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7CEC" w:rsidRDefault="00BF7CEC" w:rsidP="0032276B">
      <w:pPr>
        <w:jc w:val="center"/>
      </w:pPr>
      <w:r>
        <w:t>E-Commerce Sales Analysis Project Questions</w:t>
      </w:r>
      <w:r w:rsidR="00CF281B">
        <w:t>.</w:t>
      </w:r>
    </w:p>
    <w:p w:rsidR="00BF7CEC" w:rsidRDefault="00BF7CEC" w:rsidP="00BF7CEC"/>
    <w:p w:rsidR="0032276B" w:rsidRDefault="00BF7CEC" w:rsidP="00BF7CEC">
      <w:r>
        <w:t>Basic Analysis Questions</w:t>
      </w:r>
      <w:r w:rsidR="00CF281B">
        <w:t>.</w:t>
      </w:r>
    </w:p>
    <w:p w:rsidR="009518BA" w:rsidRDefault="009518BA" w:rsidP="00BF7CEC">
      <w:bookmarkStart w:id="0" w:name="_GoBack"/>
      <w:bookmarkEnd w:id="0"/>
    </w:p>
    <w:p w:rsidR="00CF281B" w:rsidRDefault="00D27590" w:rsidP="00D27590">
      <w:r>
        <w:t xml:space="preserve">1. </w:t>
      </w:r>
      <w:r w:rsidR="00BF7CEC">
        <w:t>What is the total revenue generated from all orders?</w:t>
      </w:r>
    </w:p>
    <w:p w:rsidR="000C3CF9" w:rsidRPr="00CF281B" w:rsidRDefault="000C3CF9" w:rsidP="00D27590">
      <w:r>
        <w:t xml:space="preserve">Total Revenue Generated = </w:t>
      </w:r>
      <w:r w:rsidRPr="00D27590">
        <w:rPr>
          <w:rFonts w:ascii="Calibri" w:eastAsia="Times New Roman" w:hAnsi="Calibri" w:cs="Calibri"/>
          <w:color w:val="000000"/>
        </w:rPr>
        <w:t>44952975</w:t>
      </w:r>
    </w:p>
    <w:p w:rsidR="00BF7CEC" w:rsidRDefault="000C3CF9" w:rsidP="00BF7CEC">
      <w:r>
        <w:t xml:space="preserve">Formula = </w:t>
      </w:r>
      <w:r w:rsidR="00CF281B" w:rsidRPr="00CF281B">
        <w:t>SUM(</w:t>
      </w:r>
      <w:proofErr w:type="gramStart"/>
      <w:r w:rsidR="00CF281B" w:rsidRPr="00CF281B">
        <w:t>Dateset!J2:J1001</w:t>
      </w:r>
      <w:proofErr w:type="gramEnd"/>
      <w:r w:rsidR="00CF281B" w:rsidRPr="00CF281B">
        <w:t>)</w:t>
      </w:r>
    </w:p>
    <w:p w:rsidR="00BF7CEC" w:rsidRDefault="00BF7CEC" w:rsidP="00BF7CEC"/>
    <w:p w:rsidR="00BF7CEC" w:rsidRDefault="00BF7CEC" w:rsidP="00BF7CEC">
      <w:r>
        <w:t>2. How many total orders are present in the dataset?</w:t>
      </w:r>
    </w:p>
    <w:p w:rsidR="00BF7CEC" w:rsidRDefault="00CF281B" w:rsidP="00BF7CEC">
      <w:r>
        <w:t>Total Order Count = 1000</w:t>
      </w:r>
    </w:p>
    <w:p w:rsidR="00BF7CEC" w:rsidRDefault="00CF281B" w:rsidP="00BF7CEC">
      <w:pPr>
        <w:rPr>
          <w:rFonts w:ascii="Calibri" w:eastAsia="Times New Roman" w:hAnsi="Calibri" w:cs="Calibri"/>
          <w:color w:val="000000"/>
        </w:rPr>
      </w:pPr>
      <w:r>
        <w:t xml:space="preserve">Formula = </w:t>
      </w:r>
      <w:r w:rsidRPr="00CF281B">
        <w:rPr>
          <w:rFonts w:ascii="Calibri" w:eastAsia="Times New Roman" w:hAnsi="Calibri" w:cs="Calibri"/>
          <w:color w:val="000000"/>
        </w:rPr>
        <w:t>=COUNTA(</w:t>
      </w:r>
      <w:proofErr w:type="gramStart"/>
      <w:r w:rsidRPr="00CF281B">
        <w:rPr>
          <w:rFonts w:ascii="Calibri" w:eastAsia="Times New Roman" w:hAnsi="Calibri" w:cs="Calibri"/>
          <w:color w:val="000000"/>
        </w:rPr>
        <w:t>Dateset!A2:A1001</w:t>
      </w:r>
      <w:proofErr w:type="gramEnd"/>
      <w:r w:rsidRPr="00CF281B">
        <w:rPr>
          <w:rFonts w:ascii="Calibri" w:eastAsia="Times New Roman" w:hAnsi="Calibri" w:cs="Calibri"/>
          <w:color w:val="000000"/>
        </w:rPr>
        <w:t>)</w:t>
      </w:r>
    </w:p>
    <w:p w:rsidR="00CF281B" w:rsidRPr="00CF281B" w:rsidRDefault="00CF281B" w:rsidP="00BF7CEC">
      <w:pPr>
        <w:rPr>
          <w:rFonts w:ascii="Calibri" w:eastAsia="Times New Roman" w:hAnsi="Calibri" w:cs="Calibri"/>
          <w:color w:val="000000"/>
        </w:rPr>
      </w:pPr>
    </w:p>
    <w:p w:rsidR="00BF7CEC" w:rsidRDefault="00BF7CEC" w:rsidP="00BF7CEC">
      <w:r>
        <w:t>3. What is the average order value?</w:t>
      </w:r>
    </w:p>
    <w:p w:rsidR="00BF7CEC" w:rsidRDefault="00871AD4" w:rsidP="00BF7CEC">
      <w:r>
        <w:t>Average Order Value = 44953</w:t>
      </w:r>
    </w:p>
    <w:p w:rsidR="000C3CF9" w:rsidRDefault="000C3CF9" w:rsidP="00BF7CEC">
      <w:r>
        <w:t xml:space="preserve">Formula = </w:t>
      </w:r>
      <w:proofErr w:type="gramStart"/>
      <w:r w:rsidR="00871AD4" w:rsidRPr="00871AD4">
        <w:t>AVERAGE(</w:t>
      </w:r>
      <w:proofErr w:type="gramEnd"/>
      <w:r w:rsidR="00871AD4" w:rsidRPr="00871AD4">
        <w:t>J2:J1001)</w:t>
      </w:r>
    </w:p>
    <w:p w:rsidR="00BF7CEC" w:rsidRDefault="00BF7CEC" w:rsidP="00BF7CEC"/>
    <w:p w:rsidR="0032276B" w:rsidRDefault="00BF7CEC" w:rsidP="00BF7CEC">
      <w:r>
        <w:t>4. Which product category generates the highest revenue?</w:t>
      </w:r>
    </w:p>
    <w:p w:rsidR="00BF7CEC" w:rsidRDefault="00950401" w:rsidP="00BF7CEC">
      <w:r>
        <w:t>Electronics</w:t>
      </w:r>
      <w:r w:rsidR="0032276B">
        <w:t xml:space="preserve"> generates the highest revenue.</w:t>
      </w:r>
    </w:p>
    <w:p w:rsidR="0032276B" w:rsidRDefault="00003F18" w:rsidP="00BF7CEC">
      <w:r>
        <w:rPr>
          <w:noProof/>
        </w:rPr>
        <w:drawing>
          <wp:inline distT="0" distB="0" distL="0" distR="0">
            <wp:extent cx="1676400" cy="962025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2276B" w:rsidRDefault="0088055C" w:rsidP="00BF7CEC">
      <w:r>
        <w:t>OR</w:t>
      </w:r>
    </w:p>
    <w:p w:rsidR="00003F18" w:rsidRDefault="00003F18" w:rsidP="00BF7CEC">
      <w:r>
        <w:t xml:space="preserve">Electronics </w:t>
      </w:r>
      <w:proofErr w:type="gramStart"/>
      <w:r>
        <w:t>Sales :</w:t>
      </w:r>
      <w:proofErr w:type="gramEnd"/>
      <w:r>
        <w:t xml:space="preserve"> 40606300</w:t>
      </w:r>
    </w:p>
    <w:p w:rsidR="00D90B88" w:rsidRDefault="00D90B88" w:rsidP="00BF7CEC">
      <w:r>
        <w:t xml:space="preserve">Formula = </w:t>
      </w:r>
      <w:proofErr w:type="gramStart"/>
      <w:r w:rsidRPr="00D90B88">
        <w:t>SUMIF(</w:t>
      </w:r>
      <w:proofErr w:type="gramEnd"/>
      <w:r w:rsidRPr="00D90B88">
        <w:t>F2:F1001, K2, J2:J1001)</w:t>
      </w:r>
    </w:p>
    <w:p w:rsidR="0088055C" w:rsidRDefault="0088055C" w:rsidP="00BF7CEC">
      <w:r>
        <w:rPr>
          <w:noProof/>
        </w:rPr>
        <w:lastRenderedPageBreak/>
        <w:drawing>
          <wp:inline distT="0" distB="0" distL="0" distR="0">
            <wp:extent cx="1381125" cy="7524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F81" w:rsidRDefault="008A2F81" w:rsidP="00BF7CEC"/>
    <w:p w:rsidR="00BF7CEC" w:rsidRDefault="00BF7CEC" w:rsidP="00BF7CEC">
      <w:r>
        <w:t>5. Which city has the highest number of orders?</w:t>
      </w:r>
    </w:p>
    <w:p w:rsidR="008A2F81" w:rsidRDefault="008A2F81" w:rsidP="00BF7CEC">
      <w:r>
        <w:t>Hyderabad</w:t>
      </w:r>
      <w:r w:rsidR="0032276B">
        <w:t xml:space="preserve"> has the highest number of orders</w:t>
      </w:r>
      <w:r w:rsidR="00D90B88">
        <w:t>.</w:t>
      </w:r>
    </w:p>
    <w:p w:rsidR="00BF7CEC" w:rsidRDefault="008A2F81" w:rsidP="00BF7CEC">
      <w:r>
        <w:rPr>
          <w:noProof/>
        </w:rPr>
        <w:drawing>
          <wp:inline distT="0" distB="0" distL="0" distR="0">
            <wp:extent cx="1914525" cy="192405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7F8" w:rsidRDefault="003E57F8" w:rsidP="00BF7CEC">
      <w:r>
        <w:t>OR</w:t>
      </w:r>
    </w:p>
    <w:p w:rsidR="003E57F8" w:rsidRDefault="003E57F8" w:rsidP="00BF7CEC">
      <w:r>
        <w:rPr>
          <w:noProof/>
        </w:rPr>
        <w:drawing>
          <wp:inline distT="0" distB="0" distL="0" distR="0">
            <wp:extent cx="1749425" cy="1725295"/>
            <wp:effectExtent l="19050" t="0" r="3175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1725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7F8" w:rsidRDefault="003E57F8" w:rsidP="00BF7CEC">
      <w:r>
        <w:t xml:space="preserve">Formula = </w:t>
      </w:r>
      <w:r w:rsidRPr="003E57F8">
        <w:t xml:space="preserve">SUMIF(Table4[City], </w:t>
      </w:r>
      <w:proofErr w:type="gramStart"/>
      <w:r w:rsidRPr="003E57F8">
        <w:t>Analysis!A</w:t>
      </w:r>
      <w:proofErr w:type="gramEnd"/>
      <w:r w:rsidRPr="003E57F8">
        <w:t>5, Table4[Quantity])</w:t>
      </w:r>
    </w:p>
    <w:p w:rsidR="00BF7CEC" w:rsidRDefault="00BF7CEC" w:rsidP="00BF7CEC"/>
    <w:p w:rsidR="00BF7CEC" w:rsidRDefault="00BF7CEC" w:rsidP="00BF7CEC">
      <w:r>
        <w:t>6. Which product is sold the most (highest quantity)?</w:t>
      </w:r>
    </w:p>
    <w:p w:rsidR="00554E44" w:rsidRDefault="00554E44" w:rsidP="00BF7CEC">
      <w:r>
        <w:t>Phone</w:t>
      </w:r>
      <w:r w:rsidR="00AD154E">
        <w:t xml:space="preserve"> is sold</w:t>
      </w:r>
      <w:r w:rsidR="00CE1153">
        <w:t xml:space="preserve"> the </w:t>
      </w:r>
      <w:r w:rsidR="00AD154E">
        <w:t>most</w:t>
      </w:r>
      <w:r w:rsidR="00CE1153">
        <w:t xml:space="preserve"> (highest quantity)</w:t>
      </w:r>
      <w:r>
        <w:t>.</w:t>
      </w:r>
    </w:p>
    <w:p w:rsidR="00BF7CEC" w:rsidRDefault="00D90B88" w:rsidP="00BF7CEC">
      <w:r>
        <w:rPr>
          <w:noProof/>
        </w:rPr>
        <w:lastRenderedPageBreak/>
        <w:drawing>
          <wp:inline distT="0" distB="0" distL="0" distR="0">
            <wp:extent cx="1905000" cy="19431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CEC" w:rsidRDefault="00E46B6B" w:rsidP="00BF7CEC">
      <w:r>
        <w:t>OR</w:t>
      </w:r>
    </w:p>
    <w:p w:rsidR="00E46B6B" w:rsidRDefault="00554E44" w:rsidP="00BF7CEC">
      <w:r>
        <w:t>Phone is sold the most.</w:t>
      </w:r>
    </w:p>
    <w:p w:rsidR="00E46B6B" w:rsidRDefault="00E46B6B" w:rsidP="00BF7CEC">
      <w:r>
        <w:t xml:space="preserve">Formula = </w:t>
      </w:r>
      <w:r w:rsidRPr="00E46B6B">
        <w:t xml:space="preserve">SUMIF(Table4[Product], </w:t>
      </w:r>
      <w:proofErr w:type="gramStart"/>
      <w:r w:rsidRPr="00E46B6B">
        <w:t>Analysis!A</w:t>
      </w:r>
      <w:proofErr w:type="gramEnd"/>
      <w:r w:rsidRPr="00E46B6B">
        <w:t>4, Table4[Quantity])</w:t>
      </w:r>
    </w:p>
    <w:p w:rsidR="00CE1153" w:rsidRDefault="00CE1153" w:rsidP="00BF7CEC"/>
    <w:p w:rsidR="00BF7CEC" w:rsidRDefault="00BF7CEC" w:rsidP="00BF7CEC">
      <w:r>
        <w:t>7. What is the total revenue generated from Electronics category?</w:t>
      </w:r>
    </w:p>
    <w:p w:rsidR="00BF7CEC" w:rsidRDefault="00003F18" w:rsidP="00BF7CEC">
      <w:r>
        <w:t xml:space="preserve">Electronics </w:t>
      </w:r>
      <w:proofErr w:type="gramStart"/>
      <w:r>
        <w:t>Sales :</w:t>
      </w:r>
      <w:proofErr w:type="gramEnd"/>
      <w:r>
        <w:t xml:space="preserve"> 40606300</w:t>
      </w:r>
    </w:p>
    <w:p w:rsidR="00003F18" w:rsidRDefault="00003F18" w:rsidP="00BF7CEC">
      <w:r>
        <w:t xml:space="preserve">Formula = </w:t>
      </w:r>
      <w:proofErr w:type="gramStart"/>
      <w:r w:rsidRPr="00003F18">
        <w:t>SUMIF(</w:t>
      </w:r>
      <w:proofErr w:type="gramEnd"/>
      <w:r w:rsidRPr="00003F18">
        <w:t>F2:F1001, N7, J2:J1001)</w:t>
      </w:r>
    </w:p>
    <w:p w:rsidR="00003F18" w:rsidRDefault="00003F18" w:rsidP="00BF7CEC"/>
    <w:p w:rsidR="00CE1153" w:rsidRDefault="00BF7CEC" w:rsidP="00BF7CEC">
      <w:r>
        <w:t>8. Which month has the highest sales revenue?</w:t>
      </w:r>
    </w:p>
    <w:p w:rsidR="00554E44" w:rsidRDefault="00554E44" w:rsidP="00BF7CEC">
      <w:r>
        <w:t>December has the highest sales revenue i.e. 4781050 Rs.</w:t>
      </w:r>
    </w:p>
    <w:p w:rsidR="00BF7CEC" w:rsidRDefault="00554E44" w:rsidP="00BF7CEC">
      <w:r>
        <w:t xml:space="preserve">Formula for month column = </w:t>
      </w:r>
      <w:r w:rsidRPr="00554E44">
        <w:t>TEXT([</w:t>
      </w:r>
      <w:proofErr w:type="spellStart"/>
      <w:r w:rsidRPr="00554E44">
        <w:t>OrderDate</w:t>
      </w:r>
      <w:proofErr w:type="spellEnd"/>
      <w:r w:rsidRPr="00554E44">
        <w:t>], "</w:t>
      </w:r>
      <w:proofErr w:type="spellStart"/>
      <w:r w:rsidRPr="00554E44">
        <w:t>mmmm</w:t>
      </w:r>
      <w:proofErr w:type="spellEnd"/>
      <w:r w:rsidRPr="00554E44">
        <w:t>")</w:t>
      </w:r>
    </w:p>
    <w:p w:rsidR="00554E44" w:rsidRDefault="00554E44" w:rsidP="00BF7CEC">
      <w:r>
        <w:t>Then use pivot table with month in Rows and Sum of Sales in</w:t>
      </w:r>
    </w:p>
    <w:p w:rsidR="00BF7CEC" w:rsidRDefault="00554E44" w:rsidP="00BF7CEC">
      <w:r>
        <w:t>values then sort the whole table from largest to smallest.</w:t>
      </w:r>
    </w:p>
    <w:p w:rsidR="00554E44" w:rsidRDefault="00554E44" w:rsidP="00BF7CEC"/>
    <w:p w:rsidR="00BF7CEC" w:rsidRDefault="00BF7CEC" w:rsidP="00BF7CEC">
      <w:r>
        <w:t>9. Which city generates the lowest revenue?</w:t>
      </w:r>
    </w:p>
    <w:p w:rsidR="00554E44" w:rsidRDefault="00554E44" w:rsidP="00BF7CEC">
      <w:r>
        <w:t>Ans: Delhi</w:t>
      </w:r>
      <w:r w:rsidR="00F243E5">
        <w:t xml:space="preserve"> generates the lowest revenue</w:t>
      </w:r>
      <w:r>
        <w:t>.</w:t>
      </w:r>
    </w:p>
    <w:p w:rsidR="00BF7CEC" w:rsidRDefault="006F5C7D" w:rsidP="00BF7CEC">
      <w:r>
        <w:rPr>
          <w:noProof/>
        </w:rPr>
        <w:lastRenderedPageBreak/>
        <w:drawing>
          <wp:inline distT="0" distB="0" distL="0" distR="0">
            <wp:extent cx="1677670" cy="193992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70" cy="193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71B" w:rsidRDefault="00A0171B" w:rsidP="00BF7CEC">
      <w:r>
        <w:t>OR</w:t>
      </w:r>
    </w:p>
    <w:p w:rsidR="00A0171B" w:rsidRDefault="00A0171B" w:rsidP="00BF7CEC">
      <w:r>
        <w:t xml:space="preserve">Formula = </w:t>
      </w:r>
      <w:r w:rsidRPr="00A0171B">
        <w:t xml:space="preserve">SUMIF(Table4[City], </w:t>
      </w:r>
      <w:proofErr w:type="gramStart"/>
      <w:r w:rsidRPr="00A0171B">
        <w:t>Analysis!G</w:t>
      </w:r>
      <w:proofErr w:type="gramEnd"/>
      <w:r w:rsidRPr="00A0171B">
        <w:t>4, Table4[Sales])</w:t>
      </w:r>
    </w:p>
    <w:p w:rsidR="00A0171B" w:rsidRDefault="00A0171B" w:rsidP="00BF7CEC">
      <w:r>
        <w:t>Then sort the whole mini table from smallest to largest.</w:t>
      </w:r>
    </w:p>
    <w:p w:rsidR="00BF7CEC" w:rsidRDefault="00BF7CEC" w:rsidP="00BF7CEC"/>
    <w:p w:rsidR="00CF281B" w:rsidRDefault="00BF7CEC" w:rsidP="00BF7CEC">
      <w:r>
        <w:t>10. What is the highest single order value in the dataset?</w:t>
      </w:r>
    </w:p>
    <w:p w:rsidR="00F243E5" w:rsidRDefault="006F5C7D" w:rsidP="00BF7CEC">
      <w:r>
        <w:rPr>
          <w:noProof/>
        </w:rPr>
        <w:drawing>
          <wp:inline distT="0" distB="0" distL="0" distR="0">
            <wp:extent cx="5991225" cy="1510665"/>
            <wp:effectExtent l="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151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43E5" w:rsidRDefault="00F243E5" w:rsidP="00BF7CEC"/>
    <w:p w:rsidR="00F243E5" w:rsidRDefault="00F243E5" w:rsidP="00BF7CEC"/>
    <w:p w:rsidR="00F243E5" w:rsidRDefault="00F243E5" w:rsidP="00BF7CEC"/>
    <w:p w:rsidR="00F243E5" w:rsidRDefault="00F243E5" w:rsidP="00BF7CEC"/>
    <w:p w:rsidR="00F243E5" w:rsidRDefault="00F243E5" w:rsidP="00BF7CEC"/>
    <w:p w:rsidR="00F243E5" w:rsidRDefault="00F243E5" w:rsidP="00BF7CEC"/>
    <w:p w:rsidR="00F243E5" w:rsidRDefault="00F243E5" w:rsidP="00BF7CEC"/>
    <w:p w:rsidR="00F243E5" w:rsidRDefault="00F243E5" w:rsidP="00BF7CEC"/>
    <w:p w:rsidR="00F243E5" w:rsidRDefault="00F243E5" w:rsidP="00BF7CEC"/>
    <w:p w:rsidR="00BF7CEC" w:rsidRDefault="00BF7CEC" w:rsidP="00BF7CEC">
      <w:r>
        <w:lastRenderedPageBreak/>
        <w:t>Intermediate Analysis Questions</w:t>
      </w:r>
      <w:r w:rsidR="00CF281B">
        <w:t>.</w:t>
      </w:r>
    </w:p>
    <w:p w:rsidR="00BF7CEC" w:rsidRDefault="00BF7CEC" w:rsidP="00BF7CEC"/>
    <w:p w:rsidR="00BF7CEC" w:rsidRDefault="00BF7CEC" w:rsidP="00BF7CEC">
      <w:r>
        <w:t>11. Which top 5 products generate the highest revenue?</w:t>
      </w:r>
    </w:p>
    <w:p w:rsidR="00BF7CEC" w:rsidRDefault="00321672" w:rsidP="00BF7CEC">
      <w:r>
        <w:rPr>
          <w:noProof/>
        </w:rPr>
        <w:drawing>
          <wp:inline distT="0" distB="0" distL="0" distR="0">
            <wp:extent cx="1670050" cy="1343660"/>
            <wp:effectExtent l="1905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134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B8A" w:rsidRDefault="00A86B8A" w:rsidP="00BF7CEC">
      <w:r>
        <w:t>OR</w:t>
      </w:r>
    </w:p>
    <w:p w:rsidR="00C41499" w:rsidRDefault="00A86B8A" w:rsidP="00BF7CEC">
      <w:r>
        <w:t>The top five products that generate highest revenue are</w:t>
      </w:r>
      <w:r w:rsidR="00C41499">
        <w:t xml:space="preserve"> </w:t>
      </w:r>
    </w:p>
    <w:p w:rsidR="00A86B8A" w:rsidRDefault="00A86B8A" w:rsidP="00BF7CEC">
      <w:r>
        <w:t>Laptop, Tablet, Phone, Monitor and Table.</w:t>
      </w:r>
    </w:p>
    <w:p w:rsidR="00C41499" w:rsidRDefault="00A86B8A" w:rsidP="00BF7CEC">
      <w:r>
        <w:t xml:space="preserve">To get that answer first put all products in one column and </w:t>
      </w:r>
    </w:p>
    <w:p w:rsidR="00A86B8A" w:rsidRDefault="00A86B8A" w:rsidP="00BF7CEC">
      <w:r>
        <w:t>in the adjacent column use SUMIF function.</w:t>
      </w:r>
    </w:p>
    <w:p w:rsidR="00A86B8A" w:rsidRDefault="00A86B8A" w:rsidP="00BF7CEC">
      <w:r>
        <w:t xml:space="preserve">Formula = </w:t>
      </w:r>
      <w:r w:rsidRPr="00A86B8A">
        <w:t>SUMIF(Table4[Product], Q12, Table4[Sales])</w:t>
      </w:r>
    </w:p>
    <w:p w:rsidR="00BF7CEC" w:rsidRDefault="00BF7CEC" w:rsidP="00BF7CEC"/>
    <w:p w:rsidR="00BF7CEC" w:rsidRDefault="00BF7CEC" w:rsidP="00BF7CEC">
      <w:r>
        <w:t>12. What is the total revenue generated by each city?</w:t>
      </w:r>
    </w:p>
    <w:p w:rsidR="00BF7CEC" w:rsidRDefault="00321672" w:rsidP="00BF7CEC">
      <w:r>
        <w:rPr>
          <w:noProof/>
        </w:rPr>
        <w:drawing>
          <wp:inline distT="0" distB="0" distL="0" distR="0">
            <wp:extent cx="1693545" cy="1892300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5E5" w:rsidRDefault="005505E5" w:rsidP="00BF7CEC">
      <w:r>
        <w:t>OR</w:t>
      </w:r>
    </w:p>
    <w:p w:rsidR="00BF7CEC" w:rsidRDefault="005505E5" w:rsidP="00BF7CEC">
      <w:r w:rsidRPr="005505E5">
        <w:t>SUMIF(Table4[City], R22, Table4[Sales])</w:t>
      </w:r>
    </w:p>
    <w:p w:rsidR="00C41499" w:rsidRDefault="00C41499" w:rsidP="00BF7CEC"/>
    <w:p w:rsidR="00BF7CEC" w:rsidRDefault="00BF7CEC" w:rsidP="00BF7CEC">
      <w:r>
        <w:lastRenderedPageBreak/>
        <w:t>13. Which category has the highest average order value?</w:t>
      </w:r>
    </w:p>
    <w:p w:rsidR="00BF7CEC" w:rsidRDefault="00321672" w:rsidP="00BF7CEC">
      <w:r>
        <w:rPr>
          <w:noProof/>
        </w:rPr>
        <w:drawing>
          <wp:inline distT="0" distB="0" distL="0" distR="0">
            <wp:extent cx="1924050" cy="9620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AE1" w:rsidRDefault="00171AE1" w:rsidP="00BF7CEC">
      <w:r>
        <w:t>OR</w:t>
      </w:r>
    </w:p>
    <w:p w:rsidR="00171AE1" w:rsidRDefault="00171AE1" w:rsidP="00BF7CEC">
      <w:r>
        <w:t>Electronics = 79155</w:t>
      </w:r>
    </w:p>
    <w:p w:rsidR="00171AE1" w:rsidRDefault="00171AE1" w:rsidP="00BF7CEC">
      <w:r>
        <w:t xml:space="preserve">Formula = </w:t>
      </w:r>
      <w:r w:rsidRPr="00171AE1">
        <w:t>AVERAGEIF(Table4[Category], N17, Table4[Sales])</w:t>
      </w:r>
    </w:p>
    <w:p w:rsidR="00BF7CEC" w:rsidRDefault="00BF7CEC" w:rsidP="00BF7CEC"/>
    <w:p w:rsidR="00BF7CEC" w:rsidRDefault="00BF7CEC" w:rsidP="00BF7CEC">
      <w:r>
        <w:t>14. What percentage of total revenue comes from Electronics?</w:t>
      </w:r>
    </w:p>
    <w:p w:rsidR="00BF7CEC" w:rsidRDefault="00171AE1" w:rsidP="00BF7CEC">
      <w:r>
        <w:rPr>
          <w:noProof/>
        </w:rPr>
        <w:drawing>
          <wp:inline distT="0" distB="0" distL="0" distR="0">
            <wp:extent cx="1693545" cy="954405"/>
            <wp:effectExtent l="1905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5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DE2F5F">
        <w:rPr>
          <w:noProof/>
        </w:rPr>
        <w:drawing>
          <wp:inline distT="0" distB="0" distL="0" distR="0">
            <wp:extent cx="1613497" cy="946205"/>
            <wp:effectExtent l="19050" t="0" r="5753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283" cy="951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CEC" w:rsidRDefault="00CC0E05" w:rsidP="00BF7CEC">
      <w:r>
        <w:t>OR</w:t>
      </w:r>
    </w:p>
    <w:p w:rsidR="00CC0E05" w:rsidRDefault="00CC0E05" w:rsidP="00BF7CEC">
      <w:r>
        <w:rPr>
          <w:noProof/>
        </w:rPr>
        <w:drawing>
          <wp:inline distT="0" distB="0" distL="0" distR="0">
            <wp:extent cx="2751455" cy="77152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E05" w:rsidRDefault="00CC0E05" w:rsidP="00BF7CEC">
      <w:r>
        <w:t xml:space="preserve">Formula = </w:t>
      </w:r>
      <w:r w:rsidRPr="00CC0E05">
        <w:t>O22/SUM($O$</w:t>
      </w:r>
      <w:proofErr w:type="gramStart"/>
      <w:r w:rsidRPr="00CC0E05">
        <w:t>22:$</w:t>
      </w:r>
      <w:proofErr w:type="gramEnd"/>
      <w:r w:rsidRPr="00CC0E05">
        <w:t>O$24)*100</w:t>
      </w:r>
    </w:p>
    <w:p w:rsidR="00C41499" w:rsidRDefault="00C41499" w:rsidP="00BF7CEC"/>
    <w:p w:rsidR="00C41499" w:rsidRDefault="00BF7CEC" w:rsidP="00BF7CEC">
      <w:r>
        <w:t>15. Which month has the lowest sales?</w:t>
      </w:r>
    </w:p>
    <w:p w:rsidR="00B04473" w:rsidRDefault="00A02E61" w:rsidP="00BF7CEC">
      <w:r>
        <w:t>February</w:t>
      </w:r>
      <w:r w:rsidR="00C41499">
        <w:t xml:space="preserve"> has the lowest sales</w:t>
      </w:r>
      <w:r>
        <w:t>.</w:t>
      </w:r>
    </w:p>
    <w:p w:rsidR="00DD0610" w:rsidRDefault="00ED42D2" w:rsidP="00BF7CEC">
      <w:r w:rsidRPr="00ED42D2">
        <w:rPr>
          <w:noProof/>
        </w:rPr>
        <w:lastRenderedPageBreak/>
        <w:drawing>
          <wp:inline distT="0" distB="0" distL="0" distR="0" wp14:anchorId="725F7C95" wp14:editId="2F80A1ED">
            <wp:extent cx="1695687" cy="2676899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74A" w:rsidRPr="004C474A">
        <w:rPr>
          <w:noProof/>
        </w:rPr>
        <w:drawing>
          <wp:inline distT="0" distB="0" distL="0" distR="0" wp14:anchorId="6D2DC5CA" wp14:editId="4752C8CC">
            <wp:extent cx="6813791" cy="26479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16002" cy="268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61" w:rsidRDefault="00A02E61" w:rsidP="00BF7CEC"/>
    <w:p w:rsidR="00BF7CEC" w:rsidRDefault="00BF7CEC" w:rsidP="00BF7CEC">
      <w:r>
        <w:t>16. What is the average discount given per order?</w:t>
      </w:r>
    </w:p>
    <w:p w:rsidR="00BF7CEC" w:rsidRDefault="001A1F56" w:rsidP="00BF7CEC">
      <w:r>
        <w:t>Average Discount Value = 7.7%</w:t>
      </w:r>
    </w:p>
    <w:p w:rsidR="001A1F56" w:rsidRDefault="001A1F56" w:rsidP="00BF7CEC">
      <w:r>
        <w:t xml:space="preserve">Formula = </w:t>
      </w:r>
      <w:r w:rsidRPr="001A1F56">
        <w:t>ROUND(AVERAGE(Table4[Discount</w:t>
      </w:r>
      <w:proofErr w:type="gramStart"/>
      <w:r w:rsidRPr="001A1F56">
        <w:t>])*</w:t>
      </w:r>
      <w:proofErr w:type="gramEnd"/>
      <w:r w:rsidRPr="001A1F56">
        <w:t>100, 2)&amp;"%"</w:t>
      </w:r>
    </w:p>
    <w:p w:rsidR="00BF7CEC" w:rsidRDefault="00BF7CEC" w:rsidP="00BF7CEC"/>
    <w:p w:rsidR="00BF7CEC" w:rsidRDefault="00BF7CEC" w:rsidP="00BF7CEC">
      <w:r>
        <w:t>17. Which product category sells the highest quantity?</w:t>
      </w:r>
    </w:p>
    <w:p w:rsidR="00687BBD" w:rsidRDefault="00687BBD" w:rsidP="00BF7CEC">
      <w:r>
        <w:t>Electronics sells in the highest quantity i.e. 1579</w:t>
      </w:r>
      <w:r w:rsidR="00836D34">
        <w:t>.</w:t>
      </w:r>
    </w:p>
    <w:p w:rsidR="00BF7CEC" w:rsidRDefault="00765D3A" w:rsidP="00BF7CEC">
      <w:r>
        <w:rPr>
          <w:noProof/>
        </w:rPr>
        <w:lastRenderedPageBreak/>
        <w:drawing>
          <wp:inline distT="0" distB="0" distL="0" distR="0">
            <wp:extent cx="1892300" cy="930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93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41270" cy="1502797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995" cy="1520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BBD" w:rsidRDefault="00687BBD" w:rsidP="00BF7CEC">
      <w:r>
        <w:t>OR</w:t>
      </w:r>
    </w:p>
    <w:p w:rsidR="00687BBD" w:rsidRDefault="00687BBD" w:rsidP="00BF7CEC">
      <w:r>
        <w:t xml:space="preserve">Formula = </w:t>
      </w:r>
      <w:r w:rsidRPr="00687BBD">
        <w:t>SUMIF(Table4[Category], S2, Table4[Quantity])</w:t>
      </w:r>
    </w:p>
    <w:p w:rsidR="00BF7CEC" w:rsidRDefault="00BF7CEC" w:rsidP="00BF7CEC"/>
    <w:p w:rsidR="00BF7CEC" w:rsidRDefault="00BF7CEC" w:rsidP="00BF7CEC">
      <w:r>
        <w:t>18. Which city gives the highest revenue for Electronics products?</w:t>
      </w:r>
    </w:p>
    <w:p w:rsidR="007A0BB5" w:rsidRDefault="007A0BB5" w:rsidP="00BF7CEC">
      <w:r>
        <w:t>Bangalore with revenue of 5902400</w:t>
      </w:r>
    </w:p>
    <w:p w:rsidR="007A0BB5" w:rsidRDefault="007A0BB5" w:rsidP="00BF7CEC">
      <w:r>
        <w:t xml:space="preserve">   </w:t>
      </w:r>
      <w:r>
        <w:rPr>
          <w:noProof/>
        </w:rPr>
        <w:drawing>
          <wp:inline distT="0" distB="0" distL="0" distR="0">
            <wp:extent cx="4436745" cy="2560320"/>
            <wp:effectExtent l="19050" t="0" r="1905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037C" w:rsidRDefault="0080037C" w:rsidP="00BF7CEC">
      <w:r>
        <w:t>OR</w:t>
      </w:r>
    </w:p>
    <w:p w:rsidR="0080037C" w:rsidRDefault="0080037C" w:rsidP="00BF7CEC">
      <w:r>
        <w:t xml:space="preserve">Formula = </w:t>
      </w:r>
      <w:r w:rsidRPr="0080037C">
        <w:t>SUMIFS(Table4[Sales], Table4[Category], $P$</w:t>
      </w:r>
      <w:proofErr w:type="gramStart"/>
      <w:r w:rsidRPr="0080037C">
        <w:t>27,Table</w:t>
      </w:r>
      <w:proofErr w:type="gramEnd"/>
      <w:r w:rsidRPr="0080037C">
        <w:t>4[City], M30)</w:t>
      </w:r>
    </w:p>
    <w:p w:rsidR="002935A9" w:rsidRDefault="002935A9" w:rsidP="00BF7CEC"/>
    <w:p w:rsidR="00BF7CEC" w:rsidRDefault="00BF7CEC" w:rsidP="00BF7CEC">
      <w:r>
        <w:t>19. Which customer placed the highest value order?</w:t>
      </w:r>
    </w:p>
    <w:p w:rsidR="00BF7CEC" w:rsidRDefault="002935A9" w:rsidP="00BF7CEC">
      <w:r>
        <w:rPr>
          <w:noProof/>
        </w:rPr>
        <w:lastRenderedPageBreak/>
        <w:drawing>
          <wp:inline distT="0" distB="0" distL="0" distR="0">
            <wp:extent cx="1670050" cy="3434715"/>
            <wp:effectExtent l="19050" t="0" r="635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3434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10E" w:rsidRDefault="0096210E" w:rsidP="00BF7CEC">
      <w:r>
        <w:t>OR</w:t>
      </w:r>
    </w:p>
    <w:p w:rsidR="0096210E" w:rsidRDefault="0096210E" w:rsidP="00BF7CEC">
      <w:r>
        <w:t xml:space="preserve">Formula = </w:t>
      </w:r>
      <w:r w:rsidRPr="0096210E">
        <w:t>SUMIF(Table4[</w:t>
      </w:r>
      <w:proofErr w:type="spellStart"/>
      <w:r w:rsidRPr="0096210E">
        <w:t>CustomerName</w:t>
      </w:r>
      <w:proofErr w:type="spellEnd"/>
      <w:r w:rsidRPr="0096210E">
        <w:t>], T2, Table4[Sales])</w:t>
      </w:r>
    </w:p>
    <w:p w:rsidR="00BF7CEC" w:rsidRDefault="00BF7CEC" w:rsidP="00BF7CEC"/>
    <w:p w:rsidR="002935A9" w:rsidRDefault="00BF7CEC" w:rsidP="00BF7CEC">
      <w:r>
        <w:t>20. What is the total discount amount given across all orders?</w:t>
      </w:r>
    </w:p>
    <w:p w:rsidR="002935A9" w:rsidRDefault="002935A9" w:rsidP="00BF7CEC">
      <w:r>
        <w:t>Total Di</w:t>
      </w:r>
      <w:r w:rsidR="007D17E7">
        <w:t>scount Given Across All Orders is</w:t>
      </w:r>
      <w:r>
        <w:t xml:space="preserve"> 3754025</w:t>
      </w:r>
      <w:r w:rsidR="007D17E7">
        <w:t>.</w:t>
      </w:r>
    </w:p>
    <w:p w:rsidR="00C41499" w:rsidRDefault="002935A9" w:rsidP="00BF7CEC">
      <w:r>
        <w:t xml:space="preserve">Formula = </w:t>
      </w:r>
      <w:r w:rsidRPr="002935A9">
        <w:t>SUM(Table4[Price]*Table4[Quantity])-SUM(Table4[Sales])</w:t>
      </w:r>
    </w:p>
    <w:p w:rsidR="00C41499" w:rsidRDefault="00C41499" w:rsidP="00BF7CEC"/>
    <w:p w:rsidR="00C41499" w:rsidRDefault="00C41499" w:rsidP="00BF7CEC"/>
    <w:p w:rsidR="00C41499" w:rsidRDefault="00C41499" w:rsidP="00BF7CEC"/>
    <w:p w:rsidR="00C41499" w:rsidRDefault="00C41499" w:rsidP="00BF7CEC"/>
    <w:p w:rsidR="00C41499" w:rsidRDefault="00C41499" w:rsidP="00BF7CEC"/>
    <w:p w:rsidR="00C41499" w:rsidRDefault="00C41499" w:rsidP="00BF7CEC"/>
    <w:p w:rsidR="00C41499" w:rsidRDefault="00C41499" w:rsidP="00BF7CEC"/>
    <w:p w:rsidR="00C41499" w:rsidRDefault="00C41499" w:rsidP="00BF7CEC"/>
    <w:p w:rsidR="00BF7CEC" w:rsidRDefault="00BF7CEC" w:rsidP="00BF7CEC">
      <w:r>
        <w:lastRenderedPageBreak/>
        <w:t>Advanced Business Insight Questions</w:t>
      </w:r>
    </w:p>
    <w:p w:rsidR="00BF7CEC" w:rsidRDefault="00BF7CEC" w:rsidP="00BF7CEC"/>
    <w:p w:rsidR="00BF7CEC" w:rsidRDefault="00BF7CEC" w:rsidP="00BF7CEC">
      <w:r>
        <w:t>21. Which product category performs best in each city?</w:t>
      </w:r>
    </w:p>
    <w:p w:rsidR="00BF7CEC" w:rsidRDefault="000A5557" w:rsidP="00BF7CEC">
      <w:r>
        <w:rPr>
          <w:noProof/>
        </w:rPr>
        <w:drawing>
          <wp:inline distT="0" distB="0" distL="0" distR="0">
            <wp:extent cx="1685925" cy="3450590"/>
            <wp:effectExtent l="19050" t="0" r="952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45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F14" w:rsidRDefault="0030018C" w:rsidP="00BF7CEC">
      <w:r>
        <w:t>OR</w:t>
      </w:r>
    </w:p>
    <w:p w:rsidR="0030018C" w:rsidRDefault="0030018C" w:rsidP="00BF7CEC">
      <w:r w:rsidRPr="0030018C">
        <w:rPr>
          <w:noProof/>
        </w:rPr>
        <w:drawing>
          <wp:inline distT="0" distB="0" distL="0" distR="0" wp14:anchorId="57EE1772" wp14:editId="5675E85C">
            <wp:extent cx="6019798" cy="17240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8637" cy="178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AE7" w:rsidRDefault="00827AE7" w:rsidP="00BF7CEC">
      <w:r>
        <w:t>From above table we can see which product category performs best in each city.</w:t>
      </w:r>
    </w:p>
    <w:p w:rsidR="0030018C" w:rsidRDefault="00606419" w:rsidP="00BF7CEC">
      <w:r>
        <w:t>Also,</w:t>
      </w:r>
      <w:r w:rsidR="00827AE7">
        <w:t xml:space="preserve"> the f</w:t>
      </w:r>
      <w:r w:rsidR="0030018C">
        <w:t>ormula</w:t>
      </w:r>
      <w:r w:rsidR="00827AE7">
        <w:t>s</w:t>
      </w:r>
      <w:r w:rsidR="0030018C">
        <w:t xml:space="preserve"> used to get the data under Special Block are: </w:t>
      </w:r>
    </w:p>
    <w:p w:rsidR="0030018C" w:rsidRDefault="0030018C" w:rsidP="00BF7CEC">
      <w:r w:rsidRPr="0030018C">
        <w:rPr>
          <w:noProof/>
        </w:rPr>
        <w:lastRenderedPageBreak/>
        <w:drawing>
          <wp:inline distT="0" distB="0" distL="0" distR="0" wp14:anchorId="0712C6AD" wp14:editId="6493ADE1">
            <wp:extent cx="4467849" cy="1714739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4D9" w:rsidRDefault="007964D9" w:rsidP="00BF7CEC"/>
    <w:p w:rsidR="00BF7CEC" w:rsidRDefault="00BF7CEC" w:rsidP="00BF7CEC">
      <w:r>
        <w:t>22. In which month do Electronics products sell the most?</w:t>
      </w:r>
    </w:p>
    <w:p w:rsidR="009D5182" w:rsidRDefault="00F84B0C" w:rsidP="00BF7CEC">
      <w:r>
        <w:t xml:space="preserve">In </w:t>
      </w:r>
      <w:r w:rsidR="009D5182">
        <w:t>December</w:t>
      </w:r>
      <w:r>
        <w:t xml:space="preserve"> electronics sell the most</w:t>
      </w:r>
      <w:r w:rsidR="009D5182">
        <w:t>.</w:t>
      </w:r>
    </w:p>
    <w:p w:rsidR="002352FC" w:rsidRDefault="002352FC" w:rsidP="00BF7CEC">
      <w:r>
        <w:rPr>
          <w:noProof/>
        </w:rPr>
        <w:drawing>
          <wp:inline distT="0" distB="0" distL="0" distR="0">
            <wp:extent cx="1739900" cy="2675255"/>
            <wp:effectExtent l="1905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2675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333240" cy="2497455"/>
            <wp:effectExtent l="19050" t="0" r="0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2497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2FC" w:rsidRDefault="002352FC" w:rsidP="00BF7CEC">
      <w:r>
        <w:lastRenderedPageBreak/>
        <w:t>OR</w:t>
      </w:r>
    </w:p>
    <w:p w:rsidR="00BF7CEC" w:rsidRDefault="00F02778" w:rsidP="00BF7CEC">
      <w:r>
        <w:t>Despite my best efforts the month formula, for month column refuses to work properly.</w:t>
      </w:r>
    </w:p>
    <w:p w:rsidR="00F02778" w:rsidRDefault="00F02778" w:rsidP="00BF7CEC">
      <w:r>
        <w:t>Only few months’ names are showing the rest aren’t.</w:t>
      </w:r>
    </w:p>
    <w:p w:rsidR="00BF7CEC" w:rsidRDefault="00BF7CEC" w:rsidP="00BF7CEC"/>
    <w:p w:rsidR="00BF7CEC" w:rsidRDefault="00BF7CEC" w:rsidP="00BF7CEC">
      <w:r>
        <w:t>23. Which product generates the highest revenue despite having discounts?</w:t>
      </w:r>
    </w:p>
    <w:p w:rsidR="00BF7CEC" w:rsidRDefault="007516B2" w:rsidP="00BF7CEC">
      <w:r>
        <w:rPr>
          <w:noProof/>
        </w:rPr>
        <w:drawing>
          <wp:inline distT="0" distB="0" distL="0" distR="0">
            <wp:extent cx="1685290" cy="1896745"/>
            <wp:effectExtent l="19050" t="0" r="0" b="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896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516B2">
        <w:t xml:space="preserve"> </w:t>
      </w:r>
      <w:r>
        <w:rPr>
          <w:noProof/>
        </w:rPr>
        <w:drawing>
          <wp:inline distT="0" distB="0" distL="0" distR="0">
            <wp:extent cx="3971499" cy="2071249"/>
            <wp:effectExtent l="19050" t="0" r="0" b="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162" cy="207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9F7" w:rsidRDefault="005709F7" w:rsidP="00BF7CEC">
      <w:r>
        <w:t>OR</w:t>
      </w:r>
    </w:p>
    <w:p w:rsidR="005709F7" w:rsidRDefault="005709F7" w:rsidP="00BF7CEC">
      <w:r>
        <w:t xml:space="preserve">Laptop </w:t>
      </w:r>
      <w:r w:rsidR="007516B2">
        <w:t>generates the highest revenue despite having discounts. i.e. 17447500</w:t>
      </w:r>
    </w:p>
    <w:p w:rsidR="00517A5F" w:rsidRDefault="00517A5F" w:rsidP="00BF7CEC">
      <w:r>
        <w:t xml:space="preserve">Formula = </w:t>
      </w:r>
      <w:r w:rsidR="00877EFA" w:rsidRPr="00877EFA">
        <w:t>SUMIF(Table4[Product], Q12, Table4[Sales])</w:t>
      </w:r>
    </w:p>
    <w:p w:rsidR="00BF7CEC" w:rsidRDefault="00BF7CEC" w:rsidP="00BF7CEC"/>
    <w:p w:rsidR="00BF7CEC" w:rsidRDefault="00BF7CEC" w:rsidP="00BF7CEC">
      <w:r>
        <w:t>24. Which city shows the most consistent sales throughout the year?</w:t>
      </w:r>
    </w:p>
    <w:p w:rsidR="00BF7CEC" w:rsidRDefault="009704C0" w:rsidP="00BF7CEC">
      <w:r>
        <w:t xml:space="preserve">Variance = </w:t>
      </w:r>
      <w:proofErr w:type="gramStart"/>
      <w:r>
        <w:t>root(</w:t>
      </w:r>
      <w:proofErr w:type="gramEnd"/>
      <w:r>
        <w:t>sum of ((Xi-</w:t>
      </w:r>
      <w:proofErr w:type="spellStart"/>
      <w:r>
        <w:t>x_mean</w:t>
      </w:r>
      <w:proofErr w:type="spellEnd"/>
      <w:r>
        <w:t>)**2))/n)</w:t>
      </w:r>
    </w:p>
    <w:p w:rsidR="008A01C0" w:rsidRDefault="004D3562" w:rsidP="00BF7CEC">
      <w:r>
        <w:t>Variance**2 = Standard Deviation</w:t>
      </w:r>
    </w:p>
    <w:p w:rsidR="004D3562" w:rsidRDefault="004D3562" w:rsidP="00BF7CEC">
      <w:r>
        <w:t>Hyderabad with standard deviation of 169631.71 (lowest)</w:t>
      </w:r>
    </w:p>
    <w:p w:rsidR="00BF7CEC" w:rsidRDefault="00BF7CEC" w:rsidP="00BF7CEC"/>
    <w:p w:rsidR="00BF7CEC" w:rsidRDefault="00BF7CEC" w:rsidP="00BF7CEC">
      <w:r>
        <w:t>25. What is the revenue contribution percentage of each category?</w:t>
      </w:r>
    </w:p>
    <w:p w:rsidR="00BF7CEC" w:rsidRDefault="005075A3" w:rsidP="00BF7CEC">
      <w:r>
        <w:rPr>
          <w:noProof/>
        </w:rPr>
        <w:lastRenderedPageBreak/>
        <w:drawing>
          <wp:inline distT="0" distB="0" distL="0" distR="0">
            <wp:extent cx="1550670" cy="977900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703443" cy="1532946"/>
            <wp:effectExtent l="19050" t="0" r="1657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417" cy="153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CEC" w:rsidRDefault="004C2FFC" w:rsidP="00BF7CEC">
      <w:r>
        <w:t>OR</w:t>
      </w:r>
    </w:p>
    <w:p w:rsidR="004C2FFC" w:rsidRDefault="004C2FFC" w:rsidP="00BF7CEC">
      <w:r>
        <w:t xml:space="preserve">Formula = </w:t>
      </w:r>
      <w:r w:rsidRPr="004C2FFC">
        <w:t>ROUND(R31/SUM(Table4[Sales</w:t>
      </w:r>
      <w:proofErr w:type="gramStart"/>
      <w:r w:rsidRPr="004C2FFC">
        <w:t>])*</w:t>
      </w:r>
      <w:proofErr w:type="gramEnd"/>
      <w:r w:rsidRPr="004C2FFC">
        <w:t>100, 1)&amp;"%"</w:t>
      </w:r>
    </w:p>
    <w:p w:rsidR="00945208" w:rsidRDefault="00945208" w:rsidP="00BF7CEC"/>
    <w:p w:rsidR="00BF7CEC" w:rsidRDefault="00BF7CEC" w:rsidP="00BF7CEC">
      <w:r>
        <w:t>26. Which product has the highest average order value?</w:t>
      </w:r>
    </w:p>
    <w:p w:rsidR="00BF7CEC" w:rsidRDefault="009374E9" w:rsidP="00BF7CEC">
      <w:r>
        <w:rPr>
          <w:noProof/>
        </w:rPr>
        <w:drawing>
          <wp:inline distT="0" distB="0" distL="0" distR="0">
            <wp:extent cx="1916430" cy="1884680"/>
            <wp:effectExtent l="19050" t="0" r="762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1884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91F" w:rsidRDefault="002A391F" w:rsidP="00BF7CEC">
      <w:r>
        <w:t>OR</w:t>
      </w:r>
    </w:p>
    <w:p w:rsidR="00945208" w:rsidRPr="00945208" w:rsidRDefault="00945208" w:rsidP="00BF7CEC">
      <w:pPr>
        <w:rPr>
          <w:rFonts w:ascii="Calibri" w:eastAsia="Times New Roman" w:hAnsi="Calibri" w:cs="Calibri"/>
          <w:color w:val="000000"/>
        </w:rPr>
      </w:pPr>
      <w:r>
        <w:t xml:space="preserve">Laptop </w:t>
      </w:r>
      <w:r w:rsidR="005709F7">
        <w:t>has</w:t>
      </w:r>
      <w:r>
        <w:t xml:space="preserve"> the highest average order value i.e.  </w:t>
      </w:r>
      <w:r w:rsidRPr="00945208">
        <w:rPr>
          <w:rFonts w:ascii="Calibri" w:eastAsia="Times New Roman" w:hAnsi="Calibri" w:cs="Calibri"/>
          <w:color w:val="000000"/>
        </w:rPr>
        <w:t>138472</w:t>
      </w:r>
    </w:p>
    <w:p w:rsidR="002A391F" w:rsidRDefault="002A391F" w:rsidP="00BF7CEC">
      <w:r>
        <w:t xml:space="preserve">Formula = </w:t>
      </w:r>
      <w:r w:rsidRPr="002A391F">
        <w:t>AVERAGEIF(Table4[Product], R33, Table4[Sales])</w:t>
      </w:r>
    </w:p>
    <w:p w:rsidR="00BF7CEC" w:rsidRDefault="00BF7CEC" w:rsidP="00BF7CEC"/>
    <w:p w:rsidR="009A2F8B" w:rsidRDefault="00BF7CEC" w:rsidP="00BF7CEC">
      <w:r>
        <w:t>27. Which month shows the biggest sales growth compared to the previous month?</w:t>
      </w:r>
    </w:p>
    <w:p w:rsidR="00BF7CEC" w:rsidRDefault="00FB3278" w:rsidP="00BF7CEC">
      <w:r>
        <w:t>March with growth</w:t>
      </w:r>
      <w:r w:rsidR="00D51DA9">
        <w:t xml:space="preserve"> of around 59%.</w:t>
      </w:r>
    </w:p>
    <w:p w:rsidR="00D51DA9" w:rsidRDefault="00D51DA9" w:rsidP="00BF7CEC">
      <w:r w:rsidRPr="00D51DA9">
        <w:rPr>
          <w:noProof/>
        </w:rPr>
        <w:lastRenderedPageBreak/>
        <w:drawing>
          <wp:inline distT="0" distB="0" distL="0" distR="0" wp14:anchorId="33CC97B6" wp14:editId="3A7D405E">
            <wp:extent cx="1714739" cy="2486372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DA9" w:rsidRDefault="00D51DA9" w:rsidP="00BF7CEC"/>
    <w:p w:rsidR="00BF7CEC" w:rsidRDefault="00BF7CEC" w:rsidP="00BF7CEC">
      <w:r>
        <w:t>28. Which city contributes the most to total company revenue?</w:t>
      </w:r>
    </w:p>
    <w:p w:rsidR="00BF7CEC" w:rsidRDefault="005A5A07" w:rsidP="00BF7CEC">
      <w:r>
        <w:rPr>
          <w:noProof/>
        </w:rPr>
        <w:drawing>
          <wp:inline distT="0" distB="0" distL="0" distR="0">
            <wp:extent cx="1664970" cy="1917700"/>
            <wp:effectExtent l="1905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7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374895" cy="2030359"/>
            <wp:effectExtent l="19050" t="0" r="6605" b="0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203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CEC" w:rsidRDefault="00BF7CEC" w:rsidP="00BF7CEC"/>
    <w:p w:rsidR="00BF7CEC" w:rsidRDefault="00BF7CEC" w:rsidP="00BF7CEC">
      <w:r>
        <w:t>29. Which product category gives the lowest revenue but highest quantity sold?</w:t>
      </w:r>
    </w:p>
    <w:p w:rsidR="00BF7CEC" w:rsidRDefault="00C7358D" w:rsidP="00BF7CEC">
      <w:r>
        <w:rPr>
          <w:noProof/>
        </w:rPr>
        <w:lastRenderedPageBreak/>
        <w:drawing>
          <wp:inline distT="0" distB="0" distL="0" distR="0">
            <wp:extent cx="2736215" cy="1146175"/>
            <wp:effectExtent l="19050" t="0" r="6985" b="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114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573809" cy="1194030"/>
            <wp:effectExtent l="19050" t="0" r="7591" b="0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275" cy="1194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CEC" w:rsidRDefault="00BF7CEC" w:rsidP="00BF7CEC"/>
    <w:p w:rsidR="009A2F8B" w:rsidRDefault="00BF7CEC" w:rsidP="00BF7CEC">
      <w:r>
        <w:t>30. If the company wants to increase sales, which city and product combination should they focus on?</w:t>
      </w:r>
    </w:p>
    <w:p w:rsidR="00BF7CEC" w:rsidRDefault="005A7F62" w:rsidP="00BF7CEC">
      <w:r>
        <w:t xml:space="preserve">The combination of </w:t>
      </w:r>
      <w:r w:rsidR="00EB4EBB">
        <w:t>C</w:t>
      </w:r>
      <w:r>
        <w:t xml:space="preserve">ity: Mumbai and </w:t>
      </w:r>
      <w:r w:rsidR="00EB4EBB">
        <w:t>P</w:t>
      </w:r>
      <w:r>
        <w:t>roduct: Laptop has generated the highest sales, so company</w:t>
      </w:r>
    </w:p>
    <w:p w:rsidR="005A7F62" w:rsidRDefault="005A7F62" w:rsidP="00BF7CEC">
      <w:r>
        <w:t>should focus on this combination to increase sales.</w:t>
      </w:r>
    </w:p>
    <w:p w:rsidR="002F4E22" w:rsidRDefault="002F4E22" w:rsidP="00BF7CEC">
      <w:r w:rsidRPr="002F4E22">
        <w:rPr>
          <w:noProof/>
        </w:rPr>
        <w:drawing>
          <wp:inline distT="0" distB="0" distL="0" distR="0" wp14:anchorId="4C0A5A6E" wp14:editId="4BCDCE9F">
            <wp:extent cx="2724530" cy="78115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22" w:rsidRDefault="002F4E22" w:rsidP="00BF7CEC">
      <w:r>
        <w:t>OR</w:t>
      </w:r>
    </w:p>
    <w:p w:rsidR="00C220C0" w:rsidRDefault="002F4E22" w:rsidP="00BF7CEC">
      <w:r w:rsidRPr="002F4E22">
        <w:rPr>
          <w:noProof/>
        </w:rPr>
        <w:drawing>
          <wp:inline distT="0" distB="0" distL="0" distR="0" wp14:anchorId="424E3D39" wp14:editId="366F3812">
            <wp:extent cx="6267450" cy="19145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8652" cy="191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0C0" w:rsidRDefault="00C220C0" w:rsidP="00BF7CEC"/>
    <w:p w:rsidR="00C220C0" w:rsidRDefault="00C220C0" w:rsidP="00BF7CEC"/>
    <w:p w:rsidR="002F4E22" w:rsidRDefault="002F4E22" w:rsidP="00BF7CEC">
      <w:r>
        <w:t>Formulas for</w:t>
      </w:r>
      <w:r w:rsidR="00C220C0">
        <w:t xml:space="preserve"> </w:t>
      </w:r>
      <w:r>
        <w:t>Special Block are:</w:t>
      </w:r>
    </w:p>
    <w:p w:rsidR="00C220C0" w:rsidRDefault="002F4E22" w:rsidP="00BF7CEC">
      <w:r w:rsidRPr="002F4E22">
        <w:rPr>
          <w:noProof/>
        </w:rPr>
        <w:lastRenderedPageBreak/>
        <w:drawing>
          <wp:inline distT="0" distB="0" distL="0" distR="0" wp14:anchorId="5BE348D4" wp14:editId="12BF00A7">
            <wp:extent cx="5925377" cy="1914792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C220C0" w:rsidRDefault="00C220C0" w:rsidP="00BF7CEC"/>
    <w:p w:rsidR="00BF7CEC" w:rsidRDefault="00BF7CEC" w:rsidP="00BF7CEC">
      <w:r>
        <w:lastRenderedPageBreak/>
        <w:t>Dashboard Questions (Final)</w:t>
      </w:r>
    </w:p>
    <w:p w:rsidR="00C220C0" w:rsidRDefault="00C220C0" w:rsidP="00BF7CEC"/>
    <w:p w:rsidR="00C220C0" w:rsidRDefault="00BF7CEC" w:rsidP="00BF7CEC">
      <w:r>
        <w:t>31. Which category is the most profitable?</w:t>
      </w:r>
    </w:p>
    <w:p w:rsidR="00BF7CEC" w:rsidRDefault="008101E4" w:rsidP="00BF7CEC">
      <w:r>
        <w:t>Electronics is the most profitable category.</w:t>
      </w:r>
    </w:p>
    <w:p w:rsidR="00C220C0" w:rsidRDefault="00C220C0" w:rsidP="00BF7CEC"/>
    <w:p w:rsidR="00C220C0" w:rsidRDefault="00BF7CEC" w:rsidP="00BF7CEC">
      <w:r>
        <w:t>32. What are the top 3 cities contributing to total sales?</w:t>
      </w:r>
    </w:p>
    <w:p w:rsidR="00BF7CEC" w:rsidRDefault="00F6026F" w:rsidP="00BF7CEC">
      <w:r>
        <w:t>Bangalore, Jaipur and Hyderabad.</w:t>
      </w:r>
    </w:p>
    <w:p w:rsidR="00BF7CEC" w:rsidRDefault="00D52786" w:rsidP="00BF7CEC">
      <w:r w:rsidRPr="00D52786">
        <w:rPr>
          <w:noProof/>
        </w:rPr>
        <w:drawing>
          <wp:inline distT="0" distB="0" distL="0" distR="0" wp14:anchorId="09133937" wp14:editId="19C4CF6B">
            <wp:extent cx="1686160" cy="962159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0C0" w:rsidRDefault="00C220C0" w:rsidP="00BF7CEC"/>
    <w:p w:rsidR="00C220C0" w:rsidRDefault="00BF7CEC" w:rsidP="00BF7CEC">
      <w:r>
        <w:t>33. Which month shows peak sales activity?</w:t>
      </w:r>
    </w:p>
    <w:p w:rsidR="00BF7CEC" w:rsidRDefault="008101E4" w:rsidP="00BF7CEC">
      <w:r>
        <w:t>March shows peak activity.</w:t>
      </w:r>
    </w:p>
    <w:p w:rsidR="00BF7CEC" w:rsidRDefault="00BF7CEC" w:rsidP="00BF7CEC"/>
    <w:p w:rsidR="00C220C0" w:rsidRDefault="00BF7CEC" w:rsidP="00BF7CEC">
      <w:r>
        <w:t>34. Which products should the company promote more?</w:t>
      </w:r>
    </w:p>
    <w:p w:rsidR="00BF7CEC" w:rsidRDefault="008101E4" w:rsidP="00BF7CEC">
      <w:r>
        <w:t>Tablet is the product that should be promoted more by the company.</w:t>
      </w:r>
    </w:p>
    <w:p w:rsidR="00BF7CEC" w:rsidRDefault="00BF7CEC" w:rsidP="00BF7CEC"/>
    <w:p w:rsidR="00C220C0" w:rsidRDefault="00BF7CEC" w:rsidP="00BF7CEC">
      <w:r>
        <w:t>35. What business insights can you derive from this data?</w:t>
      </w:r>
    </w:p>
    <w:p w:rsidR="00C220C0" w:rsidRDefault="00F77F83" w:rsidP="00BF7CEC">
      <w:r>
        <w:t xml:space="preserve">In the month of </w:t>
      </w:r>
      <w:r w:rsidR="001B74D0">
        <w:t>M</w:t>
      </w:r>
      <w:r>
        <w:t>arch sales are at their highest. Category wise, electronics contributes the most.</w:t>
      </w:r>
    </w:p>
    <w:p w:rsidR="00C220C0" w:rsidRDefault="00F77F83" w:rsidP="00BF7CEC">
      <w:r>
        <w:t xml:space="preserve">Laptop in particular generates the highest revenue. </w:t>
      </w:r>
      <w:r w:rsidR="001B74D0">
        <w:t>Also,</w:t>
      </w:r>
      <w:r>
        <w:t xml:space="preserve"> if you w</w:t>
      </w:r>
      <w:r w:rsidR="00975BB6">
        <w:t>ish</w:t>
      </w:r>
      <w:r>
        <w:t xml:space="preserve"> to improve </w:t>
      </w:r>
      <w:r w:rsidR="00975BB6">
        <w:t xml:space="preserve">sales </w:t>
      </w:r>
      <w:r>
        <w:t xml:space="preserve">further you </w:t>
      </w:r>
    </w:p>
    <w:p w:rsidR="00F866A2" w:rsidRDefault="00F77F83" w:rsidP="00BF7CEC">
      <w:r>
        <w:t>should</w:t>
      </w:r>
      <w:r w:rsidR="00975BB6">
        <w:t xml:space="preserve"> </w:t>
      </w:r>
      <w:r>
        <w:t>focus on</w:t>
      </w:r>
      <w:r w:rsidR="00975BB6">
        <w:t xml:space="preserve"> Laptops in Mumbai in particular and on Tablets in general.</w:t>
      </w:r>
    </w:p>
    <w:sectPr w:rsidR="00F866A2" w:rsidSect="00DF5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2E5FCA"/>
    <w:multiLevelType w:val="hybridMultilevel"/>
    <w:tmpl w:val="359C2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7CEC"/>
    <w:rsid w:val="00003F18"/>
    <w:rsid w:val="0005129B"/>
    <w:rsid w:val="000A1BD7"/>
    <w:rsid w:val="000A5557"/>
    <w:rsid w:val="000C3CF9"/>
    <w:rsid w:val="00171AE1"/>
    <w:rsid w:val="001A1F56"/>
    <w:rsid w:val="001B2B9F"/>
    <w:rsid w:val="001B74D0"/>
    <w:rsid w:val="002352FC"/>
    <w:rsid w:val="002935A9"/>
    <w:rsid w:val="00294FC2"/>
    <w:rsid w:val="002A391F"/>
    <w:rsid w:val="002F4E22"/>
    <w:rsid w:val="0030018C"/>
    <w:rsid w:val="00321672"/>
    <w:rsid w:val="0032276B"/>
    <w:rsid w:val="003C07CD"/>
    <w:rsid w:val="003E57F8"/>
    <w:rsid w:val="00463A59"/>
    <w:rsid w:val="004A5699"/>
    <w:rsid w:val="004C2FFC"/>
    <w:rsid w:val="004C474A"/>
    <w:rsid w:val="004D1866"/>
    <w:rsid w:val="004D3562"/>
    <w:rsid w:val="005075A3"/>
    <w:rsid w:val="00517A5F"/>
    <w:rsid w:val="0052402F"/>
    <w:rsid w:val="005505E5"/>
    <w:rsid w:val="005531A9"/>
    <w:rsid w:val="00554E44"/>
    <w:rsid w:val="005709F7"/>
    <w:rsid w:val="005A5A07"/>
    <w:rsid w:val="005A7F62"/>
    <w:rsid w:val="00606419"/>
    <w:rsid w:val="00683E4E"/>
    <w:rsid w:val="00687BBD"/>
    <w:rsid w:val="006D49DA"/>
    <w:rsid w:val="006F5C7D"/>
    <w:rsid w:val="00704786"/>
    <w:rsid w:val="007160EF"/>
    <w:rsid w:val="007516B2"/>
    <w:rsid w:val="00761C0D"/>
    <w:rsid w:val="00765D3A"/>
    <w:rsid w:val="00792040"/>
    <w:rsid w:val="007964D9"/>
    <w:rsid w:val="007A0BB5"/>
    <w:rsid w:val="007A2CAE"/>
    <w:rsid w:val="007D17E7"/>
    <w:rsid w:val="0080037C"/>
    <w:rsid w:val="008101E4"/>
    <w:rsid w:val="00814F3A"/>
    <w:rsid w:val="008238AA"/>
    <w:rsid w:val="00827AE7"/>
    <w:rsid w:val="00836D34"/>
    <w:rsid w:val="00871AD4"/>
    <w:rsid w:val="00877EFA"/>
    <w:rsid w:val="0088055C"/>
    <w:rsid w:val="00884C73"/>
    <w:rsid w:val="008A01C0"/>
    <w:rsid w:val="008A2F81"/>
    <w:rsid w:val="008D5797"/>
    <w:rsid w:val="009200AA"/>
    <w:rsid w:val="009374E9"/>
    <w:rsid w:val="00945208"/>
    <w:rsid w:val="00950401"/>
    <w:rsid w:val="009518BA"/>
    <w:rsid w:val="0096210E"/>
    <w:rsid w:val="009704C0"/>
    <w:rsid w:val="00975BB6"/>
    <w:rsid w:val="009A2F8B"/>
    <w:rsid w:val="009B0653"/>
    <w:rsid w:val="009D5182"/>
    <w:rsid w:val="00A0171B"/>
    <w:rsid w:val="00A02E61"/>
    <w:rsid w:val="00A16982"/>
    <w:rsid w:val="00A852EF"/>
    <w:rsid w:val="00A86B8A"/>
    <w:rsid w:val="00AB4208"/>
    <w:rsid w:val="00AD154E"/>
    <w:rsid w:val="00B04473"/>
    <w:rsid w:val="00B71AEB"/>
    <w:rsid w:val="00B77E36"/>
    <w:rsid w:val="00BD48DA"/>
    <w:rsid w:val="00BF7CEC"/>
    <w:rsid w:val="00C220C0"/>
    <w:rsid w:val="00C41499"/>
    <w:rsid w:val="00C611C7"/>
    <w:rsid w:val="00C7358D"/>
    <w:rsid w:val="00CC0E05"/>
    <w:rsid w:val="00CE1153"/>
    <w:rsid w:val="00CF281B"/>
    <w:rsid w:val="00D27590"/>
    <w:rsid w:val="00D51DA9"/>
    <w:rsid w:val="00D52786"/>
    <w:rsid w:val="00D54AC3"/>
    <w:rsid w:val="00D90B88"/>
    <w:rsid w:val="00DA417B"/>
    <w:rsid w:val="00DD0610"/>
    <w:rsid w:val="00DE2F5F"/>
    <w:rsid w:val="00DF14B2"/>
    <w:rsid w:val="00DF5503"/>
    <w:rsid w:val="00E46B6B"/>
    <w:rsid w:val="00EB4EBB"/>
    <w:rsid w:val="00ED42D2"/>
    <w:rsid w:val="00F02778"/>
    <w:rsid w:val="00F243E5"/>
    <w:rsid w:val="00F31F14"/>
    <w:rsid w:val="00F6026F"/>
    <w:rsid w:val="00F77F83"/>
    <w:rsid w:val="00F84B0C"/>
    <w:rsid w:val="00F866A2"/>
    <w:rsid w:val="00FB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CB16"/>
  <w15:docId w15:val="{B2779E35-3869-43FE-B6D1-194795DB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55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8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04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4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6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17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AHAMAD</dc:creator>
  <cp:lastModifiedBy>R R</cp:lastModifiedBy>
  <cp:revision>74</cp:revision>
  <dcterms:created xsi:type="dcterms:W3CDTF">2026-03-10T10:11:00Z</dcterms:created>
  <dcterms:modified xsi:type="dcterms:W3CDTF">2026-05-30T17:18:00Z</dcterms:modified>
</cp:coreProperties>
</file>