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System;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System.Collections.Generic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System.Linq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System.Text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System.Threading.Tasks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ConsoleApplication1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internal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Program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Main(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[]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Banking(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Banking()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"***************** WELCOME TO ATM BANKING-DEVELOPED BY TANVIR *****************\n"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//**************************ACCOUNT NUMBER, BALANCE AND PIN SETUP************************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AccountNumber =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&gt;() { 255, 983, 456, 555 };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PinNumber =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&gt;() { 7978, 0101, 5050, 111 };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Balance =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&gt;() { 10000, 40000, 2000, 20000};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//*************USER INPUT FOR ACCOUNT NUMBER &amp; PIN**************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"Please Enter your Account Number: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CardInput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.Parse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"Please Enter Your pin: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PinInput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.Parse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p,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l,n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//*************************ACCOUNT, PIN NUMBER CHECK &amp; CHOICE SELECTION FOR TRANSACTION*******************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(p = 0; p &lt;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AccountNumber.Count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 p++)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(l = 0; l &lt;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PinNumber.Count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 l++)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(n = 0; n &lt; </w:t>
      </w:r>
      <w:proofErr w:type="spellStart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Balance.Count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; n++)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((CardInput == AccountNumber[p] &amp;&amp; PinInput == PinNumber[l])&amp;&amp;(p==n)&amp;&amp;(p==l))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i = 0; i &lt; 3; i++)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//****************LOOP FOR UPTO THREE TIME TRANSACTION PROCESS**************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"Please Choose Your Transaction: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"\t1. Withdraw Money\n\t2. Balance Check\n\t3. Exit"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"Enter Your Choice Now: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choice =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.Parse(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.ReadLine());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***************WITHDRW MONEY CODE***********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(choice == 1)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"Enter Your Amount: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withdraw =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.Parse(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.ReadLine());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****FIRST ACCOUNT WITHDRAW MONEY************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(CardInput == AccountNumber[p] &amp;&amp; PinInput == PinNumber[l] &amp;&amp; withdraw&lt;=1000)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Balance1 = Balance[n];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CurrentBalance1 = Balance[n] - withdraw;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Balance[n] = CurrentBalance1;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(CurrentBalance1 &gt; 20)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"Success Withdraw. New Balance is: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+ CurrentBalance1);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"Do you Want to Quit? Yes OR No: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quit1 =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.ReadLine();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"yes"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Environment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.Exit(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"no"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"OK.Try Again From Scratch"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"Sorry Not Enough Balance!\nYour Balance is: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+ Balance1);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"Do you Want to Quit? Yes OR No: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quit1 =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.ReadLine();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"yes"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Environment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.Exit(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"no"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"OK.Try Again From Scratch"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"You can not withdraw more than 1000 Tk\nTry Again"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**********ONLY BALANCE CHECK CODE*******************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(choice == 2)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**********ONLY BALANCE CHECK CODE FOR ACCOUNT ONE*******************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(CardInput == AccountNumber[p] &amp;&amp; PinInput == PinNumber[l])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"Your Balance is:"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+ Balance[n]);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"Do you Want to Quit? Yes OR No: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quit1 = </w:t>
      </w:r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.ReadLine();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"yes"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Environment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.Exit(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(quit1 == </w:t>
      </w:r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"no"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"OK.Try Again From Scratch"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**********EXIT CODE*******************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(choice == 3)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Environment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.Exit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 CHOICE NOT MATCHED, CODE*******************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{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"Sorry!! Wrong Choice!"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"Try Again From Scratch"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34C8B">
        <w:rPr>
          <w:rFonts w:ascii="Consolas" w:eastAsia="Times New Roman" w:hAnsi="Consolas" w:cs="Consolas"/>
          <w:color w:val="008000"/>
          <w:sz w:val="20"/>
          <w:szCs w:val="20"/>
        </w:rPr>
        <w:t>// ********** THREE TIMES TRIED FOR THE USER. BUT FAILED or PIN AND ACCOUNT NOT MATCHED *******************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034C8B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.WriteLine</w:t>
      </w:r>
      <w:proofErr w:type="spellEnd"/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34C8B">
        <w:rPr>
          <w:rFonts w:ascii="Consolas" w:eastAsia="Times New Roman" w:hAnsi="Consolas" w:cs="Consolas"/>
          <w:color w:val="A31515"/>
          <w:sz w:val="20"/>
          <w:szCs w:val="20"/>
        </w:rPr>
        <w:t>"Sorry something wrong "</w:t>
      </w: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34C8B" w:rsidRPr="00034C8B" w:rsidRDefault="00034C8B" w:rsidP="00034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34C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7B52" w:rsidRPr="00034C8B" w:rsidRDefault="00D47B52" w:rsidP="00034C8B">
      <w:bookmarkStart w:id="0" w:name="_GoBack"/>
      <w:bookmarkEnd w:id="0"/>
    </w:p>
    <w:sectPr w:rsidR="00D47B52" w:rsidRPr="0003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67"/>
    <w:rsid w:val="00034C8B"/>
    <w:rsid w:val="0038364D"/>
    <w:rsid w:val="008428AA"/>
    <w:rsid w:val="00D47B52"/>
    <w:rsid w:val="00E5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6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 - .Net</dc:creator>
  <cp:keywords/>
  <dc:description/>
  <cp:lastModifiedBy>Web App Develop - .Net</cp:lastModifiedBy>
  <cp:revision>4</cp:revision>
  <dcterms:created xsi:type="dcterms:W3CDTF">2017-12-09T11:16:00Z</dcterms:created>
  <dcterms:modified xsi:type="dcterms:W3CDTF">2017-12-11T10:27:00Z</dcterms:modified>
</cp:coreProperties>
</file>