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CF2B2" w14:textId="77777777" w:rsidR="00851C30" w:rsidRDefault="00851C30" w:rsidP="00851C30">
      <w:pPr>
        <w:rPr>
          <w:lang w:val="en-US"/>
        </w:rPr>
      </w:pPr>
    </w:p>
    <w:p w14:paraId="38759CC0" w14:textId="12652234" w:rsidR="00851C30" w:rsidRPr="00851C30" w:rsidRDefault="00851C30" w:rsidP="00851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1C30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</w:t>
      </w:r>
    </w:p>
    <w:p w14:paraId="673D85F8" w14:textId="130B393C" w:rsidR="00851C30" w:rsidRDefault="00851C30" w:rsidP="00851C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C30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Data JPA - Quick Example</w:t>
      </w:r>
      <w:r w:rsidRPr="00851C3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1C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56F0391" w14:textId="40BD5AA1" w:rsidR="00851C30" w:rsidRPr="0077113C" w:rsidRDefault="00851C30" w:rsidP="00851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IMPLEMENTATION:</w:t>
      </w:r>
    </w:p>
    <w:p w14:paraId="37F90443" w14:textId="450DF0CF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1C30">
        <w:rPr>
          <w:rFonts w:ascii="Times New Roman" w:hAnsi="Times New Roman" w:cs="Times New Roman"/>
          <w:sz w:val="28"/>
          <w:szCs w:val="28"/>
          <w:lang w:val="en-US"/>
        </w:rPr>
        <w:t xml:space="preserve">Pom.xml </w:t>
      </w:r>
    </w:p>
    <w:p w14:paraId="03BE860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3F28FF3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>&lt;</w:t>
      </w:r>
      <w:r w:rsidRPr="00851C30">
        <w:rPr>
          <w:rFonts w:ascii="Times New Roman" w:hAnsi="Times New Roman" w:cs="Times New Roman"/>
          <w:sz w:val="28"/>
          <w:szCs w:val="28"/>
          <w:u w:val="single"/>
        </w:rPr>
        <w:t>project</w:t>
      </w:r>
      <w:r w:rsidRPr="00851C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  <w:proofErr w:type="spellStart"/>
      <w:proofErr w:type="gramStart"/>
      <w:r w:rsidRPr="00851C30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22D44CD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851C30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 xml:space="preserve">="http://maven.apache.org/POM/4.0.0 </w:t>
      </w:r>
      <w:r w:rsidRPr="00851C30">
        <w:rPr>
          <w:rFonts w:ascii="Times New Roman" w:hAnsi="Times New Roman" w:cs="Times New Roman"/>
          <w:sz w:val="28"/>
          <w:szCs w:val="28"/>
          <w:u w:val="single"/>
        </w:rPr>
        <w:t>https://maven.apache.org/xsd/maven-4.0.0.xsd</w:t>
      </w:r>
      <w:r w:rsidRPr="00851C30">
        <w:rPr>
          <w:rFonts w:ascii="Times New Roman" w:hAnsi="Times New Roman" w:cs="Times New Roman"/>
          <w:sz w:val="28"/>
          <w:szCs w:val="28"/>
        </w:rPr>
        <w:t>"&gt;</w:t>
      </w:r>
    </w:p>
    <w:p w14:paraId="45953FE8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09C172A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&lt;parent&gt;</w:t>
      </w:r>
    </w:p>
    <w:p w14:paraId="5D588CE4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2921FC51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7D98213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&lt;version&gt;3.5.3&lt;/version&gt;</w:t>
      </w:r>
    </w:p>
    <w:p w14:paraId="0E5FD3C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 xml:space="preserve">/&gt; </w:t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851C30">
        <w:rPr>
          <w:rFonts w:ascii="Times New Roman" w:hAnsi="Times New Roman" w:cs="Times New Roman"/>
          <w:sz w:val="28"/>
          <w:szCs w:val="28"/>
        </w:rPr>
        <w:t xml:space="preserve"> lookup parent from repository --&gt;</w:t>
      </w:r>
    </w:p>
    <w:p w14:paraId="0D4CD1C4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&lt;/parent&gt;</w:t>
      </w:r>
    </w:p>
    <w:p w14:paraId="5717F676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4D56F7C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-learn&lt;/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C6CE1F1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&lt;version&gt;0.0.1-SNAPSHOT&lt;/version&gt;</w:t>
      </w:r>
    </w:p>
    <w:p w14:paraId="1824A110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&lt;name&gt;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-learn&lt;/name&gt;</w:t>
      </w:r>
    </w:p>
    <w:p w14:paraId="5043935E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&lt;description&gt;Demo project for Spring Data JPA and Hibernate&lt;/description&gt;</w:t>
      </w:r>
    </w:p>
    <w:p w14:paraId="4B794B99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/&gt;</w:t>
      </w:r>
    </w:p>
    <w:p w14:paraId="07560D3E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&lt;licenses&gt;</w:t>
      </w:r>
    </w:p>
    <w:p w14:paraId="0B46C324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&lt;license/&gt;</w:t>
      </w:r>
    </w:p>
    <w:p w14:paraId="34B8F7B9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&lt;/licenses&gt;</w:t>
      </w:r>
    </w:p>
    <w:p w14:paraId="37043E2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&lt;developers&gt;</w:t>
      </w:r>
    </w:p>
    <w:p w14:paraId="38D18F73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&lt;developer/&gt;</w:t>
      </w:r>
    </w:p>
    <w:p w14:paraId="5A78FF79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&lt;/developers&gt;</w:t>
      </w:r>
    </w:p>
    <w:p w14:paraId="6EEDB6D8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308C8045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&lt;connection/&gt;</w:t>
      </w:r>
    </w:p>
    <w:p w14:paraId="19219E07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developerConnection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/&gt;</w:t>
      </w:r>
    </w:p>
    <w:p w14:paraId="39B8268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&lt;tag/&gt;</w:t>
      </w:r>
    </w:p>
    <w:p w14:paraId="68AB7E95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/&gt;</w:t>
      </w:r>
    </w:p>
    <w:p w14:paraId="1623FD0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scm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7DAF131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&lt;properties&gt;</w:t>
      </w:r>
    </w:p>
    <w:p w14:paraId="407D3F5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51C30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proofErr w:type="gramStart"/>
      <w:r w:rsidRPr="00851C30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FF4A821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&lt;/properties&gt;</w:t>
      </w:r>
    </w:p>
    <w:p w14:paraId="07E2CF8F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&lt;dependencies&gt;</w:t>
      </w:r>
    </w:p>
    <w:p w14:paraId="23416510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1ECECE90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7ED7232E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&gt;spring-boot-starter-data-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E6D96BF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52A0EEE3" w14:textId="732B60A8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851C30">
        <w:rPr>
          <w:rFonts w:ascii="Times New Roman" w:hAnsi="Times New Roman" w:cs="Times New Roman"/>
          <w:sz w:val="28"/>
          <w:szCs w:val="28"/>
        </w:rPr>
        <w:t>&lt;dependency&gt;</w:t>
      </w:r>
    </w:p>
    <w:p w14:paraId="02F94D1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3110126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509F9E9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&lt;scope&gt;runtime&lt;/scope&gt;</w:t>
      </w:r>
    </w:p>
    <w:p w14:paraId="1694D4A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&lt;optional&gt;true&lt;/optional&gt;</w:t>
      </w:r>
    </w:p>
    <w:p w14:paraId="66AF3940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6B342EA1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4BEDC349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com.mysql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7B699777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-connector-j&lt;/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CE4A92B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&lt;scope&gt;runtime&lt;/scope&gt;</w:t>
      </w:r>
    </w:p>
    <w:p w14:paraId="0B3A90B2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60CDA75F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4C9AD5E1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6B0C07EE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47992494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&lt;scope&gt;test&lt;/scope&gt;</w:t>
      </w:r>
    </w:p>
    <w:p w14:paraId="591D29FD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4EE0C226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&lt;/dependencies&gt;</w:t>
      </w:r>
    </w:p>
    <w:p w14:paraId="4F4D048F" w14:textId="54A34C4D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851C30">
        <w:rPr>
          <w:rFonts w:ascii="Times New Roman" w:hAnsi="Times New Roman" w:cs="Times New Roman"/>
          <w:sz w:val="28"/>
          <w:szCs w:val="28"/>
        </w:rPr>
        <w:t>&lt;build&gt;</w:t>
      </w:r>
    </w:p>
    <w:p w14:paraId="58B4BC16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&lt;plugins&gt;</w:t>
      </w:r>
    </w:p>
    <w:p w14:paraId="28A0858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&lt;plugin&gt;</w:t>
      </w:r>
    </w:p>
    <w:p w14:paraId="312FC80A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51C3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851C3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1119F75C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851C30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51C30">
        <w:rPr>
          <w:rFonts w:ascii="Times New Roman" w:hAnsi="Times New Roman" w:cs="Times New Roman"/>
          <w:sz w:val="28"/>
          <w:szCs w:val="28"/>
        </w:rPr>
        <w:t>&gt;</w:t>
      </w:r>
    </w:p>
    <w:p w14:paraId="2C334217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&lt;/plugin&gt;</w:t>
      </w:r>
    </w:p>
    <w:p w14:paraId="457B32A3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</w:r>
      <w:r w:rsidRPr="00851C30">
        <w:rPr>
          <w:rFonts w:ascii="Times New Roman" w:hAnsi="Times New Roman" w:cs="Times New Roman"/>
          <w:sz w:val="28"/>
          <w:szCs w:val="28"/>
        </w:rPr>
        <w:tab/>
        <w:t>&lt;/plugins&gt;</w:t>
      </w:r>
    </w:p>
    <w:p w14:paraId="22527F98" w14:textId="77777777" w:rsidR="00851C30" w:rsidRP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ab/>
        <w:t>&lt;/build&gt;</w:t>
      </w:r>
    </w:p>
    <w:p w14:paraId="56D4E5A7" w14:textId="77777777" w:rsidR="00851C30" w:rsidRDefault="00851C30" w:rsidP="00851C30">
      <w:pPr>
        <w:rPr>
          <w:rFonts w:ascii="Times New Roman" w:hAnsi="Times New Roman" w:cs="Times New Roman"/>
          <w:sz w:val="28"/>
          <w:szCs w:val="28"/>
        </w:rPr>
      </w:pPr>
      <w:r w:rsidRPr="00851C30">
        <w:rPr>
          <w:rFonts w:ascii="Times New Roman" w:hAnsi="Times New Roman" w:cs="Times New Roman"/>
          <w:sz w:val="28"/>
          <w:szCs w:val="28"/>
        </w:rPr>
        <w:t>&lt;/project&gt;</w:t>
      </w:r>
    </w:p>
    <w:p w14:paraId="31B0D53D" w14:textId="6DC6CED1" w:rsid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51C30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  <w:proofErr w:type="spellEnd"/>
    </w:p>
    <w:p w14:paraId="38209EFC" w14:textId="77777777" w:rsid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280184" w14:textId="2F24F6E6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spring.application.name=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orm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-learn</w:t>
      </w:r>
    </w:p>
    <w:p w14:paraId="31CF1ED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spring.application.name=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orm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-learn</w:t>
      </w:r>
    </w:p>
    <w:p w14:paraId="71DFCC24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logging.level.org.springframework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=info</w:t>
      </w:r>
    </w:p>
    <w:p w14:paraId="31A76256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logging.level.com.cognizant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=debug</w:t>
      </w:r>
    </w:p>
    <w:p w14:paraId="7D744E63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51C30">
        <w:rPr>
          <w:rFonts w:ascii="Times New Roman" w:hAnsi="Times New Roman" w:cs="Times New Roman"/>
          <w:sz w:val="26"/>
          <w:szCs w:val="26"/>
        </w:rPr>
        <w:t>logging.level.org.hibernate.SQL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=trace</w:t>
      </w:r>
    </w:p>
    <w:p w14:paraId="71F0214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51C30">
        <w:rPr>
          <w:rFonts w:ascii="Times New Roman" w:hAnsi="Times New Roman" w:cs="Times New Roman"/>
          <w:sz w:val="26"/>
          <w:szCs w:val="26"/>
        </w:rPr>
        <w:t>logging.level.org.hibernate.type.descriptor.sql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=trace</w:t>
      </w:r>
    </w:p>
    <w:p w14:paraId="243A7232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logging.pattern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.console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=%d{dd-MM-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yy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} %d{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HH:</w:t>
      </w:r>
      <w:proofErr w:type="gramStart"/>
      <w:r w:rsidRPr="00851C30">
        <w:rPr>
          <w:rFonts w:ascii="Times New Roman" w:hAnsi="Times New Roman" w:cs="Times New Roman"/>
          <w:sz w:val="26"/>
          <w:szCs w:val="26"/>
          <w:u w:val="single"/>
        </w:rPr>
        <w:t>mm</w:t>
      </w:r>
      <w:r w:rsidRPr="00851C30">
        <w:rPr>
          <w:rFonts w:ascii="Times New Roman" w:hAnsi="Times New Roman" w:cs="Times New Roman"/>
          <w:sz w:val="26"/>
          <w:szCs w:val="26"/>
        </w:rPr>
        <w:t>:ss.SSS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} %-20.20thread %5p %-25.25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logger{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25} %25M %4L %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m%n</w:t>
      </w:r>
      <w:proofErr w:type="spellEnd"/>
    </w:p>
    <w:p w14:paraId="713BBF4E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spring.datasource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.driver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-class-name=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com.mysql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cj.jdbc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.Driver</w:t>
      </w:r>
      <w:proofErr w:type="spellEnd"/>
    </w:p>
    <w:p w14:paraId="1C26F6B2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spring.datasource.url=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  <w:u w:val="single"/>
        </w:rPr>
        <w:t>jdbc</w:t>
      </w:r>
      <w:r w:rsidRPr="00851C30">
        <w:rPr>
          <w:rFonts w:ascii="Times New Roman" w:hAnsi="Times New Roman" w:cs="Times New Roman"/>
          <w:sz w:val="26"/>
          <w:szCs w:val="26"/>
        </w:rPr>
        <w:t>:</w:t>
      </w:r>
      <w:r w:rsidRPr="00851C30">
        <w:rPr>
          <w:rFonts w:ascii="Times New Roman" w:hAnsi="Times New Roman" w:cs="Times New Roman"/>
          <w:sz w:val="26"/>
          <w:szCs w:val="26"/>
          <w:u w:val="single"/>
        </w:rPr>
        <w:t>mysql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://</w:t>
      </w:r>
      <w:r w:rsidRPr="00851C30">
        <w:rPr>
          <w:rFonts w:ascii="Times New Roman" w:hAnsi="Times New Roman" w:cs="Times New Roman"/>
          <w:sz w:val="26"/>
          <w:szCs w:val="26"/>
          <w:u w:val="single"/>
        </w:rPr>
        <w:t>localhost</w:t>
      </w:r>
      <w:r w:rsidRPr="00851C30">
        <w:rPr>
          <w:rFonts w:ascii="Times New Roman" w:hAnsi="Times New Roman" w:cs="Times New Roman"/>
          <w:sz w:val="26"/>
          <w:szCs w:val="26"/>
        </w:rPr>
        <w:t>:3306/</w:t>
      </w:r>
      <w:proofErr w:type="spellStart"/>
      <w:r w:rsidRPr="00851C30">
        <w:rPr>
          <w:rFonts w:ascii="Times New Roman" w:hAnsi="Times New Roman" w:cs="Times New Roman"/>
          <w:sz w:val="26"/>
          <w:szCs w:val="26"/>
          <w:u w:val="single"/>
        </w:rPr>
        <w:t>ormlearn</w:t>
      </w:r>
      <w:proofErr w:type="spellEnd"/>
      <w:proofErr w:type="gramEnd"/>
    </w:p>
    <w:p w14:paraId="1DD2B8BF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spring.datasource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.username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=root</w:t>
      </w:r>
    </w:p>
    <w:p w14:paraId="38064610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lastRenderedPageBreak/>
        <w:t>spring.datasource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.password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=123456789</w:t>
      </w:r>
    </w:p>
    <w:p w14:paraId="63BAA303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51C30">
        <w:rPr>
          <w:rFonts w:ascii="Times New Roman" w:hAnsi="Times New Roman" w:cs="Times New Roman"/>
          <w:sz w:val="26"/>
          <w:szCs w:val="26"/>
        </w:rPr>
        <w:t>spring.jpa.hibernate.ddl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-auto=update</w:t>
      </w:r>
    </w:p>
    <w:p w14:paraId="0A0C83B5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851C30">
        <w:rPr>
          <w:rFonts w:ascii="Times New Roman" w:hAnsi="Times New Roman" w:cs="Times New Roman"/>
          <w:sz w:val="26"/>
          <w:szCs w:val="26"/>
        </w:rPr>
        <w:t>spring.jpa.properties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hibernate.dialect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=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org.hibernate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dialect.MySQL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8Dialect</w:t>
      </w:r>
    </w:p>
    <w:p w14:paraId="081A3E20" w14:textId="77777777" w:rsid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1CE559" w14:textId="59BB8C39" w:rsid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OrmLearnApplication.java</w:t>
      </w:r>
    </w:p>
    <w:p w14:paraId="06F56648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com.cognizant.orm_learn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2E41BFF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.List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5EF28AAB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org.slf4j.Logger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19BE991E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org.slf4j.LoggerFactory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4004C2F4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11B7E72E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572C8FB3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context.ApplicationContext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6561114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57E19D66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learn.service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.CountryService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05603783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</w:p>
    <w:p w14:paraId="573E4DD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0C3C31BB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OrmLearnApplication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2003ADDA" w14:textId="3E7FFFC2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51C30">
        <w:rPr>
          <w:rFonts w:ascii="Times New Roman" w:hAnsi="Times New Roman" w:cs="Times New Roman"/>
          <w:sz w:val="26"/>
          <w:szCs w:val="26"/>
        </w:rPr>
        <w:t xml:space="preserve">private static final Logger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LOGGER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LoggerFactory.getLogger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OrmLearnApplication.class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);</w:t>
      </w:r>
    </w:p>
    <w:p w14:paraId="2570794B" w14:textId="7D16CE8E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private static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66E9F90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</w:p>
    <w:p w14:paraId="39045A83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public static void 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) {</w:t>
      </w:r>
    </w:p>
    <w:p w14:paraId="771137E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ApplicationContext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context =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SpringApplication.run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851C30">
        <w:rPr>
          <w:rFonts w:ascii="Times New Roman" w:hAnsi="Times New Roman" w:cs="Times New Roman"/>
          <w:sz w:val="26"/>
          <w:szCs w:val="26"/>
        </w:rPr>
        <w:t>OrmLearnApplication.class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);</w:t>
      </w:r>
    </w:p>
    <w:p w14:paraId="6A9B1486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context.getBean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CountryService.class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);</w:t>
      </w:r>
    </w:p>
    <w:p w14:paraId="5A6F5715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LOGGER.info(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"Inside main");</w:t>
      </w:r>
    </w:p>
    <w:p w14:paraId="7C6CAAE0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testGetAllCountries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);</w:t>
      </w:r>
    </w:p>
    <w:p w14:paraId="6FE442F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22E9033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</w:p>
    <w:p w14:paraId="602D7C4B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lastRenderedPageBreak/>
        <w:t xml:space="preserve">    private static void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testGetAllCountries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) {</w:t>
      </w:r>
    </w:p>
    <w:p w14:paraId="4C063A3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LOGGER.info("Start");</w:t>
      </w:r>
    </w:p>
    <w:p w14:paraId="25F50CB4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List&lt;Country&gt; countries =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countryService.getAllCountries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();</w:t>
      </w:r>
    </w:p>
    <w:p w14:paraId="44F5275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LOGGER.debug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("countries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}", countries);</w:t>
      </w:r>
    </w:p>
    <w:p w14:paraId="0BF3E9B0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LOGGER.info("End");</w:t>
      </w:r>
    </w:p>
    <w:p w14:paraId="2758C2AE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C67B785" w14:textId="13315A77" w:rsid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}</w:t>
      </w:r>
    </w:p>
    <w:p w14:paraId="7C8FB5DD" w14:textId="52D330A8" w:rsidR="00851C30" w:rsidRP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1C30">
        <w:rPr>
          <w:rFonts w:ascii="Times New Roman" w:hAnsi="Times New Roman" w:cs="Times New Roman"/>
          <w:b/>
          <w:bCs/>
          <w:sz w:val="26"/>
          <w:szCs w:val="26"/>
        </w:rPr>
        <w:t>Model Class:</w:t>
      </w:r>
    </w:p>
    <w:p w14:paraId="625655D3" w14:textId="0522BC24" w:rsid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Country.java</w:t>
      </w:r>
    </w:p>
    <w:p w14:paraId="0A3ED36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learn.model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0EE1294C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jakarta.persistence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.Column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6EFA008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jakarta.persistence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.Entity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07F2420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jakarta.persistence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.Id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73DC1FC5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jakarta.persistence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.Table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61F00352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@Entity</w:t>
      </w:r>
    </w:p>
    <w:p w14:paraId="4FBC390E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Table(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name = "country")</w:t>
      </w:r>
    </w:p>
    <w:p w14:paraId="02E5A6E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0C18947E" w14:textId="5C982584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851C30">
        <w:rPr>
          <w:rFonts w:ascii="Times New Roman" w:hAnsi="Times New Roman" w:cs="Times New Roman"/>
          <w:sz w:val="26"/>
          <w:szCs w:val="26"/>
        </w:rPr>
        <w:t>@Id</w:t>
      </w:r>
    </w:p>
    <w:p w14:paraId="26055F65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@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Column(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name = "code")</w:t>
      </w:r>
    </w:p>
    <w:p w14:paraId="3729735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private String code;</w:t>
      </w:r>
    </w:p>
    <w:p w14:paraId="6033AA7A" w14:textId="76401A86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851C30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Column(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name = "name")</w:t>
      </w:r>
    </w:p>
    <w:p w14:paraId="391FE835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private String name;</w:t>
      </w:r>
    </w:p>
    <w:p w14:paraId="05C24C2A" w14:textId="623ECE8F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Pr="00851C30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getCode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) {</w:t>
      </w:r>
    </w:p>
    <w:p w14:paraId="09F0A35B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return code;</w:t>
      </w:r>
    </w:p>
    <w:p w14:paraId="6FB78118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4FF2897" w14:textId="4CEA890A" w:rsidR="00851C30" w:rsidRPr="00851C30" w:rsidRDefault="0077113C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851C30" w:rsidRPr="00851C30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="00851C30" w:rsidRPr="00851C30">
        <w:rPr>
          <w:rFonts w:ascii="Times New Roman" w:hAnsi="Times New Roman" w:cs="Times New Roman"/>
          <w:sz w:val="26"/>
          <w:szCs w:val="26"/>
        </w:rPr>
        <w:t>setCode</w:t>
      </w:r>
      <w:proofErr w:type="spellEnd"/>
      <w:r w:rsidR="00851C30"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851C30" w:rsidRPr="00851C30">
        <w:rPr>
          <w:rFonts w:ascii="Times New Roman" w:hAnsi="Times New Roman" w:cs="Times New Roman"/>
          <w:sz w:val="26"/>
          <w:szCs w:val="26"/>
        </w:rPr>
        <w:t>String code) {</w:t>
      </w:r>
    </w:p>
    <w:p w14:paraId="5BC505B1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this.code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 xml:space="preserve"> = code;</w:t>
      </w:r>
    </w:p>
    <w:p w14:paraId="3078332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FC3E131" w14:textId="15FFFDF5" w:rsidR="00851C30" w:rsidRPr="00851C30" w:rsidRDefault="0077113C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851C30" w:rsidRPr="00851C30">
        <w:rPr>
          <w:rFonts w:ascii="Times New Roman" w:hAnsi="Times New Roman" w:cs="Times New Roman"/>
          <w:sz w:val="26"/>
          <w:szCs w:val="26"/>
        </w:rPr>
        <w:t xml:space="preserve">public String </w:t>
      </w:r>
      <w:proofErr w:type="spellStart"/>
      <w:proofErr w:type="gramStart"/>
      <w:r w:rsidR="00851C30" w:rsidRPr="00851C30">
        <w:rPr>
          <w:rFonts w:ascii="Times New Roman" w:hAnsi="Times New Roman" w:cs="Times New Roman"/>
          <w:sz w:val="26"/>
          <w:szCs w:val="26"/>
        </w:rPr>
        <w:t>getName</w:t>
      </w:r>
      <w:proofErr w:type="spellEnd"/>
      <w:r w:rsidR="00851C30"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851C30" w:rsidRPr="00851C30">
        <w:rPr>
          <w:rFonts w:ascii="Times New Roman" w:hAnsi="Times New Roman" w:cs="Times New Roman"/>
          <w:sz w:val="26"/>
          <w:szCs w:val="26"/>
        </w:rPr>
        <w:t>) {</w:t>
      </w:r>
    </w:p>
    <w:p w14:paraId="38A2C6C7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lastRenderedPageBreak/>
        <w:t xml:space="preserve">        return name;</w:t>
      </w:r>
    </w:p>
    <w:p w14:paraId="57B0A00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26158EF" w14:textId="4DCA1567" w:rsidR="00851C30" w:rsidRPr="00851C30" w:rsidRDefault="0077113C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851C30" w:rsidRPr="00851C30">
        <w:rPr>
          <w:rFonts w:ascii="Times New Roman" w:hAnsi="Times New Roman" w:cs="Times New Roman"/>
          <w:sz w:val="26"/>
          <w:szCs w:val="26"/>
        </w:rPr>
        <w:t xml:space="preserve">public void </w:t>
      </w:r>
      <w:proofErr w:type="spellStart"/>
      <w:proofErr w:type="gramStart"/>
      <w:r w:rsidR="00851C30" w:rsidRPr="00851C30">
        <w:rPr>
          <w:rFonts w:ascii="Times New Roman" w:hAnsi="Times New Roman" w:cs="Times New Roman"/>
          <w:sz w:val="26"/>
          <w:szCs w:val="26"/>
        </w:rPr>
        <w:t>setName</w:t>
      </w:r>
      <w:proofErr w:type="spellEnd"/>
      <w:r w:rsidR="00851C30"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851C30" w:rsidRPr="00851C30">
        <w:rPr>
          <w:rFonts w:ascii="Times New Roman" w:hAnsi="Times New Roman" w:cs="Times New Roman"/>
          <w:sz w:val="26"/>
          <w:szCs w:val="26"/>
        </w:rPr>
        <w:t>String name) {</w:t>
      </w:r>
    </w:p>
    <w:p w14:paraId="2B9D8E49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this.name = name;</w:t>
      </w:r>
    </w:p>
    <w:p w14:paraId="5AAF02CD" w14:textId="77777777" w:rsidR="0077113C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05F01C4" w14:textId="02BFFBF5" w:rsidR="00851C30" w:rsidRPr="00851C30" w:rsidRDefault="0077113C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851C30" w:rsidRPr="00851C30">
        <w:rPr>
          <w:rFonts w:ascii="Times New Roman" w:hAnsi="Times New Roman" w:cs="Times New Roman"/>
          <w:sz w:val="26"/>
          <w:szCs w:val="26"/>
        </w:rPr>
        <w:t xml:space="preserve"> @Override</w:t>
      </w:r>
    </w:p>
    <w:p w14:paraId="37D3AD1F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public String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) {</w:t>
      </w:r>
    </w:p>
    <w:p w14:paraId="4EA54DD6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    return "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Country{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code='" + code + "', name='" + name + "'}";</w:t>
      </w:r>
    </w:p>
    <w:p w14:paraId="36A7E0D6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B2FAE8F" w14:textId="61694044" w:rsid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}</w:t>
      </w:r>
    </w:p>
    <w:p w14:paraId="45B604B2" w14:textId="7623DA3A" w:rsidR="00851C30" w:rsidRPr="00851C30" w:rsidRDefault="00851C30" w:rsidP="00851C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1C30">
        <w:rPr>
          <w:rFonts w:ascii="Times New Roman" w:hAnsi="Times New Roman" w:cs="Times New Roman"/>
          <w:b/>
          <w:bCs/>
          <w:sz w:val="26"/>
          <w:szCs w:val="26"/>
        </w:rPr>
        <w:t>Repository Interface:</w:t>
      </w:r>
    </w:p>
    <w:p w14:paraId="08B31910" w14:textId="2AE4276A" w:rsid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CountryRepository.java</w:t>
      </w:r>
    </w:p>
    <w:p w14:paraId="222D09B4" w14:textId="507A3C73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learn.repository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282F02AD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org.springframework.data.jpa.repository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.JpaRepository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2E866BA2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851C30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stereotype.Repository</w:t>
      </w:r>
      <w:proofErr w:type="spellEnd"/>
      <w:proofErr w:type="gram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12774BCA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com.cognizant.orm_</w:t>
      </w:r>
      <w:proofErr w:type="gramStart"/>
      <w:r w:rsidRPr="00851C30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851C30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;</w:t>
      </w:r>
    </w:p>
    <w:p w14:paraId="05A33610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</w:p>
    <w:p w14:paraId="615DC7B2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@Repository</w:t>
      </w:r>
    </w:p>
    <w:p w14:paraId="65C2E73B" w14:textId="77777777" w:rsidR="00851C30" w:rsidRP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 xml:space="preserve">public interface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CountryRepository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851C30">
        <w:rPr>
          <w:rFonts w:ascii="Times New Roman" w:hAnsi="Times New Roman" w:cs="Times New Roman"/>
          <w:sz w:val="26"/>
          <w:szCs w:val="26"/>
        </w:rPr>
        <w:t>JpaRepository</w:t>
      </w:r>
      <w:proofErr w:type="spellEnd"/>
      <w:r w:rsidRPr="00851C30">
        <w:rPr>
          <w:rFonts w:ascii="Times New Roman" w:hAnsi="Times New Roman" w:cs="Times New Roman"/>
          <w:sz w:val="26"/>
          <w:szCs w:val="26"/>
        </w:rPr>
        <w:t>&lt;Country, String&gt; {</w:t>
      </w:r>
    </w:p>
    <w:p w14:paraId="6D9427B2" w14:textId="012DAE09" w:rsidR="00851C30" w:rsidRDefault="00851C30" w:rsidP="00851C30">
      <w:pPr>
        <w:rPr>
          <w:rFonts w:ascii="Times New Roman" w:hAnsi="Times New Roman" w:cs="Times New Roman"/>
          <w:sz w:val="26"/>
          <w:szCs w:val="26"/>
        </w:rPr>
      </w:pPr>
      <w:r w:rsidRPr="00851C30">
        <w:rPr>
          <w:rFonts w:ascii="Times New Roman" w:hAnsi="Times New Roman" w:cs="Times New Roman"/>
          <w:sz w:val="26"/>
          <w:szCs w:val="26"/>
        </w:rPr>
        <w:t>}</w:t>
      </w:r>
    </w:p>
    <w:p w14:paraId="50D03CA9" w14:textId="561BD465" w:rsidR="00851C30" w:rsidRPr="0077113C" w:rsidRDefault="00851C30" w:rsidP="00851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 Class:</w:t>
      </w:r>
    </w:p>
    <w:p w14:paraId="7369A107" w14:textId="6731720F" w:rsidR="00851C30" w:rsidRDefault="0077113C" w:rsidP="00851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CountryService.java</w:t>
      </w:r>
    </w:p>
    <w:p w14:paraId="26CF8A75" w14:textId="77777777" w:rsid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251D03" w14:textId="716E12AE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learn.service</w:t>
      </w:r>
      <w:proofErr w:type="spellEnd"/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BDCC77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90AF09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97CF1A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stereotype.Service</w:t>
      </w:r>
      <w:proofErr w:type="spellEnd"/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2767BD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learn.model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.Country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C3927B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com.cognizant.orm_</w:t>
      </w:r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learn.repository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.CountryRepository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5249B2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jakarta.transaction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.Transactional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E23384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DF208D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>@Service</w:t>
      </w:r>
    </w:p>
    <w:p w14:paraId="48F093A5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8EE2943" w14:textId="087AB95F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7113C">
        <w:rPr>
          <w:rFonts w:ascii="Times New Roman" w:hAnsi="Times New Roman" w:cs="Times New Roman"/>
          <w:sz w:val="28"/>
          <w:szCs w:val="28"/>
          <w:lang w:val="en-US"/>
        </w:rPr>
        <w:t>@Autowired</w:t>
      </w:r>
    </w:p>
    <w:p w14:paraId="03B1BED8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countryRepository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4F6315" w14:textId="24F0740A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7113C">
        <w:rPr>
          <w:rFonts w:ascii="Times New Roman" w:hAnsi="Times New Roman" w:cs="Times New Roman"/>
          <w:sz w:val="28"/>
          <w:szCs w:val="28"/>
          <w:lang w:val="en-US"/>
        </w:rPr>
        <w:t>@Transactional</w:t>
      </w:r>
    </w:p>
    <w:p w14:paraId="7F98DD83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List&lt;Country&gt; </w:t>
      </w:r>
      <w:proofErr w:type="spellStart"/>
      <w:proofErr w:type="gramStart"/>
      <w:r w:rsidRPr="0077113C">
        <w:rPr>
          <w:rFonts w:ascii="Times New Roman" w:hAnsi="Times New Roman" w:cs="Times New Roman"/>
          <w:sz w:val="28"/>
          <w:szCs w:val="28"/>
          <w:lang w:val="en-US"/>
        </w:rPr>
        <w:t>getAllCountries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7113C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76F655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77113C">
        <w:rPr>
          <w:rFonts w:ascii="Times New Roman" w:hAnsi="Times New Roman" w:cs="Times New Roman"/>
          <w:sz w:val="28"/>
          <w:szCs w:val="28"/>
          <w:lang w:val="en-US"/>
        </w:rPr>
        <w:t>countryRepository.findAll</w:t>
      </w:r>
      <w:proofErr w:type="spellEnd"/>
      <w:r w:rsidRPr="0077113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CD4EB94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37A11B8" w14:textId="4F5E584B" w:rsid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113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E8BF4C" w14:textId="23C6AAF1" w:rsid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38CC53C" w14:textId="7ABF1BE1" w:rsidR="0077113C" w:rsidRP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  <w:r w:rsidRPr="0077113C">
        <w:rPr>
          <w:rFonts w:ascii="Times New Roman" w:hAnsi="Times New Roman" w:cs="Times New Roman"/>
          <w:noProof/>
          <w:sz w:val="26"/>
          <w:szCs w:val="26"/>
        </w:rPr>
        <w:t>Eclipse IDE</w:t>
      </w:r>
    </w:p>
    <w:p w14:paraId="11579A70" w14:textId="5A778350" w:rsidR="0077113C" w:rsidRDefault="0077113C" w:rsidP="0077113C">
      <w:pPr>
        <w:rPr>
          <w:noProof/>
        </w:rPr>
      </w:pPr>
      <w:r>
        <w:rPr>
          <w:noProof/>
        </w:rPr>
        <w:drawing>
          <wp:inline distT="0" distB="0" distL="0" distR="0" wp14:anchorId="1F13E2F5" wp14:editId="2C16D27F">
            <wp:extent cx="5731510" cy="2941320"/>
            <wp:effectExtent l="0" t="0" r="2540" b="0"/>
            <wp:docPr id="146535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0549" name=""/>
                    <pic:cNvPicPr/>
                  </pic:nvPicPr>
                  <pic:blipFill rotWithShape="1">
                    <a:blip r:embed="rId4"/>
                    <a:srcRect b="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2368" w14:textId="77777777" w:rsidR="0077113C" w:rsidRPr="0077113C" w:rsidRDefault="0077113C" w:rsidP="00771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1948F0" w14:textId="77777777" w:rsid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</w:p>
    <w:p w14:paraId="16255D82" w14:textId="77777777" w:rsid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</w:p>
    <w:p w14:paraId="19551E6F" w14:textId="77777777" w:rsid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</w:p>
    <w:p w14:paraId="70292E14" w14:textId="77777777" w:rsid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</w:p>
    <w:p w14:paraId="3C4962D0" w14:textId="717D54C0" w:rsidR="0077113C" w:rsidRPr="0077113C" w:rsidRDefault="0077113C" w:rsidP="0077113C">
      <w:pPr>
        <w:rPr>
          <w:rFonts w:ascii="Times New Roman" w:hAnsi="Times New Roman" w:cs="Times New Roman"/>
          <w:noProof/>
          <w:sz w:val="26"/>
          <w:szCs w:val="26"/>
        </w:rPr>
      </w:pPr>
      <w:r w:rsidRPr="0077113C">
        <w:rPr>
          <w:rFonts w:ascii="Times New Roman" w:hAnsi="Times New Roman" w:cs="Times New Roman"/>
          <w:noProof/>
          <w:sz w:val="26"/>
          <w:szCs w:val="26"/>
        </w:rPr>
        <w:t>MySql WorkBench</w:t>
      </w:r>
    </w:p>
    <w:p w14:paraId="67AEB967" w14:textId="77777777" w:rsidR="0077113C" w:rsidRDefault="0077113C" w:rsidP="0077113C">
      <w:pPr>
        <w:rPr>
          <w:noProof/>
        </w:rPr>
      </w:pPr>
    </w:p>
    <w:p w14:paraId="0734F7D3" w14:textId="6F388E0F" w:rsidR="0077113C" w:rsidRDefault="0077113C" w:rsidP="0077113C">
      <w:pPr>
        <w:rPr>
          <w:noProof/>
        </w:rPr>
      </w:pPr>
      <w:r>
        <w:rPr>
          <w:noProof/>
        </w:rPr>
        <w:drawing>
          <wp:inline distT="0" distB="0" distL="0" distR="0" wp14:anchorId="2FB087C3" wp14:editId="5999755E">
            <wp:extent cx="5731510" cy="3070860"/>
            <wp:effectExtent l="0" t="0" r="2540" b="0"/>
            <wp:docPr id="152977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8775" name=""/>
                    <pic:cNvPicPr/>
                  </pic:nvPicPr>
                  <pic:blipFill rotWithShape="1">
                    <a:blip r:embed="rId5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B2DD" w14:textId="7830EB32" w:rsidR="000A3A8F" w:rsidRDefault="000A3A8F" w:rsidP="0077113C">
      <w:pPr>
        <w:rPr>
          <w:noProof/>
        </w:rPr>
      </w:pPr>
    </w:p>
    <w:p w14:paraId="37C8F5AF" w14:textId="77777777" w:rsidR="00567FE0" w:rsidRPr="00567FE0" w:rsidRDefault="00567FE0" w:rsidP="00567F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F261E1" w14:textId="6105D375" w:rsidR="00567FE0" w:rsidRP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Hands On 4:</w:t>
      </w:r>
    </w:p>
    <w:p w14:paraId="5FE97C8D" w14:textId="4745943A" w:rsid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Difference between JPA, Hibernate and Spring Data JPA</w:t>
      </w:r>
      <w:r w:rsidRPr="00567FE0">
        <w:rPr>
          <w:rFonts w:ascii="Times New Roman" w:hAnsi="Times New Roman" w:cs="Times New Roman"/>
          <w:noProof/>
          <w:sz w:val="26"/>
          <w:szCs w:val="26"/>
        </w:rPr>
        <w:t> </w:t>
      </w:r>
    </w:p>
    <w:p w14:paraId="23002C67" w14:textId="77777777" w:rsid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</w:p>
    <w:p w14:paraId="64E28CA0" w14:textId="257546F5" w:rsid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IMPLEMENTATION:</w:t>
      </w:r>
    </w:p>
    <w:p w14:paraId="115FA560" w14:textId="632E0FC4" w:rsidR="00567FE0" w:rsidRP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USING SPRING DATA JPA:</w:t>
      </w:r>
    </w:p>
    <w:p w14:paraId="0F1418DC" w14:textId="7B6BF9E7" w:rsidR="00567FE0" w:rsidRP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Application.properties:</w:t>
      </w:r>
    </w:p>
    <w:p w14:paraId="6986B6A7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spring.application.name=spring-data-jpa-demo</w:t>
      </w:r>
    </w:p>
    <w:p w14:paraId="32E074E5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spring.datasource.url=</w:t>
      </w:r>
      <w:r w:rsidRPr="00567FE0">
        <w:rPr>
          <w:rFonts w:ascii="Times New Roman" w:hAnsi="Times New Roman" w:cs="Times New Roman"/>
          <w:noProof/>
          <w:sz w:val="26"/>
          <w:szCs w:val="26"/>
          <w:u w:val="single"/>
        </w:rPr>
        <w:t>jdbc</w:t>
      </w:r>
      <w:r w:rsidRPr="00567FE0">
        <w:rPr>
          <w:rFonts w:ascii="Times New Roman" w:hAnsi="Times New Roman" w:cs="Times New Roman"/>
          <w:noProof/>
          <w:sz w:val="26"/>
          <w:szCs w:val="26"/>
        </w:rPr>
        <w:t>:</w:t>
      </w:r>
      <w:r w:rsidRPr="00567FE0">
        <w:rPr>
          <w:rFonts w:ascii="Times New Roman" w:hAnsi="Times New Roman" w:cs="Times New Roman"/>
          <w:noProof/>
          <w:sz w:val="26"/>
          <w:szCs w:val="26"/>
          <w:u w:val="single"/>
        </w:rPr>
        <w:t>mysql</w:t>
      </w:r>
      <w:r w:rsidRPr="00567FE0">
        <w:rPr>
          <w:rFonts w:ascii="Times New Roman" w:hAnsi="Times New Roman" w:cs="Times New Roman"/>
          <w:noProof/>
          <w:sz w:val="26"/>
          <w:szCs w:val="26"/>
        </w:rPr>
        <w:t>://</w:t>
      </w:r>
      <w:r w:rsidRPr="00567FE0">
        <w:rPr>
          <w:rFonts w:ascii="Times New Roman" w:hAnsi="Times New Roman" w:cs="Times New Roman"/>
          <w:noProof/>
          <w:sz w:val="26"/>
          <w:szCs w:val="26"/>
          <w:u w:val="single"/>
        </w:rPr>
        <w:t>localhost</w:t>
      </w:r>
      <w:r w:rsidRPr="00567FE0">
        <w:rPr>
          <w:rFonts w:ascii="Times New Roman" w:hAnsi="Times New Roman" w:cs="Times New Roman"/>
          <w:noProof/>
          <w:sz w:val="26"/>
          <w:szCs w:val="26"/>
        </w:rPr>
        <w:t>:3306/employee_db</w:t>
      </w:r>
    </w:p>
    <w:p w14:paraId="67F151BA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spring.datasource.username=root</w:t>
      </w:r>
    </w:p>
    <w:p w14:paraId="2FD932EC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spring.datasource.password=123456789</w:t>
      </w:r>
    </w:p>
    <w:p w14:paraId="3A836638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spring.datasource.driver-class-name=com.mysql.cj.jdbc.Driver</w:t>
      </w:r>
    </w:p>
    <w:p w14:paraId="26C05584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spring.jpa.hibernate.ddl-auto=update</w:t>
      </w:r>
    </w:p>
    <w:p w14:paraId="3B9D680B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spring.jpa.show-sql=true</w:t>
      </w:r>
    </w:p>
    <w:p w14:paraId="20AD4597" w14:textId="77777777" w:rsid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lastRenderedPageBreak/>
        <w:t>spring.jpa.properties.hibernate.dialect=org.hibernate.dialect.MySQL8Dialect</w:t>
      </w:r>
    </w:p>
    <w:p w14:paraId="6BEFAC2A" w14:textId="77777777" w:rsid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</w:p>
    <w:p w14:paraId="7ED3F9F6" w14:textId="4E1055AC" w:rsidR="00567FE0" w:rsidRP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SpringDataJpaDemoApplication</w:t>
      </w: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.java</w:t>
      </w:r>
    </w:p>
    <w:p w14:paraId="123D0382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package com.example.spring_data_jpa_demo;</w:t>
      </w:r>
    </w:p>
    <w:p w14:paraId="56F8D9FE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org.springframework.boot.SpringApplication;</w:t>
      </w:r>
    </w:p>
    <w:p w14:paraId="23CFC974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org.springframework.boot.autoconfigure.SpringBootApplication;</w:t>
      </w:r>
    </w:p>
    <w:p w14:paraId="6DA2188D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@SpringBootApplication</w:t>
      </w:r>
    </w:p>
    <w:p w14:paraId="7E94DB38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public class SpringDataJpaDemoApplication {</w:t>
      </w:r>
    </w:p>
    <w:p w14:paraId="4D2889C7" w14:textId="3C10A180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          </w:t>
      </w:r>
      <w:r w:rsidRPr="00567FE0">
        <w:rPr>
          <w:rFonts w:ascii="Times New Roman" w:hAnsi="Times New Roman" w:cs="Times New Roman"/>
          <w:noProof/>
          <w:sz w:val="26"/>
          <w:szCs w:val="26"/>
        </w:rPr>
        <w:t>public static void main(String[] args) {</w:t>
      </w:r>
    </w:p>
    <w:p w14:paraId="273A715C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ab/>
      </w:r>
      <w:r w:rsidRPr="00567FE0">
        <w:rPr>
          <w:rFonts w:ascii="Times New Roman" w:hAnsi="Times New Roman" w:cs="Times New Roman"/>
          <w:noProof/>
          <w:sz w:val="26"/>
          <w:szCs w:val="26"/>
        </w:rPr>
        <w:tab/>
        <w:t>SpringApplication.run(SpringDataJpaDemoApplication.class, args);</w:t>
      </w:r>
    </w:p>
    <w:p w14:paraId="081B96A4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ab/>
        <w:t>}</w:t>
      </w:r>
    </w:p>
    <w:p w14:paraId="61364EDF" w14:textId="239EF1E0" w:rsid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}</w:t>
      </w:r>
    </w:p>
    <w:p w14:paraId="068D5455" w14:textId="7ACFCD6F" w:rsidR="00567FE0" w:rsidRPr="00567FE0" w:rsidRDefault="00567FE0" w:rsidP="00567FE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EmployeeController.java</w:t>
      </w:r>
    </w:p>
    <w:p w14:paraId="008F7971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package com.example.spring_data_jpa_demo.controller;</w:t>
      </w:r>
    </w:p>
    <w:p w14:paraId="7F5EE28A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org.springframework.beans.factory.annotation.Autowired;</w:t>
      </w:r>
    </w:p>
    <w:p w14:paraId="7625C7FF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org.springframework.web.bind.annotation.PostMapping;</w:t>
      </w:r>
    </w:p>
    <w:p w14:paraId="22766D9C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org.springframework.web.bind.annotation.RequestBody;</w:t>
      </w:r>
    </w:p>
    <w:p w14:paraId="3457C9C5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org.springframework.web.bind.annotation.RequestMapping;</w:t>
      </w:r>
    </w:p>
    <w:p w14:paraId="26E46B13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org.springframework.web.bind.annotation.RestController;</w:t>
      </w:r>
    </w:p>
    <w:p w14:paraId="455AFACD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com.example.spring_data_jpa_demo.model.Employee;</w:t>
      </w:r>
    </w:p>
    <w:p w14:paraId="4E5453AD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import com.example.spring_data_jpa_demo.service.EmployeeService;</w:t>
      </w:r>
    </w:p>
    <w:p w14:paraId="6AC68BF5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@RestController</w:t>
      </w:r>
    </w:p>
    <w:p w14:paraId="5DF42426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@RequestMapping("/employees")</w:t>
      </w:r>
    </w:p>
    <w:p w14:paraId="7A1BA03D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>public class EmployeeController {</w:t>
      </w:r>
    </w:p>
    <w:p w14:paraId="61B005B3" w14:textId="3F381749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   </w:t>
      </w:r>
      <w:r w:rsidRPr="00567FE0">
        <w:rPr>
          <w:rFonts w:ascii="Times New Roman" w:hAnsi="Times New Roman" w:cs="Times New Roman"/>
          <w:noProof/>
          <w:sz w:val="26"/>
          <w:szCs w:val="26"/>
        </w:rPr>
        <w:t>@Autowired</w:t>
      </w:r>
    </w:p>
    <w:p w14:paraId="38D78330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 xml:space="preserve">    private EmployeeService employeeService;</w:t>
      </w:r>
    </w:p>
    <w:p w14:paraId="631CA46A" w14:textId="4323C956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   </w:t>
      </w:r>
      <w:r w:rsidRPr="00567FE0">
        <w:rPr>
          <w:rFonts w:ascii="Times New Roman" w:hAnsi="Times New Roman" w:cs="Times New Roman"/>
          <w:noProof/>
          <w:sz w:val="26"/>
          <w:szCs w:val="26"/>
        </w:rPr>
        <w:t>@PostMapping("/add")</w:t>
      </w:r>
    </w:p>
    <w:p w14:paraId="5CDC5F55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 xml:space="preserve">    public String addEmployee(@RequestBody Employee employee) {</w:t>
      </w:r>
    </w:p>
    <w:p w14:paraId="0D421E24" w14:textId="77777777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t xml:space="preserve">        employeeService.addEmployee(employee);</w:t>
      </w:r>
    </w:p>
    <w:p w14:paraId="55061084" w14:textId="466854AB" w:rsidR="00567FE0" w:rsidRPr="00567FE0" w:rsidRDefault="00567FE0" w:rsidP="00567FE0">
      <w:pPr>
        <w:rPr>
          <w:rFonts w:ascii="Times New Roman" w:hAnsi="Times New Roman" w:cs="Times New Roman"/>
          <w:noProof/>
          <w:sz w:val="26"/>
          <w:szCs w:val="26"/>
        </w:rPr>
      </w:pPr>
      <w:r w:rsidRPr="00567FE0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return "Employee saved successfully!";}}</w:t>
      </w:r>
    </w:p>
    <w:p w14:paraId="6BC0F276" w14:textId="2B84F4D2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6BBA1A5C" w14:textId="78FE663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Model Class:</w:t>
      </w:r>
    </w:p>
    <w:p w14:paraId="04815373" w14:textId="3B710F4F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567FE0">
        <w:rPr>
          <w:rFonts w:ascii="Times New Roman" w:hAnsi="Times New Roman" w:cs="Times New Roman"/>
          <w:b/>
          <w:bCs/>
          <w:noProof/>
          <w:sz w:val="26"/>
          <w:szCs w:val="26"/>
        </w:rPr>
        <w:t>Employee.java</w:t>
      </w:r>
    </w:p>
    <w:p w14:paraId="5D03B493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demo.model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72334A55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.*;</w:t>
      </w:r>
    </w:p>
    <w:p w14:paraId="042AD146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i/>
          <w:iCs/>
          <w:sz w:val="28"/>
          <w:szCs w:val="28"/>
        </w:rPr>
        <w:t>@Entity</w:t>
      </w:r>
    </w:p>
    <w:p w14:paraId="79AB1356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>public class Employee {</w:t>
      </w:r>
    </w:p>
    <w:p w14:paraId="4D92FD85" w14:textId="41DE6A12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67FE0">
        <w:rPr>
          <w:rFonts w:ascii="Times New Roman" w:hAnsi="Times New Roman" w:cs="Times New Roman"/>
          <w:sz w:val="28"/>
          <w:szCs w:val="28"/>
        </w:rPr>
        <w:t xml:space="preserve"> </w:t>
      </w:r>
      <w:r w:rsidRPr="00567FE0">
        <w:rPr>
          <w:rFonts w:ascii="Times New Roman" w:hAnsi="Times New Roman" w:cs="Times New Roman"/>
          <w:i/>
          <w:iCs/>
          <w:sz w:val="28"/>
          <w:szCs w:val="28"/>
        </w:rPr>
        <w:t>@Id</w:t>
      </w:r>
    </w:p>
    <w:p w14:paraId="1B14C46A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</w:t>
      </w:r>
      <w:r w:rsidRPr="00567FE0">
        <w:rPr>
          <w:rFonts w:ascii="Times New Roman" w:hAnsi="Times New Roman" w:cs="Times New Roman"/>
          <w:i/>
          <w:iCs/>
          <w:sz w:val="28"/>
          <w:szCs w:val="28"/>
        </w:rPr>
        <w:t>@</w:t>
      </w:r>
      <w:proofErr w:type="gramStart"/>
      <w:r w:rsidRPr="00567FE0">
        <w:rPr>
          <w:rFonts w:ascii="Times New Roman" w:hAnsi="Times New Roman" w:cs="Times New Roman"/>
          <w:i/>
          <w:iCs/>
          <w:sz w:val="28"/>
          <w:szCs w:val="28"/>
        </w:rPr>
        <w:t>GeneratedValue</w:t>
      </w:r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 xml:space="preserve">strategy = </w:t>
      </w:r>
      <w:proofErr w:type="spellStart"/>
      <w:r w:rsidRPr="00567FE0">
        <w:rPr>
          <w:rFonts w:ascii="Times New Roman" w:hAnsi="Times New Roman" w:cs="Times New Roman"/>
          <w:i/>
          <w:iCs/>
          <w:sz w:val="28"/>
          <w:szCs w:val="28"/>
        </w:rPr>
        <w:t>GenerationType</w:t>
      </w:r>
      <w:r w:rsidRPr="00567FE0">
        <w:rPr>
          <w:rFonts w:ascii="Times New Roman" w:hAnsi="Times New Roman" w:cs="Times New Roman"/>
          <w:sz w:val="28"/>
          <w:szCs w:val="28"/>
        </w:rPr>
        <w:t>.</w:t>
      </w:r>
      <w:r w:rsidRPr="00567FE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IDENTITY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)</w:t>
      </w:r>
    </w:p>
    <w:p w14:paraId="06BFDBF8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private Integer id;</w:t>
      </w:r>
    </w:p>
    <w:p w14:paraId="3B90757E" w14:textId="717359BE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567FE0">
        <w:rPr>
          <w:rFonts w:ascii="Times New Roman" w:hAnsi="Times New Roman" w:cs="Times New Roman"/>
          <w:sz w:val="28"/>
          <w:szCs w:val="28"/>
        </w:rPr>
        <w:t>private String name;</w:t>
      </w:r>
    </w:p>
    <w:p w14:paraId="2FF83E30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private String department;</w:t>
      </w:r>
    </w:p>
    <w:p w14:paraId="617681FD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private double salary;</w:t>
      </w:r>
    </w:p>
    <w:p w14:paraId="4C0AA6ED" w14:textId="49429CD1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67FE0">
        <w:rPr>
          <w:rFonts w:ascii="Times New Roman" w:hAnsi="Times New Roman" w:cs="Times New Roman"/>
          <w:sz w:val="28"/>
          <w:szCs w:val="28"/>
        </w:rPr>
        <w:t xml:space="preserve"> // Constructors</w:t>
      </w:r>
    </w:p>
    <w:p w14:paraId="4FB2A09F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Employee(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) {}</w:t>
      </w:r>
    </w:p>
    <w:p w14:paraId="12C8DB64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Employee(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String name, String department, double salary) {</w:t>
      </w:r>
    </w:p>
    <w:p w14:paraId="3E9546D2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7FCAC8AB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this.department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 xml:space="preserve"> = department;</w:t>
      </w:r>
    </w:p>
    <w:p w14:paraId="218134EB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 xml:space="preserve"> = salary;</w:t>
      </w:r>
    </w:p>
    <w:p w14:paraId="74D7EB5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6B7B5D" w14:textId="3F66AC0A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567FE0">
        <w:rPr>
          <w:rFonts w:ascii="Times New Roman" w:hAnsi="Times New Roman" w:cs="Times New Roman"/>
          <w:sz w:val="28"/>
          <w:szCs w:val="28"/>
        </w:rPr>
        <w:t xml:space="preserve">public Integer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getId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) {</w:t>
      </w:r>
    </w:p>
    <w:p w14:paraId="286858DB" w14:textId="40C911B2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return id;</w:t>
      </w:r>
    </w:p>
    <w:p w14:paraId="46259AA2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2BAA00DC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setId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Integer id) {</w:t>
      </w:r>
    </w:p>
    <w:p w14:paraId="33EFC0C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  <w:t>this.id = id;</w:t>
      </w:r>
    </w:p>
    <w:p w14:paraId="0FC274DF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320A50CD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) {</w:t>
      </w:r>
    </w:p>
    <w:p w14:paraId="50CA8E6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67FE0">
        <w:rPr>
          <w:rFonts w:ascii="Times New Roman" w:hAnsi="Times New Roman" w:cs="Times New Roman"/>
          <w:sz w:val="28"/>
          <w:szCs w:val="28"/>
        </w:rPr>
        <w:tab/>
        <w:t>return name;</w:t>
      </w:r>
    </w:p>
    <w:p w14:paraId="05C50B24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734906C4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String name) {</w:t>
      </w:r>
    </w:p>
    <w:p w14:paraId="5395913A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14:paraId="2BF13A02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604B33B2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String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getDepartment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) {</w:t>
      </w:r>
    </w:p>
    <w:p w14:paraId="400B0CC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  <w:t>return department;</w:t>
      </w:r>
    </w:p>
    <w:p w14:paraId="02F520D5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10F9414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setDepartment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String department) {</w:t>
      </w:r>
    </w:p>
    <w:p w14:paraId="45492518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this.department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 xml:space="preserve"> = department;</w:t>
      </w:r>
    </w:p>
    <w:p w14:paraId="2220E954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63A40CA9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double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getSalary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) {</w:t>
      </w:r>
    </w:p>
    <w:p w14:paraId="2786A4BC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  <w:t>return salary;</w:t>
      </w:r>
    </w:p>
    <w:p w14:paraId="736A8501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587D66DB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public void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setSalary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double salary) {</w:t>
      </w:r>
    </w:p>
    <w:p w14:paraId="5DDFC430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</w:r>
      <w:r w:rsidRPr="00567FE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this.salary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 xml:space="preserve"> = salary;</w:t>
      </w:r>
    </w:p>
    <w:p w14:paraId="4BB59926" w14:textId="77777777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>}</w:t>
      </w:r>
    </w:p>
    <w:p w14:paraId="71CEB9F9" w14:textId="4EE89554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>}</w:t>
      </w:r>
    </w:p>
    <w:p w14:paraId="5A33E0F3" w14:textId="7F44455F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67FE0">
        <w:rPr>
          <w:rFonts w:ascii="Times New Roman" w:hAnsi="Times New Roman" w:cs="Times New Roman"/>
          <w:b/>
          <w:bCs/>
          <w:sz w:val="28"/>
          <w:szCs w:val="28"/>
        </w:rPr>
        <w:t>EmployeeRepository.java</w:t>
      </w:r>
    </w:p>
    <w:p w14:paraId="44DF3F00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demo.repository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3D606FB3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org.springframework.data.jpa.repository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.JpaRepository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0F709D55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demo.model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.Employee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2220F4A7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Employee,Integer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&gt;{</w:t>
      </w:r>
      <w:proofErr w:type="gramEnd"/>
    </w:p>
    <w:p w14:paraId="4BDF6A0E" w14:textId="4029A34D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>}</w:t>
      </w:r>
    </w:p>
    <w:p w14:paraId="4A3E0C34" w14:textId="662738E9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67FE0">
        <w:rPr>
          <w:rFonts w:ascii="Times New Roman" w:hAnsi="Times New Roman" w:cs="Times New Roman"/>
          <w:b/>
          <w:bCs/>
          <w:sz w:val="28"/>
          <w:szCs w:val="28"/>
        </w:rPr>
        <w:t>EmployeeService.java</w:t>
      </w:r>
    </w:p>
    <w:p w14:paraId="2A5F83A9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demo.service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26F85340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beans.factory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annotation.Autowired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1F9E7553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stereotype.Service</w:t>
      </w:r>
      <w:proofErr w:type="spellEnd"/>
      <w:proofErr w:type="gram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4C2C04AA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demo.model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.Employee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4FBBCDF7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example.spring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_data_jpa_</w:t>
      </w:r>
      <w:proofErr w:type="gramStart"/>
      <w:r w:rsidRPr="00567FE0">
        <w:rPr>
          <w:rFonts w:ascii="Times New Roman" w:hAnsi="Times New Roman" w:cs="Times New Roman"/>
          <w:sz w:val="28"/>
          <w:szCs w:val="28"/>
        </w:rPr>
        <w:t>demo.repository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.EmployeeRepository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182861B6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jakarta.transaction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.Transactional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10FE13B8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>@Service</w:t>
      </w:r>
    </w:p>
    <w:p w14:paraId="7E472479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EmployeeService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DE5DD29" w14:textId="36BAF3BC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567FE0">
        <w:rPr>
          <w:rFonts w:ascii="Times New Roman" w:hAnsi="Times New Roman" w:cs="Times New Roman"/>
          <w:sz w:val="28"/>
          <w:szCs w:val="28"/>
        </w:rPr>
        <w:t>@Autowired</w:t>
      </w:r>
    </w:p>
    <w:p w14:paraId="16623647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    private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employeeRepository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;</w:t>
      </w:r>
    </w:p>
    <w:p w14:paraId="4B224AF5" w14:textId="502E8EDF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567FE0">
        <w:rPr>
          <w:rFonts w:ascii="Times New Roman" w:hAnsi="Times New Roman" w:cs="Times New Roman"/>
          <w:sz w:val="28"/>
          <w:szCs w:val="28"/>
        </w:rPr>
        <w:t xml:space="preserve"> @Transactional</w:t>
      </w:r>
    </w:p>
    <w:p w14:paraId="7DA28306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    public void </w:t>
      </w:r>
      <w:proofErr w:type="spellStart"/>
      <w:proofErr w:type="gramStart"/>
      <w:r w:rsidRPr="00567FE0">
        <w:rPr>
          <w:rFonts w:ascii="Times New Roman" w:hAnsi="Times New Roman" w:cs="Times New Roman"/>
          <w:sz w:val="28"/>
          <w:szCs w:val="28"/>
        </w:rPr>
        <w:t>addEmployee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7FE0">
        <w:rPr>
          <w:rFonts w:ascii="Times New Roman" w:hAnsi="Times New Roman" w:cs="Times New Roman"/>
          <w:sz w:val="28"/>
          <w:szCs w:val="28"/>
        </w:rPr>
        <w:t>Employee employee) {</w:t>
      </w:r>
    </w:p>
    <w:p w14:paraId="5E897E34" w14:textId="77777777" w:rsidR="00567FE0" w:rsidRP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567FE0">
        <w:rPr>
          <w:rFonts w:ascii="Times New Roman" w:hAnsi="Times New Roman" w:cs="Times New Roman"/>
          <w:sz w:val="28"/>
          <w:szCs w:val="28"/>
        </w:rPr>
        <w:t>employeeRepository.save</w:t>
      </w:r>
      <w:proofErr w:type="spellEnd"/>
      <w:r w:rsidRPr="00567FE0">
        <w:rPr>
          <w:rFonts w:ascii="Times New Roman" w:hAnsi="Times New Roman" w:cs="Times New Roman"/>
          <w:sz w:val="28"/>
          <w:szCs w:val="28"/>
        </w:rPr>
        <w:t>(employee);</w:t>
      </w:r>
    </w:p>
    <w:p w14:paraId="4E739774" w14:textId="77777777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671F32B" w14:textId="21D04855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67FE0">
        <w:rPr>
          <w:rFonts w:ascii="Times New Roman" w:hAnsi="Times New Roman" w:cs="Times New Roman"/>
          <w:sz w:val="28"/>
          <w:szCs w:val="28"/>
        </w:rPr>
        <w:t>}</w:t>
      </w:r>
    </w:p>
    <w:p w14:paraId="25929815" w14:textId="7CD85B28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OUPUT:</w:t>
      </w:r>
    </w:p>
    <w:p w14:paraId="6AAC01A1" w14:textId="6A901052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Eclipse IDE:</w:t>
      </w:r>
    </w:p>
    <w:p w14:paraId="096795C6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7C1AC5C6" w14:textId="77777777" w:rsidR="00F14A2D" w:rsidRDefault="00F14A2D" w:rsidP="00567FE0">
      <w:pPr>
        <w:tabs>
          <w:tab w:val="left" w:pos="1308"/>
        </w:tabs>
        <w:rPr>
          <w:noProof/>
        </w:rPr>
      </w:pPr>
    </w:p>
    <w:p w14:paraId="48C21508" w14:textId="654DFE1F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775046" wp14:editId="3D46EF10">
            <wp:extent cx="5731510" cy="2941320"/>
            <wp:effectExtent l="0" t="0" r="2540" b="0"/>
            <wp:docPr id="103125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8139" name=""/>
                    <pic:cNvPicPr/>
                  </pic:nvPicPr>
                  <pic:blipFill rotWithShape="1">
                    <a:blip r:embed="rId6"/>
                    <a:srcRect b="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E591D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47B3C637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533233D9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5D829C67" w14:textId="7BFF24F2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16E0793D" w14:textId="77777777" w:rsidR="003505AA" w:rsidRDefault="003505AA" w:rsidP="00567FE0">
      <w:pPr>
        <w:tabs>
          <w:tab w:val="left" w:pos="1308"/>
        </w:tabs>
        <w:rPr>
          <w:noProof/>
        </w:rPr>
      </w:pPr>
    </w:p>
    <w:p w14:paraId="64FFAA3B" w14:textId="67007048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73288" wp14:editId="1297DCDB">
            <wp:extent cx="5731510" cy="3002280"/>
            <wp:effectExtent l="0" t="0" r="2540" b="7620"/>
            <wp:docPr id="189287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9B387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20FFF0C0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</w:p>
    <w:p w14:paraId="54E69945" w14:textId="77777777" w:rsidR="003505AA" w:rsidRDefault="003505AA" w:rsidP="00567FE0">
      <w:pPr>
        <w:tabs>
          <w:tab w:val="left" w:pos="1308"/>
        </w:tabs>
        <w:rPr>
          <w:noProof/>
        </w:rPr>
      </w:pPr>
    </w:p>
    <w:p w14:paraId="32194B31" w14:textId="2082CC5C" w:rsidR="00512734" w:rsidRPr="00567FE0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E7E78" wp14:editId="26EE56C0">
            <wp:extent cx="5731510" cy="3017520"/>
            <wp:effectExtent l="0" t="0" r="2540" b="0"/>
            <wp:docPr id="156556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8266" name=""/>
                    <pic:cNvPicPr/>
                  </pic:nvPicPr>
                  <pic:blipFill rotWithShape="1">
                    <a:blip r:embed="rId8"/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9DC91" w14:textId="77777777" w:rsidR="00567FE0" w:rsidRDefault="00567FE0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FCB5618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22338FD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A239E0" w14:textId="77777777" w:rsidR="00512734" w:rsidRDefault="00512734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8F09E3" w14:textId="7C8AC130" w:rsidR="00512734" w:rsidRPr="000A3A8F" w:rsidRDefault="00512734" w:rsidP="00567FE0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3A8F"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HIBERNATE:</w:t>
      </w:r>
    </w:p>
    <w:p w14:paraId="2F45866F" w14:textId="64EE0D4A" w:rsidR="00512734" w:rsidRPr="000A3A8F" w:rsidRDefault="00512734" w:rsidP="00567FE0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A3A8F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Application.properties</w:t>
      </w:r>
      <w:proofErr w:type="spellEnd"/>
      <w:r w:rsidRPr="000A3A8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E2DE1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12734">
        <w:rPr>
          <w:rFonts w:ascii="Times New Roman" w:hAnsi="Times New Roman" w:cs="Times New Roman"/>
          <w:sz w:val="28"/>
          <w:szCs w:val="28"/>
        </w:rPr>
        <w:t>spring.application.name=</w:t>
      </w:r>
      <w:r w:rsidRPr="00512734">
        <w:rPr>
          <w:rFonts w:ascii="Times New Roman" w:hAnsi="Times New Roman" w:cs="Times New Roman"/>
          <w:sz w:val="28"/>
          <w:szCs w:val="28"/>
          <w:u w:val="single"/>
        </w:rPr>
        <w:t>hibernate</w:t>
      </w:r>
    </w:p>
    <w:p w14:paraId="406F80D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12734">
        <w:rPr>
          <w:rFonts w:ascii="Times New Roman" w:hAnsi="Times New Roman" w:cs="Times New Roman"/>
          <w:sz w:val="28"/>
          <w:szCs w:val="28"/>
        </w:rPr>
        <w:t>spring.datasource.url=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u w:val="single"/>
        </w:rPr>
        <w:t>jdbc</w:t>
      </w:r>
      <w:r w:rsidRPr="00512734">
        <w:rPr>
          <w:rFonts w:ascii="Times New Roman" w:hAnsi="Times New Roman" w:cs="Times New Roman"/>
          <w:sz w:val="28"/>
          <w:szCs w:val="28"/>
        </w:rPr>
        <w:t>:</w:t>
      </w:r>
      <w:r w:rsidRPr="00512734">
        <w:rPr>
          <w:rFonts w:ascii="Times New Roman" w:hAnsi="Times New Roman" w:cs="Times New Roman"/>
          <w:sz w:val="28"/>
          <w:szCs w:val="28"/>
          <w:u w:val="single"/>
        </w:rPr>
        <w:t>mysql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://</w:t>
      </w:r>
      <w:r w:rsidRPr="00512734">
        <w:rPr>
          <w:rFonts w:ascii="Times New Roman" w:hAnsi="Times New Roman" w:cs="Times New Roman"/>
          <w:sz w:val="28"/>
          <w:szCs w:val="28"/>
          <w:u w:val="single"/>
        </w:rPr>
        <w:t>localhost</w:t>
      </w:r>
      <w:r w:rsidRPr="00512734">
        <w:rPr>
          <w:rFonts w:ascii="Times New Roman" w:hAnsi="Times New Roman" w:cs="Times New Roman"/>
          <w:sz w:val="28"/>
          <w:szCs w:val="28"/>
        </w:rPr>
        <w:t>:3306/</w:t>
      </w:r>
      <w:r w:rsidRPr="00512734">
        <w:rPr>
          <w:rFonts w:ascii="Times New Roman" w:hAnsi="Times New Roman" w:cs="Times New Roman"/>
          <w:sz w:val="28"/>
          <w:szCs w:val="28"/>
          <w:u w:val="single"/>
        </w:rPr>
        <w:t>hibernate</w:t>
      </w:r>
      <w:proofErr w:type="gramEnd"/>
    </w:p>
    <w:p w14:paraId="10AF439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.driver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</w:rPr>
        <w:t>cj.jdbc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.Driver</w:t>
      </w:r>
      <w:proofErr w:type="spellEnd"/>
    </w:p>
    <w:p w14:paraId="2EC12FF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.username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=root</w:t>
      </w:r>
    </w:p>
    <w:p w14:paraId="445988A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.password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=123456789</w:t>
      </w:r>
    </w:p>
    <w:p w14:paraId="467C832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512734">
        <w:rPr>
          <w:rFonts w:ascii="Times New Roman" w:hAnsi="Times New Roman" w:cs="Times New Roman"/>
          <w:sz w:val="28"/>
          <w:szCs w:val="28"/>
        </w:rPr>
        <w:t>spring.jpa.properties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</w:rPr>
        <w:t>hibernate.dialect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512734">
        <w:rPr>
          <w:rFonts w:ascii="Times New Roman" w:hAnsi="Times New Roman" w:cs="Times New Roman"/>
          <w:sz w:val="28"/>
          <w:szCs w:val="28"/>
        </w:rPr>
        <w:t>org.hibernate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</w:rPr>
        <w:t>dialect.MySQL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8Dialect</w:t>
      </w:r>
    </w:p>
    <w:p w14:paraId="31C0753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512734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-auto=update</w:t>
      </w:r>
    </w:p>
    <w:p w14:paraId="3F5D971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</w:rPr>
        <w:t>spring.jpa.show</w:t>
      </w:r>
      <w:proofErr w:type="gramEnd"/>
      <w:r w:rsidRPr="00512734">
        <w:rPr>
          <w:rFonts w:ascii="Times New Roman" w:hAnsi="Times New Roman" w:cs="Times New Roman"/>
          <w:sz w:val="28"/>
          <w:szCs w:val="28"/>
        </w:rPr>
        <w:t>-sql</w:t>
      </w:r>
      <w:proofErr w:type="spellEnd"/>
      <w:r w:rsidRPr="00512734">
        <w:rPr>
          <w:rFonts w:ascii="Times New Roman" w:hAnsi="Times New Roman" w:cs="Times New Roman"/>
          <w:sz w:val="28"/>
          <w:szCs w:val="28"/>
        </w:rPr>
        <w:t>=true</w:t>
      </w:r>
    </w:p>
    <w:p w14:paraId="047A64F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</w:rPr>
      </w:pPr>
      <w:r w:rsidRPr="00512734">
        <w:rPr>
          <w:rFonts w:ascii="Times New Roman" w:hAnsi="Times New Roman" w:cs="Times New Roman"/>
          <w:sz w:val="28"/>
          <w:szCs w:val="28"/>
        </w:rPr>
        <w:t>debug=true</w:t>
      </w:r>
    </w:p>
    <w:p w14:paraId="141454CF" w14:textId="77777777" w:rsidR="000A3A8F" w:rsidRDefault="000A3A8F" w:rsidP="00567FE0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7FC2917" w14:textId="7C84F768" w:rsidR="00512734" w:rsidRPr="00512734" w:rsidRDefault="00512734" w:rsidP="00567FE0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AssetVendor.java</w:t>
      </w:r>
    </w:p>
    <w:p w14:paraId="66472CD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hibernate.entity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AE4D4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.Column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D6CC8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.Entity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71DC1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.GeneratedValue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15584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.GenerationType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E7F07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019F5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.Table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4A7B5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jakarta.validation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constraints.Size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398F4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4639673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Table(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233A529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8F85091" w14:textId="1D18D886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@Id</w:t>
      </w:r>
    </w:p>
    <w:p w14:paraId="59379BF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GeneratedValue(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GenerationType.UUID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5677C5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", nullable = false, updatable = false)</w:t>
      </w:r>
    </w:p>
    <w:p w14:paraId="2E1B04F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id;</w:t>
      </w:r>
    </w:p>
    <w:p w14:paraId="5D9ADB1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D2D26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vendor_Name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ADE67D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43C78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04A671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vendor_Number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5161266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Size(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min = 10, max = 10)</w:t>
      </w:r>
    </w:p>
    <w:p w14:paraId="170C44B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B4285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7D97D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vendor_Brand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0B369F9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96570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79661B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vendor_Address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4F2F9B1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5CE97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75519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AC82CA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B26D0B" w14:textId="15C94FE8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30E0CA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return id;</w:t>
      </w:r>
    </w:p>
    <w:p w14:paraId="5EA2781E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FA5EDBB" w14:textId="2FA8D633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setId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id) {</w:t>
      </w:r>
    </w:p>
    <w:p w14:paraId="2B9E069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this.id = id;</w:t>
      </w:r>
    </w:p>
    <w:p w14:paraId="686E7DC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A96CC7" w14:textId="1EDE0CA6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ABEDE3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60C31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9EEF980" w14:textId="129A00C1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E673C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this.vendorName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C644A5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4268C58" w14:textId="683AE30D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5E2F47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CA6E8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FEE1F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2FD86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58D1A0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this.vendorNumber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BF34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21C7B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F84D6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0BDC3D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0F69D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95B7F2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2990D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3A5B51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this.vendorBrand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20DCF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C8DC3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EB4516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6A434E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8DD01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F74E43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263CE0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9E29C6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this.vendorAddress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981E4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1827E14E" w14:textId="07CE4D02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869282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856DD5" w14:textId="6D831B5F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AssertVendorConfig.java</w:t>
      </w:r>
    </w:p>
    <w:p w14:paraId="4425C77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.hibernate.config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8BAC0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.Properties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780C3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javax.sql.DataSource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85F96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BD4EC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837C1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context.annotation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723C2B6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org.springframework.core.env.Environment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59554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jdbc.datasource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.DriverManagerDataSource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283B7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org.springframework.orm.hibernate5.HibernateTransactionManager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7DF51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org.springframework.orm.hibernate5.LocalSessionFactoryBean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3010F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transaction.annotation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.EnableTransactionManagement;</w:t>
      </w:r>
    </w:p>
    <w:p w14:paraId="51EB62F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@Configuration</w:t>
      </w:r>
    </w:p>
    <w:p w14:paraId="4E41346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@EnableTransactionManagement</w:t>
      </w:r>
    </w:p>
    <w:p w14:paraId="3683A7D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@PropertySource("classpath: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73C994F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AssetVendorConfig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D99B4C4" w14:textId="2674B423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@Autowired</w:t>
      </w:r>
    </w:p>
    <w:p w14:paraId="2CB87B6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private Environment env;</w:t>
      </w:r>
    </w:p>
    <w:p w14:paraId="376E409B" w14:textId="43C563A1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@Bean</w:t>
      </w:r>
    </w:p>
    <w:p w14:paraId="1BB139C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90234F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DriverManagerDataSource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ds = new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DriverManagerDataSource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4B8133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ds.setDriverClassName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env.getRequiredProperty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.driver-class-name"));</w:t>
      </w:r>
    </w:p>
    <w:p w14:paraId="04C5490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ds.setUrl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env.getRequiredProperty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("spring.datasource.url"));</w:t>
      </w:r>
    </w:p>
    <w:p w14:paraId="1F9009B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ds.setUsername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env.getRequiredProperty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.username"));</w:t>
      </w:r>
    </w:p>
    <w:p w14:paraId="73D12F0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ds.setPassword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env.getRequiredProperty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spring.datasource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.password"));</w:t>
      </w:r>
    </w:p>
    <w:p w14:paraId="3B0539C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return ds;</w:t>
      </w:r>
    </w:p>
    <w:p w14:paraId="5286E11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3567D3" w14:textId="4232919C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@Bean</w:t>
      </w:r>
    </w:p>
    <w:p w14:paraId="16DCCB9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LocalSessionFactoryBean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7B33B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LocalSessionFactoryBean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factoryBean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LocalSessionFactoryBean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7B3DA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factoryBean.setDataSource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dataSource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26FA2C6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factoryBean.setPackagesToScan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hibernate.entity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66855BD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factoryBean.setHibernateProperties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hibernateProperties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2521B98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factoryBean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BEAC54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BF3CD29" w14:textId="0B186A9C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private Properties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hibernateProperties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3126D8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Properties props = new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Properties(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5014A8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props.put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hibernate.dialect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dialect.MySQL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8Dialect");</w:t>
      </w:r>
    </w:p>
    <w:p w14:paraId="0D961A5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props.put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hibernate.hbm2ddl.auto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", "update");</w:t>
      </w:r>
    </w:p>
    <w:p w14:paraId="527DD6B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props.put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hibernate.show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_sql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", "true");</w:t>
      </w:r>
    </w:p>
    <w:p w14:paraId="40A2490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return props;</w:t>
      </w:r>
    </w:p>
    <w:p w14:paraId="2CD752C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713264A" w14:textId="170829C4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@Bean</w:t>
      </w:r>
    </w:p>
    <w:p w14:paraId="24B09D2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HibernateTransactionManager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transactionManager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89CAD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HibernateTransactionManager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txManager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HibernateTransactionManager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36921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txManager.setSessionFactory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90226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txManager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38D6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EA58D86" w14:textId="08D54C31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6A9AA1F3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64FEC1" w14:textId="6B063EC5" w:rsidR="00512734" w:rsidRPr="000A3A8F" w:rsidRDefault="00512734" w:rsidP="00512734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3A8F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AssetVendorController.java</w:t>
      </w:r>
    </w:p>
    <w:p w14:paraId="11E4DCE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hibernate.controller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ED97A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E0855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A156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org.slf4j.Logger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43776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org.slf4j.LoggerFactory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481DE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B025C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annotation.DeleteMapping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7542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annotation.GetMapping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547A3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annotation.PathVariable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E086B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annotation.PostMapping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9CD6F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annotation.PutMapping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EEF23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annotation.RequestBody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CFA61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annotation.RequestMapping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228B7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org.springframework.web.bind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annotation.RestController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29112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com.hibernate.hibernate.dao.AssetVendorDAO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8461F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hibernate.entity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AFBF6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hibernate.service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.AssetVendorService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FA32F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@RestController</w:t>
      </w:r>
    </w:p>
    <w:p w14:paraId="70820E8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@RequestMapping("/assetvendor")</w:t>
      </w:r>
    </w:p>
    <w:p w14:paraId="487491A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AssetVendorController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6B3742D" w14:textId="416E45DF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private static final Logger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LoggerFactory.getLogger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AssetVendorController.class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FACDAD" w14:textId="3E7B6583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@Autowired</w:t>
      </w:r>
    </w:p>
    <w:p w14:paraId="52B10B3C" w14:textId="1EF222D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AssetVendorService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assetVendorService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CAF29A" w14:textId="4A2F5A30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@Autowired</w:t>
      </w:r>
    </w:p>
    <w:p w14:paraId="26C9AC2E" w14:textId="15A3B33D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private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DF16F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4E5B80B" w14:textId="441FEFCB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@PostMapping("/persistvendor")</w:t>
      </w:r>
    </w:p>
    <w:p w14:paraId="2858AB38" w14:textId="77777777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saveVendor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@RequestBody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1BD23A8A" w14:textId="49D26AD1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1C90F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assetVendorObj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41F2C6A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saveVendor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convertToEntity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BBA3A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4E81ECD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("Created Vendor Details");</w:t>
      </w:r>
    </w:p>
    <w:p w14:paraId="6969117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assetVendorObj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assetVendorDAO.saveVendor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D0A02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("Created Vendor Successfully");</w:t>
      </w:r>
    </w:p>
    <w:p w14:paraId="249CFDC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35C01CF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("Error while creating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 :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6235A7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5245F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return "Vendor Successfully Created";</w:t>
      </w:r>
    </w:p>
    <w:p w14:paraId="3052300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09519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8BC78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convertToEntity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97340D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entity = new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8A6E9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entity.setVendorName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AC24AF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entity.setVendorBrand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AC2959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entity.setVendorNumber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75F25E2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entity.setVendorAddress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6E121DB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return entity;</w:t>
      </w:r>
    </w:p>
    <w:p w14:paraId="480B97F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FD2343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29755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@GetMapping("/getallvendor")</w:t>
      </w:r>
    </w:p>
    <w:p w14:paraId="5786C11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public List&lt;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getAllVendor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7AAD50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List&lt;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assetVendorList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14:paraId="1FBADAB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5E6647C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("Successfully got the Vendors");</w:t>
      </w:r>
    </w:p>
    <w:p w14:paraId="14DD2D5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assetVendorList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assetVendorDAO.getAllVendor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21EA8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242E26A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("Error while getting All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 :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98E0C6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97E40D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assetVendorList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8AD3F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F1C25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B9F60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@DeleteMapping("/deletevendor/{vendorId}")</w:t>
      </w:r>
    </w:p>
    <w:p w14:paraId="691F28C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String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deleteVendor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@PathVariable UUID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B6C3EC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2B0FBA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assetVendorDAO.deleteAssetVendor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AB3520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return "Vendor Deleted Successfully";</w:t>
      </w:r>
    </w:p>
    <w:p w14:paraId="5C5F4D0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4F1C02D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("Cannot find the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 :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0A64D3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return "Cannot Delete the Vendor";</w:t>
      </w:r>
    </w:p>
    <w:p w14:paraId="06EC558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398DD4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A6DC09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F82A0E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@PutMapping("/updatevendor/{vendorId}")</w:t>
      </w:r>
    </w:p>
    <w:p w14:paraId="4164CFD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@RequestBody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@PathVariable UUID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387747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0E8AEDB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updatedVendor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assetVendorDAO.updateVendor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CE571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updatedVendor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EF6CB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3C296E4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("Cannot Update the Vendor");</w:t>
      </w:r>
    </w:p>
    <w:p w14:paraId="1C78C8E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C00C5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A6A8A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F1023A" w14:textId="0EA09484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A09F7B" w14:textId="3520CE20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AssertVendorDAOImpl.java</w:t>
      </w:r>
    </w:p>
    <w:p w14:paraId="10D55D3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com.hibernate.hibernate.dao.daoimpl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B2AD3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.List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AB2F5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.UUID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1DAA1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12142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9C356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org.slf4j.Logger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94EF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org.slf4j.LoggerFactory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181DF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beans.factory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annotation.Autowired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41A54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stereotype.Repository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FE917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com.hibernate.hibernate.dao.AssetVendorDAO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1F6B3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com.hibernate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hibernate.entity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6AAEE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criteria.CriteriaBuilder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C560E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criteria.CriteriaQuery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23A7E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jakarta.persistence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criteria.Root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EE34C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jakarta.transaction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.Transactional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4ABB5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lastRenderedPageBreak/>
        <w:t>@Repository</w:t>
      </w:r>
    </w:p>
    <w:p w14:paraId="0D022EE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@Transactional</w:t>
      </w:r>
    </w:p>
    <w:p w14:paraId="27CE518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AssetVendorDAOImpl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implements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570020B" w14:textId="46907D69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private static final Logger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LoggerFactory.getLogger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AssetVendorDAO.class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020318" w14:textId="6C54199F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@Autowired</w:t>
      </w:r>
    </w:p>
    <w:p w14:paraId="633D73F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2E00A5" w14:textId="38B7421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public Session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8DB68F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sessionFactory.getCurrentSession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57DB2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08C7ABA" w14:textId="4D384A12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@Override</w:t>
      </w:r>
    </w:p>
    <w:p w14:paraId="384D0D4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saveVendor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F03699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).persist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F65E9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751D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F7FDA7" w14:textId="41C5540D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@Override</w:t>
      </w:r>
    </w:p>
    <w:p w14:paraId="69CAD9C4" w14:textId="01EF5573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public List&lt;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getAllVendor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</w:p>
    <w:p w14:paraId="261115D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Session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7F8037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CriteriaBuilder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cb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session.getCriteriaBuilder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E66B72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CriteriaQuery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cq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cb.createQuery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8CAEF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Root&lt;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&gt; root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cq.from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12190E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FC1A15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cq.orderBy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cb.asc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root.get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")));</w:t>
      </w:r>
    </w:p>
    <w:p w14:paraId="5257B79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A2AD0A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session.createQuery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cq</w:t>
      </w:r>
      <w:proofErr w:type="spellEnd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getResultList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947F3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6E189A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56A53E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@Override</w:t>
      </w:r>
    </w:p>
    <w:p w14:paraId="2B21EAB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deleteAssetVendor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UUID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F37070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Session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14DA5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vendor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session.get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0892F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07FC093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).remove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(vendor);</w:t>
      </w:r>
    </w:p>
    <w:p w14:paraId="6AFB69C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1725A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0D6B3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D7D3A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@Override</w:t>
      </w:r>
    </w:p>
    <w:p w14:paraId="58DECAF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UUID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61E1D4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Session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getSession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56370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session.get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AssetVendor.class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vendorId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8A330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AD5716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496B998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ED196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05F50E1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updateVendor.setVendorName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assetVendor.getVendorName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52B4C1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914161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29FEEC8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2C984F9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updateVendor.setVendorNumber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assetVendor.getVendorNumber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6A33158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4CD8734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C8A159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7AE2836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updateVendor.setVendorBrand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assetVendor.getVendorBrand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ED92AB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479B65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215C63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04E234FC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updateVendor.setVendorAddress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assetVendor.getVendorAddress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75175420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B0352C1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98A64CB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session.merge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499FCD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"Vendor Updated Successfully");</w:t>
      </w:r>
    </w:p>
    <w:p w14:paraId="0C84766F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50C036A6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12734">
        <w:rPr>
          <w:rFonts w:ascii="Times New Roman" w:hAnsi="Times New Roman" w:cs="Times New Roman"/>
          <w:sz w:val="28"/>
          <w:szCs w:val="28"/>
          <w:lang w:val="en-US"/>
        </w:rPr>
        <w:t>logger.warn</w:t>
      </w:r>
      <w:proofErr w:type="spellEnd"/>
      <w:proofErr w:type="gramEnd"/>
      <w:r w:rsidRPr="00512734">
        <w:rPr>
          <w:rFonts w:ascii="Times New Roman" w:hAnsi="Times New Roman" w:cs="Times New Roman"/>
          <w:sz w:val="28"/>
          <w:szCs w:val="28"/>
          <w:lang w:val="en-US"/>
        </w:rPr>
        <w:t>("Vendor is not found");</w:t>
      </w:r>
    </w:p>
    <w:p w14:paraId="78FD4C3A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6249AE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512734">
        <w:rPr>
          <w:rFonts w:ascii="Times New Roman" w:hAnsi="Times New Roman" w:cs="Times New Roman"/>
          <w:sz w:val="28"/>
          <w:szCs w:val="28"/>
          <w:lang w:val="en-US"/>
        </w:rPr>
        <w:t>updateVendor</w:t>
      </w:r>
      <w:proofErr w:type="spellEnd"/>
      <w:r w:rsidRPr="005127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B14E62" w14:textId="77777777" w:rsidR="00512734" w:rsidRP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B516A4" w14:textId="7618EBF3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1273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BE78E9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8FFE163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FBF015E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67A516E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FFD05D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5D10080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0925AE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5C075D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96D0C6E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CB0813" w14:textId="77777777" w:rsidR="003505AA" w:rsidRDefault="003505AA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A2DE77F" w14:textId="620184C9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E61317C" w14:textId="77777777" w:rsidR="00512734" w:rsidRDefault="00512734" w:rsidP="00512734">
      <w:pPr>
        <w:tabs>
          <w:tab w:val="left" w:pos="1308"/>
        </w:tabs>
        <w:rPr>
          <w:noProof/>
        </w:rPr>
      </w:pPr>
    </w:p>
    <w:p w14:paraId="18661624" w14:textId="7C8C5336" w:rsidR="00512734" w:rsidRDefault="00512734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0F6B08" wp14:editId="61B4270E">
            <wp:extent cx="5731510" cy="3002280"/>
            <wp:effectExtent l="0" t="0" r="2540" b="7620"/>
            <wp:docPr id="886033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19981" w14:textId="77777777" w:rsidR="000A3A8F" w:rsidRDefault="000A3A8F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30F1EF4" w14:textId="77777777" w:rsidR="000A3A8F" w:rsidRDefault="000A3A8F" w:rsidP="00512734">
      <w:pPr>
        <w:tabs>
          <w:tab w:val="left" w:pos="1308"/>
        </w:tabs>
        <w:rPr>
          <w:noProof/>
        </w:rPr>
      </w:pPr>
    </w:p>
    <w:p w14:paraId="1E3D3A91" w14:textId="3D19D50D" w:rsidR="000A3A8F" w:rsidRPr="00567FE0" w:rsidRDefault="000A3A8F" w:rsidP="00512734">
      <w:pPr>
        <w:tabs>
          <w:tab w:val="left" w:pos="130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ED3B1F" wp14:editId="47A91866">
            <wp:extent cx="5731510" cy="3025140"/>
            <wp:effectExtent l="0" t="0" r="2540" b="3810"/>
            <wp:docPr id="2506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496" name=""/>
                    <pic:cNvPicPr/>
                  </pic:nvPicPr>
                  <pic:blipFill rotWithShape="1">
                    <a:blip r:embed="rId10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3A8F" w:rsidRPr="00567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30"/>
    <w:rsid w:val="000538C4"/>
    <w:rsid w:val="000A3A8F"/>
    <w:rsid w:val="0031641F"/>
    <w:rsid w:val="003505AA"/>
    <w:rsid w:val="00460256"/>
    <w:rsid w:val="00512734"/>
    <w:rsid w:val="00567FE0"/>
    <w:rsid w:val="0077113C"/>
    <w:rsid w:val="00851C30"/>
    <w:rsid w:val="00AC3A44"/>
    <w:rsid w:val="00F1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CBCB"/>
  <w15:chartTrackingRefBased/>
  <w15:docId w15:val="{70B86C2A-C6DA-4360-8B44-583BEC89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C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C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C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C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C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C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C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C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C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C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C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C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C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C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C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C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8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2840</Words>
  <Characters>16192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2</cp:revision>
  <dcterms:created xsi:type="dcterms:W3CDTF">2025-07-06T12:42:00Z</dcterms:created>
  <dcterms:modified xsi:type="dcterms:W3CDTF">2025-07-06T12:42:00Z</dcterms:modified>
</cp:coreProperties>
</file>