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7355ED" w:rsidR="000E6CED" w:rsidP="3C5A3E8F" w:rsidRDefault="004D5DE0" w14:paraId="16F90B29" w14:textId="7B914B21">
      <w:pPr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78B73A3A" w:rsidR="004D5DE0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Ahamed </w:t>
      </w:r>
      <w:r w:rsidRPr="78B73A3A" w:rsidR="50AD5D28">
        <w:rPr>
          <w:rFonts w:ascii="Times New Roman" w:hAnsi="Times New Roman" w:cs="Times New Roman"/>
          <w:b w:val="1"/>
          <w:bCs w:val="1"/>
          <w:sz w:val="32"/>
          <w:szCs w:val="32"/>
        </w:rPr>
        <w:t>Shaligh A</w:t>
      </w:r>
      <w:r w:rsidR="78B73A3A">
        <w:drawing>
          <wp:anchor distT="0" distB="0" distL="114300" distR="114300" simplePos="0" relativeHeight="251658240" behindDoc="0" locked="0" layoutInCell="1" allowOverlap="1" wp14:anchorId="376546C8" wp14:editId="26390A19">
            <wp:simplePos x="0" y="0"/>
            <wp:positionH relativeFrom="column">
              <wp:posOffset>5867400</wp:posOffset>
            </wp:positionH>
            <wp:positionV relativeFrom="paragraph">
              <wp:posOffset>-9525</wp:posOffset>
            </wp:positionV>
            <wp:extent cx="1009650" cy="1333500"/>
            <wp:effectExtent l="0" t="0" r="0" b="0"/>
            <wp:wrapNone/>
            <wp:docPr id="2802719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271944" name="Picture 280271944"/>
                    <pic:cNvPicPr/>
                  </pic:nvPicPr>
                  <pic:blipFill>
                    <a:blip xmlns:r="http://schemas.openxmlformats.org/officeDocument/2006/relationships" r:embed="rId425426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7355ED" w:rsidR="004D5DE0" w:rsidP="2B1F2931" w:rsidRDefault="004D5DE0" w14:paraId="5B8FCB5E" w14:textId="0084EDCC" w14:noSpellErr="1">
      <w:pPr>
        <w:spacing w:after="0" w:afterAutospacing="off" w:line="240" w:lineRule="auto"/>
        <w:rPr>
          <w:rFonts w:ascii="Times New Roman" w:hAnsi="Times New Roman" w:cs="Times New Roman"/>
          <w:sz w:val="20"/>
          <w:szCs w:val="20"/>
        </w:rPr>
      </w:pPr>
      <w:r w:rsidRPr="6DC22403" w:rsidR="0C2D0522">
        <w:rPr>
          <w:rFonts w:ascii="Times New Roman" w:hAnsi="Times New Roman" w:cs="Times New Roman"/>
          <w:sz w:val="20"/>
          <w:szCs w:val="20"/>
        </w:rPr>
        <w:t xml:space="preserve">+91 </w:t>
      </w:r>
      <w:r w:rsidRPr="6DC22403" w:rsidR="28BFF5F7">
        <w:rPr>
          <w:rFonts w:ascii="Times New Roman" w:hAnsi="Times New Roman" w:cs="Times New Roman"/>
          <w:sz w:val="20"/>
          <w:szCs w:val="20"/>
        </w:rPr>
        <w:t>8610177995 |</w:t>
      </w:r>
      <w:r w:rsidRPr="6DC22403" w:rsidR="0C2D0522">
        <w:rPr>
          <w:rFonts w:ascii="Times New Roman" w:hAnsi="Times New Roman" w:cs="Times New Roman"/>
          <w:sz w:val="20"/>
          <w:szCs w:val="20"/>
        </w:rPr>
        <w:t xml:space="preserve"> </w:t>
      </w:r>
      <w:hyperlink r:id="Rb02a80c753214d6c">
        <w:r w:rsidRPr="6DC22403" w:rsidR="0C2D0522">
          <w:rPr>
            <w:rStyle w:val="Hyperlink"/>
            <w:rFonts w:ascii="Times New Roman" w:hAnsi="Times New Roman" w:cs="Times New Roman"/>
            <w:sz w:val="20"/>
            <w:szCs w:val="20"/>
          </w:rPr>
          <w:t>ahamedshaligh995@gmail.com</w:t>
        </w:r>
      </w:hyperlink>
      <w:r w:rsidRPr="6DC22403" w:rsidR="0C2D0522">
        <w:rPr>
          <w:rFonts w:ascii="Times New Roman" w:hAnsi="Times New Roman" w:cs="Times New Roman"/>
          <w:sz w:val="20"/>
          <w:szCs w:val="20"/>
        </w:rPr>
        <w:t xml:space="preserve"> | </w:t>
      </w:r>
      <w:hyperlink r:id="Rbecdebbcdc604d66">
        <w:r w:rsidRPr="6DC22403" w:rsidR="0C2D0522">
          <w:rPr>
            <w:rStyle w:val="Hyperlink"/>
            <w:rFonts w:ascii="Times New Roman" w:hAnsi="Times New Roman" w:cs="Times New Roman"/>
            <w:sz w:val="20"/>
            <w:szCs w:val="20"/>
          </w:rPr>
          <w:t>ahamedshaligh.24it@sonatech.ac.in</w:t>
        </w:r>
      </w:hyperlink>
      <w:r w:rsidRPr="6DC22403" w:rsidR="0C2D0522">
        <w:rPr>
          <w:rFonts w:ascii="Times New Roman" w:hAnsi="Times New Roman" w:cs="Times New Roman"/>
          <w:sz w:val="20"/>
          <w:szCs w:val="20"/>
        </w:rPr>
        <w:t xml:space="preserve"> | Salem</w:t>
      </w:r>
    </w:p>
    <w:p w:rsidRPr="007355ED" w:rsidR="004D5DE0" w:rsidP="2B1F2931" w:rsidRDefault="004D5DE0" w14:paraId="53B6EE28" w14:textId="668A38D0">
      <w:pPr>
        <w:pStyle w:val="Normal"/>
        <w:spacing w:before="0" w:beforeAutospacing="off" w:after="0" w:afterAutospacing="off" w:line="240" w:lineRule="auto"/>
        <w:rPr>
          <w:rFonts w:ascii="Times New Roman" w:hAnsi="Times New Roman" w:cs="Times New Roman"/>
          <w:sz w:val="20"/>
          <w:szCs w:val="20"/>
        </w:rPr>
      </w:pPr>
      <w:r w:rsidR="2248FFF4">
        <w:drawing>
          <wp:inline wp14:editId="4D64BCBF" wp14:anchorId="0DBA06FB">
            <wp:extent cx="238125" cy="190500"/>
            <wp:effectExtent l="0" t="0" r="0" b="0"/>
            <wp:docPr id="2099071662" name="drawing" title="windows 11 color style linkedin ico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9846988" name="Picture 1949846988"/>
                    <pic:cNvPicPr/>
                  </pic:nvPicPr>
                  <pic:blipFill>
                    <a:blip xmlns:r="http://schemas.openxmlformats.org/officeDocument/2006/relationships" r:embed="rId738186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C22403" w:rsidR="2248FFF4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r:id="Rca0e8f84bce24555">
        <w:r w:rsidRPr="6DC22403" w:rsidR="2248FFF4">
          <w:rPr>
            <w:rStyle w:val="Hyperlink"/>
            <w:rFonts w:ascii="Times New Roman" w:hAnsi="Times New Roman" w:eastAsia="Times New Roman" w:cs="Times New Roman"/>
            <w:sz w:val="20"/>
            <w:szCs w:val="20"/>
          </w:rPr>
          <w:t>Ahamed Shaligh</w:t>
        </w:r>
      </w:hyperlink>
      <w:r w:rsidRPr="6DC22403" w:rsidR="2248FFF4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 w:rsidRPr="6DC22403" w:rsidR="2248FFF4">
        <w:rPr>
          <w:rFonts w:ascii="Times New Roman" w:hAnsi="Times New Roman" w:eastAsia="Times New Roman" w:cs="Times New Roman"/>
          <w:sz w:val="20"/>
          <w:szCs w:val="20"/>
        </w:rPr>
        <w:t xml:space="preserve">| </w:t>
      </w:r>
      <w:r w:rsidR="77409668">
        <w:drawing>
          <wp:inline wp14:editId="26A1F777" wp14:anchorId="70239C71">
            <wp:extent cx="180975" cy="180975"/>
            <wp:effectExtent l="0" t="0" r="0" b="0"/>
            <wp:docPr id="85590241" name="drawi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770732" name="Picture 695770732"/>
                    <pic:cNvPicPr/>
                  </pic:nvPicPr>
                  <pic:blipFill>
                    <a:blip xmlns:r="http://schemas.openxmlformats.org/officeDocument/2006/relationships" r:embed="rId1170583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C22403" w:rsidR="0CEDDD1E"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hyperlink r:id="Re2b225c402264557">
        <w:r w:rsidRPr="6DC22403" w:rsidR="0B2C2A72">
          <w:rPr>
            <w:rStyle w:val="Hyperlink"/>
            <w:rFonts w:ascii="Times New Roman" w:hAnsi="Times New Roman" w:eastAsia="Times New Roman" w:cs="Times New Roman"/>
            <w:sz w:val="20"/>
            <w:szCs w:val="20"/>
          </w:rPr>
          <w:t>Ahamed Shaligh</w:t>
        </w:r>
      </w:hyperlink>
      <w:r w:rsidRPr="6DC22403" w:rsidR="63834910">
        <w:rPr>
          <w:rFonts w:ascii="Times New Roman" w:hAnsi="Times New Roman" w:cs="Times New Roman"/>
          <w:sz w:val="20"/>
          <w:szCs w:val="20"/>
        </w:rPr>
        <w:t xml:space="preserve">  </w:t>
      </w:r>
      <w:r w:rsidRPr="6DC22403" w:rsidR="65FF35B7">
        <w:rPr>
          <w:rFonts w:ascii="Times New Roman" w:hAnsi="Times New Roman" w:cs="Times New Roman"/>
          <w:sz w:val="20"/>
          <w:szCs w:val="20"/>
        </w:rPr>
        <w:t xml:space="preserve">| </w:t>
      </w:r>
      <w:r w:rsidR="224B7E92">
        <w:drawing>
          <wp:inline wp14:editId="27232C99" wp14:anchorId="7DA2A457">
            <wp:extent cx="219075" cy="219075"/>
            <wp:effectExtent l="0" t="0" r="0" b="0"/>
            <wp:docPr id="402384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606933" name="Picture 1524606933"/>
                    <pic:cNvPicPr/>
                  </pic:nvPicPr>
                  <pic:blipFill>
                    <a:blip xmlns:r="http://schemas.openxmlformats.org/officeDocument/2006/relationships" r:embed="rId215747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C22403" w:rsidR="65FF35B7">
        <w:rPr>
          <w:rFonts w:ascii="Times New Roman" w:hAnsi="Times New Roman" w:cs="Times New Roman"/>
          <w:sz w:val="20"/>
          <w:szCs w:val="20"/>
        </w:rPr>
        <w:t xml:space="preserve">  </w:t>
      </w:r>
      <w:hyperlink r:id="Rdf8e19bb55dc4955">
        <w:r w:rsidRPr="6DC22403" w:rsidR="65FF35B7">
          <w:rPr>
            <w:rStyle w:val="Hyperlink"/>
            <w:rFonts w:ascii="Times New Roman" w:hAnsi="Times New Roman" w:eastAsia="Times New Roman" w:cs="Times New Roman"/>
            <w:sz w:val="20"/>
            <w:szCs w:val="20"/>
          </w:rPr>
          <w:t>Ahamed Shaligh</w:t>
        </w:r>
      </w:hyperlink>
    </w:p>
    <w:p w:rsidR="78B73A3A" w:rsidP="78B73A3A" w:rsidRDefault="78B73A3A" w14:paraId="201EC083" w14:textId="0F3AD1DA">
      <w:pPr>
        <w:pStyle w:val="Normal"/>
        <w:spacing w:before="0" w:beforeAutospacing="off" w:after="0" w:afterAutospacing="off"/>
      </w:pPr>
    </w:p>
    <w:p w:rsidRPr="007355ED" w:rsidR="005435D5" w:rsidP="6DC22403" w:rsidRDefault="005435D5" w14:paraId="79F395D8" w14:textId="0FB122F3">
      <w:pPr>
        <w:ind w:firstLine="0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007355ED" w:rsidR="5E837D2D">
        <w:rPr>
          <w:rFonts w:ascii="Times New Roman" w:hAnsi="Times New Roman" w:cs="Times New Roman"/>
          <w:b w:val="1"/>
          <w:bCs w:val="1"/>
          <w:sz w:val="32"/>
          <w:szCs w:val="32"/>
        </w:rPr>
        <w:t xml:space="preserve">                                              </w:t>
      </w:r>
      <w:r w:rsidRPr="007355ED" w:rsidR="06BD9839">
        <w:rPr>
          <w:rFonts w:ascii="Times New Roman" w:hAnsi="Times New Roman" w:cs="Times New Roman"/>
          <w:b w:val="1"/>
          <w:bCs w:val="1"/>
          <w:sz w:val="32"/>
          <w:szCs w:val="32"/>
        </w:rPr>
        <w:t>CAREER OBJECTIVE</w:t>
      </w:r>
    </w:p>
    <w:p w:rsidR="007355ED" w:rsidP="6DC22403" w:rsidRDefault="007355ED" w14:paraId="42703392" w14:textId="0BD59A4C">
      <w:pPr>
        <w:jc w:val="both"/>
        <w:rPr>
          <w:rFonts w:ascii="Times New Roman" w:hAnsi="Times New Roman" w:cs="Times New Roman"/>
          <w:sz w:val="20"/>
          <w:szCs w:val="20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                          </w:t>
      </w:r>
      <w:r w:rsidRPr="6DC22403" w:rsidR="6FDF2754">
        <w:rPr>
          <w:rFonts w:ascii="Times New Roman" w:hAnsi="Times New Roman" w:cs="Times New Roman"/>
          <w:sz w:val="20"/>
          <w:szCs w:val="20"/>
        </w:rPr>
        <w:t>An enthusiastic</w:t>
      </w:r>
      <w:r w:rsidRPr="6DC22403" w:rsidR="70B1D267">
        <w:rPr>
          <w:rFonts w:ascii="Times New Roman" w:hAnsi="Times New Roman" w:cs="Times New Roman"/>
          <w:sz w:val="20"/>
          <w:szCs w:val="20"/>
        </w:rPr>
        <w:t xml:space="preserve"> 3rd year </w:t>
      </w:r>
      <w:r w:rsidRPr="6DC22403" w:rsidR="70B1D267">
        <w:rPr>
          <w:rFonts w:ascii="Times New Roman" w:hAnsi="Times New Roman" w:cs="Times New Roman"/>
          <w:sz w:val="20"/>
          <w:szCs w:val="20"/>
        </w:rPr>
        <w:t>B.Tech</w:t>
      </w:r>
      <w:r w:rsidRPr="6DC22403" w:rsidR="70B1D267">
        <w:rPr>
          <w:rFonts w:ascii="Times New Roman" w:hAnsi="Times New Roman" w:cs="Times New Roman"/>
          <w:sz w:val="20"/>
          <w:szCs w:val="20"/>
        </w:rPr>
        <w:t xml:space="preserve"> IT student. Experienced with </w:t>
      </w:r>
      <w:r w:rsidRPr="6DC22403" w:rsidR="22F5D4C2">
        <w:rPr>
          <w:rFonts w:ascii="Times New Roman" w:hAnsi="Times New Roman" w:cs="Times New Roman"/>
          <w:sz w:val="20"/>
          <w:szCs w:val="20"/>
        </w:rPr>
        <w:t>f</w:t>
      </w:r>
      <w:r w:rsidRPr="6DC22403" w:rsidR="70B1D267">
        <w:rPr>
          <w:rFonts w:ascii="Times New Roman" w:hAnsi="Times New Roman" w:cs="Times New Roman"/>
          <w:sz w:val="20"/>
          <w:szCs w:val="20"/>
        </w:rPr>
        <w:t xml:space="preserve">lutter, </w:t>
      </w:r>
      <w:r w:rsidRPr="6DC22403" w:rsidR="40697762">
        <w:rPr>
          <w:rFonts w:ascii="Times New Roman" w:hAnsi="Times New Roman" w:cs="Times New Roman"/>
          <w:sz w:val="20"/>
          <w:szCs w:val="20"/>
        </w:rPr>
        <w:t>p</w:t>
      </w:r>
      <w:r w:rsidRPr="6DC22403" w:rsidR="70B1D267">
        <w:rPr>
          <w:rFonts w:ascii="Times New Roman" w:hAnsi="Times New Roman" w:cs="Times New Roman"/>
          <w:sz w:val="20"/>
          <w:szCs w:val="20"/>
        </w:rPr>
        <w:t xml:space="preserve">ython, </w:t>
      </w:r>
      <w:r w:rsidRPr="6DC22403" w:rsidR="2EE00085">
        <w:rPr>
          <w:rFonts w:ascii="Times New Roman" w:hAnsi="Times New Roman" w:cs="Times New Roman"/>
          <w:sz w:val="20"/>
          <w:szCs w:val="20"/>
        </w:rPr>
        <w:t>j</w:t>
      </w:r>
      <w:r w:rsidRPr="6DC22403" w:rsidR="70B1D267">
        <w:rPr>
          <w:rFonts w:ascii="Times New Roman" w:hAnsi="Times New Roman" w:cs="Times New Roman"/>
          <w:sz w:val="20"/>
          <w:szCs w:val="20"/>
        </w:rPr>
        <w:t xml:space="preserve">ava, C, C++, web development. I enjoy programming, problem </w:t>
      </w:r>
      <w:r w:rsidRPr="6DC22403" w:rsidR="70B1D267">
        <w:rPr>
          <w:rFonts w:ascii="Times New Roman" w:hAnsi="Times New Roman" w:cs="Times New Roman"/>
          <w:sz w:val="20"/>
          <w:szCs w:val="20"/>
        </w:rPr>
        <w:t>solving</w:t>
      </w:r>
      <w:r w:rsidRPr="6DC22403" w:rsidR="70B1D267">
        <w:rPr>
          <w:rFonts w:ascii="Times New Roman" w:hAnsi="Times New Roman" w:cs="Times New Roman"/>
          <w:sz w:val="20"/>
          <w:szCs w:val="20"/>
        </w:rPr>
        <w:t xml:space="preserve"> and creating interesting projects. I am always learning more about tech through certs and workshops.</w:t>
      </w:r>
    </w:p>
    <w:p w:rsidRPr="007355ED" w:rsidR="007355ED" w:rsidP="007355ED" w:rsidRDefault="007355ED" w14:paraId="226860FA" w14:textId="39C983A1">
      <w:pPr>
        <w:rPr>
          <w:rFonts w:ascii="Times New Roman" w:hAnsi="Times New Roman" w:cs="Times New Roman"/>
          <w:sz w:val="20"/>
          <w:szCs w:val="20"/>
        </w:rPr>
      </w:pPr>
      <w:r w:rsidRPr="007355ED">
        <w:rPr>
          <w:rFonts w:ascii="Times New Roman" w:hAnsi="Times New Roman" w:cs="Times New Roman"/>
          <w:sz w:val="20"/>
          <w:szCs w:val="20"/>
        </w:rPr>
        <w:t xml:space="preserve">       </w:t>
      </w:r>
      <w:r w:rsidRPr="007355ED">
        <w:rPr>
          <w:rFonts w:ascii="Times New Roman" w:hAnsi="Times New Roman" w:cs="Times New Roman"/>
          <w:sz w:val="20"/>
          <w:szCs w:val="20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:rsidRPr="007355ED" w:rsidR="007355ED" w:rsidP="007355ED" w:rsidRDefault="007355ED" w14:paraId="4C8D69EC" w14:textId="0E1791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5E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:rsidRPr="007355ED" w:rsidR="005435D5" w:rsidP="007355ED" w:rsidRDefault="007355ED" w14:paraId="788BA792" w14:textId="34F7E5C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67EA73A4">
        <w:rPr>
          <w:rFonts w:ascii="Times New Roman" w:hAnsi="Times New Roman" w:cs="Times New Roman"/>
          <w:b w:val="1"/>
          <w:bCs w:val="1"/>
          <w:sz w:val="20"/>
          <w:szCs w:val="20"/>
        </w:rPr>
        <w:t>UG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  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– 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 </w:t>
      </w:r>
      <w:r w:rsidRPr="6DC22403" w:rsidR="67EA73A4">
        <w:rPr>
          <w:rFonts w:ascii="Times New Roman" w:hAnsi="Times New Roman" w:cs="Times New Roman"/>
          <w:sz w:val="20"/>
          <w:szCs w:val="20"/>
        </w:rPr>
        <w:t>B.Tech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– In</w:t>
      </w:r>
      <w:r w:rsidRPr="6DC22403" w:rsidR="67EA73A4">
        <w:rPr>
          <w:rFonts w:ascii="Times New Roman" w:hAnsi="Times New Roman" w:cs="Times New Roman"/>
          <w:sz w:val="20"/>
          <w:szCs w:val="20"/>
        </w:rPr>
        <w:t>f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ormation </w:t>
      </w:r>
      <w:r w:rsidRPr="6DC22403" w:rsidR="67EA73A4">
        <w:rPr>
          <w:rFonts w:ascii="Times New Roman" w:hAnsi="Times New Roman" w:cs="Times New Roman"/>
          <w:sz w:val="20"/>
          <w:szCs w:val="20"/>
        </w:rPr>
        <w:t>Technology</w:t>
      </w:r>
      <w:r w:rsidRPr="6DC22403" w:rsidR="67EA73A4">
        <w:rPr>
          <w:rFonts w:ascii="Times New Roman" w:hAnsi="Times New Roman" w:cs="Times New Roman"/>
          <w:sz w:val="20"/>
          <w:szCs w:val="20"/>
        </w:rPr>
        <w:t>,</w:t>
      </w:r>
      <w:r>
        <w:tab/>
      </w:r>
      <w:r>
        <w:tab/>
      </w:r>
      <w:r>
        <w:tab/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    </w:t>
      </w:r>
      <w:r>
        <w:tab/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               </w:t>
      </w:r>
      <w:r>
        <w:tab/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                    </w:t>
      </w:r>
      <w:r w:rsidRPr="6DC22403" w:rsidR="67EA73A4">
        <w:rPr>
          <w:rFonts w:ascii="Times New Roman" w:hAnsi="Times New Roman" w:cs="Times New Roman"/>
          <w:b w:val="1"/>
          <w:bCs w:val="1"/>
          <w:sz w:val="20"/>
          <w:szCs w:val="20"/>
        </w:rPr>
        <w:t>CGPA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: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72066BD9">
        <w:rPr>
          <w:rFonts w:ascii="Times New Roman" w:hAnsi="Times New Roman" w:cs="Times New Roman"/>
          <w:sz w:val="20"/>
          <w:szCs w:val="20"/>
        </w:rPr>
        <w:t>7</w:t>
      </w:r>
      <w:r w:rsidRPr="6DC22403" w:rsidR="67EA73A4">
        <w:rPr>
          <w:rFonts w:ascii="Times New Roman" w:hAnsi="Times New Roman" w:cs="Times New Roman"/>
          <w:sz w:val="20"/>
          <w:szCs w:val="20"/>
        </w:rPr>
        <w:t>.</w:t>
      </w:r>
      <w:r w:rsidRPr="6DC22403" w:rsidR="67EA73A4">
        <w:rPr>
          <w:rFonts w:ascii="Times New Roman" w:hAnsi="Times New Roman" w:cs="Times New Roman"/>
          <w:sz w:val="20"/>
          <w:szCs w:val="20"/>
        </w:rPr>
        <w:t>7</w:t>
      </w:r>
      <w:r w:rsidRPr="6DC22403" w:rsidR="67EA73A4">
        <w:rPr>
          <w:rFonts w:ascii="Times New Roman" w:hAnsi="Times New Roman" w:cs="Times New Roman"/>
          <w:sz w:val="20"/>
          <w:szCs w:val="20"/>
        </w:rPr>
        <w:t>4 (</w:t>
      </w:r>
      <w:r w:rsidRPr="6DC22403" w:rsidR="67EA73A4">
        <w:rPr>
          <w:rFonts w:ascii="Times New Roman" w:hAnsi="Times New Roman" w:cs="Times New Roman"/>
          <w:sz w:val="20"/>
          <w:szCs w:val="20"/>
        </w:rPr>
        <w:t>Upto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67EA73A4">
        <w:rPr>
          <w:rFonts w:ascii="Times New Roman" w:hAnsi="Times New Roman" w:cs="Times New Roman"/>
          <w:sz w:val="20"/>
          <w:szCs w:val="20"/>
        </w:rPr>
        <w:t>3rd</w:t>
      </w:r>
      <w:r w:rsidRPr="6DC22403" w:rsidR="67EA73A4">
        <w:rPr>
          <w:rFonts w:ascii="Times New Roman" w:hAnsi="Times New Roman" w:cs="Times New Roman"/>
          <w:sz w:val="20"/>
          <w:szCs w:val="20"/>
        </w:rPr>
        <w:t xml:space="preserve"> Sem)</w:t>
      </w:r>
    </w:p>
    <w:p w:rsidRPr="007355ED" w:rsidR="007355ED" w:rsidP="007355ED" w:rsidRDefault="007355ED" w14:paraId="434010E1" w14:textId="1493B5E7">
      <w:pPr>
        <w:spacing w:after="0"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7355ED">
        <w:rPr>
          <w:rFonts w:ascii="Times New Roman" w:hAnsi="Times New Roman" w:cs="Times New Roman"/>
          <w:sz w:val="20"/>
          <w:szCs w:val="20"/>
        </w:rPr>
        <w:t>Sona College Of Technology</w:t>
      </w:r>
      <w:r w:rsidRPr="007355E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Pr="007355ED">
        <w:rPr>
          <w:rFonts w:ascii="Times New Roman" w:hAnsi="Times New Roman" w:cs="Times New Roman"/>
          <w:sz w:val="20"/>
          <w:szCs w:val="20"/>
        </w:rPr>
        <w:t>202</w:t>
      </w:r>
      <w:r w:rsidRPr="007355ED">
        <w:rPr>
          <w:rFonts w:ascii="Times New Roman" w:hAnsi="Times New Roman" w:cs="Times New Roman"/>
          <w:sz w:val="20"/>
          <w:szCs w:val="20"/>
        </w:rPr>
        <w:t>4</w:t>
      </w:r>
      <w:r w:rsidRPr="007355ED">
        <w:rPr>
          <w:rFonts w:ascii="Times New Roman" w:hAnsi="Times New Roman" w:cs="Times New Roman"/>
          <w:sz w:val="20"/>
          <w:szCs w:val="20"/>
        </w:rPr>
        <w:t>-202</w:t>
      </w:r>
      <w:r w:rsidRPr="007355ED">
        <w:rPr>
          <w:rFonts w:ascii="Times New Roman" w:hAnsi="Times New Roman" w:cs="Times New Roman"/>
          <w:sz w:val="20"/>
          <w:szCs w:val="20"/>
        </w:rPr>
        <w:t>8</w:t>
      </w:r>
    </w:p>
    <w:p w:rsidRPr="007355ED" w:rsidR="007355ED" w:rsidP="007355ED" w:rsidRDefault="007355ED" w14:paraId="60E44565" w14:textId="36F6B1B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2FA7B8FE">
        <w:rPr>
          <w:rFonts w:ascii="Times New Roman" w:hAnsi="Times New Roman" w:cs="Times New Roman"/>
          <w:b w:val="1"/>
          <w:bCs w:val="1"/>
          <w:sz w:val="20"/>
          <w:szCs w:val="20"/>
        </w:rPr>
        <w:t>HSC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–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2FA7B8FE">
        <w:rPr>
          <w:rFonts w:ascii="Times New Roman" w:hAnsi="Times New Roman" w:cs="Times New Roman"/>
          <w:sz w:val="20"/>
          <w:szCs w:val="20"/>
        </w:rPr>
        <w:t>Maths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– 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Biology </w:t>
      </w:r>
      <w:r w:rsidRPr="6DC22403" w:rsidR="757A4F95">
        <w:rPr>
          <w:rFonts w:ascii="Times New Roman" w:hAnsi="Times New Roman" w:cs="Times New Roman"/>
          <w:sz w:val="20"/>
          <w:szCs w:val="20"/>
        </w:rPr>
        <w:t>Group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</w:t>
      </w:r>
      <w:r w:rsidRPr="6DC22403" w:rsidR="50AE36D8">
        <w:rPr>
          <w:rFonts w:ascii="Times New Roman" w:hAnsi="Times New Roman" w:cs="Times New Roman"/>
          <w:sz w:val="20"/>
          <w:szCs w:val="20"/>
        </w:rPr>
        <w:t xml:space="preserve">   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         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     </w:t>
      </w:r>
      <w:r w:rsidRPr="6DC22403" w:rsidR="2FA7B8FE">
        <w:rPr>
          <w:rFonts w:ascii="Times New Roman" w:hAnsi="Times New Roman" w:cs="Times New Roman"/>
          <w:b w:val="1"/>
          <w:bCs w:val="1"/>
          <w:sz w:val="20"/>
          <w:szCs w:val="20"/>
        </w:rPr>
        <w:t>Percentage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: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8</w:t>
      </w:r>
      <w:r w:rsidRPr="6DC22403" w:rsidR="2FA7B8FE">
        <w:rPr>
          <w:rFonts w:ascii="Times New Roman" w:hAnsi="Times New Roman" w:cs="Times New Roman"/>
          <w:sz w:val="20"/>
          <w:szCs w:val="20"/>
        </w:rPr>
        <w:t>2.83</w:t>
      </w:r>
      <w:r w:rsidRPr="6DC22403" w:rsidR="2FA7B8FE">
        <w:rPr>
          <w:rFonts w:ascii="Times New Roman" w:hAnsi="Times New Roman" w:cs="Times New Roman"/>
          <w:sz w:val="20"/>
          <w:szCs w:val="20"/>
        </w:rPr>
        <w:t xml:space="preserve"> % </w:t>
      </w:r>
    </w:p>
    <w:p w:rsidRPr="007355ED" w:rsidR="007355ED" w:rsidP="007355ED" w:rsidRDefault="007355ED" w14:paraId="14158737" w14:textId="1E905099">
      <w:pPr>
        <w:spacing w:after="0"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7355ED">
        <w:rPr>
          <w:rFonts w:ascii="Times New Roman" w:hAnsi="Times New Roman" w:cs="Times New Roman"/>
          <w:sz w:val="20"/>
          <w:szCs w:val="20"/>
        </w:rPr>
        <w:t xml:space="preserve">Sri Sarada </w:t>
      </w:r>
      <w:proofErr w:type="spellStart"/>
      <w:r w:rsidRPr="007355ED">
        <w:rPr>
          <w:rFonts w:ascii="Times New Roman" w:hAnsi="Times New Roman" w:cs="Times New Roman"/>
          <w:sz w:val="20"/>
          <w:szCs w:val="20"/>
        </w:rPr>
        <w:t>Balamandir</w:t>
      </w:r>
      <w:proofErr w:type="spellEnd"/>
      <w:r w:rsidRPr="007355ED">
        <w:rPr>
          <w:rFonts w:ascii="Times New Roman" w:hAnsi="Times New Roman" w:cs="Times New Roman"/>
          <w:sz w:val="20"/>
          <w:szCs w:val="20"/>
        </w:rPr>
        <w:t xml:space="preserve"> Boys </w:t>
      </w:r>
      <w:proofErr w:type="spellStart"/>
      <w:r w:rsidRPr="007355ED">
        <w:rPr>
          <w:rFonts w:ascii="Times New Roman" w:hAnsi="Times New Roman" w:cs="Times New Roman"/>
          <w:sz w:val="20"/>
          <w:szCs w:val="20"/>
        </w:rPr>
        <w:t>Hr</w:t>
      </w:r>
      <w:proofErr w:type="spellEnd"/>
      <w:r w:rsidRPr="007355ED">
        <w:rPr>
          <w:rFonts w:ascii="Times New Roman" w:hAnsi="Times New Roman" w:cs="Times New Roman"/>
          <w:sz w:val="20"/>
          <w:szCs w:val="20"/>
        </w:rPr>
        <w:t xml:space="preserve"> Sec School.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</w:t>
      </w:r>
      <w:r w:rsidRPr="007355ED">
        <w:rPr>
          <w:rFonts w:ascii="Times New Roman" w:hAnsi="Times New Roman" w:cs="Times New Roman"/>
          <w:sz w:val="20"/>
          <w:szCs w:val="20"/>
        </w:rPr>
        <w:t>2023-2024</w:t>
      </w:r>
    </w:p>
    <w:p w:rsidRPr="007355ED" w:rsidR="007355ED" w:rsidP="007355ED" w:rsidRDefault="007355ED" w14:paraId="1A81F503" w14:textId="01E56C08">
      <w:pPr>
        <w:rPr>
          <w:rFonts w:ascii="Times New Roman" w:hAnsi="Times New Roman" w:cs="Times New Roman"/>
          <w:sz w:val="20"/>
          <w:szCs w:val="20"/>
        </w:rPr>
      </w:pPr>
      <w:r w:rsidRPr="007355ED">
        <w:rPr>
          <w:rFonts w:ascii="Times New Roman" w:hAnsi="Times New Roman" w:cs="Times New Roman"/>
          <w:sz w:val="20"/>
          <w:szCs w:val="20"/>
        </w:rPr>
        <w:t xml:space="preserve">       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:rsidRPr="007355ED" w:rsidR="007355ED" w:rsidP="007355ED" w:rsidRDefault="007355ED" w14:paraId="7F644655" w14:textId="2F0DF4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55E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</w:t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>SKILLSET</w:t>
      </w:r>
    </w:p>
    <w:p w:rsidRPr="007355ED" w:rsidR="007355ED" w:rsidP="007355ED" w:rsidRDefault="007355ED" w14:paraId="3A876FD0" w14:textId="631679C8">
      <w:pPr>
        <w:spacing w:line="240" w:lineRule="auto"/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6DC22403" w:rsidR="007355ED">
        <w:rPr>
          <w:rFonts w:ascii="Times New Roman" w:hAnsi="Times New Roman" w:cs="Times New Roman"/>
          <w:b w:val="1"/>
          <w:bCs w:val="1"/>
          <w:sz w:val="26"/>
          <w:szCs w:val="26"/>
        </w:rPr>
        <w:t>Technical Skills</w:t>
      </w:r>
      <w:r w:rsidRPr="6DC22403" w:rsidR="007355ED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6DC22403" w:rsidR="640DB11B">
        <w:rPr>
          <w:rFonts w:ascii="Times New Roman" w:hAnsi="Times New Roman" w:cs="Times New Roman"/>
          <w:b w:val="1"/>
          <w:bCs w:val="1"/>
          <w:sz w:val="26"/>
          <w:szCs w:val="26"/>
        </w:rPr>
        <w:t>:</w:t>
      </w:r>
      <w:r w:rsidRPr="6DC22403" w:rsidR="007355ED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                                                                              </w:t>
      </w:r>
      <w:r w:rsidRPr="6DC22403" w:rsidR="007355ED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Area of </w:t>
      </w:r>
      <w:r w:rsidRPr="6DC22403" w:rsidR="007355ED">
        <w:rPr>
          <w:rFonts w:ascii="Times New Roman" w:hAnsi="Times New Roman" w:cs="Times New Roman"/>
          <w:b w:val="1"/>
          <w:bCs w:val="1"/>
          <w:sz w:val="26"/>
          <w:szCs w:val="26"/>
        </w:rPr>
        <w:t>Interest :</w:t>
      </w:r>
    </w:p>
    <w:p w:rsidR="007355ED" w:rsidP="007355ED" w:rsidRDefault="007355ED" w14:paraId="78D958C6" w14:textId="5EFA731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• </w:t>
      </w:r>
      <w:r w:rsidRPr="6DC22403" w:rsidR="007355ED">
        <w:rPr>
          <w:rFonts w:ascii="Times New Roman" w:hAnsi="Times New Roman" w:cs="Times New Roman"/>
          <w:b w:val="1"/>
          <w:bCs w:val="1"/>
          <w:sz w:val="20"/>
          <w:szCs w:val="20"/>
        </w:rPr>
        <w:t>Frontend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– HTML, CSS, Flutter (Basics)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.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</w:t>
      </w:r>
      <w:r w:rsidRPr="6DC22403" w:rsidR="49B007D2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</w:t>
      </w:r>
      <w:r w:rsidRPr="6DC22403" w:rsidR="007355ED">
        <w:rPr>
          <w:rFonts w:ascii="Times New Roman" w:hAnsi="Times New Roman" w:cs="Times New Roman"/>
          <w:sz w:val="20"/>
          <w:szCs w:val="20"/>
        </w:rPr>
        <w:t>•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Software </w:t>
      </w:r>
      <w:r w:rsidRPr="6DC22403" w:rsidR="595307BA">
        <w:rPr>
          <w:rFonts w:ascii="Times New Roman" w:hAnsi="Times New Roman" w:cs="Times New Roman"/>
          <w:sz w:val="20"/>
          <w:szCs w:val="20"/>
        </w:rPr>
        <w:t>Development (</w:t>
      </w:r>
      <w:r w:rsidRPr="6DC22403" w:rsidR="007355ED">
        <w:rPr>
          <w:rFonts w:ascii="Times New Roman" w:hAnsi="Times New Roman" w:cs="Times New Roman"/>
          <w:sz w:val="20"/>
          <w:szCs w:val="20"/>
        </w:rPr>
        <w:t>Basics).</w:t>
      </w:r>
      <w:r>
        <w:br/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• </w:t>
      </w:r>
      <w:r w:rsidRPr="6DC22403" w:rsidR="007355ED">
        <w:rPr>
          <w:rFonts w:ascii="Times New Roman" w:hAnsi="Times New Roman" w:cs="Times New Roman"/>
          <w:b w:val="1"/>
          <w:bCs w:val="1"/>
          <w:sz w:val="20"/>
          <w:szCs w:val="20"/>
        </w:rPr>
        <w:t>Programming Languages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– C, C++, Java, Python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.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</w:t>
      </w:r>
      <w:r w:rsidRPr="6DC22403" w:rsidR="1C5A994B">
        <w:rPr>
          <w:rFonts w:ascii="Times New Roman" w:hAnsi="Times New Roman" w:cs="Times New Roman"/>
          <w:sz w:val="20"/>
          <w:szCs w:val="20"/>
        </w:rPr>
        <w:t xml:space="preserve">          </w:t>
      </w:r>
      <w:r w:rsidRPr="6DC22403" w:rsidR="780EB752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•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Mobile App Development</w:t>
      </w:r>
      <w:r w:rsidRPr="6DC22403" w:rsidR="007355ED">
        <w:rPr>
          <w:rFonts w:ascii="Times New Roman" w:hAnsi="Times New Roman" w:cs="Times New Roman"/>
          <w:sz w:val="20"/>
          <w:szCs w:val="20"/>
        </w:rPr>
        <w:t>.</w:t>
      </w:r>
      <w:r>
        <w:br/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• </w:t>
      </w:r>
      <w:r w:rsidRPr="6DC22403" w:rsidR="007355ED">
        <w:rPr>
          <w:rFonts w:ascii="Times New Roman" w:hAnsi="Times New Roman" w:cs="Times New Roman"/>
          <w:b w:val="1"/>
          <w:bCs w:val="1"/>
          <w:sz w:val="20"/>
          <w:szCs w:val="20"/>
        </w:rPr>
        <w:t>Tools / Platforms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– VS Code,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Figma,</w:t>
      </w:r>
      <w:r w:rsidR="007355ED">
        <w:rPr/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Android Studio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.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  <w:r w:rsidRPr="6DC22403" w:rsidR="40F855CA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 </w:t>
      </w:r>
      <w:r w:rsidRPr="6DC22403" w:rsidR="007355ED">
        <w:rPr>
          <w:rFonts w:ascii="Times New Roman" w:hAnsi="Times New Roman" w:cs="Times New Roman"/>
          <w:sz w:val="20"/>
          <w:szCs w:val="20"/>
        </w:rPr>
        <w:t>• Data Structures and Algorithms</w:t>
      </w:r>
      <w:r w:rsidRPr="6DC22403" w:rsidR="007355ED">
        <w:rPr>
          <w:rFonts w:ascii="Times New Roman" w:hAnsi="Times New Roman" w:cs="Times New Roman"/>
          <w:sz w:val="20"/>
          <w:szCs w:val="20"/>
        </w:rPr>
        <w:t>.</w:t>
      </w:r>
      <w:r>
        <w:br/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• </w:t>
      </w:r>
      <w:r w:rsidRPr="6DC22403" w:rsidR="007355ED">
        <w:rPr>
          <w:rFonts w:ascii="Times New Roman" w:hAnsi="Times New Roman" w:cs="Times New Roman"/>
          <w:b w:val="1"/>
          <w:bCs w:val="1"/>
          <w:sz w:val="20"/>
          <w:szCs w:val="20"/>
        </w:rPr>
        <w:t>Database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– Basic knowledge of MySQL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</w:t>
      </w:r>
      <w:r w:rsidRPr="6DC22403" w:rsidR="3463C913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• Object-Oriented Programming</w:t>
      </w:r>
      <w:r w:rsidRPr="6DC22403" w:rsidR="007355ED">
        <w:rPr>
          <w:rFonts w:ascii="Times New Roman" w:hAnsi="Times New Roman" w:cs="Times New Roman"/>
          <w:sz w:val="20"/>
          <w:szCs w:val="20"/>
        </w:rPr>
        <w:t>.</w:t>
      </w:r>
    </w:p>
    <w:p w:rsidR="007355ED" w:rsidP="007355ED" w:rsidRDefault="007355ED" w14:paraId="4E427735" w14:textId="36AC7F6A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Pr="6DC22403" w:rsidR="44A250C5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</w:t>
      </w:r>
      <w:r w:rsidRPr="6DC22403" w:rsidR="007355ED">
        <w:rPr>
          <w:rFonts w:ascii="Times New Roman" w:hAnsi="Times New Roman" w:cs="Times New Roman"/>
          <w:sz w:val="20"/>
          <w:szCs w:val="20"/>
        </w:rPr>
        <w:t>• Problem Solving</w:t>
      </w:r>
      <w:r w:rsidRPr="6DC22403" w:rsidR="007355ED">
        <w:rPr>
          <w:rFonts w:ascii="Times New Roman" w:hAnsi="Times New Roman" w:cs="Times New Roman"/>
          <w:sz w:val="20"/>
          <w:szCs w:val="20"/>
        </w:rPr>
        <w:t>.</w:t>
      </w:r>
    </w:p>
    <w:p w:rsidR="007355ED" w:rsidP="007355ED" w:rsidRDefault="007355ED" w14:paraId="1513558B" w14:textId="79F20E90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D74EB45">
        <w:rPr>
          <w:rFonts w:ascii="Times New Roman" w:hAnsi="Times New Roman" w:cs="Times New Roman"/>
          <w:sz w:val="20"/>
          <w:szCs w:val="20"/>
        </w:rPr>
        <w:t xml:space="preserve">             </w:t>
      </w:r>
      <w:r w:rsidR="007355ED">
        <w:rPr>
          <w:rFonts w:ascii="Times New Roman" w:hAnsi="Times New Roman" w:cs="Times New Roman"/>
          <w:sz w:val="20"/>
          <w:szCs w:val="20"/>
        </w:rPr>
        <w:t xml:space="preserve">    </w:t>
      </w:r>
      <w:r w:rsidRPr="007355ED" w:rsidR="007355ED">
        <w:rPr>
          <w:rFonts w:ascii="Times New Roman" w:hAnsi="Times New Roman" w:cs="Times New Roman"/>
          <w:sz w:val="20"/>
          <w:szCs w:val="20"/>
        </w:rPr>
        <w:t>• Software Engineering</w:t>
      </w:r>
      <w:r w:rsidR="007355ED">
        <w:rPr>
          <w:rFonts w:ascii="Times New Roman" w:hAnsi="Times New Roman" w:cs="Times New Roman"/>
          <w:sz w:val="20"/>
          <w:szCs w:val="20"/>
        </w:rPr>
        <w:t>.</w:t>
      </w:r>
    </w:p>
    <w:p w:rsidR="007355ED" w:rsidP="007355ED" w:rsidRDefault="007355ED" w14:paraId="7A0BD8B2" w14:textId="5C6272E5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</w:t>
      </w:r>
      <w:r w:rsidRPr="007355ED">
        <w:rPr>
          <w:rFonts w:ascii="Times New Roman" w:hAnsi="Times New Roman" w:cs="Times New Roman"/>
          <w:sz w:val="20"/>
          <w:szCs w:val="20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:rsidR="007355ED" w:rsidP="007355ED" w:rsidRDefault="007355ED" w14:paraId="5B24FDD1" w14:textId="1B1EA6AB">
      <w:pPr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</w:t>
      </w:r>
      <w:r w:rsidRPr="007355ED">
        <w:rPr>
          <w:rFonts w:ascii="Times New Roman" w:hAnsi="Times New Roman" w:cs="Times New Roman"/>
          <w:b/>
          <w:bCs/>
          <w:sz w:val="32"/>
          <w:szCs w:val="32"/>
        </w:rPr>
        <w:t>CERTIFICATIONS</w:t>
      </w:r>
    </w:p>
    <w:p w:rsidR="007355ED" w:rsidP="007355ED" w:rsidRDefault="007355ED" w14:paraId="0C5CEC54" w14:textId="14F47437">
      <w:pPr>
        <w:spacing w:after="0" w:line="276" w:lineRule="auto"/>
        <w:rPr>
          <w:rFonts w:ascii="Times New Roman" w:hAnsi="Times New Roman" w:cs="Times New Roman"/>
          <w:b w:val="1"/>
          <w:bCs w:val="1"/>
          <w:sz w:val="32"/>
          <w:szCs w:val="32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>•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Nptel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Swayam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–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Programming in Java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–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hyperlink r:id="Rbae733bdfd3c4c4d"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View Ce</w:t>
        </w:r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r</w:t>
        </w:r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tificate</w:t>
        </w:r>
      </w:hyperlink>
    </w:p>
    <w:p w:rsidR="007355ED" w:rsidP="007355ED" w:rsidRDefault="007355ED" w14:paraId="65F105CE" w14:textId="368F2247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• </w:t>
      </w:r>
      <w:r w:rsidRPr="6DC22403" w:rsidR="007355ED">
        <w:rPr>
          <w:rFonts w:ascii="Times New Roman" w:hAnsi="Times New Roman" w:cs="Times New Roman"/>
          <w:sz w:val="20"/>
          <w:szCs w:val="20"/>
        </w:rPr>
        <w:t>Nptel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Swayam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–  </w:t>
      </w:r>
      <w:r w:rsidRPr="6DC22403" w:rsidR="007355ED">
        <w:rPr>
          <w:rFonts w:ascii="Times New Roman" w:hAnsi="Times New Roman" w:cs="Times New Roman"/>
          <w:sz w:val="20"/>
          <w:szCs w:val="20"/>
        </w:rPr>
        <w:t>Design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Thinking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–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A Primer -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hyperlink r:id="Rc0951fd63d4f40a6"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View Cer</w:t>
        </w:r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t</w:t>
        </w:r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ificate</w:t>
        </w:r>
      </w:hyperlink>
    </w:p>
    <w:p w:rsidR="007355ED" w:rsidP="007355ED" w:rsidRDefault="007355ED" w14:paraId="10915F8B" w14:textId="591CFC72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>•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Futureskills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Prime – </w:t>
      </w:r>
      <w:r w:rsidRPr="6DC22403" w:rsidR="007355ED">
        <w:rPr>
          <w:rFonts w:ascii="Times New Roman" w:hAnsi="Times New Roman" w:cs="Times New Roman"/>
          <w:sz w:val="20"/>
          <w:szCs w:val="20"/>
        </w:rPr>
        <w:t>nasscom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IT-</w:t>
      </w:r>
      <w:r w:rsidRPr="6DC22403" w:rsidR="007355ED">
        <w:rPr>
          <w:rFonts w:ascii="Times New Roman" w:hAnsi="Times New Roman" w:cs="Times New Roman"/>
          <w:sz w:val="20"/>
          <w:szCs w:val="20"/>
        </w:rPr>
        <w:t>ITeS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SSC (</w:t>
      </w:r>
      <w:r w:rsidRPr="6DC22403" w:rsidR="007355ED">
        <w:rPr>
          <w:rFonts w:ascii="Times New Roman" w:hAnsi="Times New Roman" w:cs="Times New Roman"/>
          <w:sz w:val="20"/>
          <w:szCs w:val="20"/>
        </w:rPr>
        <w:t>Aquiring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Data) – </w:t>
      </w:r>
      <w:hyperlink r:id="R4ab6ce9e00074654"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View Ce</w:t>
        </w:r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r</w:t>
        </w:r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tificate</w:t>
        </w:r>
      </w:hyperlink>
    </w:p>
    <w:p w:rsidR="007355ED" w:rsidP="007355ED" w:rsidRDefault="007355ED" w14:paraId="4D1AFD37" w14:textId="4E45716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>•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>Futureskills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Prime – </w:t>
      </w:r>
      <w:r w:rsidRPr="6DC22403" w:rsidR="007355ED">
        <w:rPr>
          <w:rFonts w:ascii="Times New Roman" w:hAnsi="Times New Roman" w:cs="Times New Roman"/>
          <w:sz w:val="20"/>
          <w:szCs w:val="20"/>
        </w:rPr>
        <w:t>nasscom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IT-</w:t>
      </w:r>
      <w:r w:rsidRPr="6DC22403" w:rsidR="007355ED">
        <w:rPr>
          <w:rFonts w:ascii="Times New Roman" w:hAnsi="Times New Roman" w:cs="Times New Roman"/>
          <w:sz w:val="20"/>
          <w:szCs w:val="20"/>
        </w:rPr>
        <w:t>ITeS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SSC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(Data Processing and visualization)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–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hyperlink r:id="R027c6db84a3f42a4"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View Certificate</w:t>
        </w:r>
      </w:hyperlink>
    </w:p>
    <w:p w:rsidR="007355ED" w:rsidP="007355ED" w:rsidRDefault="007355ED" w14:paraId="7538B686" w14:textId="178A0EC0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355ED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Infosys Springboard </w:t>
      </w:r>
      <w:r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HTML </w:t>
      </w:r>
      <w:r>
        <w:rPr>
          <w:rFonts w:ascii="Times New Roman" w:hAnsi="Times New Roman" w:cs="Times New Roman"/>
          <w:sz w:val="20"/>
          <w:szCs w:val="20"/>
        </w:rPr>
        <w:t>–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w:history="1" r:id="rId11">
        <w:r w:rsidRPr="007355ED">
          <w:rPr>
            <w:rStyle w:val="Hyperlink"/>
            <w:rFonts w:ascii="Times New Roman" w:hAnsi="Times New Roman" w:cs="Times New Roman"/>
            <w:sz w:val="20"/>
            <w:szCs w:val="20"/>
          </w:rPr>
          <w:t>View Certificate</w:t>
        </w:r>
      </w:hyperlink>
    </w:p>
    <w:p w:rsidR="007355ED" w:rsidP="007355ED" w:rsidRDefault="007355ED" w14:paraId="7CE57E12" w14:textId="131BE5FB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7355ED">
        <w:rPr>
          <w:rFonts w:ascii="Times New Roman" w:hAnsi="Times New Roman" w:cs="Times New Roman"/>
          <w:sz w:val="20"/>
          <w:szCs w:val="20"/>
        </w:rPr>
        <w:t>•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Infosys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Springboard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Java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Basics  </w:t>
      </w:r>
      <w:r>
        <w:rPr>
          <w:rFonts w:ascii="Times New Roman" w:hAnsi="Times New Roman" w:cs="Times New Roman"/>
          <w:sz w:val="20"/>
          <w:szCs w:val="20"/>
        </w:rPr>
        <w:t>–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</w:t>
      </w:r>
      <w:hyperlink w:history="1" r:id="rId12">
        <w:r w:rsidRPr="007355ED">
          <w:rPr>
            <w:rStyle w:val="Hyperlink"/>
            <w:rFonts w:ascii="Times New Roman" w:hAnsi="Times New Roman" w:cs="Times New Roman"/>
            <w:sz w:val="20"/>
            <w:szCs w:val="20"/>
          </w:rPr>
          <w:t>View Certificate</w:t>
        </w:r>
      </w:hyperlink>
    </w:p>
    <w:p w:rsidR="007355ED" w:rsidP="007355ED" w:rsidRDefault="007355ED" w14:paraId="6BD718F0" w14:textId="118B15C0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5DD71203">
        <w:rPr>
          <w:rFonts w:ascii="Times New Roman" w:hAnsi="Times New Roman" w:cs="Times New Roman"/>
          <w:sz w:val="20"/>
          <w:szCs w:val="20"/>
        </w:rPr>
        <w:t>•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Infosys </w:t>
      </w:r>
      <w:r w:rsidRPr="6DC22403" w:rsidR="5DD71203">
        <w:rPr>
          <w:rFonts w:ascii="Times New Roman" w:hAnsi="Times New Roman" w:cs="Times New Roman"/>
          <w:sz w:val="20"/>
          <w:szCs w:val="20"/>
        </w:rPr>
        <w:t>Springboard  –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Internet of Things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–  </w:t>
      </w:r>
      <w:hyperlink r:id="R9f771da1541140a7">
        <w:r w:rsidRPr="6DC22403" w:rsidR="5DD71203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View </w:t>
        </w:r>
        <w:r w:rsidRPr="6DC22403" w:rsidR="3C4C1C57">
          <w:rPr>
            <w:rStyle w:val="Hyperlink"/>
            <w:rFonts w:ascii="Times New Roman" w:hAnsi="Times New Roman" w:cs="Times New Roman"/>
            <w:sz w:val="20"/>
            <w:szCs w:val="20"/>
          </w:rPr>
          <w:t>C</w:t>
        </w:r>
        <w:r w:rsidRPr="6DC22403" w:rsidR="5DD71203">
          <w:rPr>
            <w:rStyle w:val="Hyperlink"/>
            <w:rFonts w:ascii="Times New Roman" w:hAnsi="Times New Roman" w:cs="Times New Roman"/>
            <w:sz w:val="20"/>
            <w:szCs w:val="20"/>
          </w:rPr>
          <w:t>ertificate</w:t>
        </w:r>
      </w:hyperlink>
    </w:p>
    <w:p w:rsidR="007355ED" w:rsidP="007355ED" w:rsidRDefault="007355ED" w14:paraId="78060856" w14:textId="580905B2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007355ED">
        <w:rPr>
          <w:rFonts w:ascii="Times New Roman" w:hAnsi="Times New Roman" w:cs="Times New Roman"/>
          <w:sz w:val="20"/>
          <w:szCs w:val="20"/>
        </w:rPr>
        <w:t>•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Infosys </w:t>
      </w:r>
      <w:r w:rsidRPr="6DC22403" w:rsidR="007355ED">
        <w:rPr>
          <w:rFonts w:ascii="Times New Roman" w:hAnsi="Times New Roman" w:cs="Times New Roman"/>
          <w:sz w:val="20"/>
          <w:szCs w:val="20"/>
        </w:rPr>
        <w:t>Springboard  –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 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React Projects </w:t>
      </w:r>
      <w:r w:rsidRPr="6DC22403" w:rsidR="007355ED">
        <w:rPr>
          <w:rFonts w:ascii="Times New Roman" w:hAnsi="Times New Roman" w:cs="Times New Roman"/>
          <w:sz w:val="20"/>
          <w:szCs w:val="20"/>
        </w:rPr>
        <w:t xml:space="preserve">–  </w:t>
      </w:r>
      <w:hyperlink r:id="R139b9c3a1bae4916">
        <w:r w:rsidRPr="6DC22403" w:rsidR="007355ED">
          <w:rPr>
            <w:rStyle w:val="Hyperlink"/>
            <w:rFonts w:ascii="Times New Roman" w:hAnsi="Times New Roman" w:cs="Times New Roman"/>
            <w:sz w:val="20"/>
            <w:szCs w:val="20"/>
          </w:rPr>
          <w:t>View Certificate</w:t>
        </w:r>
      </w:hyperlink>
    </w:p>
    <w:p w:rsidR="007355ED" w:rsidP="007355ED" w:rsidRDefault="007355ED" w14:paraId="1A04312B" w14:textId="20EE16A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5DD71203">
        <w:rPr>
          <w:rFonts w:ascii="Times New Roman" w:hAnsi="Times New Roman" w:cs="Times New Roman"/>
          <w:sz w:val="20"/>
          <w:szCs w:val="20"/>
        </w:rPr>
        <w:t>•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5DD71203">
        <w:rPr>
          <w:rFonts w:ascii="Times New Roman" w:hAnsi="Times New Roman" w:cs="Times New Roman"/>
          <w:sz w:val="20"/>
          <w:szCs w:val="20"/>
        </w:rPr>
        <w:t>Lets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Upgrade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–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GENAI </w:t>
      </w:r>
      <w:r w:rsidRPr="6DC22403" w:rsidR="5DD71203">
        <w:rPr>
          <w:rFonts w:ascii="Times New Roman" w:hAnsi="Times New Roman" w:cs="Times New Roman"/>
          <w:sz w:val="20"/>
          <w:szCs w:val="20"/>
        </w:rPr>
        <w:t>101 :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Mastering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LLMs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–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</w:t>
      </w:r>
      <w:hyperlink r:id="Rb12cf4080a6447b7">
        <w:r w:rsidRPr="6DC22403" w:rsidR="5DD71203">
          <w:rPr>
            <w:rStyle w:val="Hyperlink"/>
            <w:rFonts w:ascii="Times New Roman" w:hAnsi="Times New Roman" w:eastAsia="Times New Roman" w:cs="Times New Roman"/>
            <w:sz w:val="20"/>
            <w:szCs w:val="20"/>
          </w:rPr>
          <w:t>View Certificate</w:t>
        </w:r>
      </w:hyperlink>
    </w:p>
    <w:p w:rsidRPr="007355ED" w:rsidR="007355ED" w:rsidP="75DACFD0" w:rsidRDefault="007355ED" w14:paraId="4FC6C742" w14:textId="76476EC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6DC22403" w:rsidR="5DD71203">
        <w:rPr>
          <w:rFonts w:ascii="Times New Roman" w:hAnsi="Times New Roman" w:cs="Times New Roman"/>
          <w:sz w:val="20"/>
          <w:szCs w:val="20"/>
        </w:rPr>
        <w:t>•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Coursera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–  </w:t>
      </w:r>
      <w:r w:rsidRPr="6DC22403" w:rsidR="5DD71203">
        <w:rPr>
          <w:rFonts w:ascii="Times New Roman" w:hAnsi="Times New Roman" w:cs="Times New Roman"/>
          <w:sz w:val="20"/>
          <w:szCs w:val="20"/>
        </w:rPr>
        <w:t>Introduction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 to Generative AI </w:t>
      </w:r>
      <w:r w:rsidRPr="6DC22403" w:rsidR="5DD71203">
        <w:rPr>
          <w:rFonts w:ascii="Times New Roman" w:hAnsi="Times New Roman" w:cs="Times New Roman"/>
          <w:sz w:val="20"/>
          <w:szCs w:val="20"/>
        </w:rPr>
        <w:t xml:space="preserve">–  </w:t>
      </w:r>
      <w:hyperlink r:id="R3428cd26151f45a3">
        <w:r w:rsidRPr="6DC22403" w:rsidR="5DD71203">
          <w:rPr>
            <w:rStyle w:val="Hyperlink"/>
            <w:rFonts w:ascii="Times New Roman" w:hAnsi="Times New Roman" w:cs="Times New Roman"/>
            <w:sz w:val="20"/>
            <w:szCs w:val="20"/>
          </w:rPr>
          <w:t>View Certificate</w:t>
        </w:r>
      </w:hyperlink>
    </w:p>
    <w:p w:rsidR="00B1514A" w:rsidP="75DACFD0" w:rsidRDefault="00B1514A" w14:paraId="67B1A52A" w14:textId="7FB93188">
      <w:pPr>
        <w:pStyle w:val="Normal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6DC22403" w:rsidR="00B1514A">
        <w:rPr>
          <w:rFonts w:ascii="Times New Roman" w:hAnsi="Times New Roman" w:cs="Times New Roman"/>
          <w:sz w:val="20"/>
          <w:szCs w:val="20"/>
        </w:rPr>
        <w:t>•</w:t>
      </w:r>
      <w:r w:rsidRPr="6DC22403" w:rsidR="69370BF4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00B1514A">
        <w:rPr>
          <w:rFonts w:ascii="Times New Roman" w:hAnsi="Times New Roman" w:cs="Times New Roman"/>
          <w:sz w:val="20"/>
          <w:szCs w:val="20"/>
        </w:rPr>
        <w:t>Coursera</w:t>
      </w:r>
      <w:r w:rsidRPr="6DC22403" w:rsidR="275BE93E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275BE93E">
        <w:rPr>
          <w:rFonts w:ascii="Times New Roman" w:hAnsi="Times New Roman" w:cs="Times New Roman"/>
          <w:sz w:val="20"/>
          <w:szCs w:val="20"/>
        </w:rPr>
        <w:t xml:space="preserve">– </w:t>
      </w:r>
      <w:r w:rsidRPr="6DC22403" w:rsidR="382AA0E6">
        <w:rPr>
          <w:rFonts w:ascii="Times New Roman" w:hAnsi="Times New Roman" w:cs="Times New Roman"/>
          <w:sz w:val="20"/>
          <w:szCs w:val="20"/>
        </w:rPr>
        <w:t xml:space="preserve"> GENAI</w:t>
      </w:r>
      <w:r w:rsidRPr="6DC22403" w:rsidR="382AA0E6">
        <w:rPr>
          <w:rFonts w:ascii="Times New Roman" w:hAnsi="Times New Roman" w:cs="Times New Roman"/>
          <w:sz w:val="20"/>
          <w:szCs w:val="20"/>
        </w:rPr>
        <w:t xml:space="preserve">  for Fraud Detection Analysis – </w:t>
      </w:r>
      <w:r w:rsidRPr="6DC22403" w:rsidR="3B917B4E">
        <w:rPr>
          <w:rFonts w:ascii="Times New Roman" w:hAnsi="Times New Roman" w:cs="Times New Roman"/>
          <w:sz w:val="20"/>
          <w:szCs w:val="20"/>
        </w:rPr>
        <w:t xml:space="preserve"> </w:t>
      </w:r>
      <w:hyperlink r:id="Rc2df70d84f184e70">
        <w:r w:rsidRPr="6DC22403" w:rsidR="3B917B4E">
          <w:rPr>
            <w:rStyle w:val="Hyperlink"/>
            <w:rFonts w:ascii="Times New Roman" w:hAnsi="Times New Roman" w:eastAsia="Times New Roman" w:cs="Times New Roman"/>
            <w:sz w:val="20"/>
            <w:szCs w:val="20"/>
          </w:rPr>
          <w:t>View Certificate</w:t>
        </w:r>
      </w:hyperlink>
    </w:p>
    <w:p w:rsidR="2337B656" w:rsidP="75DACFD0" w:rsidRDefault="2337B656" w14:paraId="6A0A2B2D" w14:textId="2F5A600F">
      <w:pPr>
        <w:pStyle w:val="Normal"/>
        <w:spacing w:after="0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C22403" w:rsidR="2337B656">
        <w:rPr>
          <w:rFonts w:ascii="Times New Roman" w:hAnsi="Times New Roman" w:cs="Times New Roman"/>
          <w:sz w:val="20"/>
          <w:szCs w:val="20"/>
        </w:rPr>
        <w:t xml:space="preserve">• Udemy </w:t>
      </w:r>
      <w:r w:rsidRPr="6DC22403" w:rsidR="2337B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2337B65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Java</w:t>
      </w:r>
      <w:r w:rsidRPr="6DC22403" w:rsidR="2337B65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Basics </w:t>
      </w:r>
      <w:r w:rsidRPr="6DC22403" w:rsidR="2337B65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For</w:t>
      </w:r>
      <w:r w:rsidRPr="6DC22403" w:rsidR="2337B65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Beginners </w:t>
      </w:r>
      <w:r w:rsidRPr="6DC22403" w:rsidR="2337B6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2337B656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hyperlink r:id="R5edc95b020d44a27">
        <w:r w:rsidRPr="6DC22403" w:rsidR="6E90D013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View  Certificate</w:t>
        </w:r>
      </w:hyperlink>
    </w:p>
    <w:p w:rsidR="75E34DF8" w:rsidP="75DACFD0" w:rsidRDefault="75E34DF8" w14:paraId="5E518C22" w14:textId="2ADFD9CE">
      <w:pPr>
        <w:pStyle w:val="Normal"/>
        <w:spacing w:after="0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C22403" w:rsidR="75E34DF8">
        <w:rPr>
          <w:rFonts w:ascii="Times New Roman" w:hAnsi="Times New Roman" w:cs="Times New Roman"/>
          <w:sz w:val="20"/>
          <w:szCs w:val="20"/>
        </w:rPr>
        <w:t xml:space="preserve">• </w:t>
      </w:r>
      <w:r w:rsidRPr="6DC22403" w:rsidR="75E34DF8">
        <w:rPr>
          <w:rFonts w:ascii="Times New Roman" w:hAnsi="Times New Roman" w:cs="Times New Roman"/>
          <w:sz w:val="20"/>
          <w:szCs w:val="20"/>
        </w:rPr>
        <w:t>Guvi</w:t>
      </w:r>
      <w:r w:rsidRPr="6DC22403" w:rsidR="75E34DF8">
        <w:rPr>
          <w:rFonts w:ascii="Times New Roman" w:hAnsi="Times New Roman" w:cs="Times New Roman"/>
          <w:sz w:val="20"/>
          <w:szCs w:val="20"/>
        </w:rPr>
        <w:t xml:space="preserve"> HCL </w:t>
      </w:r>
      <w:r w:rsidRPr="6DC22403" w:rsidR="75E34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75E34DF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ChatGPT</w:t>
      </w:r>
      <w:r w:rsidRPr="6DC22403" w:rsidR="75E34DF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DC22403" w:rsidR="75E34DF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For</w:t>
      </w:r>
      <w:r w:rsidRPr="6DC22403" w:rsidR="75E34DF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Everyone </w:t>
      </w:r>
      <w:r w:rsidRPr="6DC22403" w:rsidR="75E34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–</w:t>
      </w:r>
      <w:r w:rsidRPr="6DC22403" w:rsidR="75E34DF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  <w:r w:rsidRPr="6DC22403" w:rsidR="75E34DF8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hyperlink r:id="R6f880ab03913425e">
        <w:r w:rsidRPr="6DC22403" w:rsidR="75E34DF8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View</w:t>
        </w:r>
        <w:r w:rsidRPr="6DC22403" w:rsidR="75E34DF8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 xml:space="preserve"> Certificate</w:t>
        </w:r>
      </w:hyperlink>
    </w:p>
    <w:p w:rsidR="7D077D7B" w:rsidP="75DACFD0" w:rsidRDefault="7D077D7B" w14:paraId="0BB7176A" w14:textId="1B3172E6">
      <w:pPr>
        <w:pStyle w:val="Normal"/>
        <w:spacing w:after="0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C22403" w:rsidR="7D077D7B">
        <w:rPr>
          <w:rFonts w:ascii="Times New Roman" w:hAnsi="Times New Roman" w:cs="Times New Roman"/>
          <w:sz w:val="20"/>
          <w:szCs w:val="20"/>
        </w:rPr>
        <w:t xml:space="preserve">• Forage </w:t>
      </w:r>
      <w:r w:rsidRPr="6DC22403" w:rsidR="7C11932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– AWS</w:t>
      </w:r>
      <w:r w:rsidRPr="6DC22403" w:rsidR="7D077D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DC22403" w:rsidR="7D077D7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7D077D7B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DC22403" w:rsidR="74321B6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Solution</w:t>
      </w:r>
      <w:r w:rsidRPr="6DC22403" w:rsidR="74321B6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Architecture and Job Simulation </w:t>
      </w:r>
      <w:r w:rsidRPr="6DC22403" w:rsidR="74321B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74321B6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hyperlink r:id="R7808dabeef6b4457">
        <w:r w:rsidRPr="6DC22403" w:rsidR="16ABE287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View</w:t>
        </w:r>
        <w:r w:rsidRPr="6DC22403" w:rsidR="16ABE287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 xml:space="preserve"> Certificate</w:t>
        </w:r>
      </w:hyperlink>
    </w:p>
    <w:p w:rsidR="74414AB9" w:rsidP="75DACFD0" w:rsidRDefault="74414AB9" w14:paraId="2BE5B3B6" w14:textId="13A88ED6">
      <w:pPr>
        <w:pStyle w:val="Normal"/>
        <w:spacing w:after="0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C22403" w:rsidR="74414AB9">
        <w:rPr>
          <w:rFonts w:ascii="Times New Roman" w:hAnsi="Times New Roman" w:cs="Times New Roman"/>
          <w:sz w:val="20"/>
          <w:szCs w:val="20"/>
        </w:rPr>
        <w:t xml:space="preserve">• Simplilearn </w:t>
      </w:r>
      <w:r w:rsidRPr="6DC22403" w:rsidR="74414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74414AB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C</w:t>
      </w:r>
      <w:r w:rsidRPr="6DC22403" w:rsidR="74414AB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programming Basics </w:t>
      </w:r>
      <w:r w:rsidRPr="6DC22403" w:rsidR="74414AB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74414AB9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hyperlink r:id="R27373e4cc17144a9">
        <w:r w:rsidRPr="6DC22403" w:rsidR="74414AB9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View</w:t>
        </w:r>
        <w:r w:rsidRPr="6DC22403" w:rsidR="74414AB9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 xml:space="preserve"> Certificate</w:t>
        </w:r>
      </w:hyperlink>
      <w:r w:rsidRPr="6DC22403" w:rsidR="2E13619E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</w:p>
    <w:p w:rsidR="45A759F9" w:rsidP="6DC22403" w:rsidRDefault="45A759F9" w14:paraId="069E23F3" w14:textId="6CD6D3F8">
      <w:pPr>
        <w:pStyle w:val="Normal"/>
        <w:spacing w:after="0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C22403" w:rsidR="45A759F9">
        <w:rPr>
          <w:rFonts w:ascii="Times New Roman" w:hAnsi="Times New Roman" w:cs="Times New Roman"/>
          <w:sz w:val="20"/>
          <w:szCs w:val="20"/>
        </w:rPr>
        <w:t xml:space="preserve">• ORACLE </w:t>
      </w:r>
      <w:r w:rsidRPr="6DC22403" w:rsidR="6F5CEC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>– Oracle</w:t>
      </w:r>
      <w:r w:rsidRPr="6DC22403" w:rsidR="4560A51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DC22403" w:rsidR="4560A51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Certif</w:t>
      </w:r>
      <w:r w:rsidRPr="6DC22403" w:rsidR="0BDD3FFD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</w:t>
      </w:r>
      <w:r w:rsidRPr="6DC22403" w:rsidR="4560A51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ed</w:t>
      </w:r>
      <w:r w:rsidRPr="6DC22403" w:rsidR="4560A51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Cloud Infrastructure 2025</w:t>
      </w:r>
      <w:r w:rsidRPr="6DC22403" w:rsidR="554F477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r w:rsidRPr="6DC22403" w:rsidR="554F47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9"/>
          <w:szCs w:val="19"/>
          <w:lang w:val="en-US"/>
        </w:rPr>
        <w:t xml:space="preserve">– </w:t>
      </w:r>
      <w:r w:rsidRPr="6DC22403" w:rsidR="554F4770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</w:t>
      </w:r>
      <w:hyperlink r:id="R44f237a051384cc9">
        <w:r w:rsidRPr="6DC22403" w:rsidR="554F4770">
          <w:rPr>
            <w:rStyle w:val="Hyperlink"/>
            <w:rFonts w:ascii="Times New Roman" w:hAnsi="Times New Roman" w:eastAsia="Times New Roman" w:cs="Times New Roman"/>
            <w:noProof w:val="0"/>
            <w:sz w:val="20"/>
            <w:szCs w:val="20"/>
            <w:lang w:val="en-US"/>
          </w:rPr>
          <w:t>View Certificate</w:t>
        </w:r>
      </w:hyperlink>
    </w:p>
    <w:p w:rsidR="6DC22403" w:rsidP="6DC22403" w:rsidRDefault="6DC22403" w14:paraId="281E8D3C" w14:textId="0C7290C1">
      <w:pPr>
        <w:pStyle w:val="Normal"/>
        <w:spacing w:after="0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27F8836B" w:rsidP="6DC22403" w:rsidRDefault="27F8836B" w14:paraId="6E957C4B" w14:textId="1203ADF2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27F8836B">
        <w:rPr>
          <w:rFonts w:ascii="Times New Roman" w:hAnsi="Times New Roman" w:cs="Times New Roman"/>
          <w:sz w:val="20"/>
          <w:szCs w:val="20"/>
        </w:rPr>
        <w:t xml:space="preserve">   </w:t>
      </w:r>
    </w:p>
    <w:p w:rsidR="27F8836B" w:rsidP="6DC22403" w:rsidRDefault="27F8836B" w14:paraId="5F850BF7" w14:textId="636623F5">
      <w:pPr>
        <w:pStyle w:val="Normal"/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6DC22403" w:rsidR="79E2E8BC">
        <w:rPr>
          <w:rFonts w:ascii="Times New Roman" w:hAnsi="Times New Roman" w:cs="Times New Roman"/>
          <w:sz w:val="20"/>
          <w:szCs w:val="20"/>
        </w:rPr>
        <w:t xml:space="preserve">   </w:t>
      </w:r>
      <w:r w:rsidRPr="6DC22403" w:rsidR="27F8836B">
        <w:rPr>
          <w:rFonts w:ascii="Times New Roman" w:hAnsi="Times New Roman" w:cs="Times New Roman"/>
          <w:sz w:val="20"/>
          <w:szCs w:val="20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:rsidR="6DC22403" w:rsidP="6DC22403" w:rsidRDefault="6DC22403" w14:paraId="1B1DC04C" w14:textId="5187B391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6DC22403" w:rsidP="6DC22403" w:rsidRDefault="6DC22403" w14:paraId="2F20952A" w14:textId="6498AC96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6DC22403" w:rsidP="6DC22403" w:rsidRDefault="6DC22403" w14:paraId="3D6D176E" w14:textId="1AEC39DF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6DC22403" w:rsidP="6DC22403" w:rsidRDefault="6DC22403" w14:paraId="5151C522" w14:textId="30910C6C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6DC22403" w:rsidP="6DC22403" w:rsidRDefault="6DC22403" w14:paraId="58982546" w14:textId="6CDFC6B1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:rsidR="75DACFD0" w:rsidP="75DACFD0" w:rsidRDefault="75DACFD0" w14:paraId="402EB492" w14:textId="730893D6">
      <w:pPr>
        <w:pStyle w:val="Normal"/>
        <w:spacing w:after="0" w:line="240" w:lineRule="auto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w:rsidR="1332BDC7" w:rsidP="75DACFD0" w:rsidRDefault="1332BDC7" w14:paraId="243273BC" w14:textId="70DF7ADA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DC22403" w:rsidR="1332BDC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                                                      </w:t>
      </w:r>
      <w:r w:rsidRPr="6DC22403" w:rsidR="1332BDC7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PROJECTS</w:t>
      </w:r>
    </w:p>
    <w:p w:rsidR="75DACFD0" w:rsidP="75DACFD0" w:rsidRDefault="75DACFD0" w14:paraId="7024B880" w14:textId="46A8CF45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</w:p>
    <w:p w:rsidR="7069BAAF" w:rsidP="75DACFD0" w:rsidRDefault="7069BAAF" w14:paraId="633577C7" w14:textId="3667D27E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3C5A3E8F" w:rsidR="7069BAAF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DOMESTIC VIOLENCE SILENT ALERT </w:t>
      </w:r>
      <w:r w:rsidRPr="3C5A3E8F" w:rsidR="0F40D9C2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SYSTEM:</w:t>
      </w:r>
    </w:p>
    <w:p w:rsidR="75DACFD0" w:rsidP="75DACFD0" w:rsidRDefault="75DACFD0" w14:paraId="52FD16A3" w14:textId="0A0F220E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</w:p>
    <w:p w:rsidR="358C4E5E" w:rsidP="75DACFD0" w:rsidRDefault="358C4E5E" w14:paraId="2077513C" w14:textId="541A85FC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  <w:r w:rsidRPr="75DACFD0" w:rsidR="358C4E5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Role :</w:t>
      </w:r>
      <w:r w:rsidRPr="75DACFD0" w:rsidR="358C4E5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 xml:space="preserve"> </w:t>
      </w:r>
      <w:r w:rsidRPr="75DACFD0" w:rsidR="358C4E5E">
        <w:rPr>
          <w:rFonts w:ascii="Times New Roman" w:hAnsi="Times New Roman" w:eastAsia="Times New Roman" w:cs="Times New Roman"/>
          <w:b w:val="0"/>
          <w:bCs w:val="0"/>
          <w:noProof w:val="0"/>
          <w:sz w:val="20"/>
          <w:szCs w:val="20"/>
          <w:lang w:val="en-US"/>
        </w:rPr>
        <w:t>Developer</w:t>
      </w:r>
      <w:r w:rsidRPr="75DACFD0" w:rsidR="358C4E5E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.</w:t>
      </w:r>
    </w:p>
    <w:p w:rsidR="358C4E5E" w:rsidP="75DACFD0" w:rsidRDefault="358C4E5E" w14:paraId="67F1B705" w14:textId="1622D4D6">
      <w:pPr>
        <w:pStyle w:val="Normal"/>
        <w:spacing w:after="0" w:line="240" w:lineRule="auto"/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</w:pPr>
      <w:r w:rsidRPr="3C5A3E8F" w:rsidR="030F129B">
        <w:rPr>
          <w:rFonts w:ascii="Times New Roman" w:hAnsi="Times New Roman" w:eastAsia="Times New Roman" w:cs="Times New Roman"/>
          <w:b w:val="1"/>
          <w:bCs w:val="1"/>
          <w:noProof w:val="0"/>
          <w:sz w:val="20"/>
          <w:szCs w:val="20"/>
          <w:lang w:val="en-US"/>
        </w:rPr>
        <w:t>Overview:</w:t>
      </w:r>
    </w:p>
    <w:p w:rsidR="358C4E5E" w:rsidP="6DC22403" w:rsidRDefault="358C4E5E" w14:paraId="610FA551" w14:textId="6C6B4069">
      <w:pPr>
        <w:pStyle w:val="Normal"/>
        <w:spacing w:after="0" w:line="240" w:lineRule="auto"/>
        <w:ind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6DC22403" w:rsidR="358C4E5E">
        <w:rPr>
          <w:rFonts w:ascii="Times New Roman" w:hAnsi="Times New Roman" w:cs="Times New Roman"/>
          <w:sz w:val="20"/>
          <w:szCs w:val="20"/>
        </w:rPr>
        <w:t>•</w:t>
      </w:r>
      <w:r w:rsidRPr="6DC22403" w:rsidR="02B9DE2B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358C4E5E">
        <w:rPr>
          <w:rFonts w:ascii="Times New Roman" w:hAnsi="Times New Roman" w:cs="Times New Roman"/>
          <w:sz w:val="20"/>
          <w:szCs w:val="20"/>
        </w:rPr>
        <w:t xml:space="preserve">Developed a </w:t>
      </w:r>
      <w:r w:rsidRPr="6DC22403" w:rsidR="476CC457">
        <w:rPr>
          <w:rFonts w:ascii="Times New Roman" w:hAnsi="Times New Roman" w:cs="Times New Roman"/>
          <w:sz w:val="20"/>
          <w:szCs w:val="20"/>
        </w:rPr>
        <w:t>safety focused</w:t>
      </w:r>
      <w:r w:rsidRPr="6DC22403" w:rsidR="358C4E5E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5727B793">
        <w:rPr>
          <w:rFonts w:ascii="Times New Roman" w:hAnsi="Times New Roman" w:cs="Times New Roman"/>
          <w:sz w:val="20"/>
          <w:szCs w:val="20"/>
        </w:rPr>
        <w:t xml:space="preserve">application </w:t>
      </w:r>
      <w:r w:rsidRPr="6DC22403" w:rsidR="358C4E5E">
        <w:rPr>
          <w:rFonts w:ascii="Times New Roman" w:hAnsi="Times New Roman" w:cs="Times New Roman"/>
          <w:sz w:val="20"/>
          <w:szCs w:val="20"/>
        </w:rPr>
        <w:t>to</w:t>
      </w:r>
      <w:r w:rsidRPr="6DC22403" w:rsidR="358C4E5E">
        <w:rPr>
          <w:rFonts w:ascii="Times New Roman" w:hAnsi="Times New Roman" w:cs="Times New Roman"/>
          <w:sz w:val="20"/>
          <w:szCs w:val="20"/>
        </w:rPr>
        <w:t xml:space="preserve"> help the victim</w:t>
      </w:r>
      <w:r w:rsidRPr="6DC22403" w:rsidR="5B2620EB">
        <w:rPr>
          <w:rFonts w:ascii="Times New Roman" w:hAnsi="Times New Roman" w:cs="Times New Roman"/>
          <w:sz w:val="20"/>
          <w:szCs w:val="20"/>
        </w:rPr>
        <w:t xml:space="preserve"> when he is in </w:t>
      </w:r>
      <w:r w:rsidRPr="6DC22403" w:rsidR="5B2620EB">
        <w:rPr>
          <w:rFonts w:ascii="Times New Roman" w:hAnsi="Times New Roman" w:cs="Times New Roman"/>
          <w:sz w:val="20"/>
          <w:szCs w:val="20"/>
        </w:rPr>
        <w:t>the</w:t>
      </w:r>
      <w:r w:rsidRPr="6DC22403" w:rsidR="5B2620EB">
        <w:rPr>
          <w:rFonts w:ascii="Times New Roman" w:hAnsi="Times New Roman" w:cs="Times New Roman"/>
          <w:sz w:val="20"/>
          <w:szCs w:val="20"/>
        </w:rPr>
        <w:t xml:space="preserve"> dangerous situation</w:t>
      </w:r>
      <w:r w:rsidRPr="6DC22403" w:rsidR="4C7C36BB">
        <w:rPr>
          <w:rFonts w:ascii="Times New Roman" w:hAnsi="Times New Roman" w:cs="Times New Roman"/>
          <w:sz w:val="20"/>
          <w:szCs w:val="20"/>
        </w:rPr>
        <w:t>.</w:t>
      </w:r>
    </w:p>
    <w:p w:rsidR="358C4E5E" w:rsidP="6DC22403" w:rsidRDefault="358C4E5E" w14:paraId="08300AB1" w14:textId="0D87C28F">
      <w:pPr>
        <w:pStyle w:val="Normal"/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6DC22403" w:rsidR="358C4E5E">
        <w:rPr>
          <w:rFonts w:ascii="Times New Roman" w:hAnsi="Times New Roman" w:cs="Times New Roman"/>
          <w:sz w:val="20"/>
          <w:szCs w:val="20"/>
        </w:rPr>
        <w:t>•</w:t>
      </w:r>
      <w:r w:rsidRPr="6DC22403" w:rsidR="4C74822E">
        <w:rPr>
          <w:rFonts w:ascii="Times New Roman" w:hAnsi="Times New Roman" w:cs="Times New Roman"/>
          <w:sz w:val="20"/>
          <w:szCs w:val="20"/>
        </w:rPr>
        <w:t xml:space="preserve"> </w:t>
      </w:r>
      <w:r w:rsidRPr="6DC22403" w:rsidR="19C53E5F">
        <w:rPr>
          <w:rFonts w:ascii="Times New Roman" w:hAnsi="Times New Roman" w:cs="Times New Roman"/>
          <w:sz w:val="20"/>
          <w:szCs w:val="20"/>
        </w:rPr>
        <w:t xml:space="preserve">When the victim wants </w:t>
      </w:r>
      <w:r w:rsidRPr="6DC22403" w:rsidR="19C53E5F">
        <w:rPr>
          <w:rFonts w:ascii="Times New Roman" w:hAnsi="Times New Roman" w:cs="Times New Roman"/>
          <w:sz w:val="20"/>
          <w:szCs w:val="20"/>
        </w:rPr>
        <w:t>a</w:t>
      </w:r>
      <w:r w:rsidRPr="6DC22403" w:rsidR="19C53E5F">
        <w:rPr>
          <w:rFonts w:ascii="Times New Roman" w:hAnsi="Times New Roman" w:cs="Times New Roman"/>
          <w:sz w:val="20"/>
          <w:szCs w:val="20"/>
        </w:rPr>
        <w:t xml:space="preserve"> help, </w:t>
      </w:r>
      <w:r w:rsidRPr="6DC22403" w:rsidR="19C53E5F">
        <w:rPr>
          <w:rFonts w:ascii="Times New Roman" w:hAnsi="Times New Roman" w:cs="Times New Roman"/>
          <w:sz w:val="20"/>
          <w:szCs w:val="20"/>
        </w:rPr>
        <w:t>He/She</w:t>
      </w:r>
      <w:r w:rsidRPr="6DC22403" w:rsidR="19C53E5F">
        <w:rPr>
          <w:rFonts w:ascii="Times New Roman" w:hAnsi="Times New Roman" w:cs="Times New Roman"/>
          <w:sz w:val="20"/>
          <w:szCs w:val="20"/>
        </w:rPr>
        <w:t xml:space="preserve"> uses a secret key to ask </w:t>
      </w:r>
      <w:r w:rsidRPr="6DC22403" w:rsidR="19C53E5F">
        <w:rPr>
          <w:rFonts w:ascii="Times New Roman" w:hAnsi="Times New Roman" w:cs="Times New Roman"/>
          <w:sz w:val="20"/>
          <w:szCs w:val="20"/>
        </w:rPr>
        <w:t>a</w:t>
      </w:r>
      <w:r w:rsidRPr="6DC22403" w:rsidR="19C53E5F">
        <w:rPr>
          <w:rFonts w:ascii="Times New Roman" w:hAnsi="Times New Roman" w:cs="Times New Roman"/>
          <w:sz w:val="20"/>
          <w:szCs w:val="20"/>
        </w:rPr>
        <w:t xml:space="preserve"> help to</w:t>
      </w:r>
      <w:r w:rsidRPr="6DC22403" w:rsidR="20F0059A">
        <w:rPr>
          <w:rFonts w:ascii="Times New Roman" w:hAnsi="Times New Roman" w:cs="Times New Roman"/>
          <w:sz w:val="20"/>
          <w:szCs w:val="20"/>
        </w:rPr>
        <w:t xml:space="preserve"> the Trusted </w:t>
      </w:r>
      <w:r w:rsidRPr="6DC22403" w:rsidR="79705936">
        <w:rPr>
          <w:rFonts w:ascii="Times New Roman" w:hAnsi="Times New Roman" w:cs="Times New Roman"/>
          <w:sz w:val="20"/>
          <w:szCs w:val="20"/>
        </w:rPr>
        <w:t>contact without</w:t>
      </w:r>
      <w:r w:rsidRPr="6DC22403" w:rsidR="45F3D741">
        <w:rPr>
          <w:rFonts w:ascii="Times New Roman" w:hAnsi="Times New Roman" w:cs="Times New Roman"/>
          <w:sz w:val="20"/>
          <w:szCs w:val="20"/>
        </w:rPr>
        <w:t xml:space="preserve"> alerting to the abuser.</w:t>
      </w:r>
    </w:p>
    <w:p w:rsidR="45F3D741" w:rsidP="75DACFD0" w:rsidRDefault="45F3D741" w14:paraId="374E5A10" w14:textId="1F7DD6E9">
      <w:pPr>
        <w:pStyle w:val="Normal"/>
        <w:spacing w:after="0" w:line="240" w:lineRule="auto"/>
        <w:ind w:firstLine="720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5DACFD0" w:rsidR="45F3D741">
        <w:rPr>
          <w:rFonts w:ascii="Times New Roman" w:hAnsi="Times New Roman" w:cs="Times New Roman"/>
          <w:sz w:val="20"/>
          <w:szCs w:val="20"/>
        </w:rPr>
        <w:t>•</w:t>
      </w:r>
      <w:r w:rsidRPr="75DACFD0" w:rsidR="4575B9A3">
        <w:rPr>
          <w:rFonts w:ascii="Times New Roman" w:hAnsi="Times New Roman" w:cs="Times New Roman"/>
          <w:sz w:val="20"/>
          <w:szCs w:val="20"/>
        </w:rPr>
        <w:t xml:space="preserve"> </w:t>
      </w:r>
      <w:r w:rsidRPr="75DACFD0" w:rsidR="55D9732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Designed and developed the </w:t>
      </w:r>
      <w:r w:rsidRPr="75DACFD0" w:rsidR="55D9732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initial</w:t>
      </w:r>
      <w:r w:rsidRPr="75DACFD0" w:rsidR="55D9732C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version as a desktop application using programming concepts.</w:t>
      </w:r>
    </w:p>
    <w:p w:rsidR="55D9732C" w:rsidP="75DACFD0" w:rsidRDefault="55D9732C" w14:paraId="08820875" w14:textId="3F3301A6">
      <w:pPr>
        <w:pStyle w:val="Normal"/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75DACFD0" w:rsidR="55D9732C">
        <w:rPr>
          <w:rFonts w:ascii="Times New Roman" w:hAnsi="Times New Roman" w:cs="Times New Roman"/>
          <w:sz w:val="20"/>
          <w:szCs w:val="20"/>
        </w:rPr>
        <w:t>•</w:t>
      </w:r>
      <w:r w:rsidRPr="75DACFD0" w:rsidR="06B6E372">
        <w:rPr>
          <w:rFonts w:ascii="Times New Roman" w:hAnsi="Times New Roman" w:cs="Times New Roman"/>
          <w:sz w:val="20"/>
          <w:szCs w:val="20"/>
        </w:rPr>
        <w:t xml:space="preserve"> Now i am Currently developing some more features and improvements for the mobile version.</w:t>
      </w:r>
    </w:p>
    <w:p w:rsidR="75DACFD0" w:rsidP="75DACFD0" w:rsidRDefault="75DACFD0" w14:paraId="564EDD02" w14:textId="78CE3087">
      <w:pPr>
        <w:pStyle w:val="Normal"/>
        <w:spacing w:after="0" w:line="240" w:lineRule="auto"/>
        <w:ind w:left="0"/>
        <w:rPr>
          <w:rFonts w:ascii="Times New Roman" w:hAnsi="Times New Roman" w:cs="Times New Roman"/>
          <w:sz w:val="20"/>
          <w:szCs w:val="20"/>
        </w:rPr>
      </w:pPr>
    </w:p>
    <w:p w:rsidR="4ABBF001" w:rsidP="75DACFD0" w:rsidRDefault="4ABBF001" w14:paraId="4896FD6F" w14:textId="72BB0C2C">
      <w:pPr>
        <w:pStyle w:val="Normal"/>
        <w:spacing w:after="0" w:line="240" w:lineRule="auto"/>
        <w:ind w:left="0"/>
        <w:rPr>
          <w:rFonts w:ascii="Times New Roman" w:hAnsi="Times New Roman" w:cs="Times New Roman"/>
          <w:b w:val="1"/>
          <w:bCs w:val="1"/>
          <w:sz w:val="26"/>
          <w:szCs w:val="26"/>
        </w:rPr>
      </w:pPr>
      <w:r w:rsidRPr="6DC22403" w:rsidR="4ABBF001">
        <w:rPr>
          <w:rFonts w:ascii="Times New Roman" w:hAnsi="Times New Roman" w:cs="Times New Roman"/>
          <w:b w:val="1"/>
          <w:bCs w:val="1"/>
          <w:sz w:val="26"/>
          <w:szCs w:val="26"/>
        </w:rPr>
        <w:t>SMART PILL</w:t>
      </w:r>
      <w:r w:rsidRPr="6DC22403" w:rsidR="4ABBF001">
        <w:rPr>
          <w:rFonts w:ascii="Times New Roman" w:hAnsi="Times New Roman" w:cs="Times New Roman"/>
          <w:b w:val="1"/>
          <w:bCs w:val="1"/>
          <w:sz w:val="26"/>
          <w:szCs w:val="26"/>
        </w:rPr>
        <w:t>S</w:t>
      </w:r>
      <w:r w:rsidRPr="6DC22403" w:rsidR="070679AF">
        <w:rPr>
          <w:rFonts w:ascii="Times New Roman" w:hAnsi="Times New Roman" w:cs="Times New Roman"/>
          <w:b w:val="1"/>
          <w:bCs w:val="1"/>
          <w:sz w:val="26"/>
          <w:szCs w:val="26"/>
        </w:rPr>
        <w:t xml:space="preserve"> </w:t>
      </w:r>
      <w:r w:rsidRPr="6DC22403" w:rsidR="595BB8B0">
        <w:rPr>
          <w:rFonts w:ascii="Times New Roman" w:hAnsi="Times New Roman" w:cs="Times New Roman"/>
          <w:b w:val="1"/>
          <w:bCs w:val="1"/>
          <w:sz w:val="26"/>
          <w:szCs w:val="26"/>
        </w:rPr>
        <w:t>SYST</w:t>
      </w:r>
      <w:r w:rsidRPr="6DC22403" w:rsidR="595BB8B0">
        <w:rPr>
          <w:rFonts w:ascii="Times New Roman" w:hAnsi="Times New Roman" w:cs="Times New Roman"/>
          <w:b w:val="1"/>
          <w:bCs w:val="1"/>
          <w:sz w:val="26"/>
          <w:szCs w:val="26"/>
        </w:rPr>
        <w:t>EM:</w:t>
      </w:r>
    </w:p>
    <w:p w:rsidR="75DACFD0" w:rsidP="75DACFD0" w:rsidRDefault="75DACFD0" w14:paraId="481FE063" w14:textId="62CD4BD6">
      <w:pPr>
        <w:pStyle w:val="Normal"/>
        <w:spacing w:after="0" w:line="240" w:lineRule="auto"/>
        <w:ind w:left="0"/>
        <w:rPr>
          <w:rFonts w:ascii="Times New Roman" w:hAnsi="Times New Roman" w:cs="Times New Roman"/>
          <w:b w:val="1"/>
          <w:bCs w:val="1"/>
          <w:sz w:val="26"/>
          <w:szCs w:val="26"/>
        </w:rPr>
      </w:pPr>
    </w:p>
    <w:p w:rsidR="02A9E9B3" w:rsidP="75DACFD0" w:rsidRDefault="02A9E9B3" w14:paraId="46CCA2A3" w14:textId="7870937B">
      <w:pPr>
        <w:pStyle w:val="Normal"/>
        <w:spacing w:after="0" w:line="240" w:lineRule="auto"/>
        <w:ind w:left="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6DC22403" w:rsidR="02A9E9B3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Role </w:t>
      </w:r>
      <w:r w:rsidRPr="6DC22403" w:rsidR="02A9E9B3">
        <w:rPr>
          <w:rFonts w:ascii="Times New Roman" w:hAnsi="Times New Roman" w:cs="Times New Roman"/>
          <w:b w:val="0"/>
          <w:bCs w:val="0"/>
          <w:sz w:val="20"/>
          <w:szCs w:val="20"/>
        </w:rPr>
        <w:t>:</w:t>
      </w:r>
      <w:r w:rsidRPr="6DC22403" w:rsidR="02A9E9B3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Software Developer</w:t>
      </w:r>
      <w:r w:rsidRPr="6DC22403" w:rsidR="011418F4">
        <w:rPr>
          <w:rFonts w:ascii="Times New Roman" w:hAnsi="Times New Roman" w:cs="Times New Roman"/>
          <w:b w:val="0"/>
          <w:bCs w:val="0"/>
          <w:sz w:val="20"/>
          <w:szCs w:val="20"/>
        </w:rPr>
        <w:t>.</w:t>
      </w:r>
    </w:p>
    <w:p w:rsidR="02A9E9B3" w:rsidP="75DACFD0" w:rsidRDefault="02A9E9B3" w14:paraId="7E5AA205" w14:textId="538AF39F">
      <w:pPr>
        <w:pStyle w:val="Normal"/>
        <w:spacing w:after="0" w:line="240" w:lineRule="auto"/>
        <w:ind w:left="0"/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6DC22403" w:rsidR="37FA5F0A">
        <w:rPr>
          <w:rFonts w:ascii="Times New Roman" w:hAnsi="Times New Roman" w:cs="Times New Roman"/>
          <w:b w:val="1"/>
          <w:bCs w:val="1"/>
          <w:sz w:val="20"/>
          <w:szCs w:val="20"/>
        </w:rPr>
        <w:t>Overview</w:t>
      </w:r>
      <w:r w:rsidRPr="6DC22403" w:rsidR="37FA5F0A">
        <w:rPr>
          <w:rFonts w:ascii="Times New Roman" w:hAnsi="Times New Roman" w:cs="Times New Roman"/>
          <w:b w:val="0"/>
          <w:bCs w:val="0"/>
          <w:sz w:val="20"/>
          <w:szCs w:val="20"/>
        </w:rPr>
        <w:t>:</w:t>
      </w:r>
    </w:p>
    <w:p w:rsidR="0A6FB7C4" w:rsidP="75DACFD0" w:rsidRDefault="0A6FB7C4" w14:paraId="7BC44BDC" w14:textId="6C9FEAFB">
      <w:pPr>
        <w:pStyle w:val="Normal"/>
        <w:spacing w:after="0" w:line="240" w:lineRule="auto"/>
        <w:ind w:left="0" w:firstLine="720"/>
      </w:pPr>
      <w:r w:rsidRPr="75DACFD0" w:rsidR="0A6FB7C4">
        <w:rPr>
          <w:rFonts w:ascii="Times New Roman" w:hAnsi="Times New Roman" w:cs="Times New Roman"/>
          <w:sz w:val="20"/>
          <w:szCs w:val="20"/>
        </w:rPr>
        <w:t>• Developed a desktop medication reminder system for elderly people to take the proper medicine at the proper time.</w:t>
      </w:r>
    </w:p>
    <w:p w:rsidR="0A6FB7C4" w:rsidP="75DACFD0" w:rsidRDefault="0A6FB7C4" w14:paraId="6BEDFE78" w14:textId="7AE87E1F">
      <w:pPr>
        <w:pStyle w:val="Normal"/>
        <w:spacing w:after="0" w:line="240" w:lineRule="auto"/>
        <w:ind w:left="0" w:firstLine="720"/>
      </w:pPr>
      <w:r w:rsidRPr="75DACFD0" w:rsidR="0A6FB7C4">
        <w:rPr>
          <w:rFonts w:ascii="Times New Roman" w:hAnsi="Times New Roman" w:cs="Times New Roman"/>
          <w:sz w:val="20"/>
          <w:szCs w:val="20"/>
        </w:rPr>
        <w:t>• Introduced automated reminder alerts to remind users of medication schedules and timings.</w:t>
      </w:r>
    </w:p>
    <w:p w:rsidR="0A6FB7C4" w:rsidP="75DACFD0" w:rsidRDefault="0A6FB7C4" w14:paraId="2FC11829" w14:textId="54348C59">
      <w:pPr>
        <w:pStyle w:val="Normal"/>
        <w:spacing w:after="0" w:line="240" w:lineRule="auto"/>
        <w:ind w:left="0" w:firstLine="720"/>
      </w:pPr>
      <w:r w:rsidRPr="75DACFD0" w:rsidR="0A6FB7C4">
        <w:rPr>
          <w:rFonts w:ascii="Times New Roman" w:hAnsi="Times New Roman" w:cs="Times New Roman"/>
          <w:sz w:val="20"/>
          <w:szCs w:val="20"/>
        </w:rPr>
        <w:t>• Developed an easy to use and simple interface for ease of use with senior citizens.</w:t>
      </w:r>
    </w:p>
    <w:p w:rsidR="0A6FB7C4" w:rsidP="75DACFD0" w:rsidRDefault="0A6FB7C4" w14:paraId="1B9A5A23" w14:textId="009C6E0A">
      <w:pPr>
        <w:pStyle w:val="Normal"/>
        <w:spacing w:after="0" w:line="240" w:lineRule="auto"/>
        <w:ind w:left="0" w:firstLine="720"/>
      </w:pPr>
      <w:r w:rsidRPr="75DACFD0" w:rsidR="0A6FB7C4">
        <w:rPr>
          <w:rFonts w:ascii="Times New Roman" w:hAnsi="Times New Roman" w:cs="Times New Roman"/>
          <w:sz w:val="20"/>
          <w:szCs w:val="20"/>
        </w:rPr>
        <w:t xml:space="preserve">• Concentrated on boosting medicine adherence and the danger of </w:t>
      </w:r>
      <w:r w:rsidRPr="75DACFD0" w:rsidR="0A6FB7C4">
        <w:rPr>
          <w:rFonts w:ascii="Times New Roman" w:hAnsi="Times New Roman" w:cs="Times New Roman"/>
          <w:sz w:val="20"/>
          <w:szCs w:val="20"/>
        </w:rPr>
        <w:t>missed</w:t>
      </w:r>
      <w:r w:rsidRPr="75DACFD0" w:rsidR="0A6FB7C4">
        <w:rPr>
          <w:rFonts w:ascii="Times New Roman" w:hAnsi="Times New Roman" w:cs="Times New Roman"/>
          <w:sz w:val="20"/>
          <w:szCs w:val="20"/>
        </w:rPr>
        <w:t xml:space="preserve"> out or incorrect dosage.</w:t>
      </w:r>
    </w:p>
    <w:p w:rsidR="0A6FB7C4" w:rsidP="75DACFD0" w:rsidRDefault="0A6FB7C4" w14:paraId="7F429B59" w14:textId="5500B68E">
      <w:pPr>
        <w:pStyle w:val="Normal"/>
        <w:spacing w:after="0" w:line="240" w:lineRule="auto"/>
        <w:ind w:left="0" w:firstLine="720"/>
      </w:pPr>
      <w:r w:rsidRPr="75DACFD0" w:rsidR="0A6FB7C4">
        <w:rPr>
          <w:rFonts w:ascii="Times New Roman" w:hAnsi="Times New Roman" w:cs="Times New Roman"/>
          <w:sz w:val="20"/>
          <w:szCs w:val="20"/>
        </w:rPr>
        <w:t>• Designed and built an application using programming principles focusing on reliability and usability.</w:t>
      </w:r>
    </w:p>
    <w:p w:rsidR="3D0D6889" w:rsidP="75DACFD0" w:rsidRDefault="3D0D6889" w14:paraId="4B5F607C" w14:textId="39C983A1">
      <w:pPr>
        <w:rPr>
          <w:rFonts w:ascii="Times New Roman" w:hAnsi="Times New Roman" w:cs="Times New Roman"/>
          <w:sz w:val="20"/>
          <w:szCs w:val="20"/>
        </w:rPr>
      </w:pPr>
      <w:r w:rsidRPr="75DACFD0" w:rsidR="3D0D6889">
        <w:rPr>
          <w:rFonts w:ascii="Times New Roman" w:hAnsi="Times New Roman" w:cs="Times New Roman"/>
          <w:sz w:val="20"/>
          <w:szCs w:val="20"/>
        </w:rPr>
        <w:t xml:space="preserve">       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–  </w:t>
      </w:r>
    </w:p>
    <w:p w:rsidR="3D0D6889" w:rsidP="75DACFD0" w:rsidRDefault="3D0D6889" w14:paraId="5CE1BCEF" w14:textId="4B1F1A24">
      <w:pPr>
        <w:pStyle w:val="Normal"/>
        <w:spacing w:after="0" w:line="240" w:lineRule="auto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75DACFD0" w:rsidR="3D0D6889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LANGUAGES KNOWN:</w:t>
      </w:r>
      <w:r w:rsidRPr="75DACFD0" w:rsidR="33C34F8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                                                            </w:t>
      </w:r>
      <w:r w:rsidRPr="75DACFD0" w:rsidR="33C34F8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SOFT SKILLS</w:t>
      </w:r>
      <w:r w:rsidRPr="75DACFD0" w:rsidR="33C34F8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>:</w:t>
      </w:r>
    </w:p>
    <w:p w:rsidR="3D0D6889" w:rsidP="75DACFD0" w:rsidRDefault="3D0D6889" w14:paraId="319F95B0" w14:textId="09DF139C">
      <w:pPr>
        <w:pStyle w:val="Normal"/>
        <w:spacing w:after="0" w:line="240" w:lineRule="auto"/>
        <w:ind w:left="0" w:firstLine="0"/>
      </w:pPr>
    </w:p>
    <w:p w:rsidR="3D0D6889" w:rsidP="3C5A3E8F" w:rsidRDefault="3D0D6889" w14:paraId="435BFF5C" w14:textId="09D13057">
      <w:pPr>
        <w:pStyle w:val="Normal"/>
        <w:spacing w:after="0" w:line="240" w:lineRule="auto"/>
        <w:ind w:left="0" w:firstLine="720"/>
        <w:rPr>
          <w:rFonts w:ascii="Times New Roman" w:hAnsi="Times New Roman" w:eastAsia="Times New Roman" w:cs="Times New Roman"/>
          <w:b w:val="0"/>
          <w:bCs w:val="0"/>
          <w:noProof w:val="0"/>
          <w:sz w:val="26"/>
          <w:szCs w:val="26"/>
          <w:lang w:val="en-US"/>
        </w:rPr>
      </w:pPr>
      <w:r w:rsidRPr="3C5A3E8F" w:rsidR="29F88094">
        <w:rPr>
          <w:rFonts w:ascii="Times New Roman" w:hAnsi="Times New Roman" w:cs="Times New Roman"/>
          <w:sz w:val="20"/>
          <w:szCs w:val="20"/>
        </w:rPr>
        <w:t xml:space="preserve">• </w:t>
      </w:r>
      <w:r w:rsidRPr="3C5A3E8F" w:rsidR="7617FB76">
        <w:rPr>
          <w:rFonts w:ascii="Times New Roman" w:hAnsi="Times New Roman" w:cs="Times New Roman"/>
          <w:sz w:val="20"/>
          <w:szCs w:val="20"/>
        </w:rPr>
        <w:t>Tamil</w:t>
      </w:r>
      <w:r w:rsidRPr="3C5A3E8F" w:rsidR="7D9875E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                              </w:t>
      </w:r>
      <w:r w:rsidRPr="3C5A3E8F" w:rsidR="085CA5ED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</w:t>
      </w:r>
      <w:r w:rsidRPr="3C5A3E8F" w:rsidR="7D9875E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                                                 </w:t>
      </w:r>
      <w:r w:rsidRPr="3C5A3E8F" w:rsidR="2CE21E07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   </w:t>
      </w:r>
      <w:r w:rsidRPr="3C5A3E8F" w:rsidR="7D9875E5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</w:t>
      </w:r>
      <w:r w:rsidRPr="3C5A3E8F" w:rsidR="412A8724">
        <w:rPr>
          <w:rFonts w:ascii="Times New Roman" w:hAnsi="Times New Roman" w:cs="Times New Roman"/>
          <w:sz w:val="20"/>
          <w:szCs w:val="20"/>
        </w:rPr>
        <w:t xml:space="preserve">• </w:t>
      </w:r>
      <w:r w:rsidRPr="3C5A3E8F" w:rsidR="719253D8">
        <w:rPr>
          <w:rFonts w:ascii="Times New Roman" w:hAnsi="Times New Roman" w:cs="Times New Roman"/>
          <w:b w:val="0"/>
          <w:bCs w:val="0"/>
          <w:sz w:val="20"/>
          <w:szCs w:val="20"/>
        </w:rPr>
        <w:t>Problem Solving</w:t>
      </w:r>
    </w:p>
    <w:p w:rsidR="7D9875E5" w:rsidP="6DC22403" w:rsidRDefault="7D9875E5" w14:paraId="79D3894E" w14:textId="30A1BF32">
      <w:pPr>
        <w:pStyle w:val="Normal"/>
        <w:spacing w:after="0" w:line="276" w:lineRule="auto"/>
        <w:ind w:left="0" w:firstLine="720"/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</w:pPr>
      <w:r w:rsidRPr="6DC22403" w:rsidR="58F671D4">
        <w:rPr>
          <w:rFonts w:ascii="Times New Roman" w:hAnsi="Times New Roman" w:cs="Times New Roman"/>
          <w:sz w:val="20"/>
          <w:szCs w:val="20"/>
        </w:rPr>
        <w:t xml:space="preserve">• </w:t>
      </w:r>
      <w:r w:rsidRPr="6DC22403" w:rsidR="7B20F2A2">
        <w:rPr>
          <w:rFonts w:ascii="Times New Roman" w:hAnsi="Times New Roman" w:cs="Times New Roman"/>
          <w:sz w:val="20"/>
          <w:szCs w:val="20"/>
        </w:rPr>
        <w:t>English</w:t>
      </w:r>
      <w:r w:rsidRPr="6DC22403" w:rsidR="6E63E95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                                     </w:t>
      </w:r>
      <w:r w:rsidRPr="6DC22403" w:rsidR="3968CE63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   </w:t>
      </w:r>
      <w:r w:rsidRPr="6DC22403" w:rsidR="6E63E95A">
        <w:rPr>
          <w:rFonts w:ascii="Times New Roman" w:hAnsi="Times New Roman" w:eastAsia="Times New Roman" w:cs="Times New Roman"/>
          <w:b w:val="1"/>
          <w:bCs w:val="1"/>
          <w:noProof w:val="0"/>
          <w:sz w:val="26"/>
          <w:szCs w:val="26"/>
          <w:lang w:val="en-US"/>
        </w:rPr>
        <w:t xml:space="preserve">                                               </w:t>
      </w:r>
      <w:r w:rsidRPr="6DC22403" w:rsidR="0325AE6C">
        <w:rPr>
          <w:rFonts w:ascii="Times New Roman" w:hAnsi="Times New Roman" w:cs="Times New Roman"/>
          <w:sz w:val="20"/>
          <w:szCs w:val="20"/>
        </w:rPr>
        <w:t>• Communication</w:t>
      </w:r>
      <w:r w:rsidRPr="6DC22403" w:rsidR="6E63E95A">
        <w:rPr>
          <w:rFonts w:ascii="Times New Roman" w:hAnsi="Times New Roman" w:cs="Times New Roman"/>
          <w:sz w:val="20"/>
          <w:szCs w:val="20"/>
        </w:rPr>
        <w:t xml:space="preserve"> Skills</w:t>
      </w:r>
    </w:p>
    <w:p w:rsidR="43D4C1A2" w:rsidP="6DC22403" w:rsidRDefault="43D4C1A2" w14:paraId="109D9C80" w14:textId="0671AF19">
      <w:pPr>
        <w:pStyle w:val="Normal"/>
        <w:spacing w:after="0" w:line="276" w:lineRule="auto"/>
        <w:ind w:left="0" w:firstLine="720"/>
        <w:rPr>
          <w:rFonts w:ascii="Times New Roman" w:hAnsi="Times New Roman" w:cs="Times New Roman"/>
          <w:sz w:val="20"/>
          <w:szCs w:val="20"/>
        </w:rPr>
      </w:pPr>
      <w:r w:rsidRPr="6DC22403" w:rsidR="43D4C1A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</w:t>
      </w:r>
      <w:r w:rsidRPr="6DC22403" w:rsidR="43D4C1A2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• Time Management</w:t>
      </w:r>
    </w:p>
    <w:sectPr w:rsidRPr="007355ED" w:rsidR="007355ED" w:rsidSect="004D5DE0">
      <w:pgSz w:w="12240" w:h="15840" w:orient="portrait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7988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AC43A19"/>
    <w:multiLevelType w:val="hybridMultilevel"/>
    <w:tmpl w:val="4516D1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1"/>
  </w:num>
  <w:num w:numId="1" w16cid:durableId="147313908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DE0"/>
    <w:rsid w:val="000E6CED"/>
    <w:rsid w:val="0027417F"/>
    <w:rsid w:val="004D5DE0"/>
    <w:rsid w:val="00512947"/>
    <w:rsid w:val="005435D5"/>
    <w:rsid w:val="007355ED"/>
    <w:rsid w:val="00AB2085"/>
    <w:rsid w:val="00B1514A"/>
    <w:rsid w:val="00DB87B0"/>
    <w:rsid w:val="00DC63C1"/>
    <w:rsid w:val="00ED4120"/>
    <w:rsid w:val="011418F4"/>
    <w:rsid w:val="0140CF4A"/>
    <w:rsid w:val="01E86433"/>
    <w:rsid w:val="02419E59"/>
    <w:rsid w:val="02A24CE1"/>
    <w:rsid w:val="02A9E9B3"/>
    <w:rsid w:val="02B9DE2B"/>
    <w:rsid w:val="030F129B"/>
    <w:rsid w:val="0325AE6C"/>
    <w:rsid w:val="043ED888"/>
    <w:rsid w:val="052EDE37"/>
    <w:rsid w:val="065A622A"/>
    <w:rsid w:val="0665852A"/>
    <w:rsid w:val="06B6E372"/>
    <w:rsid w:val="06BD9839"/>
    <w:rsid w:val="06E6FB1D"/>
    <w:rsid w:val="070679AF"/>
    <w:rsid w:val="070966F6"/>
    <w:rsid w:val="07576BD1"/>
    <w:rsid w:val="0790D6CD"/>
    <w:rsid w:val="0846C843"/>
    <w:rsid w:val="085CA5ED"/>
    <w:rsid w:val="09C5DF95"/>
    <w:rsid w:val="0A58DB98"/>
    <w:rsid w:val="0A6FB7C4"/>
    <w:rsid w:val="0B2C2A72"/>
    <w:rsid w:val="0BDD3FFD"/>
    <w:rsid w:val="0C2D0522"/>
    <w:rsid w:val="0CEDDD1E"/>
    <w:rsid w:val="0D74EB45"/>
    <w:rsid w:val="0E526FE9"/>
    <w:rsid w:val="0EC058DD"/>
    <w:rsid w:val="0F40D9C2"/>
    <w:rsid w:val="0FB3433F"/>
    <w:rsid w:val="10844F85"/>
    <w:rsid w:val="10D868B9"/>
    <w:rsid w:val="111392AD"/>
    <w:rsid w:val="11434103"/>
    <w:rsid w:val="1198813F"/>
    <w:rsid w:val="11A46135"/>
    <w:rsid w:val="12D284EA"/>
    <w:rsid w:val="13324E73"/>
    <w:rsid w:val="1332BDC7"/>
    <w:rsid w:val="13A5298A"/>
    <w:rsid w:val="147663FF"/>
    <w:rsid w:val="14ACCE6D"/>
    <w:rsid w:val="1593BB7A"/>
    <w:rsid w:val="15D08019"/>
    <w:rsid w:val="15E71D72"/>
    <w:rsid w:val="16406352"/>
    <w:rsid w:val="16ABE287"/>
    <w:rsid w:val="16BD0ACF"/>
    <w:rsid w:val="16F0F237"/>
    <w:rsid w:val="1861C339"/>
    <w:rsid w:val="192C5832"/>
    <w:rsid w:val="19C53E5F"/>
    <w:rsid w:val="1BE7B064"/>
    <w:rsid w:val="1C0CB50D"/>
    <w:rsid w:val="1C1770FB"/>
    <w:rsid w:val="1C5A994B"/>
    <w:rsid w:val="1C7D3B81"/>
    <w:rsid w:val="1C980351"/>
    <w:rsid w:val="1D370592"/>
    <w:rsid w:val="1ED2C7FA"/>
    <w:rsid w:val="1EE07432"/>
    <w:rsid w:val="1F21C4D7"/>
    <w:rsid w:val="1FA719AE"/>
    <w:rsid w:val="20CEB80F"/>
    <w:rsid w:val="20F0059A"/>
    <w:rsid w:val="214003D9"/>
    <w:rsid w:val="21BC9B16"/>
    <w:rsid w:val="21E0DCD7"/>
    <w:rsid w:val="2248FFF4"/>
    <w:rsid w:val="224B7E92"/>
    <w:rsid w:val="22F5D4C2"/>
    <w:rsid w:val="2337B656"/>
    <w:rsid w:val="23989B23"/>
    <w:rsid w:val="23F005F5"/>
    <w:rsid w:val="247F8757"/>
    <w:rsid w:val="251C120F"/>
    <w:rsid w:val="254AAB32"/>
    <w:rsid w:val="254FEDD2"/>
    <w:rsid w:val="275BE93E"/>
    <w:rsid w:val="2793ACF6"/>
    <w:rsid w:val="27E239AB"/>
    <w:rsid w:val="27F8836B"/>
    <w:rsid w:val="28595631"/>
    <w:rsid w:val="28BFF5F7"/>
    <w:rsid w:val="29F88094"/>
    <w:rsid w:val="2A34FF26"/>
    <w:rsid w:val="2A480E85"/>
    <w:rsid w:val="2A72C6D9"/>
    <w:rsid w:val="2B0BFB87"/>
    <w:rsid w:val="2B1F2931"/>
    <w:rsid w:val="2BF42969"/>
    <w:rsid w:val="2CCCF967"/>
    <w:rsid w:val="2CE21E07"/>
    <w:rsid w:val="2DF03C5D"/>
    <w:rsid w:val="2E13619E"/>
    <w:rsid w:val="2EE00085"/>
    <w:rsid w:val="2F5F5267"/>
    <w:rsid w:val="2FA7B8FE"/>
    <w:rsid w:val="2FB868EF"/>
    <w:rsid w:val="300EB172"/>
    <w:rsid w:val="3060A951"/>
    <w:rsid w:val="31745FD8"/>
    <w:rsid w:val="31BC0D1B"/>
    <w:rsid w:val="323146DE"/>
    <w:rsid w:val="32EAE47C"/>
    <w:rsid w:val="33C34F8D"/>
    <w:rsid w:val="3463C913"/>
    <w:rsid w:val="3497125D"/>
    <w:rsid w:val="358C4E5E"/>
    <w:rsid w:val="359E786B"/>
    <w:rsid w:val="36BAB9B1"/>
    <w:rsid w:val="3726B418"/>
    <w:rsid w:val="37FA5F0A"/>
    <w:rsid w:val="382AA0E6"/>
    <w:rsid w:val="3910A335"/>
    <w:rsid w:val="3968CE63"/>
    <w:rsid w:val="39AE3602"/>
    <w:rsid w:val="39F02555"/>
    <w:rsid w:val="3A7584AC"/>
    <w:rsid w:val="3B709524"/>
    <w:rsid w:val="3B917B4E"/>
    <w:rsid w:val="3B9CC20F"/>
    <w:rsid w:val="3C4C1C57"/>
    <w:rsid w:val="3C5A3E8F"/>
    <w:rsid w:val="3D0D6889"/>
    <w:rsid w:val="3D37602A"/>
    <w:rsid w:val="40697762"/>
    <w:rsid w:val="40AB3D37"/>
    <w:rsid w:val="40F855CA"/>
    <w:rsid w:val="412A8724"/>
    <w:rsid w:val="41B4B1A8"/>
    <w:rsid w:val="41D84AE4"/>
    <w:rsid w:val="43D4C1A2"/>
    <w:rsid w:val="4453333F"/>
    <w:rsid w:val="44A250C5"/>
    <w:rsid w:val="44FC3061"/>
    <w:rsid w:val="44FEA47E"/>
    <w:rsid w:val="4543FDDE"/>
    <w:rsid w:val="4560A51F"/>
    <w:rsid w:val="4575B9A3"/>
    <w:rsid w:val="45A759F9"/>
    <w:rsid w:val="45C5D30A"/>
    <w:rsid w:val="45F3D741"/>
    <w:rsid w:val="4718300D"/>
    <w:rsid w:val="473C820C"/>
    <w:rsid w:val="476CC457"/>
    <w:rsid w:val="4885524F"/>
    <w:rsid w:val="49557916"/>
    <w:rsid w:val="497377D6"/>
    <w:rsid w:val="49B007D2"/>
    <w:rsid w:val="49CEEFB0"/>
    <w:rsid w:val="4A554C91"/>
    <w:rsid w:val="4ABBF001"/>
    <w:rsid w:val="4B23282B"/>
    <w:rsid w:val="4C74822E"/>
    <w:rsid w:val="4C7C36BB"/>
    <w:rsid w:val="4EA02D67"/>
    <w:rsid w:val="4EC11FAD"/>
    <w:rsid w:val="4F42F31E"/>
    <w:rsid w:val="4FA7E3BE"/>
    <w:rsid w:val="4FEEC51B"/>
    <w:rsid w:val="500C7B54"/>
    <w:rsid w:val="50AD5D28"/>
    <w:rsid w:val="50AE36D8"/>
    <w:rsid w:val="5151207D"/>
    <w:rsid w:val="5161746B"/>
    <w:rsid w:val="52CBCF23"/>
    <w:rsid w:val="52E59751"/>
    <w:rsid w:val="53581A32"/>
    <w:rsid w:val="554F4770"/>
    <w:rsid w:val="55D9732C"/>
    <w:rsid w:val="55F2CCB9"/>
    <w:rsid w:val="566FBCC9"/>
    <w:rsid w:val="56CC2393"/>
    <w:rsid w:val="5727B793"/>
    <w:rsid w:val="57EC1C08"/>
    <w:rsid w:val="58F671D4"/>
    <w:rsid w:val="595307BA"/>
    <w:rsid w:val="595BB8B0"/>
    <w:rsid w:val="59D6AE2A"/>
    <w:rsid w:val="5A4C3249"/>
    <w:rsid w:val="5AB65649"/>
    <w:rsid w:val="5ACEF439"/>
    <w:rsid w:val="5B2620EB"/>
    <w:rsid w:val="5BA70086"/>
    <w:rsid w:val="5BB1EDFB"/>
    <w:rsid w:val="5C34C48F"/>
    <w:rsid w:val="5C616301"/>
    <w:rsid w:val="5C80265E"/>
    <w:rsid w:val="5D286AFB"/>
    <w:rsid w:val="5DCAD08D"/>
    <w:rsid w:val="5DD71203"/>
    <w:rsid w:val="5E5A1CAA"/>
    <w:rsid w:val="5E837D2D"/>
    <w:rsid w:val="5F47A6A1"/>
    <w:rsid w:val="5FA1070F"/>
    <w:rsid w:val="60084EE5"/>
    <w:rsid w:val="60197A64"/>
    <w:rsid w:val="6081888A"/>
    <w:rsid w:val="60BF7EED"/>
    <w:rsid w:val="61F4D848"/>
    <w:rsid w:val="628C1218"/>
    <w:rsid w:val="62CAFD28"/>
    <w:rsid w:val="636071A9"/>
    <w:rsid w:val="636DA1C5"/>
    <w:rsid w:val="63828566"/>
    <w:rsid w:val="63834910"/>
    <w:rsid w:val="638EFCF1"/>
    <w:rsid w:val="640DB11B"/>
    <w:rsid w:val="657D3A9F"/>
    <w:rsid w:val="65FF35B7"/>
    <w:rsid w:val="6701FE4F"/>
    <w:rsid w:val="67401001"/>
    <w:rsid w:val="675D57D0"/>
    <w:rsid w:val="679AADCA"/>
    <w:rsid w:val="67C8A200"/>
    <w:rsid w:val="67EA73A4"/>
    <w:rsid w:val="6854A09A"/>
    <w:rsid w:val="69370BF4"/>
    <w:rsid w:val="6A0101DC"/>
    <w:rsid w:val="6B3A2FE1"/>
    <w:rsid w:val="6BBDC929"/>
    <w:rsid w:val="6C562E67"/>
    <w:rsid w:val="6C93AEDA"/>
    <w:rsid w:val="6D23FCAE"/>
    <w:rsid w:val="6D424958"/>
    <w:rsid w:val="6DABA82A"/>
    <w:rsid w:val="6DC22403"/>
    <w:rsid w:val="6E63E95A"/>
    <w:rsid w:val="6E90D013"/>
    <w:rsid w:val="6ED5921E"/>
    <w:rsid w:val="6F1D2902"/>
    <w:rsid w:val="6F463D5B"/>
    <w:rsid w:val="6F5CEC60"/>
    <w:rsid w:val="6FDF2754"/>
    <w:rsid w:val="7069BAAF"/>
    <w:rsid w:val="70B1D267"/>
    <w:rsid w:val="719253D8"/>
    <w:rsid w:val="72066BD9"/>
    <w:rsid w:val="726450D4"/>
    <w:rsid w:val="737F3DAA"/>
    <w:rsid w:val="74321B62"/>
    <w:rsid w:val="74414AB9"/>
    <w:rsid w:val="74F75CA3"/>
    <w:rsid w:val="757A4F95"/>
    <w:rsid w:val="7582B667"/>
    <w:rsid w:val="759D06EE"/>
    <w:rsid w:val="75DACFD0"/>
    <w:rsid w:val="75E34DF8"/>
    <w:rsid w:val="76080C8E"/>
    <w:rsid w:val="7617FB76"/>
    <w:rsid w:val="77409668"/>
    <w:rsid w:val="780EB752"/>
    <w:rsid w:val="78B73A3A"/>
    <w:rsid w:val="793E51B9"/>
    <w:rsid w:val="79705936"/>
    <w:rsid w:val="79E2E8BC"/>
    <w:rsid w:val="7A34D0DB"/>
    <w:rsid w:val="7A7541C5"/>
    <w:rsid w:val="7A8D8222"/>
    <w:rsid w:val="7AEECD51"/>
    <w:rsid w:val="7B20F2A2"/>
    <w:rsid w:val="7C119328"/>
    <w:rsid w:val="7CE507F4"/>
    <w:rsid w:val="7D0666DF"/>
    <w:rsid w:val="7D077D7B"/>
    <w:rsid w:val="7D482751"/>
    <w:rsid w:val="7D9875E5"/>
    <w:rsid w:val="7E0EBBD8"/>
    <w:rsid w:val="7F15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1CA9"/>
  <w15:chartTrackingRefBased/>
  <w15:docId w15:val="{0AEEA9E8-C438-4E1E-93C6-7E38413984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355ED"/>
  </w:style>
  <w:style w:type="paragraph" w:styleId="Heading1">
    <w:name w:val="heading 1"/>
    <w:basedOn w:val="Normal"/>
    <w:next w:val="Normal"/>
    <w:link w:val="Heading1Char"/>
    <w:uiPriority w:val="9"/>
    <w:qFormat/>
    <w:rsid w:val="004D5DE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DE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D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D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D5DE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D5DE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D5DE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D5DE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D5DE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D5DE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D5DE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D5DE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D5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DE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D5DE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D5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DE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D5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D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DE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D5D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D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5D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DE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55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hyperlink" Target="https://infyspringboard.onwingspan.com/public-assets/infosysheadstart/cert/lex_auth_014157705896206336263/78fd5fb5-0a72-4fb8-b6ff-67c1b8d70cc9.pdf" TargetMode="Externa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hyperlink" Target="https://infyspringboard.onwingspan.com/public-assets/infosysheadstart/cert/lex_auth_0138417946182778883903_shared/db9eab68-a691-49b0-bed4-9f5b79b23944.pdf" TargetMode="External" Id="rId11" /><Relationship Type="http://schemas.openxmlformats.org/officeDocument/2006/relationships/webSettings" Target="webSettings.xml" Id="rId4" /><Relationship Type="http://schemas.openxmlformats.org/officeDocument/2006/relationships/image" Target="/media/image.jpg" Id="rId738186312" /><Relationship Type="http://schemas.openxmlformats.org/officeDocument/2006/relationships/image" Target="/media/image.png" Id="rId1170583025" /><Relationship Type="http://schemas.openxmlformats.org/officeDocument/2006/relationships/image" Target="/media/image2.png" Id="rId215747818" /><Relationship Type="http://schemas.openxmlformats.org/officeDocument/2006/relationships/image" Target="/media/image3.jpg" Id="rId42542685" /><Relationship Type="http://schemas.openxmlformats.org/officeDocument/2006/relationships/hyperlink" Target="mailto:ahamedshaligh995@gmail.com" TargetMode="External" Id="Rb02a80c753214d6c" /><Relationship Type="http://schemas.openxmlformats.org/officeDocument/2006/relationships/hyperlink" Target="mailto:ahamedshaligh.24it@sonatech.ac.in" TargetMode="External" Id="Rbecdebbcdc604d66" /><Relationship Type="http://schemas.openxmlformats.org/officeDocument/2006/relationships/hyperlink" Target="https://www.linkedin.com/in/ahamedshaligh2621/" TargetMode="External" Id="Rca0e8f84bce24555" /><Relationship Type="http://schemas.openxmlformats.org/officeDocument/2006/relationships/hyperlink" Target="https://github.com/AhamedShaligh995" TargetMode="External" Id="Re2b225c402264557" /><Relationship Type="http://schemas.openxmlformats.org/officeDocument/2006/relationships/hyperlink" Target="https://www.hackerrank.com/profile/ahamedshaligh995" TargetMode="External" Id="Rdf8e19bb55dc4955" /><Relationship Type="http://schemas.openxmlformats.org/officeDocument/2006/relationships/hyperlink" Target="https://drive.google.com/file/d/10poDdzhgHMqhXprAsLH1nNnY2gUybGyT/view?usp=drive_link" TargetMode="External" Id="Rbae733bdfd3c4c4d" /><Relationship Type="http://schemas.openxmlformats.org/officeDocument/2006/relationships/hyperlink" Target="https://drive.google.com/file/d/1hyKK5bDwVIm8pcqCxKx03MUO_jAyKu_Z/view?usp=drive_link" TargetMode="External" Id="Rc0951fd63d4f40a6" /><Relationship Type="http://schemas.openxmlformats.org/officeDocument/2006/relationships/hyperlink" Target="https://drive.google.com/file/d/1xoU5rAYIUz48P7UadUrxoyz5Xd1W8cnA/view?usp=drive_link" TargetMode="External" Id="R4ab6ce9e00074654" /><Relationship Type="http://schemas.openxmlformats.org/officeDocument/2006/relationships/hyperlink" Target="https://drive.google.com/file/d/1EWb29Hg24KQvhWih-xDQjkoNeTVPyCXv/view?usp=drive_link" TargetMode="External" Id="R027c6db84a3f42a4" /><Relationship Type="http://schemas.openxmlformats.org/officeDocument/2006/relationships/hyperlink" Target="https://drive.google.com/file/d/1ghl5Wk1P1ZrH54_whVQQQlJb2Mwk3Sl_/view?usp=drive_link" TargetMode="External" Id="R9f771da1541140a7" /><Relationship Type="http://schemas.openxmlformats.org/officeDocument/2006/relationships/hyperlink" Target="https://drive.google.com/file/d/1_q44gShHXWDat5XGCKB-I2cvxIQpLetH/view?usp=drive_link" TargetMode="External" Id="R139b9c3a1bae4916" /><Relationship Type="http://schemas.openxmlformats.org/officeDocument/2006/relationships/hyperlink" Target="https://sonatechac-my.sharepoint.com/:i:/g/personal/ahamedshaligh_24it_sonatech_ac_in/IQDuDWMYedrQTIHHRnCem2loAS3WVukpJuxMICZHoLrJWuQ?e=zCbk0N" TargetMode="External" Id="Rb12cf4080a6447b7" /><Relationship Type="http://schemas.openxmlformats.org/officeDocument/2006/relationships/hyperlink" Target="https://sonatechac-my.sharepoint.com/:i:/g/personal/ahamedshaligh_24it_sonatech_ac_in/IQBZAbiK0IUKRJlyrqib5seOAev82ymQ71aDt1mv9LSbdaE?e=mkY18W" TargetMode="External" Id="R3428cd26151f45a3" /><Relationship Type="http://schemas.openxmlformats.org/officeDocument/2006/relationships/hyperlink" Target="https://sonatechac-my.sharepoint.com/:b:/g/personal/ahamedshaligh_24it_sonatech_ac_in/IQCYSzELa5V4RqV15Mzo2hcMASOsrTZuAyPj97GqhttePZY?e=2m28KY" TargetMode="External" Id="Rc2df70d84f184e70" /><Relationship Type="http://schemas.openxmlformats.org/officeDocument/2006/relationships/hyperlink" Target="https://sonatechac-my.sharepoint.com/:b:/g/personal/ahamedshaligh_24it_sonatech_ac_in/IQA7bDBJmSPcT6wqIkClXN0uARig2D595EvjqyafVD3aO4E?e=sUbQPL" TargetMode="External" Id="R5edc95b020d44a27" /><Relationship Type="http://schemas.openxmlformats.org/officeDocument/2006/relationships/hyperlink" Target="https://sonatechac-my.sharepoint.com/:i:/g/personal/ahamedshaligh_24it_sonatech_ac_in/IQCCsMflC-LmSqpp0I-76AMoAejp_m2wofuqHLyc1wu5QKs?e=ZeBaAL" TargetMode="External" Id="R6f880ab03913425e" /><Relationship Type="http://schemas.openxmlformats.org/officeDocument/2006/relationships/hyperlink" Target="https://sonatechac-my.sharepoint.com/:i:/g/personal/ahamedshaligh_24it_sonatech_ac_in/IQBbdgJ8ND4CRqB1_gFf9hxqAYNPMeAFxyAWx0r00pOQmQ8?e=uFbYiQ" TargetMode="External" Id="R7808dabeef6b4457" /><Relationship Type="http://schemas.openxmlformats.org/officeDocument/2006/relationships/hyperlink" Target="https://sonatechac-my.sharepoint.com/:b:/g/personal/ahamedshaligh_24it_sonatech_ac_in/IQC2tQUjFjmERavgCoFDK8ibAcwPbUtAj6oNJnYTXREXRX4?e=Bick5e" TargetMode="External" Id="R27373e4cc17144a9" /><Relationship Type="http://schemas.openxmlformats.org/officeDocument/2006/relationships/hyperlink" Target="https://sonatechac-my.sharepoint.com/:b:/g/personal/ahamedshaligh_24it_sonatech_ac_in/IQC0o3RX8pUTQadoCnfXk4leAewVtuq7TX_bLCpj-DEVce0?e=DCnE4d" TargetMode="External" Id="R44f237a051384cc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AHAMED SHALIGH A</dc:creator>
  <keywords/>
  <dc:description/>
  <lastModifiedBy>Ahamed Shaligh</lastModifiedBy>
  <revision>7</revision>
  <dcterms:created xsi:type="dcterms:W3CDTF">2026-06-02T13:45:00.0000000Z</dcterms:created>
  <dcterms:modified xsi:type="dcterms:W3CDTF">2026-06-03T16:38:39.7886257Z</dcterms:modified>
</coreProperties>
</file>