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C96E" w14:textId="77777777" w:rsidR="001B4273" w:rsidRPr="001B4273" w:rsidRDefault="001B4273">
      <w:pPr>
        <w:rPr>
          <w:b/>
          <w:bCs/>
        </w:rPr>
      </w:pPr>
      <w:r w:rsidRPr="001B4273">
        <w:rPr>
          <w:b/>
          <w:bCs/>
        </w:rPr>
        <w:t xml:space="preserve">DAY :1 </w:t>
      </w:r>
    </w:p>
    <w:p w14:paraId="15222501" w14:textId="77777777" w:rsidR="001B4273" w:rsidRDefault="001B4273"/>
    <w:p w14:paraId="59F25900" w14:textId="77777777" w:rsidR="00B433BF" w:rsidRDefault="00C033F0">
      <w:r>
        <w:t>Creating Files:</w:t>
      </w:r>
    </w:p>
    <w:p w14:paraId="414D3ED6" w14:textId="77777777" w:rsidR="00C033F0" w:rsidRDefault="00C033F0">
      <w:r w:rsidRPr="00C033F0">
        <w:rPr>
          <w:noProof/>
        </w:rPr>
        <w:drawing>
          <wp:inline distT="0" distB="0" distL="0" distR="0" wp14:anchorId="0BFC92CE" wp14:editId="73989B43">
            <wp:extent cx="5731510" cy="389890"/>
            <wp:effectExtent l="0" t="0" r="2540" b="0"/>
            <wp:docPr id="90570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6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7434" w14:textId="77777777" w:rsidR="00C033F0" w:rsidRDefault="00C033F0">
      <w:r>
        <w:t>Files on Ls-</w:t>
      </w:r>
      <w:proofErr w:type="spellStart"/>
      <w:r>
        <w:t>ltr</w:t>
      </w:r>
      <w:proofErr w:type="spellEnd"/>
    </w:p>
    <w:p w14:paraId="3426CE46" w14:textId="77777777" w:rsidR="00C033F0" w:rsidRDefault="00C033F0">
      <w:r w:rsidRPr="00C033F0">
        <w:rPr>
          <w:noProof/>
        </w:rPr>
        <w:drawing>
          <wp:inline distT="0" distB="0" distL="0" distR="0" wp14:anchorId="40893C8C" wp14:editId="6BE48D37">
            <wp:extent cx="5124713" cy="3010055"/>
            <wp:effectExtent l="0" t="0" r="0" b="0"/>
            <wp:docPr id="121388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7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3609" w14:textId="77777777" w:rsidR="00C033F0" w:rsidRDefault="00C033F0">
      <w:r>
        <w:t xml:space="preserve">Renaming </w:t>
      </w:r>
      <w:proofErr w:type="gramStart"/>
      <w:r>
        <w:t>to .YML</w:t>
      </w:r>
      <w:proofErr w:type="gramEnd"/>
    </w:p>
    <w:p w14:paraId="3559D29C" w14:textId="77777777" w:rsidR="00C033F0" w:rsidRDefault="00C033F0">
      <w:r w:rsidRPr="00C033F0">
        <w:rPr>
          <w:noProof/>
        </w:rPr>
        <w:drawing>
          <wp:inline distT="0" distB="0" distL="0" distR="0" wp14:anchorId="3A0A6653" wp14:editId="3C0454FF">
            <wp:extent cx="4496031" cy="546128"/>
            <wp:effectExtent l="0" t="0" r="0" b="6350"/>
            <wp:docPr id="155629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1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6E42" w14:textId="77777777" w:rsidR="00C033F0" w:rsidRDefault="00C033F0">
      <w:r>
        <w:t>Renamed the below files</w:t>
      </w:r>
    </w:p>
    <w:p w14:paraId="361FADAC" w14:textId="77777777" w:rsidR="00C033F0" w:rsidRDefault="00C033F0">
      <w:r w:rsidRPr="00C033F0">
        <w:rPr>
          <w:noProof/>
        </w:rPr>
        <w:lastRenderedPageBreak/>
        <w:drawing>
          <wp:inline distT="0" distB="0" distL="0" distR="0" wp14:anchorId="0D3D821F" wp14:editId="0BB59DAE">
            <wp:extent cx="4896102" cy="3060857"/>
            <wp:effectExtent l="0" t="0" r="0" b="6350"/>
            <wp:docPr id="4656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8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533" w14:textId="77777777" w:rsidR="001B4273" w:rsidRDefault="001B4273"/>
    <w:p w14:paraId="27DB1DF0" w14:textId="77777777" w:rsidR="001B4273" w:rsidRDefault="001B4273">
      <w:r>
        <w:t>2. listing only the top files</w:t>
      </w:r>
    </w:p>
    <w:p w14:paraId="1C185622" w14:textId="77777777" w:rsidR="001B4273" w:rsidRDefault="001B4273"/>
    <w:p w14:paraId="6CAD16F0" w14:textId="77777777" w:rsidR="001B4273" w:rsidRDefault="001B4273">
      <w:r w:rsidRPr="001B4273">
        <w:rPr>
          <w:noProof/>
        </w:rPr>
        <w:drawing>
          <wp:inline distT="0" distB="0" distL="0" distR="0" wp14:anchorId="516EDB73" wp14:editId="24E5B04F">
            <wp:extent cx="4311872" cy="1320868"/>
            <wp:effectExtent l="0" t="0" r="0" b="0"/>
            <wp:docPr id="41217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70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E50E" w14:textId="77777777" w:rsidR="001B4273" w:rsidRDefault="001B4273"/>
    <w:p w14:paraId="3B92DB87" w14:textId="751C0779" w:rsidR="00F06617" w:rsidRPr="001B4273" w:rsidRDefault="00F06617">
      <w:pPr>
        <w:rPr>
          <w:b/>
          <w:bCs/>
        </w:rPr>
      </w:pPr>
    </w:p>
    <w:sectPr w:rsidR="00F06617" w:rsidRPr="001B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E"/>
    <w:rsid w:val="00167864"/>
    <w:rsid w:val="001B4273"/>
    <w:rsid w:val="00640CF0"/>
    <w:rsid w:val="009660A3"/>
    <w:rsid w:val="00B433BF"/>
    <w:rsid w:val="00C033F0"/>
    <w:rsid w:val="00C244AE"/>
    <w:rsid w:val="00F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62B5"/>
  <w15:chartTrackingRefBased/>
  <w15:docId w15:val="{C492C24E-A879-48A5-9199-43A742C9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2023-07-16T12:16:00Z</dcterms:created>
  <dcterms:modified xsi:type="dcterms:W3CDTF">2023-07-16T12:16:00Z</dcterms:modified>
</cp:coreProperties>
</file>