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DC0C" w14:textId="77777777" w:rsidR="00285202" w:rsidRDefault="00285202" w:rsidP="00285202">
      <w:pPr>
        <w:rPr>
          <w:b/>
          <w:bCs/>
        </w:rPr>
      </w:pPr>
      <w:r>
        <w:rPr>
          <w:b/>
          <w:bCs/>
        </w:rPr>
        <w:t>Day 23:</w:t>
      </w:r>
    </w:p>
    <w:p w14:paraId="3AAC6E62" w14:textId="77777777" w:rsidR="00285202" w:rsidRDefault="00285202" w:rsidP="00285202">
      <w:pPr>
        <w:rPr>
          <w:b/>
          <w:bCs/>
        </w:rPr>
      </w:pPr>
      <w:r>
        <w:rPr>
          <w:b/>
          <w:bCs/>
        </w:rPr>
        <w:t>Running in Docker</w:t>
      </w:r>
    </w:p>
    <w:p w14:paraId="04137E06" w14:textId="77777777" w:rsidR="00285202" w:rsidRDefault="00285202" w:rsidP="00285202">
      <w:pPr>
        <w:rPr>
          <w:b/>
          <w:bCs/>
        </w:rPr>
      </w:pPr>
      <w:r w:rsidRPr="00DE1B52">
        <w:rPr>
          <w:b/>
          <w:bCs/>
        </w:rPr>
        <w:drawing>
          <wp:inline distT="0" distB="0" distL="0" distR="0" wp14:anchorId="46E68EAE" wp14:editId="15FC786A">
            <wp:extent cx="5731510" cy="3223895"/>
            <wp:effectExtent l="0" t="0" r="2540" b="0"/>
            <wp:docPr id="69195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58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5D2E" w14:textId="77777777" w:rsidR="00285202" w:rsidRDefault="00285202" w:rsidP="00285202">
      <w:pPr>
        <w:rPr>
          <w:b/>
          <w:bCs/>
        </w:rPr>
      </w:pPr>
    </w:p>
    <w:p w14:paraId="0CC1A5F9" w14:textId="1F1E10EB" w:rsidR="00285202" w:rsidRDefault="00285202" w:rsidP="00285202">
      <w:pPr>
        <w:rPr>
          <w:b/>
          <w:bCs/>
        </w:rPr>
      </w:pPr>
      <w:r>
        <w:rPr>
          <w:b/>
          <w:bCs/>
        </w:rPr>
        <w:t xml:space="preserve">Day </w:t>
      </w:r>
      <w:r>
        <w:rPr>
          <w:b/>
          <w:bCs/>
        </w:rPr>
        <w:t>2</w:t>
      </w:r>
      <w:r>
        <w:rPr>
          <w:b/>
          <w:bCs/>
        </w:rPr>
        <w:t>3:</w:t>
      </w:r>
    </w:p>
    <w:p w14:paraId="7C090976" w14:textId="77777777" w:rsidR="00285202" w:rsidRDefault="00285202" w:rsidP="00285202">
      <w:pPr>
        <w:rPr>
          <w:b/>
          <w:bCs/>
        </w:rPr>
      </w:pPr>
    </w:p>
    <w:p w14:paraId="01BCE311" w14:textId="77777777" w:rsidR="00285202" w:rsidRDefault="00285202" w:rsidP="00285202">
      <w:pPr>
        <w:rPr>
          <w:b/>
          <w:bCs/>
        </w:rPr>
      </w:pPr>
      <w:r>
        <w:rPr>
          <w:b/>
          <w:bCs/>
        </w:rPr>
        <w:t>Created a S3 bucket with public access as no</w:t>
      </w:r>
    </w:p>
    <w:p w14:paraId="465FA591" w14:textId="77777777" w:rsidR="00285202" w:rsidRDefault="00285202" w:rsidP="00285202">
      <w:pPr>
        <w:rPr>
          <w:b/>
          <w:bCs/>
        </w:rPr>
      </w:pPr>
      <w:r>
        <w:rPr>
          <w:b/>
          <w:bCs/>
        </w:rPr>
        <w:t>And monitoring the logs with cloud watch</w:t>
      </w:r>
    </w:p>
    <w:p w14:paraId="5E5F93D4" w14:textId="77777777" w:rsidR="00285202" w:rsidRDefault="00285202" w:rsidP="00285202">
      <w:pPr>
        <w:rPr>
          <w:b/>
          <w:bCs/>
        </w:rPr>
      </w:pPr>
      <w:r w:rsidRPr="006A04C8">
        <w:rPr>
          <w:b/>
          <w:bCs/>
        </w:rPr>
        <w:drawing>
          <wp:inline distT="0" distB="0" distL="0" distR="0" wp14:anchorId="11A42DC3" wp14:editId="627C4E9B">
            <wp:extent cx="5731510" cy="2874645"/>
            <wp:effectExtent l="0" t="0" r="2540" b="1905"/>
            <wp:docPr id="18088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08EE" w14:textId="77777777" w:rsidR="00285202" w:rsidRDefault="00285202" w:rsidP="00285202">
      <w:pPr>
        <w:rPr>
          <w:b/>
          <w:bCs/>
        </w:rPr>
      </w:pPr>
    </w:p>
    <w:p w14:paraId="6FDE4EED" w14:textId="77777777" w:rsidR="00285202" w:rsidRDefault="00285202" w:rsidP="00285202">
      <w:pPr>
        <w:rPr>
          <w:b/>
          <w:bCs/>
        </w:rPr>
      </w:pPr>
    </w:p>
    <w:p w14:paraId="3E86CA57" w14:textId="77777777" w:rsidR="00285202" w:rsidRPr="001B4273" w:rsidRDefault="00285202" w:rsidP="00285202">
      <w:pPr>
        <w:rPr>
          <w:b/>
          <w:bCs/>
        </w:rPr>
      </w:pPr>
    </w:p>
    <w:p w14:paraId="540D4957" w14:textId="77777777" w:rsidR="00285202" w:rsidRPr="00743160" w:rsidRDefault="00285202" w:rsidP="00285202"/>
    <w:p w14:paraId="1CC3715D" w14:textId="77777777" w:rsidR="00285202" w:rsidRDefault="00285202" w:rsidP="00285202"/>
    <w:p w14:paraId="10E0BFB3" w14:textId="77777777" w:rsidR="00285202" w:rsidRPr="00344C62" w:rsidRDefault="00285202" w:rsidP="00285202"/>
    <w:p w14:paraId="1926F160" w14:textId="77777777" w:rsidR="00285202" w:rsidRPr="00626A03" w:rsidRDefault="00285202" w:rsidP="00285202"/>
    <w:p w14:paraId="06069DF6" w14:textId="77777777" w:rsidR="00285202" w:rsidRPr="00C65716" w:rsidRDefault="00285202" w:rsidP="00285202"/>
    <w:p w14:paraId="2CBF8CAA" w14:textId="77777777" w:rsidR="00C65716" w:rsidRPr="00285202" w:rsidRDefault="00C65716" w:rsidP="00285202"/>
    <w:sectPr w:rsidR="00C65716" w:rsidRPr="0028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E8"/>
    <w:rsid w:val="00285202"/>
    <w:rsid w:val="00344C62"/>
    <w:rsid w:val="00626A03"/>
    <w:rsid w:val="00A141E8"/>
    <w:rsid w:val="00B433BF"/>
    <w:rsid w:val="00C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531"/>
  <w15:chartTrackingRefBased/>
  <w15:docId w15:val="{60C2C5D4-BCF8-4504-BD42-AE7B301B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Tharik</dc:creator>
  <cp:keywords/>
  <dc:description/>
  <cp:lastModifiedBy>Ahamed Tharik</cp:lastModifiedBy>
  <cp:revision>2</cp:revision>
  <dcterms:created xsi:type="dcterms:W3CDTF">2023-07-16T12:20:00Z</dcterms:created>
  <dcterms:modified xsi:type="dcterms:W3CDTF">2023-07-16T12:20:00Z</dcterms:modified>
</cp:coreProperties>
</file>