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41FB" w14:textId="77777777" w:rsidR="00344C62" w:rsidRDefault="00344C62" w:rsidP="00344C62">
      <w:pPr>
        <w:rPr>
          <w:b/>
          <w:bCs/>
        </w:rPr>
      </w:pPr>
      <w:r>
        <w:rPr>
          <w:b/>
          <w:bCs/>
        </w:rPr>
        <w:t>Day 7:</w:t>
      </w:r>
    </w:p>
    <w:p w14:paraId="4FE1F11B" w14:textId="77777777" w:rsidR="00344C62" w:rsidRDefault="00344C62" w:rsidP="00344C62">
      <w:pPr>
        <w:rPr>
          <w:b/>
          <w:bCs/>
        </w:rPr>
      </w:pPr>
      <w:r w:rsidRPr="00766077">
        <w:rPr>
          <w:b/>
          <w:bCs/>
        </w:rPr>
        <w:drawing>
          <wp:inline distT="0" distB="0" distL="0" distR="0" wp14:anchorId="5564FA24" wp14:editId="1DDD2A65">
            <wp:extent cx="5731510" cy="3014980"/>
            <wp:effectExtent l="0" t="0" r="2540" b="0"/>
            <wp:docPr id="39947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72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781E" w14:textId="77777777" w:rsidR="00344C62" w:rsidRDefault="00344C62" w:rsidP="00344C62">
      <w:pPr>
        <w:rPr>
          <w:b/>
          <w:bCs/>
        </w:rPr>
      </w:pPr>
      <w:r w:rsidRPr="00766077">
        <w:rPr>
          <w:b/>
          <w:bCs/>
        </w:rPr>
        <w:drawing>
          <wp:inline distT="0" distB="0" distL="0" distR="0" wp14:anchorId="48B02D12" wp14:editId="29BDF736">
            <wp:extent cx="5731510" cy="3309620"/>
            <wp:effectExtent l="0" t="0" r="2540" b="5080"/>
            <wp:docPr id="19558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03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F289" w14:textId="77777777" w:rsidR="00344C62" w:rsidRDefault="00344C62" w:rsidP="00344C62">
      <w:pPr>
        <w:rPr>
          <w:b/>
          <w:bCs/>
        </w:rPr>
      </w:pPr>
    </w:p>
    <w:p w14:paraId="4D44513A" w14:textId="77777777" w:rsidR="00344C62" w:rsidRDefault="00344C62" w:rsidP="00344C62">
      <w:pPr>
        <w:rPr>
          <w:b/>
          <w:bCs/>
        </w:rPr>
      </w:pPr>
    </w:p>
    <w:p w14:paraId="50ED07A5" w14:textId="77777777" w:rsidR="00344C62" w:rsidRDefault="00344C62" w:rsidP="00344C62">
      <w:pPr>
        <w:rPr>
          <w:b/>
          <w:bCs/>
        </w:rPr>
      </w:pPr>
    </w:p>
    <w:p w14:paraId="304B1C29" w14:textId="77777777" w:rsidR="00344C62" w:rsidRDefault="00344C62" w:rsidP="00344C62">
      <w:pPr>
        <w:rPr>
          <w:b/>
          <w:bCs/>
        </w:rPr>
      </w:pPr>
    </w:p>
    <w:p w14:paraId="4C8414DB" w14:textId="77777777" w:rsidR="00344C62" w:rsidRDefault="00344C62" w:rsidP="00344C62">
      <w:pPr>
        <w:rPr>
          <w:b/>
          <w:bCs/>
        </w:rPr>
      </w:pPr>
    </w:p>
    <w:p w14:paraId="0220E5BC" w14:textId="77777777" w:rsidR="00344C62" w:rsidRDefault="00344C62" w:rsidP="00344C62">
      <w:pPr>
        <w:rPr>
          <w:b/>
          <w:bCs/>
        </w:rPr>
      </w:pPr>
      <w:r>
        <w:rPr>
          <w:b/>
          <w:bCs/>
        </w:rPr>
        <w:t>Day 7.2</w:t>
      </w:r>
    </w:p>
    <w:p w14:paraId="431A1E69" w14:textId="77777777" w:rsidR="00344C62" w:rsidRDefault="00344C62" w:rsidP="00344C62">
      <w:pPr>
        <w:rPr>
          <w:b/>
          <w:bCs/>
        </w:rPr>
      </w:pPr>
      <w:r>
        <w:rPr>
          <w:b/>
          <w:bCs/>
        </w:rPr>
        <w:t>Input.txt with sentence give and learning</w:t>
      </w:r>
    </w:p>
    <w:p w14:paraId="5C0D7611" w14:textId="77777777" w:rsidR="00344C62" w:rsidRDefault="00344C62" w:rsidP="00344C62">
      <w:pPr>
        <w:rPr>
          <w:b/>
          <w:bCs/>
        </w:rPr>
      </w:pPr>
    </w:p>
    <w:p w14:paraId="0B774571" w14:textId="77777777" w:rsidR="00344C62" w:rsidRDefault="00344C62" w:rsidP="00344C62">
      <w:pPr>
        <w:rPr>
          <w:b/>
          <w:bCs/>
        </w:rPr>
      </w:pPr>
      <w:r w:rsidRPr="00766077">
        <w:rPr>
          <w:b/>
          <w:bCs/>
        </w:rPr>
        <w:drawing>
          <wp:inline distT="0" distB="0" distL="0" distR="0" wp14:anchorId="77C1AD21" wp14:editId="5C1BB503">
            <wp:extent cx="5731510" cy="2990850"/>
            <wp:effectExtent l="0" t="0" r="2540" b="0"/>
            <wp:docPr id="22718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87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BCAA" w14:textId="77777777" w:rsidR="00344C62" w:rsidRDefault="00344C62" w:rsidP="00344C62">
      <w:pPr>
        <w:rPr>
          <w:b/>
          <w:bCs/>
        </w:rPr>
      </w:pPr>
    </w:p>
    <w:p w14:paraId="65E5C3EF" w14:textId="77777777" w:rsidR="00344C62" w:rsidRDefault="00344C62" w:rsidP="00344C62">
      <w:pPr>
        <w:rPr>
          <w:b/>
          <w:bCs/>
        </w:rPr>
      </w:pPr>
      <w:r>
        <w:rPr>
          <w:b/>
          <w:bCs/>
        </w:rPr>
        <w:t>Code snippet</w:t>
      </w:r>
    </w:p>
    <w:p w14:paraId="3A9AA388" w14:textId="77777777" w:rsidR="00344C62" w:rsidRDefault="00344C62" w:rsidP="00344C62">
      <w:pPr>
        <w:rPr>
          <w:b/>
          <w:bCs/>
        </w:rPr>
      </w:pPr>
      <w:r w:rsidRPr="00766077">
        <w:rPr>
          <w:b/>
          <w:bCs/>
        </w:rPr>
        <w:drawing>
          <wp:inline distT="0" distB="0" distL="0" distR="0" wp14:anchorId="2DFC0ED4" wp14:editId="39D1B395">
            <wp:extent cx="3879593" cy="1931630"/>
            <wp:effectExtent l="0" t="0" r="6985" b="0"/>
            <wp:docPr id="207829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97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353" cy="193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6DF9" w14:textId="77777777" w:rsidR="00344C62" w:rsidRDefault="00344C62" w:rsidP="00344C62">
      <w:pPr>
        <w:rPr>
          <w:b/>
          <w:bCs/>
        </w:rPr>
      </w:pPr>
      <w:r>
        <w:rPr>
          <w:b/>
          <w:bCs/>
        </w:rPr>
        <w:t>After the changes occurred by the code</w:t>
      </w:r>
    </w:p>
    <w:p w14:paraId="2F07D3EE" w14:textId="77777777" w:rsidR="00344C62" w:rsidRDefault="00344C62" w:rsidP="00344C62">
      <w:pPr>
        <w:rPr>
          <w:b/>
          <w:bCs/>
        </w:rPr>
      </w:pPr>
      <w:r w:rsidRPr="00766077">
        <w:rPr>
          <w:b/>
          <w:bCs/>
        </w:rPr>
        <w:drawing>
          <wp:inline distT="0" distB="0" distL="0" distR="0" wp14:anchorId="3CE3296E" wp14:editId="71B933AE">
            <wp:extent cx="4481830" cy="1368957"/>
            <wp:effectExtent l="0" t="0" r="0" b="3175"/>
            <wp:docPr id="9076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3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3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2F92" w14:textId="77777777" w:rsidR="00344C62" w:rsidRDefault="00344C62" w:rsidP="00344C62">
      <w:pPr>
        <w:rPr>
          <w:b/>
          <w:bCs/>
        </w:rPr>
      </w:pPr>
    </w:p>
    <w:sectPr w:rsidR="0034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E8"/>
    <w:rsid w:val="00344C62"/>
    <w:rsid w:val="00A141E8"/>
    <w:rsid w:val="00B4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2531"/>
  <w15:chartTrackingRefBased/>
  <w15:docId w15:val="{60C2C5D4-BCF8-4504-BD42-AE7B301B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Tharik</dc:creator>
  <cp:keywords/>
  <dc:description/>
  <cp:lastModifiedBy>Ahamed Tharik</cp:lastModifiedBy>
  <cp:revision>2</cp:revision>
  <dcterms:created xsi:type="dcterms:W3CDTF">2023-07-16T12:18:00Z</dcterms:created>
  <dcterms:modified xsi:type="dcterms:W3CDTF">2023-07-16T12:18:00Z</dcterms:modified>
</cp:coreProperties>
</file>