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60" w:rsidRPr="0069430A" w:rsidRDefault="00986460" w:rsidP="0098646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proofErr w:type="gramStart"/>
      <w:r w:rsidRPr="0069430A">
        <w:rPr>
          <w:rFonts w:ascii="Times New Roman" w:hAnsi="Times New Roman" w:cs="Times New Roman"/>
          <w:b/>
          <w:sz w:val="32"/>
          <w:szCs w:val="32"/>
          <w:u w:val="single"/>
        </w:rPr>
        <w:t>1)</w:t>
      </w:r>
      <w:r w:rsidRPr="0069430A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#</w:t>
      </w:r>
      <w:proofErr w:type="gramEnd"/>
      <w:r w:rsidRPr="0069430A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Program to describe iris dataset using pandas </w:t>
      </w:r>
      <w:proofErr w:type="spellStart"/>
      <w:r w:rsidRPr="0069430A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dataframe</w:t>
      </w:r>
      <w:proofErr w:type="spellEnd"/>
      <w:r w:rsidRPr="0069430A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commands and encode the same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Source for theory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https://jay190301.medium.com/data-science-data-pre-processing-using-scikit-learn-iris-dataset-1ba0a9ae04e6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Ceated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on 21-01-2024 at 11:00am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from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sklearn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import datasets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import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numpy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np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import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as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pd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from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sklearn.preprocessing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import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LabelEncoder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OneHotEncoder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Import the dataset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From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csv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pd.read_csv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("D:/Input/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ML_lab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/iris_csv.csv")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From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scikit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-learn datasets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iris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datasets.load_iris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Convert the dataset into pandas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dataframe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pd.DataFrame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(data=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np.c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_[iris['data'], iris['target']], columns= iris['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feature_names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'] + ['target'])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Add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target names or label column to the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dataframe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data[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'] = data['target'].replace(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dict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(enumerate(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iris.target_names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)))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Printing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top 5 rows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data.head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())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sepal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length (cm)  sepal width (cm)  ...  target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0                5.1               3.5  ...     0.0      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setosa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1                4.9               3.0  ...     0.0      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setosa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2                4.7               3.2  ...     0.0      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setosa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3                4.6               3.1  ...     0.0      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setosa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4                5.0               3.6  ...     0.0      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setosa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rows x 6 columns]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Display the information iris dataset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data.info()</w:t>
      </w:r>
      <w:proofErr w:type="gram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"""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class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pandas.core.frame.DataFrame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'&gt;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RangeIndex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: 150 entries, 0 to 149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Data columns (total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columns):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#   Column             Non-Null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Count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Dtype</w:t>
      </w:r>
      <w:proofErr w:type="spellEnd"/>
      <w:proofErr w:type="gram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---  ------             --------------  -----  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0   sepal length (cm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)  150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non-null    float64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sepal width (cm)   150 non-null    float64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   petal length (cm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)  150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non-null    float64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3   petal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 (cm)   150 non-null    float64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target             150 non-null    float64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150 non-null    object 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dtypes</w:t>
      </w:r>
      <w:proofErr w:type="spellEnd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: float64(5), object(1)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memory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usage: 7.2+ KB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"""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Describe the iris dataset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data.describe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())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sepal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length (cm)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sepal width (cm)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petal length (cm)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petal width (cm)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count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150.000000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150.000000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150.000000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150.000000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150.000000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mean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5.843333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3.057333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3.758000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1.199333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1.000000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0.828066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0.435866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1.765298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0.762238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0.819232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min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4.300000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2.000000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1.000000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0.100000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0.000000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25%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5.100000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2.800000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1.600000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0.300000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0.000000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50%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5.800000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3.000000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4.350000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1.300000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1.000000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75%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6.400000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3.300000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5.100000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1.800000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2.000000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max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7.900000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4.400000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6.900000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2.500000 </w:t>
      </w: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2.000000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Encoding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process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Type I - Label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encodinng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Encoder function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Label_encoder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LabelEncoder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Labels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data[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']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Label_encoder.fit_transform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(data['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'])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data['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'])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Output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0      0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1      0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2      0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3      0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4      0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..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145    2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146    2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147    2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148    2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149    2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Name: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Length: 150,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dtype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: int32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Actual labels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Label_encoder.classes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_)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Output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setosa</w:t>
      </w:r>
      <w:proofErr w:type="spellEnd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 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versicolor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 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virginica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']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Label count after encoding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data['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'].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value_counts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())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0    50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1    50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2    50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Name: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target_names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dtype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: int64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Type II - Label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encodinng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Encoder function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One_hot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OneHotEncoder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Data transformation and conversion to an array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transformed_data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One_hot.fit_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data['target_names'].values.reshape(-1,1)).toarray()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One_hot.categories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_)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Output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array(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[0., 1., 2.])]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# Encode all the labels in the dataset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transformed_data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pd.DataFrame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transformed_data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, columns=['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setosa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','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versicolor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','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virginica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'])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transformed_data.head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())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Output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</w:t>
      </w: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setosa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versicolor</w:t>
      </w:r>
      <w:proofErr w:type="spellEnd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virginica</w:t>
      </w:r>
      <w:proofErr w:type="spellEnd"/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0     1.0         0.0        0.0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1     1.0         0.0        0.0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2     1.0         0.0        0.0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3     1.0         0.0        0.0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4     1.0         0.0        0.0</w:t>
      </w:r>
    </w:p>
    <w:p w:rsidR="00986460" w:rsidRPr="0069430A" w:rsidRDefault="00986460" w:rsidP="0098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b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69430A">
        <w:rPr>
          <w:rFonts w:ascii="Times New Roman" w:hAnsi="Times New Roman" w:cs="Times New Roman"/>
          <w:b/>
          <w:sz w:val="32"/>
          <w:szCs w:val="32"/>
          <w:u w:val="single"/>
        </w:rPr>
        <w:t>2)#</w:t>
      </w:r>
      <w:proofErr w:type="gramEnd"/>
      <w:r w:rsidRPr="0069430A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Program to normalize the iris dataset using </w:t>
      </w:r>
      <w:proofErr w:type="spellStart"/>
      <w:r w:rsidRPr="0069430A">
        <w:rPr>
          <w:rFonts w:ascii="Times New Roman" w:hAnsi="Times New Roman" w:cs="Times New Roman"/>
          <w:b/>
          <w:sz w:val="32"/>
          <w:szCs w:val="32"/>
          <w:u w:val="single"/>
        </w:rPr>
        <w:t>standa</w:t>
      </w:r>
      <w:proofErr w:type="spellEnd"/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Source for theory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https://jay190301.medium.com/data-science-data-pre-processing-using-scikit-learn-iris-dataset-1ba0a9ae04e6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Ceated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on 21-01-2024 at 11:30am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sklearn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import datasets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pandas as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pd</w:t>
      </w:r>
      <w:proofErr w:type="spellEnd"/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sklearn.preprocessing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StandardScaler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MinMaxScaler</w:t>
      </w:r>
      <w:proofErr w:type="spellEnd"/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warnings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# Import the dataset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iris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datasets.load_iris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(data=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iris.data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, columns=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iris.feature_names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data)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'Average of Feature')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hAnsi="Times New Roman" w:cs="Times New Roman"/>
          <w:sz w:val="32"/>
          <w:szCs w:val="32"/>
        </w:rPr>
        <w:t>data.mean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Output: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Average of Feature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5.843333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3.057333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3.758000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1.199333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dtype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>: float64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'\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nFeature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Variance')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hAnsi="Times New Roman" w:cs="Times New Roman"/>
          <w:sz w:val="32"/>
          <w:szCs w:val="32"/>
        </w:rPr>
        <w:t>data.var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Output: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Feature Variance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0.685694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0.189979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3.116278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lastRenderedPageBreak/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0.581006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dtype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>: float64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# Standardize every features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 xml:space="preserve"># create </w:t>
      </w: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StandardScaler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) object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scaler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StandardScaler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9430A">
        <w:rPr>
          <w:rFonts w:ascii="Times New Roman" w:hAnsi="Times New Roman" w:cs="Times New Roman"/>
          <w:sz w:val="32"/>
          <w:szCs w:val="32"/>
        </w:rPr>
        <w:t>fit(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) &amp; transform()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scaler.fit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data)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iris_scaled_std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scaler.transform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data)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9430A">
        <w:rPr>
          <w:rFonts w:ascii="Times New Roman" w:hAnsi="Times New Roman" w:cs="Times New Roman"/>
          <w:sz w:val="32"/>
          <w:szCs w:val="32"/>
        </w:rPr>
        <w:t>transform(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) returns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ndarray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-&gt; convert to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dataframe</w:t>
      </w:r>
      <w:proofErr w:type="spellEnd"/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iris_df_std_scaled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data=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iris_scaled_std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, columns=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iris.feature_names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'Standardized Feature Average')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hAnsi="Times New Roman" w:cs="Times New Roman"/>
          <w:sz w:val="32"/>
          <w:szCs w:val="32"/>
        </w:rPr>
        <w:t>iris_df_std_scaled.mean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Output: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Standardized Feature Average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-1.690315e-15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-1.842970e-15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-1.698641e-15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lastRenderedPageBreak/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-1.409243e-15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dtype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>: float64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'\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nStandardized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Feature Variance')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hAnsi="Times New Roman" w:cs="Times New Roman"/>
          <w:sz w:val="32"/>
          <w:szCs w:val="32"/>
        </w:rPr>
        <w:t>iris_df_std_scaled.var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Output: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Standardized Feature Variance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1.006711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1.006711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1.006711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1.006711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 xml:space="preserve"># create </w:t>
      </w: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MinMaxScaler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) object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scaler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MinMaxScaler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9430A">
        <w:rPr>
          <w:rFonts w:ascii="Times New Roman" w:hAnsi="Times New Roman" w:cs="Times New Roman"/>
          <w:sz w:val="32"/>
          <w:szCs w:val="32"/>
        </w:rPr>
        <w:t>fit(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) &amp; transform()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scaler.fit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data)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iris_scaled_minmax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scaler.transform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data)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9430A">
        <w:rPr>
          <w:rFonts w:ascii="Times New Roman" w:hAnsi="Times New Roman" w:cs="Times New Roman"/>
          <w:sz w:val="32"/>
          <w:szCs w:val="32"/>
        </w:rPr>
        <w:t>transform(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) returns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ndarray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-&gt; convert to 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dataframe</w:t>
      </w:r>
      <w:proofErr w:type="spellEnd"/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iris_df_minmax_scaled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data=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iris_scaled_minmax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, columns=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iris.feature_names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Scaled Feature Average')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hAnsi="Times New Roman" w:cs="Times New Roman"/>
          <w:sz w:val="32"/>
          <w:szCs w:val="32"/>
        </w:rPr>
        <w:t>iris_df_minmax_scaled.mean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Output: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430A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Scaled Feature Average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0.428704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0.440556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0.467458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0.458056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dtype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>: float64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'\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nMinMax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Scaled Feature Variance')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hAnsi="Times New Roman" w:cs="Times New Roman"/>
          <w:sz w:val="32"/>
          <w:szCs w:val="32"/>
        </w:rPr>
        <w:t>iris_df_minmax_scaled.var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Output: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430A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Scaled Feature Variance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0.052908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0.032983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0.089522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0.100869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dtype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>: float64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'\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nMinMax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Scaled Min Value')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hAnsi="Times New Roman" w:cs="Times New Roman"/>
          <w:sz w:val="32"/>
          <w:szCs w:val="32"/>
        </w:rPr>
        <w:t>iris_df_minmax_scaled.min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Output: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430A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Scaled Min Value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0.0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0.0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0.0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0.0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dtype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>: float64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>'\</w:t>
      </w:r>
      <w:proofErr w:type="spellStart"/>
      <w:r w:rsidRPr="0069430A">
        <w:rPr>
          <w:rFonts w:ascii="Times New Roman" w:hAnsi="Times New Roman" w:cs="Times New Roman"/>
          <w:sz w:val="32"/>
          <w:szCs w:val="32"/>
        </w:rPr>
        <w:t>nMinMax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Scaled Max Value')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9430A">
        <w:rPr>
          <w:rFonts w:ascii="Times New Roman" w:hAnsi="Times New Roman" w:cs="Times New Roman"/>
          <w:sz w:val="32"/>
          <w:szCs w:val="32"/>
        </w:rPr>
        <w:t>iris_df_minmax_scaled.max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>())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Output: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430A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69430A">
        <w:rPr>
          <w:rFonts w:ascii="Times New Roman" w:hAnsi="Times New Roman" w:cs="Times New Roman"/>
          <w:sz w:val="32"/>
          <w:szCs w:val="32"/>
        </w:rPr>
        <w:t xml:space="preserve"> Scaled Max Value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1.0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sepal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1.0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length (cm)    1.0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430A">
        <w:rPr>
          <w:rFonts w:ascii="Times New Roman" w:hAnsi="Times New Roman" w:cs="Times New Roman"/>
          <w:sz w:val="32"/>
          <w:szCs w:val="32"/>
        </w:rPr>
        <w:t>petal</w:t>
      </w:r>
      <w:proofErr w:type="gramEnd"/>
      <w:r w:rsidRPr="0069430A">
        <w:rPr>
          <w:rFonts w:ascii="Times New Roman" w:hAnsi="Times New Roman" w:cs="Times New Roman"/>
          <w:sz w:val="32"/>
          <w:szCs w:val="32"/>
        </w:rPr>
        <w:t xml:space="preserve"> width (cm)     1.0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430A">
        <w:rPr>
          <w:rFonts w:ascii="Times New Roman" w:hAnsi="Times New Roman" w:cs="Times New Roman"/>
          <w:sz w:val="32"/>
          <w:szCs w:val="32"/>
        </w:rPr>
        <w:t>dtype</w:t>
      </w:r>
      <w:proofErr w:type="spellEnd"/>
      <w:proofErr w:type="gramEnd"/>
      <w:r w:rsidRPr="0069430A">
        <w:rPr>
          <w:rFonts w:ascii="Times New Roman" w:hAnsi="Times New Roman" w:cs="Times New Roman"/>
          <w:sz w:val="32"/>
          <w:szCs w:val="32"/>
        </w:rPr>
        <w:t>: float64</w:t>
      </w:r>
    </w:p>
    <w:p w:rsidR="00986460" w:rsidRPr="0069430A" w:rsidRDefault="00986460" w:rsidP="00986460">
      <w:pPr>
        <w:rPr>
          <w:rFonts w:ascii="Times New Roman" w:hAnsi="Times New Roman" w:cs="Times New Roman"/>
          <w:sz w:val="32"/>
          <w:szCs w:val="32"/>
        </w:rPr>
      </w:pPr>
      <w:r w:rsidRPr="0069430A">
        <w:rPr>
          <w:rFonts w:ascii="Times New Roman" w:hAnsi="Times New Roman" w:cs="Times New Roman"/>
          <w:sz w:val="32"/>
          <w:szCs w:val="32"/>
        </w:rPr>
        <w:t>'''</w:t>
      </w:r>
    </w:p>
    <w:p w:rsidR="0069430A" w:rsidRPr="0069430A" w:rsidRDefault="0069430A" w:rsidP="00986460">
      <w:pPr>
        <w:rPr>
          <w:rFonts w:ascii="Times New Roman" w:hAnsi="Times New Roman" w:cs="Times New Roman"/>
          <w:sz w:val="32"/>
          <w:szCs w:val="32"/>
        </w:rPr>
      </w:pPr>
    </w:p>
    <w:p w:rsidR="0069430A" w:rsidRPr="0069430A" w:rsidRDefault="0069430A" w:rsidP="006943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hAnsi="Times New Roman" w:cs="Times New Roman"/>
          <w:sz w:val="32"/>
          <w:szCs w:val="32"/>
        </w:rPr>
        <w:t>3)</w:t>
      </w:r>
      <w:r w:rsidRPr="0069430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9430A">
        <w:rPr>
          <w:rFonts w:ascii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Program to impute the missing values and </w:t>
      </w:r>
      <w:proofErr w:type="spellStart"/>
      <w:r w:rsidRPr="0069430A">
        <w:rPr>
          <w:rFonts w:ascii="Times New Roman" w:hAnsi="Times New Roman" w:cs="Times New Roman"/>
          <w:color w:val="000000"/>
          <w:sz w:val="32"/>
          <w:szCs w:val="32"/>
          <w:lang w:val="en-IN" w:eastAsia="en-IN" w:bidi="kn-IN"/>
        </w:rPr>
        <w:t>perfom</w:t>
      </w:r>
      <w:proofErr w:type="spellEnd"/>
      <w:r w:rsidRPr="0069430A">
        <w:rPr>
          <w:rFonts w:ascii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discrete transformation on the iris dataset using 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Source for theory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https://jay190301.medium.com/data-science-data-pre-processing-using-scikit-learn-iris-dataset-1ba0a9ae04e6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Ceated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on 21-01-2024 at 11:30am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from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sklearn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import datasets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numpy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as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np</w:t>
      </w:r>
      <w:proofErr w:type="spellEnd"/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pandas as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pd</w:t>
      </w:r>
      <w:proofErr w:type="spellEnd"/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from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sklearn.preprocessing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import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KBinsDiscretizer</w:t>
      </w:r>
      <w:proofErr w:type="spellEnd"/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from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sklearn.impute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import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SimpleImputer</w:t>
      </w:r>
      <w:proofErr w:type="spellEnd"/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warnings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Import the dataset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datasets.load_iris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pd.DataFrame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(data=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iris.data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, columns=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iris.feature_names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print(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Output: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sepal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length (cm)  sepal width (cm)  petal length (cm)  petal width (cm)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0                  5.1               3.5                1.4               0.2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1                  4.9               3.0                1.4               0.2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2                  4.7               3.2                1.3               0.2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3                  4.6               3.1                1.5               0.2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4                  5.0               3.6                1.4               0.2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..                 ...               ...                ...               ...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145                6.7               3.0                5.2               2.3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146                6.3               2.5                5.0               1.9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lastRenderedPageBreak/>
        <w:t>147                6.5               3.0                5.2               2.0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148                6.2               3.4                5.4               2.3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149                5.9               3.0                5.1               1.8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Define the imputer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imputer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SimpleImputer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missing_values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np.nan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, strategy='mean')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print(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imputer)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Fit the dataset and transform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imputer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imputer.fit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(data)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imputed_dataset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imputer.transform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Display the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dataframe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and check whether missing values are there or not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print(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imputed_dataset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Output: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[[5.1 3.5 1.4 0.2]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[4.9 3.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1.4 0.2]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[4.7 3.2 1.3 0.2]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[4.6 3.1 1.5 0.2]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[5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.  3.6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1.4 0.2]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[5.4 3.9 1.7 0.4]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[4.6 3.4 1.4 0.3]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[5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.  3.4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1.5 0.2]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.....]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Quantile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Discretization Transform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Define the transform function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iris_quantile_transform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KBinsDiscretizer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n_bins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=10, encode='ordinal', strategy='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quantile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Fit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the dataset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quantile_transformed_data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iris_quantile_transform.fit_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transform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print(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pd.DataFrame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quantile_transformed_data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lastRenderedPageBreak/>
        <w:t>Output: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  0    1    2    3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0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2.0  7.0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1.0  1.0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1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1.0  4.0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1.0  1.0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2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0.0  6.0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0.0  1.0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3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0.0  5.0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2.0  1.0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4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2.0  7.0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1.0  1.0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..   ...  ...  ...  ...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145  8.0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4.0  7.0  8.0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146  7.0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1.0  7.0  7.0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147  7.0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4.0  7.0  7.0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148  6.0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7.0  8.0  8.0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149  5.0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4.0  7.0  6.0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[150 rows x 4 columns]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Uniform Discretization Transform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Discretization - Discretization is the process through which we can transform continuous variables, models or functions into a discrete form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Define the transform function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iris_uniform_transform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KBinsDiscretizer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n_bins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=10, encode='ordinal', strategy='uniform')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Fit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the dataset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uniform_transformed_data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iris_uniform_transform.fit_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transform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print(</w:t>
      </w:r>
      <w:proofErr w:type="spellStart"/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pd.DataFrame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uniform_transformed_data</w:t>
      </w:r>
      <w:proofErr w:type="spell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))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Output: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  0    1    2    3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0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2.0  6.0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0.0  0.0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1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1.0  4.0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0.0  0.0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2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1.0  5.0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0.0  0.0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3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0.0  4.0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0.0  0.0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4    </w:t>
      </w: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1.0  6.0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0.0  0.0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..   ...  ...  ...  ...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lastRenderedPageBreak/>
        <w:t>145  6.0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4.0  7.0  9.0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146  5.0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2.0  6.0  7.0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147  6.0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4.0  7.0  7.0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148  5.0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5.0  7.0  9.0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149  4.0</w:t>
      </w:r>
      <w:proofErr w:type="gramEnd"/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4.0  6.0  7.0</w:t>
      </w: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69430A" w:rsidRP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[150 rows x 4 columns]</w:t>
      </w:r>
    </w:p>
    <w:p w:rsidR="0069430A" w:rsidRDefault="0069430A" w:rsidP="0069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69430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>4</w:t>
      </w:r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>)</w:t>
      </w:r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>#</w:t>
      </w:r>
      <w:proofErr w:type="gramEnd"/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 xml:space="preserve"> Program to visualize the iris dataset using sepal and petal values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Source for theory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https://scikit-learn.org/stable/auto_examples/datasets/plot_iris_dataset.html#sphx-glr-auto-examples-datasets-plot-iris-dataset-py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Ceated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on 21-01-2024 at 11:30am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from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sklearn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import datasets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numpy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as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np</w:t>
      </w:r>
      <w:proofErr w:type="spell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pandas as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pd</w:t>
      </w:r>
      <w:proofErr w:type="spell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matplotlib.pyplot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as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</w:t>
      </w:r>
      <w:proofErr w:type="spell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Import the dataset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datasets.load_iris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pd.DataFrame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(data=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iris.data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, columns=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iris.feature_names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print(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Output: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sepal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length (cm)  sepal width (cm)  petal length (cm)  petal width (cm)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0                  5.1               3.5                1.4               0.2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1                  4.9               3.0                1.4               0.2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2                  4.7               3.2                1.3               0.2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3                  4.6               3.1                1.5               0.2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lastRenderedPageBreak/>
        <w:t>4                  5.0               3.6                1.4               0.2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..                 ...               ...                ...               ...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145                6.7               3.0                5.2               2.3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146                6.3               2.5                5.0               1.9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147                6.5               3.0                5.2               2.0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148                6.2               3.4                5.4               2.3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149                5.9               3.0                5.1               1.8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Based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on sepal length (cm) and sepal width (cm)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Define the plot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_,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plt.subplots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  <w:proofErr w:type="gram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Define the scatter plot for iris dataset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scatter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ax.scatter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iris.data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[:, 0],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iris.data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[:, 1], c=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iris.target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Fit the iris dataset to plot's axis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ax.set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xlabel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iris.feature_names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[0],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ylabel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iris.feature_names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[1])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Draw the plot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_ = </w:t>
      </w: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ax.legend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scatter.legend_elements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()[0],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iris.target_names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loc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="lower right", title="Classes")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plt.show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  <w:proofErr w:type="gram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Based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on petal length (cm) and petal width (cm)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Define the plot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_,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plt.subplots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  <w:proofErr w:type="gram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Define the scatter plot for iris dataset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scatter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ax.scatter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iris.data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[:, 0],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iris.data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[:, 1], c=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iris.target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Fit the iris dataset to plot's axis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ax.set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xlabel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iris.feature_names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[2],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ylabel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iris.feature_names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[3])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Draw the plot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_ = </w:t>
      </w: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ax.legend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scatter.legend_elements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()[0],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iris.target_names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loc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="lower right", title="Classes")</w:t>
      </w:r>
    </w:p>
    <w:p w:rsid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plt.show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  <w:proofErr w:type="gramEnd"/>
    </w:p>
    <w:p w:rsid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lastRenderedPageBreak/>
        <w:t>5)</w:t>
      </w:r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 xml:space="preserve"> Program to apply Principal </w:t>
      </w:r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>Component</w:t>
      </w:r>
      <w:bookmarkStart w:id="0" w:name="_GoBack"/>
      <w:bookmarkEnd w:id="0"/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 xml:space="preserve"> Analysis on the iris dataset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Source for theory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https://scikit-learn.org/stable/auto_examples/decomposition/plot_pca_iris.html#sphx-glr-auto-examples-decomposition-plot-pca-iris-py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Ceated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on 21-01-2024 at 11:30am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from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sklearn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import datasets, decomposition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numpy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as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np</w:t>
      </w:r>
      <w:proofErr w:type="spell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pandas as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pd</w:t>
      </w:r>
      <w:proofErr w:type="spell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matplotlib.pyplot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as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</w:t>
      </w:r>
      <w:proofErr w:type="spell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import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mpl_toolkits.mplot3d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Import the dataset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datasets.load_iris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pd.DataFrame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(data=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iris.data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, columns=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iris.feature_names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X = data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y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iris.target</w:t>
      </w:r>
      <w:proofErr w:type="spell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print(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data)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Output: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sepal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length (cm)  sepal width (cm)  petal length (cm)  petal width (cm)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0                  5.1               3.5                1.4               0.2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1                  4.9               3.0                1.4               0.2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2                  4.7               3.2                1.3               0.2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3                  4.6               3.1                1.5               0.2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4                  5.0               3.6                1.4               0.2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..                 ...               ...                ...               ...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145                6.7               3.0                5.2               2.3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146                6.3               2.5                5.0               1.9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lastRenderedPageBreak/>
        <w:t>147                6.5               3.0                5.2               2.0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148                6.2               3.4                5.4               2.3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149                5.9               3.0                5.1               1.8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'''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# Define the plot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fig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plt.figure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(1,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figsize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=(4, 3))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plt.clf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  <w:proofErr w:type="gram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</w:t>
      </w:r>
      <w:proofErr w:type="spellEnd"/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fig.add_subplot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(111, projection="3d",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elev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=48,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azim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=134)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ax.set_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position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[0, 0, 0.95, 1])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Apply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PCA to dataset and get the new data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componants</w:t>
      </w:r>
      <w:proofErr w:type="spell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plt.cla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  <w:proofErr w:type="gram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pca</w:t>
      </w:r>
      <w:proofErr w:type="spellEnd"/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decomposition.PCA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n_components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=3)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pca.fit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(X)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X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pca.transform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(X)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print(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X)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for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name, label in [("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Setosa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", 0), ("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Versicolour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", 1), ("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Virginica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", 2)]: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ax.text3D(</w:t>
      </w:r>
      <w:proofErr w:type="gramEnd"/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   X[y == label, 0].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mean(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),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   X[y == label, 1].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mean(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 + 1.5,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   X[y == label, 2].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mean(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),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   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name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,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   </w:t>
      </w: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horizontalalignment</w:t>
      </w:r>
      <w:proofErr w:type="spellEnd"/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="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center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",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    </w:t>
      </w: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bbox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</w:t>
      </w:r>
      <w:proofErr w:type="spellStart"/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dict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(alpha=0.5,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edgecolor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="w",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facecolor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="w"),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   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# Reorder the labels to have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colors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 matching the cluster results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y =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np.choose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(y, [1, 2, 0]).</w:t>
      </w: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astype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float)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ax.scatter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X[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:, 0], X[:, 1], X[:, 2], c=y,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cmap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plt.cm.nipy_spectral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 xml:space="preserve">, </w:t>
      </w: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edgecolor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="k")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ax.xaxis.set_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ticklabels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[])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ax.yaxis.set_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ticklabels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[])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ax.zaxis.set_</w:t>
      </w:r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ticklabels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</w:t>
      </w:r>
      <w:proofErr w:type="gram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[])</w:t>
      </w:r>
    </w:p>
    <w:p w:rsidR="002E09DF" w:rsidRPr="002E09DF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</w:p>
    <w:p w:rsidR="002E09DF" w:rsidRPr="0069430A" w:rsidRDefault="002E09DF" w:rsidP="002E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spellStart"/>
      <w:proofErr w:type="gramStart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lastRenderedPageBreak/>
        <w:t>plt.show</w:t>
      </w:r>
      <w:proofErr w:type="spellEnd"/>
      <w:r w:rsidRPr="002E09DF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  <w:t>()</w:t>
      </w:r>
      <w:proofErr w:type="gramEnd"/>
    </w:p>
    <w:p w:rsidR="0069430A" w:rsidRPr="0069430A" w:rsidRDefault="0069430A" w:rsidP="00986460">
      <w:pPr>
        <w:rPr>
          <w:rFonts w:ascii="Times New Roman" w:hAnsi="Times New Roman" w:cs="Times New Roman"/>
          <w:sz w:val="32"/>
          <w:szCs w:val="32"/>
        </w:rPr>
      </w:pPr>
    </w:p>
    <w:sectPr w:rsidR="0069430A" w:rsidRPr="0069430A" w:rsidSect="00C1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6460"/>
    <w:rsid w:val="002E09DF"/>
    <w:rsid w:val="00676E37"/>
    <w:rsid w:val="0069430A"/>
    <w:rsid w:val="00986460"/>
    <w:rsid w:val="00C17E24"/>
    <w:rsid w:val="00C5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4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appis</cp:lastModifiedBy>
  <cp:revision>5</cp:revision>
  <dcterms:created xsi:type="dcterms:W3CDTF">2024-02-19T03:11:00Z</dcterms:created>
  <dcterms:modified xsi:type="dcterms:W3CDTF">2024-02-25T05:44:00Z</dcterms:modified>
</cp:coreProperties>
</file>