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74D79" w14:textId="65047A5D" w:rsidR="00766F21" w:rsidRPr="00766F21" w:rsidRDefault="00A114A7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8)</w:t>
      </w:r>
      <w:r w:rsidR="00766F21"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Program to apply Support Vector Machine classifier on the iris dataset and generate a confusion matrix of the classifier</w:t>
      </w:r>
    </w:p>
    <w:p w14:paraId="4573F9E4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'''</w:t>
      </w:r>
    </w:p>
    <w:p w14:paraId="0D467EFE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Source for theory</w:t>
      </w:r>
    </w:p>
    <w:p w14:paraId="64827D9C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https://scikit-learn.org/stable/modules/svm.html</w:t>
      </w:r>
    </w:p>
    <w:p w14:paraId="7D19B15F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'''</w:t>
      </w:r>
    </w:p>
    <w:p w14:paraId="5DB67256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B4D2B94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A8D9A8B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Ceated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on 22-03-2024 at 10:00am</w:t>
      </w:r>
    </w:p>
    <w:p w14:paraId="456E8EC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datasets, decomposition</w:t>
      </w:r>
    </w:p>
    <w:p w14:paraId="3D69332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import pandas as pd</w:t>
      </w:r>
    </w:p>
    <w:p w14:paraId="07DD23FC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49BA3DD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sklearn.svm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SVC</w:t>
      </w:r>
    </w:p>
    <w:p w14:paraId="08E2F291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0580648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from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sklearn.model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cross_val_score</w:t>
      </w:r>
      <w:proofErr w:type="spellEnd"/>
    </w:p>
    <w:p w14:paraId="299CEC81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29CE7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E21DD1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Import the dataset</w:t>
      </w:r>
    </w:p>
    <w:p w14:paraId="479EC76C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iris =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datasets.load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_iris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15554A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data =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pd.DataFrame</w:t>
      </w:r>
      <w:proofErr w:type="spellEnd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(data=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columns=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iris.feature_names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9E2D8A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 =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iris.data</w:t>
      </w:r>
      <w:proofErr w:type="spellEnd"/>
    </w:p>
    <w:p w14:paraId="1C45E5EB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y = </w:t>
      </w: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iris.target</w:t>
      </w:r>
      <w:proofErr w:type="spellEnd"/>
      <w:proofErr w:type="gramEnd"/>
    </w:p>
    <w:p w14:paraId="40923998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B85229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Split the data into training and test sets </w:t>
      </w:r>
    </w:p>
    <w:p w14:paraId="6E34D5D8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X, y,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=0.2,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=42) </w:t>
      </w:r>
    </w:p>
    <w:p w14:paraId="7BFCAF5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7DF576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an instance of SVM classifier</w:t>
      </w:r>
    </w:p>
    <w:p w14:paraId="3E29BAB4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SVC(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kernel='linear',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=0)</w:t>
      </w:r>
    </w:p>
    <w:p w14:paraId="61EC5784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2E651C6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Fit the model to the training data </w:t>
      </w:r>
    </w:p>
    <w:p w14:paraId="18DBE536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SVM_classifier.fit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F4F8A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F3BC57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Calculate the 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cross validation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score</w:t>
      </w:r>
    </w:p>
    <w:p w14:paraId="278D2CC0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accuracy =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cross_val_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estimator=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SVM_classifier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X=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cv=10)</w:t>
      </w:r>
    </w:p>
    <w:p w14:paraId="6DFA7EB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"Accuracy: {:.2f} %".format(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accuracy.mean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()*100))</w:t>
      </w:r>
    </w:p>
    <w:p w14:paraId="3DDD1351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53AF19A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Make predictions on the test set</w:t>
      </w:r>
    </w:p>
    <w:p w14:paraId="21537F5B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classifier.predict</w:t>
      </w:r>
      <w:proofErr w:type="spellEnd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B499ACE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1C49505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Evaluate the model using confusion matrix</w:t>
      </w:r>
    </w:p>
    <w:p w14:paraId="1D95C5E6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SVM_cm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confusion_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matrix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5D5BD62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"The confusion matrix is:")</w:t>
      </w:r>
    </w:p>
    <w:p w14:paraId="43CF0E40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SVM_cm</w:t>
      </w:r>
      <w:proofErr w:type="spell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962892F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435CB68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'''</w:t>
      </w:r>
    </w:p>
    <w:p w14:paraId="2EC92E06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Model output</w:t>
      </w:r>
    </w:p>
    <w:p w14:paraId="76F75C77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[[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10  0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0]</w:t>
      </w:r>
    </w:p>
    <w:p w14:paraId="0AA33B98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0  9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0]</w:t>
      </w:r>
    </w:p>
    <w:p w14:paraId="3331DB29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[ </w:t>
      </w:r>
      <w:proofErr w:type="gramStart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0  0</w:t>
      </w:r>
      <w:proofErr w:type="gramEnd"/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11]]</w:t>
      </w:r>
    </w:p>
    <w:p w14:paraId="1AB17C6D" w14:textId="77777777" w:rsidR="00766F21" w:rsidRPr="00766F21" w:rsidRDefault="00766F21" w:rsidP="00766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66F21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'''</w:t>
      </w:r>
    </w:p>
    <w:p w14:paraId="3E770339" w14:textId="77777777" w:rsidR="00926D18" w:rsidRDefault="00926D18"/>
    <w:sectPr w:rsidR="00926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21"/>
    <w:rsid w:val="00766F21"/>
    <w:rsid w:val="00926D18"/>
    <w:rsid w:val="00A1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FA22"/>
  <w15:chartTrackingRefBased/>
  <w15:docId w15:val="{7129395D-D4EA-4685-8692-1D989B92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F2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6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SUZANA SHAROL</dc:creator>
  <cp:keywords/>
  <dc:description/>
  <cp:lastModifiedBy>SUZANA SHAROL</cp:lastModifiedBy>
  <cp:revision>2</cp:revision>
  <dcterms:created xsi:type="dcterms:W3CDTF">2024-04-03T04:35:00Z</dcterms:created>
  <dcterms:modified xsi:type="dcterms:W3CDTF">2024-04-03T04:38:00Z</dcterms:modified>
</cp:coreProperties>
</file>