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spacing w:before="0"/>
        <w:ind w:left="14685" w:right="14761" w:firstLine="0"/>
        <w:jc w:val="center"/>
        <w:rPr>
          <w:sz w:val="2"/>
        </w:rPr>
      </w:pPr>
      <w:r>
        <w:rPr>
          <w:color w:val="B7BED0"/>
          <w:w w:val="115"/>
          <w:sz w:val="2"/>
        </w:rPr>
        <w:t>Standard  Versi on  of   </w:t>
      </w:r>
      <w:r>
        <w:rPr>
          <w:color w:val="B7BED0"/>
          <w:w w:val="110"/>
          <w:sz w:val="2"/>
        </w:rPr>
        <w:t>WPS  </w:t>
      </w:r>
      <w:r>
        <w:rPr>
          <w:color w:val="B7BED0"/>
          <w:w w:val="115"/>
          <w:sz w:val="2"/>
        </w:rPr>
        <w:t>Off i ce  Sui te  wi th  </w:t>
      </w:r>
      <w:r>
        <w:rPr>
          <w:color w:val="B7BED0"/>
          <w:w w:val="110"/>
          <w:sz w:val="2"/>
        </w:rPr>
        <w:t>PDF  </w:t>
      </w:r>
      <w:r>
        <w:rPr>
          <w:color w:val="B7BED0"/>
          <w:w w:val="115"/>
          <w:sz w:val="2"/>
        </w:rPr>
        <w:t>Edi tor  -  https:// </w:t>
      </w:r>
      <w:hyperlink r:id="rId5">
        <w:r>
          <w:rPr>
            <w:color w:val="B7BED0"/>
            <w:w w:val="115"/>
            <w:sz w:val="2"/>
          </w:rPr>
          <w:t>www. wps. com</w:t>
        </w:r>
      </w:hyperlink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31660" w:h="10260" w:orient="landscape"/>
          <w:pgMar w:top="0" w:bottom="280" w:left="640" w:right="62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3"/>
        </w:rPr>
      </w:pPr>
    </w:p>
    <w:p>
      <w:pPr>
        <w:pStyle w:val="Heading1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9.157227pt;margin-top:-41.682674pt;width:53.9pt;height:27.75pt;mso-position-horizontal-relative:page;mso-position-vertical-relative:paragraph;z-index:15730688" type="#_x0000_t202" filled="false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8"/>
                    </w:rPr>
                  </w:pPr>
                </w:p>
                <w:p>
                  <w:pPr>
                    <w:spacing w:before="0"/>
                    <w:ind w:left="97" w:right="0" w:firstLine="0"/>
                    <w:jc w:val="left"/>
                    <w:rPr>
                      <w:rFonts w:ascii="Trebuchet MS"/>
                      <w:b/>
                      <w:sz w:val="6"/>
                    </w:rPr>
                  </w:pPr>
                  <w:r>
                    <w:rPr>
                      <w:rFonts w:ascii="Trebuchet MS"/>
                      <w:b/>
                      <w:w w:val="115"/>
                      <w:sz w:val="6"/>
                    </w:rPr>
                    <w:t>TIP</w:t>
                  </w:r>
                </w:p>
                <w:p>
                  <w:pPr>
                    <w:spacing w:line="283" w:lineRule="auto" w:before="49"/>
                    <w:ind w:left="97" w:right="124" w:firstLine="0"/>
                    <w:jc w:val="left"/>
                    <w:rPr>
                      <w:sz w:val="6"/>
                    </w:rPr>
                  </w:pPr>
                  <w:r>
                    <w:rPr>
                      <w:color w:val="393939"/>
                      <w:w w:val="110"/>
                      <w:sz w:val="6"/>
                    </w:rPr>
                    <w:t>You can select a sticky note and hit the pencil [switch to sketch] icon to start drawing!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Brainstorm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spacing w:before="1"/>
        <w:rPr>
          <w:rFonts w:ascii="Trebuchet MS"/>
          <w:b/>
          <w:sz w:val="15"/>
        </w:rPr>
      </w:pPr>
    </w:p>
    <w:p>
      <w:pPr>
        <w:pStyle w:val="Heading2"/>
      </w:pPr>
      <w:r>
        <w:rPr>
          <w:color w:val="1F1F1F"/>
          <w:w w:val="105"/>
        </w:rPr>
        <w:t>Before you collaborate</w:t>
      </w:r>
    </w:p>
    <w:p>
      <w:pPr>
        <w:pStyle w:val="Heading4"/>
        <w:spacing w:line="268" w:lineRule="auto"/>
        <w:ind w:right="37"/>
      </w:pPr>
      <w:r>
        <w:rPr>
          <w:w w:val="105"/>
        </w:rPr>
        <w:t>A little bit of preparation goes a long way with this session. Here’s what you need to do to get going.</w:t>
      </w:r>
    </w:p>
    <w:p>
      <w:pPr>
        <w:spacing w:before="58"/>
        <w:ind w:left="228" w:right="0" w:firstLine="0"/>
        <w:jc w:val="left"/>
        <w:rPr>
          <w:rFonts w:ascii="Trebuchet MS"/>
          <w:b/>
          <w:sz w:val="8"/>
        </w:rPr>
      </w:pPr>
      <w:r>
        <w:rPr>
          <w:rFonts w:ascii="Trebuchet MS"/>
          <w:b/>
          <w:color w:val="2488A7"/>
          <w:sz w:val="8"/>
        </w:rPr>
        <w:t>10 minutes</w:t>
      </w:r>
    </w:p>
    <w:p>
      <w:pPr>
        <w:pStyle w:val="BodyText"/>
        <w:spacing w:before="5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sz w:val="10"/>
        </w:rPr>
      </w:r>
    </w:p>
    <w:p>
      <w:pPr>
        <w:spacing w:before="0"/>
        <w:ind w:left="169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FFFFFF"/>
          <w:w w:val="71"/>
          <w:sz w:val="10"/>
        </w:rPr>
        <w:t>1</w:t>
      </w:r>
    </w:p>
    <w:p>
      <w:pPr>
        <w:pStyle w:val="BodyText"/>
        <w:spacing w:before="4"/>
        <w:rPr>
          <w:rFonts w:ascii="Trebuchet MS"/>
          <w:b/>
          <w:sz w:val="10"/>
        </w:rPr>
      </w:pPr>
    </w:p>
    <w:p>
      <w:pPr>
        <w:spacing w:before="0"/>
        <w:ind w:left="110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w w:val="105"/>
          <w:sz w:val="12"/>
        </w:rPr>
        <w:t>Define your problem statement</w:t>
      </w:r>
    </w:p>
    <w:p>
      <w:pPr>
        <w:spacing w:line="268" w:lineRule="auto" w:before="73"/>
        <w:ind w:left="118" w:right="10" w:firstLine="0"/>
        <w:jc w:val="left"/>
        <w:rPr>
          <w:sz w:val="9"/>
        </w:rPr>
      </w:pPr>
      <w:r>
        <w:rPr>
          <w:w w:val="105"/>
          <w:sz w:val="9"/>
        </w:rPr>
        <w:t>What problem are you trying to solve? Frame your problem as a How Might We statement. This will be the focus of your brainstorm.</w:t>
      </w:r>
    </w:p>
    <w:p>
      <w:pPr>
        <w:pStyle w:val="BodyText"/>
        <w:rPr>
          <w:sz w:val="10"/>
        </w:rPr>
      </w:pPr>
    </w:p>
    <w:p>
      <w:pPr>
        <w:spacing w:before="0"/>
        <w:ind w:left="231" w:right="0" w:firstLine="0"/>
        <w:jc w:val="left"/>
        <w:rPr>
          <w:rFonts w:ascii="Trebuchet MS"/>
          <w:b/>
          <w:sz w:val="8"/>
        </w:rPr>
      </w:pPr>
      <w:r>
        <w:rPr>
          <w:rFonts w:ascii="Trebuchet MS"/>
          <w:b/>
          <w:color w:val="2488A7"/>
          <w:w w:val="105"/>
          <w:sz w:val="8"/>
        </w:rPr>
        <w:t>5 minutes</w:t>
      </w:r>
    </w:p>
    <w:p>
      <w:pPr>
        <w:pStyle w:val="BodyText"/>
        <w:spacing w:before="2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sz w:val="10"/>
        </w:rPr>
      </w:r>
    </w:p>
    <w:p>
      <w:pPr>
        <w:spacing w:before="0"/>
        <w:ind w:left="159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FFFFFF"/>
          <w:w w:val="104"/>
          <w:sz w:val="10"/>
        </w:rPr>
        <w:t>2</w:t>
      </w:r>
    </w:p>
    <w:p>
      <w:pPr>
        <w:pStyle w:val="BodyText"/>
        <w:spacing w:before="7"/>
        <w:rPr>
          <w:rFonts w:ascii="Trebuchet MS"/>
          <w:b/>
          <w:sz w:val="10"/>
        </w:rPr>
      </w:pPr>
    </w:p>
    <w:p>
      <w:pPr>
        <w:spacing w:before="0"/>
        <w:ind w:left="110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w w:val="105"/>
          <w:sz w:val="12"/>
        </w:rPr>
        <w:t>Brainstorm</w:t>
      </w:r>
    </w:p>
    <w:p>
      <w:pPr>
        <w:spacing w:line="268" w:lineRule="auto" w:before="73"/>
        <w:ind w:left="118" w:right="20" w:firstLine="0"/>
        <w:jc w:val="left"/>
        <w:rPr>
          <w:sz w:val="9"/>
        </w:rPr>
      </w:pPr>
      <w:r>
        <w:rPr>
          <w:w w:val="105"/>
          <w:sz w:val="9"/>
        </w:rPr>
        <w:t>Write down any ideas that come to mind that address your problem statement.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231" w:right="0" w:firstLine="0"/>
        <w:jc w:val="left"/>
        <w:rPr>
          <w:rFonts w:ascii="Trebuchet MS"/>
          <w:b/>
          <w:sz w:val="8"/>
        </w:rPr>
      </w:pPr>
      <w:r>
        <w:rPr>
          <w:rFonts w:ascii="Trebuchet MS"/>
          <w:b/>
          <w:color w:val="2488A7"/>
          <w:sz w:val="8"/>
        </w:rPr>
        <w:t>10 minutes</w:t>
      </w:r>
    </w:p>
    <w:p>
      <w:pPr>
        <w:spacing w:before="100"/>
        <w:ind w:left="160" w:right="0" w:firstLine="0"/>
        <w:jc w:val="left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color w:val="FFFFFF"/>
          <w:sz w:val="10"/>
        </w:rPr>
        <w:t>3</w:t>
      </w:r>
    </w:p>
    <w:p>
      <w:pPr>
        <w:pStyle w:val="BodyText"/>
        <w:spacing w:before="8"/>
        <w:rPr>
          <w:rFonts w:ascii="Trebuchet MS"/>
          <w:b/>
          <w:sz w:val="10"/>
        </w:rPr>
      </w:pPr>
    </w:p>
    <w:p>
      <w:pPr>
        <w:pStyle w:val="Heading2"/>
      </w:pPr>
      <w:r>
        <w:rPr>
          <w:w w:val="105"/>
        </w:rPr>
        <w:t>Group ideas</w:t>
      </w:r>
    </w:p>
    <w:p>
      <w:pPr>
        <w:pStyle w:val="Heading4"/>
        <w:spacing w:line="268" w:lineRule="auto" w:before="72"/>
      </w:pPr>
      <w:r>
        <w:rPr>
          <w:w w:val="105"/>
        </w:rPr>
        <w:t>Take turns sharing your ideas while clustering similar or related notes as you go. Once all sticky notes have been grouped, give each cluster a sentence-like label. If a cluster is bigger than six sticky notes, try and see if you and break it up into smaller sub-groups.</w:t>
      </w:r>
    </w:p>
    <w:p>
      <w:pPr>
        <w:pStyle w:val="BodyText"/>
        <w:rPr>
          <w:sz w:val="10"/>
        </w:rPr>
      </w:pPr>
    </w:p>
    <w:p>
      <w:pPr>
        <w:spacing w:before="0"/>
        <w:ind w:left="232" w:right="0" w:firstLine="0"/>
        <w:jc w:val="left"/>
        <w:rPr>
          <w:rFonts w:ascii="Trebuchet MS"/>
          <w:b/>
          <w:sz w:val="8"/>
        </w:rPr>
      </w:pPr>
      <w:r>
        <w:rPr>
          <w:rFonts w:ascii="Trebuchet MS"/>
          <w:b/>
          <w:color w:val="2488A7"/>
          <w:w w:val="105"/>
          <w:sz w:val="8"/>
        </w:rPr>
        <w:t>20 minutes</w:t>
      </w:r>
    </w:p>
    <w:p>
      <w:pPr>
        <w:pStyle w:val="BodyText"/>
        <w:spacing w:before="4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sz w:val="10"/>
        </w:rPr>
      </w:r>
    </w:p>
    <w:p>
      <w:pPr>
        <w:spacing w:before="0"/>
        <w:ind w:left="159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FFFFFF"/>
          <w:w w:val="103"/>
          <w:sz w:val="10"/>
        </w:rPr>
        <w:t>4</w:t>
      </w:r>
    </w:p>
    <w:p>
      <w:pPr>
        <w:pStyle w:val="BodyText"/>
        <w:spacing w:before="5"/>
        <w:rPr>
          <w:rFonts w:ascii="Trebuchet MS"/>
          <w:b/>
          <w:sz w:val="10"/>
        </w:rPr>
      </w:pPr>
    </w:p>
    <w:p>
      <w:pPr>
        <w:spacing w:before="0"/>
        <w:ind w:left="110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sz w:val="12"/>
        </w:rPr>
        <w:t>Prioritize</w:t>
      </w:r>
    </w:p>
    <w:p>
      <w:pPr>
        <w:spacing w:line="268" w:lineRule="auto" w:before="72"/>
        <w:ind w:left="118" w:right="3" w:firstLine="0"/>
        <w:jc w:val="left"/>
        <w:rPr>
          <w:sz w:val="9"/>
        </w:rPr>
      </w:pPr>
      <w:r>
        <w:rPr>
          <w:w w:val="105"/>
          <w:sz w:val="9"/>
        </w:rPr>
        <w:t>Your team should all be on the same page about what's important moving forward. Place your ideas on this grid to determine which ideas are important and which are feasible.</w:t>
      </w:r>
    </w:p>
    <w:p>
      <w:pPr>
        <w:pStyle w:val="BodyText"/>
        <w:spacing w:before="11"/>
        <w:rPr>
          <w:sz w:val="9"/>
        </w:rPr>
      </w:pPr>
    </w:p>
    <w:p>
      <w:pPr>
        <w:spacing w:before="0"/>
        <w:ind w:left="228" w:right="0" w:firstLine="0"/>
        <w:jc w:val="left"/>
        <w:rPr>
          <w:rFonts w:ascii="Trebuchet MS"/>
          <w:b/>
          <w:sz w:val="8"/>
        </w:rPr>
      </w:pPr>
      <w:r>
        <w:rPr>
          <w:rFonts w:ascii="Trebuchet MS"/>
          <w:b/>
          <w:color w:val="2488A7"/>
          <w:w w:val="105"/>
          <w:sz w:val="8"/>
        </w:rPr>
        <w:t>20 minutes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spacing w:before="1"/>
        <w:rPr>
          <w:rFonts w:ascii="Trebuchet MS"/>
          <w:b/>
          <w:sz w:val="15"/>
        </w:rPr>
      </w:pPr>
    </w:p>
    <w:p>
      <w:pPr>
        <w:spacing w:before="1"/>
        <w:ind w:left="110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color w:val="1F1F1F"/>
          <w:sz w:val="12"/>
        </w:rPr>
        <w:t>After you collaborate</w:t>
      </w:r>
    </w:p>
    <w:p>
      <w:pPr>
        <w:spacing w:line="268" w:lineRule="auto" w:before="62"/>
        <w:ind w:left="118" w:right="373" w:firstLine="0"/>
        <w:jc w:val="left"/>
        <w:rPr>
          <w:sz w:val="9"/>
        </w:rPr>
      </w:pPr>
      <w:r>
        <w:rPr>
          <w:w w:val="105"/>
          <w:sz w:val="9"/>
        </w:rPr>
        <w:t>You can export the mural as an image or pdf to share with members of your company who might find it helpful.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0"/>
        </w:rPr>
      </w:pPr>
    </w:p>
    <w:p>
      <w:pPr>
        <w:spacing w:line="64" w:lineRule="exact" w:before="0"/>
        <w:ind w:left="131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737373"/>
          <w:sz w:val="10"/>
        </w:rPr>
        <w:t>Quick add-ons</w:t>
      </w:r>
    </w:p>
    <w:p>
      <w:pPr>
        <w:spacing w:after="0" w:line="64" w:lineRule="exact"/>
        <w:jc w:val="left"/>
        <w:rPr>
          <w:rFonts w:ascii="Trebuchet MS"/>
          <w:sz w:val="10"/>
        </w:rPr>
        <w:sectPr>
          <w:type w:val="continuous"/>
          <w:pgSz w:w="31660" w:h="10260" w:orient="landscape"/>
          <w:pgMar w:top="0" w:bottom="280" w:left="640" w:right="620"/>
          <w:cols w:num="7" w:equalWidth="0">
            <w:col w:w="1341" w:space="1430"/>
            <w:col w:w="1878" w:space="1288"/>
            <w:col w:w="2454" w:space="736"/>
            <w:col w:w="1839" w:space="4113"/>
            <w:col w:w="3869" w:space="2056"/>
            <w:col w:w="2891" w:space="4113"/>
            <w:col w:w="2392"/>
          </w:cols>
        </w:sectPr>
      </w:pPr>
    </w:p>
    <w:p>
      <w:pPr>
        <w:spacing w:line="206" w:lineRule="exact" w:before="0"/>
        <w:ind w:left="11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w w:val="95"/>
          <w:sz w:val="24"/>
        </w:rPr>
        <w:t>&amp; idea</w:t>
      </w:r>
      <w:r>
        <w:rPr>
          <w:rFonts w:ascii="Trebuchet MS"/>
          <w:b/>
          <w:spacing w:val="-52"/>
          <w:w w:val="95"/>
          <w:sz w:val="24"/>
        </w:rPr>
        <w:t> </w:t>
      </w:r>
      <w:r>
        <w:rPr>
          <w:rFonts w:ascii="Trebuchet MS"/>
          <w:b/>
          <w:w w:val="95"/>
          <w:sz w:val="24"/>
        </w:rPr>
        <w:t>prioritization</w:t>
      </w:r>
    </w:p>
    <w:p>
      <w:pPr>
        <w:pStyle w:val="Heading5"/>
        <w:spacing w:line="228" w:lineRule="auto" w:before="100"/>
        <w:ind w:left="110"/>
      </w:pPr>
      <w:r>
        <w:rPr>
          <w:b w:val="0"/>
        </w:rPr>
        <w:br w:type="column"/>
      </w:r>
      <w:r>
        <w:rPr>
          <w:color w:val="2488A7"/>
          <w:w w:val="110"/>
          <w:position w:val="-2"/>
          <w:sz w:val="6"/>
        </w:rPr>
        <w:t>A </w:t>
      </w:r>
      <w:r>
        <w:rPr>
          <w:color w:val="1F1F1F"/>
          <w:w w:val="110"/>
        </w:rPr>
        <w:t>Team gathering</w:t>
      </w:r>
    </w:p>
    <w:p>
      <w:pPr>
        <w:spacing w:before="43"/>
        <w:ind w:left="110" w:right="0" w:firstLine="0"/>
        <w:jc w:val="left"/>
        <w:rPr>
          <w:sz w:val="7"/>
        </w:rPr>
      </w:pPr>
      <w:r>
        <w:rPr/>
        <w:br w:type="column"/>
      </w:r>
      <w:r>
        <w:rPr>
          <w:sz w:val="7"/>
        </w:rPr>
        <w:t>AHAMED JOHN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10" w:right="0" w:firstLine="0"/>
        <w:jc w:val="left"/>
        <w:rPr>
          <w:sz w:val="7"/>
        </w:rPr>
      </w:pPr>
      <w:r>
        <w:rPr>
          <w:sz w:val="7"/>
        </w:rPr>
        <w:t>SYETHOON IRFANA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10" w:right="0" w:firstLine="0"/>
        <w:jc w:val="left"/>
        <w:rPr>
          <w:sz w:val="7"/>
        </w:rPr>
      </w:pPr>
      <w:r>
        <w:rPr>
          <w:sz w:val="7"/>
        </w:rPr>
        <w:t>THIRISHA</w:t>
      </w:r>
    </w:p>
    <w:p>
      <w:pPr>
        <w:pStyle w:val="BodyText"/>
        <w:spacing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1"/>
        <w:ind w:left="110" w:right="0" w:firstLine="0"/>
        <w:jc w:val="left"/>
        <w:rPr>
          <w:sz w:val="7"/>
        </w:rPr>
      </w:pPr>
      <w:r>
        <w:rPr/>
        <w:pict>
          <v:shape style="position:absolute;margin-left:997.161377pt;margin-top:6.54843pt;width:54.15pt;height:33pt;mso-position-horizontal-relative:page;mso-position-vertical-relative:paragraph;z-index:15729664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8"/>
                    </w:rPr>
                  </w:pPr>
                </w:p>
                <w:p>
                  <w:pPr>
                    <w:spacing w:before="0"/>
                    <w:ind w:left="91" w:right="0" w:firstLine="0"/>
                    <w:jc w:val="left"/>
                    <w:rPr>
                      <w:rFonts w:ascii="Trebuchet MS"/>
                      <w:b/>
                      <w:sz w:val="6"/>
                    </w:rPr>
                  </w:pPr>
                  <w:r>
                    <w:rPr>
                      <w:rFonts w:ascii="Trebuchet MS"/>
                      <w:b/>
                      <w:w w:val="105"/>
                      <w:sz w:val="6"/>
                    </w:rPr>
                    <w:t>TIP</w:t>
                  </w:r>
                </w:p>
                <w:p>
                  <w:pPr>
                    <w:spacing w:line="268" w:lineRule="auto" w:before="56"/>
                    <w:ind w:left="91" w:right="93" w:firstLine="0"/>
                    <w:jc w:val="left"/>
                    <w:rPr>
                      <w:sz w:val="6"/>
                    </w:rPr>
                  </w:pPr>
                  <w:r>
                    <w:rPr>
                      <w:w w:val="105"/>
                      <w:sz w:val="6"/>
                    </w:rPr>
                    <w:t>Add customizable tags to sticky notes to make it easier to find, browse, organize, and categorize important ideas as themes within your mural.</w:t>
                  </w:r>
                </w:p>
              </w:txbxContent>
            </v:textbox>
            <w10:wrap type="none"/>
          </v:shape>
        </w:pict>
      </w:r>
      <w:r>
        <w:rPr>
          <w:w w:val="105"/>
          <w:sz w:val="7"/>
        </w:rPr>
        <w:t>VINOTHINI</w:t>
      </w:r>
    </w:p>
    <w:p>
      <w:pPr>
        <w:spacing w:after="0"/>
        <w:jc w:val="left"/>
        <w:rPr>
          <w:sz w:val="7"/>
        </w:rPr>
        <w:sectPr>
          <w:type w:val="continuous"/>
          <w:pgSz w:w="31660" w:h="10260" w:orient="landscape"/>
          <w:pgMar w:top="0" w:bottom="280" w:left="640" w:right="620"/>
          <w:cols w:num="6" w:equalWidth="0">
            <w:col w:w="2254" w:space="557"/>
            <w:col w:w="857" w:space="5560"/>
            <w:col w:w="684" w:space="619"/>
            <w:col w:w="826" w:space="531"/>
            <w:col w:w="481" w:space="897"/>
            <w:col w:w="17134"/>
          </w:cols>
        </w:sectPr>
      </w:pPr>
    </w:p>
    <w:p>
      <w:pPr>
        <w:spacing w:line="75" w:lineRule="exact" w:before="7"/>
        <w:ind w:left="3088" w:right="0" w:firstLine="0"/>
        <w:jc w:val="left"/>
        <w:rPr>
          <w:sz w:val="7"/>
        </w:rPr>
      </w:pPr>
      <w:r>
        <w:rPr>
          <w:w w:val="110"/>
          <w:sz w:val="7"/>
        </w:rPr>
        <w:t>Define who should participate in the session and send an</w:t>
      </w:r>
    </w:p>
    <w:p>
      <w:pPr>
        <w:pStyle w:val="BodyText"/>
        <w:spacing w:before="10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line="26" w:lineRule="exact" w:before="0"/>
        <w:ind w:left="0" w:right="0" w:firstLine="0"/>
        <w:jc w:val="right"/>
        <w:rPr>
          <w:sz w:val="4"/>
        </w:rPr>
      </w:pPr>
      <w:r>
        <w:rPr/>
        <w:pict>
          <v:shape style="position:absolute;margin-left:369.994385pt;margin-top:-5.763084pt;width:55.9pt;height:34.450pt;mso-position-horizontal-relative:page;mso-position-vertical-relative:paragraph;z-index:15730176" type="#_x0000_t202" filled="false" stroked="true" strokeweight=".318412pt" strokecolor="#b3b3b3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Trebuchet MS"/>
                      <w:b/>
                      <w:sz w:val="8"/>
                    </w:rPr>
                  </w:pPr>
                </w:p>
                <w:p>
                  <w:pPr>
                    <w:spacing w:before="0"/>
                    <w:ind w:left="187" w:right="197" w:firstLine="0"/>
                    <w:jc w:val="center"/>
                    <w:rPr>
                      <w:rFonts w:ascii="Trebuchet MS"/>
                      <w:b/>
                      <w:sz w:val="5"/>
                    </w:rPr>
                  </w:pPr>
                  <w:r>
                    <w:rPr>
                      <w:rFonts w:ascii="Trebuchet MS"/>
                      <w:b/>
                      <w:color w:val="2488A7"/>
                      <w:w w:val="110"/>
                      <w:sz w:val="5"/>
                    </w:rPr>
                    <w:t>PROBLEM</w:t>
                  </w:r>
                </w:p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4"/>
                    </w:rPr>
                  </w:pPr>
                </w:p>
                <w:p>
                  <w:pPr>
                    <w:spacing w:line="273" w:lineRule="auto" w:before="0"/>
                    <w:ind w:left="198" w:right="197" w:firstLine="0"/>
                    <w:jc w:val="center"/>
                    <w:rPr>
                      <w:rFonts w:ascii="Trebuchet MS"/>
                      <w:b/>
                      <w:sz w:val="7"/>
                    </w:rPr>
                  </w:pPr>
                  <w:r>
                    <w:rPr>
                      <w:rFonts w:ascii="Trebuchet MS"/>
                      <w:b/>
                      <w:color w:val="1F1F1F"/>
                      <w:w w:val="105"/>
                      <w:sz w:val="7"/>
                    </w:rPr>
                    <w:t>How might we [your </w:t>
                  </w:r>
                  <w:r>
                    <w:rPr>
                      <w:rFonts w:ascii="Trebuchet MS"/>
                      <w:b/>
                      <w:color w:val="1F1F1F"/>
                      <w:sz w:val="7"/>
                    </w:rPr>
                    <w:t>problem statement]?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3"/>
        </w:rPr>
        <w:t>The data collected </w:t>
      </w:r>
      <w:r>
        <w:rPr>
          <w:sz w:val="4"/>
        </w:rPr>
        <w:t>Before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line="15" w:lineRule="exact"/>
        <w:ind w:left="197"/>
      </w:pPr>
      <w:r>
        <w:rPr>
          <w:w w:val="105"/>
        </w:rPr>
        <w:t>All the </w:t>
      </w:r>
      <w:r>
        <w:rPr>
          <w:spacing w:val="-3"/>
          <w:w w:val="105"/>
        </w:rPr>
        <w:t>duplicate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line="15" w:lineRule="exact"/>
        <w:ind w:left="427"/>
      </w:pPr>
      <w:r>
        <w:rPr>
          <w:w w:val="105"/>
        </w:rPr>
        <w:t>For assening </w:t>
      </w:r>
      <w:r>
        <w:rPr>
          <w:spacing w:val="-7"/>
          <w:w w:val="105"/>
        </w:rPr>
        <w:t>the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spacing w:line="24" w:lineRule="exact" w:before="12"/>
        <w:ind w:left="82"/>
      </w:pPr>
      <w:r>
        <w:rPr>
          <w:w w:val="105"/>
        </w:rPr>
        <w:t>Mean </w:t>
      </w:r>
      <w:r>
        <w:rPr>
          <w:spacing w:val="-4"/>
          <w:w w:val="105"/>
        </w:rPr>
        <w:t>absolute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spacing w:line="21" w:lineRule="exact" w:before="15"/>
        <w:ind w:left="101"/>
      </w:pPr>
      <w:r>
        <w:rPr>
          <w:w w:val="105"/>
        </w:rPr>
        <w:t>RMSE is the </w:t>
      </w:r>
      <w:r>
        <w:rPr>
          <w:spacing w:val="-5"/>
          <w:w w:val="105"/>
        </w:rPr>
        <w:t>tool</w:t>
      </w:r>
    </w:p>
    <w:p>
      <w:pPr>
        <w:pStyle w:val="BodyText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35" w:lineRule="exact" w:before="1"/>
        <w:ind w:left="415"/>
      </w:pPr>
      <w:r>
        <w:rPr>
          <w:w w:val="105"/>
          <w:position w:val="2"/>
        </w:rPr>
        <w:t>It is defined as the </w:t>
      </w:r>
      <w:r>
        <w:rPr>
          <w:w w:val="105"/>
          <w:position w:val="1"/>
        </w:rPr>
        <w:t>Error is defined as </w:t>
      </w:r>
      <w:r>
        <w:rPr>
          <w:w w:val="105"/>
        </w:rPr>
        <w:t>Less the RMSE ,</w:t>
      </w:r>
    </w:p>
    <w:p>
      <w:pPr>
        <w:pStyle w:val="BodyText"/>
        <w:spacing w:before="2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34" w:lineRule="exact"/>
        <w:ind w:left="438"/>
      </w:pPr>
      <w:r>
        <w:rPr>
          <w:w w:val="105"/>
          <w:position w:val="1"/>
        </w:rPr>
        <w:t>It is more popular </w:t>
      </w:r>
      <w:r>
        <w:rPr>
          <w:w w:val="105"/>
        </w:rPr>
        <w:t>It gives an idea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6" w:lineRule="exact" w:before="1"/>
        <w:ind w:left="99"/>
      </w:pPr>
      <w:r>
        <w:rPr>
          <w:w w:val="105"/>
        </w:rPr>
        <w:t>Statiscallty, it is</w:t>
      </w:r>
    </w:p>
    <w:p>
      <w:pPr>
        <w:pStyle w:val="Heading5"/>
        <w:spacing w:line="78" w:lineRule="exact" w:before="4"/>
        <w:ind w:left="3088"/>
      </w:pPr>
      <w:r>
        <w:rPr>
          <w:b w:val="0"/>
        </w:rPr>
        <w:br w:type="column"/>
      </w:r>
      <w:r>
        <w:rPr>
          <w:color w:val="2488A7"/>
          <w:w w:val="110"/>
          <w:position w:val="-1"/>
          <w:sz w:val="6"/>
        </w:rPr>
        <w:t>A </w:t>
      </w:r>
      <w:r>
        <w:rPr>
          <w:w w:val="110"/>
        </w:rPr>
        <w:t>Share the mural</w:t>
      </w:r>
    </w:p>
    <w:p>
      <w:pPr>
        <w:spacing w:after="0" w:line="78" w:lineRule="exact"/>
        <w:sectPr>
          <w:type w:val="continuous"/>
          <w:pgSz w:w="31660" w:h="10260" w:orient="landscape"/>
          <w:pgMar w:top="0" w:bottom="280" w:left="640" w:right="620"/>
          <w:cols w:num="10" w:equalWidth="0">
            <w:col w:w="5039" w:space="1153"/>
            <w:col w:w="3528" w:space="39"/>
            <w:col w:w="415" w:space="40"/>
            <w:col w:w="657" w:space="40"/>
            <w:col w:w="285" w:space="39"/>
            <w:col w:w="331" w:space="40"/>
            <w:col w:w="1314" w:space="39"/>
            <w:col w:w="970" w:space="40"/>
            <w:col w:w="350" w:space="10776"/>
            <w:col w:w="5305"/>
          </w:cols>
        </w:sectPr>
      </w:pPr>
    </w:p>
    <w:p>
      <w:pPr>
        <w:spacing w:line="5" w:lineRule="exact" w:before="10"/>
        <w:ind w:left="0" w:right="0" w:firstLine="0"/>
        <w:jc w:val="right"/>
        <w:rPr>
          <w:sz w:val="4"/>
        </w:rPr>
      </w:pPr>
      <w:r>
        <w:rPr>
          <w:position w:val="1"/>
          <w:sz w:val="3"/>
        </w:rPr>
        <w:t>can be use as raw </w:t>
      </w:r>
      <w:r>
        <w:rPr>
          <w:sz w:val="4"/>
        </w:rPr>
        <w:t>proceeding to</w:t>
      </w:r>
    </w:p>
    <w:p>
      <w:pPr>
        <w:pStyle w:val="BodyText"/>
        <w:spacing w:line="6" w:lineRule="exact" w:before="10"/>
        <w:ind w:left="74"/>
      </w:pPr>
      <w:r>
        <w:rPr/>
        <w:br w:type="column"/>
      </w:r>
      <w:r>
        <w:rPr>
          <w:w w:val="105"/>
        </w:rPr>
        <w:t>and null </w:t>
      </w:r>
      <w:r>
        <w:rPr>
          <w:spacing w:val="-4"/>
          <w:w w:val="105"/>
        </w:rPr>
        <w:t>values</w:t>
      </w:r>
    </w:p>
    <w:p>
      <w:pPr>
        <w:pStyle w:val="BodyText"/>
        <w:spacing w:line="6" w:lineRule="exact" w:before="10"/>
        <w:ind w:left="439"/>
      </w:pPr>
      <w:r>
        <w:rPr/>
        <w:br w:type="column"/>
      </w:r>
      <w:r>
        <w:rPr>
          <w:w w:val="105"/>
        </w:rPr>
        <w:t>exhibition of </w:t>
      </w:r>
      <w:r>
        <w:rPr>
          <w:spacing w:val="-5"/>
          <w:w w:val="105"/>
        </w:rPr>
        <w:t>these</w:t>
      </w:r>
    </w:p>
    <w:p>
      <w:pPr>
        <w:pStyle w:val="BodyText"/>
        <w:spacing w:line="2" w:lineRule="exact" w:before="8"/>
        <w:ind w:left="63"/>
      </w:pPr>
      <w:r>
        <w:rPr/>
        <w:br w:type="column"/>
      </w:r>
      <w:r>
        <w:rPr>
          <w:w w:val="105"/>
        </w:rPr>
        <w:t>percentage </w:t>
      </w:r>
      <w:r>
        <w:rPr>
          <w:spacing w:val="-4"/>
          <w:w w:val="105"/>
        </w:rPr>
        <w:t>error</w:t>
      </w:r>
    </w:p>
    <w:p>
      <w:pPr>
        <w:pStyle w:val="BodyText"/>
        <w:spacing w:line="1" w:lineRule="exact" w:before="10"/>
        <w:ind w:left="76"/>
      </w:pPr>
      <w:r>
        <w:rPr/>
        <w:br w:type="column"/>
      </w:r>
      <w:r>
        <w:rPr>
          <w:w w:val="105"/>
        </w:rPr>
        <w:t>that </w:t>
      </w:r>
      <w:r>
        <w:rPr>
          <w:spacing w:val="-4"/>
          <w:w w:val="105"/>
        </w:rPr>
        <w:t>helps</w:t>
      </w:r>
    </w:p>
    <w:p>
      <w:pPr>
        <w:pStyle w:val="BodyText"/>
        <w:spacing w:line="11" w:lineRule="exact"/>
        <w:ind w:left="510"/>
      </w:pPr>
      <w:r>
        <w:rPr/>
        <w:br w:type="column"/>
      </w:r>
      <w:r>
        <w:rPr>
          <w:w w:val="105"/>
          <w:position w:val="1"/>
        </w:rPr>
        <w:t>square root of the </w:t>
      </w:r>
      <w:r>
        <w:rPr>
          <w:w w:val="105"/>
        </w:rPr>
        <w:t>the difference</w:t>
      </w:r>
    </w:p>
    <w:p>
      <w:pPr>
        <w:pStyle w:val="BodyText"/>
        <w:spacing w:line="6" w:lineRule="exact" w:before="10"/>
        <w:ind w:left="117"/>
      </w:pPr>
      <w:r>
        <w:rPr/>
        <w:br w:type="column"/>
      </w:r>
      <w:r>
        <w:rPr>
          <w:w w:val="105"/>
        </w:rPr>
        <w:t>the better </w:t>
      </w:r>
      <w:r>
        <w:rPr>
          <w:spacing w:val="-7"/>
          <w:w w:val="105"/>
        </w:rPr>
        <w:t>the</w:t>
      </w:r>
    </w:p>
    <w:p>
      <w:pPr>
        <w:pStyle w:val="BodyText"/>
        <w:spacing w:line="10" w:lineRule="exact"/>
        <w:jc w:val="right"/>
      </w:pPr>
      <w:r>
        <w:rPr/>
        <w:br w:type="column"/>
      </w:r>
      <w:r>
        <w:rPr>
          <w:w w:val="105"/>
        </w:rPr>
        <w:t>in calculating</w:t>
      </w:r>
    </w:p>
    <w:p>
      <w:pPr>
        <w:pStyle w:val="BodyText"/>
        <w:spacing w:line="2" w:lineRule="exact" w:before="8"/>
        <w:ind w:left="106"/>
      </w:pPr>
      <w:r>
        <w:rPr/>
        <w:br w:type="column"/>
      </w:r>
      <w:r>
        <w:rPr>
          <w:w w:val="105"/>
        </w:rPr>
        <w:t>about how </w:t>
      </w:r>
      <w:r>
        <w:rPr>
          <w:spacing w:val="-5"/>
          <w:w w:val="105"/>
        </w:rPr>
        <w:t>much</w:t>
      </w:r>
    </w:p>
    <w:p>
      <w:pPr>
        <w:pStyle w:val="BodyText"/>
        <w:spacing w:line="5" w:lineRule="exact" w:before="6"/>
        <w:ind w:left="80"/>
      </w:pPr>
      <w:r>
        <w:rPr/>
        <w:br w:type="column"/>
      </w:r>
      <w:r>
        <w:rPr>
          <w:w w:val="105"/>
        </w:rPr>
        <w:t>mean or average of</w:t>
      </w:r>
    </w:p>
    <w:p>
      <w:pPr>
        <w:spacing w:after="0" w:line="5" w:lineRule="exact"/>
        <w:sectPr>
          <w:type w:val="continuous"/>
          <w:pgSz w:w="31660" w:h="10260" w:orient="landscape"/>
          <w:pgMar w:top="0" w:bottom="280" w:left="640" w:right="620"/>
          <w:cols w:num="10" w:equalWidth="0">
            <w:col w:w="9844" w:space="40"/>
            <w:col w:w="280" w:space="39"/>
            <w:col w:w="688" w:space="39"/>
            <w:col w:w="292" w:space="39"/>
            <w:col w:w="210" w:space="39"/>
            <w:col w:w="1022" w:space="40"/>
            <w:col w:w="299" w:space="39"/>
            <w:col w:w="666" w:space="40"/>
            <w:col w:w="333" w:space="39"/>
            <w:col w:w="16412"/>
          </w:cols>
        </w:sectPr>
      </w:pPr>
    </w:p>
    <w:p>
      <w:pPr>
        <w:spacing w:line="46" w:lineRule="exact" w:before="0"/>
        <w:ind w:left="3088" w:right="0" w:firstLine="0"/>
        <w:jc w:val="left"/>
        <w:rPr>
          <w:sz w:val="7"/>
        </w:rPr>
      </w:pPr>
      <w:r>
        <w:rPr>
          <w:w w:val="110"/>
          <w:sz w:val="7"/>
        </w:rPr>
        <w:t>invite. Share relevant information or pre-work ahead.</w:t>
      </w:r>
    </w:p>
    <w:p>
      <w:pPr>
        <w:pStyle w:val="BodyText"/>
        <w:spacing w:before="9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4" w:lineRule="exact"/>
        <w:jc w:val="right"/>
      </w:pPr>
      <w:r>
        <w:rPr/>
        <w:t>certain parameters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1" w:lineRule="exact" w:before="12"/>
        <w:ind w:left="380"/>
      </w:pPr>
      <w:r>
        <w:rPr>
          <w:w w:val="105"/>
        </w:rPr>
        <w:t>are remove </w:t>
      </w:r>
      <w:r>
        <w:rPr>
          <w:spacing w:val="-6"/>
          <w:w w:val="105"/>
        </w:rPr>
        <w:t>from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1" w:lineRule="exact" w:before="12"/>
        <w:ind w:left="418"/>
      </w:pPr>
      <w:r>
        <w:rPr>
          <w:w w:val="105"/>
        </w:rPr>
        <w:t>algorithms </w:t>
      </w:r>
      <w:r>
        <w:rPr>
          <w:spacing w:val="-4"/>
          <w:w w:val="105"/>
        </w:rPr>
        <w:t>definite</w:t>
      </w:r>
    </w:p>
    <w:p>
      <w:pPr>
        <w:pStyle w:val="BodyText"/>
        <w:spacing w:before="3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9" w:lineRule="exact"/>
        <w:ind w:left="62"/>
      </w:pPr>
      <w:r>
        <w:rPr>
          <w:w w:val="105"/>
        </w:rPr>
        <w:t>(MAPE) </w:t>
      </w:r>
      <w:r>
        <w:rPr>
          <w:spacing w:val="-5"/>
          <w:w w:val="105"/>
        </w:rPr>
        <w:t>Root</w:t>
      </w:r>
    </w:p>
    <w:p>
      <w:pPr>
        <w:pStyle w:val="BodyText"/>
        <w:spacing w:before="6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7" w:lineRule="exact"/>
        <w:ind w:left="122"/>
      </w:pPr>
      <w:r>
        <w:rPr>
          <w:w w:val="105"/>
        </w:rPr>
        <w:t>in determing </w:t>
      </w:r>
      <w:r>
        <w:rPr>
          <w:spacing w:val="-7"/>
          <w:w w:val="105"/>
        </w:rPr>
        <w:t>how</w:t>
      </w:r>
    </w:p>
    <w:p>
      <w:pPr>
        <w:pStyle w:val="BodyText"/>
        <w:spacing w:line="30" w:lineRule="exact" w:before="15"/>
        <w:jc w:val="right"/>
      </w:pPr>
      <w:r>
        <w:rPr/>
        <w:br w:type="column"/>
      </w:r>
      <w:r>
        <w:rPr>
          <w:w w:val="105"/>
        </w:rPr>
        <w:t>average of the</w:t>
      </w:r>
    </w:p>
    <w:p>
      <w:pPr>
        <w:pStyle w:val="BodyText"/>
        <w:spacing w:before="3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9" w:lineRule="exact"/>
        <w:ind w:left="87"/>
      </w:pPr>
      <w:r>
        <w:rPr/>
        <w:t>between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1" w:lineRule="exact" w:before="12"/>
        <w:ind w:left="187"/>
      </w:pPr>
      <w:r>
        <w:rPr>
          <w:w w:val="105"/>
        </w:rPr>
        <w:t>performance </w:t>
      </w:r>
      <w:r>
        <w:rPr>
          <w:spacing w:val="-7"/>
          <w:w w:val="105"/>
        </w:rPr>
        <w:t>the</w:t>
      </w:r>
    </w:p>
    <w:p>
      <w:pPr>
        <w:pStyle w:val="BodyText"/>
        <w:spacing w:line="29" w:lineRule="exact" w:before="16"/>
        <w:ind w:left="445"/>
      </w:pPr>
      <w:r>
        <w:rPr/>
        <w:br w:type="column"/>
      </w:r>
      <w:r>
        <w:rPr>
          <w:w w:val="105"/>
          <w:position w:val="1"/>
        </w:rPr>
        <w:t>errors in forecasting. </w:t>
      </w:r>
      <w:r>
        <w:rPr>
          <w:w w:val="105"/>
        </w:rPr>
        <w:t>accurately the model the absolute</w:t>
      </w:r>
    </w:p>
    <w:p>
      <w:pPr>
        <w:spacing w:line="39" w:lineRule="exact" w:before="7"/>
        <w:ind w:left="3088" w:right="0" w:firstLine="0"/>
        <w:jc w:val="left"/>
        <w:rPr>
          <w:sz w:val="7"/>
        </w:rPr>
      </w:pPr>
      <w:r>
        <w:rPr/>
        <w:br w:type="column"/>
      </w:r>
      <w:r>
        <w:rPr>
          <w:rFonts w:ascii="Trebuchet MS"/>
          <w:b/>
          <w:w w:val="110"/>
          <w:sz w:val="7"/>
        </w:rPr>
        <w:t>Share a view link </w:t>
      </w:r>
      <w:r>
        <w:rPr>
          <w:w w:val="110"/>
          <w:sz w:val="7"/>
        </w:rPr>
        <w:t>to the mural with stakeholders to keep</w:t>
      </w:r>
    </w:p>
    <w:p>
      <w:pPr>
        <w:spacing w:after="0" w:line="39" w:lineRule="exact"/>
        <w:jc w:val="left"/>
        <w:rPr>
          <w:sz w:val="7"/>
        </w:rPr>
        <w:sectPr>
          <w:type w:val="continuous"/>
          <w:pgSz w:w="31660" w:h="10260" w:orient="landscape"/>
          <w:pgMar w:top="0" w:bottom="280" w:left="640" w:right="620"/>
          <w:cols w:num="11" w:equalWidth="0">
            <w:col w:w="4882" w:space="1310"/>
            <w:col w:w="3345" w:space="39"/>
            <w:col w:w="607" w:space="40"/>
            <w:col w:w="669" w:space="39"/>
            <w:col w:w="244" w:space="40"/>
            <w:col w:w="357" w:space="39"/>
            <w:col w:w="607" w:space="40"/>
            <w:col w:w="204" w:space="39"/>
            <w:col w:w="412" w:space="40"/>
            <w:col w:w="1324" w:space="10985"/>
            <w:col w:w="5138"/>
          </w:cols>
        </w:sectPr>
      </w:pPr>
    </w:p>
    <w:p>
      <w:pPr>
        <w:spacing w:line="39" w:lineRule="exact" w:before="0"/>
        <w:ind w:left="0" w:right="0" w:firstLine="0"/>
        <w:jc w:val="right"/>
        <w:rPr>
          <w:sz w:val="3"/>
        </w:rPr>
      </w:pPr>
      <w:r>
        <w:rPr>
          <w:sz w:val="3"/>
        </w:rPr>
        <w:t>which would be no </w:t>
      </w:r>
      <w:r>
        <w:rPr>
          <w:position w:val="2"/>
          <w:sz w:val="4"/>
        </w:rPr>
        <w:t>the actual data </w:t>
      </w:r>
      <w:r>
        <w:rPr>
          <w:sz w:val="3"/>
        </w:rPr>
        <w:t>data set and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5" w:lineRule="exact"/>
        <w:jc w:val="right"/>
      </w:pPr>
      <w:r>
        <w:rPr>
          <w:w w:val="105"/>
        </w:rPr>
        <w:t>boundaries are</w:t>
      </w:r>
    </w:p>
    <w:p>
      <w:pPr>
        <w:pStyle w:val="BodyText"/>
        <w:spacing w:line="24" w:lineRule="exact" w:before="15"/>
        <w:ind w:left="106"/>
      </w:pPr>
      <w:r>
        <w:rPr/>
        <w:br w:type="column"/>
      </w:r>
      <w:r>
        <w:rPr>
          <w:w w:val="105"/>
        </w:rPr>
        <w:t>mean </w:t>
      </w:r>
      <w:r>
        <w:rPr>
          <w:spacing w:val="-4"/>
          <w:w w:val="105"/>
        </w:rPr>
        <w:t>square</w:t>
      </w:r>
    </w:p>
    <w:p>
      <w:pPr>
        <w:pStyle w:val="BodyText"/>
        <w:spacing w:line="21" w:lineRule="exact" w:before="17"/>
        <w:ind w:left="123"/>
      </w:pPr>
      <w:r>
        <w:rPr/>
        <w:br w:type="column"/>
      </w:r>
      <w:r>
        <w:rPr/>
        <w:t>accurately</w:t>
      </w:r>
    </w:p>
    <w:p>
      <w:pPr>
        <w:pStyle w:val="BodyText"/>
        <w:spacing w:line="34" w:lineRule="exact" w:before="5"/>
        <w:ind w:left="504"/>
      </w:pPr>
      <w:r>
        <w:rPr/>
        <w:br w:type="column"/>
      </w:r>
      <w:r>
        <w:rPr>
          <w:w w:val="105"/>
          <w:position w:val="1"/>
        </w:rPr>
        <w:t>squares of all the </w:t>
      </w:r>
      <w:r>
        <w:rPr>
          <w:w w:val="105"/>
        </w:rPr>
        <w:t>the actual and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5" w:lineRule="exact"/>
        <w:ind w:left="110"/>
      </w:pPr>
      <w:r>
        <w:rPr>
          <w:w w:val="105"/>
        </w:rPr>
        <w:t>model </w:t>
      </w:r>
      <w:r>
        <w:rPr>
          <w:spacing w:val="-7"/>
          <w:w w:val="105"/>
        </w:rPr>
        <w:t>is.</w:t>
      </w:r>
    </w:p>
    <w:p>
      <w:pPr>
        <w:pStyle w:val="BodyText"/>
        <w:spacing w:line="24" w:lineRule="exact" w:before="15"/>
        <w:jc w:val="right"/>
      </w:pPr>
      <w:r>
        <w:rPr/>
        <w:br w:type="column"/>
      </w:r>
      <w:r>
        <w:rPr>
          <w:w w:val="105"/>
        </w:rPr>
        <w:t>is evaluating the</w:t>
      </w:r>
    </w:p>
    <w:p>
      <w:pPr>
        <w:pStyle w:val="BodyText"/>
        <w:spacing w:line="26" w:lineRule="exact" w:before="12"/>
        <w:ind w:left="83"/>
      </w:pPr>
      <w:r>
        <w:rPr/>
        <w:br w:type="column"/>
      </w:r>
      <w:r>
        <w:rPr>
          <w:w w:val="105"/>
        </w:rPr>
        <w:t>percentage errors</w:t>
      </w:r>
    </w:p>
    <w:p>
      <w:pPr>
        <w:spacing w:after="0" w:line="26" w:lineRule="exact"/>
        <w:sectPr>
          <w:type w:val="continuous"/>
          <w:pgSz w:w="31660" w:h="10260" w:orient="landscape"/>
          <w:pgMar w:top="0" w:bottom="280" w:left="640" w:right="620"/>
          <w:cols w:num="8" w:equalWidth="0">
            <w:col w:w="10127" w:space="40"/>
            <w:col w:w="681" w:space="39"/>
            <w:col w:w="287" w:space="39"/>
            <w:col w:w="265" w:space="40"/>
            <w:col w:w="1022" w:space="39"/>
            <w:col w:w="234" w:space="39"/>
            <w:col w:w="1093" w:space="40"/>
            <w:col w:w="16415"/>
          </w:cols>
        </w:sectPr>
      </w:pPr>
    </w:p>
    <w:p>
      <w:pPr>
        <w:spacing w:line="11" w:lineRule="exact" w:before="0"/>
        <w:ind w:left="0" w:right="0" w:firstLine="0"/>
        <w:jc w:val="right"/>
        <w:rPr>
          <w:sz w:val="3"/>
        </w:rPr>
      </w:pPr>
      <w:r>
        <w:rPr>
          <w:sz w:val="3"/>
        </w:rPr>
        <w:t>use and also certain </w:t>
      </w:r>
      <w:r>
        <w:rPr>
          <w:position w:val="1"/>
          <w:sz w:val="4"/>
        </w:rPr>
        <w:t>the data needs </w:t>
      </w:r>
      <w:r>
        <w:rPr>
          <w:sz w:val="3"/>
        </w:rPr>
        <w:t>specific data can</w:t>
      </w:r>
    </w:p>
    <w:p>
      <w:pPr>
        <w:pStyle w:val="BodyText"/>
        <w:spacing w:line="8" w:lineRule="exact" w:before="11"/>
        <w:jc w:val="right"/>
      </w:pPr>
      <w:r>
        <w:rPr/>
        <w:br w:type="column"/>
      </w:r>
      <w:r>
        <w:rPr>
          <w:w w:val="105"/>
        </w:rPr>
        <w:t>thought of</w:t>
      </w:r>
    </w:p>
    <w:p>
      <w:pPr>
        <w:pStyle w:val="BodyText"/>
        <w:spacing w:before="10"/>
        <w:ind w:left="174"/>
      </w:pPr>
      <w:r>
        <w:rPr/>
        <w:br w:type="column"/>
      </w:r>
      <w:r>
        <w:rPr/>
        <w:t>(RMSE)</w:t>
      </w:r>
    </w:p>
    <w:p>
      <w:pPr>
        <w:pStyle w:val="BodyText"/>
        <w:spacing w:line="3" w:lineRule="exact" w:before="11"/>
        <w:ind w:left="194"/>
      </w:pPr>
      <w:r>
        <w:rPr/>
        <w:br w:type="column"/>
      </w:r>
      <w:r>
        <w:rPr>
          <w:w w:val="105"/>
        </w:rPr>
        <w:t>the model </w:t>
      </w:r>
      <w:r>
        <w:rPr>
          <w:spacing w:val="-7"/>
          <w:w w:val="105"/>
        </w:rPr>
        <w:t>the</w:t>
      </w:r>
    </w:p>
    <w:p>
      <w:pPr>
        <w:pStyle w:val="BodyText"/>
        <w:spacing w:line="11" w:lineRule="exact"/>
        <w:jc w:val="right"/>
      </w:pPr>
      <w:r>
        <w:rPr/>
        <w:br w:type="column"/>
      </w:r>
      <w:r>
        <w:rPr/>
        <w:t>errors.</w:t>
      </w:r>
    </w:p>
    <w:p>
      <w:pPr>
        <w:pStyle w:val="BodyText"/>
        <w:spacing w:before="10"/>
        <w:ind w:left="195"/>
      </w:pPr>
      <w:r>
        <w:rPr/>
        <w:br w:type="column"/>
      </w:r>
      <w:r>
        <w:rPr/>
        <w:t>predicted</w:t>
      </w:r>
    </w:p>
    <w:p>
      <w:pPr>
        <w:pStyle w:val="BodyText"/>
        <w:spacing w:before="10"/>
        <w:jc w:val="right"/>
      </w:pPr>
      <w:r>
        <w:rPr/>
        <w:br w:type="column"/>
      </w:r>
      <w:r>
        <w:rPr/>
        <w:t>predictions.</w:t>
      </w:r>
    </w:p>
    <w:p>
      <w:pPr>
        <w:pStyle w:val="BodyText"/>
        <w:spacing w:line="3" w:lineRule="exact" w:before="8"/>
        <w:ind w:left="148"/>
      </w:pPr>
      <w:r>
        <w:rPr/>
        <w:br w:type="column"/>
      </w:r>
      <w:r>
        <w:rPr>
          <w:w w:val="105"/>
        </w:rPr>
        <w:t>of forecasts.</w:t>
      </w:r>
    </w:p>
    <w:p>
      <w:pPr>
        <w:spacing w:after="0" w:line="3" w:lineRule="exact"/>
        <w:sectPr>
          <w:type w:val="continuous"/>
          <w:pgSz w:w="31660" w:h="10260" w:orient="landscape"/>
          <w:pgMar w:top="0" w:bottom="280" w:left="640" w:right="620"/>
          <w:cols w:num="8" w:equalWidth="0">
            <w:col w:w="10187" w:space="40"/>
            <w:col w:w="553" w:space="39"/>
            <w:col w:w="285" w:space="39"/>
            <w:col w:w="381" w:space="39"/>
            <w:col w:w="547" w:space="40"/>
            <w:col w:w="322" w:space="40"/>
            <w:col w:w="1368" w:space="40"/>
            <w:col w:w="16480"/>
          </w:cols>
        </w:sectPr>
      </w:pPr>
    </w:p>
    <w:p>
      <w:pPr>
        <w:spacing w:line="110" w:lineRule="exact" w:before="43"/>
        <w:ind w:left="110" w:right="0" w:firstLine="0"/>
        <w:jc w:val="left"/>
        <w:rPr>
          <w:sz w:val="12"/>
        </w:rPr>
      </w:pPr>
      <w:r>
        <w:rPr>
          <w:sz w:val="12"/>
        </w:rPr>
        <w:t>Use this template in your own</w:t>
      </w:r>
    </w:p>
    <w:p>
      <w:pPr>
        <w:spacing w:line="42" w:lineRule="exact" w:before="3"/>
        <w:ind w:left="118" w:right="0" w:firstLine="0"/>
        <w:jc w:val="left"/>
        <w:rPr>
          <w:sz w:val="4"/>
        </w:rPr>
      </w:pPr>
      <w:r>
        <w:rPr/>
        <w:br w:type="column"/>
      </w:r>
      <w:r>
        <w:rPr>
          <w:position w:val="1"/>
          <w:sz w:val="3"/>
        </w:rPr>
        <w:t>data can't be use </w:t>
      </w:r>
      <w:r>
        <w:rPr>
          <w:sz w:val="4"/>
        </w:rPr>
        <w:t>to be filtered</w:t>
      </w:r>
    </w:p>
    <w:p>
      <w:pPr>
        <w:pStyle w:val="BodyText"/>
        <w:spacing w:line="30" w:lineRule="exact"/>
        <w:ind w:left="110"/>
      </w:pPr>
      <w:r>
        <w:rPr/>
        <w:pict>
          <v:shape style="position:absolute;margin-left:512.166443pt;margin-top:.213462pt;width:11.15pt;height:2.25pt;mso-position-horizontal-relative:page;mso-position-vertical-relative:paragraph;z-index:15731712" type="#_x0000_t202" filled="false" stroked="false">
            <v:textbox inset="0,0,0,0">
              <w:txbxContent>
                <w:p>
                  <w:pPr>
                    <w:spacing w:line="44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sz w:val="4"/>
                    </w:rPr>
                    <w:t>should </w:t>
                  </w:r>
                  <w:r>
                    <w:rPr>
                      <w:spacing w:val="-4"/>
                      <w:sz w:val="4"/>
                    </w:rPr>
                    <w:t>clean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way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would</w:t>
      </w:r>
      <w:r>
        <w:rPr>
          <w:spacing w:val="-2"/>
          <w:w w:val="105"/>
        </w:rPr>
        <w:t> </w:t>
      </w:r>
      <w:r>
        <w:rPr>
          <w:w w:val="105"/>
        </w:rPr>
        <w:t>be</w:t>
      </w:r>
    </w:p>
    <w:p>
      <w:pPr>
        <w:pStyle w:val="BodyText"/>
        <w:ind w:left="110"/>
      </w:pPr>
      <w:r>
        <w:rPr>
          <w:w w:val="105"/>
        </w:rPr>
        <w:t>present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set</w:t>
      </w:r>
    </w:p>
    <w:p>
      <w:pPr>
        <w:pStyle w:val="BodyText"/>
        <w:spacing w:before="9"/>
        <w:ind w:left="96" w:right="15"/>
      </w:pPr>
      <w:r>
        <w:rPr/>
        <w:br w:type="column"/>
      </w:r>
      <w:r>
        <w:rPr>
          <w:w w:val="105"/>
        </w:rPr>
        <w:t>be converted to a usable format</w:t>
      </w:r>
    </w:p>
    <w:p>
      <w:pPr>
        <w:pStyle w:val="BodyText"/>
        <w:spacing w:before="3"/>
        <w:ind w:left="110" w:right="19"/>
      </w:pPr>
      <w:r>
        <w:rPr/>
        <w:br w:type="column"/>
      </w:r>
      <w:r>
        <w:rPr>
          <w:w w:val="105"/>
        </w:rPr>
        <w:t>making in </w:t>
      </w:r>
      <w:r>
        <w:rPr/>
        <w:t>prediction</w:t>
      </w:r>
    </w:p>
    <w:p>
      <w:pPr>
        <w:pStyle w:val="BodyText"/>
        <w:ind w:left="110"/>
      </w:pPr>
      <w:r>
        <w:rPr/>
        <w:br w:type="column"/>
      </w:r>
      <w:r>
        <w:rPr>
          <w:w w:val="105"/>
        </w:rPr>
        <w:t>value.</w:t>
      </w:r>
    </w:p>
    <w:p>
      <w:pPr>
        <w:spacing w:line="52" w:lineRule="exact" w:before="0"/>
        <w:ind w:left="110" w:right="0" w:firstLine="0"/>
        <w:jc w:val="left"/>
        <w:rPr>
          <w:sz w:val="7"/>
        </w:rPr>
      </w:pPr>
      <w:r>
        <w:rPr/>
        <w:br w:type="column"/>
      </w:r>
      <w:r>
        <w:rPr>
          <w:w w:val="110"/>
          <w:sz w:val="7"/>
        </w:rPr>
        <w:t>them in the loop about the outcomes of the session.</w:t>
      </w:r>
    </w:p>
    <w:p>
      <w:pPr>
        <w:spacing w:after="0" w:line="52" w:lineRule="exact"/>
        <w:jc w:val="left"/>
        <w:rPr>
          <w:sz w:val="7"/>
        </w:rPr>
        <w:sectPr>
          <w:type w:val="continuous"/>
          <w:pgSz w:w="31660" w:h="10260" w:orient="landscape"/>
          <w:pgMar w:top="0" w:bottom="280" w:left="640" w:right="620"/>
          <w:cols w:num="6" w:equalWidth="0">
            <w:col w:w="1752" w:space="7418"/>
            <w:col w:w="652" w:space="39"/>
            <w:col w:w="375" w:space="991"/>
            <w:col w:w="284" w:space="724"/>
            <w:col w:w="233" w:space="15772"/>
            <w:col w:w="2160"/>
          </w:cols>
        </w:sectPr>
      </w:pPr>
    </w:p>
    <w:p>
      <w:pPr>
        <w:pStyle w:val="BodyText"/>
        <w:rPr>
          <w:sz w:val="2"/>
        </w:rPr>
      </w:pPr>
    </w:p>
    <w:p>
      <w:pPr>
        <w:pStyle w:val="BodyText"/>
        <w:spacing w:line="15" w:lineRule="exact"/>
        <w:jc w:val="right"/>
      </w:pPr>
      <w:r>
        <w:rPr>
          <w:w w:val="105"/>
        </w:rPr>
        <w:t>Various</w:t>
      </w:r>
    </w:p>
    <w:p>
      <w:pPr>
        <w:pStyle w:val="BodyText"/>
        <w:spacing w:line="21" w:lineRule="exact" w:before="14"/>
        <w:ind w:left="188"/>
      </w:pPr>
      <w:r>
        <w:rPr/>
        <w:br w:type="column"/>
      </w:r>
      <w:r>
        <w:rPr>
          <w:w w:val="105"/>
        </w:rPr>
        <w:t>These loads of </w:t>
      </w:r>
      <w:r>
        <w:rPr>
          <w:spacing w:val="-7"/>
          <w:w w:val="105"/>
        </w:rPr>
        <w:t>the</w:t>
      </w:r>
    </w:p>
    <w:p>
      <w:pPr>
        <w:pStyle w:val="BodyText"/>
        <w:spacing w:line="18" w:lineRule="exact" w:before="16"/>
        <w:jc w:val="right"/>
      </w:pPr>
      <w:r>
        <w:rPr/>
        <w:br w:type="column"/>
      </w:r>
      <w:r>
        <w:rPr>
          <w:w w:val="105"/>
        </w:rPr>
        <w:t>It calculates how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3" w:lineRule="exact"/>
        <w:ind w:left="65"/>
      </w:pPr>
      <w:r>
        <w:rPr>
          <w:w w:val="105"/>
        </w:rPr>
        <w:t>It measures </w:t>
      </w:r>
      <w:r>
        <w:rPr>
          <w:spacing w:val="-7"/>
          <w:w w:val="105"/>
        </w:rPr>
        <w:t>the</w:t>
      </w:r>
    </w:p>
    <w:p>
      <w:pPr>
        <w:pStyle w:val="BodyText"/>
        <w:spacing w:line="35" w:lineRule="exact"/>
        <w:ind w:left="778"/>
      </w:pPr>
      <w:r>
        <w:rPr/>
        <w:br w:type="column"/>
      </w:r>
      <w:r>
        <w:rPr>
          <w:w w:val="105"/>
        </w:rPr>
        <w:t>Usually, an RMSE </w:t>
      </w:r>
      <w:r>
        <w:rPr>
          <w:w w:val="105"/>
          <w:position w:val="1"/>
        </w:rPr>
        <w:t>Mean absolute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3" w:lineRule="exact"/>
        <w:jc w:val="right"/>
      </w:pPr>
      <w:r>
        <w:rPr>
          <w:w w:val="105"/>
        </w:rPr>
        <w:t>Error is</w:t>
      </w:r>
    </w:p>
    <w:p>
      <w:pPr>
        <w:pStyle w:val="BodyText"/>
        <w:spacing w:line="29" w:lineRule="exact" w:before="5"/>
        <w:ind w:left="204"/>
      </w:pPr>
      <w:r>
        <w:rPr/>
        <w:br w:type="column"/>
      </w:r>
      <w:r>
        <w:rPr>
          <w:w w:val="105"/>
        </w:rPr>
        <w:t>Less the MAPE,</w:t>
      </w:r>
    </w:p>
    <w:p>
      <w:pPr>
        <w:spacing w:after="0" w:line="29" w:lineRule="exact"/>
        <w:sectPr>
          <w:type w:val="continuous"/>
          <w:pgSz w:w="31660" w:h="10260" w:orient="landscape"/>
          <w:pgMar w:top="0" w:bottom="280" w:left="640" w:right="620"/>
          <w:cols w:num="7" w:equalWidth="0">
            <w:col w:w="9394" w:space="40"/>
            <w:col w:w="442" w:space="39"/>
            <w:col w:w="976" w:space="40"/>
            <w:col w:w="278" w:space="39"/>
            <w:col w:w="1297" w:space="40"/>
            <w:col w:w="905" w:space="39"/>
            <w:col w:w="16871"/>
          </w:cols>
        </w:sectPr>
      </w:pPr>
    </w:p>
    <w:p>
      <w:pPr>
        <w:pStyle w:val="BodyText"/>
        <w:spacing w:line="23" w:lineRule="exact"/>
        <w:jc w:val="right"/>
      </w:pPr>
      <w:r>
        <w:rPr>
          <w:w w:val="105"/>
        </w:rPr>
        <w:t>conventional</w:t>
      </w:r>
    </w:p>
    <w:p>
      <w:pPr>
        <w:pStyle w:val="BodyText"/>
        <w:spacing w:line="18" w:lineRule="exact"/>
        <w:ind w:left="128"/>
      </w:pPr>
      <w:r>
        <w:rPr/>
        <w:br w:type="column"/>
      </w:r>
      <w:r>
        <w:rPr>
          <w:w w:val="105"/>
        </w:rPr>
        <w:t>machin </w:t>
      </w:r>
      <w:r>
        <w:rPr>
          <w:spacing w:val="-3"/>
          <w:w w:val="105"/>
        </w:rPr>
        <w:t>learning</w:t>
      </w:r>
    </w:p>
    <w:p>
      <w:pPr>
        <w:pStyle w:val="BodyText"/>
        <w:spacing w:line="16" w:lineRule="exact"/>
        <w:ind w:left="775"/>
      </w:pPr>
      <w:r>
        <w:rPr/>
        <w:br w:type="column"/>
      </w:r>
      <w:r>
        <w:rPr>
          <w:w w:val="105"/>
          <w:position w:val="1"/>
        </w:rPr>
        <w:t>muchthe error the </w:t>
      </w:r>
      <w:r>
        <w:rPr>
          <w:w w:val="105"/>
        </w:rPr>
        <w:t>standard of</w:t>
      </w:r>
    </w:p>
    <w:p>
      <w:pPr>
        <w:pStyle w:val="BodyText"/>
        <w:spacing w:line="8" w:lineRule="exact"/>
        <w:ind w:left="836"/>
      </w:pPr>
      <w:r>
        <w:rPr/>
        <w:br w:type="column"/>
      </w:r>
      <w:r>
        <w:rPr>
          <w:w w:val="105"/>
        </w:rPr>
        <w:t>score of less than 1 </w:t>
      </w:r>
      <w:r>
        <w:rPr>
          <w:w w:val="105"/>
          <w:position w:val="1"/>
        </w:rPr>
        <w:t>percentage error is</w:t>
      </w:r>
    </w:p>
    <w:p>
      <w:pPr>
        <w:pStyle w:val="BodyText"/>
        <w:spacing w:line="8" w:lineRule="exact"/>
        <w:ind w:left="748"/>
      </w:pPr>
      <w:r>
        <w:rPr/>
        <w:br w:type="column"/>
      </w:r>
      <w:r>
        <w:rPr>
          <w:w w:val="105"/>
        </w:rPr>
        <w:t>characterised by the </w:t>
      </w:r>
      <w:r>
        <w:rPr>
          <w:w w:val="105"/>
          <w:position w:val="2"/>
        </w:rPr>
        <w:t>better the exhibition</w:t>
      </w:r>
    </w:p>
    <w:p>
      <w:pPr>
        <w:spacing w:after="0" w:line="8" w:lineRule="exact"/>
        <w:sectPr>
          <w:type w:val="continuous"/>
          <w:pgSz w:w="31660" w:h="10260" w:orient="landscape"/>
          <w:pgMar w:top="0" w:bottom="280" w:left="640" w:right="620"/>
          <w:cols w:num="5" w:equalWidth="0">
            <w:col w:w="9463" w:space="40"/>
            <w:col w:w="346" w:space="39"/>
            <w:col w:w="1263" w:space="39"/>
            <w:col w:w="1411" w:space="40"/>
            <w:col w:w="17759"/>
          </w:cols>
        </w:sectPr>
      </w:pPr>
    </w:p>
    <w:p>
      <w:pPr>
        <w:spacing w:line="23" w:lineRule="exact" w:before="0"/>
        <w:ind w:left="0" w:right="38" w:firstLine="0"/>
        <w:jc w:val="right"/>
        <w:rPr>
          <w:rFonts w:ascii="Trebuchet MS"/>
          <w:b/>
          <w:sz w:val="7"/>
        </w:rPr>
      </w:pPr>
      <w:r>
        <w:rPr>
          <w:rFonts w:ascii="Trebuchet MS"/>
          <w:b/>
          <w:color w:val="2488A7"/>
          <w:w w:val="110"/>
          <w:position w:val="-2"/>
          <w:sz w:val="6"/>
        </w:rPr>
        <w:t>B </w:t>
      </w:r>
      <w:r>
        <w:rPr>
          <w:rFonts w:ascii="Trebuchet MS"/>
          <w:b/>
          <w:color w:val="1F1F1F"/>
          <w:w w:val="110"/>
          <w:sz w:val="7"/>
        </w:rPr>
        <w:t>Set the goal</w:t>
      </w:r>
    </w:p>
    <w:p>
      <w:pPr>
        <w:pStyle w:val="BodyText"/>
        <w:spacing w:line="39" w:lineRule="exact"/>
        <w:jc w:val="right"/>
      </w:pPr>
      <w:r>
        <w:rPr/>
        <w:br w:type="column"/>
      </w:r>
      <w:r>
        <w:rPr>
          <w:w w:val="105"/>
        </w:rPr>
        <w:t>machine learning </w:t>
      </w:r>
      <w:r>
        <w:rPr>
          <w:w w:val="105"/>
          <w:position w:val="1"/>
        </w:rPr>
        <w:t>techniques are</w:t>
      </w:r>
    </w:p>
    <w:p>
      <w:pPr>
        <w:pStyle w:val="BodyText"/>
        <w:spacing w:line="46" w:lineRule="exact"/>
        <w:jc w:val="right"/>
      </w:pPr>
      <w:r>
        <w:rPr/>
        <w:br w:type="column"/>
      </w:r>
      <w:r>
        <w:rPr>
          <w:w w:val="105"/>
        </w:rPr>
        <w:t>model creates</w:t>
      </w:r>
    </w:p>
    <w:p>
      <w:pPr>
        <w:pStyle w:val="BodyText"/>
        <w:spacing w:line="52" w:lineRule="exact"/>
        <w:ind w:left="99"/>
      </w:pPr>
      <w:r>
        <w:rPr/>
        <w:br w:type="column"/>
      </w:r>
      <w:r>
        <w:rPr/>
        <w:t>predictions</w:t>
      </w:r>
    </w:p>
    <w:p>
      <w:pPr>
        <w:pStyle w:val="BodyText"/>
        <w:spacing w:line="25" w:lineRule="exact"/>
        <w:ind w:left="841"/>
      </w:pPr>
      <w:r>
        <w:rPr/>
        <w:br w:type="column"/>
      </w:r>
      <w:r>
        <w:rPr>
          <w:w w:val="105"/>
        </w:rPr>
        <w:t>is considered the </w:t>
      </w:r>
      <w:r>
        <w:rPr>
          <w:w w:val="105"/>
          <w:position w:val="1"/>
        </w:rPr>
        <w:t>most often used</w:t>
      </w:r>
    </w:p>
    <w:p>
      <w:pPr>
        <w:pStyle w:val="BodyText"/>
        <w:spacing w:line="32" w:lineRule="exact"/>
        <w:ind w:left="788"/>
      </w:pPr>
      <w:r>
        <w:rPr/>
        <w:br w:type="column"/>
      </w:r>
      <w:r>
        <w:rPr>
          <w:w w:val="105"/>
        </w:rPr>
        <w:t>contrast between the </w:t>
      </w:r>
      <w:r>
        <w:rPr>
          <w:w w:val="105"/>
          <w:position w:val="2"/>
        </w:rPr>
        <w:t>of the model.</w:t>
      </w:r>
    </w:p>
    <w:p>
      <w:pPr>
        <w:spacing w:after="0" w:line="32" w:lineRule="exact"/>
        <w:sectPr>
          <w:type w:val="continuous"/>
          <w:pgSz w:w="31660" w:h="10260" w:orient="landscape"/>
          <w:pgMar w:top="0" w:bottom="280" w:left="640" w:right="620"/>
          <w:cols w:num="6" w:equalWidth="0">
            <w:col w:w="3543" w:space="2824"/>
            <w:col w:w="3457" w:space="40"/>
            <w:col w:w="994" w:space="39"/>
            <w:col w:w="249" w:space="39"/>
            <w:col w:w="1377" w:space="39"/>
            <w:col w:w="17799"/>
          </w:cols>
        </w:sectPr>
      </w:pPr>
    </w:p>
    <w:p>
      <w:pPr>
        <w:pStyle w:val="Heading3"/>
        <w:spacing w:line="65" w:lineRule="exact"/>
      </w:pPr>
      <w:r>
        <w:rPr/>
        <w:t>brainstorming sessions so your team</w:t>
      </w:r>
    </w:p>
    <w:p>
      <w:pPr>
        <w:spacing w:line="261" w:lineRule="auto" w:before="12"/>
        <w:ind w:left="110" w:right="14" w:firstLine="0"/>
        <w:jc w:val="left"/>
        <w:rPr>
          <w:sz w:val="12"/>
        </w:rPr>
      </w:pPr>
      <w:r>
        <w:rPr>
          <w:sz w:val="12"/>
        </w:rPr>
        <w:t>can unleash their imagination and start shaping concepts even if you're not sitting in the same room.</w:t>
      </w:r>
    </w:p>
    <w:p>
      <w:pPr>
        <w:spacing w:line="276" w:lineRule="auto" w:before="36"/>
        <w:ind w:left="277" w:right="-4" w:firstLine="0"/>
        <w:jc w:val="left"/>
        <w:rPr>
          <w:sz w:val="7"/>
        </w:rPr>
      </w:pPr>
      <w:r>
        <w:rPr/>
        <w:br w:type="column"/>
      </w:r>
      <w:r>
        <w:rPr>
          <w:w w:val="110"/>
          <w:sz w:val="7"/>
        </w:rPr>
        <w:t>Think about the problem you'll be focusing on solving in the brainstorming session.</w:t>
      </w:r>
    </w:p>
    <w:p>
      <w:pPr>
        <w:pStyle w:val="BodyText"/>
        <w:rPr>
          <w:sz w:val="8"/>
        </w:rPr>
      </w:pPr>
    </w:p>
    <w:p>
      <w:pPr>
        <w:pStyle w:val="BodyText"/>
        <w:spacing w:before="5"/>
        <w:rPr>
          <w:sz w:val="10"/>
        </w:rPr>
      </w:pPr>
    </w:p>
    <w:p>
      <w:pPr>
        <w:spacing w:before="1"/>
        <w:ind w:left="110" w:right="0" w:firstLine="0"/>
        <w:jc w:val="left"/>
        <w:rPr>
          <w:rFonts w:ascii="Trebuchet MS"/>
          <w:b/>
          <w:sz w:val="7"/>
        </w:rPr>
      </w:pPr>
      <w:r>
        <w:rPr>
          <w:rFonts w:ascii="Trebuchet MS"/>
          <w:b/>
          <w:color w:val="2488A7"/>
          <w:w w:val="105"/>
          <w:position w:val="-1"/>
          <w:sz w:val="6"/>
        </w:rPr>
        <w:t>C </w:t>
      </w:r>
      <w:r>
        <w:rPr>
          <w:rFonts w:ascii="Trebuchet MS"/>
          <w:b/>
          <w:w w:val="105"/>
          <w:sz w:val="7"/>
        </w:rPr>
        <w:t>Learn how to use the facilitation tools</w:t>
      </w:r>
    </w:p>
    <w:p>
      <w:pPr>
        <w:spacing w:before="4"/>
        <w:ind w:left="277" w:right="0" w:firstLine="0"/>
        <w:jc w:val="left"/>
        <w:rPr>
          <w:sz w:val="7"/>
        </w:rPr>
      </w:pPr>
      <w:r>
        <w:rPr>
          <w:w w:val="110"/>
          <w:sz w:val="7"/>
        </w:rPr>
        <w:t>Use the Facilitation Superpowers to run a happy and</w:t>
      </w:r>
    </w:p>
    <w:p>
      <w:pPr>
        <w:pStyle w:val="BodyText"/>
        <w:spacing w:before="9"/>
        <w:ind w:left="110" w:right="-7"/>
      </w:pPr>
      <w:r>
        <w:rPr/>
        <w:br w:type="column"/>
      </w:r>
      <w:r>
        <w:rPr>
          <w:w w:val="105"/>
        </w:rPr>
        <w:t>algorithms are used for create </w:t>
      </w:r>
      <w:r>
        <w:rPr>
          <w:spacing w:val="-18"/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model for flight fare prediction which is </w:t>
      </w:r>
      <w:r>
        <w:rPr>
          <w:spacing w:val="-4"/>
          <w:w w:val="105"/>
        </w:rPr>
        <w:t>ANN,LR</w:t>
      </w:r>
    </w:p>
    <w:p>
      <w:pPr>
        <w:pStyle w:val="BodyText"/>
        <w:spacing w:before="3"/>
        <w:ind w:left="61" w:right="38"/>
        <w:jc w:val="both"/>
      </w:pPr>
      <w:r>
        <w:rPr/>
        <w:br w:type="column"/>
      </w:r>
      <w:r>
        <w:rPr>
          <w:w w:val="105"/>
        </w:rPr>
        <w:t>executed uing the sci-kit-learn </w:t>
      </w:r>
      <w:r>
        <w:rPr>
          <w:spacing w:val="-3"/>
          <w:w w:val="105"/>
        </w:rPr>
        <w:t>library </w:t>
      </w:r>
      <w:r>
        <w:rPr>
          <w:w w:val="105"/>
        </w:rPr>
        <w:t>in python.</w:t>
      </w:r>
    </w:p>
    <w:p>
      <w:pPr>
        <w:pStyle w:val="BodyText"/>
        <w:spacing w:before="6"/>
        <w:ind w:left="118" w:right="15" w:hanging="9"/>
      </w:pPr>
      <w:r>
        <w:rPr/>
        <w:br w:type="column"/>
      </w:r>
      <w:r>
        <w:rPr>
          <w:w w:val="105"/>
        </w:rPr>
        <w:t>while making these predictions</w:t>
      </w:r>
    </w:p>
    <w:p>
      <w:pPr>
        <w:pStyle w:val="BodyText"/>
        <w:spacing w:line="30" w:lineRule="exact"/>
        <w:ind w:left="110"/>
      </w:pPr>
      <w:r>
        <w:rPr/>
        <w:br w:type="column"/>
      </w:r>
      <w:r>
        <w:rPr>
          <w:w w:val="105"/>
        </w:rPr>
        <w:t>best.</w:t>
      </w:r>
    </w:p>
    <w:p>
      <w:pPr>
        <w:pStyle w:val="BodyText"/>
        <w:spacing w:line="24" w:lineRule="exact"/>
        <w:ind w:left="110"/>
      </w:pPr>
      <w:r>
        <w:rPr/>
        <w:br w:type="column"/>
      </w:r>
      <w:r>
        <w:rPr>
          <w:w w:val="105"/>
        </w:rPr>
        <w:t>in regression</w:t>
      </w:r>
    </w:p>
    <w:p>
      <w:pPr>
        <w:pStyle w:val="BodyText"/>
        <w:ind w:left="110"/>
      </w:pPr>
      <w:r>
        <w:rPr>
          <w:w w:val="105"/>
        </w:rPr>
        <w:t>problems.</w:t>
      </w:r>
    </w:p>
    <w:p>
      <w:pPr>
        <w:pStyle w:val="BodyText"/>
        <w:spacing w:before="12"/>
        <w:ind w:left="110" w:right="14"/>
      </w:pPr>
      <w:r>
        <w:rPr/>
        <w:br w:type="column"/>
      </w:r>
      <w:r>
        <w:rPr>
          <w:w w:val="105"/>
        </w:rPr>
        <w:t>actual and predicted value.</w:t>
      </w:r>
    </w:p>
    <w:p>
      <w:pPr>
        <w:spacing w:line="79" w:lineRule="exact" w:before="0"/>
        <w:ind w:left="110" w:right="0" w:firstLine="0"/>
        <w:jc w:val="left"/>
        <w:rPr>
          <w:rFonts w:ascii="Trebuchet MS"/>
          <w:b/>
          <w:sz w:val="7"/>
        </w:rPr>
      </w:pPr>
      <w:r>
        <w:rPr/>
        <w:br w:type="column"/>
      </w:r>
      <w:r>
        <w:rPr>
          <w:rFonts w:ascii="Trebuchet MS"/>
          <w:b/>
          <w:color w:val="2488A7"/>
          <w:w w:val="105"/>
          <w:sz w:val="6"/>
        </w:rPr>
        <w:t>B </w:t>
      </w:r>
      <w:r>
        <w:rPr>
          <w:rFonts w:ascii="Trebuchet MS"/>
          <w:b/>
          <w:w w:val="105"/>
          <w:position w:val="1"/>
          <w:sz w:val="7"/>
        </w:rPr>
        <w:t>Export the mural</w:t>
      </w:r>
    </w:p>
    <w:p>
      <w:pPr>
        <w:spacing w:line="276" w:lineRule="auto" w:before="10"/>
        <w:ind w:left="276" w:right="109" w:firstLine="0"/>
        <w:jc w:val="left"/>
        <w:rPr>
          <w:sz w:val="7"/>
        </w:rPr>
      </w:pPr>
      <w:r>
        <w:rPr>
          <w:color w:val="2E2E2E"/>
          <w:w w:val="110"/>
          <w:sz w:val="7"/>
        </w:rPr>
        <w:t>Export a copy of the mural as a PNG or PDF to attach to emails, include in slides, or save in your drive.</w:t>
      </w:r>
    </w:p>
    <w:p>
      <w:pPr>
        <w:spacing w:after="0" w:line="276" w:lineRule="auto"/>
        <w:jc w:val="left"/>
        <w:rPr>
          <w:sz w:val="7"/>
        </w:rPr>
        <w:sectPr>
          <w:type w:val="continuous"/>
          <w:pgSz w:w="31660" w:h="10260" w:orient="landscape"/>
          <w:pgMar w:top="0" w:bottom="280" w:left="640" w:right="620"/>
          <w:cols w:num="9" w:equalWidth="0">
            <w:col w:w="2132" w:space="679"/>
            <w:col w:w="2183" w:space="4185"/>
            <w:col w:w="342" w:space="40"/>
            <w:col w:w="352" w:space="640"/>
            <w:col w:w="412" w:space="951"/>
            <w:col w:w="218" w:space="99"/>
            <w:col w:w="327" w:space="720"/>
            <w:col w:w="428" w:space="14365"/>
            <w:col w:w="2327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238" w:right="0" w:firstLine="0"/>
        <w:jc w:val="left"/>
        <w:rPr>
          <w:sz w:val="8"/>
        </w:rPr>
      </w:pPr>
      <w:r>
        <w:rPr>
          <w:rFonts w:ascii="Trebuchet MS"/>
          <w:b/>
          <w:sz w:val="8"/>
        </w:rPr>
        <w:t>10 minutes </w:t>
      </w:r>
      <w:r>
        <w:rPr>
          <w:sz w:val="8"/>
        </w:rPr>
        <w:t>to prepare</w:t>
      </w:r>
    </w:p>
    <w:p>
      <w:pPr>
        <w:spacing w:before="56"/>
        <w:ind w:left="238" w:right="0" w:firstLine="0"/>
        <w:jc w:val="left"/>
        <w:rPr>
          <w:sz w:val="8"/>
        </w:rPr>
      </w:pPr>
      <w:r>
        <w:rPr>
          <w:rFonts w:ascii="Trebuchet MS"/>
          <w:b/>
          <w:sz w:val="8"/>
        </w:rPr>
        <w:t>1 hour </w:t>
      </w:r>
      <w:r>
        <w:rPr>
          <w:sz w:val="8"/>
        </w:rPr>
        <w:t>to collaborate</w:t>
      </w:r>
    </w:p>
    <w:p>
      <w:pPr>
        <w:spacing w:before="56"/>
        <w:ind w:left="238" w:right="0" w:firstLine="0"/>
        <w:jc w:val="left"/>
        <w:rPr>
          <w:sz w:val="8"/>
        </w:rPr>
      </w:pPr>
      <w:r>
        <w:rPr>
          <w:rFonts w:ascii="Trebuchet MS"/>
          <w:b/>
          <w:sz w:val="8"/>
        </w:rPr>
        <w:t>2-8 people </w:t>
      </w:r>
      <w:r>
        <w:rPr>
          <w:sz w:val="8"/>
        </w:rPr>
        <w:t>recommended</w:t>
      </w:r>
    </w:p>
    <w:p>
      <w:pPr>
        <w:spacing w:before="12"/>
        <w:ind w:left="238" w:right="0" w:firstLine="0"/>
        <w:jc w:val="left"/>
        <w:rPr>
          <w:sz w:val="7"/>
        </w:rPr>
      </w:pPr>
      <w:r>
        <w:rPr/>
        <w:br w:type="column"/>
      </w:r>
      <w:r>
        <w:rPr>
          <w:w w:val="110"/>
          <w:sz w:val="7"/>
        </w:rPr>
        <w:t>productive session.</w:t>
      </w:r>
    </w:p>
    <w:p>
      <w:pPr>
        <w:pStyle w:val="BodyText"/>
        <w:spacing w:before="6"/>
        <w:rPr>
          <w:sz w:val="9"/>
        </w:rPr>
      </w:pPr>
    </w:p>
    <w:p>
      <w:pPr>
        <w:spacing w:before="0"/>
        <w:ind w:left="277" w:right="0" w:firstLine="0"/>
        <w:jc w:val="left"/>
        <w:rPr>
          <w:rFonts w:ascii="Trebuchet MS"/>
          <w:b/>
          <w:sz w:val="7"/>
        </w:rPr>
      </w:pPr>
      <w:hyperlink r:id="rId6">
        <w:r>
          <w:rPr>
            <w:rFonts w:ascii="Trebuchet MS"/>
            <w:b/>
            <w:color w:val="1B6085"/>
            <w:w w:val="105"/>
            <w:sz w:val="7"/>
          </w:rPr>
          <w:t>Open article</w:t>
        </w:r>
      </w:hyperlink>
    </w:p>
    <w:p>
      <w:pPr>
        <w:pStyle w:val="BodyText"/>
        <w:rPr>
          <w:rFonts w:ascii="Trebuchet MS"/>
          <w:b/>
          <w:sz w:val="12"/>
        </w:rPr>
      </w:pPr>
      <w:r>
        <w:rPr/>
        <w:br w:type="column"/>
      </w:r>
      <w:r>
        <w:rPr>
          <w:rFonts w:ascii="Trebuchet MS"/>
          <w:b/>
          <w:sz w:val="12"/>
        </w:rPr>
      </w:r>
    </w:p>
    <w:p>
      <w:pPr>
        <w:pStyle w:val="BodyText"/>
        <w:rPr>
          <w:rFonts w:ascii="Trebuchet MS"/>
          <w:b/>
          <w:sz w:val="12"/>
        </w:rPr>
      </w:pPr>
    </w:p>
    <w:p>
      <w:pPr>
        <w:pStyle w:val="BodyText"/>
        <w:rPr>
          <w:rFonts w:ascii="Trebuchet MS"/>
          <w:b/>
          <w:sz w:val="12"/>
        </w:rPr>
      </w:pPr>
    </w:p>
    <w:p>
      <w:pPr>
        <w:pStyle w:val="BodyText"/>
        <w:rPr>
          <w:rFonts w:ascii="Trebuchet MS"/>
          <w:b/>
          <w:sz w:val="12"/>
        </w:rPr>
      </w:pPr>
    </w:p>
    <w:p>
      <w:pPr>
        <w:pStyle w:val="BodyText"/>
        <w:spacing w:before="6"/>
        <w:rPr>
          <w:rFonts w:ascii="Trebuchet MS"/>
          <w:b/>
          <w:sz w:val="13"/>
        </w:rPr>
      </w:pPr>
    </w:p>
    <w:p>
      <w:pPr>
        <w:spacing w:before="0"/>
        <w:ind w:left="317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17A7D6"/>
          <w:sz w:val="10"/>
        </w:rPr>
        <w:t>Key rules of brainstorming</w:t>
      </w:r>
    </w:p>
    <w:p>
      <w:pPr>
        <w:spacing w:before="38"/>
        <w:ind w:left="238" w:right="0" w:firstLine="0"/>
        <w:jc w:val="left"/>
        <w:rPr>
          <w:sz w:val="7"/>
        </w:rPr>
      </w:pPr>
      <w:r>
        <w:rPr>
          <w:w w:val="110"/>
          <w:sz w:val="7"/>
        </w:rPr>
        <w:t>To run an smooth and productive session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238" w:right="0" w:firstLine="0"/>
        <w:jc w:val="left"/>
        <w:rPr>
          <w:rFonts w:ascii="Trebuchet MS"/>
          <w:b/>
          <w:sz w:val="7"/>
        </w:rPr>
      </w:pPr>
      <w:r>
        <w:rPr/>
        <w:pict>
          <v:shape style="position:absolute;margin-left:495.147003pt;margin-top:6.54802pt;width:48.2pt;height:48.2pt;mso-position-horizontal-relative:page;mso-position-vertical-relative:paragraph;z-index:15732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18" w:space="0" w:color="FFFFFF"/>
                      <w:left w:val="single" w:sz="18" w:space="0" w:color="FFFFFF"/>
                      <w:bottom w:val="single" w:sz="18" w:space="0" w:color="FFFFFF"/>
                      <w:right w:val="single" w:sz="18" w:space="0" w:color="FFFFFF"/>
                      <w:insideH w:val="single" w:sz="18" w:space="0" w:color="FFFFFF"/>
                      <w:insideV w:val="single" w:sz="1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4"/>
                    <w:gridCol w:w="335"/>
                    <w:gridCol w:w="314"/>
                  </w:tblGrid>
                  <w:tr>
                    <w:trPr>
                      <w:trHeight w:val="312" w:hRule="atLeast"/>
                    </w:trPr>
                    <w:tc>
                      <w:tcPr>
                        <w:tcW w:w="31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vMerge w:val="restart"/>
                        <w:tcBorders>
                          <w:top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314" w:type="dxa"/>
                        <w:tcBorders>
                          <w:top w:val="nil"/>
                          <w:lef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vMerge/>
                        <w:tcBorders>
                          <w:top w:val="nil"/>
                        </w:tcBorders>
                        <w:shd w:val="clear" w:color="auto" w:fill="FBFD7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top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314" w:type="dxa"/>
                        <w:tcBorders>
                          <w:left w:val="nil"/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bottom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w w:val="110"/>
          <w:sz w:val="7"/>
        </w:rPr>
        <w:t>Person 5</w:t>
      </w:r>
    </w:p>
    <w:p>
      <w:pPr>
        <w:pStyle w:val="BodyText"/>
        <w:rPr>
          <w:rFonts w:ascii="Trebuchet MS"/>
          <w:b/>
          <w:sz w:val="8"/>
        </w:rPr>
      </w:pPr>
      <w:r>
        <w:rPr/>
        <w:br w:type="column"/>
      </w:r>
      <w:r>
        <w:rPr>
          <w:rFonts w:ascii="Trebuchet MS"/>
          <w:b/>
          <w:sz w:val="8"/>
        </w:rPr>
      </w: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10"/>
        <w:rPr>
          <w:rFonts w:ascii="Trebuchet MS"/>
          <w:b/>
          <w:sz w:val="10"/>
        </w:rPr>
      </w:pPr>
    </w:p>
    <w:p>
      <w:pPr>
        <w:spacing w:before="0"/>
        <w:ind w:left="238" w:right="0" w:firstLine="0"/>
        <w:jc w:val="left"/>
        <w:rPr>
          <w:rFonts w:ascii="Trebuchet MS"/>
          <w:b/>
          <w:sz w:val="7"/>
        </w:rPr>
      </w:pPr>
      <w:r>
        <w:rPr/>
        <w:pict>
          <v:shape style="position:absolute;margin-left:564.051453pt;margin-top:6.546918pt;width:48.2pt;height:48.2pt;mso-position-horizontal-relative:page;mso-position-vertical-relative:paragraph;z-index:15732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18" w:space="0" w:color="FFFFFF"/>
                      <w:left w:val="single" w:sz="18" w:space="0" w:color="FFFFFF"/>
                      <w:bottom w:val="single" w:sz="18" w:space="0" w:color="FFFFFF"/>
                      <w:right w:val="single" w:sz="18" w:space="0" w:color="FFFFFF"/>
                      <w:insideH w:val="single" w:sz="18" w:space="0" w:color="FFFFFF"/>
                      <w:insideV w:val="single" w:sz="1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4"/>
                    <w:gridCol w:w="335"/>
                    <w:gridCol w:w="314"/>
                  </w:tblGrid>
                  <w:tr>
                    <w:trPr>
                      <w:trHeight w:val="312" w:hRule="atLeast"/>
                    </w:trPr>
                    <w:tc>
                      <w:tcPr>
                        <w:tcW w:w="31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vMerge w:val="restart"/>
                        <w:tcBorders>
                          <w:top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314" w:type="dxa"/>
                        <w:tcBorders>
                          <w:top w:val="nil"/>
                          <w:lef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vMerge/>
                        <w:tcBorders>
                          <w:top w:val="nil"/>
                        </w:tcBorders>
                        <w:shd w:val="clear" w:color="auto" w:fill="FBFD7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top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314" w:type="dxa"/>
                        <w:tcBorders>
                          <w:left w:val="nil"/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bottom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w w:val="110"/>
          <w:sz w:val="7"/>
        </w:rPr>
        <w:t>Person 6</w:t>
      </w:r>
    </w:p>
    <w:p>
      <w:pPr>
        <w:pStyle w:val="BodyText"/>
        <w:rPr>
          <w:rFonts w:ascii="Trebuchet MS"/>
          <w:b/>
          <w:sz w:val="8"/>
        </w:rPr>
      </w:pPr>
      <w:r>
        <w:rPr/>
        <w:br w:type="column"/>
      </w:r>
      <w:r>
        <w:rPr>
          <w:rFonts w:ascii="Trebuchet MS"/>
          <w:b/>
          <w:sz w:val="8"/>
        </w:rPr>
      </w: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10"/>
        <w:rPr>
          <w:rFonts w:ascii="Trebuchet MS"/>
          <w:b/>
          <w:sz w:val="10"/>
        </w:rPr>
      </w:pPr>
    </w:p>
    <w:p>
      <w:pPr>
        <w:spacing w:before="0"/>
        <w:ind w:left="238" w:right="0" w:firstLine="0"/>
        <w:jc w:val="left"/>
        <w:rPr>
          <w:rFonts w:ascii="Trebuchet MS"/>
          <w:b/>
          <w:sz w:val="7"/>
        </w:rPr>
      </w:pPr>
      <w:r>
        <w:rPr/>
        <w:pict>
          <v:shape style="position:absolute;margin-left:631.917114pt;margin-top:6.546918pt;width:48.2pt;height:48.2pt;mso-position-horizontal-relative:page;mso-position-vertical-relative:paragraph;z-index:15733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18" w:space="0" w:color="FFFFFF"/>
                      <w:left w:val="single" w:sz="18" w:space="0" w:color="FFFFFF"/>
                      <w:bottom w:val="single" w:sz="18" w:space="0" w:color="FFFFFF"/>
                      <w:right w:val="single" w:sz="18" w:space="0" w:color="FFFFFF"/>
                      <w:insideH w:val="single" w:sz="18" w:space="0" w:color="FFFFFF"/>
                      <w:insideV w:val="single" w:sz="1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4"/>
                    <w:gridCol w:w="335"/>
                    <w:gridCol w:w="314"/>
                  </w:tblGrid>
                  <w:tr>
                    <w:trPr>
                      <w:trHeight w:val="312" w:hRule="atLeast"/>
                    </w:trPr>
                    <w:tc>
                      <w:tcPr>
                        <w:tcW w:w="31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vMerge w:val="restart"/>
                        <w:tcBorders>
                          <w:top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314" w:type="dxa"/>
                        <w:tcBorders>
                          <w:top w:val="nil"/>
                          <w:lef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vMerge/>
                        <w:tcBorders>
                          <w:top w:val="nil"/>
                        </w:tcBorders>
                        <w:shd w:val="clear" w:color="auto" w:fill="FBFD7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top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314" w:type="dxa"/>
                        <w:tcBorders>
                          <w:left w:val="nil"/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bottom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w w:val="105"/>
          <w:sz w:val="7"/>
        </w:rPr>
        <w:t>Person 7</w:t>
      </w:r>
    </w:p>
    <w:p>
      <w:pPr>
        <w:pStyle w:val="BodyText"/>
        <w:rPr>
          <w:rFonts w:ascii="Trebuchet MS"/>
          <w:b/>
          <w:sz w:val="8"/>
        </w:rPr>
      </w:pPr>
      <w:r>
        <w:rPr/>
        <w:br w:type="column"/>
      </w:r>
      <w:r>
        <w:rPr>
          <w:rFonts w:ascii="Trebuchet MS"/>
          <w:b/>
          <w:sz w:val="8"/>
        </w:rPr>
      </w: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6"/>
        <w:rPr>
          <w:rFonts w:ascii="Trebuchet MS"/>
          <w:b/>
          <w:sz w:val="10"/>
        </w:rPr>
      </w:pPr>
    </w:p>
    <w:p>
      <w:pPr>
        <w:spacing w:before="0"/>
        <w:ind w:left="238" w:right="0" w:firstLine="0"/>
        <w:jc w:val="left"/>
        <w:rPr>
          <w:rFonts w:ascii="Trebuchet MS"/>
          <w:b/>
          <w:sz w:val="7"/>
        </w:rPr>
      </w:pPr>
      <w:r>
        <w:rPr/>
        <w:pict>
          <v:shape style="position:absolute;margin-left:700.822693pt;margin-top:6.546916pt;width:48.2pt;height:48.2pt;mso-position-horizontal-relative:page;mso-position-vertical-relative:paragraph;z-index:157337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18" w:space="0" w:color="FFFFFF"/>
                      <w:left w:val="single" w:sz="18" w:space="0" w:color="FFFFFF"/>
                      <w:bottom w:val="single" w:sz="18" w:space="0" w:color="FFFFFF"/>
                      <w:right w:val="single" w:sz="18" w:space="0" w:color="FFFFFF"/>
                      <w:insideH w:val="single" w:sz="18" w:space="0" w:color="FFFFFF"/>
                      <w:insideV w:val="single" w:sz="1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4"/>
                    <w:gridCol w:w="335"/>
                    <w:gridCol w:w="314"/>
                  </w:tblGrid>
                  <w:tr>
                    <w:trPr>
                      <w:trHeight w:val="312" w:hRule="atLeast"/>
                    </w:trPr>
                    <w:tc>
                      <w:tcPr>
                        <w:tcW w:w="31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vMerge w:val="restart"/>
                        <w:tcBorders>
                          <w:top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314" w:type="dxa"/>
                        <w:tcBorders>
                          <w:top w:val="nil"/>
                          <w:lef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vMerge/>
                        <w:tcBorders>
                          <w:top w:val="nil"/>
                        </w:tcBorders>
                        <w:shd w:val="clear" w:color="auto" w:fill="FBFD7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top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314" w:type="dxa"/>
                        <w:tcBorders>
                          <w:left w:val="nil"/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bottom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314" w:type="dxa"/>
                        <w:tcBorders>
                          <w:bottom w:val="nil"/>
                          <w:right w:val="nil"/>
                        </w:tcBorders>
                        <w:shd w:val="clear" w:color="auto" w:fill="FBFD7C"/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w w:val="110"/>
          <w:sz w:val="7"/>
        </w:rPr>
        <w:t>Person 8</w:t>
      </w:r>
    </w:p>
    <w:p>
      <w:pPr>
        <w:spacing w:before="49"/>
        <w:ind w:left="238" w:right="0" w:firstLine="0"/>
        <w:jc w:val="left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color w:val="737373"/>
          <w:sz w:val="10"/>
        </w:rPr>
        <w:t>Keep moving forward</w:t>
      </w:r>
    </w:p>
    <w:p>
      <w:pPr>
        <w:pStyle w:val="BodyText"/>
        <w:rPr>
          <w:rFonts w:ascii="Trebuchet MS"/>
          <w:b/>
          <w:sz w:val="12"/>
        </w:rPr>
      </w:pPr>
    </w:p>
    <w:p>
      <w:pPr>
        <w:spacing w:before="0"/>
        <w:ind w:left="762" w:right="0" w:firstLine="0"/>
        <w:jc w:val="left"/>
        <w:rPr>
          <w:rFonts w:ascii="Trebuchet MS"/>
          <w:b/>
          <w:sz w:val="7"/>
        </w:rPr>
      </w:pPr>
      <w:r>
        <w:rPr>
          <w:rFonts w:ascii="Trebuchet MS"/>
          <w:b/>
          <w:w w:val="105"/>
          <w:sz w:val="7"/>
        </w:rPr>
        <w:t>Strategy blueprint</w:t>
      </w:r>
    </w:p>
    <w:p>
      <w:pPr>
        <w:spacing w:line="276" w:lineRule="auto" w:before="44"/>
        <w:ind w:left="762" w:right="99" w:firstLine="0"/>
        <w:jc w:val="left"/>
        <w:rPr>
          <w:sz w:val="7"/>
        </w:rPr>
      </w:pPr>
      <w:r>
        <w:rPr>
          <w:w w:val="110"/>
          <w:sz w:val="7"/>
        </w:rPr>
        <w:t>Define the components of a new idea or strategy.</w:t>
      </w:r>
    </w:p>
    <w:p>
      <w:pPr>
        <w:pStyle w:val="BodyText"/>
        <w:spacing w:before="2"/>
        <w:rPr>
          <w:sz w:val="7"/>
        </w:rPr>
      </w:pPr>
    </w:p>
    <w:p>
      <w:pPr>
        <w:spacing w:before="0"/>
        <w:ind w:left="790" w:right="0" w:firstLine="0"/>
        <w:jc w:val="left"/>
        <w:rPr>
          <w:rFonts w:ascii="Trebuchet MS"/>
          <w:b/>
          <w:sz w:val="7"/>
        </w:rPr>
      </w:pPr>
      <w:hyperlink r:id="rId7">
        <w:r>
          <w:rPr>
            <w:rFonts w:ascii="Trebuchet MS"/>
            <w:b/>
            <w:color w:val="1B6085"/>
            <w:w w:val="105"/>
            <w:sz w:val="7"/>
          </w:rPr>
          <w:t>Open the template</w:t>
        </w:r>
      </w:hyperlink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11"/>
        <w:rPr>
          <w:rFonts w:ascii="Trebuchet MS"/>
          <w:b/>
          <w:sz w:val="6"/>
        </w:rPr>
      </w:pPr>
    </w:p>
    <w:p>
      <w:pPr>
        <w:spacing w:before="0"/>
        <w:ind w:left="762" w:right="0" w:firstLine="0"/>
        <w:jc w:val="left"/>
        <w:rPr>
          <w:rFonts w:ascii="Trebuchet MS"/>
          <w:b/>
          <w:sz w:val="7"/>
        </w:rPr>
      </w:pPr>
      <w:r>
        <w:rPr>
          <w:rFonts w:ascii="Trebuchet MS"/>
          <w:b/>
          <w:w w:val="105"/>
          <w:sz w:val="7"/>
        </w:rPr>
        <w:t>Customer experience journey map</w:t>
      </w:r>
    </w:p>
    <w:p>
      <w:pPr>
        <w:spacing w:after="0"/>
        <w:jc w:val="left"/>
        <w:rPr>
          <w:rFonts w:ascii="Trebuchet MS"/>
          <w:sz w:val="7"/>
        </w:rPr>
        <w:sectPr>
          <w:type w:val="continuous"/>
          <w:pgSz w:w="31660" w:h="10260" w:orient="landscape"/>
          <w:pgMar w:top="0" w:bottom="280" w:left="640" w:right="620"/>
          <w:cols w:num="8" w:equalWidth="0">
            <w:col w:w="1230" w:space="1620"/>
            <w:col w:w="925" w:space="2630"/>
            <w:col w:w="1652" w:space="968"/>
            <w:col w:w="585" w:space="793"/>
            <w:col w:w="585" w:space="772"/>
            <w:col w:w="580" w:space="798"/>
            <w:col w:w="585" w:space="14179"/>
            <w:col w:w="2498"/>
          </w:cols>
        </w:sectPr>
      </w:pPr>
    </w:p>
    <w:p>
      <w:pPr>
        <w:pStyle w:val="BodyText"/>
        <w:spacing w:before="3"/>
        <w:rPr>
          <w:rFonts w:ascii="Trebuchet MS"/>
          <w:b/>
          <w:sz w:val="8"/>
        </w:rPr>
      </w:pPr>
    </w:p>
    <w:p>
      <w:pPr>
        <w:spacing w:before="0"/>
        <w:ind w:left="6609" w:right="0" w:firstLine="0"/>
        <w:jc w:val="left"/>
        <w:rPr>
          <w:sz w:val="7"/>
        </w:rPr>
      </w:pPr>
      <w:r>
        <w:rPr>
          <w:w w:val="105"/>
          <w:sz w:val="7"/>
        </w:rPr>
        <w:t>Stay in topic.</w:t>
      </w:r>
    </w:p>
    <w:p>
      <w:pPr>
        <w:pStyle w:val="BodyText"/>
        <w:rPr>
          <w:sz w:val="8"/>
        </w:rPr>
      </w:pPr>
    </w:p>
    <w:p>
      <w:pPr>
        <w:pStyle w:val="BodyText"/>
        <w:spacing w:before="3"/>
        <w:rPr>
          <w:sz w:val="6"/>
        </w:rPr>
      </w:pPr>
    </w:p>
    <w:p>
      <w:pPr>
        <w:spacing w:before="1"/>
        <w:ind w:left="6609" w:right="0" w:firstLine="0"/>
        <w:jc w:val="left"/>
        <w:rPr>
          <w:sz w:val="7"/>
        </w:rPr>
      </w:pPr>
      <w:r>
        <w:rPr>
          <w:w w:val="110"/>
          <w:sz w:val="7"/>
        </w:rPr>
        <w:t>Defer </w:t>
      </w:r>
      <w:r>
        <w:rPr>
          <w:spacing w:val="-3"/>
          <w:w w:val="110"/>
          <w:sz w:val="7"/>
        </w:rPr>
        <w:t>judgment.</w:t>
      </w:r>
    </w:p>
    <w:p>
      <w:pPr>
        <w:pStyle w:val="BodyText"/>
        <w:spacing w:before="4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0"/>
        <w:ind w:left="322" w:right="0" w:firstLine="0"/>
        <w:jc w:val="left"/>
        <w:rPr>
          <w:sz w:val="7"/>
        </w:rPr>
      </w:pPr>
      <w:r>
        <w:rPr>
          <w:w w:val="110"/>
          <w:sz w:val="7"/>
        </w:rPr>
        <w:t>Encourage wild ideas.</w:t>
      </w:r>
    </w:p>
    <w:p>
      <w:pPr>
        <w:pStyle w:val="BodyText"/>
        <w:rPr>
          <w:sz w:val="8"/>
        </w:rPr>
      </w:pPr>
    </w:p>
    <w:p>
      <w:pPr>
        <w:pStyle w:val="BodyText"/>
        <w:spacing w:before="3"/>
        <w:rPr>
          <w:sz w:val="6"/>
        </w:rPr>
      </w:pPr>
    </w:p>
    <w:p>
      <w:pPr>
        <w:spacing w:before="0"/>
        <w:ind w:left="322" w:right="0" w:firstLine="0"/>
        <w:jc w:val="left"/>
        <w:rPr>
          <w:sz w:val="7"/>
        </w:rPr>
      </w:pPr>
      <w:r>
        <w:rPr>
          <w:w w:val="110"/>
          <w:sz w:val="7"/>
        </w:rPr>
        <w:t>Listen to others.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6609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1F1F1F"/>
          <w:sz w:val="10"/>
        </w:rPr>
        <w:t>Importance</w:t>
      </w:r>
    </w:p>
    <w:p>
      <w:pPr>
        <w:spacing w:before="59"/>
        <w:ind w:left="6658" w:right="0" w:firstLine="0"/>
        <w:jc w:val="left"/>
        <w:rPr>
          <w:sz w:val="6"/>
        </w:rPr>
      </w:pPr>
      <w:r>
        <w:rPr>
          <w:color w:val="1F1F1F"/>
          <w:w w:val="105"/>
          <w:sz w:val="6"/>
        </w:rPr>
        <w:t>If each of these</w:t>
      </w:r>
    </w:p>
    <w:p>
      <w:pPr>
        <w:spacing w:line="276" w:lineRule="auto" w:before="44"/>
        <w:ind w:left="6609" w:right="0" w:firstLine="0"/>
        <w:jc w:val="left"/>
        <w:rPr>
          <w:sz w:val="7"/>
        </w:rPr>
      </w:pPr>
      <w:r>
        <w:rPr/>
        <w:br w:type="column"/>
      </w:r>
      <w:r>
        <w:rPr>
          <w:w w:val="110"/>
          <w:sz w:val="7"/>
        </w:rPr>
        <w:t>Understand customer needs, motivations, and obstacles for an experience.</w:t>
      </w:r>
    </w:p>
    <w:p>
      <w:pPr>
        <w:spacing w:before="71"/>
        <w:ind w:left="6649" w:right="0" w:firstLine="0"/>
        <w:jc w:val="left"/>
        <w:rPr>
          <w:rFonts w:ascii="Trebuchet MS"/>
          <w:b/>
          <w:sz w:val="7"/>
        </w:rPr>
      </w:pPr>
      <w:hyperlink r:id="rId8">
        <w:r>
          <w:rPr>
            <w:rFonts w:ascii="Trebuchet MS"/>
            <w:b/>
            <w:color w:val="1B6085"/>
            <w:w w:val="105"/>
            <w:sz w:val="7"/>
          </w:rPr>
          <w:t>Open the template</w:t>
        </w:r>
      </w:hyperlink>
    </w:p>
    <w:p>
      <w:pPr>
        <w:spacing w:after="0"/>
        <w:jc w:val="left"/>
        <w:rPr>
          <w:rFonts w:ascii="Trebuchet MS"/>
          <w:sz w:val="7"/>
        </w:rPr>
        <w:sectPr>
          <w:type w:val="continuous"/>
          <w:pgSz w:w="31660" w:h="10260" w:orient="landscape"/>
          <w:pgMar w:top="0" w:bottom="280" w:left="640" w:right="620"/>
          <w:cols w:num="4" w:equalWidth="0">
            <w:col w:w="7150" w:space="40"/>
            <w:col w:w="1095" w:space="6247"/>
            <w:col w:w="7175" w:space="348"/>
            <w:col w:w="8345"/>
          </w:cols>
        </w:sectPr>
      </w:pPr>
    </w:p>
    <w:p>
      <w:pPr>
        <w:tabs>
          <w:tab w:pos="902" w:val="left" w:leader="none"/>
        </w:tabs>
        <w:spacing w:before="54"/>
        <w:ind w:left="0" w:right="38" w:firstLine="0"/>
        <w:jc w:val="right"/>
        <w:rPr>
          <w:sz w:val="7"/>
        </w:rPr>
      </w:pPr>
      <w:r>
        <w:rPr>
          <w:w w:val="105"/>
          <w:sz w:val="7"/>
        </w:rPr>
        <w:t>Go</w:t>
      </w:r>
      <w:r>
        <w:rPr>
          <w:spacing w:val="1"/>
          <w:w w:val="105"/>
          <w:sz w:val="7"/>
        </w:rPr>
        <w:t> </w:t>
      </w:r>
      <w:r>
        <w:rPr>
          <w:w w:val="105"/>
          <w:sz w:val="7"/>
        </w:rPr>
        <w:t>for</w:t>
      </w:r>
      <w:r>
        <w:rPr>
          <w:spacing w:val="1"/>
          <w:w w:val="105"/>
          <w:sz w:val="7"/>
        </w:rPr>
        <w:t> </w:t>
      </w:r>
      <w:r>
        <w:rPr>
          <w:w w:val="105"/>
          <w:sz w:val="7"/>
        </w:rPr>
        <w:t>volume.</w:t>
        <w:tab/>
        <w:t>If possible, be</w:t>
      </w:r>
      <w:r>
        <w:rPr>
          <w:spacing w:val="7"/>
          <w:w w:val="105"/>
          <w:sz w:val="7"/>
        </w:rPr>
        <w:t> </w:t>
      </w:r>
      <w:r>
        <w:rPr>
          <w:w w:val="105"/>
          <w:sz w:val="7"/>
        </w:rPr>
        <w:t>visual.</w:t>
      </w:r>
    </w:p>
    <w:p>
      <w:pPr>
        <w:spacing w:line="268" w:lineRule="auto" w:before="9"/>
        <w:ind w:left="6609" w:right="38" w:firstLine="0"/>
        <w:jc w:val="center"/>
        <w:rPr>
          <w:sz w:val="6"/>
        </w:rPr>
      </w:pPr>
      <w:r>
        <w:rPr/>
        <w:br w:type="column"/>
      </w:r>
      <w:r>
        <w:rPr>
          <w:color w:val="1F1F1F"/>
          <w:w w:val="105"/>
          <w:sz w:val="6"/>
        </w:rPr>
        <w:t>tasks could get done without any difficulty or cost, which would have the most positive impact?</w:t>
      </w:r>
    </w:p>
    <w:p>
      <w:pPr>
        <w:spacing w:before="30"/>
        <w:ind w:left="6609" w:right="0" w:firstLine="0"/>
        <w:jc w:val="left"/>
        <w:rPr>
          <w:rFonts w:ascii="Trebuchet MS"/>
          <w:b/>
          <w:sz w:val="7"/>
        </w:rPr>
      </w:pPr>
      <w:r>
        <w:rPr/>
        <w:br w:type="column"/>
      </w:r>
      <w:r>
        <w:rPr>
          <w:rFonts w:ascii="Trebuchet MS"/>
          <w:b/>
          <w:w w:val="105"/>
          <w:sz w:val="7"/>
        </w:rPr>
        <w:t>Strengths, weaknesses, opportunities &amp; threats</w:t>
      </w:r>
    </w:p>
    <w:p>
      <w:pPr>
        <w:spacing w:line="276" w:lineRule="auto" w:before="44"/>
        <w:ind w:left="6609" w:right="68" w:firstLine="0"/>
        <w:jc w:val="left"/>
        <w:rPr>
          <w:sz w:val="7"/>
        </w:rPr>
      </w:pPr>
      <w:r>
        <w:rPr/>
        <w:pict>
          <v:shape style="position:absolute;margin-left:1444.566895pt;margin-top:1.256895pt;width:10.2pt;height:10pt;mso-position-horizontal-relative:page;mso-position-vertical-relative:paragraph;z-index:157342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4EA8DE"/>
                      <w:left w:val="single" w:sz="4" w:space="0" w:color="4EA8DE"/>
                      <w:bottom w:val="single" w:sz="4" w:space="0" w:color="4EA8DE"/>
                      <w:right w:val="single" w:sz="4" w:space="0" w:color="4EA8DE"/>
                      <w:insideH w:val="single" w:sz="4" w:space="0" w:color="4EA8DE"/>
                      <w:insideV w:val="single" w:sz="4" w:space="0" w:color="4EA8D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"/>
                    <w:gridCol w:w="107"/>
                  </w:tblGrid>
                  <w:tr>
                    <w:trPr>
                      <w:trHeight w:val="83" w:hRule="atLeast"/>
                    </w:trPr>
                    <w:tc>
                      <w:tcPr>
                        <w:tcW w:w="86" w:type="dxa"/>
                        <w:tcBorders>
                          <w:bottom w:val="thinThickMediumGap" w:sz="2" w:space="0" w:color="4EA8DE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107" w:type="dxa"/>
                        <w:tcBorders>
                          <w:bottom w:val="thinThickMediumGap" w:sz="2" w:space="0" w:color="4EA8DE"/>
                        </w:tcBorders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84" w:hRule="atLeast"/>
                    </w:trPr>
                    <w:tc>
                      <w:tcPr>
                        <w:tcW w:w="86" w:type="dxa"/>
                        <w:tcBorders>
                          <w:top w:val="thickThinMediumGap" w:sz="2" w:space="0" w:color="4EA8DE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107" w:type="dxa"/>
                        <w:tcBorders>
                          <w:top w:val="thickThinMediumGap" w:sz="2" w:space="0" w:color="4EA8DE"/>
                        </w:tcBorders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10"/>
          <w:sz w:val="7"/>
        </w:rPr>
        <w:t>Identify strengths, weaknesses, opportunities, and threats (SWOT) to develop a plan.</w:t>
      </w:r>
    </w:p>
    <w:p>
      <w:pPr>
        <w:spacing w:before="72"/>
        <w:ind w:left="6660" w:right="0" w:firstLine="0"/>
        <w:jc w:val="left"/>
        <w:rPr>
          <w:rFonts w:ascii="Trebuchet MS"/>
          <w:b/>
          <w:sz w:val="7"/>
        </w:rPr>
      </w:pPr>
      <w:hyperlink r:id="rId9">
        <w:r>
          <w:rPr>
            <w:rFonts w:ascii="Trebuchet MS"/>
            <w:b/>
            <w:color w:val="1B6085"/>
            <w:w w:val="105"/>
            <w:sz w:val="7"/>
          </w:rPr>
          <w:t>Open the template</w:t>
        </w:r>
      </w:hyperlink>
    </w:p>
    <w:p>
      <w:pPr>
        <w:spacing w:after="0"/>
        <w:jc w:val="left"/>
        <w:rPr>
          <w:rFonts w:ascii="Trebuchet MS"/>
          <w:sz w:val="7"/>
        </w:rPr>
        <w:sectPr>
          <w:type w:val="continuous"/>
          <w:pgSz w:w="31660" w:h="10260" w:orient="landscape"/>
          <w:pgMar w:top="0" w:bottom="280" w:left="640" w:right="620"/>
          <w:cols w:num="3" w:equalWidth="0">
            <w:col w:w="8242" w:space="6302"/>
            <w:col w:w="7151" w:space="361"/>
            <w:col w:w="8344"/>
          </w:cols>
        </w:sectPr>
      </w:pPr>
    </w:p>
    <w:p>
      <w:pPr>
        <w:pStyle w:val="BodyText"/>
        <w:spacing w:before="1"/>
        <w:rPr>
          <w:rFonts w:ascii="Trebuchet MS"/>
          <w:b/>
          <w:sz w:val="29"/>
        </w:rPr>
      </w:pPr>
    </w:p>
    <w:p>
      <w:pPr>
        <w:spacing w:after="0"/>
        <w:rPr>
          <w:rFonts w:ascii="Trebuchet MS"/>
          <w:sz w:val="29"/>
        </w:rPr>
        <w:sectPr>
          <w:type w:val="continuous"/>
          <w:pgSz w:w="31660" w:h="10260" w:orient="landscape"/>
          <w:pgMar w:top="0" w:bottom="280" w:left="640" w:right="620"/>
        </w:sect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1"/>
        <w:rPr>
          <w:rFonts w:ascii="Trebuchet MS"/>
          <w:b/>
          <w:sz w:val="8"/>
        </w:rPr>
      </w:pPr>
    </w:p>
    <w:p>
      <w:pPr>
        <w:spacing w:before="0"/>
        <w:ind w:left="22986" w:right="0" w:firstLine="0"/>
        <w:jc w:val="left"/>
        <w:rPr>
          <w:rFonts w:ascii="Trebuchet MS"/>
          <w:b/>
          <w:sz w:val="6"/>
        </w:rPr>
      </w:pPr>
      <w:r>
        <w:rPr>
          <w:rFonts w:ascii="Trebuchet MS"/>
          <w:b/>
          <w:w w:val="115"/>
          <w:sz w:val="6"/>
        </w:rPr>
        <w:t>TIP</w:t>
      </w:r>
    </w:p>
    <w:p>
      <w:pPr>
        <w:spacing w:line="283" w:lineRule="auto" w:before="50"/>
        <w:ind w:left="22986" w:right="0" w:firstLine="0"/>
        <w:jc w:val="left"/>
        <w:rPr>
          <w:sz w:val="6"/>
        </w:rPr>
      </w:pPr>
      <w:r>
        <w:rPr>
          <w:color w:val="393939"/>
          <w:w w:val="110"/>
          <w:sz w:val="6"/>
        </w:rPr>
        <w:t>Participants can use their cursors to point at where sticky notes should go on the grid. The facilitator can confirm the spot by using the laser pointer holding </w:t>
      </w:r>
      <w:r>
        <w:rPr>
          <w:color w:val="393939"/>
          <w:spacing w:val="-6"/>
          <w:w w:val="110"/>
          <w:sz w:val="6"/>
        </w:rPr>
        <w:t>the </w:t>
      </w:r>
      <w:r>
        <w:rPr>
          <w:rFonts w:ascii="Trebuchet MS"/>
          <w:b/>
          <w:color w:val="393939"/>
          <w:w w:val="110"/>
          <w:sz w:val="6"/>
        </w:rPr>
        <w:t>H key </w:t>
      </w:r>
      <w:r>
        <w:rPr>
          <w:color w:val="393939"/>
          <w:w w:val="110"/>
          <w:sz w:val="6"/>
        </w:rPr>
        <w:t>on the</w:t>
      </w:r>
      <w:r>
        <w:rPr>
          <w:color w:val="393939"/>
          <w:spacing w:val="-6"/>
          <w:w w:val="110"/>
          <w:sz w:val="6"/>
        </w:rPr>
        <w:t> </w:t>
      </w:r>
      <w:r>
        <w:rPr>
          <w:color w:val="393939"/>
          <w:w w:val="110"/>
          <w:sz w:val="6"/>
        </w:rPr>
        <w:t>keyboard.</w:t>
      </w:r>
    </w:p>
    <w:p>
      <w:pPr>
        <w:pStyle w:val="BodyText"/>
        <w:spacing w:before="2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0" w:right="1228" w:firstLine="0"/>
        <w:jc w:val="right"/>
        <w:rPr>
          <w:rFonts w:ascii="Trebuchet MS"/>
          <w:b/>
          <w:sz w:val="7"/>
        </w:rPr>
      </w:pPr>
      <w:hyperlink r:id="rId10">
        <w:r>
          <w:rPr>
            <w:rFonts w:ascii="Trebuchet MS"/>
            <w:b/>
            <w:color w:val="1B6085"/>
            <w:w w:val="105"/>
            <w:sz w:val="7"/>
          </w:rPr>
          <w:t>Share template feedback</w:t>
        </w:r>
      </w:hyperlink>
    </w:p>
    <w:p>
      <w:pPr>
        <w:spacing w:after="0"/>
        <w:jc w:val="right"/>
        <w:rPr>
          <w:rFonts w:ascii="Trebuchet MS"/>
          <w:sz w:val="7"/>
        </w:rPr>
        <w:sectPr>
          <w:type w:val="continuous"/>
          <w:pgSz w:w="31660" w:h="10260" w:orient="landscape"/>
          <w:pgMar w:top="0" w:bottom="280" w:left="640" w:right="620"/>
          <w:cols w:num="2" w:equalWidth="0">
            <w:col w:w="23819" w:space="40"/>
            <w:col w:w="6541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8"/>
        <w:rPr>
          <w:rFonts w:ascii="Trebuchet MS"/>
          <w:b/>
          <w:sz w:val="25"/>
        </w:rPr>
      </w:pPr>
    </w:p>
    <w:p>
      <w:pPr>
        <w:spacing w:after="0"/>
        <w:rPr>
          <w:rFonts w:ascii="Trebuchet MS"/>
          <w:sz w:val="25"/>
        </w:rPr>
        <w:sectPr>
          <w:type w:val="continuous"/>
          <w:pgSz w:w="31660" w:h="10260" w:orient="landscape"/>
          <w:pgMar w:top="0" w:bottom="280" w:left="640" w:right="620"/>
        </w:sect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3"/>
        <w:rPr>
          <w:rFonts w:ascii="Trebuchet MS"/>
          <w:b/>
          <w:sz w:val="8"/>
        </w:rPr>
      </w:pPr>
    </w:p>
    <w:p>
      <w:pPr>
        <w:spacing w:before="0"/>
        <w:ind w:left="229" w:right="0" w:firstLine="0"/>
        <w:jc w:val="left"/>
        <w:rPr>
          <w:rFonts w:ascii="Trebuchet MS"/>
          <w:b/>
          <w:sz w:val="7"/>
        </w:rPr>
      </w:pPr>
      <w:hyperlink r:id="rId10">
        <w:r>
          <w:rPr>
            <w:rFonts w:ascii="Trebuchet MS"/>
            <w:b/>
            <w:color w:val="1B6085"/>
            <w:w w:val="105"/>
            <w:sz w:val="7"/>
          </w:rPr>
          <w:t>Share template feedback</w:t>
        </w:r>
      </w:hyperlink>
    </w:p>
    <w:p>
      <w:pPr>
        <w:spacing w:before="100"/>
        <w:ind w:left="723" w:right="5659" w:firstLine="0"/>
        <w:jc w:val="center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color w:val="1E1F20"/>
          <w:sz w:val="10"/>
        </w:rPr>
        <w:t>Feasibility</w:t>
      </w:r>
    </w:p>
    <w:p>
      <w:pPr>
        <w:spacing w:line="268" w:lineRule="auto" w:before="59"/>
        <w:ind w:left="229" w:right="5134" w:hanging="1"/>
        <w:jc w:val="center"/>
        <w:rPr>
          <w:sz w:val="6"/>
        </w:rPr>
      </w:pPr>
      <w:r>
        <w:rPr>
          <w:color w:val="1F1F1F"/>
          <w:w w:val="105"/>
          <w:sz w:val="6"/>
        </w:rPr>
        <w:t>Regardless of their importance, which tasks are more feasible</w:t>
      </w:r>
      <w:r>
        <w:rPr>
          <w:color w:val="1F1F1F"/>
          <w:spacing w:val="-6"/>
          <w:w w:val="105"/>
          <w:sz w:val="6"/>
        </w:rPr>
        <w:t> </w:t>
      </w:r>
      <w:r>
        <w:rPr>
          <w:color w:val="1F1F1F"/>
          <w:w w:val="105"/>
          <w:sz w:val="6"/>
        </w:rPr>
        <w:t>than</w:t>
      </w:r>
      <w:r>
        <w:rPr>
          <w:color w:val="1F1F1F"/>
          <w:spacing w:val="-5"/>
          <w:w w:val="105"/>
          <w:sz w:val="6"/>
        </w:rPr>
        <w:t> </w:t>
      </w:r>
      <w:r>
        <w:rPr>
          <w:color w:val="1F1F1F"/>
          <w:w w:val="105"/>
          <w:sz w:val="6"/>
        </w:rPr>
        <w:t>others?</w:t>
      </w:r>
      <w:r>
        <w:rPr>
          <w:color w:val="1F1F1F"/>
          <w:spacing w:val="-5"/>
          <w:w w:val="105"/>
          <w:sz w:val="6"/>
        </w:rPr>
        <w:t> </w:t>
      </w:r>
      <w:r>
        <w:rPr>
          <w:color w:val="1F1F1F"/>
          <w:w w:val="105"/>
          <w:sz w:val="6"/>
        </w:rPr>
        <w:t>(Cost,</w:t>
      </w:r>
      <w:r>
        <w:rPr>
          <w:color w:val="1F1F1F"/>
          <w:spacing w:val="-5"/>
          <w:w w:val="105"/>
          <w:sz w:val="6"/>
        </w:rPr>
        <w:t> </w:t>
      </w:r>
      <w:r>
        <w:rPr>
          <w:color w:val="1F1F1F"/>
          <w:w w:val="105"/>
          <w:sz w:val="6"/>
        </w:rPr>
        <w:t>time,</w:t>
      </w:r>
      <w:r>
        <w:rPr>
          <w:color w:val="1F1F1F"/>
          <w:spacing w:val="-5"/>
          <w:w w:val="105"/>
          <w:sz w:val="6"/>
        </w:rPr>
        <w:t> </w:t>
      </w:r>
      <w:r>
        <w:rPr>
          <w:color w:val="1F1F1F"/>
          <w:w w:val="105"/>
          <w:sz w:val="6"/>
        </w:rPr>
        <w:t>effort,</w:t>
      </w:r>
      <w:r>
        <w:rPr>
          <w:color w:val="1F1F1F"/>
          <w:spacing w:val="-5"/>
          <w:w w:val="105"/>
          <w:sz w:val="6"/>
        </w:rPr>
        <w:t> </w:t>
      </w:r>
      <w:r>
        <w:rPr>
          <w:color w:val="1F1F1F"/>
          <w:w w:val="105"/>
          <w:sz w:val="6"/>
        </w:rPr>
        <w:t>complexity,</w:t>
      </w:r>
      <w:r>
        <w:rPr>
          <w:color w:val="1F1F1F"/>
          <w:spacing w:val="-5"/>
          <w:w w:val="105"/>
          <w:sz w:val="6"/>
        </w:rPr>
        <w:t> </w:t>
      </w:r>
      <w:r>
        <w:rPr>
          <w:color w:val="1F1F1F"/>
          <w:spacing w:val="-3"/>
          <w:w w:val="105"/>
          <w:sz w:val="6"/>
        </w:rPr>
        <w:t>etc.)</w:t>
      </w:r>
    </w:p>
    <w:p>
      <w:pPr>
        <w:spacing w:after="0" w:line="268" w:lineRule="auto"/>
        <w:jc w:val="center"/>
        <w:rPr>
          <w:sz w:val="6"/>
        </w:rPr>
        <w:sectPr>
          <w:type w:val="continuous"/>
          <w:pgSz w:w="31660" w:h="10260" w:orient="landscape"/>
          <w:pgMar w:top="0" w:bottom="280" w:left="640" w:right="620"/>
          <w:cols w:num="2" w:equalWidth="0">
            <w:col w:w="1143" w:space="22351"/>
            <w:col w:w="6906"/>
          </w:col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.000019pt;width:1582.999957pt;height:512.516023pt;mso-position-horizontal-relative:page;mso-position-vertical-relative:page;z-index:-16128000" filled="true" fillcolor="#f9f9f9" stroked="false">
            <v:fill type="solid"/>
            <w10:wrap type="none"/>
          </v:rect>
        </w:pict>
      </w:r>
      <w:r>
        <w:rPr/>
        <w:pict>
          <v:group style="position:absolute;margin-left:1.016961pt;margin-top:1.061043pt;width:1580.95pt;height:510.4pt;mso-position-horizontal-relative:page;mso-position-vertical-relative:page;z-index:-16127488" coordorigin="20,21" coordsize="31619,10208">
            <v:shape style="position:absolute;left:21;top:39;width:3185;height:10190" coordorigin="21,39" coordsize="3185,10190" path="m3205,10227l21,10227,21,10229,3205,10229,3205,10227xm3205,39l339,39,339,8528,3205,8528,3205,39xe" filled="true" fillcolor="#f5f5f5" stroked="false">
              <v:path arrowok="t"/>
              <v:fill type="solid"/>
            </v:shape>
            <v:rect style="position:absolute;left:24;top:42;width:3178;height:10184" filled="false" stroked="true" strokeweight=".318412pt" strokecolor="#b3b3b3">
              <v:stroke dashstyle="solid"/>
            </v:rect>
            <v:rect style="position:absolute;left:338;top:8527;width:2866;height:1699" filled="true" fillcolor="#1f1f1f" stroked="false">
              <v:fill type="solid"/>
            </v:rect>
            <v:rect style="position:absolute;left:20;top:8527;width:319;height:1699" filled="true" fillcolor="#000000" stroked="false">
              <v:fill type="solid"/>
            </v:rect>
            <v:shape style="position:absolute;left:744;top:8906;width:1337;height:1070" coordorigin="745,8906" coordsize="1337,1070" path="m1948,9975l878,9975,826,9965,784,9936,755,9894,745,9842,745,9040,755,8988,784,8945,826,8917,878,8906,1948,8906,1999,8917,2042,8945,2071,8988,2081,9040,2081,9842,2071,9894,2042,9936,1999,9965,1948,9975xe" filled="true" fillcolor="#000000" stroked="false">
              <v:path arrowok="t"/>
              <v:fill type="solid"/>
            </v:shape>
            <v:shape style="position:absolute;left:2714;top:9596;width:62;height:49" coordorigin="2715,9597" coordsize="62,49" path="m2753,9645l2750,9645,2746,9641,2746,9638,2758,9626,2717,9626,2715,9623,2715,9618,2717,9616,2758,9616,2746,9604,2746,9600,2750,9597,2753,9597,2776,9619,2776,9622xe" filled="true" fillcolor="#4bdef1" stroked="false">
              <v:path arrowok="t"/>
              <v:fill type="solid"/>
            </v:shape>
            <v:shape style="position:absolute;left:2173;top:9546;width:647;height:149" type="#_x0000_t75" stroked="false">
              <v:imagedata r:id="rId11" o:title=""/>
            </v:shape>
            <v:shape style="position:absolute;left:703;top:8863;width:1337;height:1070" coordorigin="703,8864" coordsize="1337,1070" path="m1906,9933l837,9933,785,9922,742,9894,714,9851,703,9799,703,8997,714,8945,742,8903,785,8874,837,8864,1906,8864,1958,8874,2000,8903,2029,8945,2040,8997,2040,9799,2029,9851,2000,9894,1958,9922,1906,9933xe" filled="true" fillcolor="#ffffff" stroked="false">
              <v:path arrowok="t"/>
              <v:fill type="solid"/>
            </v:shape>
            <v:shape style="position:absolute;left:762;top:9007;width:1218;height:783" type="#_x0000_t75" stroked="false">
              <v:imagedata r:id="rId12" o:title=""/>
            </v:shape>
            <v:shape style="position:absolute;left:1372;top:575;width:550;height:550" coordorigin="1373,575" coordsize="550,550" path="m1923,1088l1919,1085,1901,1085,1882,1107,1879,1111,1863,1111,1860,1107,1841,1085,1812,1085,1793,1107,1789,1111,1774,1111,1770,1107,1751,1085,1722,1085,1703,1107,1700,1111,1685,1111,1681,1107,1662,1085,1633,1085,1614,1107,1610,1111,1595,1111,1592,1107,1572,1085,1544,1085,1525,1107,1521,1111,1506,1111,1502,1107,1483,1085,1455,1085,1435,1107,1432,1111,1417,1111,1413,1107,1394,1085,1376,1085,1373,1088,1373,1096,1376,1099,1387,1099,1391,1103,1410,1125,1439,1125,1458,1103,1461,1099,1476,1099,1480,1103,1499,1125,1528,1125,1547,1103,1551,1099,1566,1099,1569,1103,1588,1125,1617,1125,1636,1103,1640,1099,1655,1099,1659,1103,1678,1125,1706,1125,1726,1103,1729,1099,1744,1099,1748,1103,1767,1125,1796,1125,1815,1103,1819,1099,1834,1099,1838,1103,1857,1125,1885,1125,1904,1103,1908,1099,1919,1099,1923,1096,1923,1088xm1923,1003l1919,1000,1901,1000,1882,1022,1879,1026,1863,1026,1860,1022,1841,1000,1812,1000,1793,1022,1789,1026,1774,1026,1770,1022,1751,1000,1722,1000,1703,1022,1700,1026,1685,1026,1681,1022,1662,1000,1633,1000,1614,1022,1610,1026,1595,1026,1592,1022,1572,1000,1544,1000,1525,1022,1521,1026,1506,1026,1502,1022,1483,1000,1455,1000,1435,1022,1432,1026,1417,1026,1413,1022,1394,1000,1376,1000,1373,1003,1373,1011,1376,1014,1387,1014,1391,1018,1410,1040,1439,1040,1458,1018,1461,1014,1476,1014,1480,1018,1499,1040,1528,1040,1547,1018,1551,1014,1566,1014,1569,1018,1588,1040,1617,1040,1636,1018,1640,1014,1655,1014,1659,1018,1678,1040,1706,1040,1726,1018,1729,1014,1744,1014,1748,1018,1767,1040,1796,1040,1815,1018,1819,1014,1834,1014,1838,1018,1857,1040,1885,1040,1904,1018,1908,1014,1919,1014,1923,1011,1923,1003xm1923,918l1919,915,1901,915,1882,937,1879,941,1863,941,1860,937,1841,915,1812,915,1793,937,1789,941,1774,941,1770,937,1751,915,1722,915,1703,937,1700,941,1685,941,1681,937,1662,915,1633,915,1614,937,1610,941,1595,941,1592,937,1572,915,1544,915,1525,937,1521,941,1506,941,1502,937,1483,915,1455,915,1435,937,1432,941,1417,941,1413,937,1394,915,1376,915,1373,918,1373,926,1376,929,1387,929,1391,933,1410,955,1439,955,1458,933,1461,929,1476,929,1480,933,1499,955,1528,955,1547,933,1551,929,1566,929,1569,933,1588,955,1617,955,1636,933,1640,929,1655,929,1659,933,1678,955,1706,955,1726,933,1729,929,1744,929,1748,933,1767,955,1796,955,1815,933,1819,929,1834,929,1838,933,1857,955,1885,955,1904,933,1908,929,1919,929,1923,926,1923,918xm1923,833l1919,830,1901,830,1882,852,1879,856,1863,856,1860,852,1841,830,1812,830,1793,852,1789,856,1774,856,1770,852,1751,830,1722,830,1703,852,1700,856,1685,856,1681,852,1662,830,1633,830,1614,852,1610,856,1595,856,1592,852,1572,830,1544,830,1525,852,1521,856,1506,856,1502,852,1483,830,1455,830,1435,852,1432,856,1417,856,1413,852,1394,830,1376,830,1373,833,1373,841,1376,844,1387,844,1391,848,1410,870,1439,870,1458,848,1461,844,1476,844,1480,848,1499,870,1528,870,1547,848,1551,844,1566,844,1569,848,1588,870,1617,870,1636,848,1640,844,1655,844,1659,848,1678,870,1706,870,1726,848,1729,844,1744,844,1748,848,1767,870,1796,870,1815,848,1819,844,1834,844,1838,848,1857,870,1885,870,1904,848,1908,844,1919,844,1923,841,1923,833xm1923,748l1919,745,1901,745,1882,767,1879,771,1863,771,1860,767,1841,745,1812,745,1793,767,1789,771,1774,771,1770,767,1751,745,1722,745,1703,767,1700,771,1685,771,1681,767,1662,745,1633,745,1614,767,1610,771,1595,771,1592,767,1572,745,1544,745,1525,767,1521,771,1506,771,1502,767,1483,745,1455,745,1435,767,1432,771,1417,771,1413,767,1394,745,1376,745,1373,748,1373,756,1376,759,1387,759,1391,763,1410,785,1439,785,1458,763,1461,759,1476,759,1480,763,1499,785,1528,785,1547,763,1551,759,1566,759,1569,763,1588,785,1617,785,1636,763,1640,759,1655,759,1659,763,1678,785,1706,785,1726,763,1729,759,1744,759,1748,763,1767,785,1796,785,1815,763,1819,759,1834,759,1838,763,1857,785,1885,785,1904,763,1908,759,1919,759,1923,756,1923,748xm1923,663l1919,660,1901,660,1882,682,1879,686,1863,686,1860,682,1841,660,1812,660,1793,682,1789,686,1774,686,1770,682,1751,660,1722,660,1703,682,1700,686,1685,686,1681,682,1662,660,1633,660,1614,682,1610,686,1595,686,1592,682,1572,660,1544,660,1525,682,1521,686,1506,686,1502,682,1483,660,1455,660,1435,682,1432,686,1417,686,1413,682,1394,660,1376,660,1373,663,1373,671,1376,674,1387,674,1391,678,1410,700,1439,700,1458,678,1461,674,1476,674,1480,678,1499,700,1528,700,1547,678,1551,674,1566,674,1569,678,1588,700,1617,700,1636,678,1640,674,1655,674,1659,678,1678,700,1706,700,1726,678,1729,674,1744,674,1748,678,1767,700,1796,700,1815,678,1819,674,1834,674,1838,678,1857,700,1885,700,1904,678,1908,674,1919,674,1923,671,1923,663xm1923,578l1919,575,1901,575,1882,597,1879,601,1863,601,1860,597,1841,575,1812,575,1793,597,1789,601,1774,601,1770,597,1751,575,1722,575,1703,597,1700,601,1685,601,1681,597,1662,575,1633,575,1614,597,1610,601,1595,601,1592,597,1572,575,1544,575,1525,597,1521,601,1506,601,1502,597,1483,575,1455,575,1435,597,1432,601,1417,601,1413,597,1394,575,1376,575,1373,578,1373,586,1376,589,1387,589,1391,593,1410,615,1439,615,1458,593,1461,589,1476,589,1480,593,1499,615,1528,615,1547,593,1551,589,1566,589,1569,593,1588,615,1617,615,1636,593,1640,589,1655,589,1659,593,1678,615,1706,615,1726,593,1729,589,1744,589,1748,593,1767,615,1796,615,1815,593,1819,589,1834,589,1838,593,1857,615,1885,615,1904,593,1908,589,1919,589,1923,586,1923,578xe" filled="true" fillcolor="#78d6f0" stroked="false">
              <v:path arrowok="t"/>
              <v:fill type="solid"/>
            </v:shape>
            <v:shape style="position:absolute;left:765;top:495;width:764;height:764" coordorigin="765,496" coordsize="764,764" path="m1147,1260l1070,1252,999,1230,934,1194,877,1148,831,1091,796,1026,773,955,765,878,773,801,796,729,831,664,877,608,934,561,999,526,1070,503,1147,496,1224,503,1296,526,1361,561,1418,608,1464,664,1499,729,1522,801,1529,878,1522,955,1499,1026,1464,1091,1418,1148,1361,1194,1296,1230,1224,1252,1147,1260xe" filled="true" fillcolor="#393939" stroked="false">
              <v:path arrowok="t"/>
              <v:fill opacity="6553f" type="solid"/>
            </v:shape>
            <v:shape style="position:absolute;left:739;top:459;width:764;height:764" coordorigin="740,460" coordsize="764,764" path="m1122,1224l1045,1216,973,1194,908,1158,852,1112,805,1055,770,990,747,919,740,842,747,765,770,693,805,628,852,572,908,525,973,490,1045,467,1122,460,1199,467,1270,490,1335,525,1392,572,1438,628,1474,693,1496,765,1504,842,1496,919,1474,990,1438,1055,1392,1112,1335,1158,1270,1194,1199,1216,1122,1224xe" filled="true" fillcolor="#ffffff" stroked="false">
              <v:path arrowok="t"/>
              <v:fill type="solid"/>
            </v:shape>
            <v:shape style="position:absolute;left:739;top:459;width:764;height:764" coordorigin="740,460" coordsize="764,764" path="m740,842l747,765,770,693,805,628,852,572,908,525,973,490,1045,467,1122,460,1199,467,1270,490,1335,525,1392,572,1438,628,1474,693,1496,765,1504,842,1496,919,1474,990,1438,1055,1392,1112,1335,1158,1270,1194,1199,1216,1122,1224,1045,1216,973,1194,908,1158,852,1112,805,1055,770,990,747,919,740,842xe" filled="false" stroked="true" strokeweight=".742961pt" strokecolor="#17a7d6">
              <v:path arrowok="t"/>
              <v:stroke dashstyle="solid"/>
            </v:shape>
            <v:shape style="position:absolute;left:751;top:3445;width:84;height:378" coordorigin="751,3446" coordsize="84,378" path="m811,3759l807,3753,796,3747,789,3747,778,3753,775,3759,775,3772,778,3778,789,3784,796,3784,807,3778,811,3772,811,3759xm818,3488l816,3485,795,3485,795,3466,793,3464,787,3464,785,3466,785,3496,816,3496,818,3493,818,3488xm823,3807l820,3800,814,3789,812,3788,805,3788,799,3787,787,3787,781,3788,773,3788,772,3789,765,3800,763,3807,763,3819,765,3822,776,3823,785,3823,801,3823,809,3823,820,3822,822,3819,823,3807xm827,3597l826,3596,812,3596,812,3602,812,3625,803,3633,782,3633,774,3625,774,3602,812,3602,812,3596,759,3596,758,3597,758,3601,759,3602,767,3602,767,3623,771,3630,779,3636,779,3637,771,3642,767,3650,767,3671,759,3671,758,3672,758,3676,759,3677,826,3677,827,3676,827,3672,826,3671,818,3671,818,3654,818,3650,814,3642,811,3640,811,3654,810,3654,806,3651,800,3649,786,3649,780,3651,775,3654,774,3654,777,3645,784,3640,802,3640,809,3645,811,3654,811,3640,810,3640,807,3637,807,3636,810,3633,814,3630,818,3623,818,3602,826,3602,827,3601,827,3597xm834,3487l831,3471,826,3463,826,3487,823,3500,816,3510,806,3518,793,3520,780,3518,769,3510,762,3500,760,3487,762,3474,769,3464,780,3457,793,3454,806,3457,816,3464,823,3474,826,3487,826,3463,822,3458,817,3454,809,3449,793,3446,777,3449,763,3458,754,3471,751,3487,754,3503,763,3517,777,3525,793,3529,809,3525,817,3520,822,3517,831,3503,834,3487xe" filled="true" fillcolor="#2488a7" stroked="false">
              <v:path arrowok="t"/>
              <v:fill type="solid"/>
            </v:shape>
            <v:rect style="position:absolute;left:20;top:39;width:319;height:8489" filled="true" fillcolor="#17a7d6" stroked="false">
              <v:fill type="solid"/>
            </v:rect>
            <v:rect style="position:absolute;left:750;top:4072;width:2038;height:22" filled="true" fillcolor="#dedede" stroked="false">
              <v:fill type="solid"/>
            </v:rect>
            <v:shape style="position:absolute;left:690;top:8051;width:1119;height:150" type="#_x0000_t75" stroked="false">
              <v:imagedata r:id="rId13" o:title=""/>
            </v:shape>
            <v:shape style="position:absolute;left:927;top:583;width:389;height:516" coordorigin="927,584" coordsize="389,516" path="m1030,685l1029,680,998,662,993,663,988,671,990,675,1018,692,1020,693,1024,693,1026,691,1030,685xm1073,636l1056,606,1051,605,1043,609,1042,614,1059,643,1061,644,1066,644,1067,644,1072,641,1073,636xm1138,625l1138,587,1134,584,1125,584,1122,588,1122,625,1126,628,1135,628,1138,625xm1163,752l1160,744,1156,742,1099,762,1096,766,1099,774,1102,776,1106,776,1107,776,1161,757,1163,752xm1217,614l1216,609,1208,605,1203,606,1186,636,1187,641,1192,644,1194,644,1198,644,1200,643,1217,614xm1271,671l1267,663,1262,662,1231,680,1230,684,1234,691,1236,692,1240,692,1242,692,1270,675,1271,671xm1316,886l1310,850,1300,831,1300,886,1291,928,1264,965,1223,994,1171,1013,1170,1013,1168,1013,1106,1070,1113,1026,1114,1023,1113,1021,1110,1018,1108,1017,1106,1017,1042,1004,990,975,956,934,943,886,949,851,968,819,997,792,1035,771,1037,778,1040,786,1078,856,1080,865,1081,866,1082,873,1082,880,1082,917,1086,936,1096,951,1112,962,1131,966,1131,966,1150,962,1166,951,1167,950,1176,936,1180,917,1180,915,1180,899,1180,881,1180,880,1180,875,1180,874,1181,866,1182,865,1184,856,1221,788,1223,783,1224,779,1256,800,1280,825,1295,855,1300,886,1300,831,1293,816,1265,787,1253,779,1228,763,1230,757,1230,752,1230,745,1222,707,1214,695,1214,745,1214,755,1212,766,1209,776,1204,785,1175,839,1170,848,1167,857,1166,865,1164,865,1164,881,1164,899,1164,915,1164,917,1162,930,1155,940,1144,948,1131,950,1118,948,1108,940,1100,930,1098,917,1098,915,1164,915,1164,899,1098,899,1098,881,1164,881,1164,865,1139,865,1139,800,1139,795,1161,787,1163,783,1160,774,1156,772,1099,792,1096,797,1099,804,1102,806,1106,806,1107,806,1123,800,1123,865,1096,865,1095,857,1092,848,1053,777,1051,771,1051,768,1048,754,1048,752,1048,745,1054,713,1072,686,1099,668,1131,662,1164,668,1190,686,1208,713,1214,745,1214,695,1201,675,1181,662,1170,654,1131,646,1093,654,1061,675,1040,707,1032,745,1032,752,1033,755,989,778,989,779,956,809,935,846,927,886,940,939,975,984,1029,1016,1097,1032,1087,1094,1089,1097,1093,1099,1094,1099,1097,1099,1099,1099,1101,1097,1130,1070,1176,1028,1233,1007,1277,975,1306,933,1316,886xe" filled="true" fillcolor="#4ea8de" stroked="false">
              <v:path arrowok="t"/>
              <v:fill type="solid"/>
            </v:shape>
            <v:shape style="position:absolute;left:3205;top:39;width:3185;height:10190" coordorigin="3205,39" coordsize="3185,10190" path="m6390,10227l3205,10227,3205,10229,6390,10229,6390,10227xm6390,39l3205,39,3205,8528,6390,8528,6390,39xe" filled="true" fillcolor="#ffffff" stroked="false">
              <v:path arrowok="t"/>
              <v:fill type="solid"/>
            </v:shape>
            <v:rect style="position:absolute;left:3208;top:42;width:3179;height:10184" filled="false" stroked="true" strokeweight=".318412pt" strokecolor="#b3b3b3">
              <v:stroke dashstyle="solid"/>
            </v:rect>
            <v:rect style="position:absolute;left:3211;top:8527;width:3173;height:1699" filled="true" fillcolor="#2e2e2e" stroked="false">
              <v:fill type="solid"/>
            </v:rect>
            <v:shape style="position:absolute;left:3553;top:2121;width:108;height:634" coordorigin="3554,2121" coordsize="108,634" path="m3662,2647l3554,2647,3554,2733,3554,2754,3662,2754,3662,2733,3662,2647xm3662,2121l3554,2121,3554,2208,3554,2229,3662,2229,3662,2208,3662,2121xe" filled="true" fillcolor="#999999" stroked="false">
              <v:path arrowok="t"/>
              <v:fill opacity="13107f" type="solid"/>
            </v:shape>
            <v:rect style="position:absolute;left:3529;top:2099;width:108;height:108" filled="true" fillcolor="#ffffff" stroked="false">
              <v:fill type="solid"/>
            </v:rect>
            <v:rect style="position:absolute;left:3529;top:2099;width:108;height:108" filled="false" stroked="true" strokeweight=".318412pt" strokecolor="#17a7d6">
              <v:stroke dashstyle="solid"/>
            </v:rect>
            <v:rect style="position:absolute;left:3529;top:2625;width:108;height:108" filled="true" fillcolor="#ffffff" stroked="false">
              <v:fill type="solid"/>
            </v:rect>
            <v:rect style="position:absolute;left:3529;top:2625;width:108;height:108" filled="false" stroked="true" strokeweight=".318412pt" strokecolor="#17a7d6">
              <v:stroke dashstyle="solid"/>
            </v:rect>
            <v:rect style="position:absolute;left:3553;top:3167;width:108;height:77" filled="true" fillcolor="#999999" stroked="false">
              <v:fill opacity="13107f" type="solid"/>
            </v:rect>
            <v:shape style="position:absolute;left:3523;top:3130;width:139;height:146" type="#_x0000_t75" stroked="false">
              <v:imagedata r:id="rId14" o:title=""/>
            </v:shape>
            <v:shape style="position:absolute;left:4452;top:3527;width:62;height:49" coordorigin="4452,3527" coordsize="62,49" path="m4491,3575l4488,3575,4484,3571,4484,3568,4496,3556,4455,3556,4452,3554,4452,3548,4455,3546,4496,3546,4484,3534,4484,3531,4488,3527,4491,3527,4514,3549,4514,3553xe" filled="true" fillcolor="#1b6085" stroked="false">
              <v:path arrowok="t"/>
              <v:fill type="solid"/>
            </v:shape>
            <v:shape style="position:absolute;left:3728;top:3474;width:826;height:150" type="#_x0000_t75" stroked="false">
              <v:imagedata r:id="rId15" o:title=""/>
            </v:shape>
            <v:shape style="position:absolute;left:3532;top:1328;width:76;height:84" coordorigin="3532,1328" coordsize="76,84" path="m3574,1355l3572,1353,3567,1353,3565,1355,3565,1378,3567,1380,3572,1380,3574,1378,3574,1355xm3607,1365l3604,1357,3599,1351,3599,1374,3597,1386,3590,1395,3581,1401,3570,1404,3558,1401,3549,1395,3543,1386,3541,1374,3543,1363,3549,1354,3558,1348,3570,1345,3570,1345,3581,1348,3590,1354,3597,1363,3599,1374,3599,1351,3598,1350,3599,1350,3600,1348,3600,1345,3594,1341,3591,1339,3589,1339,3587,1341,3583,1339,3579,1338,3574,1337,3574,1334,3577,1334,3578,1333,3578,1329,3577,1328,3562,1328,3561,1329,3561,1333,3562,1334,3565,1334,3565,1337,3552,1341,3542,1349,3535,1361,3532,1374,3535,1389,3543,1401,3555,1409,3570,1412,3584,1409,3593,1404,3596,1401,3604,1389,3607,1374,3607,1365xe" filled="true" fillcolor="#2488a7" stroked="false">
              <v:path arrowok="t"/>
              <v:fill type="solid"/>
            </v:shape>
            <v:shape style="position:absolute;left:3520;top:445;width:160;height:160" type="#_x0000_t75" stroked="false">
              <v:imagedata r:id="rId16" o:title=""/>
            </v:shape>
            <v:rect style="position:absolute;left:3529;top:1775;width:2335;height:22" filled="true" fillcolor="#eaeaea" stroked="false">
              <v:fill type="solid"/>
            </v:rect>
            <v:shape style="position:absolute;left:6384;top:39;width:3185;height:10190" coordorigin="6385,39" coordsize="3185,10190" path="m9569,10227l6385,10227,6385,10229,9569,10229,9569,10227xm9569,39l6385,39,6385,8528,9569,8528,9569,39xe" filled="true" fillcolor="#ffffff" stroked="false">
              <v:path arrowok="t"/>
              <v:fill type="solid"/>
            </v:shape>
            <v:rect style="position:absolute;left:6387;top:42;width:3179;height:10184" filled="false" stroked="true" strokeweight=".318412pt" strokecolor="#b3b3b3">
              <v:stroke dashstyle="solid"/>
            </v:rect>
            <v:rect style="position:absolute;left:6389;top:8527;width:3175;height:1699" filled="true" fillcolor="#2e2e2e" stroked="false">
              <v:fill type="solid"/>
            </v:rect>
            <v:rect style="position:absolute;left:6695;top:1783;width:2335;height:22" filled="true" fillcolor="#eaeaea" stroked="false">
              <v:fill type="solid"/>
            </v:rect>
            <v:shape style="position:absolute;left:6885;top:3590;width:2197;height:1635" type="#_x0000_t75" stroked="false">
              <v:imagedata r:id="rId17" o:title=""/>
            </v:shape>
            <v:shape style="position:absolute;left:6701;top:1381;width:76;height:84" coordorigin="6701,1381" coordsize="76,84" path="m6743,1408l6741,1406,6737,1406,6735,1408,6735,1431,6737,1433,6741,1433,6743,1431,6743,1408xm6777,1418l6773,1410,6768,1404,6768,1428,6766,1439,6760,1448,6750,1454,6739,1457,6728,1454,6719,1448,6712,1439,6710,1428,6712,1416,6719,1407,6728,1401,6739,1398,6739,1398,6750,1401,6760,1407,6766,1416,6768,1428,6768,1404,6768,1403,6768,1403,6769,1401,6769,1398,6754,1398,6769,1398,6764,1394,6761,1392,6758,1392,6757,1394,6753,1392,6748,1391,6743,1390,6743,1387,6746,1387,6748,1386,6748,1383,6746,1381,6732,1381,6730,1383,6730,1386,6732,1387,6735,1387,6735,1390,6722,1394,6711,1402,6704,1414,6701,1428,6704,1442,6712,1454,6724,1462,6739,1465,6754,1462,6762,1457,6766,1454,6774,1442,6777,1428,6777,1418xe" filled="true" fillcolor="#2488a7" stroked="false">
              <v:path arrowok="t"/>
              <v:fill type="solid"/>
            </v:shape>
            <v:shape style="position:absolute;left:6687;top:442;width:160;height:160" type="#_x0000_t75" stroked="false">
              <v:imagedata r:id="rId18" o:title=""/>
            </v:shape>
            <v:shape style="position:absolute;left:7425;top:2161;width:1131;height:689" coordorigin="7425,2162" coordsize="1131,689" path="m8555,2162l7425,2162,7425,2821,7425,2850,8555,2850,8555,2821,8555,2162xe" filled="true" fillcolor="#393939" stroked="false">
              <v:path arrowok="t"/>
              <v:fill opacity="6553f" type="solid"/>
            </v:shape>
            <v:rect style="position:absolute;left:7399;top:2132;width:1118;height:689" filled="true" fillcolor="#ffffff" stroked="false">
              <v:fill type="solid"/>
            </v:rect>
            <v:rect style="position:absolute;left:9577;top:42;width:5938;height:10184" filled="false" stroked="true" strokeweight=".318412pt" strokecolor="#b3b3b3">
              <v:stroke dashstyle="solid"/>
            </v:rect>
            <v:rect style="position:absolute;left:9579;top:8527;width:5935;height:1699" filled="true" fillcolor="#2e2e2e" stroked="false">
              <v:fill type="solid"/>
            </v:rect>
            <v:shape style="position:absolute;left:11092;top:9364;width:93;height:87" coordorigin="11092,9364" coordsize="93,87" path="m11185,9405l11184,9403,11145,9364,11139,9364,11132,9371,11132,9377,11153,9398,11096,9398,11092,9403,11092,9413,11096,9417,11153,9417,11132,9438,11132,9444,11137,9449,11140,9450,11145,9450,11147,9449,11184,9412,11185,9410,11185,9405xe" filled="true" fillcolor="#b3b3b3" stroked="false">
              <v:path arrowok="t"/>
              <v:fill type="solid"/>
            </v:shape>
            <v:shape style="position:absolute;left:9952;top:8932;width:1043;height:1043" coordorigin="9952,8932" coordsize="1043,1043" path="m10846,9975l10101,9975,10043,9963,9996,9931,9964,9884,9952,9826,9952,9081,9964,9023,9996,8976,10043,8944,10101,8932,10846,8932,10904,8944,10951,8976,10983,9023,10995,9081,10995,9826,10983,9884,10951,9931,10904,9963,10846,9975xe" filled="true" fillcolor="#000000" stroked="false">
              <v:path arrowok="t"/>
              <v:fill type="solid"/>
            </v:shape>
            <v:shape style="position:absolute;left:9910;top:8883;width:1043;height:1043" coordorigin="9911,8883" coordsize="1043,1043" path="m10804,9925l10060,9925,10002,9914,9954,9882,9922,9834,9911,9777,9911,9032,9922,8974,9954,8927,10002,8895,10060,8883,10804,8883,10862,8895,10909,8927,10941,8974,10953,9032,10953,9777,10941,9834,10909,9882,10862,9914,10804,9925xe" filled="true" fillcolor="#ffffff" stroked="false">
              <v:path arrowok="t"/>
              <v:fill type="solid"/>
            </v:shape>
            <v:shape style="position:absolute;left:11360;top:8932;width:1043;height:1043" coordorigin="11360,8932" coordsize="1043,1043" path="m12254,9974l11509,9974,11451,9963,11404,9931,11372,9883,11360,9825,11360,9081,11372,9023,11404,8976,11451,8944,11509,8932,12254,8932,12311,8944,12359,8976,12391,9023,12402,9081,12402,9825,12391,9883,12359,9931,12311,9963,12254,9974xe" filled="true" fillcolor="#000000" stroked="false">
              <v:path arrowok="t"/>
              <v:fill type="solid"/>
            </v:shape>
            <v:shape style="position:absolute;left:11318;top:8883;width:1043;height:1043" coordorigin="11319,8883" coordsize="1043,1043" path="m12212,9925l11467,9925,11410,9913,11362,9882,11330,9834,11319,9776,11319,9032,11330,8974,11362,8927,11410,8895,11467,8883,12212,8883,12270,8895,12317,8927,12349,8974,12361,9032,12361,9776,12349,9834,12317,9882,12270,9913,12212,9925xe" filled="true" fillcolor="#ffffff" stroked="false">
              <v:path arrowok="t"/>
              <v:fill type="solid"/>
            </v:shape>
            <v:rect style="position:absolute;left:10036;top:9103;width:792;height:22" filled="true" fillcolor="#eaeaea" stroked="false">
              <v:fill type="solid"/>
            </v:rect>
            <v:shape style="position:absolute;left:10055;top:9188;width:143;height:167" type="#_x0000_t75" stroked="false">
              <v:imagedata r:id="rId19" o:title=""/>
            </v:shape>
            <v:rect style="position:absolute;left:11443;top:9107;width:792;height:22" filled="true" fillcolor="#eaeaea" stroked="false">
              <v:fill type="solid"/>
            </v:rect>
            <v:shape style="position:absolute;left:10241;top:9188;width:143;height:167" type="#_x0000_t75" stroked="false">
              <v:imagedata r:id="rId20" o:title=""/>
            </v:shape>
            <v:shape style="position:absolute;left:10427;top:9188;width:143;height:167" type="#_x0000_t75" stroked="false">
              <v:imagedata r:id="rId21" o:title=""/>
            </v:shape>
            <v:shape style="position:absolute;left:10612;top:9188;width:143;height:167" type="#_x0000_t75" stroked="false">
              <v:imagedata r:id="rId21" o:title=""/>
            </v:shape>
            <v:shape style="position:absolute;left:10055;top:9405;width:143;height:167" type="#_x0000_t75" stroked="false">
              <v:imagedata r:id="rId22" o:title=""/>
            </v:shape>
            <v:shape style="position:absolute;left:10241;top:9405;width:143;height:167" type="#_x0000_t75" stroked="false">
              <v:imagedata r:id="rId20" o:title=""/>
            </v:shape>
            <v:shape style="position:absolute;left:10427;top:9405;width:143;height:167" type="#_x0000_t75" stroked="false">
              <v:imagedata r:id="rId23" o:title=""/>
            </v:shape>
            <v:shape style="position:absolute;left:10612;top:9405;width:143;height:167" type="#_x0000_t75" stroked="false">
              <v:imagedata r:id="rId23" o:title=""/>
            </v:shape>
            <v:shape style="position:absolute;left:11443;top:9211;width:143;height:143" coordorigin="11443,9212" coordsize="143,143" path="m11487,9310l11443,9310,11443,9354,11487,9354,11487,9310xm11487,9260l11443,9260,11443,9305,11487,9305,11487,9260xm11487,9212l11443,9212,11443,9256,11487,9256,11487,9212xm11536,9310l11492,9310,11492,9354,11536,9354,11536,9310xm11536,9260l11492,9260,11492,9305,11536,9305,11536,9260xm11536,9212l11492,9212,11492,9256,11536,9256,11536,9212xm11585,9310l11541,9310,11541,9354,11585,9354,11585,9310xm11585,9260l11541,9260,11541,9305,11585,9305,11585,9260xm11585,9212l11541,9212,11541,9256,11585,9256,11585,9212xe" filled="true" fillcolor="#fbfd7c" stroked="false">
              <v:path arrowok="t"/>
              <v:fill type="solid"/>
            </v:shape>
            <v:line style="position:absolute" from="11510,9193" to="11443,9193" stroked="true" strokeweight=".530686pt" strokecolor="#000000">
              <v:stroke dashstyle="solid"/>
            </v:line>
            <v:shape style="position:absolute;left:11628;top:9211;width:143;height:143" coordorigin="11629,9212" coordsize="143,143" path="m11673,9310l11629,9310,11629,9354,11673,9354,11673,9310xm11673,9260l11629,9260,11629,9305,11673,9305,11673,9260xm11673,9212l11629,9212,11629,9256,11673,9256,11673,9212xm11722,9310l11678,9310,11678,9354,11722,9354,11722,9310xm11722,9260l11678,9260,11678,9305,11722,9305,11722,9260xm11722,9212l11678,9212,11678,9256,11722,9256,11722,9212xm11771,9310l11727,9310,11727,9354,11771,9354,11771,9310xm11771,9260l11727,9260,11727,9305,11771,9305,11771,9260xm11771,9212l11727,9212,11727,9256,11771,9256,11771,9212xe" filled="true" fillcolor="#fbfd7c" stroked="false">
              <v:path arrowok="t"/>
              <v:fill type="solid"/>
            </v:shape>
            <v:line style="position:absolute" from="11696,9193" to="11629,9193" stroked="true" strokeweight=".530686pt" strokecolor="#000000">
              <v:stroke dashstyle="solid"/>
            </v:line>
            <v:shape style="position:absolute;left:11814;top:9211;width:143;height:143" coordorigin="11814,9212" coordsize="143,143" path="m11859,9310l11814,9310,11814,9354,11859,9354,11859,9310xm11859,9260l11814,9260,11814,9305,11859,9305,11859,9260xm11859,9212l11814,9212,11814,9256,11859,9256,11859,9212xm11907,9310l11863,9310,11863,9354,11907,9354,11907,9310xm11907,9260l11863,9260,11863,9305,11907,9305,11907,9260xm11907,9212l11863,9212,11863,9256,11907,9256,11907,9212xm11957,9310l11912,9310,11912,9354,11957,9354,11957,9310xm11957,9260l11912,9260,11912,9305,11957,9305,11957,9260xm11957,9212l11912,9212,11912,9256,11957,9256,11957,9212xe" filled="true" fillcolor="#fbfd7c" stroked="false">
              <v:path arrowok="t"/>
              <v:fill type="solid"/>
            </v:shape>
            <v:line style="position:absolute" from="11882,9193" to="11814,9193" stroked="true" strokeweight=".530686pt" strokecolor="#000000">
              <v:stroke dashstyle="solid"/>
            </v:line>
            <v:shape style="position:absolute;left:12000;top:9211;width:143;height:143" coordorigin="12000,9212" coordsize="143,143" path="m12044,9310l12000,9310,12000,9354,12044,9354,12044,9310xm12044,9260l12000,9260,12000,9305,12044,9305,12044,9260xm12044,9212l12000,9212,12000,9256,12044,9256,12044,9212xm12093,9310l12049,9310,12049,9354,12093,9354,12093,9310xm12093,9260l12049,9260,12049,9305,12093,9305,12093,9260xm12093,9212l12049,9212,12049,9256,12093,9256,12093,9212xm12142,9310l12098,9310,12098,9354,12142,9354,12142,9310xm12142,9260l12098,9260,12098,9305,12142,9305,12142,9260xm12142,9212l12098,9212,12098,9256,12142,9256,12142,9212xe" filled="true" fillcolor="#fbfd7c" stroked="false">
              <v:path arrowok="t"/>
              <v:fill type="solid"/>
            </v:shape>
            <v:line style="position:absolute" from="12067,9193" to="12000,9193" stroked="true" strokeweight=".530686pt" strokecolor="#000000">
              <v:stroke dashstyle="solid"/>
            </v:line>
            <v:shape style="position:absolute;left:11443;top:9428;width:143;height:143" coordorigin="11443,9429" coordsize="143,143" path="m11487,9527l11443,9527,11443,9571,11487,9571,11487,9527xm11487,9478l11443,9478,11443,9522,11487,9522,11487,9478xm11487,9429l11443,9429,11443,9473,11487,9473,11487,9429xm11536,9527l11492,9527,11492,9571,11536,9571,11536,9527xm11536,9478l11492,9478,11492,9522,11536,9522,11536,9478xm11536,9429l11492,9429,11492,9473,11536,9473,11536,9429xm11585,9527l11541,9527,11541,9571,11585,9571,11585,9527xm11585,9478l11541,9478,11541,9522,11585,9522,11585,9478xm11585,9429l11541,9429,11541,9473,11585,9473,11585,9429xe" filled="true" fillcolor="#fbfd7c" stroked="false">
              <v:path arrowok="t"/>
              <v:fill type="solid"/>
            </v:shape>
            <v:line style="position:absolute" from="11510,9410" to="11443,9410" stroked="true" strokeweight=".530686pt" strokecolor="#000000">
              <v:stroke dashstyle="solid"/>
            </v:line>
            <v:shape style="position:absolute;left:11628;top:9428;width:143;height:143" coordorigin="11629,9429" coordsize="143,143" path="m11673,9527l11629,9527,11629,9571,11673,9571,11673,9527xm11673,9478l11629,9478,11629,9522,11673,9522,11673,9478xm11673,9429l11629,9429,11629,9473,11673,9473,11673,9429xm11722,9527l11678,9527,11678,9571,11722,9571,11722,9527xm11722,9478l11678,9478,11678,9522,11722,9522,11722,9478xm11722,9429l11678,9429,11678,9473,11722,9473,11722,9429xm11771,9527l11727,9527,11727,9571,11771,9571,11771,9527xm11771,9478l11727,9478,11727,9522,11771,9522,11771,9478xm11771,9429l11727,9429,11727,9473,11771,9473,11771,9429xe" filled="true" fillcolor="#fbfd7c" stroked="false">
              <v:path arrowok="t"/>
              <v:fill type="solid"/>
            </v:shape>
            <v:line style="position:absolute" from="11696,9410" to="11629,9410" stroked="true" strokeweight=".530686pt" strokecolor="#000000">
              <v:stroke dashstyle="solid"/>
            </v:line>
            <v:shape style="position:absolute;left:11814;top:9428;width:143;height:143" coordorigin="11814,9429" coordsize="143,143" path="m11859,9527l11814,9527,11814,9571,11859,9571,11859,9527xm11859,9478l11814,9478,11814,9522,11859,9522,11859,9478xm11859,9429l11814,9429,11814,9473,11859,9473,11859,9429xm11907,9527l11863,9527,11863,9571,11907,9571,11907,9527xm11907,9478l11863,9478,11863,9522,11907,9522,11907,9478xm11907,9429l11863,9429,11863,9473,11907,9473,11907,9429xm11957,9527l11912,9527,11912,9571,11957,9571,11957,9527xm11957,9478l11912,9478,11912,9522,11957,9522,11957,9478xm11957,9429l11912,9429,11912,9473,11957,9473,11957,9429xe" filled="true" fillcolor="#fbfd7c" stroked="false">
              <v:path arrowok="t"/>
              <v:fill type="solid"/>
            </v:shape>
            <v:line style="position:absolute" from="11882,9410" to="11814,9410" stroked="true" strokeweight=".530686pt" strokecolor="#000000">
              <v:stroke dashstyle="solid"/>
            </v:line>
            <v:shape style="position:absolute;left:12000;top:9428;width:143;height:143" coordorigin="12000,9429" coordsize="143,143" path="m12044,9527l12000,9527,12000,9571,12044,9571,12044,9527xm12044,9478l12000,9478,12000,9522,12044,9522,12044,9478xm12044,9429l12000,9429,12000,9473,12044,9473,12044,9429xm12093,9527l12049,9527,12049,9571,12093,9571,12093,9527xm12093,9478l12049,9478,12049,9522,12093,9522,12093,9478xm12093,9429l12049,9429,12049,9473,12093,9473,12093,9429xm12142,9527l12098,9527,12098,9571,12142,9571,12142,9527xm12142,9478l12098,9478,12098,9522,12142,9522,12142,9478xm12142,9429l12098,9429,12098,9473,12142,9473,12142,9429xe" filled="true" fillcolor="#fbfd7c" stroked="false">
              <v:path arrowok="t"/>
              <v:fill type="solid"/>
            </v:shape>
            <v:line style="position:absolute" from="12067,9410" to="12000,9410" stroked="true" strokeweight=".530686pt" strokecolor="#000000">
              <v:stroke dashstyle="solid"/>
            </v:line>
            <v:shape style="position:absolute;left:11452;top:9222;width:680;height:237" coordorigin="11452,9223" coordsize="680,237" path="m11475,9456l11455,9456,11455,9459,11475,9459,11475,9456xm11475,9240l11455,9240,11455,9243,11475,9243,11475,9240xm11478,9448l11452,9448,11452,9451,11478,9451,11478,9448xm11478,9439l11452,9439,11452,9442,11478,9442,11478,9439xm11478,9231l11452,9231,11452,9234,11478,9234,11478,9231xm11478,9223l11452,9223,11452,9226,11478,9226,11478,9223xm11525,9456l11505,9456,11505,9459,11525,9459,11525,9456xm11525,9240l11505,9240,11505,9243,11525,9243,11525,9240xm11528,9448l11502,9448,11502,9451,11528,9451,11528,9448xm11528,9439l11502,9439,11502,9442,11528,9442,11528,9439xm11528,9231l11502,9231,11502,9234,11528,9234,11528,9231xm11528,9223l11502,9223,11502,9226,11528,9226,11528,9223xm11574,9240l11554,9240,11554,9243,11574,9243,11574,9240xm11577,9231l11551,9231,11551,9234,11577,9234,11577,9231xm11577,9223l11551,9223,11551,9226,11577,9226,11577,9223xm11662,9456l11642,9456,11642,9459,11662,9459,11662,9456xm11662,9240l11642,9240,11642,9243,11662,9243,11662,9240xm11665,9448l11639,9448,11639,9451,11665,9451,11665,9448xm11665,9439l11639,9439,11639,9442,11665,9442,11665,9439xm11665,9231l11639,9231,11639,9234,11665,9234,11665,9231xm11665,9223l11639,9223,11639,9226,11665,9226,11665,9223xm11711,9456l11691,9456,11691,9459,11711,9459,11711,9456xm11711,9240l11691,9240,11691,9243,11711,9243,11711,9240xm11714,9448l11688,9448,11688,9451,11714,9451,11714,9448xm11714,9439l11688,9439,11688,9442,11714,9442,11714,9439xm11714,9231l11688,9231,11688,9234,11714,9234,11714,9231xm11714,9223l11688,9223,11688,9226,11714,9226,11714,9223xm11850,9456l11830,9456,11830,9459,11850,9459,11850,9456xm11850,9290l11830,9290,11830,9293,11850,9293,11850,9290xm11850,9240l11830,9240,11830,9243,11850,9243,11850,9240xm11852,9448l11827,9448,11827,9451,11852,9451,11852,9448xm11852,9439l11827,9439,11827,9442,11852,9442,11852,9439xm11852,9281l11827,9281,11827,9284,11852,9284,11852,9281xm11852,9273l11827,9273,11827,9276,11852,9276,11852,9273xm11852,9231l11827,9231,11827,9234,11852,9234,11852,9231xm11852,9223l11827,9223,11827,9226,11852,9226,11852,9223xm11896,9456l11877,9456,11877,9459,11896,9459,11896,9456xm11896,9290l11877,9290,11877,9293,11896,9293,11896,9290xm11896,9240l11877,9240,11877,9243,11896,9243,11896,9240xm11899,9448l11874,9448,11874,9451,11899,9451,11899,9448xm11899,9439l11874,9439,11874,9442,11899,9442,11899,9439xm11899,9281l11874,9281,11874,9284,11899,9284,11899,9281xm11899,9273l11874,9273,11874,9276,11899,9276,11899,9273xm11899,9231l11874,9231,11874,9234,11899,9234,11899,9231xm11899,9223l11874,9223,11874,9226,11899,9226,11899,9223xm11945,9456l11925,9456,11925,9459,11945,9459,11945,9456xm11945,9240l11925,9240,11925,9243,11945,9243,11945,9240xm11948,9448l11923,9448,11923,9451,11948,9451,11948,9448xm11948,9439l11923,9439,11923,9442,11948,9442,11948,9439xm11948,9231l11923,9231,11923,9234,11948,9234,11948,9231xm11948,9223l11923,9223,11923,9226,11948,9226,11948,9223xm12033,9456l12014,9456,12014,9459,12033,9459,12033,9456xm12033,9240l12014,9240,12014,9243,12033,9243,12033,9240xm12036,9448l12011,9448,12011,9451,12036,9451,12036,9448xm12036,9439l12011,9439,12011,9442,12036,9442,12036,9439xm12036,9231l12011,9231,12011,9234,12036,9234,12036,9231xm12036,9223l12011,9223,12011,9226,12036,9226,12036,9223xm12082,9456l12062,9456,12062,9459,12082,9459,12082,9456xm12082,9240l12062,9240,12062,9243,12082,9243,12082,9240xm12085,9448l12060,9448,12060,9451,12085,9451,12085,9448xm12085,9439l12060,9439,12060,9442,12085,9442,12085,9439xm12085,9231l12060,9231,12060,9234,12085,9234,12085,9231xm12085,9223l12060,9223,12060,9226,12085,9226,12085,9223xm12129,9240l12109,9240,12109,9243,12129,9243,12129,9240xm12132,9231l12106,9231,12106,9234,12132,9234,12132,9231xm12132,9223l12106,9223,12106,9226,12132,9226,12132,9223xe" filled="true" fillcolor="#000000" stroked="false">
              <v:path arrowok="t"/>
              <v:fill type="solid"/>
            </v:shape>
            <v:rect style="position:absolute;left:9894;top:1780;width:5095;height:22" filled="true" fillcolor="#eaeaea" stroked="false">
              <v:fill type="solid"/>
            </v:rect>
            <v:shape style="position:absolute;left:9891;top:1299;width:76;height:84" coordorigin="9892,1300" coordsize="76,84" path="m9933,1326l9932,1324,9927,1324,9925,1326,9925,1350,9927,1352,9932,1352,9933,1350,9933,1326xm9967,1337l9963,1328,9958,1322,9958,1346,9956,1357,9950,1367,9940,1373,9929,1375,9918,1373,9909,1367,9902,1357,9900,1346,9902,1335,9909,1325,9918,1319,9929,1317,9929,1317,9940,1319,9950,1325,9956,1335,9958,1346,9958,1322,9958,1322,9958,1321,9960,1320,9959,1317,9959,1317,9954,1313,9951,1310,9948,1311,9947,1313,9943,1311,9938,1309,9933,1309,9933,1305,9937,1305,9938,1304,9938,1301,9937,1300,9922,1300,9920,1301,9920,1304,9922,1305,9925,1305,9925,1309,9912,1313,9901,1321,9894,1332,9892,1346,9894,1361,9903,1373,9915,1381,9929,1384,9944,1381,9952,1375,9956,1373,9964,1361,9967,1346,9967,1337xe" filled="true" fillcolor="#2488a7" stroked="false">
              <v:path arrowok="t"/>
              <v:fill type="solid"/>
            </v:shape>
            <v:shape style="position:absolute;left:9877;top:439;width:160;height:160" type="#_x0000_t75" stroked="false">
              <v:imagedata r:id="rId24" o:title=""/>
            </v:shape>
            <v:rect style="position:absolute;left:13983;top:855;width:1078;height:555" filled="true" fillcolor="#fcf1db" stroked="false">
              <v:fill type="solid"/>
            </v:rect>
            <v:shape style="position:absolute;left:14467;top:1409;width:129;height:129" type="#_x0000_t75" stroked="false">
              <v:imagedata r:id="rId25" o:title=""/>
            </v:shape>
            <v:shape style="position:absolute;left:14888;top:932;width:91;height:98" coordorigin="14888,933" coordsize="91,98" path="m14934,944l14932,944,14931,943,14931,934,14932,933,14934,933,14935,934,14935,943,14934,944xm14908,956l14906,956,14900,950,14900,949,14901,947,14902,947,14903,946,14904,947,14909,952,14910,952,14910,954,14908,956xm14958,956l14957,954,14957,952,14958,952,14962,947,14963,946,14964,946,14965,946,14965,947,14966,949,14966,950,14965,950,14960,956,14958,956xm14945,1010l14922,1010,14920,998,14908,996,14908,964,14921,953,14946,953,14958,964,14958,996,14946,998,14945,1010xm14977,981l14967,981,14966,980,14966,978,14967,977,14977,977,14978,978,14978,980,14977,981xm14902,1012l14900,1010,14900,1008,14901,1008,14907,1001,14908,1001,14910,1001,14910,1002,14911,1003,14911,1004,14904,1012,14902,1012xm14964,1012l14963,1012,14955,1004,14955,1003,14956,1002,14957,1001,14957,1001,14958,1001,14959,1001,14965,1008,14966,1008,14966,1010,14964,1012xm14898,981l14889,981,14888,980,14888,978,14889,977,14898,977,14899,978,14899,980,14898,981xm14942,1030l14924,1030,14922,1028,14922,1014,14944,1014,14944,1028,14942,1030xe" filled="true" fillcolor="#ff7039" stroked="false">
              <v:path arrowok="t"/>
              <v:fill type="solid"/>
            </v:shape>
            <v:shape style="position:absolute;left:9902;top:2230;width:5078;height:972" coordorigin="9903,2230" coordsize="5078,972" path="m10196,2909l9903,2909,9903,3202,10196,3202,10196,2909xm10196,2574l9903,2574,9903,2867,10196,2867,10196,2574xm10196,2239l9903,2239,9903,2532,10196,2532,10196,2239xm10531,2909l10238,2909,10238,3202,10531,3202,10531,2909xm10531,2574l10238,2574,10238,2867,10531,2867,10531,2574xm10531,2239l10238,2239,10238,2532,10531,2532,10531,2239xm10867,2909l10574,2909,10574,3202,10867,3202,10867,2909xm10867,2574l10574,2574,10574,2867,10867,2867,10867,2574xm10867,2239l10574,2239,10574,2532,10867,2532,10867,2239xm11574,2905l11281,2905,11281,3198,11574,3198,11574,2905xm11574,2570l11281,2570,11281,2863,11574,2863,11574,2570xm11574,2235l11281,2235,11281,2527,11574,2527,11574,2235xm11909,2905l11616,2905,11616,3198,11909,3198,11909,2905xm11909,2570l11616,2570,11616,2863,11909,2863,11909,2570xm11909,2235l11616,2235,11616,2527,11909,2527,11909,2235xm12245,2905l11952,2905,11952,3198,12245,3198,12245,2905xm12245,2570l11952,2570,11952,2863,12245,2863,12245,2570xm12245,2235l11952,2235,11952,2527,12245,2527,12245,2235xm12931,2905l12638,2905,12638,3198,12931,3198,12931,2905xm12931,2570l12638,2570,12638,2863,12931,2863,12931,2570xm12931,2235l12638,2235,12638,2527,12931,2527,12931,2235xm13267,2905l12974,2905,12974,3198,13267,3198,13267,2905xm13267,2570l12974,2570,12974,2863,13267,2863,13267,2570xm13267,2235l12974,2235,12974,2527,13267,2527,13267,2235xm13602,2905l13309,2905,13309,3198,13602,3198,13602,2905xm13602,2570l13309,2570,13309,2863,13602,2863,13602,2570xm13602,2235l13309,2235,13309,2527,13602,2527,13602,2235xm14309,2901l14016,2901,14016,3194,14309,3194,14309,2901xm14309,2566l14016,2566,14016,2859,14309,2859,14309,2566xm14309,2230l14016,2230,14016,2523,14309,2523,14309,2230xm14645,2901l14352,2901,14352,3194,14645,3194,14645,2901xm14645,2566l14352,2566,14352,2859,14645,2859,14645,2566xm14645,2230l14352,2230,14352,2523,14645,2523,14645,2230xm14980,2901l14687,2901,14687,3194,14980,3194,14980,2901xm14980,2566l14687,2566,14687,2859,14980,2859,14980,2566xm14980,2230l14687,2230,14687,2523,14980,2523,14980,2230xe" filled="true" fillcolor="#fbfd7c" stroked="false">
              <v:path arrowok="t"/>
              <v:fill type="solid"/>
            </v:shape>
            <v:shape style="position:absolute;left:21451;top:38;width:7006;height:10190" coordorigin="21451,38" coordsize="7006,10190" path="m28457,10227l21451,10227,21451,10228,28457,10228,28457,10227xm28457,38l21451,38,21451,8529,28457,8529,28457,38xe" filled="true" fillcolor="#ffffff" stroked="false">
              <v:path arrowok="t"/>
              <v:fill type="solid"/>
            </v:shape>
            <v:rect style="position:absolute;left:21454;top:41;width:7000;height:10184" filled="false" stroked="true" strokeweight=".318412pt" strokecolor="#b3b3b3">
              <v:stroke dashstyle="solid"/>
            </v:rect>
            <v:rect style="position:absolute;left:21771;top:1782;width:6156;height:22" filled="true" fillcolor="#eaeaea" stroked="false">
              <v:fill type="solid"/>
            </v:rect>
            <v:shape style="position:absolute;left:21765;top:1381;width:76;height:84" coordorigin="21766,1381" coordsize="76,84" path="m21807,1408l21806,1406,21801,1406,21799,1408,21799,1431,21801,1433,21806,1433,21807,1431,21807,1408xm21841,1418l21837,1410,21832,1404,21832,1428,21830,1439,21824,1448,21814,1454,21803,1457,21792,1454,21783,1448,21776,1439,21774,1428,21776,1416,21783,1407,21792,1401,21803,1398,21803,1398,21814,1401,21824,1407,21830,1416,21832,1428,21832,1404,21832,1403,21832,1403,21833,1401,21833,1398,21818,1398,21833,1398,21828,1394,21825,1392,21822,1392,21821,1394,21817,1392,21812,1391,21807,1390,21807,1387,21811,1387,21812,1386,21812,1383,21811,1381,21796,1381,21794,1383,21794,1386,21796,1387,21799,1387,21799,1390,21786,1394,21775,1402,21768,1414,21766,1428,21768,1442,21777,1454,21788,1462,21803,1465,21818,1462,21826,1457,21830,1454,21838,1442,21841,1428,21841,1418xe" filled="true" fillcolor="#2488a7" stroked="false">
              <v:path arrowok="t"/>
              <v:fill type="solid"/>
            </v:shape>
            <v:shape style="position:absolute;left:21754;top:441;width:160;height:160" type="#_x0000_t75" stroked="false">
              <v:imagedata r:id="rId18" o:title=""/>
            </v:shape>
            <v:rect style="position:absolute;left:23529;top:5878;width:1078;height:860" filled="true" fillcolor="#fcf1db" stroked="false">
              <v:fill type="solid"/>
            </v:rect>
            <v:shape style="position:absolute;left:23614;top:5749;width:129;height:129" type="#_x0000_t75" stroked="false">
              <v:imagedata r:id="rId26" o:title=""/>
            </v:shape>
            <v:shape style="position:absolute;left:24434;top:5956;width:91;height:98" coordorigin="24434,5956" coordsize="91,98" path="m24481,5968l24478,5968,24477,5967,24477,5957,24478,5956,24481,5956,24482,5957,24482,5967,24481,5968xm24454,5979l24453,5979,24447,5973,24447,5972,24447,5971,24448,5970,24449,5970,24450,5970,24455,5975,24456,5976,24456,5977,24454,5979xm24505,5979l24503,5977,24503,5976,24504,5975,24509,5970,24509,5970,24510,5970,24511,5970,24512,5970,24513,5972,24512,5973,24512,5974,24506,5979,24505,5979xm24491,6033l24468,6033,24467,6022,24455,6019,24455,5987,24467,5977,24492,5977,24504,5987,24504,6019,24492,6022,24491,6033xm24524,6005l24513,6005,24512,6004,24512,6001,24513,6000,24524,6000,24525,6001,24525,6004,24524,6005xm24448,6035l24447,6033,24447,6032,24448,6031,24454,6025,24454,6025,24456,6025,24457,6025,24457,6027,24457,6028,24450,6035,24448,6035xm24511,6035l24509,6035,24502,6028,24502,6027,24502,6025,24503,6025,24504,6025,24505,6025,24505,6025,24511,6031,24512,6032,24512,6033,24511,6035xm24445,6005l24435,6005,24434,6004,24434,6001,24435,6000,24445,6000,24446,6001,24446,6004,24445,6005xm24489,6053l24470,6053,24468,6052,24468,6038,24491,6038,24491,6052,24489,6053xe" filled="true" fillcolor="#ff7039" stroked="false">
              <v:path arrowok="t"/>
              <v:fill type="solid"/>
            </v:shape>
            <v:rect style="position:absolute;left:22472;top:2056;width:22;height:5520" filled="true" fillcolor="#9e9e9e" stroked="false">
              <v:fill type="solid"/>
            </v:rect>
            <v:shape style="position:absolute;left:22410;top:2044;width:145;height:82" coordorigin="22411,2045" coordsize="145,82" path="m22549,2126l22543,2126,22483,2067,22424,2126,22418,2126,22411,2119,22411,2114,22480,2045,22487,2045,22556,2114,22556,2119xe" filled="true" fillcolor="#9e9e9e" stroked="false">
              <v:path arrowok="t"/>
              <v:fill type="solid"/>
            </v:shape>
            <v:rect style="position:absolute;left:22472;top:7554;width:5519;height:22" filled="true" fillcolor="#9e9e9e" stroked="false">
              <v:fill type="solid"/>
            </v:rect>
            <v:shape style="position:absolute;left:27926;top:7492;width:82;height:145" coordorigin="27927,7493" coordsize="82,145" path="m27927,7631l27927,7625,27987,7565,27927,7506,27927,7500,27934,7493,27940,7493,28009,7562,28009,7569,27940,7638,27934,7638xe" filled="true" fillcolor="#9e9e9e" stroked="false">
              <v:path arrowok="t"/>
              <v:fill type="solid"/>
            </v:shape>
            <v:shape style="position:absolute;left:24242;top:2204;width:3526;height:3569" coordorigin="24242,2205" coordsize="3526,3569" path="m27767,5773l27672,5770,27577,5766,27484,5761,27392,5754,27302,5746,27213,5737,27125,5726,27039,5715,26953,5702,26870,5688,26787,5672,26706,5656,26626,5638,26547,5619,26470,5598,26394,5577,26320,5554,26246,5530,26174,5505,26104,5478,26034,5450,25966,5421,25899,5391,25834,5360,25770,5327,25707,5293,25646,5258,25586,5221,25527,5183,25469,5145,25413,5104,25358,5063,25305,5020,25252,4976,25201,4931,25152,4885,25104,4837,25055,4787,25008,4736,24963,4683,24919,4629,24876,4573,24835,4516,24795,4458,24756,4399,24719,4338,24684,4276,24649,4213,24616,4148,24585,4082,24555,4015,24526,3947,24498,3877,24472,3806,24448,3733,24425,3659,24403,3584,24382,3508,24363,3430,24346,3351,24329,3271,24314,3189,24301,3106,24289,3022,24278,2936,24269,2850,24261,2761,24254,2672,24249,2581,24246,2489,24243,2396,24242,2301,24243,2205e" filled="false" stroked="true" strokeweight=".742961pt" strokecolor="#b3b3b3">
              <v:path arrowok="t"/>
              <v:stroke dashstyle="solid"/>
            </v:shape>
            <v:shape style="position:absolute;left:26001;top:2219;width:1761;height:1788" coordorigin="26001,2219" coordsize="1761,1788" path="m27762,4006l27669,4005,27578,4002,27489,3996,27404,3988,27320,3977,27240,3964,27162,3948,27086,3930,27013,3909,26942,3885,26874,3860,26809,3831,26746,3800,26686,3767,26628,3731,26573,3693,26520,3652,26470,3609,26422,3563,26377,3515,26335,3464,26295,3411,26258,3355,26223,3297,26190,3236,26161,3173,26133,3107,26109,3039,26087,2968,26067,2895,26050,2819,26035,2741,26023,2660,26014,2577,26007,2491,26003,2403,26001,2312,26002,2219e" filled="false" stroked="true" strokeweight=".742961pt" strokecolor="#b3b3b3">
              <v:path arrowok="t"/>
              <v:stroke dashstyle="solid"/>
            </v:shape>
            <v:line style="position:absolute" from="27779,3994" to="22481,3994" stroked="true" strokeweight=".106137pt" strokecolor="#b3b3b3">
              <v:stroke dashstyle="dash"/>
            </v:line>
            <v:line style="position:absolute" from="27779,6639" to="22481,6639" stroked="true" strokeweight=".106137pt" strokecolor="#b3b3b3">
              <v:stroke dashstyle="dash"/>
            </v:line>
            <v:line style="position:absolute" from="27779,5757" to="22481,5757" stroked="true" strokeweight=".106137pt" strokecolor="#b3b3b3">
              <v:stroke dashstyle="dash"/>
            </v:line>
            <v:line style="position:absolute" from="27779,4868" to="22481,4868" stroked="true" strokeweight=".106137pt" strokecolor="#b3b3b3">
              <v:stroke dashstyle="dash"/>
            </v:line>
            <v:line style="position:absolute" from="23361,7550" to="23361,2219" stroked="true" strokeweight=".106137pt" strokecolor="#b3b3b3">
              <v:stroke dashstyle="dash"/>
            </v:line>
            <v:line style="position:absolute" from="24248,7550" to="24248,2219" stroked="true" strokeweight=".106137pt" strokecolor="#b3b3b3">
              <v:stroke dashstyle="dash"/>
            </v:line>
            <v:line style="position:absolute" from="25128,7550" to="25128,2219" stroked="true" strokeweight=".106137pt" strokecolor="#b3b3b3">
              <v:stroke dashstyle="dash"/>
            </v:line>
            <v:line style="position:absolute" from="26015,7550" to="26015,2219" stroked="true" strokeweight=".106137pt" strokecolor="#b3b3b3">
              <v:stroke dashstyle="dash"/>
            </v:line>
            <v:line style="position:absolute" from="26895,7550" to="26895,2219" stroked="true" strokeweight=".106137pt" strokecolor="#b3b3b3">
              <v:stroke dashstyle="dash"/>
            </v:line>
            <v:line style="position:absolute" from="27775,7550" to="27775,2219" stroked="true" strokeweight=".106137pt" strokecolor="#b3b3b3">
              <v:stroke dashstyle="dash"/>
            </v:line>
            <v:line style="position:absolute" from="27779,2207" to="22481,2207" stroked="true" strokeweight=".106137pt" strokecolor="#b3b3b3">
              <v:stroke dashstyle="dash"/>
            </v:line>
            <v:line style="position:absolute" from="27779,3104" to="22481,3104" stroked="true" strokeweight=".106137pt" strokecolor="#b3b3b3">
              <v:stroke dashstyle="dash"/>
            </v:line>
            <v:shape style="position:absolute;left:24996;top:7685;width:264;height:264" type="#_x0000_t75" stroked="false">
              <v:imagedata r:id="rId27" o:title=""/>
            </v:shape>
            <v:shape style="position:absolute;left:21912;top:4284;width:264;height:264" type="#_x0000_t75" stroked="false">
              <v:imagedata r:id="rId28" o:title=""/>
            </v:shape>
            <v:rect style="position:absolute;left:21457;top:8528;width:6995;height:1699" filled="true" fillcolor="#2e2e2e" stroked="false">
              <v:fill type="solid"/>
            </v:rect>
            <v:shape style="position:absolute;left:26058;top:8927;width:1043;height:1043" coordorigin="26059,8927" coordsize="1043,1043" path="m26952,9969l26208,9969,26150,9958,26102,9926,26070,9878,26059,9821,26059,9076,26070,9018,26102,8971,26150,8939,26208,8927,26952,8927,27010,8939,27057,8971,27089,9018,27101,9076,27101,9821,27089,9878,27057,9926,27010,9958,26952,9969xe" filled="true" fillcolor="#000000" stroked="false">
              <v:path arrowok="t"/>
              <v:fill type="solid"/>
            </v:shape>
            <v:shape style="position:absolute;left:22977;top:9342;width:1507;height:87" coordorigin="22978,9343" coordsize="1507,87" path="m23071,9384l23070,9382,23031,9343,23025,9343,23018,9350,23018,9356,23039,9377,22982,9377,22978,9381,22978,9392,22982,9396,23039,9396,23018,9417,23018,9423,23023,9428,23026,9429,23030,9429,23033,9428,23070,9391,23071,9389,23071,9384xm24484,9384l24483,9382,24445,9343,24439,9343,24431,9350,24431,9356,24453,9377,24396,9377,24392,9381,24392,9392,24396,9396,24453,9396,24431,9417,24431,9423,24437,9428,24439,9429,24444,9429,24446,9428,24483,9391,24484,9389,24484,9384xe" filled="true" fillcolor="#b3b3b3" stroked="false">
              <v:path arrowok="t"/>
              <v:fill type="solid"/>
            </v:shape>
            <v:shape style="position:absolute;left:21838;top:8911;width:1043;height:1043" coordorigin="21838,8911" coordsize="1043,1043" path="m22731,9953l21987,9953,21929,9942,21882,9910,21850,9862,21838,9804,21838,9060,21850,9002,21882,8955,21929,8923,21987,8911,22731,8911,22789,8923,22837,8955,22869,9002,22880,9060,22880,9804,22869,9862,22837,9910,22789,9942,22731,9953xe" filled="true" fillcolor="#000000" stroked="false">
              <v:path arrowok="t"/>
              <v:fill type="solid"/>
            </v:shape>
            <v:shape style="position:absolute;left:21796;top:8862;width:1043;height:1043" coordorigin="21796,8862" coordsize="1043,1043" path="m22690,9904l21945,9904,21887,9892,21840,9861,21808,9813,21796,9755,21796,9011,21808,8953,21840,8906,21887,8874,21945,8862,22690,8862,22748,8874,22795,8906,22827,8953,22839,9011,22839,9755,22827,9813,22795,9861,22748,9892,22690,9904xe" filled="true" fillcolor="#ffffff" stroked="false">
              <v:path arrowok="t"/>
              <v:fill type="solid"/>
            </v:shape>
            <v:shape style="position:absolute;left:23246;top:8910;width:1043;height:1043" coordorigin="23246,8911" coordsize="1043,1043" path="m24139,9953l23395,9953,23337,9941,23290,9909,23258,9862,23246,9804,23246,9060,23258,9002,23290,8955,23337,8923,23395,8911,24139,8911,24197,8923,24245,8955,24277,9002,24288,9060,24288,9804,24277,9862,24245,9909,24197,9941,24139,9953xe" filled="true" fillcolor="#000000" stroked="false">
              <v:path arrowok="t"/>
              <v:fill type="solid"/>
            </v:shape>
            <v:shape style="position:absolute;left:23204;top:8861;width:1043;height:1043" coordorigin="23204,8862" coordsize="1043,1043" path="m24098,9904l23353,9904,23295,9892,23248,9860,23216,9813,23204,9755,23204,9011,23216,8953,23248,8906,23295,8874,23353,8862,24098,8862,24156,8874,24203,8906,24235,8953,24246,9011,24246,9755,24235,9813,24203,9860,24156,9892,24098,9904xe" filled="true" fillcolor="#ffffff" stroked="false">
              <v:path arrowok="t"/>
              <v:fill type="solid"/>
            </v:shape>
            <v:shape style="position:absolute;left:25792;top:9342;width:93;height:87" coordorigin="25793,9343" coordsize="93,87" path="m25885,9384l25884,9382,25846,9343,25840,9343,25833,9350,25833,9356,25854,9377,25797,9377,25793,9381,25793,9392,25797,9396,25854,9396,25833,9417,25833,9423,25838,9428,25840,9429,25845,9429,25848,9428,25884,9391,25885,9389,25885,9384xe" filled="true" fillcolor="#b3b3b3" stroked="false">
              <v:path arrowok="t"/>
              <v:fill type="solid"/>
            </v:shape>
            <v:shape style="position:absolute;left:24658;top:8927;width:1043;height:1043" coordorigin="24658,8927" coordsize="1043,1043" path="m25551,9969l24807,9969,24749,9958,24702,9926,24670,9878,24658,9821,24658,9076,24670,9018,24702,8971,24749,8939,24807,8927,25551,8927,25609,8939,25657,8971,25689,9018,25700,9076,25700,9821,25689,9878,25657,9926,25609,9958,25551,9969xe" filled="true" fillcolor="#000000" stroked="false">
              <v:path arrowok="t"/>
              <v:fill type="solid"/>
            </v:shape>
            <v:shape style="position:absolute;left:24616;top:8878;width:1043;height:1043" coordorigin="24616,8878" coordsize="1043,1043" path="m25509,9920l24765,9920,24707,9909,24660,9877,24628,9829,24616,9771,24616,9027,24628,8969,24660,8922,24707,8890,24765,8878,25509,8878,25567,8890,25615,8922,25647,8969,25658,9027,25658,9771,25647,9829,25615,9877,25567,9909,25509,9920xe" filled="true" fillcolor="#ffffff" stroked="false">
              <v:path arrowok="t"/>
              <v:fill type="solid"/>
            </v:shape>
            <v:shape style="position:absolute;left:23297;top:8982;width:883;height:821" coordorigin="23297,8982" coordsize="883,821" path="m24180,9782l23319,9782,23319,8982,23297,8982,23297,9782,23297,9792,23297,9803,24180,9803,24180,9782xe" filled="true" fillcolor="#919191" stroked="false">
              <v:path arrowok="t"/>
              <v:fill type="solid"/>
            </v:shape>
            <v:shape style="position:absolute;left:23332;top:9697;width:848;height:72" coordorigin="23332,9698" coordsize="848,72" path="m23404,9698l23332,9698,23332,9769,23404,9769,23404,9698xm23486,9698l23415,9698,23415,9769,23486,9769,23486,9698xm23568,9698l23497,9698,23497,9769,23568,9769,23568,9698xm23650,9698l23579,9698,23579,9769,23650,9769,23650,9698xm23733,9698l23661,9698,23661,9769,23733,9769,23733,9698xm23851,9698l23779,9698,23779,9769,23851,9769,23851,9698xm23933,9698l23862,9698,23862,9769,23933,9769,23933,9698xm24015,9698l23944,9698,23944,9769,24015,9769,24015,9698xm24098,9698l24026,9698,24026,9769,24098,9769,24098,9698xm24180,9698l24108,9698,24108,9769,24180,9769,24180,9698xe" filled="true" fillcolor="#fbf355" stroked="false">
              <v:path arrowok="t"/>
              <v:fill type="solid"/>
            </v:shape>
            <v:shape style="position:absolute;left:21907;top:8982;width:883;height:821" coordorigin="21908,8982" coordsize="883,821" path="m22790,9782l21929,9782,21929,8982,21908,8982,21908,9782,21908,9792,21908,9803,22790,9803,22790,9782xe" filled="true" fillcolor="#919191" stroked="false">
              <v:path arrowok="t"/>
              <v:fill type="solid"/>
            </v:shape>
            <v:shape style="position:absolute;left:22024;top:9697;width:519;height:72" coordorigin="22025,9698" coordsize="519,72" path="m22096,9698l22025,9698,22025,9769,22096,9769,22096,9698xm22261,9698l22189,9698,22189,9769,22261,9769,22261,9698xm22543,9698l22472,9698,22472,9769,22543,9769,22543,9698xe" filled="true" fillcolor="#fbf355" stroked="false">
              <v:path arrowok="t"/>
              <v:fill type="solid"/>
            </v:shape>
            <v:shape style="position:absolute;left:22188;top:9609;width:328;height:52" coordorigin="22188,9609" coordsize="328,52" path="m22516,9635l22490,9609,22483,9617,22496,9630,22340,9630,22208,9630,22221,9617,22214,9609,22188,9635,22214,9661,22221,9653,22208,9640,22340,9640,22364,9640,22496,9640,22483,9653,22490,9661,22516,9635xe" filled="true" fillcolor="#17a7d6" stroked="false">
              <v:path arrowok="t"/>
              <v:fill type="solid"/>
            </v:shape>
            <v:shape style="position:absolute;left:22554;top:9697;width:154;height:72" coordorigin="22554,9698" coordsize="154,72" path="m22626,9698l22554,9698,22554,9769,22626,9769,22626,9698xm22708,9698l22636,9698,22636,9769,22708,9769,22708,9698xe" filled="true" fillcolor="#fbf355" stroked="false">
              <v:path arrowok="t"/>
              <v:fill type="solid"/>
            </v:shape>
            <v:shape style="position:absolute;left:24712;top:8988;width:883;height:821" coordorigin="24712,8989" coordsize="883,821" path="m25595,9788l24734,9788,24734,8989,24712,8989,24712,9788,24712,9799,24712,9810,25595,9810,25595,9788xe" filled="true" fillcolor="#919191" stroked="false">
              <v:path arrowok="t"/>
              <v:fill type="solid"/>
            </v:shape>
            <v:shape style="position:absolute;left:24747;top:9004;width:848;height:772" coordorigin="24747,9004" coordsize="848,772" path="m24818,9705l24747,9705,24747,9776,24818,9776,24818,9705xm24901,9407l24829,9407,24829,9479,24901,9479,24901,9407xm24983,9705l24912,9705,24912,9776,24983,9776,24983,9705xm25065,9705l24994,9705,24994,9776,25065,9776,25065,9705xm25147,9004l25076,9004,25076,9075,25147,9075,25147,9004xm25266,9705l25194,9705,25194,9776,25266,9776,25266,9705xm25348,9705l25277,9705,25277,9776,25348,9776,25348,9705xm25512,9705l25441,9705,25441,9776,25512,9776,25512,9705xm25595,9705l25523,9705,25523,9776,25595,9776,25595,9705xe" filled="true" fillcolor="#fbf355" stroked="false">
              <v:path arrowok="t"/>
              <v:fill type="solid"/>
            </v:shape>
            <v:shape style="position:absolute;left:24838;top:9104;width:583;height:581" coordorigin="24839,9104" coordsize="583,581" path="m24891,9530l24865,9504,24839,9530,24846,9538,24860,9524,24860,9685,24870,9685,24870,9524,24884,9538,24891,9530xm25138,9130l25112,9104,25085,9130,25093,9138,25106,9124,25106,9285,25117,9285,25117,9124,25131,9138,25138,9130xm25421,9361l25394,9335,25368,9361,25376,9369,25389,9355,25389,9515,25400,9515,25400,9355,25413,9369,25421,9361xe" filled="true" fillcolor="#17a7d6" stroked="false">
              <v:path arrowok="t"/>
              <v:fill type="solid"/>
            </v:shape>
            <v:shape style="position:absolute;left:26016;top:8878;width:1043;height:1043" coordorigin="26017,8878" coordsize="1043,1043" path="m26910,9920l26166,9920,26108,9909,26061,9877,26029,9829,26017,9771,26017,9027,26029,8969,26061,8922,26108,8890,26166,8878,26910,8878,26968,8890,27015,8922,27047,8969,27059,9027,27059,9771,27047,9829,27015,9877,26968,9909,26910,9920xe" filled="true" fillcolor="#ffffff" stroked="false">
              <v:path arrowok="t"/>
              <v:fill type="solid"/>
            </v:shape>
            <v:rect style="position:absolute;left:26112;top:9788;width:883;height:22" filled="true" fillcolor="#919191" stroked="false">
              <v:fill type="solid"/>
            </v:rect>
            <v:shape style="position:absolute;left:26147;top:9407;width:154;height:284" coordorigin="26148,9407" coordsize="154,284" path="m26219,9620l26148,9620,26148,9691,26219,9691,26219,9620xm26301,9407l26230,9407,26230,9479,26301,9479,26301,9407xe" filled="true" fillcolor="#fbf355" stroked="false">
              <v:path arrowok="t"/>
              <v:fill type="solid"/>
            </v:shape>
            <v:rect style="position:absolute;left:26112;top:8988;width:22;height:810" filled="true" fillcolor="#919191" stroked="false">
              <v:fill type="solid"/>
            </v:rect>
            <v:shape style="position:absolute;left:26312;top:8993;width:655;height:784" coordorigin="26312,8993" coordsize="655,784" path="m26384,9291l26312,9291,26312,9362,26384,9362,26384,9291xm26466,9705l26395,9705,26395,9776,26466,9776,26466,9705xm26548,8993l26477,8993,26477,9064,26548,9064,26548,8993xm26666,9073l26595,9073,26595,9144,26666,9144,26666,9073xm26761,9377l26689,9377,26689,9448,26761,9448,26761,9377xm26847,9108l26776,9108,26776,9180,26847,9180,26847,9108xm26913,9705l26842,9705,26842,9776,26913,9776,26913,9705xm26967,9073l26896,9073,26896,9144,26967,9144,26967,9073xe" filled="true" fillcolor="#fbf355" stroked="false">
              <v:path arrowok="t"/>
              <v:fill type="solid"/>
            </v:shape>
            <v:rect style="position:absolute;left:26112;top:9788;width:883;height:22" filled="true" fillcolor="#919191" stroked="false">
              <v:fill type="solid"/>
            </v:rect>
            <v:shape style="position:absolute;left:22224;top:8984;width:553;height:560" coordorigin="22225,8985" coordsize="553,560" path="m22777,9544l22688,9538,22607,9525,22533,9504,22467,9476,22410,9440,22360,9397,22318,9347,22283,9289,22257,9224,22238,9152,22228,9072,22225,8985e" filled="false" stroked="true" strokeweight=".742961pt" strokecolor="#b3b3b3">
              <v:path arrowok="t"/>
              <v:stroke dashstyle="solid"/>
            </v:shape>
            <v:shape style="position:absolute;left:22493;top:8979;width:291;height:296" type="#_x0000_t75" stroked="false">
              <v:imagedata r:id="rId29" o:title=""/>
            </v:shape>
            <v:shape style="position:absolute;left:23596;top:8996;width:553;height:560" coordorigin="23596,8997" coordsize="553,560" path="m24149,9557l24060,9551,23978,9537,23905,9516,23839,9488,23781,9453,23731,9410,23689,9359,23655,9302,23629,9237,23610,9164,23599,9084,23596,8997e" filled="false" stroked="true" strokeweight=".742961pt" strokecolor="#b3b3b3">
              <v:path arrowok="t"/>
              <v:stroke dashstyle="solid"/>
            </v:shape>
            <v:shape style="position:absolute;left:23864;top:8991;width:291;height:296" type="#_x0000_t75" stroked="false">
              <v:imagedata r:id="rId30" o:title=""/>
            </v:shape>
            <v:shape style="position:absolute;left:25011;top:9007;width:553;height:560" coordorigin="25011,9007" coordsize="553,560" path="m25564,9567l25475,9561,25393,9547,25320,9526,25254,9498,25196,9463,25146,9420,25104,9369,25070,9312,25043,9247,25025,9174,25014,9094,25011,9007e" filled="false" stroked="true" strokeweight=".742961pt" strokecolor="#b3b3b3">
              <v:path arrowok="t"/>
              <v:stroke dashstyle="solid"/>
            </v:shape>
            <v:shape style="position:absolute;left:25287;top:9009;width:276;height:281" coordorigin="25287,9009" coordsize="276,281" path="m25563,9289l25497,9285,25392,9251,25323,9181,25290,9075,25287,9009e" filled="false" stroked="true" strokeweight=".742961pt" strokecolor="#b3b3b3">
              <v:path arrowok="t"/>
              <v:stroke dashstyle="solid"/>
            </v:shape>
            <v:rect style="position:absolute;left:25358;top:9216;width:72;height:72" filled="true" fillcolor="#fbf355" stroked="false">
              <v:fill type="solid"/>
            </v:rect>
            <v:shape style="position:absolute;left:26411;top:8989;width:553;height:560" coordorigin="26412,8989" coordsize="553,560" path="m26965,9549l26875,9543,26794,9529,26720,9509,26655,9480,26597,9445,26547,9402,26505,9352,26471,9294,26444,9229,26426,9156,26415,9076,26412,8989e" filled="false" stroked="true" strokeweight=".742961pt" strokecolor="#b3b3b3">
              <v:path arrowok="t"/>
              <v:stroke dashstyle="solid"/>
            </v:shape>
            <v:shape style="position:absolute;left:26680;top:8983;width:291;height:296" type="#_x0000_t75" stroked="false">
              <v:imagedata r:id="rId31" o:title=""/>
            </v:shape>
            <v:shape style="position:absolute;left:28454;top:39;width:3185;height:10190" coordorigin="28454,40" coordsize="3185,10190" path="m31639,10227l28454,10227,28454,10229,31639,10229,31639,10227xm31639,40l28454,40,28454,8529,31639,8529,31639,40xe" filled="true" fillcolor="#ffffff" stroked="false">
              <v:path arrowok="t"/>
              <v:fill type="solid"/>
            </v:shape>
            <v:rect style="position:absolute;left:28457;top:42;width:3179;height:10184" filled="false" stroked="true" strokeweight=".318412pt" strokecolor="#b3b3b3">
              <v:stroke dashstyle="solid"/>
            </v:rect>
            <v:rect style="position:absolute;left:28459;top:8528;width:3175;height:1699" filled="true" fillcolor="#2e2e2e" stroked="false">
              <v:fill type="solid"/>
            </v:rect>
            <v:shape style="position:absolute;left:28758;top:446;width:160;height:160" type="#_x0000_t75" stroked="false">
              <v:imagedata r:id="rId32" o:title=""/>
            </v:shape>
            <v:shape style="position:absolute;left:28767;top:1776;width:2378;height:1425" coordorigin="28767,1776" coordsize="2378,1425" path="m31102,1776l28767,1776,28767,1798,31102,1798,31102,1776xm31145,3179l28773,3179,28773,3201,31145,3201,31145,3179xe" filled="true" fillcolor="#eaeaea" stroked="false">
              <v:path arrowok="t"/>
              <v:fill type="solid"/>
            </v:shape>
            <v:shape style="position:absolute;left:28791;top:4906;width:426;height:436" type="#_x0000_t75" stroked="false">
              <v:imagedata r:id="rId33" o:title=""/>
            </v:shape>
            <v:shape style="position:absolute;left:28791;top:4906;width:400;height:400" coordorigin="28792,4906" coordsize="400,400" path="m28792,5106l28807,5028,28850,4965,28914,4922,28991,4906,29069,4922,29132,4965,29175,5028,29191,5106,29175,5184,29132,5247,29069,5290,28991,5306,28914,5290,28850,5247,28807,5184,28792,5106xe" filled="false" stroked="true" strokeweight=".742961pt" strokecolor="#17a7d6">
              <v:path arrowok="t"/>
              <v:stroke dashstyle="solid"/>
            </v:shape>
            <v:rect style="position:absolute;left:28816;top:2241;width:108;height:77" filled="true" fillcolor="#999999" stroked="false">
              <v:fill opacity="13107f" type="solid"/>
            </v:rect>
            <v:shape style="position:absolute;left:28785;top:2204;width:139;height:146" type="#_x0000_t75" stroked="false">
              <v:imagedata r:id="rId34" o:title=""/>
            </v:shape>
            <v:rect style="position:absolute;left:28764;top:5569;width:2373;height:22" filled="true" fillcolor="#eaeaea" stroked="false">
              <v:fill type="solid"/>
            </v:rect>
            <v:shape style="position:absolute;left:28757;top:5771;width:1119;height:150" type="#_x0000_t75" stroked="false">
              <v:imagedata r:id="rId35" o:title=""/>
            </v:shape>
            <v:shape style="position:absolute;left:28784;top:3616;width:426;height:436" type="#_x0000_t75" stroked="false">
              <v:imagedata r:id="rId33" o:title=""/>
            </v:shape>
            <v:shape style="position:absolute;left:28784;top:3616;width:400;height:400" coordorigin="28784,3616" coordsize="400,400" path="m28784,3816l28800,3738,28842,3675,28906,3632,28984,3616,29061,3632,29125,3675,29168,3738,29183,3816,29168,3894,29125,3957,29061,4000,28984,4015,28906,4000,28842,3957,28800,3894,28784,3816xe" filled="false" stroked="true" strokeweight=".742961pt" strokecolor="#17a7d6">
              <v:path arrowok="t"/>
              <v:stroke dashstyle="solid"/>
            </v:shape>
            <v:shape style="position:absolute;left:30018;top:4022;width:62;height:49" coordorigin="30018,4022" coordsize="62,49" path="m30057,4070l30054,4070,30050,4066,30050,4063,30062,4051,30020,4051,30018,4049,30018,4043,30020,4041,30062,4041,30050,4029,30050,4026,30054,4022,30057,4022,30079,4044,30079,4048xe" filled="true" fillcolor="#1b6085" stroked="false">
              <v:path arrowok="t"/>
              <v:fill type="solid"/>
            </v:shape>
            <v:shape style="position:absolute;left:29294;top:3969;width:826;height:150" type="#_x0000_t75" stroked="false">
              <v:imagedata r:id="rId15" o:title=""/>
            </v:shape>
            <v:shape style="position:absolute;left:30029;top:4658;width:62;height:49" coordorigin="30030,4659" coordsize="62,49" path="m30068,4707l30065,4707,30061,4703,30061,4700,30073,4688,30032,4688,30030,4686,30030,4680,30032,4678,30073,4678,30061,4666,30061,4663,30065,4659,30068,4659,30091,4681,30091,4685xe" filled="true" fillcolor="#1b6085" stroked="false">
              <v:path arrowok="t"/>
              <v:fill type="solid"/>
            </v:shape>
            <v:shape style="position:absolute;left:29306;top:4606;width:826;height:150" type="#_x0000_t75" stroked="false">
              <v:imagedata r:id="rId15" o:title=""/>
            </v:shape>
            <v:shape style="position:absolute;left:28791;top:4252;width:426;height:436" type="#_x0000_t75" stroked="false">
              <v:imagedata r:id="rId33" o:title=""/>
            </v:shape>
            <v:shape style="position:absolute;left:28791;top:4252;width:400;height:400" coordorigin="28792,4252" coordsize="400,400" path="m28792,4452l28807,4374,28850,4311,28914,4268,28991,4252,29069,4268,29132,4311,29175,4374,29191,4452,29175,4530,29132,4593,29069,4636,28991,4652,28914,4636,28850,4593,28807,4530,28792,4452xe" filled="false" stroked="true" strokeweight=".742961pt" strokecolor="#17a7d6">
              <v:path arrowok="t"/>
              <v:stroke dashstyle="solid"/>
            </v:shape>
            <v:shape style="position:absolute;left:30041;top:5301;width:62;height:49" coordorigin="30041,5301" coordsize="62,49" path="m30080,5350l30077,5350,30073,5346,30073,5342,30085,5331,30044,5331,30041,5328,30041,5323,30044,5320,30085,5320,30073,5309,30073,5305,30077,5301,30080,5301,30103,5324,30103,5327xe" filled="true" fillcolor="#1b6085" stroked="false">
              <v:path arrowok="t"/>
              <v:fill type="solid"/>
            </v:shape>
            <v:shape style="position:absolute;left:29317;top:5248;width:826;height:150" type="#_x0000_t75" stroked="false">
              <v:imagedata r:id="rId15" o:title=""/>
            </v:shape>
            <v:rect style="position:absolute;left:28815;top:2708;width:108;height:77" filled="true" fillcolor="#999999" stroked="false">
              <v:fill opacity="13107f" type="solid"/>
            </v:rect>
            <v:shape style="position:absolute;left:28785;top:2671;width:139;height:146" type="#_x0000_t75" stroked="false">
              <v:imagedata r:id="rId36" o:title=""/>
            </v:shape>
            <v:shape style="position:absolute;left:28881;top:4359;width:245;height:205" type="#_x0000_t75" stroked="false">
              <v:imagedata r:id="rId37" o:title=""/>
            </v:shape>
            <v:shape style="position:absolute;left:28860;top:3728;width:248;height:174" type="#_x0000_t75" stroked="false">
              <v:imagedata r:id="rId38" o:title=""/>
            </v:shape>
            <v:shape style="position:absolute;left:15511;top:21;width:5945;height:8507" coordorigin="15512,21" coordsize="5945,8507" path="m21456,8478l15512,8478,15512,8528,21456,8528,21456,8478xm21456,21l15512,21,15512,1768,21456,1768,21456,21xe" filled="true" fillcolor="#ffffff" stroked="false">
              <v:path arrowok="t"/>
              <v:fill type="solid"/>
            </v:shape>
            <v:rect style="position:absolute;left:15515;top:24;width:5938;height:10184" filled="false" stroked="true" strokeweight=".318412pt" strokecolor="#b3b3b3">
              <v:stroke dashstyle="solid"/>
            </v:rect>
            <v:rect style="position:absolute;left:15528;top:1767;width:5912;height:6711" filled="true" fillcolor="#f5f5f5" stroked="false">
              <v:fill type="solid"/>
            </v:rect>
            <v:shape style="position:absolute;left:15843;top:1363;width:76;height:84" coordorigin="15844,1364" coordsize="76,84" path="m15886,1390l15884,1388,15879,1388,15877,1390,15877,1414,15879,1416,15884,1416,15886,1414,15886,1390xm15919,1401l15916,1392,15911,1386,15911,1410,15908,1421,15902,1430,15893,1437,15881,1439,15870,1437,15861,1430,15855,1421,15852,1410,15855,1399,15861,1389,15870,1383,15881,1381,15893,1383,15902,1389,15908,1399,15911,1410,15911,1386,15910,1386,15910,1385,15912,1383,15911,1381,15911,1381,15906,1376,15903,1374,15900,1375,15899,1376,15895,1374,15890,1373,15886,1372,15886,1369,15889,1369,15890,1368,15890,1365,15889,1364,15874,1364,15873,1365,15873,1368,15874,1369,15877,1369,15877,1372,15864,1376,15853,1385,15846,1396,15844,1410,15847,1425,15855,1436,15867,1445,15881,1447,15896,1445,15904,1439,15908,1436,15916,1425,15919,1410,15919,1401xe" filled="true" fillcolor="#2488a7" stroked="false">
              <v:path arrowok="t"/>
              <v:fill type="solid"/>
            </v:shape>
            <v:shape style="position:absolute;left:15829;top:421;width:160;height:160" type="#_x0000_t75" stroked="false">
              <v:imagedata r:id="rId24" o:title=""/>
            </v:shape>
            <v:rect style="position:absolute;left:19943;top:2226;width:1083;height:660" filled="true" fillcolor="#fcf1db" stroked="false">
              <v:fill type="solid"/>
            </v:rect>
            <v:shape style="position:absolute;left:20030;top:2113;width:122;height:122" type="#_x0000_t75" stroked="false">
              <v:imagedata r:id="rId39" o:title=""/>
            </v:shape>
            <v:shape style="position:absolute;left:20890;top:2299;width:86;height:92" coordorigin="20891,2299" coordsize="86,92" path="m20935,2310l20932,2310,20931,2309,20931,2300,20932,2299,20934,2299,20936,2300,20936,2309,20935,2310xm20910,2321l20908,2321,20903,2315,20902,2314,20903,2313,20904,2312,20905,2312,20906,2312,20910,2317,20911,2318,20911,2319,20910,2321xm20957,2321l20956,2319,20956,2318,20956,2317,20961,2312,20961,2312,20962,2312,20963,2312,20964,2313,20965,2314,20964,2315,20964,2316,20959,2321,20957,2321xm20944,2372l20923,2372,20921,2361,20910,2359,20910,2328,20921,2319,20945,2319,20957,2328,20957,2359,20946,2361,20944,2372xm20975,2345l20965,2345,20964,2344,20964,2342,20965,2341,20975,2341,20976,2342,20976,2344,20975,2345xm20904,2374l20902,2372,20902,2371,20903,2370,20909,2364,20910,2364,20911,2364,20912,2364,20913,2366,20912,2367,20905,2374,20904,2374xm20963,2374l20961,2374,20954,2367,20954,2366,20955,2365,20956,2364,20956,2364,20957,2364,20958,2364,20964,2370,20964,2371,20964,2372,20963,2374xm20900,2345l20892,2345,20891,2344,20891,2342,20892,2341,20900,2341,20901,2342,20901,2344,20900,2345xm20942,2391l20925,2391,20923,2389,20923,2376,20944,2376,20944,2389,20942,2391xe" filled="true" fillcolor="#ff7039" stroked="false">
              <v:path arrowok="t"/>
              <v:fill type="solid"/>
            </v:shape>
            <v:rect style="position:absolute;left:15518;top:8527;width:5935;height:1699" filled="true" fillcolor="#2e2e2e" stroked="false">
              <v:fill type="solid"/>
            </v:rect>
            <v:shape style="position:absolute;left:15900;top:8910;width:1043;height:1043" coordorigin="15900,8911" coordsize="1043,1043" path="m16794,9953l16049,9953,15991,9941,15944,9909,15912,9862,15900,9804,15900,9059,15912,9001,15944,8954,15991,8922,16049,8911,16794,8911,16851,8922,16899,8954,16931,9001,16942,9059,16942,9804,16931,9862,16899,9909,16851,9941,16794,9953xe" filled="true" fillcolor="#000000" stroked="false">
              <v:path arrowok="t"/>
              <v:fill type="solid"/>
            </v:shape>
            <v:shape style="position:absolute;left:15858;top:8861;width:1043;height:1043" coordorigin="15859,8861" coordsize="1043,1043" path="m16752,9904l16007,9904,15950,9892,15902,9860,15870,9813,15859,9755,15859,9010,15870,8952,15902,8905,15950,8873,16007,8861,16752,8861,16810,8873,16857,8905,16889,8952,16901,9010,16901,9755,16889,9813,16857,9860,16810,9892,16752,9904xe" filled="true" fillcolor="#ffffff" stroked="false">
              <v:path arrowok="t"/>
              <v:fill type="solid"/>
            </v:shape>
            <v:shape style="position:absolute;left:17308;top:8910;width:1043;height:1043" coordorigin="17308,8910" coordsize="1043,1043" path="m18201,9952l17457,9952,17399,9941,17352,9909,17320,9861,17308,9803,17308,9059,17320,9001,17352,8954,17399,8922,17457,8910,18201,8910,18259,8922,18307,8954,18339,9001,18350,9059,18350,9803,18339,9861,18307,9909,18259,9941,18201,9952xe" filled="true" fillcolor="#000000" stroked="false">
              <v:path arrowok="t"/>
              <v:fill type="solid"/>
            </v:shape>
            <v:shape style="position:absolute;left:17266;top:8861;width:1043;height:1043" coordorigin="17266,8861" coordsize="1043,1043" path="m18160,9903l17415,9903,17357,9892,17310,9860,17278,9812,17266,9754,17266,9010,17278,8952,17310,8905,17357,8873,17415,8861,18160,8861,18218,8873,18265,8905,18297,8952,18309,9010,18309,9754,18297,9812,18265,9860,18218,9892,18160,9903xe" filled="true" fillcolor="#ffffff" stroked="false">
              <v:path arrowok="t"/>
              <v:fill type="solid"/>
            </v:shape>
            <v:shape style="position:absolute;left:18720;top:8926;width:1043;height:1043" coordorigin="18720,8927" coordsize="1043,1043" path="m19613,9969l18869,9969,18811,9957,18764,9925,18732,9878,18720,9820,18720,9076,18732,9018,18764,8970,18811,8938,18869,8927,19613,8927,19671,8938,19719,8970,19751,9018,19762,9076,19762,9820,19751,9878,19719,9925,19671,9957,19613,9969xe" filled="true" fillcolor="#000000" stroked="false">
              <v:path arrowok="t"/>
              <v:fill type="solid"/>
            </v:shape>
            <v:shape style="position:absolute;left:18678;top:8877;width:1043;height:1043" coordorigin="18678,8878" coordsize="1043,1043" path="m19572,9920l18827,9920,18769,9908,18722,9876,18690,9829,18678,9771,18678,9026,18690,8969,18722,8921,18769,8889,18827,8878,19572,8878,19629,8889,19677,8921,19709,8969,19720,9026,19720,9771,19709,9829,19677,9876,19629,9908,19572,9920xe" filled="true" fillcolor="#ffffff" stroked="false">
              <v:path arrowok="t"/>
              <v:fill type="solid"/>
            </v:shape>
            <v:shape style="position:absolute;left:17032;top:9333;width:93;height:87" coordorigin="17032,9334" coordsize="93,87" path="m17125,9375l17124,9372,17085,9334,17079,9334,17072,9341,17072,9347,17093,9368,17036,9368,17032,9372,17032,9382,17036,9386,17093,9386,17072,9408,17072,9414,17077,9419,17080,9420,17084,9420,17087,9419,17124,9382,17125,9380,17125,9375xe" filled="true" fillcolor="#b3b3b3" stroked="false">
              <v:path arrowok="t"/>
              <v:fill type="solid"/>
            </v:shape>
            <v:shape style="position:absolute;left:15983;top:9017;width:220;height:186" type="#_x0000_t75" stroked="false">
              <v:imagedata r:id="rId40" o:title=""/>
            </v:shape>
            <v:shape style="position:absolute;left:16263;top:9017;width:379;height:186" type="#_x0000_t75" stroked="false">
              <v:imagedata r:id="rId41" o:title=""/>
            </v:shape>
            <v:shape style="position:absolute;left:17404;top:9031;width:220;height:186" type="#_x0000_t75" stroked="false">
              <v:imagedata r:id="rId42" o:title=""/>
            </v:shape>
            <v:shape style="position:absolute;left:17684;top:9031;width:379;height:186" type="#_x0000_t75" stroked="false">
              <v:imagedata r:id="rId43" o:title=""/>
            </v:shape>
            <v:shape style="position:absolute;left:17404;top:9280;width:220;height:186" type="#_x0000_t75" stroked="false">
              <v:imagedata r:id="rId44" o:title=""/>
            </v:shape>
            <v:shape style="position:absolute;left:17685;top:9280;width:220;height:186" type="#_x0000_t75" stroked="false">
              <v:imagedata r:id="rId45" o:title=""/>
            </v:shape>
            <v:rect style="position:absolute;left:17405;top:9583;width:65;height:65" filled="true" fillcolor="#fbfd7c" stroked="false">
              <v:fill type="solid"/>
            </v:rect>
            <v:line style="position:absolute" from="17460,9543" to="17404,9543" stroked="true" strokeweight=".530686pt" strokecolor="#000000">
              <v:stroke dashstyle="solid"/>
            </v:line>
            <v:rect style="position:absolute;left:17483;top:9583;width:65;height:65" filled="true" fillcolor="#fbfd7c" stroked="false">
              <v:fill type="solid"/>
            </v:rect>
            <v:line style="position:absolute" from="17500,9561" to="17404,9561" stroked="true" strokeweight=".530686pt" strokecolor="#000000">
              <v:stroke dashstyle="solid"/>
            </v:line>
            <v:shape style="position:absolute;left:17405;top:9583;width:219;height:139" coordorigin="17406,9584" coordsize="219,139" path="m17470,9659l17406,9659,17406,9723,17470,9723,17470,9659xm17548,9659l17484,9659,17484,9723,17548,9723,17548,9659xm17624,9584l17560,9584,17560,9648,17624,9648,17624,9584xe" filled="true" fillcolor="#fbfd7c" stroked="false">
              <v:path arrowok="t"/>
              <v:fill type="solid"/>
            </v:shape>
            <v:shape style="position:absolute;left:18813;top:9052;width:220;height:186" type="#_x0000_t75" stroked="false">
              <v:imagedata r:id="rId46" o:title=""/>
            </v:shape>
            <v:shape style="position:absolute;left:19381;top:9099;width:228;height:65" coordorigin="19382,9099" coordsize="228,65" path="m19446,9099l19382,9099,19382,9164,19446,9164,19446,9099xm19526,9099l19462,9099,19462,9164,19526,9164,19526,9099xm19609,9099l19545,9099,19545,9164,19609,9164,19609,9099xe" filled="true" fillcolor="#fbfd7c" stroked="false">
              <v:path arrowok="t"/>
              <v:fill type="solid"/>
            </v:shape>
            <v:shape style="position:absolute;left:18813;top:9302;width:220;height:186" type="#_x0000_t75" stroked="false">
              <v:imagedata r:id="rId47" o:title=""/>
            </v:shape>
            <v:rect style="position:absolute;left:19096;top:9348;width:65;height:65" filled="true" fillcolor="#fbfd7c" stroked="false">
              <v:fill type="solid"/>
            </v:rect>
            <v:line style="position:absolute" from="19150,9308" to="19095,9308" stroked="true" strokeweight=".530686pt" strokecolor="#000000">
              <v:stroke dashstyle="solid"/>
            </v:line>
            <v:shape style="position:absolute;left:17638;top:9348;width:1600;height:301" coordorigin="17638,9349" coordsize="1600,301" path="m17702,9585l17638,9585,17638,9649,17702,9649,17702,9585xm17780,9585l17716,9585,17716,9649,17780,9649,17780,9585xm19238,9349l19174,9349,19174,9413,19238,9413,19238,9349xe" filled="true" fillcolor="#fbfd7c" stroked="false">
              <v:path arrowok="t"/>
              <v:fill type="solid"/>
            </v:shape>
            <v:line style="position:absolute" from="19190,9325" to="19094,9325" stroked="true" strokeweight=".530686pt" strokecolor="#000000">
              <v:stroke dashstyle="solid"/>
            </v:line>
            <v:shape style="position:absolute;left:17560;top:9348;width:1755;height:376" coordorigin="17560,9349" coordsize="1755,376" path="m17624,9659l17560,9659,17560,9723,17624,9723,17624,9659xm17702,9660l17638,9660,17638,9724,17702,9724,17702,9660xm17780,9660l17716,9660,17716,9724,17780,9724,17780,9660xm18879,9605l18815,9605,18815,9670,18879,9670,18879,9605xm19160,9424l19096,9424,19096,9488,19160,9488,19160,9424xm19238,9424l19174,9424,19174,9488,19238,9488,19238,9424xm19314,9349l19250,9349,19250,9413,19314,9413,19314,9349xe" filled="true" fillcolor="#fbfd7c" stroked="false">
              <v:path arrowok="t"/>
              <v:fill type="solid"/>
            </v:shape>
            <v:line style="position:absolute" from="18869,9564" to="18813,9564" stroked="true" strokeweight=".530686pt" strokecolor="#000000">
              <v:stroke dashstyle="solid"/>
            </v:line>
            <v:rect style="position:absolute;left:18892;top:9605;width:65;height:65" filled="true" fillcolor="#fbfd7c" stroked="false">
              <v:fill type="solid"/>
            </v:rect>
            <v:line style="position:absolute" from="18909,9582" to="18813,9582" stroked="true" strokeweight=".530686pt" strokecolor="#000000">
              <v:stroke dashstyle="solid"/>
            </v:line>
            <v:shape style="position:absolute;left:18814;top:9605;width:219;height:139" coordorigin="18815,9605" coordsize="219,139" path="m18879,9680l18815,9680,18815,9744,18879,9744,18879,9680xm19033,9605l18969,9605,18969,9670,19033,9670,19033,9605xe" filled="true" fillcolor="#fbfd7c" stroked="false">
              <v:path arrowok="t"/>
              <v:fill type="solid"/>
            </v:shape>
            <v:shape style="position:absolute;left:19234;top:8966;width:232;height:49" coordorigin="19234,8967" coordsize="232,49" path="m19466,9013l19434,8992,19403,8978,19372,8969,19343,8967,19314,8970,19287,8979,19260,8994,19234,9015e" filled="false" stroked="true" strokeweight=".742961pt" strokecolor="#bdadff">
              <v:path arrowok="t"/>
              <v:stroke dashstyle="solid"/>
            </v:shape>
            <v:shape style="position:absolute;left:19399;top:8953;width:81;height:70" coordorigin="19400,8954" coordsize="81,70" path="m19480,9023l19400,9002,19409,8999,19418,8993,19431,8974,19434,8964,19434,8954xe" filled="true" fillcolor="#bdadff" stroked="false">
              <v:path arrowok="t"/>
              <v:fill type="solid"/>
            </v:shape>
            <v:rect style="position:absolute;left:19399;top:8953;width:81;height:70" filled="false" stroked="true" strokeweight="0pt" strokecolor="#000000">
              <v:stroke dashstyle="solid"/>
            </v:rect>
            <v:rect style="position:absolute;left:18892;top:9680;width:65;height:65" filled="true" fillcolor="#fbfd7c" stroked="false">
              <v:fill type="solid"/>
            </v:rect>
            <v:shape style="position:absolute;left:18951;top:9797;width:232;height:49" coordorigin="18951,9798" coordsize="232,49" path="m19183,9798l19151,9819,19120,9834,19090,9843,19060,9846,19032,9843,19004,9835,18977,9820,18951,9800e" filled="false" stroked="true" strokeweight=".742961pt" strokecolor="#bdadff">
              <v:path arrowok="t"/>
              <v:stroke dashstyle="solid"/>
            </v:shape>
            <v:shape style="position:absolute;left:19117;top:9787;width:81;height:71" coordorigin="19117,9787" coordsize="81,71" path="m19152,9857l19117,9809,19198,9787xe" filled="true" fillcolor="#bdadff" stroked="false">
              <v:path arrowok="t"/>
              <v:fill type="solid"/>
            </v:shape>
            <v:rect style="position:absolute;left:19117;top:9787;width:81;height:71" filled="false" stroked="true" strokeweight="0pt" strokecolor="#000000">
              <v:stroke dashstyle="solid"/>
            </v:rect>
            <v:shape style="position:absolute;left:19094;top:9558;width:220;height:186" type="#_x0000_t75" stroked="false">
              <v:imagedata r:id="rId48" o:title=""/>
            </v:shape>
            <v:shape style="position:absolute;left:19093;top:9052;width:221;height:186" type="#_x0000_t75" stroked="false">
              <v:imagedata r:id="rId49" o:title=""/>
            </v:shape>
            <v:line style="position:absolute" from="19437,9064" to="19382,9064" stroked="true" strokeweight=".530686pt" strokecolor="#000000">
              <v:stroke dashstyle="solid"/>
            </v:line>
            <v:line style="position:absolute" from="19477,9082" to="19382,9082" stroked="true" strokeweight=".530686pt" strokecolor="#000000">
              <v:stroke dashstyle="solid"/>
            </v:line>
            <v:shape style="position:absolute;left:18439;top:9343;width:93;height:87" coordorigin="18439,9343" coordsize="93,87" path="m18532,9385l18531,9382,18492,9343,18486,9343,18479,9351,18479,9357,18500,9378,18443,9378,18439,9382,18439,9392,18443,9396,18500,9396,18479,9417,18479,9423,18485,9429,18487,9430,18492,9430,18494,9429,18531,9392,18532,9389,18532,9385xe" filled="true" fillcolor="#b3b3b3" stroked="false">
              <v:path arrowok="t"/>
              <v:fill type="solid"/>
            </v:shape>
            <v:shape style="position:absolute;left:15278;top:4347;width:1103;height:1556" type="#_x0000_t75" stroked="false">
              <v:imagedata r:id="rId50" o:title=""/>
            </v:shape>
            <w10:wrap type="none"/>
          </v:group>
        </w:pict>
      </w:r>
      <w:r>
        <w:rPr/>
        <w:pict>
          <v:shape style="position:absolute;margin-left:3.751931pt;margin-top:9.172512pt;width:9.5pt;height:27.5pt;mso-position-horizontal-relative:page;mso-position-vertical-relative:page;z-index:15731200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Trebuchet MS"/>
                      <w:b/>
                      <w:sz w:val="1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95"/>
                      <w:sz w:val="12"/>
                    </w:rPr>
                    <w:t>Template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"/>
        <w:rPr>
          <w:sz w:val="8"/>
        </w:rPr>
      </w:pPr>
    </w:p>
    <w:p>
      <w:pPr>
        <w:spacing w:line="249" w:lineRule="auto" w:before="0"/>
        <w:ind w:left="1553" w:right="28361" w:firstLine="0"/>
        <w:jc w:val="left"/>
        <w:rPr>
          <w:rFonts w:ascii="Trebuchet MS"/>
          <w:b/>
          <w:sz w:val="9"/>
        </w:rPr>
      </w:pPr>
      <w:r>
        <w:rPr>
          <w:rFonts w:ascii="Trebuchet MS"/>
          <w:b/>
          <w:color w:val="FFFFFF"/>
          <w:sz w:val="9"/>
        </w:rPr>
        <w:t>Need some </w:t>
      </w:r>
      <w:r>
        <w:rPr>
          <w:rFonts w:ascii="Trebuchet MS"/>
          <w:b/>
          <w:color w:val="FFFFFF"/>
          <w:w w:val="95"/>
          <w:sz w:val="9"/>
        </w:rPr>
        <w:t>inspiration?</w:t>
      </w:r>
    </w:p>
    <w:p>
      <w:pPr>
        <w:spacing w:line="268" w:lineRule="auto" w:before="36"/>
        <w:ind w:left="1553" w:right="28207" w:firstLine="0"/>
        <w:jc w:val="left"/>
        <w:rPr>
          <w:sz w:val="6"/>
        </w:rPr>
      </w:pPr>
      <w:r>
        <w:rPr>
          <w:color w:val="F5F5F5"/>
          <w:w w:val="105"/>
          <w:sz w:val="6"/>
        </w:rPr>
        <w:t>See a finished version of this template to kickstart your work.</w:t>
      </w:r>
    </w:p>
    <w:p>
      <w:pPr>
        <w:pStyle w:val="BodyText"/>
        <w:spacing w:before="6"/>
        <w:rPr>
          <w:sz w:val="8"/>
        </w:rPr>
      </w:pPr>
    </w:p>
    <w:p>
      <w:pPr>
        <w:spacing w:before="0"/>
        <w:ind w:left="1584" w:right="0" w:firstLine="0"/>
        <w:jc w:val="left"/>
        <w:rPr>
          <w:rFonts w:ascii="Trebuchet MS"/>
          <w:b/>
          <w:sz w:val="6"/>
        </w:rPr>
      </w:pPr>
      <w:hyperlink r:id="rId51">
        <w:r>
          <w:rPr>
            <w:rFonts w:ascii="Trebuchet MS"/>
            <w:b/>
            <w:color w:val="FFFFFF"/>
            <w:w w:val="105"/>
            <w:sz w:val="6"/>
          </w:rPr>
          <w:t>Open example</w:t>
        </w:r>
      </w:hyperlink>
    </w:p>
    <w:sectPr>
      <w:type w:val="continuous"/>
      <w:pgSz w:w="31660" w:h="10260" w:orient="landscape"/>
      <w:pgMar w:top="0" w:bottom="280" w:left="6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3"/>
      <w:szCs w:val="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0"/>
      <w:outlineLvl w:val="1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0"/>
      <w:outlineLvl w:val="2"/>
    </w:pPr>
    <w:rPr>
      <w:rFonts w:ascii="Trebuchet MS" w:hAnsi="Trebuchet MS" w:eastAsia="Trebuchet MS" w:cs="Trebuchet MS"/>
      <w:b/>
      <w:bCs/>
      <w:sz w:val="12"/>
      <w:szCs w:val="1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0"/>
      <w:outlineLvl w:val="3"/>
    </w:pPr>
    <w:rPr>
      <w:rFonts w:ascii="Arial" w:hAnsi="Arial" w:eastAsia="Arial" w:cs="Arial"/>
      <w:sz w:val="12"/>
      <w:szCs w:val="1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73"/>
      <w:ind w:left="118" w:right="-4"/>
      <w:outlineLvl w:val="4"/>
    </w:pPr>
    <w:rPr>
      <w:rFonts w:ascii="Arial" w:hAnsi="Arial" w:eastAsia="Arial" w:cs="Arial"/>
      <w:sz w:val="9"/>
      <w:szCs w:val="9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38"/>
      <w:outlineLvl w:val="5"/>
    </w:pPr>
    <w:rPr>
      <w:rFonts w:ascii="Trebuchet MS" w:hAnsi="Trebuchet MS" w:eastAsia="Trebuchet MS" w:cs="Trebuchet MS"/>
      <w:b/>
      <w:bCs/>
      <w:sz w:val="7"/>
      <w:szCs w:val="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wps.com/" TargetMode="External"/><Relationship Id="rId6" Type="http://schemas.openxmlformats.org/officeDocument/2006/relationships/hyperlink" Target="https://support.mural.co/en/articles/2113740-facilitation-superpowers" TargetMode="External"/><Relationship Id="rId7" Type="http://schemas.openxmlformats.org/officeDocument/2006/relationships/hyperlink" Target="https://app.mural.co/template/e95f612a-f72a-4772-bc48-545aaa04e0c9/984865a6-0a96-4472-a48d-47639307b3ca" TargetMode="External"/><Relationship Id="rId8" Type="http://schemas.openxmlformats.org/officeDocument/2006/relationships/hyperlink" Target="https://app.mural.co/template/b7114010-3a67-4d63-a51d-6f2cedc9633f/c1b465ab-57af-4624-8faf-ebb312edc0eb" TargetMode="External"/><Relationship Id="rId9" Type="http://schemas.openxmlformats.org/officeDocument/2006/relationships/hyperlink" Target="https://app.mural.co/template/6a062671-89ee-4b76-9409-2603d8b098be/ca270343-1d54-4952-9d8c-fbc303ffd0f2" TargetMode="External"/><Relationship Id="rId10" Type="http://schemas.openxmlformats.org/officeDocument/2006/relationships/hyperlink" Target="https://muralco.typeform.com/to/CiqaHVat?typeform-source=app.mural.co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hyperlink" Target="https://app.mural.co/template/e5a93b7b-49f2-48c9-afd7-a635d860eba6/93f1b98d-b2d2-4695-8e85-7e9c0d2fd9b9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2023-04-03T06:03:53Z</dcterms:created>
  <dcterms:modified xsi:type="dcterms:W3CDTF">2023-04-03T06:03:53Z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2023-04-03T00:00:00Z</vt:filetime>
  </property>
</Properties>
</file>