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9BD2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PRD: </w:t>
      </w:r>
      <w:proofErr w:type="spellStart"/>
      <w:r w:rsidRPr="007D21D3">
        <w:rPr>
          <w:rFonts w:ascii="Times New Roman" w:hAnsi="Times New Roman" w:cs="Times New Roman"/>
        </w:rPr>
        <w:t>WeekendWhere</w:t>
      </w:r>
      <w:proofErr w:type="spellEnd"/>
      <w:r w:rsidRPr="007D21D3">
        <w:rPr>
          <w:rFonts w:ascii="Times New Roman" w:hAnsi="Times New Roman" w:cs="Times New Roman"/>
        </w:rPr>
        <w:t xml:space="preserve"> SG</w:t>
      </w:r>
    </w:p>
    <w:p w14:paraId="7579188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Working Codename</w:t>
      </w:r>
    </w:p>
    <w:p w14:paraId="41AE5A04" w14:textId="77777777" w:rsidR="007D21D3" w:rsidRPr="007D21D3" w:rsidRDefault="007D21D3" w:rsidP="007D21D3">
      <w:pPr>
        <w:rPr>
          <w:rFonts w:ascii="Times New Roman" w:hAnsi="Times New Roman" w:cs="Times New Roman"/>
        </w:rPr>
      </w:pPr>
      <w:proofErr w:type="spellStart"/>
      <w:r w:rsidRPr="007D21D3">
        <w:rPr>
          <w:rFonts w:ascii="Times New Roman" w:hAnsi="Times New Roman" w:cs="Times New Roman"/>
        </w:rPr>
        <w:t>ParkKaki</w:t>
      </w:r>
      <w:proofErr w:type="spellEnd"/>
    </w:p>
    <w:p w14:paraId="58C0320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1. Product Summary</w:t>
      </w:r>
    </w:p>
    <w:p w14:paraId="604C29EE" w14:textId="77777777" w:rsidR="007D21D3" w:rsidRPr="007D21D3" w:rsidRDefault="007D21D3" w:rsidP="007D21D3">
      <w:pPr>
        <w:rPr>
          <w:rFonts w:ascii="Times New Roman" w:hAnsi="Times New Roman" w:cs="Times New Roman"/>
        </w:rPr>
      </w:pPr>
      <w:proofErr w:type="spellStart"/>
      <w:r w:rsidRPr="007D21D3">
        <w:rPr>
          <w:rFonts w:ascii="Times New Roman" w:hAnsi="Times New Roman" w:cs="Times New Roman"/>
        </w:rPr>
        <w:t>WeekendWhere</w:t>
      </w:r>
      <w:proofErr w:type="spellEnd"/>
      <w:r w:rsidRPr="007D21D3">
        <w:rPr>
          <w:rFonts w:ascii="Times New Roman" w:hAnsi="Times New Roman" w:cs="Times New Roman"/>
        </w:rPr>
        <w:t xml:space="preserve"> SG is a Singapore outdoor decision assistant that helps users decide where to go for a walk, cycle, family outing, nature visit, or fitness activity.</w:t>
      </w:r>
    </w:p>
    <w:p w14:paraId="64F1852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product recommends parks, nature areas, and park connector routes based on user intent, location preference, weather, air quality, facilities, and route suitability.</w:t>
      </w:r>
    </w:p>
    <w:p w14:paraId="208ED08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goal is not to replace an official park directory. The goal is to help users answer one practical question:</w:t>
      </w:r>
    </w:p>
    <w:p w14:paraId="21E2F2A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“Where should I go this weekend?”</w:t>
      </w:r>
    </w:p>
    <w:p w14:paraId="1A83FD8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2. Product Positioning</w:t>
      </w:r>
    </w:p>
    <w:p w14:paraId="54A236D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Existing park websites help users browse park information.</w:t>
      </w:r>
    </w:p>
    <w:p w14:paraId="6E1E367C" w14:textId="77777777" w:rsidR="007D21D3" w:rsidRPr="007D21D3" w:rsidRDefault="007D21D3" w:rsidP="007D21D3">
      <w:pPr>
        <w:rPr>
          <w:rFonts w:ascii="Times New Roman" w:hAnsi="Times New Roman" w:cs="Times New Roman"/>
        </w:rPr>
      </w:pPr>
      <w:proofErr w:type="spellStart"/>
      <w:r w:rsidRPr="007D21D3">
        <w:rPr>
          <w:rFonts w:ascii="Times New Roman" w:hAnsi="Times New Roman" w:cs="Times New Roman"/>
        </w:rPr>
        <w:t>WeekendWhere</w:t>
      </w:r>
      <w:proofErr w:type="spellEnd"/>
      <w:r w:rsidRPr="007D21D3">
        <w:rPr>
          <w:rFonts w:ascii="Times New Roman" w:hAnsi="Times New Roman" w:cs="Times New Roman"/>
        </w:rPr>
        <w:t xml:space="preserve"> SG helps users make a decision.</w:t>
      </w:r>
    </w:p>
    <w:p w14:paraId="181D1A3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It combines:</w:t>
      </w:r>
    </w:p>
    <w:p w14:paraId="2F83DB31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intent</w:t>
      </w:r>
    </w:p>
    <w:p w14:paraId="707CC283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Region</w:t>
      </w:r>
    </w:p>
    <w:p w14:paraId="7D3F0203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Activity type</w:t>
      </w:r>
    </w:p>
    <w:p w14:paraId="753D38FA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Weather conditions</w:t>
      </w:r>
    </w:p>
    <w:p w14:paraId="48BFD3D1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Air quality</w:t>
      </w:r>
    </w:p>
    <w:p w14:paraId="022DE2A7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Park suitability</w:t>
      </w:r>
    </w:p>
    <w:p w14:paraId="355CDF75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Route signals</w:t>
      </w:r>
    </w:p>
    <w:p w14:paraId="46F56D96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Family-friendly signals</w:t>
      </w:r>
    </w:p>
    <w:p w14:paraId="5079FB6B" w14:textId="77777777" w:rsidR="007D21D3" w:rsidRPr="007D21D3" w:rsidRDefault="007D21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Explanation-based recommendations</w:t>
      </w:r>
    </w:p>
    <w:p w14:paraId="72AF0F3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product should feel like a smart weekend planning assistant, not just a list of parks.</w:t>
      </w:r>
    </w:p>
    <w:p w14:paraId="40E8690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3. Problem Statement</w:t>
      </w:r>
    </w:p>
    <w:p w14:paraId="2F132C7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Singapore has many parks, gardens, nature reserves, and park connectors. However, users often struggle to choose the right place for their situation.</w:t>
      </w:r>
    </w:p>
    <w:p w14:paraId="0D9D4D5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 user may ask:</w:t>
      </w:r>
    </w:p>
    <w:p w14:paraId="66ACA4FF" w14:textId="77777777" w:rsidR="007D21D3" w:rsidRPr="007D21D3" w:rsidRDefault="007D21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Where can I bring my kids this weekend?</w:t>
      </w:r>
    </w:p>
    <w:p w14:paraId="0842B2CA" w14:textId="77777777" w:rsidR="007D21D3" w:rsidRPr="007D21D3" w:rsidRDefault="007D21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Where can I cycle in the East?</w:t>
      </w:r>
    </w:p>
    <w:p w14:paraId="01D1B54C" w14:textId="77777777" w:rsidR="007D21D3" w:rsidRPr="007D21D3" w:rsidRDefault="007D21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Where can I go for a long walk?</w:t>
      </w:r>
    </w:p>
    <w:p w14:paraId="6524C3C7" w14:textId="77777777" w:rsidR="007D21D3" w:rsidRPr="007D21D3" w:rsidRDefault="007D21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Is the weather okay now?</w:t>
      </w:r>
    </w:p>
    <w:p w14:paraId="4E7798B7" w14:textId="77777777" w:rsidR="007D21D3" w:rsidRPr="007D21D3" w:rsidRDefault="007D21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Is the air quality okay for outdoor activity?</w:t>
      </w:r>
    </w:p>
    <w:p w14:paraId="5D2A72C7" w14:textId="77777777" w:rsidR="007D21D3" w:rsidRPr="007D21D3" w:rsidRDefault="007D21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Which place is suitable for nature, not just exercise?</w:t>
      </w:r>
    </w:p>
    <w:p w14:paraId="40823561" w14:textId="77777777" w:rsidR="007D21D3" w:rsidRPr="007D21D3" w:rsidRDefault="007D21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Which option is best for a short plan versus a half-day plan?</w:t>
      </w:r>
    </w:p>
    <w:p w14:paraId="5E46921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Current park discovery often requires users to browse and compare manually.</w:t>
      </w:r>
    </w:p>
    <w:p w14:paraId="545F83FA" w14:textId="77777777" w:rsidR="007D21D3" w:rsidRPr="007D21D3" w:rsidRDefault="007D21D3" w:rsidP="007D21D3">
      <w:pPr>
        <w:rPr>
          <w:rFonts w:ascii="Times New Roman" w:hAnsi="Times New Roman" w:cs="Times New Roman"/>
        </w:rPr>
      </w:pPr>
      <w:proofErr w:type="spellStart"/>
      <w:r w:rsidRPr="007D21D3">
        <w:rPr>
          <w:rFonts w:ascii="Times New Roman" w:hAnsi="Times New Roman" w:cs="Times New Roman"/>
        </w:rPr>
        <w:t>WeekendWhere</w:t>
      </w:r>
      <w:proofErr w:type="spellEnd"/>
      <w:r w:rsidRPr="007D21D3">
        <w:rPr>
          <w:rFonts w:ascii="Times New Roman" w:hAnsi="Times New Roman" w:cs="Times New Roman"/>
        </w:rPr>
        <w:t xml:space="preserve"> SG solves this by ranking outdoor options and explaining why each one is suitable.</w:t>
      </w:r>
    </w:p>
    <w:p w14:paraId="6F56DED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4. Product Vision</w:t>
      </w:r>
    </w:p>
    <w:p w14:paraId="72AEDF5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Make outdoor planning in Singapore simple, practical, and context-aware.</w:t>
      </w:r>
    </w:p>
    <w:p w14:paraId="39BA667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app should help users decide in under 30 seconds where to go outdoors based on what they want to do and current conditions.</w:t>
      </w:r>
    </w:p>
    <w:p w14:paraId="3EF9D20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5. Target Users</w:t>
      </w:r>
    </w:p>
    <w:p w14:paraId="10FC090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5.1 Primary Users</w:t>
      </w:r>
    </w:p>
    <w:p w14:paraId="2FF21B6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Families</w:t>
      </w:r>
    </w:p>
    <w:p w14:paraId="7611B5B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Parents or guardians looking for parks suitable for kids, easy walks, open spaces, and practical facilities.</w:t>
      </w:r>
    </w:p>
    <w:p w14:paraId="207577B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Walkers and Joggers</w:t>
      </w:r>
    </w:p>
    <w:p w14:paraId="557E648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Users who want a relaxing walk, fitness walk, or longer outdoor route.</w:t>
      </w:r>
    </w:p>
    <w:p w14:paraId="6CE42A1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Cyclists</w:t>
      </w:r>
    </w:p>
    <w:p w14:paraId="0830CA3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Users who want cycling-friendly parks or routes connected to park connectors.</w:t>
      </w:r>
    </w:p>
    <w:p w14:paraId="52CB846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Nature Seekers</w:t>
      </w:r>
    </w:p>
    <w:p w14:paraId="64A3B2D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Users who want greenery, nature reserves, birdwatching areas, trails, or quieter spaces.</w:t>
      </w:r>
    </w:p>
    <w:p w14:paraId="770FF3B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Weekend Explorers</w:t>
      </w:r>
    </w:p>
    <w:p w14:paraId="3A065E2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Users who simply want a recommendation for what to do outdoors this weekend.</w:t>
      </w:r>
    </w:p>
    <w:p w14:paraId="21568C0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5.2 Secondary Users</w:t>
      </w:r>
    </w:p>
    <w:p w14:paraId="1046D98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Visitors and New Residents</w:t>
      </w:r>
    </w:p>
    <w:p w14:paraId="0914335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People unfamiliar with Singapore parks who want simple recommendations.</w:t>
      </w:r>
    </w:p>
    <w:p w14:paraId="6701560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Developers and Product Teams</w:t>
      </w:r>
    </w:p>
    <w:p w14:paraId="394E662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For the masterclass, this product demonstrates how to turn public data into a full-stack recommendation app.</w:t>
      </w:r>
    </w:p>
    <w:p w14:paraId="0FB263B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6. Goals</w:t>
      </w:r>
    </w:p>
    <w:p w14:paraId="49A8A3D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6.1 User Goals</w:t>
      </w:r>
    </w:p>
    <w:p w14:paraId="65A1938B" w14:textId="77777777" w:rsidR="007D21D3" w:rsidRPr="007D21D3" w:rsidRDefault="007D21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Choose an outdoor destination quickly.</w:t>
      </w:r>
    </w:p>
    <w:p w14:paraId="02A616B0" w14:textId="77777777" w:rsidR="007D21D3" w:rsidRPr="007D21D3" w:rsidRDefault="007D21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Get recommendations based on activity.</w:t>
      </w:r>
    </w:p>
    <w:p w14:paraId="38C11396" w14:textId="77777777" w:rsidR="007D21D3" w:rsidRPr="007D21D3" w:rsidRDefault="007D21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Understand why a place is recommended.</w:t>
      </w:r>
    </w:p>
    <w:p w14:paraId="62193D6E" w14:textId="77777777" w:rsidR="007D21D3" w:rsidRPr="007D21D3" w:rsidRDefault="007D21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Avoid bad outdoor conditions where possible.</w:t>
      </w:r>
    </w:p>
    <w:p w14:paraId="7D5690EE" w14:textId="77777777" w:rsidR="007D21D3" w:rsidRPr="007D21D3" w:rsidRDefault="007D21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Discover parks and routes beyond famous locations.</w:t>
      </w:r>
    </w:p>
    <w:p w14:paraId="7D02F0D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6.2 Product Goals</w:t>
      </w:r>
    </w:p>
    <w:p w14:paraId="74DE8E5E" w14:textId="77777777" w:rsidR="007D21D3" w:rsidRPr="007D21D3" w:rsidRDefault="007D21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Create a recommendation layer on top of public datasets.</w:t>
      </w:r>
    </w:p>
    <w:p w14:paraId="1908AEC0" w14:textId="77777777" w:rsidR="007D21D3" w:rsidRPr="007D21D3" w:rsidRDefault="007D21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Convert raw park and weather data into useful decision signals.</w:t>
      </w:r>
    </w:p>
    <w:p w14:paraId="7D24C64D" w14:textId="77777777" w:rsidR="007D21D3" w:rsidRPr="007D21D3" w:rsidRDefault="007D21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Provide explainable scoring.</w:t>
      </w:r>
    </w:p>
    <w:p w14:paraId="06D86DEA" w14:textId="77777777" w:rsidR="007D21D3" w:rsidRPr="007D21D3" w:rsidRDefault="007D21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Support future expansion into maps, route planning, and personalization.</w:t>
      </w:r>
    </w:p>
    <w:p w14:paraId="37FD59B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6.3 Masterclass Goals</w:t>
      </w:r>
    </w:p>
    <w:p w14:paraId="0D687630" w14:textId="77777777" w:rsidR="007D21D3" w:rsidRPr="007D21D3" w:rsidRDefault="007D21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Show how a big PRD becomes epics and stories.</w:t>
      </w:r>
    </w:p>
    <w:p w14:paraId="7B8AD0B2" w14:textId="77777777" w:rsidR="007D21D3" w:rsidRPr="007D21D3" w:rsidRDefault="007D21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Show how to choose a 90-minute vertical slice.</w:t>
      </w:r>
    </w:p>
    <w:p w14:paraId="177544E3" w14:textId="77777777" w:rsidR="007D21D3" w:rsidRPr="007D21D3" w:rsidRDefault="007D21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Show how a backend normalizes public data.</w:t>
      </w:r>
    </w:p>
    <w:p w14:paraId="08E0747C" w14:textId="77777777" w:rsidR="007D21D3" w:rsidRPr="007D21D3" w:rsidRDefault="007D21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Show how frontend and backend are connected through a clear API contract.</w:t>
      </w:r>
    </w:p>
    <w:p w14:paraId="25E17F7B" w14:textId="77777777" w:rsidR="007D21D3" w:rsidRPr="007D21D3" w:rsidRDefault="007D21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Show how spec-driven development prevents scope confusion.</w:t>
      </w:r>
    </w:p>
    <w:p w14:paraId="56E461A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7. Non-Goals</w:t>
      </w:r>
    </w:p>
    <w:p w14:paraId="1282566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first version will not include:</w:t>
      </w:r>
    </w:p>
    <w:p w14:paraId="2D3A4D85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login</w:t>
      </w:r>
    </w:p>
    <w:p w14:paraId="30BCAA74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Paid booking</w:t>
      </w:r>
    </w:p>
    <w:p w14:paraId="50E3F463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Facility reservation</w:t>
      </w:r>
    </w:p>
    <w:p w14:paraId="54236869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Social media features</w:t>
      </w:r>
    </w:p>
    <w:p w14:paraId="6D6953F1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Live GPS tracking</w:t>
      </w:r>
    </w:p>
    <w:p w14:paraId="7CC62F8C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Full navigation</w:t>
      </w:r>
    </w:p>
    <w:p w14:paraId="5A1AF662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Live crowd prediction</w:t>
      </w:r>
    </w:p>
    <w:p w14:paraId="576AF66D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Health or medical advice</w:t>
      </w:r>
    </w:p>
    <w:p w14:paraId="3D7C91DC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Complex machine learning model</w:t>
      </w:r>
    </w:p>
    <w:p w14:paraId="6EF46BBA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Full map rendering</w:t>
      </w:r>
    </w:p>
    <w:p w14:paraId="31D5B15D" w14:textId="77777777" w:rsidR="007D21D3" w:rsidRPr="007D21D3" w:rsidRDefault="007D21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Push notifications</w:t>
      </w:r>
    </w:p>
    <w:p w14:paraId="6E01FAC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These are future possibilities, not MVP requirements.</w:t>
      </w:r>
    </w:p>
    <w:p w14:paraId="5CFD79E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8. Product Principles</w:t>
      </w:r>
    </w:p>
    <w:p w14:paraId="033A912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8.1 Decision Over Directory</w:t>
      </w:r>
    </w:p>
    <w:p w14:paraId="78E0214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app should not only show parks. It should recommend suitable options.</w:t>
      </w:r>
    </w:p>
    <w:p w14:paraId="496A320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8.2 Explain Every Recommendation</w:t>
      </w:r>
    </w:p>
    <w:p w14:paraId="0A0F44F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Every recommendation must include reasons.</w:t>
      </w:r>
    </w:p>
    <w:p w14:paraId="06D47CB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Bad:</w:t>
      </w:r>
    </w:p>
    <w:p w14:paraId="20C11D9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“East Coast Park — Score 8”</w:t>
      </w:r>
    </w:p>
    <w:p w14:paraId="2B98408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Good:</w:t>
      </w:r>
    </w:p>
    <w:p w14:paraId="0AEF863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“East Coast Park — Great for cycling because it matches your region, has route signals, and is suitable for longer outdoor plans.”</w:t>
      </w:r>
    </w:p>
    <w:p w14:paraId="21FD587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8.3 Graceful Degradation</w:t>
      </w:r>
    </w:p>
    <w:p w14:paraId="0F373DE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weather, PM2.5, or external datasets fail, the app should still work with fallback data.</w:t>
      </w:r>
    </w:p>
    <w:p w14:paraId="554D64C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8.4 Simple First, Extensible Later</w:t>
      </w:r>
    </w:p>
    <w:p w14:paraId="1520458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first build should use simple scoring rules. Later versions can add better geospatial matching, route distance, and personalization.</w:t>
      </w:r>
    </w:p>
    <w:p w14:paraId="1217B24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9. Core User Journey</w:t>
      </w:r>
    </w:p>
    <w:p w14:paraId="321EC853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User opens </w:t>
      </w:r>
      <w:proofErr w:type="spellStart"/>
      <w:r w:rsidRPr="007D21D3">
        <w:rPr>
          <w:rFonts w:ascii="Times New Roman" w:hAnsi="Times New Roman" w:cs="Times New Roman"/>
        </w:rPr>
        <w:t>WeekendWhere</w:t>
      </w:r>
      <w:proofErr w:type="spellEnd"/>
      <w:r w:rsidRPr="007D21D3">
        <w:rPr>
          <w:rFonts w:ascii="Times New Roman" w:hAnsi="Times New Roman" w:cs="Times New Roman"/>
        </w:rPr>
        <w:t xml:space="preserve"> SG.</w:t>
      </w:r>
    </w:p>
    <w:p w14:paraId="61F7E806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selects a region:</w:t>
      </w:r>
    </w:p>
    <w:p w14:paraId="7E8D2024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Central</w:t>
      </w:r>
    </w:p>
    <w:p w14:paraId="07170FD9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East</w:t>
      </w:r>
    </w:p>
    <w:p w14:paraId="1AC7BA99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West</w:t>
      </w:r>
    </w:p>
    <w:p w14:paraId="7B4E2CFC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North</w:t>
      </w:r>
    </w:p>
    <w:p w14:paraId="0120C29A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South</w:t>
      </w:r>
    </w:p>
    <w:p w14:paraId="60D63595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selects an activity:</w:t>
      </w:r>
    </w:p>
    <w:p w14:paraId="14D27258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Family outing</w:t>
      </w:r>
    </w:p>
    <w:p w14:paraId="68795768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Walking</w:t>
      </w:r>
    </w:p>
    <w:p w14:paraId="121B2EE4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Cycling</w:t>
      </w:r>
    </w:p>
    <w:p w14:paraId="37E288D7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Nature</w:t>
      </w:r>
    </w:p>
    <w:p w14:paraId="08A879CC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Fitness</w:t>
      </w:r>
    </w:p>
    <w:p w14:paraId="42554AD8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selects a preference:</w:t>
      </w:r>
    </w:p>
    <w:p w14:paraId="5D252219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Balanced</w:t>
      </w:r>
    </w:p>
    <w:p w14:paraId="749A0CEB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Weather-safe</w:t>
      </w:r>
    </w:p>
    <w:p w14:paraId="54EE8C87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Kid-friendly</w:t>
      </w:r>
    </w:p>
    <w:p w14:paraId="5E920C4E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Long walk</w:t>
      </w:r>
    </w:p>
    <w:p w14:paraId="23EEF071" w14:textId="77777777" w:rsidR="007D21D3" w:rsidRPr="007D21D3" w:rsidRDefault="007D21D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Cycling-friendly</w:t>
      </w:r>
    </w:p>
    <w:p w14:paraId="208AEC4E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clicks “Recommend”.</w:t>
      </w:r>
    </w:p>
    <w:p w14:paraId="0C982A3B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Frontend calls backend API.</w:t>
      </w:r>
    </w:p>
    <w:p w14:paraId="4498CE42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fetches or loads park data.</w:t>
      </w:r>
    </w:p>
    <w:p w14:paraId="352D95FD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normalizes data.</w:t>
      </w:r>
    </w:p>
    <w:p w14:paraId="30DFE6D9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scores parks based on rules.</w:t>
      </w:r>
    </w:p>
    <w:p w14:paraId="18A7E7CE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returns ranked recommendations.</w:t>
      </w:r>
    </w:p>
    <w:p w14:paraId="7C747C8F" w14:textId="77777777" w:rsidR="007D21D3" w:rsidRPr="007D21D3" w:rsidRDefault="007D21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Frontend displays cards with:</w:t>
      </w:r>
    </w:p>
    <w:p w14:paraId="1BDB7908" w14:textId="77777777" w:rsidR="007D21D3" w:rsidRPr="007D21D3" w:rsidRDefault="007D21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Name</w:t>
      </w:r>
    </w:p>
    <w:p w14:paraId="4DBEDDC7" w14:textId="77777777" w:rsidR="007D21D3" w:rsidRPr="007D21D3" w:rsidRDefault="007D21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Region</w:t>
      </w:r>
    </w:p>
    <w:p w14:paraId="2E4F0C23" w14:textId="77777777" w:rsidR="007D21D3" w:rsidRPr="007D21D3" w:rsidRDefault="007D21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Activity fit</w:t>
      </w:r>
    </w:p>
    <w:p w14:paraId="29916352" w14:textId="77777777" w:rsidR="007D21D3" w:rsidRPr="007D21D3" w:rsidRDefault="007D21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Score</w:t>
      </w:r>
    </w:p>
    <w:p w14:paraId="499C1B01" w14:textId="77777777" w:rsidR="007D21D3" w:rsidRPr="007D21D3" w:rsidRDefault="007D21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Verdict</w:t>
      </w:r>
    </w:p>
    <w:p w14:paraId="04C4C384" w14:textId="77777777" w:rsidR="007D21D3" w:rsidRPr="007D21D3" w:rsidRDefault="007D21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Reasons</w:t>
      </w:r>
    </w:p>
    <w:p w14:paraId="0B8D63BE" w14:textId="77777777" w:rsidR="007D21D3" w:rsidRPr="007D21D3" w:rsidRDefault="007D21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Condition signals</w:t>
      </w:r>
    </w:p>
    <w:p w14:paraId="4A3819C2" w14:textId="77777777" w:rsidR="007D21D3" w:rsidRPr="007D21D3" w:rsidRDefault="007D21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chooses where to go.</w:t>
      </w:r>
    </w:p>
    <w:p w14:paraId="654107F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10. Key Epics</w:t>
      </w:r>
    </w:p>
    <w:p w14:paraId="0ADC269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Epic 1: Outdoor Recommendation Discovery</w:t>
      </w:r>
    </w:p>
    <w:p w14:paraId="3AC132B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Enable users to discover recommended parks and outdoor destinations based on region and activity.</w:t>
      </w:r>
    </w:p>
    <w:p w14:paraId="20C46C3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Business Value</w:t>
      </w:r>
    </w:p>
    <w:p w14:paraId="2A78D8A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Users can get useful recommendations quickly without manually browsing many park pages.</w:t>
      </w:r>
    </w:p>
    <w:p w14:paraId="791CEBA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Core Stories</w:t>
      </w:r>
    </w:p>
    <w:p w14:paraId="6589C6E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1.1: Select Region</w:t>
      </w:r>
    </w:p>
    <w:p w14:paraId="71A0663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select a Singapore region,</w:t>
      </w:r>
      <w:r w:rsidRPr="007D21D3">
        <w:rPr>
          <w:rFonts w:ascii="Times New Roman" w:hAnsi="Times New Roman" w:cs="Times New Roman"/>
        </w:rPr>
        <w:br/>
        <w:t>so that I can see outdoor options in the area I prefer.</w:t>
      </w:r>
    </w:p>
    <w:p w14:paraId="317DD46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4349278A" w14:textId="77777777" w:rsidR="007D21D3" w:rsidRPr="007D21D3" w:rsidRDefault="007D21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can select Central, East, West, North, or South.</w:t>
      </w:r>
    </w:p>
    <w:p w14:paraId="687EA99B" w14:textId="77777777" w:rsidR="007D21D3" w:rsidRPr="007D21D3" w:rsidRDefault="007D21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Selected region is sent to the backend.</w:t>
      </w:r>
    </w:p>
    <w:p w14:paraId="5E3D7C4B" w14:textId="77777777" w:rsidR="007D21D3" w:rsidRPr="007D21D3" w:rsidRDefault="007D21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Recommendations prioritize parks in the selected region.</w:t>
      </w:r>
    </w:p>
    <w:p w14:paraId="77D6330B" w14:textId="77777777" w:rsidR="007D21D3" w:rsidRPr="007D21D3" w:rsidRDefault="007D21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no results exist, app shows a friendly empty state.</w:t>
      </w:r>
    </w:p>
    <w:p w14:paraId="6F71191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1.2: Select Activity</w:t>
      </w:r>
    </w:p>
    <w:p w14:paraId="60DD71E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choose my outdoor activity,</w:t>
      </w:r>
      <w:r w:rsidRPr="007D21D3">
        <w:rPr>
          <w:rFonts w:ascii="Times New Roman" w:hAnsi="Times New Roman" w:cs="Times New Roman"/>
        </w:rPr>
        <w:br/>
        <w:t>so that recommendations match what I plan to do.</w:t>
      </w:r>
    </w:p>
    <w:p w14:paraId="2A68B62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0E214905" w14:textId="77777777" w:rsidR="007D21D3" w:rsidRPr="007D21D3" w:rsidRDefault="007D21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can select Family, Walking, Cycling, Nature, or Fitness.</w:t>
      </w:r>
    </w:p>
    <w:p w14:paraId="2DFAFD8A" w14:textId="77777777" w:rsidR="007D21D3" w:rsidRPr="007D21D3" w:rsidRDefault="007D21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receives the activity value.</w:t>
      </w:r>
    </w:p>
    <w:p w14:paraId="10DD5DDE" w14:textId="77777777" w:rsidR="007D21D3" w:rsidRPr="007D21D3" w:rsidRDefault="007D21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 reasons mention the selected activity where relevant.</w:t>
      </w:r>
    </w:p>
    <w:p w14:paraId="1766D31C" w14:textId="77777777" w:rsidR="007D21D3" w:rsidRPr="007D21D3" w:rsidRDefault="007D21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Changing activity changes ranking.</w:t>
      </w:r>
    </w:p>
    <w:p w14:paraId="5EBD9B4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1.3: View Ranked Recommendations</w:t>
      </w:r>
    </w:p>
    <w:p w14:paraId="2AFA14C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see ranked outdoor recommendations,</w:t>
      </w:r>
      <w:r w:rsidRPr="007D21D3">
        <w:rPr>
          <w:rFonts w:ascii="Times New Roman" w:hAnsi="Times New Roman" w:cs="Times New Roman"/>
        </w:rPr>
        <w:br/>
        <w:t>so that I can quickly compare my options.</w:t>
      </w:r>
    </w:p>
    <w:p w14:paraId="56FB31E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7DB5C261" w14:textId="77777777" w:rsidR="007D21D3" w:rsidRPr="007D21D3" w:rsidRDefault="007D21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App displays recommendation cards.</w:t>
      </w:r>
    </w:p>
    <w:p w14:paraId="40EEF92D" w14:textId="77777777" w:rsidR="007D21D3" w:rsidRPr="007D21D3" w:rsidRDefault="007D21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Cards are sorted by score.</w:t>
      </w:r>
    </w:p>
    <w:p w14:paraId="2ADA0971" w14:textId="77777777" w:rsidR="007D21D3" w:rsidRPr="007D21D3" w:rsidRDefault="007D21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Each card shows score and verdict.</w:t>
      </w:r>
    </w:p>
    <w:p w14:paraId="09A90294" w14:textId="77777777" w:rsidR="007D21D3" w:rsidRPr="007D21D3" w:rsidRDefault="007D21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Each card shows at least two reasons.</w:t>
      </w:r>
    </w:p>
    <w:p w14:paraId="33D4A907" w14:textId="77777777" w:rsidR="007D21D3" w:rsidRPr="007D21D3" w:rsidRDefault="007D21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Results are limited by API parameter.</w:t>
      </w:r>
    </w:p>
    <w:p w14:paraId="0065536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Epic 2: Explainable Scoring Engine</w:t>
      </w:r>
    </w:p>
    <w:p w14:paraId="4A3D526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Build a backend scoring system that ranks outdoor options based on clear rules.</w:t>
      </w:r>
    </w:p>
    <w:p w14:paraId="2D90591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Business Value</w:t>
      </w:r>
    </w:p>
    <w:p w14:paraId="15B7D89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Users trust recommendations more when the app explains why a place is suggested.</w:t>
      </w:r>
    </w:p>
    <w:p w14:paraId="48FD335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Core Stories</w:t>
      </w:r>
    </w:p>
    <w:p w14:paraId="34A818B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2.1: Score by Region Match</w:t>
      </w:r>
    </w:p>
    <w:p w14:paraId="2FC97C4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product owner,</w:t>
      </w:r>
      <w:r w:rsidRPr="007D21D3">
        <w:rPr>
          <w:rFonts w:ascii="Times New Roman" w:hAnsi="Times New Roman" w:cs="Times New Roman"/>
        </w:rPr>
        <w:br/>
        <w:t>I want parks in the selected region to receive a score boost,</w:t>
      </w:r>
      <w:r w:rsidRPr="007D21D3">
        <w:rPr>
          <w:rFonts w:ascii="Times New Roman" w:hAnsi="Times New Roman" w:cs="Times New Roman"/>
        </w:rPr>
        <w:br/>
        <w:t>so that recommendations feel locally relevant.</w:t>
      </w:r>
    </w:p>
    <w:p w14:paraId="5FB1681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33F21776" w14:textId="77777777" w:rsidR="007D21D3" w:rsidRPr="007D21D3" w:rsidRDefault="007D21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Park gets region-match points if its region matches the selected region.</w:t>
      </w:r>
    </w:p>
    <w:p w14:paraId="697AE80D" w14:textId="77777777" w:rsidR="007D21D3" w:rsidRPr="007D21D3" w:rsidRDefault="007D21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 includes reason: “Matches selected region”.</w:t>
      </w:r>
    </w:p>
    <w:p w14:paraId="2B2520ED" w14:textId="77777777" w:rsidR="007D21D3" w:rsidRPr="007D21D3" w:rsidRDefault="007D21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Score is returned in API response.</w:t>
      </w:r>
    </w:p>
    <w:p w14:paraId="4A6CF4A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2.2: Score by Activity Match</w:t>
      </w:r>
    </w:p>
    <w:p w14:paraId="50F241E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the app to prioritize parks suitable for my selected activity,</w:t>
      </w:r>
      <w:r w:rsidRPr="007D21D3">
        <w:rPr>
          <w:rFonts w:ascii="Times New Roman" w:hAnsi="Times New Roman" w:cs="Times New Roman"/>
        </w:rPr>
        <w:br/>
        <w:t>so that the results are practical.</w:t>
      </w:r>
    </w:p>
    <w:p w14:paraId="78D6D3D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648AD825" w14:textId="77777777" w:rsidR="007D21D3" w:rsidRPr="007D21D3" w:rsidRDefault="007D21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Cycling activity boosts parks with cycling or route signals.</w:t>
      </w:r>
    </w:p>
    <w:p w14:paraId="3D92DDE1" w14:textId="77777777" w:rsidR="007D21D3" w:rsidRPr="007D21D3" w:rsidRDefault="007D21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Family activity boosts parks with family or kid-friendly signals.</w:t>
      </w:r>
    </w:p>
    <w:p w14:paraId="4656E3CB" w14:textId="77777777" w:rsidR="007D21D3" w:rsidRPr="007D21D3" w:rsidRDefault="007D21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Nature activity boosts parks with nature or reserve signals.</w:t>
      </w:r>
    </w:p>
    <w:p w14:paraId="0E6DC189" w14:textId="77777777" w:rsidR="007D21D3" w:rsidRPr="007D21D3" w:rsidRDefault="007D21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Fitness activity boosts parks with active outdoor signals.</w:t>
      </w:r>
    </w:p>
    <w:p w14:paraId="23A64FA1" w14:textId="77777777" w:rsidR="007D21D3" w:rsidRPr="007D21D3" w:rsidRDefault="007D21D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Walking activity boosts parks with walking or long-walk signals.</w:t>
      </w:r>
    </w:p>
    <w:p w14:paraId="3E49A96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2.3: Generate Recommendation Reasons</w:t>
      </w:r>
    </w:p>
    <w:p w14:paraId="2AF5C7E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understand why a park was recommended,</w:t>
      </w:r>
      <w:r w:rsidRPr="007D21D3">
        <w:rPr>
          <w:rFonts w:ascii="Times New Roman" w:hAnsi="Times New Roman" w:cs="Times New Roman"/>
        </w:rPr>
        <w:br/>
        <w:t>so that I can decide confidently.</w:t>
      </w:r>
    </w:p>
    <w:p w14:paraId="3203258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3DC2F3B3" w14:textId="77777777" w:rsidR="007D21D3" w:rsidRPr="007D21D3" w:rsidRDefault="007D21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Every recommendation has a reasons array.</w:t>
      </w:r>
    </w:p>
    <w:p w14:paraId="7B0BDD16" w14:textId="77777777" w:rsidR="007D21D3" w:rsidRPr="007D21D3" w:rsidRDefault="007D21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Reasons are human-readable.</w:t>
      </w:r>
    </w:p>
    <w:p w14:paraId="112D84A3" w14:textId="77777777" w:rsidR="007D21D3" w:rsidRPr="007D21D3" w:rsidRDefault="007D21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Reasons match the scoring rules.</w:t>
      </w:r>
    </w:p>
    <w:p w14:paraId="1A462D6B" w14:textId="77777777" w:rsidR="007D21D3" w:rsidRPr="007D21D3" w:rsidRDefault="007D21D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At least two reasons are returned when possible.</w:t>
      </w:r>
    </w:p>
    <w:p w14:paraId="1149314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Epic 3: Outdoor Condition Awareness</w:t>
      </w:r>
    </w:p>
    <w:p w14:paraId="3FF4F8C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 weather and air quality data to adjust recommendations and warnings.</w:t>
      </w:r>
    </w:p>
    <w:p w14:paraId="33F84DF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Business Value</w:t>
      </w:r>
    </w:p>
    <w:p w14:paraId="57D409F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Outdoor plans in Singapore are affected by rain, heat, and haze. Condition-aware recommendations are more useful than static park lists.</w:t>
      </w:r>
    </w:p>
    <w:p w14:paraId="7C8F57F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Core Stories</w:t>
      </w:r>
    </w:p>
    <w:p w14:paraId="222F908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3.1: Weather-Safe Planning</w:t>
      </w:r>
    </w:p>
    <w:p w14:paraId="15C767A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know whether rain may affect my outdoor plan,</w:t>
      </w:r>
      <w:r w:rsidRPr="007D21D3">
        <w:rPr>
          <w:rFonts w:ascii="Times New Roman" w:hAnsi="Times New Roman" w:cs="Times New Roman"/>
        </w:rPr>
        <w:br/>
        <w:t>so that I can plan better.</w:t>
      </w:r>
    </w:p>
    <w:p w14:paraId="1DDF38E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179685E1" w14:textId="77777777" w:rsidR="007D21D3" w:rsidRPr="007D21D3" w:rsidRDefault="007D21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can fetch or receive weather forecast data.</w:t>
      </w:r>
    </w:p>
    <w:p w14:paraId="049AD6AB" w14:textId="77777777" w:rsidR="007D21D3" w:rsidRPr="007D21D3" w:rsidRDefault="007D21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rain or thundery showers are detected, response includes weather warning.</w:t>
      </w:r>
    </w:p>
    <w:p w14:paraId="432A0E00" w14:textId="77777777" w:rsidR="007D21D3" w:rsidRPr="007D21D3" w:rsidRDefault="007D21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user selects Weather-safe preference, rainy conditions affect score.</w:t>
      </w:r>
    </w:p>
    <w:p w14:paraId="3F67F276" w14:textId="77777777" w:rsidR="007D21D3" w:rsidRPr="007D21D3" w:rsidRDefault="007D21D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 card shows weather label.</w:t>
      </w:r>
    </w:p>
    <w:p w14:paraId="11CD784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3.2: Air Quality Awareness</w:t>
      </w:r>
    </w:p>
    <w:p w14:paraId="128B11D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know whether air quality is suitable for long outdoor activity,</w:t>
      </w:r>
      <w:r w:rsidRPr="007D21D3">
        <w:rPr>
          <w:rFonts w:ascii="Times New Roman" w:hAnsi="Times New Roman" w:cs="Times New Roman"/>
        </w:rPr>
        <w:br/>
        <w:t>so that I can avoid uncomfortable outdoor plans.</w:t>
      </w:r>
    </w:p>
    <w:p w14:paraId="7C38D9E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2C0C1024" w14:textId="77777777" w:rsidR="007D21D3" w:rsidRPr="007D21D3" w:rsidRDefault="007D21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can fetch PM2.5 data.</w:t>
      </w:r>
    </w:p>
    <w:p w14:paraId="65D408C5" w14:textId="77777777" w:rsidR="007D21D3" w:rsidRPr="007D21D3" w:rsidRDefault="007D21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PM2.5 signal is mapped to broad Singapore region.</w:t>
      </w:r>
    </w:p>
    <w:p w14:paraId="126169A7" w14:textId="77777777" w:rsidR="007D21D3" w:rsidRPr="007D21D3" w:rsidRDefault="007D21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air quality is elevated, long-walk and cycling recommendations include caution.</w:t>
      </w:r>
    </w:p>
    <w:p w14:paraId="3E1ED75A" w14:textId="77777777" w:rsidR="007D21D3" w:rsidRPr="007D21D3" w:rsidRDefault="007D21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Card shows an air quality label.</w:t>
      </w:r>
    </w:p>
    <w:p w14:paraId="40386D9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3.3: Condition-Based Verdict</w:t>
      </w:r>
    </w:p>
    <w:p w14:paraId="4FD00D4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the final verdict to consider outdoor conditions,</w:t>
      </w:r>
      <w:r w:rsidRPr="007D21D3">
        <w:rPr>
          <w:rFonts w:ascii="Times New Roman" w:hAnsi="Times New Roman" w:cs="Times New Roman"/>
        </w:rPr>
        <w:br/>
        <w:t>so that the app gives realistic suggestions.</w:t>
      </w:r>
    </w:p>
    <w:p w14:paraId="7B9AEA3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0118E089" w14:textId="77777777" w:rsidR="007D21D3" w:rsidRPr="007D21D3" w:rsidRDefault="007D21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Score includes condition adjustments when data is available.</w:t>
      </w:r>
    </w:p>
    <w:p w14:paraId="326A8811" w14:textId="77777777" w:rsidR="007D21D3" w:rsidRPr="007D21D3" w:rsidRDefault="007D21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Verdict changes when weather or air quality is poor.</w:t>
      </w:r>
    </w:p>
    <w:p w14:paraId="3BF2B2AB" w14:textId="77777777" w:rsidR="007D21D3" w:rsidRPr="007D21D3" w:rsidRDefault="007D21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App still returns recommendations if condition data fails.</w:t>
      </w:r>
    </w:p>
    <w:p w14:paraId="68BD1BD4" w14:textId="77777777" w:rsidR="007D21D3" w:rsidRPr="007D21D3" w:rsidRDefault="007D21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API includes a warning if condition data could not be loaded.</w:t>
      </w:r>
    </w:p>
    <w:p w14:paraId="39E1841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Epic 4: Route and Park Connector Intelligence</w:t>
      </w:r>
    </w:p>
    <w:p w14:paraId="1B95F5D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 park connector and track data to improve walking and cycling recommendations.</w:t>
      </w:r>
    </w:p>
    <w:p w14:paraId="6304565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Business Value</w:t>
      </w:r>
    </w:p>
    <w:p w14:paraId="3871851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Cyclists and walkers care about route continuity, not just park names.</w:t>
      </w:r>
    </w:p>
    <w:p w14:paraId="760BF81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Core Stories</w:t>
      </w:r>
    </w:p>
    <w:p w14:paraId="44391BF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4.1: Identify Route-Connected Parks</w:t>
      </w:r>
    </w:p>
    <w:p w14:paraId="5DF2A09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cyclist,</w:t>
      </w:r>
      <w:r w:rsidRPr="007D21D3">
        <w:rPr>
          <w:rFonts w:ascii="Times New Roman" w:hAnsi="Times New Roman" w:cs="Times New Roman"/>
        </w:rPr>
        <w:br/>
        <w:t>I want parks connected to park connectors to rank higher,</w:t>
      </w:r>
      <w:r w:rsidRPr="007D21D3">
        <w:rPr>
          <w:rFonts w:ascii="Times New Roman" w:hAnsi="Times New Roman" w:cs="Times New Roman"/>
        </w:rPr>
        <w:br/>
        <w:t>so that I can plan a better ride.</w:t>
      </w:r>
    </w:p>
    <w:p w14:paraId="4007436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71B1A6FF" w14:textId="77777777" w:rsidR="007D21D3" w:rsidRPr="007D21D3" w:rsidRDefault="007D21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identifies parks with connector or route signals.</w:t>
      </w:r>
    </w:p>
    <w:p w14:paraId="47608A02" w14:textId="77777777" w:rsidR="007D21D3" w:rsidRPr="007D21D3" w:rsidRDefault="007D21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Cycling activity boosts route-connected parks.</w:t>
      </w:r>
    </w:p>
    <w:p w14:paraId="5D9B54DA" w14:textId="77777777" w:rsidR="007D21D3" w:rsidRPr="007D21D3" w:rsidRDefault="007D21D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 includes reason: “Route or connector signal available”.</w:t>
      </w:r>
    </w:p>
    <w:p w14:paraId="2B131F2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4.2: Long Walk Recommendations</w:t>
      </w:r>
    </w:p>
    <w:p w14:paraId="179E69C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walker,</w:t>
      </w:r>
      <w:r w:rsidRPr="007D21D3">
        <w:rPr>
          <w:rFonts w:ascii="Times New Roman" w:hAnsi="Times New Roman" w:cs="Times New Roman"/>
        </w:rPr>
        <w:br/>
        <w:t>I want to find parks suitable for longer walks,</w:t>
      </w:r>
      <w:r w:rsidRPr="007D21D3">
        <w:rPr>
          <w:rFonts w:ascii="Times New Roman" w:hAnsi="Times New Roman" w:cs="Times New Roman"/>
        </w:rPr>
        <w:br/>
        <w:t>so that I can plan a meaningful outdoor activity.</w:t>
      </w:r>
    </w:p>
    <w:p w14:paraId="334D4FB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37F6DC98" w14:textId="77777777" w:rsidR="007D21D3" w:rsidRPr="007D21D3" w:rsidRDefault="007D21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Long-walk preference boosts parks with track or route signals.</w:t>
      </w:r>
    </w:p>
    <w:p w14:paraId="14797BE7" w14:textId="77777777" w:rsidR="007D21D3" w:rsidRPr="007D21D3" w:rsidRDefault="007D21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Recommendations include long-walk reasons.</w:t>
      </w:r>
    </w:p>
    <w:p w14:paraId="139307BD" w14:textId="77777777" w:rsidR="007D21D3" w:rsidRPr="007D21D3" w:rsidRDefault="007D21D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Parks with only small or unknown walking signal rank lower.</w:t>
      </w:r>
    </w:p>
    <w:p w14:paraId="0A9CA7B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4.3: Route-Aware Future Extension</w:t>
      </w:r>
    </w:p>
    <w:p w14:paraId="36D9F67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product team,</w:t>
      </w:r>
      <w:r w:rsidRPr="007D21D3">
        <w:rPr>
          <w:rFonts w:ascii="Times New Roman" w:hAnsi="Times New Roman" w:cs="Times New Roman"/>
        </w:rPr>
        <w:br/>
        <w:t>we want the system to support future route-distance calculations,</w:t>
      </w:r>
      <w:r w:rsidRPr="007D21D3">
        <w:rPr>
          <w:rFonts w:ascii="Times New Roman" w:hAnsi="Times New Roman" w:cs="Times New Roman"/>
        </w:rPr>
        <w:br/>
        <w:t>so that we can later recommend actual walk or cycling lengths.</w:t>
      </w:r>
    </w:p>
    <w:p w14:paraId="62D0D97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0132B652" w14:textId="77777777" w:rsidR="007D21D3" w:rsidRPr="007D21D3" w:rsidRDefault="007D21D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API response supports a </w:t>
      </w:r>
      <w:proofErr w:type="spellStart"/>
      <w:r w:rsidRPr="007D21D3">
        <w:rPr>
          <w:rFonts w:ascii="Times New Roman" w:hAnsi="Times New Roman" w:cs="Times New Roman"/>
        </w:rPr>
        <w:t>signals.route</w:t>
      </w:r>
      <w:proofErr w:type="spellEnd"/>
      <w:r w:rsidRPr="007D21D3">
        <w:rPr>
          <w:rFonts w:ascii="Times New Roman" w:hAnsi="Times New Roman" w:cs="Times New Roman"/>
        </w:rPr>
        <w:t xml:space="preserve"> object.</w:t>
      </w:r>
    </w:p>
    <w:p w14:paraId="11891B58" w14:textId="77777777" w:rsidR="007D21D3" w:rsidRPr="007D21D3" w:rsidRDefault="007D21D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Scoring function can accept route metadata.</w:t>
      </w:r>
    </w:p>
    <w:p w14:paraId="53EAB13F" w14:textId="77777777" w:rsidR="007D21D3" w:rsidRPr="007D21D3" w:rsidRDefault="007D21D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Frontend does not need major changes when route data is added.</w:t>
      </w:r>
    </w:p>
    <w:p w14:paraId="6D9E9EA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Epic 5: Family and Accessibility Suitability</w:t>
      </w:r>
    </w:p>
    <w:p w14:paraId="7939705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Help families choose practical outdoor locations.</w:t>
      </w:r>
    </w:p>
    <w:p w14:paraId="2B96B2D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Business Value</w:t>
      </w:r>
    </w:p>
    <w:p w14:paraId="4F5691E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Families need more than a park name. They need confidence that the place is suitable for kids and simple outings.</w:t>
      </w:r>
    </w:p>
    <w:p w14:paraId="4727470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Core Stories</w:t>
      </w:r>
    </w:p>
    <w:p w14:paraId="48DD56D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5.1: Kid-Friendly Preference</w:t>
      </w:r>
    </w:p>
    <w:p w14:paraId="6E58B0B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parent,</w:t>
      </w:r>
      <w:r w:rsidRPr="007D21D3">
        <w:rPr>
          <w:rFonts w:ascii="Times New Roman" w:hAnsi="Times New Roman" w:cs="Times New Roman"/>
        </w:rPr>
        <w:br/>
        <w:t>I want to select Kid-friendly,</w:t>
      </w:r>
      <w:r w:rsidRPr="007D21D3">
        <w:rPr>
          <w:rFonts w:ascii="Times New Roman" w:hAnsi="Times New Roman" w:cs="Times New Roman"/>
        </w:rPr>
        <w:br/>
        <w:t>so that parks suitable for children rank higher.</w:t>
      </w:r>
    </w:p>
    <w:p w14:paraId="5B807B6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6B0B024C" w14:textId="77777777" w:rsidR="007D21D3" w:rsidRPr="007D21D3" w:rsidRDefault="007D21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Kid-friendly preference is available in UI.</w:t>
      </w:r>
    </w:p>
    <w:p w14:paraId="2063FC52" w14:textId="77777777" w:rsidR="007D21D3" w:rsidRPr="007D21D3" w:rsidRDefault="007D21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boosts parks with family or kid-friendly signals.</w:t>
      </w:r>
    </w:p>
    <w:p w14:paraId="36D3A00B" w14:textId="77777777" w:rsidR="007D21D3" w:rsidRPr="007D21D3" w:rsidRDefault="007D21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Recommendations include child-friendly reasons.</w:t>
      </w:r>
    </w:p>
    <w:p w14:paraId="6FAFA00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5.2: Family Outing Mode</w:t>
      </w:r>
    </w:p>
    <w:p w14:paraId="3F9C460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family user,</w:t>
      </w:r>
      <w:r w:rsidRPr="007D21D3">
        <w:rPr>
          <w:rFonts w:ascii="Times New Roman" w:hAnsi="Times New Roman" w:cs="Times New Roman"/>
        </w:rPr>
        <w:br/>
        <w:t>I want recommendations that are suitable for a relaxed outing,</w:t>
      </w:r>
      <w:r w:rsidRPr="007D21D3">
        <w:rPr>
          <w:rFonts w:ascii="Times New Roman" w:hAnsi="Times New Roman" w:cs="Times New Roman"/>
        </w:rPr>
        <w:br/>
        <w:t>so that I can avoid overly difficult routes.</w:t>
      </w:r>
    </w:p>
    <w:p w14:paraId="693747A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08C45B43" w14:textId="77777777" w:rsidR="007D21D3" w:rsidRPr="007D21D3" w:rsidRDefault="007D21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Family activity boosts parks with open-space, garden, or easy-walk signals.</w:t>
      </w:r>
    </w:p>
    <w:p w14:paraId="6FEDD667" w14:textId="77777777" w:rsidR="007D21D3" w:rsidRPr="007D21D3" w:rsidRDefault="007D21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Nature reserves with difficult routes are not automatically ranked highest for family mode.</w:t>
      </w:r>
    </w:p>
    <w:p w14:paraId="12472F0C" w14:textId="77777777" w:rsidR="007D21D3" w:rsidRPr="007D21D3" w:rsidRDefault="007D21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Cards explain why a park fits a family outing.</w:t>
      </w:r>
    </w:p>
    <w:p w14:paraId="4FE49BF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5.3: Accessibility Signal</w:t>
      </w:r>
    </w:p>
    <w:p w14:paraId="10409DA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know whether a park looks suitable for an easy visit,</w:t>
      </w:r>
      <w:r w:rsidRPr="007D21D3">
        <w:rPr>
          <w:rFonts w:ascii="Times New Roman" w:hAnsi="Times New Roman" w:cs="Times New Roman"/>
        </w:rPr>
        <w:br/>
        <w:t>so that I can choose a low-effort plan.</w:t>
      </w:r>
    </w:p>
    <w:p w14:paraId="19EC4B9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191B8285" w14:textId="77777777" w:rsidR="007D21D3" w:rsidRPr="007D21D3" w:rsidRDefault="007D21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Future API supports an accessibility or easy-visit signal.</w:t>
      </w:r>
    </w:p>
    <w:p w14:paraId="4F6AEC6D" w14:textId="77777777" w:rsidR="007D21D3" w:rsidRPr="007D21D3" w:rsidRDefault="007D21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 cards can display accessibility notes.</w:t>
      </w:r>
    </w:p>
    <w:p w14:paraId="53FCEFB5" w14:textId="77777777" w:rsidR="007D21D3" w:rsidRPr="007D21D3" w:rsidRDefault="007D21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Missing accessibility data does not break the app.</w:t>
      </w:r>
    </w:p>
    <w:p w14:paraId="2984D1F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Epic 6: Search, Location, and Personalization</w:t>
      </w:r>
    </w:p>
    <w:p w14:paraId="6778AB9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Allow users to search by area, MRT, postal code, or current location.</w:t>
      </w:r>
    </w:p>
    <w:p w14:paraId="1B5B305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Business Value</w:t>
      </w:r>
    </w:p>
    <w:p w14:paraId="145A892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Users often think in terms of “near me”, MRT stations, towns, or postal codes rather than official park regions.</w:t>
      </w:r>
    </w:p>
    <w:p w14:paraId="704D115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Core Stories</w:t>
      </w:r>
    </w:p>
    <w:p w14:paraId="579FCEF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6.1: Search by Area</w:t>
      </w:r>
    </w:p>
    <w:p w14:paraId="28D48E3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search by area or town,</w:t>
      </w:r>
      <w:r w:rsidRPr="007D21D3">
        <w:rPr>
          <w:rFonts w:ascii="Times New Roman" w:hAnsi="Times New Roman" w:cs="Times New Roman"/>
        </w:rPr>
        <w:br/>
        <w:t>so that I can find outdoor options near where I am.</w:t>
      </w:r>
    </w:p>
    <w:p w14:paraId="7D60805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7A285175" w14:textId="77777777" w:rsidR="007D21D3" w:rsidRPr="007D21D3" w:rsidRDefault="007D21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can enter an area name.</w:t>
      </w:r>
    </w:p>
    <w:p w14:paraId="77C9FD32" w14:textId="77777777" w:rsidR="007D21D3" w:rsidRPr="007D21D3" w:rsidRDefault="007D21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maps search term to approximate region or coordinates.</w:t>
      </w:r>
    </w:p>
    <w:p w14:paraId="1B036592" w14:textId="77777777" w:rsidR="007D21D3" w:rsidRPr="007D21D3" w:rsidRDefault="007D21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Recommendations prioritize nearby results.</w:t>
      </w:r>
    </w:p>
    <w:p w14:paraId="6C5C55F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6.2: Use My Location</w:t>
      </w:r>
    </w:p>
    <w:p w14:paraId="2D5C0E2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to use my current location,</w:t>
      </w:r>
      <w:r w:rsidRPr="007D21D3">
        <w:rPr>
          <w:rFonts w:ascii="Times New Roman" w:hAnsi="Times New Roman" w:cs="Times New Roman"/>
        </w:rPr>
        <w:br/>
        <w:t>so that I can find nearby outdoor options.</w:t>
      </w:r>
    </w:p>
    <w:p w14:paraId="3F98957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5BAAA3C9" w14:textId="77777777" w:rsidR="007D21D3" w:rsidRPr="007D21D3" w:rsidRDefault="007D21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Browser requests location permission.</w:t>
      </w:r>
    </w:p>
    <w:p w14:paraId="3C5A40A5" w14:textId="77777777" w:rsidR="007D21D3" w:rsidRPr="007D21D3" w:rsidRDefault="007D21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permission is denied, app falls back to region selector.</w:t>
      </w:r>
    </w:p>
    <w:p w14:paraId="6D6EBF9F" w14:textId="77777777" w:rsidR="007D21D3" w:rsidRPr="007D21D3" w:rsidRDefault="007D21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Location is used only for recommendation calculation.</w:t>
      </w:r>
    </w:p>
    <w:p w14:paraId="4CBA341E" w14:textId="77777777" w:rsidR="007D21D3" w:rsidRPr="007D21D3" w:rsidRDefault="007D21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App does not store precise location in MVP.</w:t>
      </w:r>
    </w:p>
    <w:p w14:paraId="1E6E386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6.3: Remember Preferences</w:t>
      </w:r>
    </w:p>
    <w:p w14:paraId="057637D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returning user,</w:t>
      </w:r>
      <w:r w:rsidRPr="007D21D3">
        <w:rPr>
          <w:rFonts w:ascii="Times New Roman" w:hAnsi="Times New Roman" w:cs="Times New Roman"/>
        </w:rPr>
        <w:br/>
        <w:t>I want the app to remember my common activity preference,</w:t>
      </w:r>
      <w:r w:rsidRPr="007D21D3">
        <w:rPr>
          <w:rFonts w:ascii="Times New Roman" w:hAnsi="Times New Roman" w:cs="Times New Roman"/>
        </w:rPr>
        <w:br/>
        <w:t>so that I can get recommendations faster.</w:t>
      </w:r>
    </w:p>
    <w:p w14:paraId="2348C89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3A44E788" w14:textId="77777777" w:rsidR="007D21D3" w:rsidRPr="007D21D3" w:rsidRDefault="007D21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App can store preference locally.</w:t>
      </w:r>
    </w:p>
    <w:p w14:paraId="0073249A" w14:textId="77777777" w:rsidR="007D21D3" w:rsidRPr="007D21D3" w:rsidRDefault="007D21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No account is required.</w:t>
      </w:r>
    </w:p>
    <w:p w14:paraId="5C4FD367" w14:textId="77777777" w:rsidR="007D21D3" w:rsidRPr="007D21D3" w:rsidRDefault="007D21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can change stored preference.</w:t>
      </w:r>
    </w:p>
    <w:p w14:paraId="7D6DFDB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Epic 7: Frontend Experience</w:t>
      </w:r>
    </w:p>
    <w:p w14:paraId="7FAC59D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Create a clear, mobile-friendly interface for recommendations.</w:t>
      </w:r>
    </w:p>
    <w:p w14:paraId="11FF2B4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Business Value</w:t>
      </w:r>
    </w:p>
    <w:p w14:paraId="052D0A9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product must feel useful within seconds.</w:t>
      </w:r>
    </w:p>
    <w:p w14:paraId="2BFCA9C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Core Stories</w:t>
      </w:r>
    </w:p>
    <w:p w14:paraId="170A56D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7.1: Responsive Recommendation Cards</w:t>
      </w:r>
    </w:p>
    <w:p w14:paraId="02B15EC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cards that are easy to read on mobile,</w:t>
      </w:r>
      <w:r w:rsidRPr="007D21D3">
        <w:rPr>
          <w:rFonts w:ascii="Times New Roman" w:hAnsi="Times New Roman" w:cs="Times New Roman"/>
        </w:rPr>
        <w:br/>
        <w:t>so that I can use the app while planning outside.</w:t>
      </w:r>
    </w:p>
    <w:p w14:paraId="698CC8E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59037DD7" w14:textId="77777777" w:rsidR="007D21D3" w:rsidRPr="007D21D3" w:rsidRDefault="007D21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Cards are readable on mobile.</w:t>
      </w:r>
    </w:p>
    <w:p w14:paraId="75FF759F" w14:textId="77777777" w:rsidR="007D21D3" w:rsidRPr="007D21D3" w:rsidRDefault="007D21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Score and verdict are visually clear.</w:t>
      </w:r>
    </w:p>
    <w:p w14:paraId="645050C4" w14:textId="77777777" w:rsidR="007D21D3" w:rsidRPr="007D21D3" w:rsidRDefault="007D21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Reasons are shown as short bullets.</w:t>
      </w:r>
    </w:p>
    <w:p w14:paraId="783760B7" w14:textId="77777777" w:rsidR="007D21D3" w:rsidRPr="007D21D3" w:rsidRDefault="007D21D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No horizontal scrolling is required.</w:t>
      </w:r>
    </w:p>
    <w:p w14:paraId="7F8653C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7.2: Loading and Error States</w:t>
      </w:r>
    </w:p>
    <w:p w14:paraId="5F49BAF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the app to show what is happening,</w:t>
      </w:r>
      <w:r w:rsidRPr="007D21D3">
        <w:rPr>
          <w:rFonts w:ascii="Times New Roman" w:hAnsi="Times New Roman" w:cs="Times New Roman"/>
        </w:rPr>
        <w:br/>
        <w:t>so that I understand whether data is loading or unavailable.</w:t>
      </w:r>
    </w:p>
    <w:p w14:paraId="2A9640F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61471626" w14:textId="77777777" w:rsidR="007D21D3" w:rsidRPr="007D21D3" w:rsidRDefault="007D21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UI shows loading state while API is called.</w:t>
      </w:r>
    </w:p>
    <w:p w14:paraId="7F29A883" w14:textId="77777777" w:rsidR="007D21D3" w:rsidRPr="007D21D3" w:rsidRDefault="007D21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UI shows fallback message if backend uses fallback data.</w:t>
      </w:r>
    </w:p>
    <w:p w14:paraId="7C329B54" w14:textId="77777777" w:rsidR="007D21D3" w:rsidRPr="007D21D3" w:rsidRDefault="007D21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UI shows empty state if no results are returned.</w:t>
      </w:r>
    </w:p>
    <w:p w14:paraId="3C7DDB61" w14:textId="77777777" w:rsidR="007D21D3" w:rsidRPr="007D21D3" w:rsidRDefault="007D21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Technical errors are not shown directly to users.</w:t>
      </w:r>
    </w:p>
    <w:p w14:paraId="4355E77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7.3: Filter Changes Update Results</w:t>
      </w:r>
    </w:p>
    <w:p w14:paraId="519C8D4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user,</w:t>
      </w:r>
      <w:r w:rsidRPr="007D21D3">
        <w:rPr>
          <w:rFonts w:ascii="Times New Roman" w:hAnsi="Times New Roman" w:cs="Times New Roman"/>
        </w:rPr>
        <w:br/>
        <w:t>I want results to update when I change filters,</w:t>
      </w:r>
      <w:r w:rsidRPr="007D21D3">
        <w:rPr>
          <w:rFonts w:ascii="Times New Roman" w:hAnsi="Times New Roman" w:cs="Times New Roman"/>
        </w:rPr>
        <w:br/>
        <w:t>so that I can compare plans quickly.</w:t>
      </w:r>
    </w:p>
    <w:p w14:paraId="7DE5A61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6E221932" w14:textId="77777777" w:rsidR="007D21D3" w:rsidRPr="007D21D3" w:rsidRDefault="007D21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Changing region refreshes recommendations.</w:t>
      </w:r>
    </w:p>
    <w:p w14:paraId="2D2D86A1" w14:textId="77777777" w:rsidR="007D21D3" w:rsidRPr="007D21D3" w:rsidRDefault="007D21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Changing activity refreshes recommendations.</w:t>
      </w:r>
    </w:p>
    <w:p w14:paraId="4692A4E1" w14:textId="77777777" w:rsidR="007D21D3" w:rsidRPr="007D21D3" w:rsidRDefault="007D21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Changing preference refreshes recommendations.</w:t>
      </w:r>
    </w:p>
    <w:p w14:paraId="02CC3624" w14:textId="77777777" w:rsidR="007D21D3" w:rsidRPr="007D21D3" w:rsidRDefault="007D21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API request includes current filter values.</w:t>
      </w:r>
    </w:p>
    <w:p w14:paraId="6F45B3D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Epic 8: Backend API and Data Normalization</w:t>
      </w:r>
    </w:p>
    <w:p w14:paraId="6011BBE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Build a backend that hides raw data complexity and exposes clean product APIs.</w:t>
      </w:r>
    </w:p>
    <w:p w14:paraId="2362EB3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Business Value</w:t>
      </w:r>
    </w:p>
    <w:p w14:paraId="24E70D8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Public datasets are not always frontend-ready. The backend should turn raw data into stable recommendation JSON.</w:t>
      </w:r>
    </w:p>
    <w:p w14:paraId="4EFDC3E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Core Stories</w:t>
      </w:r>
    </w:p>
    <w:p w14:paraId="7850B3E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8.1: Health Endpoint</w:t>
      </w:r>
    </w:p>
    <w:p w14:paraId="4B11A57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developer,</w:t>
      </w:r>
      <w:r w:rsidRPr="007D21D3">
        <w:rPr>
          <w:rFonts w:ascii="Times New Roman" w:hAnsi="Times New Roman" w:cs="Times New Roman"/>
        </w:rPr>
        <w:br/>
        <w:t>I want a health endpoint,</w:t>
      </w:r>
      <w:r w:rsidRPr="007D21D3">
        <w:rPr>
          <w:rFonts w:ascii="Times New Roman" w:hAnsi="Times New Roman" w:cs="Times New Roman"/>
        </w:rPr>
        <w:br/>
        <w:t>so that I can quickly verify the backend is running.</w:t>
      </w:r>
    </w:p>
    <w:p w14:paraId="7F05A14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1608A225" w14:textId="77777777" w:rsidR="007D21D3" w:rsidRPr="007D21D3" w:rsidRDefault="007D21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GET /</w:t>
      </w:r>
      <w:proofErr w:type="spellStart"/>
      <w:r w:rsidRPr="007D21D3">
        <w:rPr>
          <w:rFonts w:ascii="Times New Roman" w:hAnsi="Times New Roman" w:cs="Times New Roman"/>
        </w:rPr>
        <w:t>api</w:t>
      </w:r>
      <w:proofErr w:type="spellEnd"/>
      <w:r w:rsidRPr="007D21D3">
        <w:rPr>
          <w:rFonts w:ascii="Times New Roman" w:hAnsi="Times New Roman" w:cs="Times New Roman"/>
        </w:rPr>
        <w:t>/health returns { ok: true }.</w:t>
      </w:r>
    </w:p>
    <w:p w14:paraId="64412341" w14:textId="77777777" w:rsidR="007D21D3" w:rsidRPr="007D21D3" w:rsidRDefault="007D21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Response includes app name.</w:t>
      </w:r>
    </w:p>
    <w:p w14:paraId="31F26F32" w14:textId="77777777" w:rsidR="007D21D3" w:rsidRPr="007D21D3" w:rsidRDefault="007D21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Endpoint does not depend on external datasets.</w:t>
      </w:r>
    </w:p>
    <w:p w14:paraId="3CA0B14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8.2: Recommendation Endpoint</w:t>
      </w:r>
    </w:p>
    <w:p w14:paraId="7BBE8C2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frontend developer,</w:t>
      </w:r>
      <w:r w:rsidRPr="007D21D3">
        <w:rPr>
          <w:rFonts w:ascii="Times New Roman" w:hAnsi="Times New Roman" w:cs="Times New Roman"/>
        </w:rPr>
        <w:br/>
        <w:t>I want a recommendation endpoint,</w:t>
      </w:r>
      <w:r w:rsidRPr="007D21D3">
        <w:rPr>
          <w:rFonts w:ascii="Times New Roman" w:hAnsi="Times New Roman" w:cs="Times New Roman"/>
        </w:rPr>
        <w:br/>
        <w:t>so that the UI can display ranked parks without understanding raw datasets.</w:t>
      </w:r>
    </w:p>
    <w:p w14:paraId="58144C7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1DC6ABBB" w14:textId="77777777" w:rsidR="007D21D3" w:rsidRPr="007D21D3" w:rsidRDefault="007D2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Endpoint supports region, activity, preference, and limit.</w:t>
      </w:r>
    </w:p>
    <w:p w14:paraId="69B6DC61" w14:textId="77777777" w:rsidR="007D21D3" w:rsidRPr="007D21D3" w:rsidRDefault="007D2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Endpoint returns source, count, and recommendations.</w:t>
      </w:r>
    </w:p>
    <w:p w14:paraId="27315EF7" w14:textId="77777777" w:rsidR="007D21D3" w:rsidRPr="007D21D3" w:rsidRDefault="007D2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Each recommendation includes name, region, score, verdict, reasons, and signals.</w:t>
      </w:r>
    </w:p>
    <w:p w14:paraId="2C14E88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Story 8.3: Dataset Fallback</w:t>
      </w:r>
    </w:p>
    <w:p w14:paraId="3929186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 a developer,</w:t>
      </w:r>
      <w:r w:rsidRPr="007D21D3">
        <w:rPr>
          <w:rFonts w:ascii="Times New Roman" w:hAnsi="Times New Roman" w:cs="Times New Roman"/>
        </w:rPr>
        <w:br/>
        <w:t>I want fallback data,</w:t>
      </w:r>
      <w:r w:rsidRPr="007D21D3">
        <w:rPr>
          <w:rFonts w:ascii="Times New Roman" w:hAnsi="Times New Roman" w:cs="Times New Roman"/>
        </w:rPr>
        <w:br/>
        <w:t>so that the demo and app still work if an external dataset fails.</w:t>
      </w:r>
    </w:p>
    <w:p w14:paraId="7899D1F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Acceptance Criteria</w:t>
      </w:r>
    </w:p>
    <w:p w14:paraId="40194441" w14:textId="77777777" w:rsidR="007D21D3" w:rsidRPr="007D21D3" w:rsidRDefault="007D21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catches external data errors.</w:t>
      </w:r>
    </w:p>
    <w:p w14:paraId="245C42C3" w14:textId="77777777" w:rsidR="007D21D3" w:rsidRPr="007D21D3" w:rsidRDefault="007D21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returns fallback recommendations.</w:t>
      </w:r>
    </w:p>
    <w:p w14:paraId="027A01D1" w14:textId="77777777" w:rsidR="007D21D3" w:rsidRPr="007D21D3" w:rsidRDefault="007D21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API response includes source as fallback data.</w:t>
      </w:r>
    </w:p>
    <w:p w14:paraId="1DA473A3" w14:textId="77777777" w:rsidR="007D21D3" w:rsidRPr="007D21D3" w:rsidRDefault="007D21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Frontend renders fallback results normally.</w:t>
      </w:r>
    </w:p>
    <w:p w14:paraId="48F4FD5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11. API Contracts</w:t>
      </w:r>
    </w:p>
    <w:p w14:paraId="79A8149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11.1 Health API</w:t>
      </w:r>
    </w:p>
    <w:p w14:paraId="402B268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Request</w:t>
      </w:r>
    </w:p>
    <w:p w14:paraId="5272912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GET /</w:t>
      </w:r>
      <w:proofErr w:type="spellStart"/>
      <w:r w:rsidRPr="007D21D3">
        <w:rPr>
          <w:rFonts w:ascii="Times New Roman" w:hAnsi="Times New Roman" w:cs="Times New Roman"/>
        </w:rPr>
        <w:t>api</w:t>
      </w:r>
      <w:proofErr w:type="spellEnd"/>
      <w:r w:rsidRPr="007D21D3">
        <w:rPr>
          <w:rFonts w:ascii="Times New Roman" w:hAnsi="Times New Roman" w:cs="Times New Roman"/>
        </w:rPr>
        <w:t>/health</w:t>
      </w:r>
    </w:p>
    <w:p w14:paraId="1037DCF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Response</w:t>
      </w:r>
    </w:p>
    <w:p w14:paraId="4A24A80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{</w:t>
      </w:r>
    </w:p>
    <w:p w14:paraId="7B4DF1A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"ok": true,</w:t>
      </w:r>
    </w:p>
    <w:p w14:paraId="783C4B7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"app": "</w:t>
      </w:r>
      <w:proofErr w:type="spellStart"/>
      <w:r w:rsidRPr="007D21D3">
        <w:rPr>
          <w:rFonts w:ascii="Times New Roman" w:hAnsi="Times New Roman" w:cs="Times New Roman"/>
        </w:rPr>
        <w:t>WeekendWhere</w:t>
      </w:r>
      <w:proofErr w:type="spellEnd"/>
      <w:r w:rsidRPr="007D21D3">
        <w:rPr>
          <w:rFonts w:ascii="Times New Roman" w:hAnsi="Times New Roman" w:cs="Times New Roman"/>
        </w:rPr>
        <w:t xml:space="preserve"> SG",</w:t>
      </w:r>
    </w:p>
    <w:p w14:paraId="3C28E0B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"version": "1.0.0"</w:t>
      </w:r>
    </w:p>
    <w:p w14:paraId="0740978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}</w:t>
      </w:r>
    </w:p>
    <w:p w14:paraId="5401FCD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11.2 Recommendations API</w:t>
      </w:r>
    </w:p>
    <w:p w14:paraId="6B4DCC6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Request</w:t>
      </w:r>
    </w:p>
    <w:p w14:paraId="22A74E6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GET /api/recommendations?region=East&amp;activity=cycling&amp;preference=balanced&amp;limit=6</w:t>
      </w:r>
    </w:p>
    <w:p w14:paraId="0777AE1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940"/>
        <w:gridCol w:w="914"/>
        <w:gridCol w:w="3104"/>
      </w:tblGrid>
      <w:tr w:rsidR="007D21D3" w:rsidRPr="007D21D3" w14:paraId="20029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E9F0B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08380B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85AF009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B774A5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Description</w:t>
            </w:r>
          </w:p>
        </w:tc>
      </w:tr>
      <w:tr w:rsidR="007D21D3" w:rsidRPr="007D21D3" w14:paraId="07C61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D447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2055A99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7158E7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116C6E09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Preferred Singapore region</w:t>
            </w:r>
          </w:p>
        </w:tc>
      </w:tr>
      <w:tr w:rsidR="007D21D3" w:rsidRPr="007D21D3" w14:paraId="13244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02B5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DA5C5BA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9F4097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cycling</w:t>
            </w:r>
          </w:p>
        </w:tc>
        <w:tc>
          <w:tcPr>
            <w:tcW w:w="0" w:type="auto"/>
            <w:vAlign w:val="center"/>
            <w:hideMark/>
          </w:tcPr>
          <w:p w14:paraId="577DE0C2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User’s planned outdoor activity</w:t>
            </w:r>
          </w:p>
        </w:tc>
      </w:tr>
      <w:tr w:rsidR="007D21D3" w:rsidRPr="007D21D3" w14:paraId="2921B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8CF5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preference</w:t>
            </w:r>
          </w:p>
        </w:tc>
        <w:tc>
          <w:tcPr>
            <w:tcW w:w="0" w:type="auto"/>
            <w:vAlign w:val="center"/>
            <w:hideMark/>
          </w:tcPr>
          <w:p w14:paraId="77E881F8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CF07BF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7A68FF94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Planning preference</w:t>
            </w:r>
          </w:p>
        </w:tc>
      </w:tr>
      <w:tr w:rsidR="007D21D3" w:rsidRPr="007D21D3" w14:paraId="0E9F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0B32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2CDA342A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0FEF2C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574280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Number of results to return</w:t>
            </w:r>
          </w:p>
        </w:tc>
      </w:tr>
    </w:tbl>
    <w:p w14:paraId="060F8AE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Response</w:t>
      </w:r>
    </w:p>
    <w:p w14:paraId="1D51B57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{</w:t>
      </w:r>
    </w:p>
    <w:p w14:paraId="62AA4F8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"source": "data.gov.sg via backend",</w:t>
      </w:r>
    </w:p>
    <w:p w14:paraId="3AB9863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"region": "East",</w:t>
      </w:r>
    </w:p>
    <w:p w14:paraId="7A5FEC0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"activity": "cycling",</w:t>
      </w:r>
    </w:p>
    <w:p w14:paraId="4CEFFF1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"preference": "balanced",</w:t>
      </w:r>
    </w:p>
    <w:p w14:paraId="2E1A417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"count": 3,</w:t>
      </w:r>
    </w:p>
    <w:p w14:paraId="404E54D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"recommendations": [</w:t>
      </w:r>
    </w:p>
    <w:p w14:paraId="1819711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 xml:space="preserve">    {</w:t>
      </w:r>
    </w:p>
    <w:p w14:paraId="2313F63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"id": "east-coast-park",</w:t>
      </w:r>
    </w:p>
    <w:p w14:paraId="4FD96FA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"name": "East Coast Park",</w:t>
      </w:r>
    </w:p>
    <w:p w14:paraId="639E159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"region": "East",</w:t>
      </w:r>
    </w:p>
    <w:p w14:paraId="42AE2DB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"score": 9,</w:t>
      </w:r>
    </w:p>
    <w:p w14:paraId="2F1CE81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"verdict": "Great choice",</w:t>
      </w:r>
    </w:p>
    <w:p w14:paraId="030000E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</w:t>
      </w:r>
      <w:proofErr w:type="spellStart"/>
      <w:r w:rsidRPr="007D21D3">
        <w:rPr>
          <w:rFonts w:ascii="Times New Roman" w:hAnsi="Times New Roman" w:cs="Times New Roman"/>
        </w:rPr>
        <w:t>activityFit</w:t>
      </w:r>
      <w:proofErr w:type="spellEnd"/>
      <w:r w:rsidRPr="007D21D3">
        <w:rPr>
          <w:rFonts w:ascii="Times New Roman" w:hAnsi="Times New Roman" w:cs="Times New Roman"/>
        </w:rPr>
        <w:t>": "cycling",</w:t>
      </w:r>
    </w:p>
    <w:p w14:paraId="322ED21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"description": "Good outdoor option for cycling, walking, or a casual weekend plan.",</w:t>
      </w:r>
    </w:p>
    <w:p w14:paraId="493E9D1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"reasons": [</w:t>
      </w:r>
    </w:p>
    <w:p w14:paraId="021D58F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"Matches selected region",</w:t>
      </w:r>
    </w:p>
    <w:p w14:paraId="3AE9EA5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"Strong fit for cycling",</w:t>
      </w:r>
    </w:p>
    <w:p w14:paraId="3AD109A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"Route or connector signal available"</w:t>
      </w:r>
    </w:p>
    <w:p w14:paraId="006CB6B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],</w:t>
      </w:r>
    </w:p>
    <w:p w14:paraId="65AA834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"signals": {</w:t>
      </w:r>
    </w:p>
    <w:p w14:paraId="597A9A0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"weather": {</w:t>
      </w:r>
    </w:p>
    <w:p w14:paraId="4F74BB9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  "status": "</w:t>
      </w:r>
      <w:proofErr w:type="spellStart"/>
      <w:r w:rsidRPr="007D21D3">
        <w:rPr>
          <w:rFonts w:ascii="Times New Roman" w:hAnsi="Times New Roman" w:cs="Times New Roman"/>
        </w:rPr>
        <w:t>not_checked_in_mvp</w:t>
      </w:r>
      <w:proofErr w:type="spellEnd"/>
      <w:r w:rsidRPr="007D21D3">
        <w:rPr>
          <w:rFonts w:ascii="Times New Roman" w:hAnsi="Times New Roman" w:cs="Times New Roman"/>
        </w:rPr>
        <w:t>",</w:t>
      </w:r>
    </w:p>
    <w:p w14:paraId="4C4C712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  "label": "Weather check available in future version"</w:t>
      </w:r>
    </w:p>
    <w:p w14:paraId="2B9DF05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},</w:t>
      </w:r>
    </w:p>
    <w:p w14:paraId="6518EC4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"</w:t>
      </w:r>
      <w:proofErr w:type="spellStart"/>
      <w:r w:rsidRPr="007D21D3">
        <w:rPr>
          <w:rFonts w:ascii="Times New Roman" w:hAnsi="Times New Roman" w:cs="Times New Roman"/>
        </w:rPr>
        <w:t>airQuality</w:t>
      </w:r>
      <w:proofErr w:type="spellEnd"/>
      <w:r w:rsidRPr="007D21D3">
        <w:rPr>
          <w:rFonts w:ascii="Times New Roman" w:hAnsi="Times New Roman" w:cs="Times New Roman"/>
        </w:rPr>
        <w:t>": {</w:t>
      </w:r>
    </w:p>
    <w:p w14:paraId="082E2B8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  "status": "</w:t>
      </w:r>
      <w:proofErr w:type="spellStart"/>
      <w:r w:rsidRPr="007D21D3">
        <w:rPr>
          <w:rFonts w:ascii="Times New Roman" w:hAnsi="Times New Roman" w:cs="Times New Roman"/>
        </w:rPr>
        <w:t>not_checked_in_mvp</w:t>
      </w:r>
      <w:proofErr w:type="spellEnd"/>
      <w:r w:rsidRPr="007D21D3">
        <w:rPr>
          <w:rFonts w:ascii="Times New Roman" w:hAnsi="Times New Roman" w:cs="Times New Roman"/>
        </w:rPr>
        <w:t>",</w:t>
      </w:r>
    </w:p>
    <w:p w14:paraId="6E47AC0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  "label": "PM2.5 check available in future version"</w:t>
      </w:r>
    </w:p>
    <w:p w14:paraId="4EA09E2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},</w:t>
      </w:r>
    </w:p>
    <w:p w14:paraId="02DF3A6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"route": {</w:t>
      </w:r>
    </w:p>
    <w:p w14:paraId="48CF14F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  "status": "available",</w:t>
      </w:r>
    </w:p>
    <w:p w14:paraId="4B6357D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  "label": "Route signal available"</w:t>
      </w:r>
    </w:p>
    <w:p w14:paraId="3D2EA2D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  }</w:t>
      </w:r>
    </w:p>
    <w:p w14:paraId="412AA92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  }</w:t>
      </w:r>
    </w:p>
    <w:p w14:paraId="1CA78E0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  }</w:t>
      </w:r>
    </w:p>
    <w:p w14:paraId="6300E5C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  ]</w:t>
      </w:r>
    </w:p>
    <w:p w14:paraId="347CF75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}</w:t>
      </w:r>
    </w:p>
    <w:p w14:paraId="39288BF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12. Scoring Model</w:t>
      </w:r>
    </w:p>
    <w:p w14:paraId="638F06C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12.1 Base Score</w:t>
      </w:r>
    </w:p>
    <w:p w14:paraId="0104F8E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Every outdoor option starts with 1 point.</w:t>
      </w:r>
    </w:p>
    <w:p w14:paraId="36CCCD1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12.2 Region Match</w:t>
      </w:r>
    </w:p>
    <w:p w14:paraId="69E4E723" w14:textId="77777777" w:rsidR="007D21D3" w:rsidRPr="007D21D3" w:rsidRDefault="007D21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3 points if region matches selected region.</w:t>
      </w:r>
    </w:p>
    <w:p w14:paraId="0D8411B8" w14:textId="77777777" w:rsidR="007D21D3" w:rsidRPr="007D21D3" w:rsidRDefault="007D21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“Matches selected region”.</w:t>
      </w:r>
    </w:p>
    <w:p w14:paraId="1EA877D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12.3 Activity Match</w:t>
      </w:r>
    </w:p>
    <w:p w14:paraId="40095AB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Family</w:t>
      </w:r>
    </w:p>
    <w:p w14:paraId="41E973B2" w14:textId="77777777" w:rsidR="007D21D3" w:rsidRPr="007D21D3" w:rsidRDefault="007D2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3 points if park has family signal.</w:t>
      </w:r>
    </w:p>
    <w:p w14:paraId="3408585E" w14:textId="77777777" w:rsidR="007D21D3" w:rsidRPr="007D21D3" w:rsidRDefault="007D2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2 points if park has kid-friendly signal.</w:t>
      </w:r>
    </w:p>
    <w:p w14:paraId="3F32ECC9" w14:textId="77777777" w:rsidR="007D21D3" w:rsidRPr="007D21D3" w:rsidRDefault="007D2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“Good for family outing”.</w:t>
      </w:r>
    </w:p>
    <w:p w14:paraId="1FB29E4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Walking</w:t>
      </w:r>
    </w:p>
    <w:p w14:paraId="226FF486" w14:textId="77777777" w:rsidR="007D21D3" w:rsidRPr="007D21D3" w:rsidRDefault="007D21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3 points if park has walking signal.</w:t>
      </w:r>
    </w:p>
    <w:p w14:paraId="3C047885" w14:textId="77777777" w:rsidR="007D21D3" w:rsidRPr="007D21D3" w:rsidRDefault="007D21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2 points if park has long-walk or track signal.</w:t>
      </w:r>
    </w:p>
    <w:p w14:paraId="129056DE" w14:textId="77777777" w:rsidR="007D21D3" w:rsidRPr="007D21D3" w:rsidRDefault="007D21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“Good for walking”.</w:t>
      </w:r>
    </w:p>
    <w:p w14:paraId="4661403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Cycling</w:t>
      </w:r>
    </w:p>
    <w:p w14:paraId="1BEA49D7" w14:textId="77777777" w:rsidR="007D21D3" w:rsidRPr="007D21D3" w:rsidRDefault="007D2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3 points if park has cycling signal.</w:t>
      </w:r>
    </w:p>
    <w:p w14:paraId="061F833E" w14:textId="77777777" w:rsidR="007D21D3" w:rsidRPr="007D21D3" w:rsidRDefault="007D2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2 points if park has route or connector signal.</w:t>
      </w:r>
    </w:p>
    <w:p w14:paraId="01FA959A" w14:textId="77777777" w:rsidR="007D21D3" w:rsidRPr="007D21D3" w:rsidRDefault="007D2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“Good for cycling”.</w:t>
      </w:r>
    </w:p>
    <w:p w14:paraId="0549F1A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Nature</w:t>
      </w:r>
    </w:p>
    <w:p w14:paraId="00C7D901" w14:textId="77777777" w:rsidR="007D21D3" w:rsidRPr="007D21D3" w:rsidRDefault="007D2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3 points if park has nature signal.</w:t>
      </w:r>
    </w:p>
    <w:p w14:paraId="0DDCBD39" w14:textId="77777777" w:rsidR="007D21D3" w:rsidRPr="007D21D3" w:rsidRDefault="007D2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2 points if park is a nature reserve or nature-focused area.</w:t>
      </w:r>
    </w:p>
    <w:p w14:paraId="6853F8F4" w14:textId="77777777" w:rsidR="007D21D3" w:rsidRPr="007D21D3" w:rsidRDefault="007D2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“Nature-focused park”.</w:t>
      </w:r>
    </w:p>
    <w:p w14:paraId="78829E9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Fitness</w:t>
      </w:r>
    </w:p>
    <w:p w14:paraId="460A69DC" w14:textId="77777777" w:rsidR="007D21D3" w:rsidRPr="007D21D3" w:rsidRDefault="007D21D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3 points if park has fitness or active recreation signal.</w:t>
      </w:r>
    </w:p>
    <w:p w14:paraId="188BEB86" w14:textId="77777777" w:rsidR="007D21D3" w:rsidRPr="007D21D3" w:rsidRDefault="007D21D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1 point if park has walking or route signal.</w:t>
      </w:r>
    </w:p>
    <w:p w14:paraId="4AD73BE9" w14:textId="77777777" w:rsidR="007D21D3" w:rsidRPr="007D21D3" w:rsidRDefault="007D21D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“Good for active outdoor plans”.</w:t>
      </w:r>
    </w:p>
    <w:p w14:paraId="3E22376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12.4 Preference Bonuses</w:t>
      </w:r>
    </w:p>
    <w:p w14:paraId="41B366F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Balanced</w:t>
      </w:r>
    </w:p>
    <w:p w14:paraId="1A83078D" w14:textId="77777777" w:rsidR="007D21D3" w:rsidRPr="007D21D3" w:rsidRDefault="007D21D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No additional scoring.</w:t>
      </w:r>
    </w:p>
    <w:p w14:paraId="2FC5679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Weather-Safe</w:t>
      </w:r>
    </w:p>
    <w:p w14:paraId="4322FA1F" w14:textId="77777777" w:rsidR="007D21D3" w:rsidRPr="007D21D3" w:rsidRDefault="007D21D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MVP: add reason that weather integration is a stretch feature.</w:t>
      </w:r>
    </w:p>
    <w:p w14:paraId="2FE245F0" w14:textId="77777777" w:rsidR="007D21D3" w:rsidRPr="007D21D3" w:rsidRDefault="007D21D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Future: adjust score using weather forecast.</w:t>
      </w:r>
    </w:p>
    <w:p w14:paraId="16A1D76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Kid-Friendly</w:t>
      </w:r>
    </w:p>
    <w:p w14:paraId="59D0CA94" w14:textId="77777777" w:rsidR="007D21D3" w:rsidRPr="007D21D3" w:rsidRDefault="007D21D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2 points for kid-friendly signal.</w:t>
      </w:r>
    </w:p>
    <w:p w14:paraId="39F872E5" w14:textId="77777777" w:rsidR="007D21D3" w:rsidRPr="007D21D3" w:rsidRDefault="007D21D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“Bonus for kid-friendly preference”.</w:t>
      </w:r>
    </w:p>
    <w:p w14:paraId="0B5CA0F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Long Walk</w:t>
      </w:r>
    </w:p>
    <w:p w14:paraId="7B973103" w14:textId="77777777" w:rsidR="007D21D3" w:rsidRPr="007D21D3" w:rsidRDefault="007D21D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2 points for route, track, or long-walk signal.</w:t>
      </w:r>
    </w:p>
    <w:p w14:paraId="72403CC5" w14:textId="77777777" w:rsidR="007D21D3" w:rsidRPr="007D21D3" w:rsidRDefault="007D21D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“Bonus for long-walk preference”.</w:t>
      </w:r>
    </w:p>
    <w:p w14:paraId="2568350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Cycling-Friendly</w:t>
      </w:r>
    </w:p>
    <w:p w14:paraId="29C5F5FA" w14:textId="77777777" w:rsidR="007D21D3" w:rsidRPr="007D21D3" w:rsidRDefault="007D21D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2 points for cycling or route signal.</w:t>
      </w:r>
    </w:p>
    <w:p w14:paraId="2A7A3B68" w14:textId="77777777" w:rsidR="007D21D3" w:rsidRPr="007D21D3" w:rsidRDefault="007D21D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“Bonus for cycling-friendly preference”.</w:t>
      </w:r>
    </w:p>
    <w:p w14:paraId="2E45D87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12.5 Weather Adjustment</w:t>
      </w:r>
    </w:p>
    <w:p w14:paraId="488E960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Future version:</w:t>
      </w:r>
    </w:p>
    <w:p w14:paraId="211ECFAE" w14:textId="77777777" w:rsidR="007D21D3" w:rsidRPr="007D21D3" w:rsidRDefault="007D21D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forecast includes rain, showers, or thundery showers:</w:t>
      </w:r>
    </w:p>
    <w:p w14:paraId="36121C14" w14:textId="77777777" w:rsidR="007D21D3" w:rsidRPr="007D21D3" w:rsidRDefault="007D21D3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Subtract 1 point.</w:t>
      </w:r>
    </w:p>
    <w:p w14:paraId="6FCC0B3F" w14:textId="77777777" w:rsidR="007D21D3" w:rsidRPr="007D21D3" w:rsidRDefault="007D21D3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“Rain expected — bring umbrella”.</w:t>
      </w:r>
    </w:p>
    <w:p w14:paraId="01D863E1" w14:textId="77777777" w:rsidR="007D21D3" w:rsidRPr="007D21D3" w:rsidRDefault="007D21D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preference is Weather-safe:</w:t>
      </w:r>
    </w:p>
    <w:p w14:paraId="657C691B" w14:textId="77777777" w:rsidR="007D21D3" w:rsidRPr="007D21D3" w:rsidRDefault="007D21D3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Subtract 2 points instead.</w:t>
      </w:r>
    </w:p>
    <w:p w14:paraId="70D91DC1" w14:textId="77777777" w:rsidR="007D21D3" w:rsidRPr="007D21D3" w:rsidRDefault="007D21D3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“Weather-safe preference affected by rain”.</w:t>
      </w:r>
    </w:p>
    <w:p w14:paraId="54576A0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12.6 Air Quality Adjustment</w:t>
      </w:r>
    </w:p>
    <w:p w14:paraId="388A69A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Future version:</w:t>
      </w:r>
    </w:p>
    <w:p w14:paraId="310300FC" w14:textId="77777777" w:rsidR="007D21D3" w:rsidRPr="007D21D3" w:rsidRDefault="007D21D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PM2.5 is elevated:</w:t>
      </w:r>
    </w:p>
    <w:p w14:paraId="5B497F90" w14:textId="77777777" w:rsidR="007D21D3" w:rsidRPr="007D21D3" w:rsidRDefault="007D21D3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Subtract 1 point.</w:t>
      </w:r>
    </w:p>
    <w:p w14:paraId="2DAFA41C" w14:textId="77777777" w:rsidR="007D21D3" w:rsidRPr="007D21D3" w:rsidRDefault="007D21D3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reason: “Air quality may affect outdoor activity”.</w:t>
      </w:r>
    </w:p>
    <w:p w14:paraId="4637961F" w14:textId="77777777" w:rsidR="007D21D3" w:rsidRPr="007D21D3" w:rsidRDefault="007D21D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If preference is Long walk or Cycling-friendly:</w:t>
      </w:r>
    </w:p>
    <w:p w14:paraId="5D86F5D5" w14:textId="77777777" w:rsidR="007D21D3" w:rsidRPr="007D21D3" w:rsidRDefault="007D21D3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Subtract 2 points.</w:t>
      </w:r>
    </w:p>
    <w:p w14:paraId="1D91CCAA" w14:textId="77777777" w:rsidR="007D21D3" w:rsidRPr="007D21D3" w:rsidRDefault="007D21D3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Add reason: “Air quality may affect longer outdoor activity”.</w:t>
      </w:r>
    </w:p>
    <w:p w14:paraId="7D6558E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13. Verdict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814"/>
      </w:tblGrid>
      <w:tr w:rsidR="007D21D3" w:rsidRPr="007D21D3" w14:paraId="4822E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01971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8ACCC34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Verdict</w:t>
            </w:r>
          </w:p>
        </w:tc>
      </w:tr>
      <w:tr w:rsidR="007D21D3" w:rsidRPr="007D21D3" w14:paraId="14F5A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7AB1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9 or above</w:t>
            </w:r>
          </w:p>
        </w:tc>
        <w:tc>
          <w:tcPr>
            <w:tcW w:w="0" w:type="auto"/>
            <w:vAlign w:val="center"/>
            <w:hideMark/>
          </w:tcPr>
          <w:p w14:paraId="7779C133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Perfect weekend pick</w:t>
            </w:r>
          </w:p>
        </w:tc>
      </w:tr>
      <w:tr w:rsidR="007D21D3" w:rsidRPr="007D21D3" w14:paraId="7A6AB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233D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7 to 8</w:t>
            </w:r>
          </w:p>
        </w:tc>
        <w:tc>
          <w:tcPr>
            <w:tcW w:w="0" w:type="auto"/>
            <w:vAlign w:val="center"/>
            <w:hideMark/>
          </w:tcPr>
          <w:p w14:paraId="5953AEEE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Great choice</w:t>
            </w:r>
          </w:p>
        </w:tc>
      </w:tr>
      <w:tr w:rsidR="007D21D3" w:rsidRPr="007D21D3" w14:paraId="4299E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28BA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5 to 6</w:t>
            </w:r>
          </w:p>
        </w:tc>
        <w:tc>
          <w:tcPr>
            <w:tcW w:w="0" w:type="auto"/>
            <w:vAlign w:val="center"/>
            <w:hideMark/>
          </w:tcPr>
          <w:p w14:paraId="1E12642E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Good option</w:t>
            </w:r>
          </w:p>
        </w:tc>
      </w:tr>
      <w:tr w:rsidR="007D21D3" w:rsidRPr="007D21D3" w14:paraId="45FF9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3A75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3 to 4</w:t>
            </w:r>
          </w:p>
        </w:tc>
        <w:tc>
          <w:tcPr>
            <w:tcW w:w="0" w:type="auto"/>
            <w:vAlign w:val="center"/>
            <w:hideMark/>
          </w:tcPr>
          <w:p w14:paraId="6DC5529F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Okay, check conditions</w:t>
            </w:r>
          </w:p>
        </w:tc>
      </w:tr>
      <w:tr w:rsidR="007D21D3" w:rsidRPr="007D21D3" w14:paraId="009D1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BB2A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Below 3</w:t>
            </w:r>
          </w:p>
        </w:tc>
        <w:tc>
          <w:tcPr>
            <w:tcW w:w="0" w:type="auto"/>
            <w:vAlign w:val="center"/>
            <w:hideMark/>
          </w:tcPr>
          <w:p w14:paraId="76504612" w14:textId="77777777" w:rsidR="007D21D3" w:rsidRPr="007D21D3" w:rsidRDefault="007D21D3" w:rsidP="007D21D3">
            <w:pPr>
              <w:rPr>
                <w:rFonts w:ascii="Times New Roman" w:hAnsi="Times New Roman" w:cs="Times New Roman"/>
              </w:rPr>
            </w:pPr>
            <w:r w:rsidRPr="007D21D3">
              <w:rPr>
                <w:rFonts w:ascii="Times New Roman" w:hAnsi="Times New Roman" w:cs="Times New Roman"/>
              </w:rPr>
              <w:t>Maybe choose another place</w:t>
            </w:r>
          </w:p>
        </w:tc>
      </w:tr>
    </w:tbl>
    <w:p w14:paraId="26A7AEA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14. Data Strategy</w:t>
      </w:r>
    </w:p>
    <w:p w14:paraId="09E3FF3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14.1 Core Data</w:t>
      </w:r>
    </w:p>
    <w:p w14:paraId="0AC25EA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Parks and Nature Reserves</w:t>
      </w:r>
    </w:p>
    <w:p w14:paraId="5DB4CB1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Used for:</w:t>
      </w:r>
    </w:p>
    <w:p w14:paraId="7BE04B4B" w14:textId="77777777" w:rsidR="007D21D3" w:rsidRPr="007D21D3" w:rsidRDefault="007D21D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Park names</w:t>
      </w:r>
    </w:p>
    <w:p w14:paraId="66B5703C" w14:textId="77777777" w:rsidR="007D21D3" w:rsidRPr="007D21D3" w:rsidRDefault="007D21D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Geometry or location</w:t>
      </w:r>
    </w:p>
    <w:p w14:paraId="599F8E87" w14:textId="77777777" w:rsidR="007D21D3" w:rsidRPr="007D21D3" w:rsidRDefault="007D21D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Region classification</w:t>
      </w:r>
    </w:p>
    <w:p w14:paraId="592BBDFD" w14:textId="77777777" w:rsidR="007D21D3" w:rsidRPr="007D21D3" w:rsidRDefault="007D21D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Base recommendation list</w:t>
      </w:r>
    </w:p>
    <w:p w14:paraId="7E2470C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Park Connector Loop</w:t>
      </w:r>
    </w:p>
    <w:p w14:paraId="57080C7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Used for:</w:t>
      </w:r>
    </w:p>
    <w:p w14:paraId="6AD205B8" w14:textId="77777777" w:rsidR="007D21D3" w:rsidRPr="007D21D3" w:rsidRDefault="007D21D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Cycling-friendly signal</w:t>
      </w:r>
    </w:p>
    <w:p w14:paraId="1632464D" w14:textId="77777777" w:rsidR="007D21D3" w:rsidRPr="007D21D3" w:rsidRDefault="007D21D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Route-connected signal</w:t>
      </w:r>
    </w:p>
    <w:p w14:paraId="21BFC560" w14:textId="77777777" w:rsidR="007D21D3" w:rsidRPr="007D21D3" w:rsidRDefault="007D21D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Long-walk potential</w:t>
      </w:r>
    </w:p>
    <w:p w14:paraId="5503BFB4" w14:textId="77777777" w:rsidR="007D21D3" w:rsidRPr="007D21D3" w:rsidRDefault="007D21D3" w:rsidP="007D21D3">
      <w:pPr>
        <w:rPr>
          <w:rFonts w:ascii="Times New Roman" w:hAnsi="Times New Roman" w:cs="Times New Roman"/>
        </w:rPr>
      </w:pPr>
      <w:proofErr w:type="spellStart"/>
      <w:r w:rsidRPr="007D21D3">
        <w:rPr>
          <w:rFonts w:ascii="Times New Roman" w:hAnsi="Times New Roman" w:cs="Times New Roman"/>
        </w:rPr>
        <w:t>NParks</w:t>
      </w:r>
      <w:proofErr w:type="spellEnd"/>
      <w:r w:rsidRPr="007D21D3">
        <w:rPr>
          <w:rFonts w:ascii="Times New Roman" w:hAnsi="Times New Roman" w:cs="Times New Roman"/>
        </w:rPr>
        <w:t xml:space="preserve"> Tracks</w:t>
      </w:r>
    </w:p>
    <w:p w14:paraId="0BDE2F5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Used for:</w:t>
      </w:r>
    </w:p>
    <w:p w14:paraId="65CAD300" w14:textId="77777777" w:rsidR="007D21D3" w:rsidRPr="007D21D3" w:rsidRDefault="007D21D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Walking routes</w:t>
      </w:r>
    </w:p>
    <w:p w14:paraId="310DA242" w14:textId="77777777" w:rsidR="007D21D3" w:rsidRPr="007D21D3" w:rsidRDefault="007D21D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Track availability</w:t>
      </w:r>
    </w:p>
    <w:p w14:paraId="73169018" w14:textId="77777777" w:rsidR="007D21D3" w:rsidRPr="007D21D3" w:rsidRDefault="007D21D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Park connector network signal</w:t>
      </w:r>
    </w:p>
    <w:p w14:paraId="43A2EBE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14.2 Condition Data</w:t>
      </w:r>
    </w:p>
    <w:p w14:paraId="5C41724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2-Hour Weather Forecast</w:t>
      </w:r>
    </w:p>
    <w:p w14:paraId="55CB15A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Used for:</w:t>
      </w:r>
    </w:p>
    <w:p w14:paraId="6B0B1A35" w14:textId="77777777" w:rsidR="007D21D3" w:rsidRPr="007D21D3" w:rsidRDefault="007D21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Rain warning</w:t>
      </w:r>
    </w:p>
    <w:p w14:paraId="23F96256" w14:textId="77777777" w:rsidR="007D21D3" w:rsidRPr="007D21D3" w:rsidRDefault="007D21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Weather-safe scoring</w:t>
      </w:r>
    </w:p>
    <w:p w14:paraId="313E331E" w14:textId="77777777" w:rsidR="007D21D3" w:rsidRPr="007D21D3" w:rsidRDefault="007D21D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Outdoor condition label</w:t>
      </w:r>
    </w:p>
    <w:p w14:paraId="3A3BD06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PM2.5</w:t>
      </w:r>
    </w:p>
    <w:p w14:paraId="23B5E1D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Used for:</w:t>
      </w:r>
    </w:p>
    <w:p w14:paraId="13A5F5AF" w14:textId="77777777" w:rsidR="007D21D3" w:rsidRPr="007D21D3" w:rsidRDefault="007D21D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Air quality warning</w:t>
      </w:r>
    </w:p>
    <w:p w14:paraId="60CF08B9" w14:textId="77777777" w:rsidR="007D21D3" w:rsidRPr="007D21D3" w:rsidRDefault="007D21D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Long-walk caution</w:t>
      </w:r>
    </w:p>
    <w:p w14:paraId="018E8C5C" w14:textId="77777777" w:rsidR="007D21D3" w:rsidRPr="007D21D3" w:rsidRDefault="007D21D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Cycling caution</w:t>
      </w:r>
    </w:p>
    <w:p w14:paraId="54AB4F2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14.3 Future Data</w:t>
      </w:r>
    </w:p>
    <w:p w14:paraId="4B08920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Possible future datasets or services:</w:t>
      </w:r>
    </w:p>
    <w:p w14:paraId="22D76D24" w14:textId="77777777" w:rsidR="007D21D3" w:rsidRPr="007D21D3" w:rsidRDefault="007D21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OneMap search</w:t>
      </w:r>
    </w:p>
    <w:p w14:paraId="3D82B9F2" w14:textId="77777777" w:rsidR="007D21D3" w:rsidRPr="007D21D3" w:rsidRDefault="007D21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MRT station search</w:t>
      </w:r>
    </w:p>
    <w:p w14:paraId="5B2457C6" w14:textId="77777777" w:rsidR="007D21D3" w:rsidRPr="007D21D3" w:rsidRDefault="007D21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Bus stop proximity</w:t>
      </w:r>
    </w:p>
    <w:p w14:paraId="1C481F1F" w14:textId="77777777" w:rsidR="007D21D3" w:rsidRPr="007D21D3" w:rsidRDefault="007D21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Carpark availability</w:t>
      </w:r>
    </w:p>
    <w:p w14:paraId="15DEBA16" w14:textId="77777777" w:rsidR="007D21D3" w:rsidRPr="007D21D3" w:rsidRDefault="007D21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Dengue cluster awareness</w:t>
      </w:r>
    </w:p>
    <w:p w14:paraId="1C959EF5" w14:textId="77777777" w:rsidR="007D21D3" w:rsidRPr="007D21D3" w:rsidRDefault="007D21D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Events or activity listings</w:t>
      </w:r>
    </w:p>
    <w:p w14:paraId="32FFE2F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15. MVP Scope for 90-Minute Masterclass</w:t>
      </w:r>
    </w:p>
    <w:p w14:paraId="1DB3D06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full product is large. The 90-minute build should implement only one complete vertical slice.</w:t>
      </w:r>
    </w:p>
    <w:p w14:paraId="164F377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15.1 Build Live</w:t>
      </w:r>
    </w:p>
    <w:p w14:paraId="780EC815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Express backend</w:t>
      </w:r>
    </w:p>
    <w:p w14:paraId="6A1ECC41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Static frontend</w:t>
      </w:r>
    </w:p>
    <w:p w14:paraId="3A8ED8C4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Health endpoint</w:t>
      </w:r>
    </w:p>
    <w:p w14:paraId="151EBA69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 endpoint</w:t>
      </w:r>
    </w:p>
    <w:p w14:paraId="56E21480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Region selector</w:t>
      </w:r>
    </w:p>
    <w:p w14:paraId="3A3961D8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Activity selector</w:t>
      </w:r>
    </w:p>
    <w:p w14:paraId="466B7229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Preference selector</w:t>
      </w:r>
    </w:p>
    <w:p w14:paraId="23076ECE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Fallback park data</w:t>
      </w:r>
    </w:p>
    <w:p w14:paraId="6F329B7E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Basic dataset fetch if available</w:t>
      </w:r>
    </w:p>
    <w:p w14:paraId="038415A2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Rule-based scoring</w:t>
      </w:r>
    </w:p>
    <w:p w14:paraId="7D3E87B1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 reasons</w:t>
      </w:r>
    </w:p>
    <w:p w14:paraId="62E89912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Frontend cards</w:t>
      </w:r>
    </w:p>
    <w:p w14:paraId="1045267A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Loading state</w:t>
      </w:r>
    </w:p>
    <w:p w14:paraId="47E1CF1E" w14:textId="77777777" w:rsidR="007D21D3" w:rsidRPr="007D21D3" w:rsidRDefault="007D21D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Empty state</w:t>
      </w:r>
    </w:p>
    <w:p w14:paraId="3CD37F9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15.2 Do Not Build Live</w:t>
      </w:r>
    </w:p>
    <w:p w14:paraId="18D2F849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Full weather integration</w:t>
      </w:r>
    </w:p>
    <w:p w14:paraId="708BCAFA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Full PM2.5 integration</w:t>
      </w:r>
    </w:p>
    <w:p w14:paraId="3DF6DD72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Full map view</w:t>
      </w:r>
    </w:p>
    <w:p w14:paraId="429A2539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GPS location</w:t>
      </w:r>
    </w:p>
    <w:p w14:paraId="2E92C823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Real route distance</w:t>
      </w:r>
    </w:p>
    <w:p w14:paraId="5014A4AE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MRT search</w:t>
      </w:r>
    </w:p>
    <w:p w14:paraId="42FE895E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profiles</w:t>
      </w:r>
    </w:p>
    <w:p w14:paraId="39E8B30A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Saved preferences</w:t>
      </w:r>
    </w:p>
    <w:p w14:paraId="2F2962F2" w14:textId="77777777" w:rsidR="007D21D3" w:rsidRPr="007D21D3" w:rsidRDefault="007D21D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Push notifications</w:t>
      </w:r>
    </w:p>
    <w:p w14:paraId="61C5AF5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15.3 90-Minute Demo Outcome</w:t>
      </w:r>
    </w:p>
    <w:p w14:paraId="77E5474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At the end of the session, users should see:</w:t>
      </w:r>
    </w:p>
    <w:p w14:paraId="31EBFCA8" w14:textId="77777777" w:rsidR="007D21D3" w:rsidRPr="007D21D3" w:rsidRDefault="007D21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 working web app</w:t>
      </w:r>
    </w:p>
    <w:p w14:paraId="454883BC" w14:textId="77777777" w:rsidR="007D21D3" w:rsidRPr="007D21D3" w:rsidRDefault="007D21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Frontend calling backend</w:t>
      </w:r>
    </w:p>
    <w:p w14:paraId="09F2A0D0" w14:textId="77777777" w:rsidR="007D21D3" w:rsidRPr="007D21D3" w:rsidRDefault="007D21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returning ranked recommendations</w:t>
      </w:r>
    </w:p>
    <w:p w14:paraId="3C0FF30D" w14:textId="77777777" w:rsidR="007D21D3" w:rsidRPr="007D21D3" w:rsidRDefault="007D21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Scoring rules matching PRD</w:t>
      </w:r>
    </w:p>
    <w:p w14:paraId="4AEC08FF" w14:textId="77777777" w:rsidR="007D21D3" w:rsidRPr="007D21D3" w:rsidRDefault="007D21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Explainable recommendation cards</w:t>
      </w:r>
    </w:p>
    <w:p w14:paraId="5C21FF38" w14:textId="77777777" w:rsidR="007D21D3" w:rsidRPr="007D21D3" w:rsidRDefault="007D21D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Clear extension points for the full product</w:t>
      </w:r>
    </w:p>
    <w:p w14:paraId="1F48E65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16. Demo Storyboard</w:t>
      </w:r>
    </w:p>
    <w:p w14:paraId="4AB9F0D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Step 1: Start with the Product Problem</w:t>
      </w:r>
    </w:p>
    <w:p w14:paraId="5A58983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Ask:</w:t>
      </w:r>
    </w:p>
    <w:p w14:paraId="13D4F78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“Singapore has many parks. But if I want to cycle this weekend, where should I actually go?”</w:t>
      </w:r>
    </w:p>
    <w:p w14:paraId="6C281B8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Step 2: Show the PRD</w:t>
      </w:r>
    </w:p>
    <w:p w14:paraId="59B4FA0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Explain:</w:t>
      </w:r>
    </w:p>
    <w:p w14:paraId="0EEA009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“This PRD is bigger than what we will build. That is intentional. A real product has a roadmap. Today we build one vertical slice.”</w:t>
      </w:r>
    </w:p>
    <w:p w14:paraId="4224A2D4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Step 3: Convert PRD to API Contract</w:t>
      </w:r>
    </w:p>
    <w:p w14:paraId="128764E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Show:</w:t>
      </w:r>
    </w:p>
    <w:p w14:paraId="6F379DA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GET /api/recommendations?region=East&amp;activity=cycling&amp;preference=balanced</w:t>
      </w:r>
    </w:p>
    <w:p w14:paraId="43A718E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Explain:</w:t>
      </w:r>
    </w:p>
    <w:p w14:paraId="7C735A0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“This contract lets frontend and backend work from the same spec.”</w:t>
      </w:r>
    </w:p>
    <w:p w14:paraId="70512E3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Step 4: Build the Backend</w:t>
      </w:r>
    </w:p>
    <w:p w14:paraId="7566908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Implement:</w:t>
      </w:r>
    </w:p>
    <w:p w14:paraId="7AC36CD2" w14:textId="77777777" w:rsidR="007D21D3" w:rsidRPr="007D21D3" w:rsidRDefault="007D21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/</w:t>
      </w:r>
      <w:proofErr w:type="spellStart"/>
      <w:r w:rsidRPr="007D21D3">
        <w:rPr>
          <w:rFonts w:ascii="Times New Roman" w:hAnsi="Times New Roman" w:cs="Times New Roman"/>
        </w:rPr>
        <w:t>api</w:t>
      </w:r>
      <w:proofErr w:type="spellEnd"/>
      <w:r w:rsidRPr="007D21D3">
        <w:rPr>
          <w:rFonts w:ascii="Times New Roman" w:hAnsi="Times New Roman" w:cs="Times New Roman"/>
        </w:rPr>
        <w:t>/health</w:t>
      </w:r>
    </w:p>
    <w:p w14:paraId="3632B624" w14:textId="77777777" w:rsidR="007D21D3" w:rsidRPr="007D21D3" w:rsidRDefault="007D21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/</w:t>
      </w:r>
      <w:proofErr w:type="spellStart"/>
      <w:r w:rsidRPr="007D21D3">
        <w:rPr>
          <w:rFonts w:ascii="Times New Roman" w:hAnsi="Times New Roman" w:cs="Times New Roman"/>
        </w:rPr>
        <w:t>api</w:t>
      </w:r>
      <w:proofErr w:type="spellEnd"/>
      <w:r w:rsidRPr="007D21D3">
        <w:rPr>
          <w:rFonts w:ascii="Times New Roman" w:hAnsi="Times New Roman" w:cs="Times New Roman"/>
        </w:rPr>
        <w:t>/recommendations</w:t>
      </w:r>
    </w:p>
    <w:p w14:paraId="528254AD" w14:textId="77777777" w:rsidR="007D21D3" w:rsidRPr="007D21D3" w:rsidRDefault="007D21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scoring function</w:t>
      </w:r>
    </w:p>
    <w:p w14:paraId="6CF74344" w14:textId="77777777" w:rsidR="007D21D3" w:rsidRPr="007D21D3" w:rsidRDefault="007D21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reasons function</w:t>
      </w:r>
    </w:p>
    <w:p w14:paraId="64DC8069" w14:textId="77777777" w:rsidR="007D21D3" w:rsidRPr="007D21D3" w:rsidRDefault="007D21D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fallback data</w:t>
      </w:r>
    </w:p>
    <w:p w14:paraId="7A372DF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Step 5: Build the Frontend</w:t>
      </w:r>
    </w:p>
    <w:p w14:paraId="31EB0CD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Implement:</w:t>
      </w:r>
    </w:p>
    <w:p w14:paraId="215838BF" w14:textId="77777777" w:rsidR="007D21D3" w:rsidRPr="007D21D3" w:rsidRDefault="007D21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selectors</w:t>
      </w:r>
    </w:p>
    <w:p w14:paraId="5085CA68" w14:textId="77777777" w:rsidR="007D21D3" w:rsidRPr="007D21D3" w:rsidRDefault="007D21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API call</w:t>
      </w:r>
    </w:p>
    <w:p w14:paraId="37B2DB83" w14:textId="77777777" w:rsidR="007D21D3" w:rsidRPr="007D21D3" w:rsidRDefault="007D21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recommendation cards</w:t>
      </w:r>
    </w:p>
    <w:p w14:paraId="639C015C" w14:textId="77777777" w:rsidR="007D21D3" w:rsidRPr="007D21D3" w:rsidRDefault="007D21D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status message</w:t>
      </w:r>
    </w:p>
    <w:p w14:paraId="72ED1F4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Step 6: Show Stretch Architecture</w:t>
      </w:r>
    </w:p>
    <w:p w14:paraId="0DD5E67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Point to where weather, PM2.5, park connectors, and tracks can plug into the scoring engine.</w:t>
      </w:r>
    </w:p>
    <w:p w14:paraId="61F7773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17. Release Plan</w:t>
      </w:r>
    </w:p>
    <w:p w14:paraId="6DA548D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Version 0: Masterclass Slice</w:t>
      </w:r>
    </w:p>
    <w:p w14:paraId="78E8C528" w14:textId="77777777" w:rsidR="007D21D3" w:rsidRPr="007D21D3" w:rsidRDefault="007D21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Fallback data</w:t>
      </w:r>
    </w:p>
    <w:p w14:paraId="14E09A60" w14:textId="77777777" w:rsidR="007D21D3" w:rsidRPr="007D21D3" w:rsidRDefault="007D21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Basic recommendations</w:t>
      </w:r>
    </w:p>
    <w:p w14:paraId="078F1EAF" w14:textId="77777777" w:rsidR="007D21D3" w:rsidRPr="007D21D3" w:rsidRDefault="007D21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Explainable scoring</w:t>
      </w:r>
    </w:p>
    <w:p w14:paraId="1898CFD5" w14:textId="77777777" w:rsidR="007D21D3" w:rsidRPr="007D21D3" w:rsidRDefault="007D21D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Frontend and backend working</w:t>
      </w:r>
    </w:p>
    <w:p w14:paraId="3969D0F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Version 1: Real Park Dataset</w:t>
      </w:r>
    </w:p>
    <w:p w14:paraId="2B8211C9" w14:textId="77777777" w:rsidR="007D21D3" w:rsidRPr="007D21D3" w:rsidRDefault="007D21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Fetch official park dataset</w:t>
      </w:r>
    </w:p>
    <w:p w14:paraId="37F10A23" w14:textId="77777777" w:rsidR="007D21D3" w:rsidRPr="007D21D3" w:rsidRDefault="007D21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Normalize park records</w:t>
      </w:r>
    </w:p>
    <w:p w14:paraId="351EAA72" w14:textId="77777777" w:rsidR="007D21D3" w:rsidRPr="007D21D3" w:rsidRDefault="007D21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Improve region classification</w:t>
      </w:r>
    </w:p>
    <w:p w14:paraId="747DA70F" w14:textId="77777777" w:rsidR="007D21D3" w:rsidRPr="007D21D3" w:rsidRDefault="007D21D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Cache dataset</w:t>
      </w:r>
    </w:p>
    <w:p w14:paraId="137EEDE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Version 2: Route Intelligence</w:t>
      </w:r>
    </w:p>
    <w:p w14:paraId="077874C8" w14:textId="77777777" w:rsidR="007D21D3" w:rsidRPr="007D21D3" w:rsidRDefault="007D21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park connector loop data</w:t>
      </w:r>
    </w:p>
    <w:p w14:paraId="3324DE4B" w14:textId="77777777" w:rsidR="007D21D3" w:rsidRPr="007D21D3" w:rsidRDefault="007D21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 xml:space="preserve">Add </w:t>
      </w:r>
      <w:proofErr w:type="spellStart"/>
      <w:r w:rsidRPr="007D21D3">
        <w:rPr>
          <w:rFonts w:ascii="Times New Roman" w:hAnsi="Times New Roman" w:cs="Times New Roman"/>
        </w:rPr>
        <w:t>NParks</w:t>
      </w:r>
      <w:proofErr w:type="spellEnd"/>
      <w:r w:rsidRPr="007D21D3">
        <w:rPr>
          <w:rFonts w:ascii="Times New Roman" w:hAnsi="Times New Roman" w:cs="Times New Roman"/>
        </w:rPr>
        <w:t xml:space="preserve"> tracks</w:t>
      </w:r>
    </w:p>
    <w:p w14:paraId="2870C195" w14:textId="77777777" w:rsidR="007D21D3" w:rsidRPr="007D21D3" w:rsidRDefault="007D21D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Improve cycling and long-walk scoring</w:t>
      </w:r>
    </w:p>
    <w:p w14:paraId="08BF3EE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Version 3: Outdoor Conditions</w:t>
      </w:r>
    </w:p>
    <w:p w14:paraId="2BDD1297" w14:textId="77777777" w:rsidR="007D21D3" w:rsidRPr="007D21D3" w:rsidRDefault="007D21D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2-hour weather forecast</w:t>
      </w:r>
    </w:p>
    <w:p w14:paraId="5B1EE932" w14:textId="77777777" w:rsidR="007D21D3" w:rsidRPr="007D21D3" w:rsidRDefault="007D21D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PM2.5 signal</w:t>
      </w:r>
    </w:p>
    <w:p w14:paraId="4BE501CC" w14:textId="77777777" w:rsidR="007D21D3" w:rsidRPr="007D21D3" w:rsidRDefault="007D21D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Adjust verdicts using conditions</w:t>
      </w:r>
    </w:p>
    <w:p w14:paraId="2B82D8C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Version 4: Location Search</w:t>
      </w:r>
    </w:p>
    <w:p w14:paraId="55C268A9" w14:textId="77777777" w:rsidR="007D21D3" w:rsidRPr="007D21D3" w:rsidRDefault="007D21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town, MRT, or postal code search</w:t>
      </w:r>
    </w:p>
    <w:p w14:paraId="1E360199" w14:textId="77777777" w:rsidR="007D21D3" w:rsidRPr="007D21D3" w:rsidRDefault="007D21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nearby recommendation mode</w:t>
      </w:r>
    </w:p>
    <w:p w14:paraId="18E81B22" w14:textId="77777777" w:rsidR="007D21D3" w:rsidRPr="007D21D3" w:rsidRDefault="007D21D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distance sorting</w:t>
      </w:r>
    </w:p>
    <w:p w14:paraId="1B65A4F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Version 5: User Experience Upgrade</w:t>
      </w:r>
    </w:p>
    <w:p w14:paraId="2575973B" w14:textId="77777777" w:rsidR="007D21D3" w:rsidRPr="007D21D3" w:rsidRDefault="007D21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map view</w:t>
      </w:r>
    </w:p>
    <w:p w14:paraId="2B377891" w14:textId="77777777" w:rsidR="007D21D3" w:rsidRPr="007D21D3" w:rsidRDefault="007D21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saved preferences</w:t>
      </w:r>
    </w:p>
    <w:p w14:paraId="0A192D1E" w14:textId="77777777" w:rsidR="007D21D3" w:rsidRPr="007D21D3" w:rsidRDefault="007D21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shareable weekend plan</w:t>
      </w:r>
    </w:p>
    <w:p w14:paraId="02E49498" w14:textId="77777777" w:rsidR="007D21D3" w:rsidRPr="007D21D3" w:rsidRDefault="007D21D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Add itinerary-style recommendation</w:t>
      </w:r>
    </w:p>
    <w:p w14:paraId="162543A5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18. Product Risks</w:t>
      </w:r>
    </w:p>
    <w:p w14:paraId="2EA0BBCE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Risk 1: Looks Like a Park Directory</w:t>
      </w:r>
    </w:p>
    <w:p w14:paraId="6751946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Mitigation:</w:t>
      </w:r>
    </w:p>
    <w:p w14:paraId="3FB7AAC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Position as a recommendation assistant, not a directory.</w:t>
      </w:r>
    </w:p>
    <w:p w14:paraId="041E9EC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Risk 2: Dataset Does Not Have All Required Fields</w:t>
      </w:r>
    </w:p>
    <w:p w14:paraId="25BF25DF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Mitigation:</w:t>
      </w:r>
    </w:p>
    <w:p w14:paraId="311C981B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 backend enrichment and rule-based tags. Improve with additional datasets over time.</w:t>
      </w:r>
    </w:p>
    <w:p w14:paraId="31041136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lastRenderedPageBreak/>
        <w:t>Risk 3: Weather and Air Quality APIs Fail</w:t>
      </w:r>
    </w:p>
    <w:p w14:paraId="04151073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Mitigation:</w:t>
      </w:r>
    </w:p>
    <w:p w14:paraId="3724B85C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 fallback labels and keep recommendation flow working.</w:t>
      </w:r>
    </w:p>
    <w:p w14:paraId="16C17E3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Risk 4: Region Classification Is Approximate</w:t>
      </w:r>
    </w:p>
    <w:p w14:paraId="1812A5F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Mitigation:</w:t>
      </w:r>
    </w:p>
    <w:p w14:paraId="1E75ED3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Start with simple region mapping. Later improve with planning areas or proper geospatial lookup.</w:t>
      </w:r>
    </w:p>
    <w:p w14:paraId="2D1A33D1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Risk 5: 90-Minute Scope Becomes Too Big</w:t>
      </w:r>
    </w:p>
    <w:p w14:paraId="6142B4C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Mitigation:</w:t>
      </w:r>
    </w:p>
    <w:p w14:paraId="571E7762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Build only the recommendation slice. Keep stretch features as clearly defined future epics.</w:t>
      </w:r>
    </w:p>
    <w:p w14:paraId="46D6C7D0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19. Definition of Done for Demo Slice</w:t>
      </w:r>
    </w:p>
    <w:p w14:paraId="38BC4EE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demo slice is done when:</w:t>
      </w:r>
    </w:p>
    <w:p w14:paraId="2B2BD3AE" w14:textId="77777777" w:rsidR="007D21D3" w:rsidRPr="007D21D3" w:rsidRDefault="007D21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App opens in browser.</w:t>
      </w:r>
    </w:p>
    <w:p w14:paraId="4B6472EE" w14:textId="77777777" w:rsidR="007D21D3" w:rsidRPr="007D21D3" w:rsidRDefault="007D21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can select region, activity, and preference.</w:t>
      </w:r>
    </w:p>
    <w:p w14:paraId="679A018E" w14:textId="77777777" w:rsidR="007D21D3" w:rsidRPr="007D21D3" w:rsidRDefault="007D21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Frontend calls backend API.</w:t>
      </w:r>
    </w:p>
    <w:p w14:paraId="1A3A9069" w14:textId="77777777" w:rsidR="007D21D3" w:rsidRPr="007D21D3" w:rsidRDefault="007D21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Backend returns ranked recommendations.</w:t>
      </w:r>
    </w:p>
    <w:p w14:paraId="53C2CE3B" w14:textId="77777777" w:rsidR="007D21D3" w:rsidRPr="007D21D3" w:rsidRDefault="007D21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Each card shows name, region, score, verdict, and reasons.</w:t>
      </w:r>
    </w:p>
    <w:p w14:paraId="736E8F36" w14:textId="77777777" w:rsidR="007D21D3" w:rsidRPr="007D21D3" w:rsidRDefault="007D21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App handles empty or fallback data.</w:t>
      </w:r>
    </w:p>
    <w:p w14:paraId="73790C64" w14:textId="77777777" w:rsidR="007D21D3" w:rsidRPr="007D21D3" w:rsidRDefault="007D21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Scoring logic is traceable to the PRD.</w:t>
      </w:r>
    </w:p>
    <w:p w14:paraId="05DD4940" w14:textId="77777777" w:rsidR="007D21D3" w:rsidRPr="007D21D3" w:rsidRDefault="007D21D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class can see how the product can expand after the demo.</w:t>
      </w:r>
    </w:p>
    <w:p w14:paraId="154FC58A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20. Masterclass Closing Message</w:t>
      </w:r>
    </w:p>
    <w:p w14:paraId="3059F5D5" w14:textId="77777777" w:rsidR="007D21D3" w:rsidRPr="007D21D3" w:rsidRDefault="007D21D3" w:rsidP="007D21D3">
      <w:pPr>
        <w:rPr>
          <w:rFonts w:ascii="Times New Roman" w:hAnsi="Times New Roman" w:cs="Times New Roman"/>
        </w:rPr>
      </w:pPr>
      <w:proofErr w:type="spellStart"/>
      <w:r w:rsidRPr="007D21D3">
        <w:rPr>
          <w:rFonts w:ascii="Times New Roman" w:hAnsi="Times New Roman" w:cs="Times New Roman"/>
        </w:rPr>
        <w:t>WeekendWhere</w:t>
      </w:r>
      <w:proofErr w:type="spellEnd"/>
      <w:r w:rsidRPr="007D21D3">
        <w:rPr>
          <w:rFonts w:ascii="Times New Roman" w:hAnsi="Times New Roman" w:cs="Times New Roman"/>
        </w:rPr>
        <w:t xml:space="preserve"> SG demonstrates the core idea of spec-driven development:</w:t>
      </w:r>
    </w:p>
    <w:p w14:paraId="0638B6C9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 good spec does not mean building everything.</w:t>
      </w:r>
    </w:p>
    <w:p w14:paraId="48C8FEA8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A good spec means knowing what the full product could become, then choosing one valuable slice to build first.</w:t>
      </w:r>
    </w:p>
    <w:p w14:paraId="61DE515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For the 90-minute demo, we build:</w:t>
      </w:r>
    </w:p>
    <w:p w14:paraId="28E450ED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User intent → backend contract → scoring logic → recommendation cards</w:t>
      </w:r>
    </w:p>
    <w:p w14:paraId="5A015C67" w14:textId="77777777" w:rsidR="007D21D3" w:rsidRPr="007D21D3" w:rsidRDefault="007D21D3" w:rsidP="007D21D3">
      <w:pPr>
        <w:rPr>
          <w:rFonts w:ascii="Times New Roman" w:hAnsi="Times New Roman" w:cs="Times New Roman"/>
        </w:rPr>
      </w:pPr>
      <w:r w:rsidRPr="007D21D3">
        <w:rPr>
          <w:rFonts w:ascii="Times New Roman" w:hAnsi="Times New Roman" w:cs="Times New Roman"/>
        </w:rPr>
        <w:t>The rest of the PRD becomes the product roadmap.</w:t>
      </w:r>
    </w:p>
    <w:p w14:paraId="6309C76A" w14:textId="77777777" w:rsidR="007D21D3" w:rsidRPr="007D21D3" w:rsidRDefault="007D21D3" w:rsidP="007D21D3">
      <w:pPr>
        <w:rPr>
          <w:rFonts w:ascii="Times New Roman" w:hAnsi="Times New Roman" w:cs="Times New Roman"/>
        </w:rPr>
      </w:pPr>
    </w:p>
    <w:sectPr w:rsidR="007D21D3" w:rsidRPr="007D2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9125EC"/>
    <w:multiLevelType w:val="multilevel"/>
    <w:tmpl w:val="F46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A6D"/>
    <w:multiLevelType w:val="multilevel"/>
    <w:tmpl w:val="F17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146"/>
    <w:multiLevelType w:val="multilevel"/>
    <w:tmpl w:val="49A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E4CA3"/>
    <w:multiLevelType w:val="multilevel"/>
    <w:tmpl w:val="9DD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353DB"/>
    <w:multiLevelType w:val="multilevel"/>
    <w:tmpl w:val="7D7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965BF"/>
    <w:multiLevelType w:val="multilevel"/>
    <w:tmpl w:val="216C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7462F"/>
    <w:multiLevelType w:val="multilevel"/>
    <w:tmpl w:val="7626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14D35"/>
    <w:multiLevelType w:val="multilevel"/>
    <w:tmpl w:val="4CE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90534"/>
    <w:multiLevelType w:val="multilevel"/>
    <w:tmpl w:val="7B6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37962"/>
    <w:multiLevelType w:val="multilevel"/>
    <w:tmpl w:val="F89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72BD0"/>
    <w:multiLevelType w:val="multilevel"/>
    <w:tmpl w:val="F55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26C84"/>
    <w:multiLevelType w:val="multilevel"/>
    <w:tmpl w:val="CB3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61A4A"/>
    <w:multiLevelType w:val="multilevel"/>
    <w:tmpl w:val="67D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914EC"/>
    <w:multiLevelType w:val="multilevel"/>
    <w:tmpl w:val="CC9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745AC"/>
    <w:multiLevelType w:val="multilevel"/>
    <w:tmpl w:val="32D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B39F0"/>
    <w:multiLevelType w:val="multilevel"/>
    <w:tmpl w:val="C54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F0F4E"/>
    <w:multiLevelType w:val="multilevel"/>
    <w:tmpl w:val="AA1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576D9"/>
    <w:multiLevelType w:val="multilevel"/>
    <w:tmpl w:val="43F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15512"/>
    <w:multiLevelType w:val="multilevel"/>
    <w:tmpl w:val="D37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5419A"/>
    <w:multiLevelType w:val="multilevel"/>
    <w:tmpl w:val="FBD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B7A51"/>
    <w:multiLevelType w:val="multilevel"/>
    <w:tmpl w:val="B64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E555A"/>
    <w:multiLevelType w:val="multilevel"/>
    <w:tmpl w:val="2A4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A3B6E"/>
    <w:multiLevelType w:val="multilevel"/>
    <w:tmpl w:val="792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168A"/>
    <w:multiLevelType w:val="multilevel"/>
    <w:tmpl w:val="E2E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87309"/>
    <w:multiLevelType w:val="multilevel"/>
    <w:tmpl w:val="04D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E0D25"/>
    <w:multiLevelType w:val="multilevel"/>
    <w:tmpl w:val="0A3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A372A"/>
    <w:multiLevelType w:val="multilevel"/>
    <w:tmpl w:val="E60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33A74"/>
    <w:multiLevelType w:val="multilevel"/>
    <w:tmpl w:val="51A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20EF6"/>
    <w:multiLevelType w:val="multilevel"/>
    <w:tmpl w:val="55E4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5D1062"/>
    <w:multiLevelType w:val="multilevel"/>
    <w:tmpl w:val="6EFC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14F1B"/>
    <w:multiLevelType w:val="multilevel"/>
    <w:tmpl w:val="063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F0D8A"/>
    <w:multiLevelType w:val="multilevel"/>
    <w:tmpl w:val="3F1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007CC"/>
    <w:multiLevelType w:val="multilevel"/>
    <w:tmpl w:val="814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269BC"/>
    <w:multiLevelType w:val="multilevel"/>
    <w:tmpl w:val="244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C846FD"/>
    <w:multiLevelType w:val="multilevel"/>
    <w:tmpl w:val="41B8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4A"/>
    <w:multiLevelType w:val="multilevel"/>
    <w:tmpl w:val="60A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3247C"/>
    <w:multiLevelType w:val="multilevel"/>
    <w:tmpl w:val="C01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10AD5"/>
    <w:multiLevelType w:val="multilevel"/>
    <w:tmpl w:val="854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D32035"/>
    <w:multiLevelType w:val="multilevel"/>
    <w:tmpl w:val="AC2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07982"/>
    <w:multiLevelType w:val="multilevel"/>
    <w:tmpl w:val="81D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2355D"/>
    <w:multiLevelType w:val="multilevel"/>
    <w:tmpl w:val="D97A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77EBA"/>
    <w:multiLevelType w:val="multilevel"/>
    <w:tmpl w:val="1036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77A49"/>
    <w:multiLevelType w:val="multilevel"/>
    <w:tmpl w:val="39501E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0B6240"/>
    <w:multiLevelType w:val="multilevel"/>
    <w:tmpl w:val="1916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5218E4"/>
    <w:multiLevelType w:val="multilevel"/>
    <w:tmpl w:val="560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3284E"/>
    <w:multiLevelType w:val="multilevel"/>
    <w:tmpl w:val="CBB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967D3"/>
    <w:multiLevelType w:val="multilevel"/>
    <w:tmpl w:val="C43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4668B1"/>
    <w:multiLevelType w:val="multilevel"/>
    <w:tmpl w:val="25F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231F9"/>
    <w:multiLevelType w:val="multilevel"/>
    <w:tmpl w:val="D32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81798A"/>
    <w:multiLevelType w:val="multilevel"/>
    <w:tmpl w:val="E97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DD1668"/>
    <w:multiLevelType w:val="multilevel"/>
    <w:tmpl w:val="9A0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096C07"/>
    <w:multiLevelType w:val="multilevel"/>
    <w:tmpl w:val="0EC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517C0F"/>
    <w:multiLevelType w:val="multilevel"/>
    <w:tmpl w:val="624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966C49"/>
    <w:multiLevelType w:val="multilevel"/>
    <w:tmpl w:val="0FB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C5329C"/>
    <w:multiLevelType w:val="multilevel"/>
    <w:tmpl w:val="89C8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671B7F"/>
    <w:multiLevelType w:val="multilevel"/>
    <w:tmpl w:val="0B1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847418"/>
    <w:multiLevelType w:val="multilevel"/>
    <w:tmpl w:val="2A0E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AF1387"/>
    <w:multiLevelType w:val="multilevel"/>
    <w:tmpl w:val="A4A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255F06"/>
    <w:multiLevelType w:val="multilevel"/>
    <w:tmpl w:val="49C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4F0C4E"/>
    <w:multiLevelType w:val="multilevel"/>
    <w:tmpl w:val="96C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DF6392"/>
    <w:multiLevelType w:val="multilevel"/>
    <w:tmpl w:val="455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995027"/>
    <w:multiLevelType w:val="multilevel"/>
    <w:tmpl w:val="57D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3F0A1D"/>
    <w:multiLevelType w:val="multilevel"/>
    <w:tmpl w:val="4FC6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FE2704"/>
    <w:multiLevelType w:val="multilevel"/>
    <w:tmpl w:val="F80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05124">
    <w:abstractNumId w:val="15"/>
  </w:num>
  <w:num w:numId="2" w16cid:durableId="296186443">
    <w:abstractNumId w:val="53"/>
  </w:num>
  <w:num w:numId="3" w16cid:durableId="590772802">
    <w:abstractNumId w:val="54"/>
  </w:num>
  <w:num w:numId="4" w16cid:durableId="298071252">
    <w:abstractNumId w:val="11"/>
  </w:num>
  <w:num w:numId="5" w16cid:durableId="1277367104">
    <w:abstractNumId w:val="36"/>
  </w:num>
  <w:num w:numId="6" w16cid:durableId="1408531557">
    <w:abstractNumId w:val="22"/>
  </w:num>
  <w:num w:numId="7" w16cid:durableId="1701540775">
    <w:abstractNumId w:val="6"/>
  </w:num>
  <w:num w:numId="8" w16cid:durableId="985746866">
    <w:abstractNumId w:val="13"/>
  </w:num>
  <w:num w:numId="9" w16cid:durableId="529538710">
    <w:abstractNumId w:val="42"/>
  </w:num>
  <w:num w:numId="10" w16cid:durableId="1543665397">
    <w:abstractNumId w:val="16"/>
  </w:num>
  <w:num w:numId="11" w16cid:durableId="775097232">
    <w:abstractNumId w:val="58"/>
  </w:num>
  <w:num w:numId="12" w16cid:durableId="292059458">
    <w:abstractNumId w:val="34"/>
  </w:num>
  <w:num w:numId="13" w16cid:durableId="1530295790">
    <w:abstractNumId w:val="17"/>
  </w:num>
  <w:num w:numId="14" w16cid:durableId="208343530">
    <w:abstractNumId w:val="57"/>
  </w:num>
  <w:num w:numId="15" w16cid:durableId="337780074">
    <w:abstractNumId w:val="44"/>
  </w:num>
  <w:num w:numId="16" w16cid:durableId="1702826532">
    <w:abstractNumId w:val="9"/>
  </w:num>
  <w:num w:numId="17" w16cid:durableId="1714426590">
    <w:abstractNumId w:val="7"/>
  </w:num>
  <w:num w:numId="18" w16cid:durableId="1864230">
    <w:abstractNumId w:val="0"/>
  </w:num>
  <w:num w:numId="19" w16cid:durableId="1222399088">
    <w:abstractNumId w:val="52"/>
  </w:num>
  <w:num w:numId="20" w16cid:durableId="1735858787">
    <w:abstractNumId w:val="12"/>
  </w:num>
  <w:num w:numId="21" w16cid:durableId="965500967">
    <w:abstractNumId w:val="63"/>
  </w:num>
  <w:num w:numId="22" w16cid:durableId="1699772983">
    <w:abstractNumId w:val="59"/>
  </w:num>
  <w:num w:numId="23" w16cid:durableId="624123880">
    <w:abstractNumId w:val="49"/>
  </w:num>
  <w:num w:numId="24" w16cid:durableId="1067145466">
    <w:abstractNumId w:val="10"/>
  </w:num>
  <w:num w:numId="25" w16cid:durableId="626202524">
    <w:abstractNumId w:val="23"/>
  </w:num>
  <w:num w:numId="26" w16cid:durableId="1933470092">
    <w:abstractNumId w:val="43"/>
  </w:num>
  <w:num w:numId="27" w16cid:durableId="1408264938">
    <w:abstractNumId w:val="40"/>
  </w:num>
  <w:num w:numId="28" w16cid:durableId="1205827373">
    <w:abstractNumId w:val="47"/>
  </w:num>
  <w:num w:numId="29" w16cid:durableId="337584479">
    <w:abstractNumId w:val="29"/>
  </w:num>
  <w:num w:numId="30" w16cid:durableId="1266957581">
    <w:abstractNumId w:val="45"/>
  </w:num>
  <w:num w:numId="31" w16cid:durableId="517889735">
    <w:abstractNumId w:val="35"/>
  </w:num>
  <w:num w:numId="32" w16cid:durableId="1639064783">
    <w:abstractNumId w:val="33"/>
  </w:num>
  <w:num w:numId="33" w16cid:durableId="711465239">
    <w:abstractNumId w:val="37"/>
  </w:num>
  <w:num w:numId="34" w16cid:durableId="1748067840">
    <w:abstractNumId w:val="48"/>
  </w:num>
  <w:num w:numId="35" w16cid:durableId="1890648081">
    <w:abstractNumId w:val="38"/>
  </w:num>
  <w:num w:numId="36" w16cid:durableId="1936132441">
    <w:abstractNumId w:val="18"/>
  </w:num>
  <w:num w:numId="37" w16cid:durableId="828525612">
    <w:abstractNumId w:val="39"/>
  </w:num>
  <w:num w:numId="38" w16cid:durableId="329724674">
    <w:abstractNumId w:val="2"/>
  </w:num>
  <w:num w:numId="39" w16cid:durableId="1096829521">
    <w:abstractNumId w:val="5"/>
  </w:num>
  <w:num w:numId="40" w16cid:durableId="1717661597">
    <w:abstractNumId w:val="31"/>
  </w:num>
  <w:num w:numId="41" w16cid:durableId="1610090118">
    <w:abstractNumId w:val="19"/>
  </w:num>
  <w:num w:numId="42" w16cid:durableId="1508901454">
    <w:abstractNumId w:val="60"/>
  </w:num>
  <w:num w:numId="43" w16cid:durableId="518929266">
    <w:abstractNumId w:val="4"/>
  </w:num>
  <w:num w:numId="44" w16cid:durableId="691108499">
    <w:abstractNumId w:val="20"/>
  </w:num>
  <w:num w:numId="45" w16cid:durableId="679814104">
    <w:abstractNumId w:val="24"/>
  </w:num>
  <w:num w:numId="46" w16cid:durableId="1275793600">
    <w:abstractNumId w:val="27"/>
  </w:num>
  <w:num w:numId="47" w16cid:durableId="821120480">
    <w:abstractNumId w:val="56"/>
  </w:num>
  <w:num w:numId="48" w16cid:durableId="1477333641">
    <w:abstractNumId w:val="32"/>
  </w:num>
  <w:num w:numId="49" w16cid:durableId="1952515190">
    <w:abstractNumId w:val="8"/>
  </w:num>
  <w:num w:numId="50" w16cid:durableId="126166596">
    <w:abstractNumId w:val="46"/>
  </w:num>
  <w:num w:numId="51" w16cid:durableId="1424955830">
    <w:abstractNumId w:val="25"/>
  </w:num>
  <w:num w:numId="52" w16cid:durableId="1072659798">
    <w:abstractNumId w:val="62"/>
  </w:num>
  <w:num w:numId="53" w16cid:durableId="1249189224">
    <w:abstractNumId w:val="14"/>
  </w:num>
  <w:num w:numId="54" w16cid:durableId="1739209384">
    <w:abstractNumId w:val="30"/>
  </w:num>
  <w:num w:numId="55" w16cid:durableId="2074280038">
    <w:abstractNumId w:val="1"/>
  </w:num>
  <w:num w:numId="56" w16cid:durableId="1330215061">
    <w:abstractNumId w:val="55"/>
  </w:num>
  <w:num w:numId="57" w16cid:durableId="1510291974">
    <w:abstractNumId w:val="21"/>
  </w:num>
  <w:num w:numId="58" w16cid:durableId="419254439">
    <w:abstractNumId w:val="26"/>
  </w:num>
  <w:num w:numId="59" w16cid:durableId="1511486525">
    <w:abstractNumId w:val="41"/>
  </w:num>
  <w:num w:numId="60" w16cid:durableId="1739550760">
    <w:abstractNumId w:val="3"/>
  </w:num>
  <w:num w:numId="61" w16cid:durableId="337541554">
    <w:abstractNumId w:val="61"/>
  </w:num>
  <w:num w:numId="62" w16cid:durableId="1493175951">
    <w:abstractNumId w:val="50"/>
  </w:num>
  <w:num w:numId="63" w16cid:durableId="140847822">
    <w:abstractNumId w:val="28"/>
  </w:num>
  <w:num w:numId="64" w16cid:durableId="1268460841">
    <w:abstractNumId w:val="51"/>
  </w:num>
  <w:numIdMacAtCleanup w:val="6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D3"/>
    <w:rsid w:val="00461C55"/>
    <w:rsid w:val="007D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A059C"/>
  <w15:chartTrackingRefBased/>
  <w15:docId w15:val="{16A15C3E-EC7A-CF4B-9916-5FE6672B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2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2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2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2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D21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21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1D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3479</Words>
  <Characters>19835</Characters>
  <Application>Microsoft Office Word</Application>
  <DocSecurity>0</DocSecurity>
  <Lines>165</Lines>
  <Paragraphs>46</Paragraphs>
  <ScaleCrop>false</ScaleCrop>
  <Company/>
  <LinksUpToDate>false</LinksUpToDate>
  <CharactersWithSpaces>23268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POYILIKANDIYIL AHAMMAD ALI</dc:creator>
  <cp:keywords/>
  <dc:description/>
  <cp:lastModifiedBy>POYILIKANDIYIL AHAMMAD ALI</cp:lastModifiedBy>
  <cp:revision>1</cp:revision>
  <dcterms:created xsi:type="dcterms:W3CDTF">2026-06-27T07:17:00Z</dcterms:created>
  <dcterms:modified xsi:type="dcterms:W3CDTF">2026-06-27T07:18:00Z</dcterms:modified>
</cp:coreProperties>
</file>