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637D1B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 xml:space="preserve">Product Brief: </w:t>
      </w:r>
      <w:proofErr w:type="spellStart"/>
      <w:r w:rsidRPr="00257529">
        <w:rPr>
          <w:rFonts w:ascii="Times New Roman" w:hAnsi="Times New Roman" w:cs="Times New Roman"/>
        </w:rPr>
        <w:t>WeekendWhere</w:t>
      </w:r>
      <w:proofErr w:type="spellEnd"/>
      <w:r w:rsidRPr="00257529">
        <w:rPr>
          <w:rFonts w:ascii="Times New Roman" w:hAnsi="Times New Roman" w:cs="Times New Roman"/>
        </w:rPr>
        <w:t xml:space="preserve"> SG</w:t>
      </w:r>
    </w:p>
    <w:p w14:paraId="16C34F1A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Product Name</w:t>
      </w:r>
    </w:p>
    <w:p w14:paraId="5DBE4733" w14:textId="06D8787B" w:rsidR="00257529" w:rsidRPr="00257529" w:rsidRDefault="00257529" w:rsidP="00257529">
      <w:pPr>
        <w:rPr>
          <w:rFonts w:ascii="Times New Roman" w:hAnsi="Times New Roman" w:cs="Times New Roman"/>
        </w:rPr>
      </w:pPr>
      <w:proofErr w:type="spellStart"/>
      <w:r w:rsidRPr="00257529">
        <w:rPr>
          <w:rFonts w:ascii="Times New Roman" w:hAnsi="Times New Roman" w:cs="Times New Roman"/>
        </w:rPr>
        <w:t>WeekendWhere</w:t>
      </w:r>
      <w:proofErr w:type="spellEnd"/>
      <w:r w:rsidRPr="00257529">
        <w:rPr>
          <w:rFonts w:ascii="Times New Roman" w:hAnsi="Times New Roman" w:cs="Times New Roman"/>
        </w:rPr>
        <w:t xml:space="preserve"> SG</w:t>
      </w:r>
    </w:p>
    <w:p w14:paraId="67BE568D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One-Line Pitch</w:t>
      </w:r>
    </w:p>
    <w:p w14:paraId="0C0B5610" w14:textId="77777777" w:rsidR="00257529" w:rsidRPr="00257529" w:rsidRDefault="00257529" w:rsidP="00257529">
      <w:pPr>
        <w:rPr>
          <w:rFonts w:ascii="Times New Roman" w:hAnsi="Times New Roman" w:cs="Times New Roman"/>
        </w:rPr>
      </w:pPr>
      <w:proofErr w:type="spellStart"/>
      <w:r w:rsidRPr="00257529">
        <w:rPr>
          <w:rFonts w:ascii="Times New Roman" w:hAnsi="Times New Roman" w:cs="Times New Roman"/>
        </w:rPr>
        <w:t>WeekendWhere</w:t>
      </w:r>
      <w:proofErr w:type="spellEnd"/>
      <w:r w:rsidRPr="00257529">
        <w:rPr>
          <w:rFonts w:ascii="Times New Roman" w:hAnsi="Times New Roman" w:cs="Times New Roman"/>
        </w:rPr>
        <w:t xml:space="preserve"> SG helps people in Singapore decide where to go outdoors based on their activity, preferred region, weather, air quality, and park suitability.</w:t>
      </w:r>
    </w:p>
    <w:p w14:paraId="29F15A70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Problem</w:t>
      </w:r>
    </w:p>
    <w:p w14:paraId="2B273E20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Singapore has many parks, gardens, nature reserves, and park connectors, but choosing the right place can still be difficult.</w:t>
      </w:r>
    </w:p>
    <w:p w14:paraId="1B871763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People often ask:</w:t>
      </w:r>
    </w:p>
    <w:p w14:paraId="2898E890" w14:textId="77777777" w:rsidR="00257529" w:rsidRPr="00257529" w:rsidRDefault="00257529" w:rsidP="002575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Where should I go for a walk?</w:t>
      </w:r>
    </w:p>
    <w:p w14:paraId="0D1EAD9D" w14:textId="77777777" w:rsidR="00257529" w:rsidRPr="00257529" w:rsidRDefault="00257529" w:rsidP="002575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Where can I cycle this weekend?</w:t>
      </w:r>
    </w:p>
    <w:p w14:paraId="6CF71695" w14:textId="77777777" w:rsidR="00257529" w:rsidRPr="00257529" w:rsidRDefault="00257529" w:rsidP="002575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Which park is good for kids?</w:t>
      </w:r>
    </w:p>
    <w:p w14:paraId="5E2A34F5" w14:textId="77777777" w:rsidR="00257529" w:rsidRPr="00257529" w:rsidRDefault="00257529" w:rsidP="002575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Is the weather okay?</w:t>
      </w:r>
    </w:p>
    <w:p w14:paraId="143E8B53" w14:textId="77777777" w:rsidR="00257529" w:rsidRPr="00257529" w:rsidRDefault="00257529" w:rsidP="002575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Is the air quality okay for outdoor activity?</w:t>
      </w:r>
    </w:p>
    <w:p w14:paraId="3E73AD58" w14:textId="77777777" w:rsidR="00257529" w:rsidRPr="00257529" w:rsidRDefault="00257529" w:rsidP="002575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Which option is actually suitable for my plan?</w:t>
      </w:r>
    </w:p>
    <w:p w14:paraId="76CDD9AA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 xml:space="preserve">Existing tools usually show park information. </w:t>
      </w:r>
      <w:proofErr w:type="spellStart"/>
      <w:r w:rsidRPr="00257529">
        <w:rPr>
          <w:rFonts w:ascii="Times New Roman" w:hAnsi="Times New Roman" w:cs="Times New Roman"/>
        </w:rPr>
        <w:t>WeekendWhere</w:t>
      </w:r>
      <w:proofErr w:type="spellEnd"/>
      <w:r w:rsidRPr="00257529">
        <w:rPr>
          <w:rFonts w:ascii="Times New Roman" w:hAnsi="Times New Roman" w:cs="Times New Roman"/>
        </w:rPr>
        <w:t xml:space="preserve"> SG focuses on helping users make a decision.</w:t>
      </w:r>
    </w:p>
    <w:p w14:paraId="522440A6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Solution</w:t>
      </w:r>
    </w:p>
    <w:p w14:paraId="53D0FDBD" w14:textId="77777777" w:rsidR="00257529" w:rsidRPr="00257529" w:rsidRDefault="00257529" w:rsidP="00257529">
      <w:pPr>
        <w:rPr>
          <w:rFonts w:ascii="Times New Roman" w:hAnsi="Times New Roman" w:cs="Times New Roman"/>
        </w:rPr>
      </w:pPr>
      <w:proofErr w:type="spellStart"/>
      <w:r w:rsidRPr="00257529">
        <w:rPr>
          <w:rFonts w:ascii="Times New Roman" w:hAnsi="Times New Roman" w:cs="Times New Roman"/>
        </w:rPr>
        <w:t>WeekendWhere</w:t>
      </w:r>
      <w:proofErr w:type="spellEnd"/>
      <w:r w:rsidRPr="00257529">
        <w:rPr>
          <w:rFonts w:ascii="Times New Roman" w:hAnsi="Times New Roman" w:cs="Times New Roman"/>
        </w:rPr>
        <w:t xml:space="preserve"> SG recommends parks and outdoor routes based on user intent.</w:t>
      </w:r>
    </w:p>
    <w:p w14:paraId="13A328E9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A user selects:</w:t>
      </w:r>
    </w:p>
    <w:p w14:paraId="75651FAC" w14:textId="77777777" w:rsidR="00257529" w:rsidRPr="00257529" w:rsidRDefault="00257529" w:rsidP="002575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Region: Central, East, West, North, South</w:t>
      </w:r>
    </w:p>
    <w:p w14:paraId="437D100E" w14:textId="77777777" w:rsidR="00257529" w:rsidRPr="00257529" w:rsidRDefault="00257529" w:rsidP="002575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Activity: Walking, Cycling, Family outing, Nature, Fitness</w:t>
      </w:r>
    </w:p>
    <w:p w14:paraId="2FDDCB9E" w14:textId="77777777" w:rsidR="00257529" w:rsidRPr="00257529" w:rsidRDefault="00257529" w:rsidP="002575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Preference: Balanced, Weather-safe, Kid-friendly, Long walk, Cycling-friendly</w:t>
      </w:r>
    </w:p>
    <w:p w14:paraId="6AD940C4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The app then returns ranked recommendations with simple verdicts like:</w:t>
      </w:r>
    </w:p>
    <w:p w14:paraId="2B968D46" w14:textId="77777777" w:rsidR="00257529" w:rsidRPr="00257529" w:rsidRDefault="00257529" w:rsidP="002575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Perfect weekend pick</w:t>
      </w:r>
    </w:p>
    <w:p w14:paraId="49B689D3" w14:textId="77777777" w:rsidR="00257529" w:rsidRPr="00257529" w:rsidRDefault="00257529" w:rsidP="002575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Great choice</w:t>
      </w:r>
    </w:p>
    <w:p w14:paraId="7AD243DB" w14:textId="77777777" w:rsidR="00257529" w:rsidRPr="00257529" w:rsidRDefault="00257529" w:rsidP="002575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Good option</w:t>
      </w:r>
    </w:p>
    <w:p w14:paraId="6F823173" w14:textId="77777777" w:rsidR="00257529" w:rsidRPr="00257529" w:rsidRDefault="00257529" w:rsidP="002575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Okay, check conditions</w:t>
      </w:r>
    </w:p>
    <w:p w14:paraId="70B00395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Each recommendation explains why it was selected.</w:t>
      </w:r>
    </w:p>
    <w:p w14:paraId="2B86603E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lastRenderedPageBreak/>
        <w:t>Example</w:t>
      </w:r>
    </w:p>
    <w:p w14:paraId="5D2700C4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User selects:</w:t>
      </w:r>
    </w:p>
    <w:p w14:paraId="3C553BAA" w14:textId="77777777" w:rsidR="00257529" w:rsidRPr="00257529" w:rsidRDefault="00257529" w:rsidP="002575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Region: East</w:t>
      </w:r>
    </w:p>
    <w:p w14:paraId="2CDEC825" w14:textId="77777777" w:rsidR="00257529" w:rsidRPr="00257529" w:rsidRDefault="00257529" w:rsidP="002575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Activity: Cycling</w:t>
      </w:r>
    </w:p>
    <w:p w14:paraId="79B0EFAE" w14:textId="77777777" w:rsidR="00257529" w:rsidRPr="00257529" w:rsidRDefault="00257529" w:rsidP="002575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Preference: Cycling-friendly</w:t>
      </w:r>
    </w:p>
    <w:p w14:paraId="13E7E7EA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The app may recommend:</w:t>
      </w:r>
    </w:p>
    <w:p w14:paraId="42B8BFAB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East Coast Park</w:t>
      </w:r>
      <w:r w:rsidRPr="00257529">
        <w:rPr>
          <w:rFonts w:ascii="Times New Roman" w:hAnsi="Times New Roman" w:cs="Times New Roman"/>
        </w:rPr>
        <w:br/>
        <w:t>Verdict: Great choice</w:t>
      </w:r>
      <w:r w:rsidRPr="00257529">
        <w:rPr>
          <w:rFonts w:ascii="Times New Roman" w:hAnsi="Times New Roman" w:cs="Times New Roman"/>
        </w:rPr>
        <w:br/>
        <w:t>Reasons:</w:t>
      </w:r>
    </w:p>
    <w:p w14:paraId="449DDDC9" w14:textId="77777777" w:rsidR="00257529" w:rsidRPr="00257529" w:rsidRDefault="00257529" w:rsidP="002575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Matches selected region</w:t>
      </w:r>
    </w:p>
    <w:p w14:paraId="7752399D" w14:textId="77777777" w:rsidR="00257529" w:rsidRPr="00257529" w:rsidRDefault="00257529" w:rsidP="002575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Strong fit for cycling</w:t>
      </w:r>
    </w:p>
    <w:p w14:paraId="287934D2" w14:textId="77777777" w:rsidR="00257529" w:rsidRPr="00257529" w:rsidRDefault="00257529" w:rsidP="002575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Route or connector signal available</w:t>
      </w:r>
    </w:p>
    <w:p w14:paraId="4CEC2EA3" w14:textId="77777777" w:rsidR="00257529" w:rsidRPr="00257529" w:rsidRDefault="00257529" w:rsidP="002575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Good for longer outdoor plans</w:t>
      </w:r>
    </w:p>
    <w:p w14:paraId="1BC5EE98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Why It Is Useful</w:t>
      </w:r>
    </w:p>
    <w:p w14:paraId="135F0CB9" w14:textId="77777777" w:rsidR="00257529" w:rsidRPr="00257529" w:rsidRDefault="00257529" w:rsidP="00257529">
      <w:pPr>
        <w:rPr>
          <w:rFonts w:ascii="Times New Roman" w:hAnsi="Times New Roman" w:cs="Times New Roman"/>
        </w:rPr>
      </w:pPr>
      <w:proofErr w:type="spellStart"/>
      <w:r w:rsidRPr="00257529">
        <w:rPr>
          <w:rFonts w:ascii="Times New Roman" w:hAnsi="Times New Roman" w:cs="Times New Roman"/>
        </w:rPr>
        <w:t>WeekendWhere</w:t>
      </w:r>
      <w:proofErr w:type="spellEnd"/>
      <w:r w:rsidRPr="00257529">
        <w:rPr>
          <w:rFonts w:ascii="Times New Roman" w:hAnsi="Times New Roman" w:cs="Times New Roman"/>
        </w:rPr>
        <w:t xml:space="preserve"> SG is not just a park directory. It is a decision assistant.</w:t>
      </w:r>
    </w:p>
    <w:p w14:paraId="4077BDF8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It helps users quickly decide where to go without checking multiple websites or apps.</w:t>
      </w:r>
    </w:p>
    <w:p w14:paraId="4CBFA5BD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In the full version, it can combine:</w:t>
      </w:r>
    </w:p>
    <w:p w14:paraId="6F462AE9" w14:textId="77777777" w:rsidR="00257529" w:rsidRPr="00257529" w:rsidRDefault="00257529" w:rsidP="0025752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57529">
        <w:rPr>
          <w:rFonts w:ascii="Times New Roman" w:hAnsi="Times New Roman" w:cs="Times New Roman"/>
        </w:rPr>
        <w:t>NParks</w:t>
      </w:r>
      <w:proofErr w:type="spellEnd"/>
      <w:r w:rsidRPr="00257529">
        <w:rPr>
          <w:rFonts w:ascii="Times New Roman" w:hAnsi="Times New Roman" w:cs="Times New Roman"/>
        </w:rPr>
        <w:t xml:space="preserve"> park data</w:t>
      </w:r>
    </w:p>
    <w:p w14:paraId="71E91205" w14:textId="77777777" w:rsidR="00257529" w:rsidRPr="00257529" w:rsidRDefault="00257529" w:rsidP="002575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Park connector data</w:t>
      </w:r>
    </w:p>
    <w:p w14:paraId="156540E1" w14:textId="77777777" w:rsidR="00257529" w:rsidRPr="00257529" w:rsidRDefault="00257529" w:rsidP="002575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Walking or cycling track data</w:t>
      </w:r>
    </w:p>
    <w:p w14:paraId="6876C357" w14:textId="77777777" w:rsidR="00257529" w:rsidRPr="00257529" w:rsidRDefault="00257529" w:rsidP="002575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2-hour weather forecast</w:t>
      </w:r>
    </w:p>
    <w:p w14:paraId="2F30C503" w14:textId="77777777" w:rsidR="00257529" w:rsidRPr="00257529" w:rsidRDefault="00257529" w:rsidP="002575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PM2.5 air quality data</w:t>
      </w:r>
    </w:p>
    <w:p w14:paraId="7D02C6D9" w14:textId="77777777" w:rsidR="00257529" w:rsidRPr="00257529" w:rsidRDefault="00257529" w:rsidP="002575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Location or MRT search</w:t>
      </w:r>
    </w:p>
    <w:p w14:paraId="6E936CF6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Target Users</w:t>
      </w:r>
    </w:p>
    <w:p w14:paraId="28C81C6B" w14:textId="77777777" w:rsidR="00257529" w:rsidRPr="00257529" w:rsidRDefault="00257529" w:rsidP="002575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Families planning weekend outings</w:t>
      </w:r>
    </w:p>
    <w:p w14:paraId="1FF702E0" w14:textId="77777777" w:rsidR="00257529" w:rsidRPr="00257529" w:rsidRDefault="00257529" w:rsidP="002575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Walkers and joggers</w:t>
      </w:r>
    </w:p>
    <w:p w14:paraId="62360239" w14:textId="77777777" w:rsidR="00257529" w:rsidRPr="00257529" w:rsidRDefault="00257529" w:rsidP="002575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Cyclists</w:t>
      </w:r>
    </w:p>
    <w:p w14:paraId="4D001D0C" w14:textId="77777777" w:rsidR="00257529" w:rsidRPr="00257529" w:rsidRDefault="00257529" w:rsidP="002575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Nature lovers</w:t>
      </w:r>
    </w:p>
    <w:p w14:paraId="1867351F" w14:textId="77777777" w:rsidR="00257529" w:rsidRPr="00257529" w:rsidRDefault="00257529" w:rsidP="002575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Visitors or new residents in Singapore</w:t>
      </w:r>
    </w:p>
    <w:p w14:paraId="4A6D9EFB" w14:textId="77777777" w:rsidR="00257529" w:rsidRPr="00257529" w:rsidRDefault="00257529" w:rsidP="002575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Anyone asking, “Where should I go this weekend?”</w:t>
      </w:r>
    </w:p>
    <w:p w14:paraId="6A78F047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lastRenderedPageBreak/>
        <w:t>MVP for Demo</w:t>
      </w:r>
    </w:p>
    <w:p w14:paraId="3CA6BF9E" w14:textId="5BE8C64B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For the first version will only build one vertical slice:</w:t>
      </w:r>
    </w:p>
    <w:p w14:paraId="6411D27C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Simple frontend</w:t>
      </w:r>
    </w:p>
    <w:p w14:paraId="1AC4C0D5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Backend API</w:t>
      </w:r>
    </w:p>
    <w:p w14:paraId="0926606F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Region selector</w:t>
      </w:r>
    </w:p>
    <w:p w14:paraId="204E2684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Activity selector</w:t>
      </w:r>
    </w:p>
    <w:p w14:paraId="71286586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Preference selector</w:t>
      </w:r>
    </w:p>
    <w:p w14:paraId="35CBC223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Park recommendation cards</w:t>
      </w:r>
    </w:p>
    <w:p w14:paraId="64E38750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Rule-based scoring</w:t>
      </w:r>
    </w:p>
    <w:p w14:paraId="07CAF6A9" w14:textId="77777777" w:rsidR="00257529" w:rsidRPr="00257529" w:rsidRDefault="00257529" w:rsidP="002575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Explanation for each recommendation</w:t>
      </w:r>
    </w:p>
    <w:p w14:paraId="1D7109F6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Future Features</w:t>
      </w:r>
    </w:p>
    <w:p w14:paraId="1497E548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Weather-aware recommendations</w:t>
      </w:r>
    </w:p>
    <w:p w14:paraId="2243B680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Air quality warnings</w:t>
      </w:r>
    </w:p>
    <w:p w14:paraId="1ABD20F2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Park connector and route matching</w:t>
      </w:r>
    </w:p>
    <w:p w14:paraId="64A5B296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Search by MRT, town, or postal code</w:t>
      </w:r>
    </w:p>
    <w:p w14:paraId="43C11A0E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Map view</w:t>
      </w:r>
    </w:p>
    <w:p w14:paraId="621164B3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Nearby park suggestions</w:t>
      </w:r>
    </w:p>
    <w:p w14:paraId="50510A28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Shareable weekend plan</w:t>
      </w:r>
    </w:p>
    <w:p w14:paraId="4FFF8649" w14:textId="77777777" w:rsidR="00257529" w:rsidRPr="00257529" w:rsidRDefault="00257529" w:rsidP="002575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Saved preferences</w:t>
      </w:r>
    </w:p>
    <w:p w14:paraId="18CF6BA0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Product Positioning</w:t>
      </w:r>
    </w:p>
    <w:p w14:paraId="68608914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Existing platforms help users browse parks.</w:t>
      </w:r>
    </w:p>
    <w:p w14:paraId="5A77A7B2" w14:textId="77777777" w:rsidR="00257529" w:rsidRPr="00257529" w:rsidRDefault="00257529" w:rsidP="00257529">
      <w:pPr>
        <w:rPr>
          <w:rFonts w:ascii="Times New Roman" w:hAnsi="Times New Roman" w:cs="Times New Roman"/>
        </w:rPr>
      </w:pPr>
      <w:proofErr w:type="spellStart"/>
      <w:r w:rsidRPr="00257529">
        <w:rPr>
          <w:rFonts w:ascii="Times New Roman" w:hAnsi="Times New Roman" w:cs="Times New Roman"/>
        </w:rPr>
        <w:t>WeekendWhere</w:t>
      </w:r>
      <w:proofErr w:type="spellEnd"/>
      <w:r w:rsidRPr="00257529">
        <w:rPr>
          <w:rFonts w:ascii="Times New Roman" w:hAnsi="Times New Roman" w:cs="Times New Roman"/>
        </w:rPr>
        <w:t xml:space="preserve"> SG helps users decide:</w:t>
      </w:r>
    </w:p>
    <w:p w14:paraId="3B6932ED" w14:textId="77777777" w:rsidR="00257529" w:rsidRPr="00257529" w:rsidRDefault="00257529" w:rsidP="00257529">
      <w:pPr>
        <w:rPr>
          <w:rFonts w:ascii="Times New Roman" w:hAnsi="Times New Roman" w:cs="Times New Roman"/>
        </w:rPr>
      </w:pPr>
      <w:r w:rsidRPr="00257529">
        <w:rPr>
          <w:rFonts w:ascii="Times New Roman" w:hAnsi="Times New Roman" w:cs="Times New Roman"/>
        </w:rPr>
        <w:t>“Where should I go outdoors this weekend, and why?”</w:t>
      </w:r>
    </w:p>
    <w:p w14:paraId="53F01BCA" w14:textId="77777777" w:rsidR="00257529" w:rsidRPr="00257529" w:rsidRDefault="00257529">
      <w:pPr>
        <w:rPr>
          <w:rFonts w:ascii="Times New Roman" w:hAnsi="Times New Roman" w:cs="Times New Roman"/>
        </w:rPr>
      </w:pPr>
    </w:p>
    <w:sectPr w:rsidR="00257529" w:rsidRPr="00257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01EEA"/>
    <w:multiLevelType w:val="multilevel"/>
    <w:tmpl w:val="497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512AA"/>
    <w:multiLevelType w:val="multilevel"/>
    <w:tmpl w:val="80E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F5A79"/>
    <w:multiLevelType w:val="multilevel"/>
    <w:tmpl w:val="150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056BA"/>
    <w:multiLevelType w:val="multilevel"/>
    <w:tmpl w:val="BF3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F6F2D"/>
    <w:multiLevelType w:val="multilevel"/>
    <w:tmpl w:val="DD54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01962"/>
    <w:multiLevelType w:val="multilevel"/>
    <w:tmpl w:val="0EE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14CA5"/>
    <w:multiLevelType w:val="multilevel"/>
    <w:tmpl w:val="497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D2563"/>
    <w:multiLevelType w:val="multilevel"/>
    <w:tmpl w:val="F39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618E7"/>
    <w:multiLevelType w:val="multilevel"/>
    <w:tmpl w:val="2D9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483169">
    <w:abstractNumId w:val="8"/>
  </w:num>
  <w:num w:numId="2" w16cid:durableId="1590307215">
    <w:abstractNumId w:val="7"/>
  </w:num>
  <w:num w:numId="3" w16cid:durableId="686828230">
    <w:abstractNumId w:val="0"/>
  </w:num>
  <w:num w:numId="4" w16cid:durableId="1915777954">
    <w:abstractNumId w:val="2"/>
  </w:num>
  <w:num w:numId="5" w16cid:durableId="1123230230">
    <w:abstractNumId w:val="6"/>
  </w:num>
  <w:num w:numId="6" w16cid:durableId="143859591">
    <w:abstractNumId w:val="5"/>
  </w:num>
  <w:num w:numId="7" w16cid:durableId="1226258713">
    <w:abstractNumId w:val="3"/>
  </w:num>
  <w:num w:numId="8" w16cid:durableId="2135638912">
    <w:abstractNumId w:val="1"/>
  </w:num>
  <w:num w:numId="9" w16cid:durableId="16987418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29"/>
    <w:rsid w:val="00257529"/>
    <w:rsid w:val="00461C55"/>
    <w:rsid w:val="006F6E4F"/>
    <w:rsid w:val="007E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56B8C"/>
  <w15:chartTrackingRefBased/>
  <w15:docId w15:val="{9B5706A7-AF84-984F-9A10-226BC07E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POYILIKANDIYIL AHAMMAD ALI</dc:creator>
  <cp:keywords/>
  <dc:description/>
  <cp:lastModifiedBy>POYILIKANDIYIL AHAMMAD ALI</cp:lastModifiedBy>
  <cp:revision>3</cp:revision>
  <dcterms:created xsi:type="dcterms:W3CDTF">2026-06-27T07:14:00Z</dcterms:created>
  <dcterms:modified xsi:type="dcterms:W3CDTF">2026-06-28T02:47:00Z</dcterms:modified>
</cp:coreProperties>
</file>