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5718" w14:textId="77777777" w:rsidR="007411DC" w:rsidRDefault="007411DC">
      <w:pPr>
        <w:pStyle w:val="BodyText"/>
        <w:rPr>
          <w:rFonts w:ascii="Calibri"/>
          <w:sz w:val="20"/>
        </w:rPr>
      </w:pPr>
    </w:p>
    <w:p w14:paraId="001B5719" w14:textId="77777777" w:rsidR="007411DC" w:rsidRDefault="007411DC">
      <w:pPr>
        <w:pStyle w:val="BodyText"/>
        <w:rPr>
          <w:rFonts w:ascii="Calibri"/>
          <w:sz w:val="20"/>
        </w:rPr>
      </w:pPr>
    </w:p>
    <w:p w14:paraId="001B571A" w14:textId="77777777" w:rsidR="007411DC" w:rsidRDefault="007411DC">
      <w:pPr>
        <w:pStyle w:val="BodyText"/>
        <w:spacing w:before="165"/>
        <w:rPr>
          <w:rFonts w:ascii="Calibri"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8"/>
        <w:gridCol w:w="7066"/>
      </w:tblGrid>
      <w:tr w:rsidR="007411DC" w14:paraId="001B571D" w14:textId="77777777">
        <w:trPr>
          <w:trHeight w:val="510"/>
        </w:trPr>
        <w:tc>
          <w:tcPr>
            <w:tcW w:w="2658" w:type="dxa"/>
          </w:tcPr>
          <w:p w14:paraId="001B571B" w14:textId="77777777" w:rsidR="007411DC" w:rsidRDefault="002F4744">
            <w:pPr>
              <w:pStyle w:val="TableParagraph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Ex.No</w:t>
            </w:r>
            <w:proofErr w:type="gramEnd"/>
            <w:r>
              <w:rPr>
                <w:spacing w:val="-2"/>
                <w:sz w:val="24"/>
              </w:rPr>
              <w:t>:16</w:t>
            </w:r>
          </w:p>
        </w:tc>
        <w:tc>
          <w:tcPr>
            <w:tcW w:w="7066" w:type="dxa"/>
            <w:vMerge w:val="restart"/>
          </w:tcPr>
          <w:p w14:paraId="001B571C" w14:textId="77777777" w:rsidR="007411DC" w:rsidRDefault="002F4744">
            <w:pPr>
              <w:pStyle w:val="TableParagraph"/>
              <w:spacing w:before="276"/>
              <w:ind w:right="100"/>
              <w:rPr>
                <w:b/>
                <w:sz w:val="24"/>
              </w:rPr>
            </w:pPr>
            <w:r>
              <w:rPr>
                <w:b/>
                <w:sz w:val="24"/>
              </w:rPr>
              <w:t>NMAP TO DISCOVER LIVE HOSTS USING ARP, ICMP, TCP AND UDP PING SCANS IN TRYHACKME</w:t>
            </w:r>
          </w:p>
        </w:tc>
      </w:tr>
      <w:tr w:rsidR="007411DC" w14:paraId="001B5720" w14:textId="77777777">
        <w:trPr>
          <w:trHeight w:val="583"/>
        </w:trPr>
        <w:tc>
          <w:tcPr>
            <w:tcW w:w="2658" w:type="dxa"/>
          </w:tcPr>
          <w:p w14:paraId="001B571E" w14:textId="77777777" w:rsidR="007411DC" w:rsidRDefault="002F474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7066" w:type="dxa"/>
            <w:vMerge/>
            <w:tcBorders>
              <w:top w:val="nil"/>
            </w:tcBorders>
          </w:tcPr>
          <w:p w14:paraId="001B571F" w14:textId="77777777" w:rsidR="007411DC" w:rsidRDefault="007411DC">
            <w:pPr>
              <w:rPr>
                <w:sz w:val="2"/>
                <w:szCs w:val="2"/>
              </w:rPr>
            </w:pPr>
          </w:p>
        </w:tc>
      </w:tr>
    </w:tbl>
    <w:p w14:paraId="001B5721" w14:textId="77777777" w:rsidR="007411DC" w:rsidRDefault="007411DC">
      <w:pPr>
        <w:pStyle w:val="BodyText"/>
        <w:rPr>
          <w:rFonts w:ascii="Calibri"/>
        </w:rPr>
      </w:pPr>
    </w:p>
    <w:p w14:paraId="001B5722" w14:textId="77777777" w:rsidR="007411DC" w:rsidRDefault="007411DC">
      <w:pPr>
        <w:pStyle w:val="BodyText"/>
        <w:spacing w:before="193"/>
        <w:rPr>
          <w:rFonts w:ascii="Calibri"/>
        </w:rPr>
      </w:pPr>
    </w:p>
    <w:p w14:paraId="001B5723" w14:textId="77777777" w:rsidR="007411DC" w:rsidRDefault="002F4744">
      <w:pPr>
        <w:pStyle w:val="Heading1"/>
        <w:numPr>
          <w:ilvl w:val="0"/>
          <w:numId w:val="2"/>
        </w:numPr>
        <w:tabs>
          <w:tab w:val="left" w:pos="261"/>
        </w:tabs>
        <w:spacing w:before="0"/>
        <w:ind w:left="261" w:hanging="238"/>
      </w:pPr>
      <w:bookmarkStart w:id="0" w:name="1._Aim"/>
      <w:bookmarkEnd w:id="0"/>
      <w:r>
        <w:rPr>
          <w:spacing w:val="-5"/>
        </w:rPr>
        <w:t>Aim</w:t>
      </w:r>
    </w:p>
    <w:p w14:paraId="001B5724" w14:textId="77777777" w:rsidR="007411DC" w:rsidRDefault="002F4744">
      <w:pPr>
        <w:pStyle w:val="BodyText"/>
        <w:spacing w:before="41" w:line="259" w:lineRule="auto"/>
        <w:ind w:left="23" w:right="739"/>
        <w:jc w:val="both"/>
      </w:pPr>
      <w:r>
        <w:t xml:space="preserve">To discover live hosts in a network using Nmap by performing ARP scan, ICMP scan, TCP ping scan, and UDP ping scan through a free </w:t>
      </w:r>
      <w:proofErr w:type="spellStart"/>
      <w:r>
        <w:t>TryHackMe</w:t>
      </w:r>
      <w:proofErr w:type="spellEnd"/>
      <w:r>
        <w:t xml:space="preserve"> learning environment.</w:t>
      </w:r>
    </w:p>
    <w:p w14:paraId="001B5725" w14:textId="77777777" w:rsidR="007411DC" w:rsidRDefault="007411DC">
      <w:pPr>
        <w:pStyle w:val="BodyText"/>
        <w:spacing w:before="204"/>
      </w:pPr>
    </w:p>
    <w:p w14:paraId="001B5726" w14:textId="77777777" w:rsidR="007411DC" w:rsidRDefault="002F4744">
      <w:pPr>
        <w:pStyle w:val="Heading1"/>
        <w:numPr>
          <w:ilvl w:val="0"/>
          <w:numId w:val="2"/>
        </w:numPr>
        <w:tabs>
          <w:tab w:val="left" w:pos="261"/>
        </w:tabs>
        <w:spacing w:before="0"/>
        <w:ind w:left="261" w:hanging="238"/>
      </w:pPr>
      <w:bookmarkStart w:id="1" w:name="2._Software_Requirements"/>
      <w:bookmarkEnd w:id="1"/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001B5727" w14:textId="77777777" w:rsidR="007411DC" w:rsidRDefault="002F4744">
      <w:pPr>
        <w:pStyle w:val="ListParagraph"/>
        <w:numPr>
          <w:ilvl w:val="1"/>
          <w:numId w:val="2"/>
        </w:numPr>
        <w:tabs>
          <w:tab w:val="left" w:pos="382"/>
        </w:tabs>
        <w:spacing w:before="42"/>
        <w:ind w:left="382" w:hanging="359"/>
        <w:rPr>
          <w:sz w:val="24"/>
        </w:rPr>
      </w:pPr>
      <w:r>
        <w:rPr>
          <w:sz w:val="24"/>
        </w:rPr>
        <w:t>Computer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laptop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internet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</w:t>
      </w:r>
    </w:p>
    <w:p w14:paraId="001B5728" w14:textId="77777777" w:rsidR="007411DC" w:rsidRDefault="002F4744">
      <w:pPr>
        <w:pStyle w:val="ListParagraph"/>
        <w:numPr>
          <w:ilvl w:val="1"/>
          <w:numId w:val="2"/>
        </w:numPr>
        <w:tabs>
          <w:tab w:val="left" w:pos="382"/>
        </w:tabs>
        <w:ind w:left="382" w:hanging="359"/>
        <w:rPr>
          <w:sz w:val="24"/>
        </w:rPr>
      </w:pP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001B5729" w14:textId="77777777" w:rsidR="007411DC" w:rsidRDefault="002F4744">
      <w:pPr>
        <w:pStyle w:val="ListParagraph"/>
        <w:numPr>
          <w:ilvl w:val="1"/>
          <w:numId w:val="2"/>
        </w:numPr>
        <w:tabs>
          <w:tab w:val="left" w:pos="382"/>
        </w:tabs>
        <w:ind w:left="382" w:hanging="359"/>
        <w:rPr>
          <w:sz w:val="24"/>
        </w:rPr>
      </w:pPr>
      <w:r>
        <w:rPr>
          <w:sz w:val="24"/>
        </w:rPr>
        <w:t>Free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TryHackMe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001B572A" w14:textId="77777777" w:rsidR="007411DC" w:rsidRDefault="002F4744">
      <w:pPr>
        <w:pStyle w:val="ListParagraph"/>
        <w:numPr>
          <w:ilvl w:val="1"/>
          <w:numId w:val="2"/>
        </w:numPr>
        <w:tabs>
          <w:tab w:val="left" w:pos="382"/>
        </w:tabs>
        <w:ind w:left="382" w:hanging="359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free-access</w:t>
      </w:r>
      <w:r>
        <w:rPr>
          <w:spacing w:val="-3"/>
          <w:sz w:val="24"/>
        </w:rPr>
        <w:t xml:space="preserve"> </w:t>
      </w:r>
      <w:r>
        <w:rPr>
          <w:sz w:val="24"/>
        </w:rPr>
        <w:t>lab</w:t>
      </w:r>
      <w:r>
        <w:rPr>
          <w:spacing w:val="-4"/>
          <w:sz w:val="24"/>
        </w:rPr>
        <w:t xml:space="preserve"> </w:t>
      </w:r>
      <w:r>
        <w:rPr>
          <w:sz w:val="24"/>
        </w:rPr>
        <w:t>room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authorized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target</w:t>
      </w:r>
    </w:p>
    <w:p w14:paraId="001B572B" w14:textId="77777777" w:rsidR="007411DC" w:rsidRDefault="002F4744">
      <w:pPr>
        <w:pStyle w:val="ListParagraph"/>
        <w:numPr>
          <w:ilvl w:val="1"/>
          <w:numId w:val="2"/>
        </w:numPr>
        <w:tabs>
          <w:tab w:val="left" w:pos="382"/>
        </w:tabs>
        <w:ind w:left="382" w:hanging="359"/>
        <w:rPr>
          <w:sz w:val="24"/>
        </w:rPr>
      </w:pPr>
      <w:r>
        <w:rPr>
          <w:sz w:val="24"/>
        </w:rPr>
        <w:t>Nmap</w:t>
      </w:r>
      <w:r>
        <w:rPr>
          <w:spacing w:val="-7"/>
          <w:sz w:val="24"/>
        </w:rPr>
        <w:t xml:space="preserve"> </w:t>
      </w:r>
      <w:r>
        <w:rPr>
          <w:sz w:val="24"/>
        </w:rPr>
        <w:t>terminal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AttackBox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authorized</w:t>
      </w:r>
      <w:r>
        <w:rPr>
          <w:spacing w:val="-4"/>
          <w:sz w:val="24"/>
        </w:rPr>
        <w:t xml:space="preserve"> </w:t>
      </w:r>
      <w:r>
        <w:rPr>
          <w:sz w:val="24"/>
        </w:rPr>
        <w:t>lab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machine</w:t>
      </w:r>
    </w:p>
    <w:p w14:paraId="001B572C" w14:textId="77777777" w:rsidR="007411DC" w:rsidRDefault="007411DC">
      <w:pPr>
        <w:pStyle w:val="BodyText"/>
        <w:spacing w:before="244"/>
      </w:pPr>
    </w:p>
    <w:p w14:paraId="001B572D" w14:textId="77777777" w:rsidR="007411DC" w:rsidRDefault="002F4744">
      <w:pPr>
        <w:pStyle w:val="Heading1"/>
        <w:numPr>
          <w:ilvl w:val="0"/>
          <w:numId w:val="2"/>
        </w:numPr>
        <w:tabs>
          <w:tab w:val="left" w:pos="261"/>
        </w:tabs>
        <w:spacing w:before="1"/>
        <w:ind w:left="261" w:hanging="238"/>
      </w:pPr>
      <w:bookmarkStart w:id="2" w:name="3._Procedure"/>
      <w:bookmarkEnd w:id="2"/>
      <w:r>
        <w:rPr>
          <w:spacing w:val="-2"/>
        </w:rPr>
        <w:t>Procedure</w:t>
      </w:r>
    </w:p>
    <w:p w14:paraId="001B572E" w14:textId="77777777" w:rsidR="007411DC" w:rsidRDefault="002F4744">
      <w:pPr>
        <w:spacing w:before="241"/>
        <w:ind w:left="23"/>
        <w:jc w:val="both"/>
        <w:rPr>
          <w:b/>
          <w:sz w:val="24"/>
        </w:rPr>
      </w:pPr>
      <w:bookmarkStart w:id="3" w:name="Step_1:_Create_a_free_TryHackMe_account"/>
      <w:bookmarkEnd w:id="3"/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free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TryHackMe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account</w:t>
      </w:r>
    </w:p>
    <w:p w14:paraId="001B572F" w14:textId="77777777" w:rsidR="007411DC" w:rsidRDefault="002F4744">
      <w:pPr>
        <w:pStyle w:val="BodyText"/>
        <w:spacing w:before="42" w:line="259" w:lineRule="auto"/>
        <w:ind w:left="23" w:right="737"/>
        <w:jc w:val="both"/>
      </w:pPr>
      <w:r>
        <w:t>Open</w:t>
      </w:r>
      <w:r>
        <w:rPr>
          <w:spacing w:val="-15"/>
        </w:rPr>
        <w:t xml:space="preserve"> </w:t>
      </w:r>
      <w:hyperlink r:id="rId5">
        <w:r>
          <w:t>https://tryhackme.com</w:t>
        </w:r>
      </w:hyperlink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browser.</w:t>
      </w:r>
      <w:r>
        <w:rPr>
          <w:spacing w:val="-14"/>
        </w:rPr>
        <w:t xml:space="preserve"> </w:t>
      </w:r>
      <w:r>
        <w:t>Select</w:t>
      </w:r>
      <w:r>
        <w:rPr>
          <w:spacing w:val="-15"/>
        </w:rPr>
        <w:t xml:space="preserve"> </w:t>
      </w:r>
      <w:r>
        <w:t>Sign</w:t>
      </w:r>
      <w:r>
        <w:rPr>
          <w:spacing w:val="-14"/>
        </w:rPr>
        <w:t xml:space="preserve"> </w:t>
      </w:r>
      <w:r>
        <w:t>Up,</w:t>
      </w:r>
      <w:r>
        <w:rPr>
          <w:spacing w:val="-14"/>
        </w:rPr>
        <w:t xml:space="preserve"> </w:t>
      </w:r>
      <w:r>
        <w:t>register</w:t>
      </w:r>
      <w:r>
        <w:rPr>
          <w:spacing w:val="-15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available</w:t>
      </w:r>
      <w:r>
        <w:rPr>
          <w:spacing w:val="-15"/>
        </w:rPr>
        <w:t xml:space="preserve"> </w:t>
      </w:r>
      <w:r>
        <w:t>sign-in method, and log in to the account.</w:t>
      </w:r>
    </w:p>
    <w:p w14:paraId="001B5730" w14:textId="77777777" w:rsidR="007411DC" w:rsidRDefault="002F4744">
      <w:pPr>
        <w:pStyle w:val="Heading1"/>
        <w:jc w:val="both"/>
      </w:pPr>
      <w:bookmarkStart w:id="4" w:name="Step_2:_Select_a_free_room"/>
      <w:bookmarkEnd w:id="4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rPr>
          <w:spacing w:val="-4"/>
        </w:rPr>
        <w:t>room</w:t>
      </w:r>
    </w:p>
    <w:p w14:paraId="001B5731" w14:textId="77777777" w:rsidR="007411DC" w:rsidRDefault="002F4744">
      <w:pPr>
        <w:pStyle w:val="BodyText"/>
        <w:spacing w:before="41" w:line="259" w:lineRule="auto"/>
        <w:ind w:left="23" w:right="735"/>
        <w:jc w:val="both"/>
      </w:pPr>
      <w:r>
        <w:t xml:space="preserve">Visit </w:t>
      </w:r>
      <w:hyperlink r:id="rId6">
        <w:r>
          <w:rPr>
            <w:b/>
          </w:rPr>
          <w:t>https://tryhackme.com/module/nmap</w:t>
        </w:r>
      </w:hyperlink>
      <w:r>
        <w:rPr>
          <w:b/>
        </w:rPr>
        <w:t xml:space="preserve"> </w:t>
      </w:r>
      <w:r>
        <w:t>and look for a room or activity related to Nmap and host discovery. Confirm that it is available under the free plan. If the relevant activity requires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subscription,</w:t>
      </w:r>
      <w:r>
        <w:rPr>
          <w:spacing w:val="-10"/>
        </w:rPr>
        <w:t xml:space="preserve"> </w:t>
      </w:r>
      <w:r>
        <w:t>choose</w:t>
      </w:r>
      <w:r>
        <w:rPr>
          <w:spacing w:val="-10"/>
        </w:rPr>
        <w:t xml:space="preserve"> </w:t>
      </w:r>
      <w:r>
        <w:t>another</w:t>
      </w:r>
      <w:r>
        <w:rPr>
          <w:spacing w:val="-10"/>
        </w:rPr>
        <w:t xml:space="preserve"> </w:t>
      </w:r>
      <w:r>
        <w:t>free</w:t>
      </w:r>
      <w:r>
        <w:rPr>
          <w:spacing w:val="-10"/>
        </w:rPr>
        <w:t xml:space="preserve"> </w:t>
      </w:r>
      <w:r>
        <w:t>room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suitable</w:t>
      </w:r>
      <w:r>
        <w:rPr>
          <w:spacing w:val="-10"/>
        </w:rPr>
        <w:t xml:space="preserve"> </w:t>
      </w:r>
      <w:r>
        <w:t>authorized</w:t>
      </w:r>
      <w:r>
        <w:rPr>
          <w:spacing w:val="-10"/>
        </w:rPr>
        <w:t xml:space="preserve"> </w:t>
      </w:r>
      <w:r>
        <w:t>lab</w:t>
      </w:r>
      <w:r>
        <w:rPr>
          <w:spacing w:val="-9"/>
        </w:rPr>
        <w:t xml:space="preserve"> </w:t>
      </w:r>
      <w:r>
        <w:t xml:space="preserve">target. The learning-path catalogue is available at </w:t>
      </w:r>
      <w:hyperlink r:id="rId7">
        <w:r>
          <w:t>https://tryhackme.com/paths</w:t>
        </w:r>
      </w:hyperlink>
      <w:r>
        <w:t>.</w:t>
      </w:r>
    </w:p>
    <w:p w14:paraId="001B5732" w14:textId="77777777" w:rsidR="007411DC" w:rsidRDefault="002F4744">
      <w:pPr>
        <w:pStyle w:val="Heading1"/>
        <w:jc w:val="both"/>
      </w:pPr>
      <w:bookmarkStart w:id="5" w:name="Step_3:_Start_the_lab_environment"/>
      <w:bookmarkEnd w:id="5"/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rPr>
          <w:spacing w:val="-2"/>
        </w:rPr>
        <w:t>environment</w:t>
      </w:r>
    </w:p>
    <w:p w14:paraId="001B5733" w14:textId="77777777" w:rsidR="007411DC" w:rsidRDefault="002F4744">
      <w:pPr>
        <w:pStyle w:val="BodyText"/>
        <w:spacing w:before="41" w:line="259" w:lineRule="auto"/>
        <w:ind w:left="23" w:right="737"/>
        <w:jc w:val="both"/>
      </w:pPr>
      <w:r>
        <w:t>Open the selected room, read its instructions, and start the target machine. Start the browser-based</w:t>
      </w:r>
      <w:r>
        <w:rPr>
          <w:spacing w:val="-7"/>
        </w:rPr>
        <w:t xml:space="preserve"> </w:t>
      </w:r>
      <w:proofErr w:type="spellStart"/>
      <w:r>
        <w:t>AttackBox</w:t>
      </w:r>
      <w:proofErr w:type="spellEnd"/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included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plan.</w:t>
      </w:r>
      <w:r>
        <w:rPr>
          <w:spacing w:val="-7"/>
        </w:rPr>
        <w:t xml:space="preserve"> </w:t>
      </w:r>
      <w:r>
        <w:t>Note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target</w:t>
      </w:r>
      <w:r>
        <w:rPr>
          <w:spacing w:val="-7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shown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 xml:space="preserve">the room and open the terminal. If using a local terminal, ensure it can reach the authorized lab </w:t>
      </w:r>
      <w:r>
        <w:rPr>
          <w:spacing w:val="-2"/>
        </w:rPr>
        <w:t>target.</w:t>
      </w:r>
    </w:p>
    <w:p w14:paraId="001B5734" w14:textId="77777777" w:rsidR="007411DC" w:rsidRDefault="002F4744">
      <w:pPr>
        <w:pStyle w:val="Heading1"/>
        <w:jc w:val="both"/>
      </w:pPr>
      <w:bookmarkStart w:id="6" w:name="Step_4:_Verify_Nmap_installation"/>
      <w:bookmarkEnd w:id="6"/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Nmap</w:t>
      </w:r>
      <w:r>
        <w:rPr>
          <w:spacing w:val="-2"/>
        </w:rPr>
        <w:t xml:space="preserve"> installation</w:t>
      </w:r>
    </w:p>
    <w:p w14:paraId="001B5735" w14:textId="77777777" w:rsidR="007411DC" w:rsidRDefault="002F4744">
      <w:pPr>
        <w:pStyle w:val="BodyText"/>
        <w:spacing w:before="42"/>
        <w:ind w:left="23"/>
        <w:jc w:val="both"/>
      </w:pP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terminal:</w:t>
      </w:r>
    </w:p>
    <w:p w14:paraId="001B5736" w14:textId="77777777" w:rsidR="007411DC" w:rsidRDefault="002F4744">
      <w:pPr>
        <w:pStyle w:val="Heading1"/>
        <w:spacing w:before="182"/>
        <w:jc w:val="both"/>
      </w:pPr>
      <w:proofErr w:type="spellStart"/>
      <w:r>
        <w:t>nmap</w:t>
      </w:r>
      <w:proofErr w:type="spellEnd"/>
      <w:r>
        <w:rPr>
          <w:spacing w:val="-5"/>
        </w:rPr>
        <w:t xml:space="preserve"> </w:t>
      </w:r>
      <w:r>
        <w:t>--</w:t>
      </w:r>
      <w:r>
        <w:rPr>
          <w:spacing w:val="-2"/>
        </w:rPr>
        <w:t>version</w:t>
      </w:r>
    </w:p>
    <w:p w14:paraId="001B5737" w14:textId="77777777" w:rsidR="007411DC" w:rsidRDefault="007411DC">
      <w:pPr>
        <w:pStyle w:val="Heading1"/>
        <w:jc w:val="both"/>
        <w:sectPr w:rsidR="007411DC">
          <w:type w:val="continuous"/>
          <w:pgSz w:w="11910" w:h="16840"/>
          <w:pgMar w:top="1380" w:right="708" w:bottom="280" w:left="1417" w:header="720" w:footer="720" w:gutter="0"/>
          <w:cols w:space="720"/>
        </w:sectPr>
      </w:pPr>
    </w:p>
    <w:p w14:paraId="001B5738" w14:textId="77777777" w:rsidR="007411DC" w:rsidRDefault="002F4744">
      <w:pPr>
        <w:spacing w:before="62"/>
        <w:ind w:left="23"/>
        <w:rPr>
          <w:b/>
          <w:sz w:val="24"/>
        </w:rPr>
      </w:pPr>
      <w:bookmarkStart w:id="7" w:name="Step_5:_Perform_ARP_scan"/>
      <w:bookmarkEnd w:id="7"/>
      <w:r>
        <w:rPr>
          <w:b/>
          <w:sz w:val="24"/>
        </w:rPr>
        <w:lastRenderedPageBreak/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ARP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scan</w:t>
      </w:r>
    </w:p>
    <w:p w14:paraId="001B5739" w14:textId="77777777" w:rsidR="007411DC" w:rsidRDefault="002F4744">
      <w:pPr>
        <w:pStyle w:val="BodyText"/>
        <w:spacing w:before="41"/>
        <w:ind w:left="23"/>
      </w:pPr>
      <w:r>
        <w:rPr>
          <w:spacing w:val="-2"/>
        </w:rPr>
        <w:t>Command:</w:t>
      </w:r>
    </w:p>
    <w:p w14:paraId="001B573A" w14:textId="77777777" w:rsidR="007411DC" w:rsidRDefault="002F4744">
      <w:pPr>
        <w:spacing w:before="182"/>
        <w:ind w:left="23"/>
        <w:rPr>
          <w:b/>
          <w:sz w:val="24"/>
        </w:rPr>
      </w:pPr>
      <w:proofErr w:type="spellStart"/>
      <w:r>
        <w:rPr>
          <w:b/>
          <w:sz w:val="24"/>
        </w:rPr>
        <w:t>sudo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nmap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-PR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proofErr w:type="spellStart"/>
      <w:r>
        <w:rPr>
          <w:b/>
          <w:sz w:val="24"/>
        </w:rPr>
        <w:t>sn</w:t>
      </w:r>
      <w:proofErr w:type="spellEnd"/>
      <w:r>
        <w:rPr>
          <w:b/>
          <w:spacing w:val="-2"/>
          <w:sz w:val="24"/>
        </w:rPr>
        <w:t xml:space="preserve"> TARGET_IP</w:t>
      </w:r>
    </w:p>
    <w:p w14:paraId="001B573B" w14:textId="77777777" w:rsidR="007411DC" w:rsidRDefault="002F4744">
      <w:pPr>
        <w:pStyle w:val="BodyText"/>
        <w:spacing w:before="182"/>
        <w:ind w:left="23"/>
      </w:pPr>
      <w:r>
        <w:rPr>
          <w:spacing w:val="-2"/>
        </w:rPr>
        <w:t>Explanation:</w:t>
      </w:r>
    </w:p>
    <w:p w14:paraId="001B573C" w14:textId="77777777" w:rsidR="007411DC" w:rsidRDefault="002F4744">
      <w:pPr>
        <w:pStyle w:val="ListParagraph"/>
        <w:numPr>
          <w:ilvl w:val="0"/>
          <w:numId w:val="1"/>
        </w:numPr>
        <w:tabs>
          <w:tab w:val="left" w:pos="382"/>
        </w:tabs>
        <w:spacing w:before="183"/>
        <w:ind w:left="382" w:hanging="359"/>
        <w:rPr>
          <w:sz w:val="24"/>
        </w:rPr>
      </w:pPr>
      <w:r>
        <w:rPr>
          <w:sz w:val="24"/>
        </w:rPr>
        <w:t>-PR: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ARP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discovery.</w:t>
      </w:r>
    </w:p>
    <w:p w14:paraId="001B573D" w14:textId="77777777" w:rsidR="007411DC" w:rsidRDefault="002F4744">
      <w:pPr>
        <w:pStyle w:val="ListParagraph"/>
        <w:numPr>
          <w:ilvl w:val="0"/>
          <w:numId w:val="1"/>
        </w:numPr>
        <w:tabs>
          <w:tab w:val="left" w:pos="382"/>
        </w:tabs>
        <w:spacing w:before="40"/>
        <w:ind w:left="382" w:hanging="359"/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sn</w:t>
      </w:r>
      <w:proofErr w:type="spellEnd"/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Discovers</w:t>
      </w:r>
      <w:r>
        <w:rPr>
          <w:spacing w:val="-4"/>
          <w:sz w:val="24"/>
        </w:rPr>
        <w:t xml:space="preserve"> </w:t>
      </w:r>
      <w:r>
        <w:rPr>
          <w:sz w:val="24"/>
        </w:rPr>
        <w:t>hosts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>performing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port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scan.</w:t>
      </w:r>
    </w:p>
    <w:p w14:paraId="001B573E" w14:textId="77777777" w:rsidR="007411DC" w:rsidRDefault="002F4744">
      <w:pPr>
        <w:pStyle w:val="ListParagraph"/>
        <w:numPr>
          <w:ilvl w:val="0"/>
          <w:numId w:val="1"/>
        </w:numPr>
        <w:tabs>
          <w:tab w:val="left" w:pos="382"/>
        </w:tabs>
        <w:ind w:left="382" w:hanging="359"/>
        <w:rPr>
          <w:sz w:val="24"/>
        </w:rPr>
      </w:pPr>
      <w:r>
        <w:rPr>
          <w:sz w:val="24"/>
        </w:rPr>
        <w:t>TARGET_IP:</w:t>
      </w:r>
      <w:r>
        <w:rPr>
          <w:spacing w:val="-7"/>
          <w:sz w:val="24"/>
        </w:rPr>
        <w:t xml:space="preserve"> </w:t>
      </w:r>
      <w:r>
        <w:rPr>
          <w:sz w:val="24"/>
        </w:rPr>
        <w:t>Replace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placeholder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authorized</w:t>
      </w:r>
      <w:r>
        <w:rPr>
          <w:spacing w:val="-5"/>
          <w:sz w:val="24"/>
        </w:rPr>
        <w:t xml:space="preserve"> </w:t>
      </w:r>
      <w:r>
        <w:rPr>
          <w:sz w:val="24"/>
        </w:rPr>
        <w:t>lab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target.</w:t>
      </w:r>
    </w:p>
    <w:p w14:paraId="001B573F" w14:textId="77777777" w:rsidR="007411DC" w:rsidRDefault="002F4744">
      <w:pPr>
        <w:pStyle w:val="BodyText"/>
        <w:spacing w:before="241" w:line="259" w:lineRule="auto"/>
        <w:ind w:left="23" w:right="411"/>
      </w:pPr>
      <w:r>
        <w:t>Observation:</w:t>
      </w:r>
      <w:r>
        <w:rPr>
          <w:spacing w:val="40"/>
        </w:rPr>
        <w:t xml:space="preserve"> </w:t>
      </w:r>
      <w:r>
        <w:t>Record</w:t>
      </w:r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Nmap</w:t>
      </w:r>
      <w:r>
        <w:rPr>
          <w:spacing w:val="40"/>
        </w:rPr>
        <w:t xml:space="preserve"> </w:t>
      </w:r>
      <w:r>
        <w:t>identifies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target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up.</w:t>
      </w:r>
      <w:r>
        <w:rPr>
          <w:spacing w:val="40"/>
        </w:rPr>
        <w:t xml:space="preserve"> </w:t>
      </w:r>
      <w:r>
        <w:t>ARP</w:t>
      </w:r>
      <w:r>
        <w:rPr>
          <w:spacing w:val="40"/>
        </w:rPr>
        <w:t xml:space="preserve"> </w:t>
      </w:r>
      <w:r>
        <w:t>discovery</w:t>
      </w:r>
      <w:r>
        <w:rPr>
          <w:spacing w:val="40"/>
        </w:rPr>
        <w:t xml:space="preserve"> </w:t>
      </w:r>
      <w:r>
        <w:t>generally applies to the same local network segment.</w:t>
      </w:r>
    </w:p>
    <w:p w14:paraId="001B5740" w14:textId="77777777" w:rsidR="007411DC" w:rsidRDefault="002F4744">
      <w:pPr>
        <w:pStyle w:val="Heading1"/>
      </w:pPr>
      <w:bookmarkStart w:id="8" w:name="Step_6:_Perform_ICMP_scan"/>
      <w:bookmarkEnd w:id="8"/>
      <w:r>
        <w:t>Step</w:t>
      </w:r>
      <w:r>
        <w:rPr>
          <w:spacing w:val="-5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ICMP</w:t>
      </w:r>
      <w:r>
        <w:rPr>
          <w:spacing w:val="-2"/>
        </w:rPr>
        <w:t xml:space="preserve"> </w:t>
      </w:r>
      <w:r>
        <w:rPr>
          <w:spacing w:val="-4"/>
        </w:rPr>
        <w:t>scan</w:t>
      </w:r>
    </w:p>
    <w:p w14:paraId="001B5741" w14:textId="77777777" w:rsidR="007411DC" w:rsidRDefault="002F4744">
      <w:pPr>
        <w:pStyle w:val="BodyText"/>
        <w:spacing w:before="42"/>
        <w:ind w:left="23"/>
      </w:pPr>
      <w:r>
        <w:rPr>
          <w:spacing w:val="-2"/>
        </w:rPr>
        <w:t>Command:</w:t>
      </w:r>
    </w:p>
    <w:p w14:paraId="001B5742" w14:textId="77777777" w:rsidR="007411DC" w:rsidRDefault="002F4744">
      <w:pPr>
        <w:spacing w:before="182"/>
        <w:ind w:left="23"/>
        <w:rPr>
          <w:b/>
          <w:sz w:val="24"/>
        </w:rPr>
      </w:pPr>
      <w:proofErr w:type="spellStart"/>
      <w:r>
        <w:rPr>
          <w:b/>
          <w:sz w:val="24"/>
        </w:rPr>
        <w:t>sudo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nmap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-PE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proofErr w:type="spellStart"/>
      <w:r>
        <w:rPr>
          <w:b/>
          <w:sz w:val="24"/>
        </w:rPr>
        <w:t>sn</w:t>
      </w:r>
      <w:proofErr w:type="spellEnd"/>
      <w:r>
        <w:rPr>
          <w:b/>
          <w:spacing w:val="-2"/>
          <w:sz w:val="24"/>
        </w:rPr>
        <w:t xml:space="preserve"> TARGET_IP</w:t>
      </w:r>
    </w:p>
    <w:p w14:paraId="001B5743" w14:textId="77777777" w:rsidR="007411DC" w:rsidRDefault="002F4744">
      <w:pPr>
        <w:pStyle w:val="BodyText"/>
        <w:spacing w:before="182" w:line="259" w:lineRule="auto"/>
        <w:ind w:left="23" w:right="411"/>
      </w:pPr>
      <w:r>
        <w:t>Explanation: -PE sends ICMP Echo Request probes. The -</w:t>
      </w:r>
      <w:proofErr w:type="spellStart"/>
      <w:r>
        <w:t>sn</w:t>
      </w:r>
      <w:proofErr w:type="spellEnd"/>
      <w:r>
        <w:t xml:space="preserve"> option performs host discovery without port scanning.</w:t>
      </w:r>
    </w:p>
    <w:p w14:paraId="001B5744" w14:textId="77777777" w:rsidR="007411DC" w:rsidRDefault="002F4744">
      <w:pPr>
        <w:pStyle w:val="BodyText"/>
        <w:spacing w:before="160" w:line="259" w:lineRule="auto"/>
        <w:ind w:left="23" w:right="411"/>
      </w:pPr>
      <w:r>
        <w:t>Observation:</w:t>
      </w:r>
      <w:r>
        <w:rPr>
          <w:spacing w:val="-11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t>whether</w:t>
      </w:r>
      <w:r>
        <w:rPr>
          <w:spacing w:val="-10"/>
        </w:rPr>
        <w:t xml:space="preserve"> </w:t>
      </w:r>
      <w:r>
        <w:t>Nmap</w:t>
      </w:r>
      <w:r>
        <w:rPr>
          <w:spacing w:val="-10"/>
        </w:rPr>
        <w:t xml:space="preserve"> </w:t>
      </w:r>
      <w:r>
        <w:t>reports</w:t>
      </w:r>
      <w:r>
        <w:rPr>
          <w:spacing w:val="-10"/>
        </w:rPr>
        <w:t xml:space="preserve"> </w:t>
      </w:r>
      <w:r>
        <w:t>“Host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up”.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firewall</w:t>
      </w:r>
      <w:r>
        <w:rPr>
          <w:spacing w:val="-10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block</w:t>
      </w:r>
      <w:r>
        <w:rPr>
          <w:spacing w:val="-10"/>
        </w:rPr>
        <w:t xml:space="preserve"> </w:t>
      </w:r>
      <w:r>
        <w:t>ICMP</w:t>
      </w:r>
      <w:r>
        <w:rPr>
          <w:spacing w:val="-10"/>
        </w:rPr>
        <w:t xml:space="preserve"> </w:t>
      </w:r>
      <w:r>
        <w:t>requests even when a host is active.</w:t>
      </w:r>
    </w:p>
    <w:p w14:paraId="001B5745" w14:textId="77777777" w:rsidR="007411DC" w:rsidRDefault="002F4744">
      <w:pPr>
        <w:pStyle w:val="Heading1"/>
        <w:spacing w:before="199"/>
      </w:pPr>
      <w:bookmarkStart w:id="9" w:name="Step_7:_Perform_TCP_ping_scan"/>
      <w:bookmarkEnd w:id="9"/>
      <w:r>
        <w:t>Step</w:t>
      </w:r>
      <w:r>
        <w:rPr>
          <w:spacing w:val="-3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rPr>
          <w:spacing w:val="-4"/>
        </w:rPr>
        <w:t>scan</w:t>
      </w:r>
    </w:p>
    <w:p w14:paraId="001B5746" w14:textId="77777777" w:rsidR="007411DC" w:rsidRDefault="002F4744">
      <w:pPr>
        <w:pStyle w:val="BodyText"/>
        <w:spacing w:before="42"/>
        <w:ind w:left="23"/>
      </w:pPr>
      <w:r>
        <w:rPr>
          <w:spacing w:val="-2"/>
        </w:rPr>
        <w:t>Command:</w:t>
      </w:r>
    </w:p>
    <w:p w14:paraId="001B5747" w14:textId="77777777" w:rsidR="007411DC" w:rsidRDefault="002F4744">
      <w:pPr>
        <w:spacing w:before="182"/>
        <w:ind w:left="23"/>
        <w:rPr>
          <w:b/>
          <w:sz w:val="24"/>
        </w:rPr>
      </w:pPr>
      <w:proofErr w:type="spellStart"/>
      <w:r>
        <w:rPr>
          <w:b/>
          <w:sz w:val="24"/>
        </w:rPr>
        <w:t>sudo</w:t>
      </w:r>
      <w:proofErr w:type="spellEnd"/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nmap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-PS80,443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proofErr w:type="spellStart"/>
      <w:r>
        <w:rPr>
          <w:b/>
          <w:sz w:val="24"/>
        </w:rPr>
        <w:t>sn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TARGET_IP</w:t>
      </w:r>
    </w:p>
    <w:p w14:paraId="001B5748" w14:textId="77777777" w:rsidR="007411DC" w:rsidRDefault="002F4744">
      <w:pPr>
        <w:pStyle w:val="BodyText"/>
        <w:spacing w:before="182" w:line="259" w:lineRule="auto"/>
        <w:ind w:left="23" w:right="411"/>
      </w:pPr>
      <w:r>
        <w:t>Explanation: -PS sends TCP SYN probes to ports 80 and 443. The -</w:t>
      </w:r>
      <w:proofErr w:type="spellStart"/>
      <w:r>
        <w:t>sn</w:t>
      </w:r>
      <w:proofErr w:type="spellEnd"/>
      <w:r>
        <w:t xml:space="preserve"> option disables port</w:t>
      </w:r>
      <w:r>
        <w:rPr>
          <w:spacing w:val="80"/>
        </w:rPr>
        <w:t xml:space="preserve"> </w:t>
      </w:r>
      <w:r>
        <w:rPr>
          <w:spacing w:val="-2"/>
        </w:rPr>
        <w:t>scanning.</w:t>
      </w:r>
    </w:p>
    <w:p w14:paraId="001B5749" w14:textId="77777777" w:rsidR="007411DC" w:rsidRDefault="002F4744">
      <w:pPr>
        <w:pStyle w:val="BodyText"/>
        <w:spacing w:before="160" w:line="259" w:lineRule="auto"/>
        <w:ind w:left="23" w:right="411"/>
      </w:pPr>
      <w:r>
        <w:t>Observation:</w:t>
      </w:r>
      <w:r>
        <w:rPr>
          <w:spacing w:val="29"/>
        </w:rPr>
        <w:t xml:space="preserve"> </w:t>
      </w:r>
      <w:r>
        <w:t>Record</w:t>
      </w:r>
      <w:r>
        <w:rPr>
          <w:spacing w:val="29"/>
        </w:rPr>
        <w:t xml:space="preserve"> </w:t>
      </w:r>
      <w:r>
        <w:t>whether</w:t>
      </w:r>
      <w:r>
        <w:rPr>
          <w:spacing w:val="29"/>
        </w:rPr>
        <w:t xml:space="preserve"> </w:t>
      </w:r>
      <w:r>
        <w:t>Nmap</w:t>
      </w:r>
      <w:r>
        <w:rPr>
          <w:spacing w:val="29"/>
        </w:rPr>
        <w:t xml:space="preserve"> </w:t>
      </w:r>
      <w:r>
        <w:t>detects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target</w:t>
      </w:r>
      <w:r>
        <w:rPr>
          <w:spacing w:val="29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reachable.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result</w:t>
      </w:r>
      <w:r>
        <w:rPr>
          <w:spacing w:val="29"/>
        </w:rPr>
        <w:t xml:space="preserve"> </w:t>
      </w:r>
      <w:r>
        <w:t>depends</w:t>
      </w:r>
      <w:r>
        <w:rPr>
          <w:spacing w:val="29"/>
        </w:rPr>
        <w:t xml:space="preserve"> </w:t>
      </w:r>
      <w:r>
        <w:t>on target configuration and firewall rules.</w:t>
      </w:r>
    </w:p>
    <w:p w14:paraId="001B574A" w14:textId="77777777" w:rsidR="007411DC" w:rsidRDefault="002F4744">
      <w:pPr>
        <w:pStyle w:val="Heading1"/>
      </w:pPr>
      <w:bookmarkStart w:id="10" w:name="Step_8:_Perform_UDP_ping_scan"/>
      <w:bookmarkEnd w:id="10"/>
      <w:r>
        <w:t>Step</w:t>
      </w:r>
      <w:r>
        <w:rPr>
          <w:spacing w:val="-3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UDP</w:t>
      </w:r>
      <w:r>
        <w:rPr>
          <w:spacing w:val="-2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rPr>
          <w:spacing w:val="-4"/>
        </w:rPr>
        <w:t>scan</w:t>
      </w:r>
    </w:p>
    <w:p w14:paraId="001B574B" w14:textId="77777777" w:rsidR="007411DC" w:rsidRDefault="002F4744">
      <w:pPr>
        <w:pStyle w:val="BodyText"/>
        <w:spacing w:before="41"/>
        <w:ind w:left="23"/>
      </w:pPr>
      <w:r>
        <w:rPr>
          <w:spacing w:val="-2"/>
        </w:rPr>
        <w:t>Command:</w:t>
      </w:r>
    </w:p>
    <w:p w14:paraId="001B574C" w14:textId="77777777" w:rsidR="007411DC" w:rsidRDefault="002F4744">
      <w:pPr>
        <w:spacing w:before="182"/>
        <w:ind w:left="23"/>
        <w:rPr>
          <w:b/>
          <w:sz w:val="24"/>
        </w:rPr>
      </w:pPr>
      <w:proofErr w:type="spellStart"/>
      <w:r>
        <w:rPr>
          <w:b/>
          <w:sz w:val="24"/>
        </w:rPr>
        <w:t>sudo</w:t>
      </w:r>
      <w:proofErr w:type="spellEnd"/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nmap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-PU53,123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proofErr w:type="spellStart"/>
      <w:r>
        <w:rPr>
          <w:b/>
          <w:sz w:val="24"/>
        </w:rPr>
        <w:t>sn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TARGET_IP</w:t>
      </w:r>
    </w:p>
    <w:p w14:paraId="001B574D" w14:textId="77777777" w:rsidR="007411DC" w:rsidRDefault="002F4744">
      <w:pPr>
        <w:pStyle w:val="BodyText"/>
        <w:spacing w:before="182" w:line="259" w:lineRule="auto"/>
        <w:ind w:left="23"/>
      </w:pPr>
      <w:r>
        <w:t>Explanation:</w:t>
      </w:r>
      <w:r>
        <w:rPr>
          <w:spacing w:val="40"/>
        </w:rPr>
        <w:t xml:space="preserve"> </w:t>
      </w:r>
      <w:r>
        <w:t>-PU</w:t>
      </w:r>
      <w:r>
        <w:rPr>
          <w:spacing w:val="40"/>
        </w:rPr>
        <w:t xml:space="preserve"> </w:t>
      </w:r>
      <w:r>
        <w:t>sends</w:t>
      </w:r>
      <w:r>
        <w:rPr>
          <w:spacing w:val="40"/>
        </w:rPr>
        <w:t xml:space="preserve"> </w:t>
      </w:r>
      <w:r>
        <w:t>UDP</w:t>
      </w:r>
      <w:r>
        <w:rPr>
          <w:spacing w:val="40"/>
        </w:rPr>
        <w:t xml:space="preserve"> </w:t>
      </w:r>
      <w:r>
        <w:t>host-discovery</w:t>
      </w:r>
      <w:r>
        <w:rPr>
          <w:spacing w:val="40"/>
        </w:rPr>
        <w:t xml:space="preserve"> </w:t>
      </w:r>
      <w:r>
        <w:t>probes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ports</w:t>
      </w:r>
      <w:r>
        <w:rPr>
          <w:spacing w:val="40"/>
        </w:rPr>
        <w:t xml:space="preserve"> </w:t>
      </w:r>
      <w:r>
        <w:t>53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123.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-</w:t>
      </w:r>
      <w:proofErr w:type="spellStart"/>
      <w:r>
        <w:t>sn</w:t>
      </w:r>
      <w:proofErr w:type="spellEnd"/>
      <w:r>
        <w:rPr>
          <w:spacing w:val="40"/>
        </w:rPr>
        <w:t xml:space="preserve"> </w:t>
      </w:r>
      <w:r>
        <w:t>option performs host discovery without port scanning.</w:t>
      </w:r>
    </w:p>
    <w:p w14:paraId="001B574E" w14:textId="77777777" w:rsidR="007411DC" w:rsidRDefault="002F4744">
      <w:pPr>
        <w:pStyle w:val="BodyText"/>
        <w:spacing w:before="160" w:line="259" w:lineRule="auto"/>
        <w:ind w:left="23" w:right="411"/>
      </w:pPr>
      <w:r>
        <w:t>Observation: Record the actual output. UDP probes may receive no response even when the target is active.</w:t>
      </w:r>
    </w:p>
    <w:p w14:paraId="001B574F" w14:textId="77777777" w:rsidR="007411DC" w:rsidRDefault="007411DC">
      <w:pPr>
        <w:pStyle w:val="BodyText"/>
        <w:spacing w:before="204"/>
      </w:pPr>
    </w:p>
    <w:p w14:paraId="001B5750" w14:textId="77777777" w:rsidR="007411DC" w:rsidRDefault="002F4744">
      <w:pPr>
        <w:pStyle w:val="Heading1"/>
        <w:numPr>
          <w:ilvl w:val="0"/>
          <w:numId w:val="2"/>
        </w:numPr>
        <w:tabs>
          <w:tab w:val="left" w:pos="261"/>
        </w:tabs>
        <w:spacing w:before="0" w:after="37"/>
        <w:ind w:left="261" w:hanging="238"/>
      </w:pPr>
      <w:bookmarkStart w:id="11" w:name="4._Observation_Table"/>
      <w:bookmarkEnd w:id="11"/>
      <w:r>
        <w:t>Observation</w:t>
      </w:r>
      <w:r>
        <w:rPr>
          <w:spacing w:val="-9"/>
        </w:rPr>
        <w:t xml:space="preserve"> </w:t>
      </w:r>
      <w:r>
        <w:rPr>
          <w:spacing w:val="-2"/>
        </w:rPr>
        <w:t>Table</w:t>
      </w: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5"/>
        <w:gridCol w:w="2258"/>
        <w:gridCol w:w="2204"/>
        <w:gridCol w:w="2399"/>
      </w:tblGrid>
      <w:tr w:rsidR="007411DC" w14:paraId="001B5755" w14:textId="77777777">
        <w:trPr>
          <w:trHeight w:val="275"/>
        </w:trPr>
        <w:tc>
          <w:tcPr>
            <w:tcW w:w="2155" w:type="dxa"/>
          </w:tcPr>
          <w:p w14:paraId="001B5751" w14:textId="77777777" w:rsidR="007411DC" w:rsidRDefault="002F4744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2258" w:type="dxa"/>
          </w:tcPr>
          <w:p w14:paraId="001B5752" w14:textId="77777777" w:rsidR="007411DC" w:rsidRDefault="002F4744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Technique</w:t>
            </w:r>
          </w:p>
        </w:tc>
        <w:tc>
          <w:tcPr>
            <w:tcW w:w="2204" w:type="dxa"/>
          </w:tcPr>
          <w:p w14:paraId="001B5753" w14:textId="77777777" w:rsidR="007411DC" w:rsidRDefault="002F4744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Nmap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Option</w:t>
            </w:r>
          </w:p>
        </w:tc>
        <w:tc>
          <w:tcPr>
            <w:tcW w:w="2399" w:type="dxa"/>
          </w:tcPr>
          <w:p w14:paraId="001B5754" w14:textId="77777777" w:rsidR="007411DC" w:rsidRDefault="002F4744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Observed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</w:p>
        </w:tc>
      </w:tr>
      <w:tr w:rsidR="007411DC" w14:paraId="001B575A" w14:textId="77777777">
        <w:trPr>
          <w:trHeight w:val="271"/>
        </w:trPr>
        <w:tc>
          <w:tcPr>
            <w:tcW w:w="2155" w:type="dxa"/>
          </w:tcPr>
          <w:p w14:paraId="001B5756" w14:textId="77777777" w:rsidR="007411DC" w:rsidRDefault="002F4744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58" w:type="dxa"/>
          </w:tcPr>
          <w:p w14:paraId="001B5757" w14:textId="77777777" w:rsidR="007411DC" w:rsidRDefault="002F4744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ARP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scan</w:t>
            </w:r>
          </w:p>
        </w:tc>
        <w:tc>
          <w:tcPr>
            <w:tcW w:w="2204" w:type="dxa"/>
          </w:tcPr>
          <w:p w14:paraId="001B5758" w14:textId="77777777" w:rsidR="007411DC" w:rsidRDefault="002F4744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PR</w:t>
            </w:r>
          </w:p>
        </w:tc>
        <w:tc>
          <w:tcPr>
            <w:tcW w:w="2399" w:type="dxa"/>
            <w:tcBorders>
              <w:bottom w:val="single" w:sz="8" w:space="0" w:color="000000"/>
            </w:tcBorders>
          </w:tcPr>
          <w:p w14:paraId="001B5759" w14:textId="77777777" w:rsidR="007411DC" w:rsidRDefault="007411DC">
            <w:pPr>
              <w:pStyle w:val="TableParagraph"/>
              <w:ind w:left="0"/>
              <w:rPr>
                <w:sz w:val="20"/>
              </w:rPr>
            </w:pPr>
          </w:p>
        </w:tc>
      </w:tr>
      <w:tr w:rsidR="007411DC" w14:paraId="001B575F" w14:textId="77777777">
        <w:trPr>
          <w:trHeight w:val="265"/>
        </w:trPr>
        <w:tc>
          <w:tcPr>
            <w:tcW w:w="2155" w:type="dxa"/>
          </w:tcPr>
          <w:p w14:paraId="001B575B" w14:textId="77777777" w:rsidR="007411DC" w:rsidRDefault="002F4744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58" w:type="dxa"/>
          </w:tcPr>
          <w:p w14:paraId="001B575C" w14:textId="77777777" w:rsidR="007411DC" w:rsidRDefault="002F4744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>ICMP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scan</w:t>
            </w:r>
          </w:p>
        </w:tc>
        <w:tc>
          <w:tcPr>
            <w:tcW w:w="2204" w:type="dxa"/>
          </w:tcPr>
          <w:p w14:paraId="001B575D" w14:textId="77777777" w:rsidR="007411DC" w:rsidRDefault="002F4744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PE</w:t>
            </w:r>
          </w:p>
        </w:tc>
        <w:tc>
          <w:tcPr>
            <w:tcW w:w="2399" w:type="dxa"/>
            <w:tcBorders>
              <w:top w:val="single" w:sz="8" w:space="0" w:color="000000"/>
              <w:bottom w:val="single" w:sz="8" w:space="0" w:color="000000"/>
            </w:tcBorders>
          </w:tcPr>
          <w:p w14:paraId="001B575E" w14:textId="77777777" w:rsidR="007411DC" w:rsidRDefault="007411DC">
            <w:pPr>
              <w:pStyle w:val="TableParagraph"/>
              <w:ind w:left="0"/>
              <w:rPr>
                <w:sz w:val="18"/>
              </w:rPr>
            </w:pPr>
          </w:p>
        </w:tc>
      </w:tr>
      <w:tr w:rsidR="007411DC" w14:paraId="001B5764" w14:textId="77777777">
        <w:trPr>
          <w:trHeight w:val="265"/>
        </w:trPr>
        <w:tc>
          <w:tcPr>
            <w:tcW w:w="2155" w:type="dxa"/>
          </w:tcPr>
          <w:p w14:paraId="001B5760" w14:textId="77777777" w:rsidR="007411DC" w:rsidRDefault="002F4744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58" w:type="dxa"/>
          </w:tcPr>
          <w:p w14:paraId="001B5761" w14:textId="77777777" w:rsidR="007411DC" w:rsidRDefault="002F4744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>TCP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ping</w:t>
            </w:r>
          </w:p>
        </w:tc>
        <w:tc>
          <w:tcPr>
            <w:tcW w:w="2204" w:type="dxa"/>
          </w:tcPr>
          <w:p w14:paraId="001B5762" w14:textId="77777777" w:rsidR="007411DC" w:rsidRDefault="002F4744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PS</w:t>
            </w:r>
          </w:p>
        </w:tc>
        <w:tc>
          <w:tcPr>
            <w:tcW w:w="2399" w:type="dxa"/>
            <w:tcBorders>
              <w:top w:val="single" w:sz="8" w:space="0" w:color="000000"/>
              <w:bottom w:val="single" w:sz="8" w:space="0" w:color="000000"/>
            </w:tcBorders>
          </w:tcPr>
          <w:p w14:paraId="001B5763" w14:textId="77777777" w:rsidR="007411DC" w:rsidRDefault="007411D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001B5765" w14:textId="77777777" w:rsidR="007411DC" w:rsidRDefault="007411DC">
      <w:pPr>
        <w:pStyle w:val="TableParagraph"/>
        <w:rPr>
          <w:sz w:val="18"/>
        </w:rPr>
        <w:sectPr w:rsidR="007411DC">
          <w:pgSz w:w="11910" w:h="16840"/>
          <w:pgMar w:top="1360" w:right="708" w:bottom="1485" w:left="1417" w:header="720" w:footer="720" w:gutter="0"/>
          <w:cols w:space="720"/>
        </w:sect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5"/>
        <w:gridCol w:w="2258"/>
        <w:gridCol w:w="2204"/>
        <w:gridCol w:w="2399"/>
      </w:tblGrid>
      <w:tr w:rsidR="007411DC" w14:paraId="001B576A" w14:textId="77777777">
        <w:trPr>
          <w:trHeight w:val="270"/>
        </w:trPr>
        <w:tc>
          <w:tcPr>
            <w:tcW w:w="2155" w:type="dxa"/>
          </w:tcPr>
          <w:p w14:paraId="001B5766" w14:textId="77777777" w:rsidR="007411DC" w:rsidRDefault="002F4744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4</w:t>
            </w:r>
          </w:p>
        </w:tc>
        <w:tc>
          <w:tcPr>
            <w:tcW w:w="2258" w:type="dxa"/>
          </w:tcPr>
          <w:p w14:paraId="001B5767" w14:textId="77777777" w:rsidR="007411DC" w:rsidRDefault="002F4744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UDP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ping</w:t>
            </w:r>
          </w:p>
        </w:tc>
        <w:tc>
          <w:tcPr>
            <w:tcW w:w="2204" w:type="dxa"/>
          </w:tcPr>
          <w:p w14:paraId="001B5768" w14:textId="77777777" w:rsidR="007411DC" w:rsidRDefault="002F4744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PU</w:t>
            </w:r>
          </w:p>
        </w:tc>
        <w:tc>
          <w:tcPr>
            <w:tcW w:w="2399" w:type="dxa"/>
            <w:tcBorders>
              <w:bottom w:val="single" w:sz="8" w:space="0" w:color="000000"/>
            </w:tcBorders>
          </w:tcPr>
          <w:p w14:paraId="001B5769" w14:textId="77777777" w:rsidR="007411DC" w:rsidRDefault="007411D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001B576B" w14:textId="77777777" w:rsidR="007411DC" w:rsidRDefault="007411DC">
      <w:pPr>
        <w:pStyle w:val="BodyText"/>
        <w:rPr>
          <w:b/>
        </w:rPr>
      </w:pPr>
    </w:p>
    <w:p w14:paraId="001B576C" w14:textId="77777777" w:rsidR="007411DC" w:rsidRDefault="007411DC">
      <w:pPr>
        <w:pStyle w:val="BodyText"/>
        <w:spacing w:before="202"/>
        <w:rPr>
          <w:b/>
        </w:rPr>
      </w:pPr>
    </w:p>
    <w:p w14:paraId="001B576D" w14:textId="77777777" w:rsidR="007411DC" w:rsidRDefault="002F4744">
      <w:pPr>
        <w:pStyle w:val="Heading1"/>
        <w:spacing w:before="1" w:after="54"/>
      </w:pPr>
      <w:bookmarkStart w:id="12" w:name="Expected_observation_table"/>
      <w:bookmarkEnd w:id="12"/>
      <w:r>
        <w:t>Expected</w:t>
      </w:r>
      <w:r>
        <w:rPr>
          <w:spacing w:val="-8"/>
        </w:rPr>
        <w:t xml:space="preserve"> </w:t>
      </w:r>
      <w:r>
        <w:t>observation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tbl>
      <w:tblPr>
        <w:tblW w:w="0" w:type="auto"/>
        <w:tblInd w:w="5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1593"/>
        <w:gridCol w:w="1829"/>
        <w:gridCol w:w="4907"/>
      </w:tblGrid>
      <w:tr w:rsidR="007411DC" w14:paraId="001B5773" w14:textId="77777777">
        <w:trPr>
          <w:trHeight w:val="589"/>
        </w:trPr>
        <w:tc>
          <w:tcPr>
            <w:tcW w:w="658" w:type="dxa"/>
          </w:tcPr>
          <w:p w14:paraId="001B576E" w14:textId="77777777" w:rsidR="007411DC" w:rsidRDefault="002F4744">
            <w:pPr>
              <w:pStyle w:val="TableParagraph"/>
              <w:spacing w:before="22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</w:t>
            </w:r>
          </w:p>
          <w:p w14:paraId="001B576F" w14:textId="77777777" w:rsidR="007411DC" w:rsidRDefault="002F4744">
            <w:pPr>
              <w:pStyle w:val="TableParagraph"/>
              <w:spacing w:line="271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593" w:type="dxa"/>
          </w:tcPr>
          <w:p w14:paraId="001B5770" w14:textId="77777777" w:rsidR="007411DC" w:rsidRDefault="002F4744">
            <w:pPr>
              <w:pStyle w:val="TableParagraph"/>
              <w:spacing w:before="17" w:line="270" w:lineRule="atLeast"/>
              <w:ind w:left="286" w:firstLine="2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Scan </w:t>
            </w:r>
            <w:r>
              <w:rPr>
                <w:b/>
                <w:spacing w:val="-2"/>
                <w:sz w:val="24"/>
              </w:rPr>
              <w:t>technique</w:t>
            </w:r>
          </w:p>
        </w:tc>
        <w:tc>
          <w:tcPr>
            <w:tcW w:w="1829" w:type="dxa"/>
          </w:tcPr>
          <w:p w14:paraId="001B5771" w14:textId="77777777" w:rsidR="007411DC" w:rsidRDefault="002F4744">
            <w:pPr>
              <w:pStyle w:val="TableParagraph"/>
              <w:spacing w:before="17" w:line="270" w:lineRule="atLeast"/>
              <w:ind w:left="577" w:right="352" w:hanging="2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 option</w:t>
            </w:r>
          </w:p>
        </w:tc>
        <w:tc>
          <w:tcPr>
            <w:tcW w:w="4907" w:type="dxa"/>
          </w:tcPr>
          <w:p w14:paraId="001B5772" w14:textId="77777777" w:rsidR="007411DC" w:rsidRDefault="002F4744">
            <w:pPr>
              <w:pStyle w:val="TableParagraph"/>
              <w:spacing w:before="160"/>
              <w:ind w:left="1339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observation</w:t>
            </w:r>
          </w:p>
        </w:tc>
      </w:tr>
      <w:tr w:rsidR="007411DC" w14:paraId="001B5778" w14:textId="77777777">
        <w:trPr>
          <w:trHeight w:val="316"/>
        </w:trPr>
        <w:tc>
          <w:tcPr>
            <w:tcW w:w="658" w:type="dxa"/>
          </w:tcPr>
          <w:p w14:paraId="001B5774" w14:textId="77777777" w:rsidR="007411DC" w:rsidRDefault="002F4744">
            <w:pPr>
              <w:pStyle w:val="TableParagraph"/>
              <w:spacing w:before="25" w:line="271" w:lineRule="exact"/>
              <w:ind w:left="2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93" w:type="dxa"/>
          </w:tcPr>
          <w:p w14:paraId="001B5775" w14:textId="77777777" w:rsidR="007411DC" w:rsidRDefault="002F4744">
            <w:pPr>
              <w:pStyle w:val="TableParagraph"/>
              <w:spacing w:before="25" w:line="271" w:lineRule="exact"/>
              <w:ind w:left="20"/>
              <w:rPr>
                <w:sz w:val="24"/>
              </w:rPr>
            </w:pPr>
            <w:r>
              <w:rPr>
                <w:sz w:val="24"/>
              </w:rPr>
              <w:t>ARP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scan</w:t>
            </w:r>
          </w:p>
        </w:tc>
        <w:tc>
          <w:tcPr>
            <w:tcW w:w="1829" w:type="dxa"/>
          </w:tcPr>
          <w:p w14:paraId="001B5776" w14:textId="77777777" w:rsidR="007411DC" w:rsidRDefault="002F4744">
            <w:pPr>
              <w:pStyle w:val="TableParagraph"/>
              <w:spacing w:before="49"/>
              <w:ind w:left="2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-</w:t>
            </w:r>
            <w:r>
              <w:rPr>
                <w:rFonts w:ascii="Courier New"/>
                <w:spacing w:val="-5"/>
                <w:sz w:val="20"/>
              </w:rPr>
              <w:t>PR</w:t>
            </w:r>
          </w:p>
        </w:tc>
        <w:tc>
          <w:tcPr>
            <w:tcW w:w="4907" w:type="dxa"/>
          </w:tcPr>
          <w:p w14:paraId="001B5777" w14:textId="77777777" w:rsidR="007411DC" w:rsidRDefault="002F4744">
            <w:pPr>
              <w:pStyle w:val="TableParagraph"/>
              <w:spacing w:before="25" w:line="271" w:lineRule="exact"/>
              <w:ind w:left="19"/>
              <w:rPr>
                <w:sz w:val="24"/>
              </w:rPr>
            </w:pPr>
            <w:r>
              <w:rPr>
                <w:sz w:val="24"/>
              </w:rPr>
              <w:t>Host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</w:p>
        </w:tc>
      </w:tr>
      <w:tr w:rsidR="007411DC" w14:paraId="001B577D" w14:textId="77777777">
        <w:trPr>
          <w:trHeight w:val="315"/>
        </w:trPr>
        <w:tc>
          <w:tcPr>
            <w:tcW w:w="658" w:type="dxa"/>
          </w:tcPr>
          <w:p w14:paraId="001B5779" w14:textId="77777777" w:rsidR="007411DC" w:rsidRDefault="002F4744">
            <w:pPr>
              <w:pStyle w:val="TableParagraph"/>
              <w:spacing w:before="25" w:line="271" w:lineRule="exact"/>
              <w:ind w:left="2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93" w:type="dxa"/>
          </w:tcPr>
          <w:p w14:paraId="001B577A" w14:textId="77777777" w:rsidR="007411DC" w:rsidRDefault="002F4744">
            <w:pPr>
              <w:pStyle w:val="TableParagraph"/>
              <w:spacing w:before="25" w:line="271" w:lineRule="exact"/>
              <w:ind w:left="20"/>
              <w:rPr>
                <w:sz w:val="24"/>
              </w:rPr>
            </w:pPr>
            <w:r>
              <w:rPr>
                <w:sz w:val="24"/>
              </w:rPr>
              <w:t>ICMP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scan</w:t>
            </w:r>
          </w:p>
        </w:tc>
        <w:tc>
          <w:tcPr>
            <w:tcW w:w="1829" w:type="dxa"/>
          </w:tcPr>
          <w:p w14:paraId="001B577B" w14:textId="77777777" w:rsidR="007411DC" w:rsidRDefault="002F4744">
            <w:pPr>
              <w:pStyle w:val="TableParagraph"/>
              <w:spacing w:before="49"/>
              <w:ind w:left="2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-</w:t>
            </w:r>
            <w:r>
              <w:rPr>
                <w:rFonts w:ascii="Courier New"/>
                <w:spacing w:val="-5"/>
                <w:sz w:val="20"/>
              </w:rPr>
              <w:t>PE</w:t>
            </w:r>
          </w:p>
        </w:tc>
        <w:tc>
          <w:tcPr>
            <w:tcW w:w="4907" w:type="dxa"/>
          </w:tcPr>
          <w:p w14:paraId="001B577C" w14:textId="77777777" w:rsidR="007411DC" w:rsidRDefault="002F4744">
            <w:pPr>
              <w:pStyle w:val="TableParagraph"/>
              <w:spacing w:before="25" w:line="271" w:lineRule="exact"/>
              <w:ind w:left="19"/>
              <w:rPr>
                <w:sz w:val="24"/>
              </w:rPr>
            </w:pPr>
            <w:r>
              <w:rPr>
                <w:sz w:val="24"/>
              </w:rPr>
              <w:t>Host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ICMP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response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received</w:t>
            </w:r>
          </w:p>
        </w:tc>
      </w:tr>
      <w:tr w:rsidR="007411DC" w14:paraId="001B5782" w14:textId="77777777">
        <w:trPr>
          <w:trHeight w:val="591"/>
        </w:trPr>
        <w:tc>
          <w:tcPr>
            <w:tcW w:w="658" w:type="dxa"/>
          </w:tcPr>
          <w:p w14:paraId="001B577E" w14:textId="77777777" w:rsidR="007411DC" w:rsidRDefault="002F4744">
            <w:pPr>
              <w:pStyle w:val="TableParagraph"/>
              <w:spacing w:before="163"/>
              <w:ind w:left="2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93" w:type="dxa"/>
          </w:tcPr>
          <w:p w14:paraId="001B577F" w14:textId="77777777" w:rsidR="007411DC" w:rsidRDefault="002F4744">
            <w:pPr>
              <w:pStyle w:val="TableParagraph"/>
              <w:spacing w:before="163"/>
              <w:ind w:left="20"/>
              <w:rPr>
                <w:sz w:val="24"/>
              </w:rPr>
            </w:pPr>
            <w:r>
              <w:rPr>
                <w:sz w:val="24"/>
              </w:rPr>
              <w:t>TCP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ping</w:t>
            </w:r>
          </w:p>
        </w:tc>
        <w:tc>
          <w:tcPr>
            <w:tcW w:w="1829" w:type="dxa"/>
          </w:tcPr>
          <w:p w14:paraId="001B5780" w14:textId="77777777" w:rsidR="007411DC" w:rsidRDefault="002F4744">
            <w:pPr>
              <w:pStyle w:val="TableParagraph"/>
              <w:spacing w:before="187"/>
              <w:ind w:left="2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-</w:t>
            </w:r>
            <w:r>
              <w:rPr>
                <w:rFonts w:ascii="Courier New"/>
                <w:spacing w:val="-5"/>
                <w:sz w:val="20"/>
              </w:rPr>
              <w:t>PS</w:t>
            </w:r>
          </w:p>
        </w:tc>
        <w:tc>
          <w:tcPr>
            <w:tcW w:w="4907" w:type="dxa"/>
          </w:tcPr>
          <w:p w14:paraId="001B5781" w14:textId="77777777" w:rsidR="007411DC" w:rsidRDefault="002F4744">
            <w:pPr>
              <w:pStyle w:val="TableParagraph"/>
              <w:spacing w:before="20" w:line="270" w:lineRule="atLeast"/>
              <w:ind w:left="19" w:right="8"/>
              <w:rPr>
                <w:sz w:val="24"/>
              </w:rPr>
            </w:pPr>
            <w:r>
              <w:rPr>
                <w:sz w:val="24"/>
              </w:rPr>
              <w:t>Host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TCP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response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received</w:t>
            </w:r>
          </w:p>
        </w:tc>
      </w:tr>
      <w:tr w:rsidR="007411DC" w14:paraId="001B5787" w14:textId="77777777">
        <w:trPr>
          <w:trHeight w:val="318"/>
        </w:trPr>
        <w:tc>
          <w:tcPr>
            <w:tcW w:w="658" w:type="dxa"/>
          </w:tcPr>
          <w:p w14:paraId="001B5783" w14:textId="77777777" w:rsidR="007411DC" w:rsidRDefault="002F4744">
            <w:pPr>
              <w:pStyle w:val="TableParagraph"/>
              <w:spacing w:before="25" w:line="274" w:lineRule="exact"/>
              <w:ind w:left="2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93" w:type="dxa"/>
          </w:tcPr>
          <w:p w14:paraId="001B5784" w14:textId="77777777" w:rsidR="007411DC" w:rsidRDefault="002F4744">
            <w:pPr>
              <w:pStyle w:val="TableParagraph"/>
              <w:spacing w:before="25" w:line="274" w:lineRule="exact"/>
              <w:ind w:left="20"/>
              <w:rPr>
                <w:sz w:val="24"/>
              </w:rPr>
            </w:pPr>
            <w:r>
              <w:rPr>
                <w:sz w:val="24"/>
              </w:rPr>
              <w:t>UDP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ping</w:t>
            </w:r>
          </w:p>
        </w:tc>
        <w:tc>
          <w:tcPr>
            <w:tcW w:w="1829" w:type="dxa"/>
          </w:tcPr>
          <w:p w14:paraId="001B5785" w14:textId="77777777" w:rsidR="007411DC" w:rsidRDefault="002F4744">
            <w:pPr>
              <w:pStyle w:val="TableParagraph"/>
              <w:spacing w:before="49"/>
              <w:ind w:left="2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-</w:t>
            </w:r>
            <w:r>
              <w:rPr>
                <w:rFonts w:ascii="Courier New"/>
                <w:spacing w:val="-5"/>
                <w:sz w:val="20"/>
              </w:rPr>
              <w:t>PU</w:t>
            </w:r>
          </w:p>
        </w:tc>
        <w:tc>
          <w:tcPr>
            <w:tcW w:w="4907" w:type="dxa"/>
          </w:tcPr>
          <w:p w14:paraId="001B5786" w14:textId="77777777" w:rsidR="007411DC" w:rsidRDefault="002F4744">
            <w:pPr>
              <w:pStyle w:val="TableParagraph"/>
              <w:spacing w:before="25" w:line="274" w:lineRule="exact"/>
              <w:ind w:left="19"/>
              <w:rPr>
                <w:sz w:val="24"/>
              </w:rPr>
            </w:pPr>
            <w:r>
              <w:rPr>
                <w:sz w:val="24"/>
              </w:rPr>
              <w:t>Host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response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received</w:t>
            </w:r>
          </w:p>
        </w:tc>
      </w:tr>
    </w:tbl>
    <w:p w14:paraId="001B5788" w14:textId="77777777" w:rsidR="007411DC" w:rsidRDefault="007411DC">
      <w:pPr>
        <w:pStyle w:val="BodyText"/>
        <w:rPr>
          <w:b/>
          <w:sz w:val="20"/>
        </w:rPr>
      </w:pPr>
    </w:p>
    <w:p w14:paraId="001B5789" w14:textId="77777777" w:rsidR="007411DC" w:rsidRDefault="007411DC">
      <w:pPr>
        <w:pStyle w:val="BodyText"/>
        <w:rPr>
          <w:b/>
          <w:sz w:val="20"/>
        </w:rPr>
      </w:pPr>
    </w:p>
    <w:p w14:paraId="001B578A" w14:textId="77777777" w:rsidR="007411DC" w:rsidRDefault="002F4744">
      <w:pPr>
        <w:pStyle w:val="BodyText"/>
        <w:spacing w:before="7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01B57A2" wp14:editId="001B57A3">
                <wp:simplePos x="0" y="0"/>
                <wp:positionH relativeFrom="page">
                  <wp:posOffset>914400</wp:posOffset>
                </wp:positionH>
                <wp:positionV relativeFrom="paragraph">
                  <wp:posOffset>208304</wp:posOffset>
                </wp:positionV>
                <wp:extent cx="5725795" cy="44551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5795" cy="4455160"/>
                          <a:chOff x="0" y="0"/>
                          <a:chExt cx="5725795" cy="445516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620" cy="1211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3169"/>
                            <a:ext cx="5725795" cy="32219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A0B8B5" id="Group 1" o:spid="_x0000_s1026" style="position:absolute;margin-left:1in;margin-top:16.4pt;width:450.85pt;height:350.8pt;z-index:-15728640;mso-wrap-distance-left:0;mso-wrap-distance-right:0;mso-position-horizontal-relative:page" coordsize="57257,445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E34ZVAIAABsHAAAOAAAAZHJzL2Uyb0RvYy54bWzUVV1v2yAUfZ+0/4B4&#10;bxw7TdqiOH3JGlWqtqjbfgDB2EY1HwISJ/9+F+y6WVKpVTVN24PRxZd7OfdwLsxv97JBO26d0CrH&#10;6WiMEVdMF0JVOf754+7iGiPnqSpooxXP8YE7fLv4/GneGsIzXeum4BZBEuVIa3Jce29IkjhWc0nd&#10;SBuuwFlqK6mHqa2SwtIWsssmycbjWdJqWxirGXcO/i47J17E/GXJmf9Wlo571OQYsPk42jhuwpgs&#10;5pRUlppasB4G/QAKSYWCTYdUS+op2lpxlkoKZrXTpR8xLRNdloLxWANUk45PqllZvTWxloq0lRlo&#10;AmpPePpwWvZ1t7Lmu1nbDj2YD5o9OeAlaU1Fjv1hXr0s3pdWhiAoAu0jo4eBUb73iMHP6VU2vbqZ&#10;YsTAd3k5naaznnNWw8GcxbH6yxuRCSXdxhHeAMcIRuDrKQLrjKK3pQRRfms57pPId+WQ1D5tzQWc&#10;pqFebEQj/CEqE84tgFK7tWCB3TABNtcWiSLHGUaKSmiIe0krjrIgxOcVYX3g/yx80whzJ5omsB7s&#10;HijI+UQOr9TaSW2p2VZy5bvesbwBzFq5WhiHkSVcbjiAs/dFCkcGfesBobFC+a5RnLfcszrsXwKO&#10;R2ivAJSSwRFBv+AMJbheXO/USzbLoFGDXtIsTUE9Yevh1Ckx1vkV1xIFA7ACBqCaErp7cD2a5yU9&#10;hx2AiAzwdDyD8d9oZfK7Vib/mlZAy39FK2k2maSzqAdKXr1hJlmW3lz/ecXEuwZu4CjE/rUIV/zx&#10;HOzjN23xCwAA//8DAFBLAwQKAAAAAAAAACEA77ozfWCoAgBgqAIAFAAAAGRycy9tZWRpYS9pbWFn&#10;ZTEucG5niVBORw0KGgoAAAANSUhEUgAABWIAAAEkCAYAAAClhEiJAAAABmJLR0QA/wD/AP+gvaeT&#10;AAAACXBIWXMAAA7EAAAOxAGVKw4bAAAgAElEQVR4nOy9WZccx5Um+F33iMjEllhIkOBOggDEBZK4&#10;aCtSJanUqq1bU9VnapZ+6Jf5J/Mv5hf0w/ScOTPTM91VXdXV6lKpSit3SiTFHSRA7GsmMmNxv/Pg&#10;bu62XDM3jwgkEoR95wDp4WZ3MbNr18yvm5vR4YefZSQkJCQkJCQsEWpopfqarHuxdH142MO5j4cv&#10;v0TXN50AZk8RBbpGvZpOUlu/IVWPxJ6sm2K1ajLhodNlNmQE9uoq6OXT0ZPWparTkp5iSBYjVZlP&#10;5VB+myZkmbbV2fSSZS6GinMOQg4g0xgzAzOwpru/QRbRJwMwAJDVvL28VJsGuqXScArGmNlvXuxc&#10;OMmxZeJGb9KuBR6ebkkGj7BtSHkaHpZhk79bCvc8NWW7oLr/uLlDPcfM5XVHdsfU0qS2cO91PKKF&#10;fKCTqcuvh+R004Xa0swR0EbrD6ZIn7fpi4DxRLONl83MKKNziwxEyd3DSKSOVrUSt7aZqb9U+bI1&#10;ynAgy7AnI+wGsJplGAEYEWFEla8dAhgSYVDfHwLIiQy7jrluf7v+k7RS+nicKgr8vzc3cZ0Zse2l&#10;cuptlhMhc3IJhLfAdvyk3k4iglCPRdT+zjpHgng9pfHA7evktcnuMamfD/SPfqbMmNlvqdWvO3vW&#10;7E/1m9rW4/v9Ar7Zsbs4egIwArBC1M47nDmuaVrhNlrMN7v2s0AfMRk58xdPtmh+OlS/snnrvvP6&#10;rv04t3Y/7rv/CP70z//SoP/s1Cf42U//vuGRkJCQkJCQsDRIjwcxYZCux5QQj65He/lRJ8TLN62q&#10;Jjhw8hAAVpNRIb2ibMHaw4ERjXJUI/d+XCSjuumt1oj6FLJQSNeuZu7RhD5VHZGSjhIPT6t134eT&#10;HlvsmPtzBz3FibS/3WpDsw22fwDMlBRI78hBHGXqzYNeSDNyLuTkqId38lzD1CDQLYltOh3+IIrB&#10;I2DYrm22qgXD3yTQkVS3mp04vMxQvk+aqL/AQ7WvJR2CdZj0UT5Qu9G0Sc+HXW853HoAzCoOWYHP&#10;nlyRHm9jVCFHhAF8voE99yWGUZnqrARqgvxzBBiseiepvkVzltsrA5CD67+EPANyAIM6kDoiwgoI&#10;q1QFanYRYReA3UTYnWVYAWGUVYHWXP2rg5XKP5l6+H/HzUz8QdxQGgMomv7hsV0V9CEY/hVa8NVn&#10;seatgO04Mrv7kReSf5fe4AUGiLaMLpldt364Qc2gjoZ0xaJPX+ios8Ccqc0aakk5yAYAWf3S3Q7C&#10;VnnMCRkB7YtC/Y2hR21X2x5+Rc/euDRzFmeyMf1GptRUpZDMWhonRbXCvd7x8SGE+iu4KmPg5ab0&#10;S/aF8X2WAG+/lYK8DKAErBc4fqRAbEJCQkJCwo6ENK3yTrXgvrO380vpvjzq0VGaUFKTCitV5Tfv&#10;tXS+tTrhR+jux2s/5uMbXsExR1qziEVLt5qyoRVios4qXF8pmvzV3NtYSWtcmy3UzG3bqAGIWHhe&#10;0nSYp7kWaeaeZqBWOTJZPUgvFMs2GfNMDUEdt/dJIUGzIE6vlM2jKku0UlbOyNVTAYbNVYyu1b1g&#10;ONShE70QWzy0crBAB4NHRHk1JuHc3bwkW3D6upUuqWLym6PNfH12ET8qfQEQoYJr6S06XcEc5Yhu&#10;pZDhxfKIzBq9OlWkN2lDqqogWxsgbb8KyOtVqqtEWCXCLgJ2AdilfmcZRiAMwMippVGrXNW1Lc++&#10;lnxWKIzmy9f+VkEw0q7lGjD4cRUMEX2hpIgFv8/yjO23wna8coQBvQcD8qghW5oJaRZp5PT0Wd+8&#10;KG6c7d9+blI/3xOTz+RL5s+5xtqeNJbdsfO/DBWEZVQrfnvZekSSgukTFrB7Tag+J/DJi+UVC6e/&#10;aPPJEq6NqN8l4nx/CsQmJCQkJCQkJCRE41aFzZcNO3i5nXotV9ZOqdEvH+wgUkLCToIdGMrQBkcH&#10;9epNFTBdyQirAFZB2J0RVoiwShl2EWFENR0IGdUrYVF9pp5T9TcTAlbbhSaGpYfPmFEAKJhRgJED&#10;2JVlyDt0K+t/CS3UquWEfviyjQ/VolNq+odpExHB104jaoPvnTw7WekvHeJ4uepJr4dCMrv5ZzAD&#10;2iombsuO8UGD6lOOxbpmHx7sNNB88vrwuBtkLkOe4rNTy3g7ZaZ6/fLITG25k2S2A2Sz8in4Kaci&#10;E1YEOJ9oefjYtOLmjMJ7/6BM3/IajTaoq05GTlKzCoK0od7gZb+VtycvKom6685e3UHNfzBXRVl1&#10;52xgKqWxf07kpNWM2EOn08JDp/MVm9mvD/dNq9O9aU2WVh97bsmSrjqdVVRu6FoeXd2HrKa072vq&#10;yGnCJNXHU0ozTMvuIkCn2dkIPRswgELjbVL4frd3Pb05CNYoWBstuL7TcLfaS3QNllz1iaRjzrZ7&#10;0f5vfLPweWXA2xk+XddNtzvHvWh8ffUldllfRmrHg2Z8YI5uE2cVluSaAWNfTFM/2TZsVqq8jZsQ&#10;+qWrWxcCDi/GFwZ5RkJraK9r9qhjy1UfRRtBtoCK3i+4/ZQdCNRdNNsecrWsPjMg4ZqAJrA6IKr2&#10;W633Wh1q91bRrm4dEmEF1VYCI9K2DaB6RWz9tw3EtX27lc9NSp++TMJ1KL/dvxjVqrwCwISr/bun&#10;JWMCxhTAlBlbDIyZMWHGWkY4Nhhgf5Z5m7JEvS1BI8yebPRF31EghscctmSL77HqMouZV0eWk0ID&#10;iYeHNH/p1kb5fIEosklauzZ7IRt53Hs6e7Xva9mMv3r/UaPtvDYSSee1AUdbhGxLBRD1+RDrNWAP&#10;bCFdjKzafMGX0QdDpm8C7Odlj0FuGwn6RA1ecp9tvx5rvxLQfVvfFx5pRWxCQkJCQkJCQsKXEgyg&#10;bCbm/eikawWSXsg0gSRGWUf5Gpl1WkZm4G4efRISEu4s6EHWDNWhVkO0h10NUR2iowKrw/q+CrCq&#10;e7nGI6dqdWvGVeCVrNBDV3B0u1AwYwJgwtWBg2Ougq0TBra0e2MA47LEmBlbYEzrIG0JQgnG/VmG&#10;eyjD/sy/A2Pl7xN2Enz2d7vtsg/CIc4W7guHhC8lnIU8FdT+sLG2PVh0dRhgR5yXl3dZPO4GmcuQ&#10;dztk7vR6vR0y74Yy3i0y74YyLiZTW5ER9ca+ySxfC3z70UqPMAvS6flDunYVwxEZ0jWSLiSztz4x&#10;aeQub9B/O0sf1D0pTaN1Vr6QwNe3nMJ6k0/ab0emntd9487EBp2RpgUCW21qTo0JUM0jpKlZnU1a&#10;dPepOQXMLkjdYT6+tI4e4ppdSI5gAnoFqUXit/thiFGtyLVRBVBg7LkYdGOafUsHVJHdllL9BNjb&#10;18GM8NiAZLQCA/GArQiZ+v1QmSSJlUos8iT1X5CnmyGmvgwqdXJ89F6roTGsg8zLt1Oold2uRe2K&#10;uMcZRTo1eXxhBXFBlqN2z3LoOnR1iF5t4s+8klWB1SrwmmGVgH314VdqO4EhEUaogq+jjDBC9bs5&#10;/Kr+q/+z/SRpP/rMTH337HZWvaeLC6EKQKhA65b2dwJgqyyxpdKh0qvfE2aU4HpPxforBgAlty/Q&#10;uLaaVWZsNBL99V9IxZx7QOg5Sjp+W+LRw4a9vpCiVsUaPnoOnxMaf93frTFW/k6zI5//9cG7WrHy&#10;5d7qFRLa/+PWa4o9hAgZVytIhVFY/jmXzQkNFRgPzRNv1W9/nyXvs4NncLXKIs1F3QM9e8C2n8CA&#10;4Gtm1yQ7JlRRSppl0ldVdzVrn2B8WhGbkJCQkLADYA9b0kgp5QmGqiw6Kw/bA3KATvykH9aTpMZf&#10;ipqJ32fHqYp6dZ0cjdNkequEBV2VTKE8Np0O8tAZ154JXXOb/bpKk1Bfmg7x23j266NPyu1DUYxy&#10;W2mRdNJG/eoOSzrVtJ2TvEA3CNFKMmMmi74tB0JNMk9T+tKk5zC/wPCzaYyX6YR2WBSAdmWsJEtI&#10;KrRu0wRjPe6O20uXmedJRDrMIvRcGBsSsMvTZQNt0hxPo+wvc7SuGnynLSu3atLY+fz92KhXwbjI&#10;CmYydQe4umSHO3lsxhjR7Zin27pY9jCjYJeVuo9bDPalRiLQdyLYVn2kehQfgOqHZ8KAgN1E2AVq&#10;VqeOAOymDKM6pjAAYTcBe+vVrYQ2MKQ+sK+2/WjDB/Zf+1rS2zeliC8oaTnM3qf+lnXgdMJcBVbL&#10;slrFqgVcx8zYrO81wVhtWxXFj4Em+KprVir/qk2ZVJ4pV9sVhBqrZEah7HTuAwp1jRRIvh0iiSKI&#10;VaHbLwWZdL6tbS0oalwMDKbEMHbS8k71bGahcV9ICR2G2JEQzGHo2ozXbPo83bbI6ruR41S8RqGk&#10;iMmfnpu5GYe8tN7AtnlLeYm5wrA+hxUYEHxFdHupxHzOehX5tytfbSkqv+3bfEiB2ISEhISEhISE&#10;hIRtgjpMxj6JPCEh4fZBxY4yACsErKiQKVUHYB2gDLuyDMP63hBVIHaFCENUgVi1l6vip/M277kB&#10;r6jA6y2AHlhRK1u3UG8bUDI2wRiXJTb1LQRUoLW+nrI/4G4HdH33jDQxHhMXWEtbE9wdiH2JuDyB&#10;1dsBW+529tVFoAcRtTh5L/R8h9WJRetukdcTIfj0YrR1N4NZj6T9i/VD4mFdvoNXQvcXPdTFx0P8&#10;/M/Do4/MEI8+dbIMmX3vx8qb935qy/l53Op6jb2/HfW6nTKX0UdU/p3SljuhXn263NK2NA7lat9a&#10;hg4PamlVblgXjdCO+yzn0dObRCuv/mbfXhih9NJWcNi8vavHIl7xNh9zCnREbMqU6PT7Pjo9TaLT&#10;QIiUadPZD2ocSAvR9YC0oFeUPyd/h3eXoqH00Av7W5B2p8DXreeBtQ7k1inRIYBRfT7bfHKs+Yme&#10;rBwsVk9i9GMZjOfAosbb0hNIXNCm/MNSHiTJX0Uuf3Zs0R6FF8OyH5ddDuqB9Najn952MFOFRJW+&#10;OYBBRs1KpBzAHiLsrQ++yoF6b9Zq+wDFYwXAXsqwEgiyKn2lg7BuB9TIaa/OKhiYQq1YBTbLstky&#10;YEsLtqqtBtQq2Ini41ldrvclNddTX0rb6SGtK7jbWHCExXFdvi/D2BdEZPn04NBCjDqyU/1fVwst&#10;q1maXkgQv3aIow/rxEJqE2gTt25x7Vyuj+XUeR82arsTncQOFN6WgLJRUXKBVP8nO/u8suZmUEHN&#10;29h6NiG09azrGkJaEZuQkJCQkJCQsAOwfcGNhNsNFYwNPyQnJCR0QQVYc1SrUdUD8QoBu+q9VgFg&#10;CMJalmG3di9HFWRdqfdvpToYqx62bTk7AUZAnNv9Vdt/1WGBUzC2ynaLgK0m2ApMwNWn/mBMSsYU&#10;jCmqz//N97ZmMNd6pysGdm53DDStiG2xnTZ7O/rH3C9XlyQ34e6D74WSmtPliLcP8bAu3yqovveX&#10;waOPfn1khnhst8ydUq+3Q2Zqy8V5pHrduTJTWwp5PRvFxxzWJechPYOPUMzunnJj8dXe7psrMXS9&#10;Y3RsV3W4RPZwrqVx++6XwB46AlmHSjHrv9nSy+Jp6VPRSnSSPkJSTUvUXsNVpxEpqGrQWupAVAeB&#10;tJpWSjNWMDsnPBGcgwuEmZfN19hCWJJZs9GbI/QAIVQP3JaUVwmIKwiEJumS7TCFpTN1p+lVSc5F&#10;SxRKcxlArATpsC7bH/VepSb4DXIaWrD1QDkYQEntylhRlkGnt6aQz9KvonVX84gk1hULcsjMaNKF&#10;+mWwMT0pZNKx1oEiumVNKbcyQavJ2scz66sGQz0MRo72tz5YuFLJ+mv4WEFH+a7dSdwko2D+xDhI&#10;K74EWw+po3KY2rTlNnwhXD/ZyGSdq1uOXQAO5zkOZhlGdSB2gGpl60izmUF9YNZQnxIExgrfWZLk&#10;U0d1EiONTLq6oGQWspYrDwgMRoFqpac62KoEMKu3BJgwmr1Yx1CrWFEHVhlTLjEFMFG/a9G6qbIl&#10;T93jWl87uCkFYmXozjmKwKBUV2T99jGqgiHctkWTME+ozuMxY8YncZDUEamP7WTFCUwXPQWqzB4b&#10;u/mJ/q9SzuBhjsGdSlr16gwkWpqVRELh2J63C4Qaa6+u3ueKAFvbR3iJfSNUoOy6TMu/tCz9Y5B5&#10;z653aZIbUNXLuRvNM4DGhRs/WKcJ436cNLm03kYR25KEpLg+28fTpBWxCQkJCQk7ADGhISlvHzqJ&#10;dl46TaZ4kJceRNCeJS2JwWBiQFNZpD38s3VNRt6WfzedPgVRHwzKNWfT9m8hl0/37SbNnsOGnhbZ&#10;+wNOUC0kU/8pyZbU4flV7WqtUJq9VUNwwjinQsYOIGxl6aWsea85b65DH/nZdD4rFGEf1hXM282q&#10;RLuKwnYvZhUE+kToobBDtd6eUPc9ikeUTPcxxivTp1Bkt4wBAe2LniDcws2rw7x1Hi28zxNgp5y2&#10;oZ2xQu9vAXXaHO7T/NyuWaC4N8vw5GCA/VnWrEZSn4jqRhOqsq5+rNu60XaS3zLSVJ2ZEtQYoDKW&#10;XPmBklXQldtgKxhjbvdlHaPev5VLzLjaq3DKjBmAGargbFFLNvwhacGNujW5LhzDbRPl6RYzK8FY&#10;5uahQkd+RipIHbah+WT3yr4IjyjSuEI1B2d5srdJKmzZraP7cq1bl3ANRNSPNL8TdTLH53kgaqMm&#10;8namEIOFpPfMz66PtXO5nthyWBHNIDUBzWHfvumfOB5EVklbNq5/C2NXNMxeYWumW70T7te+UuhC&#10;CsQmJCQkJCQkJCTsaNgT9SWEVHcEVCA2g3cdx1Lia1+W+lo2llIvqXJvGwjAWpZhX70aVvwkYYeg&#10;QBtkLZhRgDGrg6Zqxeq4LNv9WdU1GDNGnb/yFzM92GrJsWPD0t/qmi1617suM7a/OOLatLjFWiwL&#10;ts+X2s33OwaE7hqb+4XQDgfVviC23pZVB50LSG8TGNVLnqaczcRC0FQ0RD24adIY3sJX8ObNZ4Si&#10;vTK0Pt+ue13T4AuAoEw3UX3BpG8tlVkUBeKKmwKxCQkJCQk7AH2mQeS5Xj5tO4766Ky35NIWAGQl&#10;6Vyd/HqazVZb2eMTSbp2+vtgoPkcstHLmoSQTMfWJEfROoenNb/YmI9JNWeuBrIgzOViJrfinNJc&#10;ECWmGYz1WaqznNMldMRpcQBJZig99KVhMM0jS0rr83DQh68PnuaI49khQE+WVkllao0MAcRtDvd4&#10;hZ6PTM1hPZrx9GAhSdQDsb5V8UGG+l+pIwgGFPKE5mFDpj7STi+6nq6ushe16STlHN9D1GwJ0RVA&#10;8KUbMqMqVqdyU6hV1iIP13kcBMPyResDJHPBcxiNY1rdjERvKfY8CqR5KBnVlgPufq7mIOQrg6O/&#10;6Lghb69S/zA+8WdGUQdN1d8Zqj6uDr8aM2OrLLHFwBaq31PUqznrAKu6Fld4ar9V3Rq/fS5J1xMs&#10;rJZdYhjJjfj0JRRT9K2LpJwlqkA3gLYyFsIyQnRuvZL1z0xtoZqEWbtuOCyrs+s6duVwR4tWG79v&#10;DnMXakCqlKjialo2879+9STqGrN9Gvq2yDJtC0HpbKWGDrLV27L53Tx7xM53OPizk8wU2j40OHy6&#10;GMvpBqsAC70u9BEx0/qiPgXrOxSnQGxCQkJCQkJCQsKXAvo8Xj80gVDvq3g7lIqACsbmt1uRhIQ7&#10;DMsMR8WgWsVerU6dcf0X3FyPuQ6yNlsJMLZQBWLt4Kov0Artnv1XXW93uXcSfCEsVac7HV3vU+z7&#10;DDN4JP3dDntYRugwIeFOhvRSrIS5Kja2n6RAbEJCQkJCgoDQpBiA847UT20vWesjzUqXX9X7xfgO&#10;KvPwbLLrq6E8Mv1noMnrJpasagRY4yu9p6aORQ4Boc6qSCfJzzWQPndaSF5YnSDm5eusPpPa1lj5&#10;AHPVGQnpAsyHUatnkrZCwWhKsvjp9jrnyi2hMjJ7FV5gZYady1gl1ZS/rQhf9ZD5nyNovgVi+joQ&#10;eTmk2EVYumsqIHlJ/Vo8/NDqewZdYKWjfKgky5kdVaXlWa0uzrV9T1rNo9Wd/xNGSbGOBvQ5TwBd&#10;+wj6efps3WPTYjtI9R/gESqHopQMWtDVofQO2+1KSobab1UdeFX/Lqs9W6vVrWgOx1LbCUzr4Cyj&#10;qm5m9aBu6ukE0jQjCAVgPYqbuULOWe+X1ubO+hczjjIeLfy6SX0jUBIxiZxfLScSLKJKUVs2BBt7&#10;WYd3dZ0iJIw1+q+ucceekpHlc/Ryq+5guBk1EFo6hecF4cmGk9pUARmmGNqXU5agl8a+FeDlSbL1&#10;sbnYdR9lEYEDeZvL0Ka8y/L1ZP3VfpBDGjf3MNMsWw0NrqKIOcYum0ywdSZPY2rkxnwooIfk7kSV&#10;vHMZk2MJ00fFIAViExISEhISBEhTBnd6ZUWZvNQEz7f8Mpkxm6DmQd7d/q7N2BwK1uSh9tNeatNt&#10;fZx4mE4He1LTMpNVJeOB0qTzP/vM+1l+F1paKWDq214B5kRaaEpvUoeugen5tqd1Yal8Q5mlaIPv&#10;2kssaOQYrrpnP4qZ/UBPiYdJnYEwAJCJr2tMXd2AYc3RKbf8wKjHSeSS9Id52IXpC6Q4nONDDB5y&#10;U0h0Dg/bl8R1Swe6PlKanBSwrSaLXiPmp9K22VUBuTZKQgAywV/KOkQmi6pGlKMLEQ441JZmjoA2&#10;2vhmipT7LAAMAYygrUbSnXp9qVZIEpsHTTLq4CrQrG5Vh15N65WsY65Wtk7A2CoZW3X+0rJD1feM&#10;vumJGTBzbS2+2onBHB1BI1B232Q16nxxHyKeKBpH2CokjdtaPrstqRa73K0JJN2sW9FdawFdrLYh&#10;oV69Y5YlNi6sBE2OuoZpMxZP9iRSzUcKUklVp7ep8o/skWtqq/9qOauqsscAfzkCiNrnNLadF/DN&#10;jt0t4ktMGOOlJcd4xuhUcA5Ifr/Hfr/u3Mg/7se7O3MeVwIgrsZvZ5xHG4yN0TcFYhMSEhISdgB8&#10;j+pdefvQSbRhunZC6JNpRUeFg0K43pu1pTLTDHk6nRMAaVdw2gFWS6RV1pZ3S6eVKBSoIqWvHrSs&#10;H4AcuvbC2OdSmLTpC8VsSLSaOq5IPc1+UBBki5MvEhJt0/I8YOjsmP1pkkh30ihjWWl9pvvzytyR&#10;MBTWa2FZJTGNhJprc8WSLVMMwmp2pwILNgcDjhsL9RIZ3Z6w5Wy4O0GiRKXqw/fA7VNI+UPWAisR&#10;3TIqreIbUsJSRstKVAX+mn19Lc6MNujHaA9k0/XPCRgSgYkw49ITaBDa0hp+jHvL7JhaQztjhWCT&#10;/mpUaxfNcHg//yL32QzA3izD3ixztvRQgc5qO5J2peoMdcC1vjdBvbKVqyDrVllizIyJVgW6eFlv&#10;MwiihlG26NhDEw9NIf2Jvwc7Yx5Sry5jVpfcpjX5FzWqWzFa+HkyhBWx9rxmLlmxc8xYHr0bzCKL&#10;pWdjUhXqp2YO26uF6aTplLKkLLLqpNrJ1BhA1ThQztGMfWrdm27V485BzIjYl1d7qX8lp8a8nBgr&#10;IOzOCEMiDFGlMdB8LXCzZGxp+11H+RF7PG5cft8yxYxKnmz2s4zmZPVnMhWMVbRSQDZG6xSITUhI&#10;SEhISEhISNihiJ3UJ8wPEv6qfxmAAbWBV7WXr1otpkKMKuCq/w3JUzyICZPUwnNhAHlfZeYqEHC5&#10;KHAN1WrWMddbCoAxYdQHZAnRVlj9TXwZ4gaV544bJCwNxmFdCbcVhDqQt8hnTQ0v+dC/hDAWqS1C&#10;5V+HRNgNwv4sw4GMsJ8y7M8yrBFhFxFWMkLO1b7ZE2bcZOA6l7hSFLjMjEtFgetcfVmwU/fo7wtG&#10;VV6qx3/1wqDvq5YUiE1ISEhI2AHo86aZPNe3kjZA17FPYLu3l8A1sHdaiK2cpiYC+poX85WvnpfI&#10;TGv1cOnse6S/Cjb0p4ZHK4m1a/vKN1UxH4rJuRBI9QiKXx03Tf+hC3LqRyC0+BrPG4JMe4sIZ4Wh&#10;tehCXGxd/yd8gSu0pJVWF8tXdVIpu6ouUDtRaZKuEm0c7I7iEWZkcO2s78NLS2euBZI9jN6XXPX8&#10;bsmuISu/RNdUdmswEheblIxymPLF7UL1e97Kc8vthacZQQTq8UDvq/8KbNRd9Yk7Ia9X/gyoekiq&#10;Aq+V7lmzMqYNvJbN3+qLgyaAW+uqbNuud65rIwcwyAhcVp/Dd5ZOKpTUmfTf80BcRaccV+tEukdR&#10;e+w07dBQlexcMJrLTSXtgBRTkwLA5bLEB0WBa+qALGEfVsn6VQ7jxHqHLgC9HL5+OVdwyu58gi1L&#10;2dm95WTzKtvJMpxRGi+DxP6CkHbl8yUM4UBGj+uMQ3ediNmdcWbZ4uPqlUjryj3rPSSaan6stY3t&#10;vartaW1nXt+xtreKka22Nwhv56Lr095r5qwcXp3pNZXQJJzNbWnm6CQxGoR5NDJbehY4heZ3et2t&#10;EGMfEe7NczyY57g/y3Aoy3EwI+zLsno7mNr/ksaH0YyLW8y4yowLRYHTswIfFTN8URTYrFfK+ori&#10;3q995YL1qkbvZr5Jbm7/uODe0euX0W6P06e3D6pdakwSfW+o2Pu+6aaNvjyk/D4efWSGePSpk2XI&#10;7Hs/Vt6891Nbzs/jVtdr7P3tqNftlLmMPqLy75S23An16tPllrZl82m8PtkQ9hUVopb6vqV1JoOH&#10;9xt9MWKlDezObNCcyLiZtIc5/QEnsN+f+cwVmkW4ae1epqE0N73d3dFStIMOAbqGr0efpt4kOu1h&#10;1uGr/XR4G3SCSL+qTX4pzbjn7IEQEiq3v/07JHPetEa6/btTU5fOl8++F0qLkjlHmk9ud6p+v3ro&#10;0rssO3lMPj4dZE/IwpXKbz6WOh6Wzfu6W/K1rSPFKmqwk4gBKImV7UNIe7HARrK+NYHN1HywCbek&#10;CJbpVGAzgtxQyvupdW0fGYA9RDhAGUb1w36uPVwWqKpQnXBfcvv5c/sA6mpm1Kvd5tpblxwEyghc&#10;liiYnYOdPEwDebp6bQ8e2tYE0p6U3VzlNmv8i2SuhgGFvUhGeni8vSqYsV6WWC9LTDv0q9D2RhV4&#10;ZS01Zn9JO4FD/XKuFW6nBMcAACAASURBVIKariGH7hFp3jKv9K0JQlyDEsW9hrwOrUMCGVdmK/mD&#10;eNUesfIcpD9sJyvcDpFEEcSqEJpsBMjZ8lN+ATVI+9/DW/DPDpdm/0w2O7Tgw0O1Y7/Iz6j+1L2j&#10;A7LH54f2uRV1MSf58n1Y3kfj3zV3cHMFO61wn715bB8msdR7PAEYgHAgIxzNBzgxGOJInuNQlmEv&#10;EQZUjaXqyxBJe72KVomwH8AjeY7jgxInigF+P53hd7MpzhcFxqHyGPf9ZZQh1b61f7eWTWbr94VS&#10;m5bqJWzP7SvSitiEhISEhISEhISEhLsSBGA3qH7YbB+k1N52pZYPwvW80B/yMrQrcKfo8cx5l4Mg&#10;twUD7V6hc/LV/4a2mUhttX3oqmvV7gnzYxHfVvXH2GUc8/HPQM3Lqh3X9wJB3tuBWF0IwBoRHs1z&#10;PD0c4lg+wP15jlVy2zK2bZVvzgEczDKsZRmOZDmOZBlen07wYVFgI/Ll6p2Aat/Y6gVrbB0NpKyh&#10;j6n63F8Gjz769ZEZ4rHdMndKvd4OmaktF+eR6nXnykxtKeQ13haS575HjpiH9Aw+QjG78X24wJes&#10;33YKCyJD5ej7ptSk3TlpC/EN8ZwzzY/2Lb+84qCrkN1p0Z9a383wLcfRm4G1vwhcN2j7oH3PWXpo&#10;X3s+vw1xlOFalp3iTWsSzA87dYZGaVjxkz+rq5MDGjVMOp7MBF9u+E+rfkJ93fuZc3efIbOSzLQA&#10;H1M924ML/Kj1EUOi6hRkarlXi4BVvVc1TUrBumHU6eXNCjDtyw1Sq0nrRiO0K/Ua86ZWN3UKM3P1&#10;ebVYU/69H7xlb+BbXSeyiBmfWZakLyLr9LMeXci5ELOof/oeQE07UH0/4lNm/dqcGqj2rH/ZCxNh&#10;rrVyzD5QDoNV1ArO0Hwnbixy+yVrPkeo6w6bMbucbw4W5mEmuXMtdbdd3ed6usZfUr01Qdckpm99&#10;67+N28J44yRLc+SwL3NV6JoFyf6d1LhAvmYgNz+TKE6NO07ts0Zbp7nTbv8kIGweUt1xe4gX2GpK&#10;38CvCSHSPvDosINGjvnb4WnJ9M4NPfYQnCQFm162LbNOwmXMQTicZTg5HOLkYICHBzl2EVVfaljs&#10;Q7Vrj7j6PUL1ovFQnuFrNMKBPMOB6RS/m05xuSzrPiuXxwSLl/FaVoT2HMplqekv+PwqzV0VXaDd&#10;Sz7Gw6QVsQkJCQkJOwChT3VCeXyRG4lOyu+nY4GuDYXUeVij0h74HE0D2xZ0IbzlQex2CMtJu1V8&#10;F9EnhLblhKAN/J83BmdRWloKw0YiVFEs5PFde4mFBvMmRQQU0P04YNLJvkmyL+ORTT0MagFBn22x&#10;xo/tfHUZox4sA2DryvZ3RoAt1GdhBqf6wHyIZDctRBdME1K5DR40gREnW2grFi2wKnyq2gZd5Uat&#10;8rQJKuA5qFNnLOgdXa2h8TKGvI2u6NsC2TYd4hhlB1Jyzz7LqI2xNkpWaW0FRygQcOyE7nixRlbq&#10;vwVbXryHqvLKuoYE6Cd/u1W8PA8Scs1xPExCNVvTw2IM0w4r38EowLdoawK/fcSNU+7dznHG4wuj&#10;65UBEIOYOuSp/a3Jy1tttSFZiXqJ1ATPdXsKDBZdxbBn5epmG7wlsLjVlp+zHlBmtsY4GzrfmMlo&#10;rxWePTuJaHcuHVt/Q8gBHMkyfGs0wnPDIQ5lGQZNW7ZuRudt+367D+qp6kWmKmMGYG9GOEYD3Jtl&#10;2E+EX2yN8QXY2MO7Im7HoNAe92EERiw7yUqWeBHQ7P+ubN6Wpg4LDH1FoZACsQkJCQkJCQkJCV9K&#10;tI8AiwQY+suUHliAiAfvhNuC3rbR/4kwji1Vn94OARBz2qagA9NmT93t6VkxUnLrt+57Yh7Otxsx&#10;QfWdgBGqvZxD0AMhOxVfxjHACMJup1yCeABpPAPsfMOfEzHFuo8If7S6iueHQ+zWAosxLdlu/VKF&#10;W/NIOgIwIsL9eY4frqxgwsDfjbdwM4J2J2EABMsc8zJIPKyrL5ZxeE1feX143A0ylyFP8dmpZbyd&#10;MlO9fnlkprbcSTLb15Hti88QD/WmnY2fTrrzUKZd2y+gyaZzEo0k4/CN5jNWbbAl9UenZT0J5rc+&#10;1goLz2EAFEojI5eWpt5Ea5lCaU16KE2j7Z2m14FKgyfNWHrh0lm0PjrUk3SRTqV59HEUE9KcpjTs&#10;Q5bpmGefNEmfkMwufRBIW6Y+fXXtohUVNz1QAbVnV8Wk7YXxT16iquLBgqbdzYhBLE/Q9QednOrP&#10;2CRBVHPl6p+z76HXLkMNHYbIUncFBHFBUF/TikrTfLN4+J+HzkxzK1aSyQAKVAG9XN9OQNOFWbvF&#10;pjVVeazKYW4sjWxG9f3mwC6nMNVFRoQBSD7Aq7OZbab9bEGEUpWDo6zQznU7ik40QGhkkhMnzNVn&#10;rctEyLiCZPLAVmlfpWVaftZWz0mtFCV+7mY2W0Xvb6a/g5YrVpleinih914CsJJn2JNlAYrKT7b2&#10;sKg+Hrubm63ZWNL44Ce15nCRcvWtTzp109WL9C+mbzOSetukLNK2Apchwfl2Q+QrpWcAmMhdjalo&#10;7anz7YBvzmToZJaytJOtXCsAHskzfG9lFU8Nh9jlDcJWB1MWDGwx4yYz1pmxwSVuMGOzrDzbiID9&#10;lGFvRlijDPsywioIGdgwLSVB+Z7VLMM3V0Y4VxZ4bTIxDvBqi81ek5Snm6p/mQf+6bTdU+OWh52i&#10;jKGotySyX7z1QVoRm5CQkJCQkJDwJcAyA2K3Mw7rk9kXt/vZqSsGzkC18nG7lErwYonhyqWBUK+u&#10;tAPBCQDaPnYn1Iv8UoaaxMb+rOCsXbbtKKvPH93ueh4AGHV4y+qlSkKLuNFFD3P2ZT837RKxyBZW&#10;0TJw+/tALAzfod4sEiEDsAbg2GCAl0YjPF4HYe3XGwygZMYmMy6WBc6WJc4WBc4WJS6WBa6WJSZs&#10;Bj1HAA7mGY5kGR4fDPB4PsBDeY7dAHLPIpscwP1Zhu+vrOJqUeCDolj+i7VbBFVH0hYFsRAP6+qL&#10;ZRxec6vk3S0yl/U5QGrL2y/zbijj3SLzbijjYjJbul4HWXkO/ArfE2gdmQG+vem0EIx2iIhX1yZJ&#10;p5NE6MvTJJk+ujpdPLiM3XuhtOa6bxrB2WjPl2asetbSuhZHOKula1oxmqdNq510QaZE59B6dJVg&#10;pRNgrbj2SJToVFIoTSyLSSeq6qm+pvrZpdPNxw7mRpmdlh7lGTqfkCRj6SYUA6h1HyK9ZjvaWpeg&#10;PzCWXB/u4OnOUQ99jszFHxWdbqJxllxIT1PvvK9uOCthQ91S4CtpJC4igvbgKjB2XyRQfV8Lmjmm&#10;pUcGyOgoTtBX9DFVAqE6TKUEUILNw6B6mXNnJ3H1t7QJ9Vm/DaiewtZdvzZuGgdT7crXh4duhOYL&#10;fXn07HtCXzK+cHGCsprXoaoeuoYnv0i3l4ilmLNo0Qp1UOrIoFaQyTxVYIRZH3UW9Yc95qadPEKe&#10;KZq0vk+O3ftIu2QShCllh1NX0x0jCGVNRUV+AUjTO88obDCmevKUEYt7vkqipbphuKra474PRh0s&#10;O1obajh2DYSB+isKMyVnxv4sw1eHQ7y0soKHtf1gdRQANurA60ezKT6YFfikqIKvBRglS1usVFIu&#10;lCU+BPD6dIqj+QDPj0b46nCAe/Jqux1bV6DapuDEcIBvr6zg6uYmzrqDaUWjmbxnylTbjmw99j1y&#10;qy7S7swUFYwNyfQhrYhNSEhISEhISEhIuA0o63/hD24TbiUYnTEND9X2YRnhoIQ7D3qQ1A4Q2QF9&#10;2yK310JvPboC7CWqbQm+bOXeqaAFVgIuG9QEJfsfE9kndirl3Sl1oKCCsHqwlADsI8LXhkO8NBrh&#10;oTx39jctANwsS5wrC3wwneGt6RQfzmYYo34JGCFbyb1WMt7kKT4tZjgzG+HFlREez3PsyTIxCD4E&#10;8NxwiA9nM1ydTLBZp3X5OB23ut9L7ay2gMjQ+qc+LwJTIDYhISEhIWHpmHdqJr3n1a9DfKU8vutY&#10;XvOk90+r1zW018ISOf2+MRnW70npIP8i6pg9icVX6sJSphBdZFOSLy/CqgYXW4dMwE9m0IpkVhoJ&#10;aSJtc8NeZ0gB/dQyiMAjU4i8YeOvKDJ08uXy3PGyVesnLYvU8vsCse7edC2PUHt01kJExJE1Hu7q&#10;Enf5iGjebNOZEnx0Bg/JsBuZbjl8J9tX+aV6aQnKNqOVXO8/aOyByGqBTrM3bLPHpr4nuLJXbsti&#10;r9VTq4ypodVsxa5fezlsoN+LN4TVU1HwOh95hR+5JiIp5rUnV6Q8dhEDA6Lqs1fry5NmNXWvb5YD&#10;NhI1pFOgaufQwap33eYrE3R9EBvXwh60og80dfTVQlcVmCtppXIE6sAe0AVN2HDyJORkzNisA6/W&#10;XP8XGFJcSP6oh32wPtY4ykSK9tlHvSe1w4qDkweCxzcKnZisa+/Lw9aBa3T+vuVMCYLa+u+p7bZV&#10;0wb7s8OlY3zVhMgmU99hZaOewojLzfvpamRv2sP4RsegJAB7ADwzHOIboxGOqCBsvR86M6NgxqWy&#10;xLuzKd6aTPHJbIZr9WGRrQR1GddhCgBXmPGP4zEulgW+s7KCrw6H2JtlyPUgfs1uLcvwzHCIU0WB&#10;U7NZu0VB/WWAdChb1RbWXXtq2QvCvAJV6dXBcGTlVSuQ27z13sMR0lIgNiEhISEhYUdCn02E7ulp&#10;9n0h2BWUYwUCxJlMaHYzXxprafI0yJxqSVzkdHGa5urjVGtHmv59lJHuKWOTp6Z16Jpwj1j19lfO&#10;elMaEq38Op19bajnyaN4BE1RqoeQCTj0SqAwy7ZpfQGVWqaUaj/Ki4SelDh0Bxd0CyTLfIB2VYVx&#10;xl1ATnCCz0KOhTbQM+WSkCSbR/dDrWQyhheSDjrUDrvymZ3k7WwvYOdhJ4etrJaqlVvpyFa9s0PT&#10;PsEZcurgq3hsk+jUOtrRSV7oqVTTMZ6FLFGufwnegJJFSag+d81UskTYy+67+/JCPPqi56fntg4+&#10;d91+sqz6ktxSUhvFl07jsgTfU/3k9l2Flcb1v8J2Sr37S8/MtiNanjCPHGlS0MG9a1yNrCO1dVJG&#10;Yb8u08kyYme3ImOp4qmdSoRmfuJN23Qkmk5b7pjHhOj6Znd0rv63Dx4bEOGxPMc36pWwQyLjcMkZ&#10;M84UBX4xGeOt6QwXygJjNnlGqS00BwNYB+Pt2QzXS8Z6yfiDlRH21ytjtTB6tUVBnuOTwQDniwLX&#10;nPGzpy+R5kJRNC4IjIwZGSrj99mo8kMA3AM2BaRA7B2C4XCE48ePY+++fXjrzTewubnZTQSA8hx5&#10;ntcdrkRZFCgKd2ePOOzC4998EavXPsHHH36O8bbshp5j7fDDOHL/Hlw69TGulQfw5LH7sfHFp/j8&#10;3JXtUGAx5Ku477GjePhQgd/+5j3jNMCEhISEhISEBEbanuB2gmE+QDUIBljmC2zqVH2o418M3F0Y&#10;YLFTq79s8NmJ/h7RXomm27593TJYJKC6PHQF69LWBDaW7zl2ui9qXmr3ogFA5O5LfofB1p4AHM4y&#10;vDga4fHBAKvWdhJTZnw8m+GnkwnemkxwXdtbdpnYYuCjssDWeIwcjO+srOBAljlznnvzHCeHQ7w7&#10;neJGUdwSXeZB9ZKngtI51A/srSF8GDAYi+7w0YeHfrraIvL68LjTZQ4HQzz3/HP43ve+jw8+eB+/&#10;+93bcfIGe/DIM1/HM0cfxMowB8oJblz6Ap9+8AE+/fyieCpduC3vxXN/9CMc+vgnuPj559i6KZdx&#10;z+GH8dDBFVw49SGubMWV0SuTRjj8wNP49rcO4a3N89gqHsc3X3oBF369hS/OXZnrZMxW5gBr9z+E&#10;h+4Z4vTvPsT1QP6523G4B489+w388CsFzvzmPZztpd+daa87XWbydztJZjulblY+xRzaZSzrk6bl&#10;DO8QKS73c/VxeASXFUpv5y1a73JE6xW8tCROrSYg7f1xqA4MXfUk6iiHVmybzuALt4qdqpPqjt3q&#10;aX7baTUj9tDptPDQ6XxFXfvoY6U5chHWVVLa4suSri5VRao1n37AV1f3cT93j6MLmpZK07I6abrp&#10;SGbHcWbnReezk68xw4ShpnR9FsuV4NC590rtX6bxiAr12X3W0FgZSd+HS00JWx+fe7HUCXG1tRQz&#10;Ulu3TV1rhxfFmKw0Nhl0mrLOQxNrF071Kb5mgMvfWJaft1Ial9m0kytTfRZpH8jn4+vVIRZaQ3td&#10;M2QbsOVSXVN6cETURvdpAX76NVMlQW/MuN5t8ws43s5piZ4xqtf6+S+8erRDWdbaUXPeKnhFDY+q&#10;tZqDBaHXs1+6q878vsfx2qT6S8tTL23J2tYEjT3YPr8voo2gB48euvjER9iJ4Z8g+OYmKGfxCjhx&#10;Ip2uS9eoDh2c3rlWIFGatyoVq0mSXhQWKJs0T3W26dx8ym+nG7x6mVl8nxWzsZ1IKMHNFzYAsIcI&#10;zw2HODEYYLfRbtW2A7+fTvEP4zF+N5thnSUPbc+pHZFRDpfBmDJwppjhVxPgcJ7jq8MhVq3DTwcg&#10;HKEMD+c5Pi8KbOrPaQsFyQUrCFa/nFjUdZH5+kBPZLfjFPFFZfblcSfLzLMczz33HH74wx/i/Pnz&#10;+Kef/QzrN9bj5A134f5Hj+PFZx9FceUyrqyXOPrCD/AXP/4XOPHgaktbL1EnuG2p0ipkGI5GGA0H&#10;9WcJBCJnVzM88PWX8Rd/+ad44lCIl6x3owu1v7N8gNFwiDwjZNkAo+EIwzx3a1fbH0reV6y6nzUy&#10;V/HE17+Pv/qf/gQPN3IFnRtJ9j6Dpq56qdqyZMgHQ6yMRu1bH0mGdu9Ottc7QeaiuBPKeOfIbKeJ&#10;Uv/zk5HWj+ypJoTfHlpHns7LSrPpTGdg0Qm0Ip2WX0oLqBOsg5A6Rjkkvv5iuPpQ+y+oq5afLFpv&#10;mnZPorNl2srbfHU6J3+MPh10XboKaPpMqO5C0MVuEzosXcwXQ+ekeczZuOFpEhLrxKctBXMFy+h0&#10;WcEmBV0d11FDPTxxSKioiPA7wKO3vQj6Oy4kKLNNpK6sXUpK3b6P8gE5wdUrDos5GkkY35ogbMPN&#10;9n2WCl2VN1el+rK3Opv6kaFed02QdkXO3S7PLNd9+Fa/kgZ6vc9ZLWwPAbKmQiwdOtmHPGs4mxKX&#10;gep/1XUOwoCAnIAhASOqTjgf1v8GAHKgzm+q6tp0TBl8qppKs5eRsYtuj7qL02L+7EELn098zHzZ&#10;siHlQwhtm4n6dLhMb7JXV1OnmEO+fG3vZ2wSZrVRk4feaRFS/9onGtMPmdo07pEsXgvbXFyfbbO2&#10;SjDBCMKuEOHYYIAXRyPcm+fVXtp1+qxkfDqd4ifjMd6YTq0grC3ULuT85ZoC+KQoqhWvZemMuxkB&#10;a3mGRwYD7KYMhlDxGWo+PZrLGGO28hQgo54XQdqaYAdjMBjg2WdP4l/9+L/D6dOn8Td//Z9w/fp1&#10;jEYjJ+90OvUvpy+u4Xf/9I84xQNcyfbiT76yhv37dyG/OMQDT38N33juGTy0L8fZ91/Ff/nHV3Dt&#10;ZonB7v149JkX8O3nnsI+voZXf/FTvP5ua4mUj3D/sZN49pmHcP6d3+D3H3+BSTnEAye/hx88dwx7&#10;9+Z48Y//R6z+9nX89r3TWDv6PL71wkncM7iJ3/7yH/Dae5/h5rjU+K3i3ieewgsvfh1P3reGG+fe&#10;xX/7r/+E05djairH2pFj+No3jmN2+SrW7n8MTz6wGx+++rf4yS8/xZQGOPDAUTz/8ks4fjDHqXde&#10;wa/f+gCrT7yM75x8FCujHC/9m3+DB8+fB+/ehfHp9/H6G59g34kX8M2v34f3/uN/xO9vDvGV7/wh&#10;Htt1A6//86+xdfAJPPetb+ErD6zhymfv4J9//kt8cWkLe+97EM987TkU1zfwwNFHMb5yCuVqjso1&#10;Enbf8zie+9bXMLj2Ed58/SPsPfocvvPiSRzeVeL9N36Gf/rVu9gsltG1ExLuNMSslep6Fx18bezJ&#10;Py+dlsWYgbFMaqxAFUTGFE3cqV6QKfGQlld50wJ0RnrfNA7InDNNhzQGNrQSnd6OfWTOS2eycD6d&#10;s0wrTKv91MzW2R4R/jR0pHEgTVxaIuUPVF2vNEMhN4mMJql+yI96IaF9J9Za57X6cyO5Y5VNZ1lC&#10;4vVEvagdq0YWmWHorEMuxJQ3h8SmSl2DjuwicWm1/2ZUZWv3n7RoPMMTG91dlkqBdGZuVvkZS9t9&#10;enMwi1C4BSCtiBVWJHdLkXNItqNqwC2G3zlUj8tmwzG6q8rlJ/RnWEmu+NDNfpDGkoVZBxx78L5b&#10;x9I1tMCO+qv/K+r8vPCKNuXT1S+2WrxVZwAVpo10FhFyYUhHmG+EffSKacXMQzxQ/UL/4iQDgUhv&#10;sS65Oj/fuBqtEuAE/MLkFMwRsG+qysrEzp6pEmVz5hpV9caoX87p9a+viFX5TZFLtrmYpNZPMICi&#10;0YtwOMvwo9VVHMnzKuBX10MB4HxZ4q/HY7w5nWISI8x2kx2qhtpqkxm/nxV4tiir7QmMxWjA3qxa&#10;Ebs3I1w2uvEifbpvverpblkKRr24b7H4dArE7mCcOHECf/mv/zVWVlZw4/p1nDx50pv3lVdewfXr&#10;no/r89145MRx7OYVHDtyEFvXT+PihXWsHXkKXzv+CHZPb+La1gGceOlfYnTzDP73X13D8Re+hx98&#10;8ximVy/i2hbj3kMHsDrcqPhlIxx64hk89c2Xse/yO3jv0nVMZqheY/AQo3wIogJZMUU2WMXRb/wA&#10;f/D8MyivncO16W58/6/+Fzz203+H//sn7+NmHYvdtf8+fOXEURwazHD56iYe+Mp38WfTa/h3f/3b&#10;iJrKsLrnHhx76uu4t7yBC5dugHbfh2//8Mc4+8H/hg9HJ/DHf/ljPERXcP4648S3fog9OfDWZIDB&#10;YABiBmYTAAX23vMwjh+Y4PTF67jvyeN4+sRxrJ39Z3z06z04fuw47l1/G2/tfxzf/cEP8fgBxqUr&#10;13HwyW/jfz6yhn//7/8G0z17ceJrL+DA+DKuXbmA31+9htX91QYKo72H8fxL38Mz903wy3c/Bw4d&#10;w0vf+SbuHd7EpasbuOfBx3HPgY/w+aW0k2xCQkJCQkIsfA9w+gNvfGBmcYQWxYTW9iy61iNhfmyX&#10;bSQkfNkgBWoZ1WpZOzgL4XcsVNDDS8dpn+2Euxd6v1gD8OJwiIfzHEPtfgHgXFHg77a28M5k4gnC&#10;3lrMAHw2m+H3sykeG+Q4BPPr4hzAwSzD/VmGL4ritugYg6IO0Gbaaum+SIHYHYw9e/fi5s0NrK6u&#10;4sGHHsJwNPKuen37bXff2AaDfXj6G9/CGBlW965gemWKMl/BjYuf4vVXbmB1uIr9Dx/H/vuO4JEn&#10;j2L1nU/w+BOPYXz2HfzNf/4pzl6bIMtKzKYPAwB2H3wE3/jW49iP8/hvv/oNzl6uA7TlBF+89Sp+&#10;9/QJ7H9yhl///f+F304fw/f/9LsY3Xgf/+mv/ws+Xj+IP/+3/xYnn/8eHnntfbxXr3i9eeM83n3z&#10;FXy2OsK+Qw8gu+chPPHAgxgM3ouuL0aBcx++hr/9yWs4+PJ/j7/6xsM4/MgBbOw/icf3lfj4jbfw&#10;9rkczwxfxMOPHcY//N07ePfJ47hv7xj//H/8n3hn1wF89bsP4LHjh3H4yIO4dx9w9sYUR45+Dfd8&#10;ehH7dxOufPg5RkcexZGDwG9//nf4xVtn8MDzP8L/8Ocv4OuP/AN+czNDzhOc++gX+NufvoErxUF8&#10;54EXgGwVx176EZ45vh9v/sP/h9+euo59DzOKYozLVz7DW7/9Pa5cu4bzKQibcNciZgjrCmuEQhyh&#10;6zCdO8Rqq0AcUuFTlkYMufd8vx0e8icyXpk2nUg2Z9pCfEM850zrwq2QuYiuznJI2y70+9o12fe1&#10;dBLyG2lzYqdHBsUpUaV0RjBWK1QrXAil5yneXNsVDwI59ZRp8kU5Tr1yG4i1unM77WvbVORBzoWM&#10;qFVpsr8ja8lPsKsH9wUM60CBspjrHm2ZAZ5SvWgEzcpUWxBXK8gY5NQdAc1ehGSt+lNpDFQv/LV0&#10;3SYrzerPddWCH+JKIdJ4Nb9N6lCJHXAsLYzGJWvFksZQtjaNvbPlmSPHs/qSxLtiXmbU3yIDav9K&#10;rlfeMbntJnPRrg1xMX5USwxFCYMsJPsM8AiyC3bMsB4++sCKWYlKtxlp/aUZjOX2N+ueuOUxALBK&#10;hFx1I7FHc7u6rmsOw/V/wciux8nOax/z2EbIr1t6VHZvZrCnne581idX8K9dpJ75cEUnEVqt3Gma&#10;8XpTLbJg2wfZliWwVts1qqXEWgZpCzVz7tDhY8VBRtTI5SFl0Valc61vDsLRwQAnRyPs1g7EYgDX&#10;igKvTyb43XSKmx6WojBD1X4+xD4DAAA2APx2OsVXBkPsH5pjIACsEeGhPMe7sxkm9fjpzo/M8Ud9&#10;oeIZUQKq9hhLDRfMKACUjMYv9Z0yi4d1+Q5eCd1f9FAXHw8p/zIOkgnx6FMny5Dpu//Wm28CAL7/&#10;/R9ga2sLb7zxOs6cPiPKu3zlkr8dppfxy//8N/iiYKw9eBJ/+L2n8ewzX2Dy4Q0c+/pzuDfbwPnx&#10;EGVRYjBYQb4ywu69Q1z/5Cou3xijLGYo1alYRNh/74MYTWbYPHcRs+k0cGAWYXW0gr27VzFeP48b&#10;mxuYXJ/gzLUxnjuwF3v2AXy5mlTu2nMPnnjq63jsAOPi1QlmswJZNnIcHsP9pIHVfS5wc/06tsbr&#10;uLK+BWbCcLSGg2t7kWeE4epe3HdPjo1Lp/HhxmWMZyYnHm/h6rnz2Hz2GTx65Ch20xW8dWoVf3L0&#10;STzzSInVbIz3Pr2O3Y/swZA3cX39BqazMW5cOouNYhcOHc6AT4FisonLly9gfXMGqF0khvfhhRf2&#10;o5zexGwyBpcF1i98hjffeBtfOfE4vv2DR7Hx+bv4yT/+EuevbYr20Md+tqOPbKfMvvdDMpO/c/Nv&#10;q78zDrhpJy72GPnWFAAAIABJREFUSyZpssPaA26dyeAhH4YF7b6endzZgTHh0h7Qtd8E68AR/YGT&#10;/CeuhtK6EHqO3O60eWjdKbBAN2daF/ryjZgKL6SrnM6etPaXfMyNTWc/5i5WdzsbEa3C9cNUnaTa&#10;tvTUSIij7AndWm9pledzH/pI0FW0uyYLO5LY/GkVf5EWF2rB8p+2C5VQZZ3T30HxlQMB8X1P7z+e&#10;U7S5HS6qwB2jaQ27/vXCcvtH+XXbvxtpFr3eg5t5rVZmqq+ZzXw1U7ccUsEWhb41QWDbhW5/Jwdr&#10;GzuSO5Bmdt2WpNe1cQ+IqC+9l7N5C25SmEdPLKXP2jw6lL0V5Wgkm32EgSqAYs/dLEm6hZTUtre+&#10;9cdeAvbX+6Go/lCSaT8FGFMW+msI0fVxG+zDIO3mYWtb+RDSfquLDl4hJ9uLTvk/fwV1+5CIupO6&#10;sNFc7njrq1ZqB6AqWbvumsdXVWuO1qG5g0ej7uyeRKXbgSzD14dD3J9lTd9jABNm/H42w2vTKS6X&#10;vpmQR2ike/HRs3VdAvh4VuCj2RRHBzn2W/n21dsT7CPC9XrfoFUiHMgyrBFhLxF2E2FE1ATcb3KJ&#10;a2WJCyXjSrP/7K31hcoXEdcv3iP2P9aRVsTuYGxubeKN118HmPHSyy/jq1/9Ki5dvIgzZ9xgbHCa&#10;Us5w4+pVXJmV4D03gcEIu/cfxIOPP4CTjx3CG//0Bt68sooHjj2Lg2DMJlNsbM5wZO8a7tm7ggs3&#10;c6AsMJ0CYGDzyud47d0LeOjE43jq2eP44tobuLal5E8xmU4BzjAYDDCbTLC+uYlH9t6LPXvWsDLd&#10;jwf2jzAbX8CGOnOMcuw78hieOfYwzr/7c7z1zjl85cGv4StrWhmsg3y6DvVp9oPhKa6vr2M6W8OV&#10;C6fw9vtXAQKKzXVsTNcwG89QgjAYDZHNprh67Twubr2ARx9/GDc+fw1f/G4LG1/5Fk4cm6C4eR6f&#10;Xr2J3YdvYIoHsGfPfqysbGJt//3YnW/i1CW15y0DbG8/PcF7P/tbTB5/GcefeQYffnQR58Y3cfqD&#10;t3Hlwhk8/vR38cPnv4qjv/89LlzbXMqULCEhISEhISEhoRvBw7oSdjxU4FXFCUpA3Bsy4dYiJgih&#10;ve5waLQnPTC1LyP2Uoa1rP3GQL2T0GlLABMsJ6z9ZQDBX893C1QdzGMTBHSvTNhBUP3qyXyAxwcD&#10;rGqxkhLA6Xo17OmiwOx2KVmDAdwE46PZDBeLAvsHZkhyhQhPDAb4xmiEB4oCuwAcznMcznPcQ4T9&#10;WYZ9RFip92mdAljnEpeLAqfLEp/OZvisKHG2mGGD+ZaP7816RYbnwFgZAylu64vl9r2/DB599Osj&#10;M8Rju2WG7k8mE7zxxhugLMO3v/1tvPDCi7h27Ro2Njbi9Rvdgz/4V3+BryHDvrWDGF47jQ8++gTX&#10;dj2JMlvBg0efwZ5yLw7vzsDrwOTGFXz2wSd49LkT+NGf7cWVcYmbZ9/HL17dAMC4fvEU3n7tDZyj&#10;ffjmk1/F0c/O4e0Pv8C0BIB1fHHxAoqTT+Grf/BDjN8/gy8+/QSPPHcCL/3Rbpws9uLJfWO88+uf&#10;49Orrd5lOcMMAxx+6Di+sf8EHjo4QFEAQIFZsYV8dQ2HDx3CJ2cmmBY5jjxyBKuvvIP1SVE7Wd87&#10;pwJn3nsXHz1xH544+TLyQxeRDRmfv/IrvP3ZDZw7fwmzZ4/hhT/7I+CDd/HRuWu4eGkTJ59dw9l3&#10;t7Dx2fv4cP1lfPPBB/HRG2/h+ngLm2dO4/OLx/D0i3+IA49u4N4HH8bGx6/hN59sAfd62mByEa//&#10;8nVMr+3D/X94Es8/fwZvngVOPH0CKzwG1vai3LqJ9a0tb2lSH4m/v1NkJn8n5PUcGd71csWfh/QM&#10;PkIxe8zn/irJXNOj6x2jo7UaxMgjvRlXSe0raNKXbhl0+sELJNMZMkNpijaUpusjFUNPq6e/mnq2&#10;qv40jVaiM2QG0hRtKK0pp6lroOr8+nTpautjLWGxV4dJ03+J1E6T0qUmCdGpKgilxeoz70NQx9oT&#10;b47mAZSk7Lb2bNABbtnCOuiwPUWoRVS6p5T1ZJ59hzj5lBP7rEnWq141N8lkuVBBF3dFfLgOxBQy&#10;6bhdHtmjj8hrqQxtNJfpbE1g0dj6AZUujYkFHtgrW3TTq+Ch+iwTKFVbq8p2lmt5FHTMuavXRkDa&#10;jkB3hmylCRKrdDuHPR7KhIZMrhLbUdnqs9Qe16UCss3WBIJ+Jmz9lJH7+6Wtq8sjsp6DlUBupDHI&#10;1jc/irChpvK6WjMMo61JWAntcdshe8lqRz6g6h+hHa4B0ycxV/tPNhZm1N3cobjwbd9gGrQPibBL&#10;Bc1ZAaI/kYj1r8/cvtjV+cxb1LXaz9cNjCG35iEc2iXzDtWd5i892fWvU1jKJgolpaojtZtO82/e&#10;5umaNfXvs2X9jLAXwLPDAe7NMgzqAsyYcaUo8fZ0ig9mM2z13p4I7sDbVQzHtuTx57OiwNmyxBOo&#10;9oZVyAA8kOf40coK1pmxlwhrWYYhEQZ13gytTTKAeznDI3mOpxm4OipxajrD+8UM70xn+Gw2wzpU&#10;wDRm8NJ9mbrfti3BJa8OJ+Q6GBv3JJ3vWbvvf43Il3AbURQFLl68iOvXb2A6neDs2bOYzWLeZTDK&#10;2QTXL17CtfXr2LhxHZfPnsJv33gV7310Fuvr61jfmqHkAtfPnsYnH3+Ezz87hVOnz2P92hVc3Rij&#10;IMJ0ax0Xzp7B+cvXMZ1u4NzHH+Lz01/g8uUruLk5xo2rl3F9fbPed63Exvo6xltb2JrNcP3SOXz6&#10;8Sc4f+kGCgKmN6/g49+9gl++8gE2pu0K0tnWTWxsjVGixNbVC/jsg/dx6vTn+Oz0OYynmxjPSqxf&#10;voiLZ89jfTLBdHoDn31+DtOiBMBgLjHeuIIvPv8MF65sYFaUmFw9j08++RQXzl3AufNXMC4AcIHx&#10;jas4f+4srm6s4/qNddy8OcYYU9y4ehGXzl/C+o0buHrpNN7/4CNcuHwBNzYnuHHuU7z3zvu4eOUm&#10;xpsbuHLlKrYKBmiGK6ffx29+9SrOXN4AM2O8cQNfnD6DqzcmYAbK6RhXz3+Ojz49i+s3bmBjawvj&#10;m+u4dvUaZtkIo8EAfPMC3n3zDbz/yVlMfRvYJSR8qREX+nDz9qGzaPV9+zzQQgH1b0GmNDHW90er&#10;B+V2HqpHLSythH3Vmn0GBTrj6HIKJNUPM0bxjbSWVqSTJukBdbpi5t26mvpIECfxEWbgeTbw62rD&#10;rfLeMmPpJHVCqvZJ8+Wz73U15c4AOb9yCA/tiF/5OG8ZCfXJ1B4e+vS8S4Z6gCwB/wqWeQwqGgJj&#10;yYcEqNryxj14qwdY35aZcTIj0zQ5AwLWsgwjZ0us7n/a91AorbSWBxs8lS4DqveXI+0jfGtcAKpx&#10;pAT092E90ZNA35oAzaWjWEgdanIEn9hFQomvzSVD9Qnr4SzHSq2cyjNlxuWyxPXO1VCBEkTX9dyN&#10;cktZbTd/u29VN92Ahh3IoM5/1afID+U5DmaZE+RQ1zMAXxQFzpQlpsa+zIuUKqLCetiHL4jTW3wH&#10;A0LlV6p5YxuOlJmEK6jhQB1ivbr6qXy+eW4z9TgOOwjrZDNutL5Pld0WIRWRQM0LoH6YszNqupao&#10;gpNPDgZ4eWWlCcQSgBvMeHUyxc8n46pv1PnVWKVft//Ui6zK/zf7r5KWh2ya7nHSllMw44l8gKPD&#10;QRM4VkXL6y0IDmUZ9mcZVuvxOa//EZn9Katf1qwQYR8RjgwGeCLP8fAgR06Ei2XZrI7to7f9Dwj3&#10;4SbfcBW0ax/27N2LY8efMvJcv3YVpz79GHT44WcXck8J2wciQp7nkUHYlsbZZ5XLdn6V58izDGWh&#10;FlUzyjoQSFmGLM9BXKIsSpTMoHq/kVKtmsoIYLb2TCFkWY4sp2p/2ZJBlIEGOTIwyqJoZBi6Zjmy&#10;PAMXRR24ULpQo0dRlqAsR54TZtOZIbPSpS4bETIiraytTlwUKPX7+QBZhkZXh5YyVMUstZePhCzP&#10;kGWVvqW21wplWasHUJWdzHol1HVGVZkzMIpZkT6jSriL0WfaJYbS+svpEYjV97xlW2ZnIJaNvaXM&#10;gCqbWll06p7iYdOZMrvUMfNKW+qqKnHowG61B9TxLN51mquj6lpegmu0bzWqSold6th0Hpkqzary&#10;TgSqrhedLrOrF3BHmo5Qc3U15e2FrBEBGILqFRNtUhvQ7NZ+vkejahXYoJadWWkVX9Kuu+UzM2YM&#10;bMLzgGc3tCCzPwItbblQXVdTHb280O608NqW5UP0/cH79AMzza1z3d+tEvBQnmNPljU6VA+P6kAO&#10;bh4kC/W3ng+rVXhFfd3kqR/Kq9+s8Wz1Ws2qB0ci0rbVqvNpc8KGt6/SvZiz1wp7xMYGYs17uhfp&#10;kB+0LXauclRt9tRgiH31YV2qlOtliQ9nM5wuCkxjhQZsPb6OTV17Qy/43GwiB8CI7H2UMPydb47S&#10;q0ytsvdlGb45GuFoniPPyFigp4oyZsar0wlenU6xWZatwXK/cvh08E5EetgHoT7MMVYfx7Ti6jJD&#10;FYjNSToyMt5eVYBLz91fV80GBP7dPsQnqEOHxp1Wz9ylmyQHYu3JKCsuaAKtul6Edu5elGXg7JwI&#10;ZfuQ1royqvFmD4Af79qFl7RDugoAH06n+A/jMV6fTLHpbJ1ootXE8uLaGOBUT6dJundV/a0A+PHq&#10;Kv5q1y7s17Yesds99DuYl6vx+0xZ4B/HY/yHzU1cCcVaIvqx6sN5KCsA2n0A+cEHcd/9R/Cnf/6X&#10;Rtpnpz7Bz37692mP2DsJzNwrCKtoQhtLc1FgVsgug8sq8Gnf06dCLK7eZJTlDDopcwmelsG30lwW&#10;KMpCo9H4FTMj38xhZOnSBIv9OrW8pyj1KrBpuRROWa4DykLdsV1nRgDXqkOuyhzvtBMSvqzoE/YI&#10;DcE9aDuCsIAd2pGurYiBtAUA2eLYyd+uOWI7SbtmeXaqiyQ9SdtiAID5maO2pYHGk3x0Bgjt8d62&#10;OjVt15xSiCWI1RNgIaZJkR52b6kLcqs9Cl69PDNRUWYEbYjOZwIh/aTqke6HaLoQeqSYN20eqNUa&#10;pJhDCdClLFtqP3/U1V5takBHsv5KQYeoz1hdpqJkci/1crhlkb2oTSfJkA5o1A8fCdWbL92QqdUd&#10;ozr9uCFsCh8I0Om3In2efUsFZ40alype3ZMKFR1U6wFpawKBf7fF9whOCrYlZdLW6Bo2Z1dDESU1&#10;UILo7rzEBhDfYi4RPvaGzS1Bbqjz9UbdMUnuAupeieqwrlIpIPnC3ug7xwzxmGO1pDW/MxO6uHXp&#10;Hq9NVC34HHkkWXgc8VF2OyRSk1vNSYdVVQOQrpWclQBzkUSvsXY5tsVg5AAezAd4YjDAKlXf5JRg&#10;bBQF3pxO8fF0ik3tqFKf9bg1ZE7W2b7WHxWCJmkmqqsC1YrdSaDO7Frq81xA9VYGD+UD/NGoCqD+&#10;Pzc3caVXX2TrV1W3BPtle3+kQGxCQkJCQkIAvkkAi6kSlfSY2CXFky5ms9IM0aEnW4Fnw6PriZgC&#10;RZ/zwXaR6gnhVsgUIxNaEMXJrEe72bq3BH2ELKI59GR9y6uuR1oDo9r8pWPtX3OP1H8uD3KZR8EX&#10;b7BlkyaBDJk6lZ+nbjOWRQnBRfFp1BYTBWmPV24TvfqSuN+kqYCv9Vo3JJVD1Z3rgaVVcu1vl5fO&#10;Q9WjP8Cr1bRR6dWDt/3VgXpArx5WGfryIUVOOuuGp9ZQev3WT7mdzRiKMHAntYenbzyQ+cgvm7rt&#10;IZw97MnsO03/Wzgwwv4kCRF2Hw3H/lm8FAjj5HsjHLrNRPARJVrBqQCtn73Z5qSzknwPt6vQxbIY&#10;eecJ0Er+qMM+rPKQmLXHSwrxxb/GQ/dL3rlYjDGbvnGuAURvI1EXk5f3JbWPsXPd8tSHwcoH6yNw&#10;D/bzTD59n3EFxUf2WSs71+5thQiPDaqtO/K66Wcl4zQzXptOcVF9yaxVckx9M6Sd7IMDrcBEmo3W&#10;7VQHSpWNGGcsWH1U2oc9dj6ZA7hvkONf0Co2SsZ/HY9xiUu3hkWGrj+stmxwvo/sjRSITUhISEhI&#10;CGC+9RR2mCQYOgnQ+XhAyGdjjjSGO4l0VK3TRVXriZJYRO2mUyXaBEuMLFkPGbFYcvWE09iTpk9a&#10;Vb15Hoq3TdcIbLc+Xbr2LIv0wY477W6ZSikxkKgLa5Ku85NWUEheIPSwztJd9pVkHkid259N9lRs&#10;3FPXXVIMHs6DmCsTFp0EXR8xja3aNYJp7Nar0QCs/THbyPkizdqKhpt8Ribnkp3/BT2awlj3Ytsy&#10;hKVsmxX11F/BUdXuSVY9g5uAgXG/46vAXjpGsVly35u73iPpvNXaT67sK5ddDnnuYJvMDLW4OcsS&#10;r492K7prLaCLXZ6uFwzSXk999FBZsjkCsK0Dr35Gbk2g3wsrFaLWcupTL3D8O5mgk+0i5R4kC/hm&#10;w+4I+4nwaJ5jd70nMDOwzoxXJ5N2z2QN8RKFkbO3GcudhADcT4SjgwH2ZBn0A9ykILHy5zNUB5Ax&#10;KvMcog7mCvu763cGAO7JM/zxygoulSV+MRljQy9PaG4vQH1xoc/p+gZkUyA2ISEhISEhISHhjoUe&#10;vNPBwG3b+kftJ6qgB2Jj9hdL2H4sM2SzbNjvpBK6karq1qNdMXn7oQKxqeUrLNouO6ltl4FF3adU&#10;FzuhfjIAR/IcD+QDDOtgZAnGxbLEm9MpNnbgIeAZgPvyHN8bjfD14RAjTz41h9ssS9xgxrWiwFUu&#10;sc6MgqvDLvdThoNZhgNZhrUswwqRd8uAaguHHN9dWcEXZYF3Z7PoA1wlqIO/MrS20McmUiA2ISEh&#10;IWEHwLdmqitvHzqJdl46XWakPkaSb5WB+wmMqWpodUKdJq4sjaDT03W6htTiG9zLjjxVS6ZIPY/n&#10;89dKHLn5I0CA90vR+dLYzehJuiVpenpkU+ppjUlEyJSaOWRasWmSzGoRtc9mbBq3v/nOhHZESauD&#10;tIZ29AusKgqqyuyukKwvC2pX6+YRRRZXpJjJ/oq9FQEJfaGbINFF+0lo9MqnukxqhUuzqpFdmQt1&#10;Ea3u2kV0ZBoxhAd4QUDoa1S/Nu1d1n9JnZQF87f1WGZz64d1obmcQ46q5H5hELOddVrTjqoHYWpo&#10;dBUZMRJjx+w+PBZoiNCSsGXAZz+igcNOmE+OznYudmT4eNvl6ffbfYG5NljlqOatz75zzFgekfp4&#10;TauDPuIMhKC9eqaiQSxYVVLtkJgj4PC8dkfQt4Vxshk39HHftJ/oOtgGMAAQsAtVcPFgliGvSzhm&#10;xiezGc4VBQq4W9r09ovSJK6Xu2szEYBDWYaXhyN8d2UFh7OsORBOx4wZ15hxpijwyWyGj+vDF69z&#10;iSlXvj8DsEqEg1mGx/McTw+HOD4Y4HCWISdzP3Gl8ICA48MBnpsNcaYocLWzAOGCKr9DaF+0x3aB&#10;FIhNSEhISEhIuGVw51dNiA/xoZwF5C8rjec4aCMhGlSfHN8N12ZasjZgT3YeM1lSwMytB0kDgVj7&#10;/QED4KLEdDrxHGha5ZnV+dPK2DsQyRHseMQFYRPuFKggRxd2+uHHi8xlth93lrYx+LL5BAJwf5bh&#10;8cEAu7TmusnA+7MCm7dNMz9GAI7nOb41GuJIlmFA7rYyG2WJj4sCb0+neGs6xenZDDcA3HQOY68w&#10;APAuEd6cTvH8cIhvj0Y4NhhgNXNXxxIBB0B4bjjE+7MZXptOMXM49gejCg43c8MImhSITUhISEjY&#10;Aegz4ZNeyd5q2hBdF08V/QmkdYrsITOoToeuoRnEHFVQnRfhy7xIO94etPM/fSJYh9/6zL70N+x6&#10;ELHPKigtqMhk3Go0dEPd1QoBe7Vv7Dqd0BluseYhmh31CMQ2hzVpzJo/diDWyqnnc5QkswktXWzd&#10;SLpPAFEGzksUsxkKY8mkW7OzuoVCk3E1ufciZHf6UkbtEKnOlaJanbX2U/1iEmj0e14D0lendMBn&#10;n0SgHvtNytYk9D1q7gjZfDUWJ589v+S8do+1luX6eEsdX/89DzS7dq6ava6jGFnXAcKQbWmFJcur&#10;qULb7e09N8urn8UzNA56V5AuCPtLk4XaUlDWp+r8Zh4Wbd/sZTstcgADCIddaT+Y9RWxljHNXbae&#10;bbts+/CSaoXq0cydvPqo0JlRHuwJMF5sd003wwLZveXLJVSZTBdythEqKXTS+EoeJ4xQBfKODAZ4&#10;NM+rgGY9IbzJBc4URRVg1D9l0MofHioCk8S5fEibuDfLcGw4xEN53myloNJnAC4WBV6fTPDL6RQf&#10;TKe4yoyJfuClIGcG4BozNooZzpclThcF/nR1FSeHQ+zNMmuoJ4wAHB0M8MJwhA9mBa5wWe8VH6yF&#10;+p6/oGq+FvPSCAAG7vbmrRJ97oc/Cpufh5Tfx6OPzBCPPnWyDJl978fKm/d+asv5edzqeo29vx31&#10;up0yl9FHVP6d0pY7oV59utzStlTBAOM7ThIOZRF01QIJdSaDh/npjDU7V7fswITFwsgoPQ9Lh0rZ&#10;dIBLGzyMSvstsKquLV2lOgjxsBNDpxaE6Iz0iDTKWjHNxLu5oZGxWN3qt62N2Gx9EZo0Cmmm7vpN&#10;6+knZg4t1X3sA6qtQsAE9N/2p/IBlsY9UVUKmBY60jxlLMvSWtka39rkXAhp9lXAcEI25crS+BJh&#10;uLJSnW9C5Pos7QcDzcEToCrQYNi61qaF1j/aDBbPUJ/VKt1nYpJ9M9qGZts+BRcrJEmad4NlOopc&#10;lW6XRRqbmiyau2eoI9ZMA29b0fVdTS7BsNnM0EtnKV0/hCjITZTVsx2ErQn6nFgdLVdK1qrfbnMy&#10;WpChVYkxHHOzPUisftpgLI2lIX3nsXGDLEAfzVrykZIvCJHPWQ6JuahOnwHOLAeh/XpATYdU9qYb&#10;MzeH+Ijt2Bs+hxdJEkUQq4I98At1HSCn5lenMWvZqovouZZvkGJzsAjNU2yEX95ZztAzVWjnoG0W&#10;7xyFtJt9XaZHJa/erdRAWkAPBoYE3EOEfVqAuwBwsSxxvSy9hxX6RzKPUKmOgyRyKxOAfUS4j6q9&#10;XPWRecaMz2YFfjYZ42fjMc4UBSYA9ECyNNfQb00ZuMQlfj2ZoGDGCIyToxFWyOwBRMA+EJ7MczyQ&#10;Zbg6KzET+DvzCKpsMrT9gHpxHvO1U1oRm5CQkJCQkHBr0RFAYc+19Lsrf7xOc6Yl3DKYDw3Sdfih&#10;Qjxp1/vDBHVlCNJVyPIcKEsgj10PUUks0G9fsYS7D0bwIKFFRxAq1dmXA2rvxRAYHV8PJCR8ybBG&#10;hHua/VArlAA+LwpsYK7XoJ0QXl01v33ySPubg8QDtU6XJf5mMsZPx2NcLhfryTcBvFnMcHAyxX2D&#10;AR7Oc2d+RSA8mOc4Mcjx4WyGSUB/qDStsKFAqzqstSsYO5BWPPlWQfW9vwweffTrIzPEY7tl7pR6&#10;vR0yU1suziPV686VmdpSyGusdNVXkkXI6cojrFBz7juRGv0e+e/rdNsRLemzoGnbnzT7RzA7V6h0&#10;zeDmLeO8fGNmlBK69Jw3+Hsr0roQCnDckrSuIGwXzHyyD4pe/xHdzVn730bwPDtNRsnVp3UDiv+k&#10;7dbAfrRCVEUs0kVvHdf+jlqdgCyDvRyjJHmKw8zgwOBWBZcYRa89qiVhi7eSZ8HZLUYl1Vv31H/O&#10;smOgz026lnrFM1uCQosMuArL4NEiJ6o+YyYE66ZgvjuCsR32QYAwaY60kTpbtqx+tZDribCpRdSs&#10;aZd9Nl5YpZ79TMjOqOYLh/IBDg8GdVtVY8QWM07NZtgIrIjtAgtXAIwPt9hKDo2drOk34RLrXGLK&#10;jCERJsw4VRT4660t/HI8xhWvzoSY7Y1Ujhsl45XJBE8OBti/klWrhjWfS8Q4kOd4bDDA3myCdXFP&#10;f9142/SCq7SM/G0dU/NpRWxCQkJCQkJCQsIdD33iS9o/he18QHcOiBDy3KHho7sCtya47KLrPUoV&#10;hE0rO30Ywb/qqCNml3AHgfDlOKxru7AMm1efcSfsXOwj4JDwIm8AYE99v6y3Kwi/aNweMIDLZYnX&#10;J1PsIsKBLMMXsxl+NZ3hzckYN5Ys62JZ4ufjMY7mOZ4aDjC0LDoHsEYZ9lGGc/j/2XvvcDuO68Dz&#10;V919730JOZAIJAFCzBQzKNKUqGQly1Swgm0FW7bkpPE67ay9364983nH/mZ2vbv22DO2P8lB0lrj&#10;IFs5UJaoYEqiaQWSIkFRDCAABpAEAQJ4+d7urv2ju29XV1dVd9/3ADwIfb4PeH2r6oSqOnWq6vTp&#10;qrhR+8ihg3n0cdI6YltooYUWWlgBUGcaq3Jl1IlXUp4Lh8Tb8dR4nFJsTglVlNOzV+2FyFwdzRRn&#10;pEelufKUB9uhnlV4JlxjSF8WIWzCS7e9houNChfRCF1WQ54pgtYVHDFso4Z4ar4jT+rdaKJrCxnT&#10;qzlqnknWKp66rBUrTaM4NbwZVeJU4Y7WdDpGPk6zSIXC5l2K1Blrknb0eDA9Ik8gCIC4YCtkXlZ9&#10;1viXhmXdyGzXeF6uy7qE5Sxn1aSVAvtqRDTpOULtyWI99Mu6qupSzssbVipqI8nqrdlwmUXh6CdZ&#10;Q95SJF97GM5QlZZfqvy5/if/S5LNc+aELWygDVNMgWph0GKeD+qA6bKu4eevTTzDem8YIj9dWCLt&#10;M6lqYvLsIegKQWBok+JgaiJfpnwV0Xe6whZghDY3RkXL6rnLTbSMaGFTGtCjM7Xzyc60b0hSIAiE&#10;wBMCoVtbxfZknwOXMmDEcVClnNScZ4tjSZQL1BDBtWayyELVELBXRBhKVEJpGBiwa17W5WZgnr9t&#10;xNShJWVuae14JiNb3V+q2S2I6cYwpFXYHpIlxBiwzvOZEElkZlZgHLip1+Nsz+NAHDMXxxyTksNx&#10;xLFY5p/gO+qkW3/TzJ+xLM0/FfWclpJvDfocjCMmhODZOOZgFDMoodk6UzpNmipCH3gwDHk0DNkZ&#10;BHQUuiJs+PAPAAAgAElEQVR9nPIEU57Ajwwv6wuVLLaBRCRNaJp/aoLxsq6msByX1zTl14TGmcBz&#10;OfhldFZqHU8lz7Zdf3B4tn25knjmk1rxEq8qNMW50HQppzsmbI7GfDebpjrcTAZnh0o3Y2PIKi+E&#10;RDlLCFktKlD+tkpqz6JYtgkesoxr/JZLanhqqk7XxdMCroVtJpOJlEtU5Xfd5qnddDaeo+aZ8ms2&#10;Xd19nwvXMQrqoNfGK/kFcDdPuRQImZxBppqJMk/p+FUlq2K/DDmJU0D5nDx98ITEk9kmoFwbnWfl&#10;HW6mxiqVyTNtxUwtUbqsSykoTfZIEceUqfO26oBGJB9vzTbv5rnJIKxUy2u2spbxqCNMDc2VSYxN&#10;JJNPrLMoJhNrW/vbxWsos+GyLkFRB2oSwukp0osmjEo2VpVB1Sj1bOWC2khqyqlrlLRnadnugiOw&#10;hrKe1G7rmsLaRJWuzBHASKrKmJkRBfkZ2hJKl3Vlf+ICeYnREdgYGrZJLf1oMICs/WXQUwXsc5Yp&#10;x6BzojytVLZASVaDsXJc1mVe4rrav55+Z6otEcMJtdQjubkrE2nixG9sGzVha9ZpDNgZBOz0fTpC&#10;5D0rkyjLyzsdnuf7HIpjFqTkmJQ8FoV8fxCyLww5ImXZ8VkhWZIuy91aa0wX9wPTUvJAGFagFTol&#10;Z6T1n1tDJDMS9scx03HMpO8PdSrDC4Sga9vBOsazJDkGRUjlhb9othNuI2JbaKGFFlpooYUWWviB&#10;Ban9PRkQpf90nh7J4rvOjboY8FtYebBc7p6Y5Oy58Ew553IZQDTc+LZw+oEH+BWdLDHb2zMZljwu&#10;2oHVGE60/gXAKiE4Lwj4oV6XHb5vXUuMeR7bvOT02BC4IA64KIj4zqDP7YuLPBOdGaMlAg5GEcdk&#10;zFmG1hpISZ/yC4I6IJV/gsQpmx1lXQeMl3U1heW4vOZE8TtTeC7XMqTty1PP80yo45nC80yo49J4&#10;KhEPdSJh88JGGo1xnRcZ1M2TFpqylKTHhxrZKN+/q/EgIpvqTa9+jeFAWYYaNaGGkQhTqJEdrwCi&#10;KIs1L2+bUsCea8WzlLWhRVQjqJFwDrwSutJ0LpqN80fNW2ZoOgpsMTYo+SYaVXFGVV2pR0KocgjE&#10;8HNulV/5BDB3w7qtizuKRRpTU2dbOr71LYGRXx2dKnFeRrAoQROVtEfXmNOzhNJFIwaz5eJnatEC&#10;nijnSeuzatNF0cZJWbYhUhZoCCHK9UkhTtNDKbXLhgzlXWrn7JSGRsR0NMFIqlU7bMqIleGW58Mq&#10;nNE4jUZwtDoa6avzcKPP6WsKa9MfQZMQt9HEqUW2jChE8YgZoalyNj6jUoVqM20kz+g0RpDFhmo4&#10;CkVHqc6xyCPyso1qb1sU1DQ96nxgsD4GIgbCDr1zrVmK2wGRFxxlTC/3Wi0Vpwts8Xwu7QRc3umw&#10;1ffpZcd1FGTN+k4O1xhdoOt5TAhBV8DeMOJQ1HcuOVWKebrIv47RCyx33U17NOWIJZWtLoqaGwNP&#10;RyGH4phdZOuuRNhBLDkcxRyNY8f50tWVyud6iZD1X7S3EbEttNBCCy200MIJhTPjvXsLJxtcTmOb&#10;I3QlQHaWYd3FegunDqThWWr/YsM/Ewh0J0NylnESCZs4YVtooYUiCMiPmXFAGxGbw1Ldx01iI043&#10;OInvtZcNxoFdQYfd3Q67goA1nocPjQJhBNATgi2ezzbfZ4+A/unWECPCMQlPRBEDJN20zQYSDkQh&#10;dw8GHIqbXdTlAkn9SwNbR2wLLbTQQgstGMC2vCm+fa0qpSbVWDDZPEvlsNpyQUG5TCFatwKvQMOF&#10;h7su1jzh3h2MmlcFNeg2raL5cjUXP6X88KIzPZ5TxxUGvJUHRrWzPJvwbDTq4Zg52VTdfGagSql5&#10;G7vjhszjKDtbLDtx3IxdDDUR5FGZLjNQ2Yq1nH1VLu40R5Rzhn0pHf1hqIfZDNnHlykq0jVEzBvW&#10;VA6RPA2ABZLjAbII6pgkYjXbXGX/YpIzXCMpCdHOA06JZg4kKdOzTNPPRPV6hrIYzedquYLsdnU2&#10;JshRIx6txtBCx5hcg4ZV7QyRUdqTAAqX0gmR6I8jcrCejCbb7MC3shpBhlK7WyLRXDRcclib1YAv&#10;yz/stkujYbuIrEI81bpmI0e/Y3Wo0VIQI4p3WelylPjIhl45kz1qoB/WM2trCGCqj3ZxQGFUOOWp&#10;Fja/l8Chg1XklS+iXDogij9rEHalKTQN8xNSPyG0imSNPtN1VjjoG/Tbzifp09XAJZ0Ou7tdtvk+&#10;40LgK0ey6NZQ/W0a4oEQ9EQ6pioOoTfNRQWq+qRrNB3p+sWo/zUH33APVNT5QhHHBySzMuZ7g5Br&#10;uhHbPY/jUrIvDPn6Yp87+31mjbfx6lRM4prlz17QVkHriG2hhRZaaKEFA5im1/Ka3fSRk4otlDI2&#10;ii48jUZpsaCUK4milZcOvEIZA56Jp1FUbdOrH01QyHPgFarRZCOt42JbJ1mbwJanipMnGhahLlGH&#10;i15DnF0JV20rx2K5Zh0bw6h0DXnGPXGpYR00G/KUWlYdpqacOuBuXvtmLAZCIQsLcTtPadIYB0u9&#10;A0YbQ6LEWctzkHQ6jYdlVD7F54S+RkOph25VbTR0eTCUyTZNM7EklBG+etliSiVztKpRd5GU9LXz&#10;XLskG13zcTtZfYp2MYqT65rLM8UIg9e6UVyCMTDNB82JLLG4uaelkisKl9LJRH8a6b1ToZdOoymM&#10;HCFdE083lLZ5bUkyLGH+VsaLJyi+/9TmZyklYXrZXSGjqi6NRDMUdi3vlsbMwicbi+V2LYwK59nJ&#10;1XJIQEphvFCyNmRd4ZgsTEuCGm5ipaSZrmkaTJKkFadEvvyjGpZxzApgtRA8v9Phh7o9zvZ9fJEe&#10;0yGzdk3qZFoietloEPkL3wg4HscciWIGNWTN1Tsfi4W5tDzROmq3FF2SlesY15pgQcJ9gz6fmBdc&#10;5Ac8HkXcPeizP4pYLAtqlD6HegM+rtG+QXuL+A8Gz+Xgl9FZqXU8lTzbdv3B4dn25UriqSwblSiW&#10;ajRlIdpg6VbCzV/5l+Sxry50nqJMcyhbzrIoqkK3dAaimmcQJ8t3OUqHvw20h3jS0XQmmWSRrt48&#10;Oq4oEi4twlw8S83eYPGmr49cqCpLSxVVcdR9Xd2mc/E8JXmlymjplrxhsxp4OVXSlFceIsPjiwvt&#10;asC1QqWK2HrTjei2Lk1tT7G4BOM5tiPpVGlfoNWz8eYwG7HC2nSjXEjuUrtSQZHPB8P5Qblxu4q9&#10;vnk08lTaTgJ9IRnI5LcvkqMj3B8jJDZVNznWeUwRXuSPCKUDpV5QR3ZkuaGhDpgGasa3Eanh5FWN&#10;qNTNOq2htrcsNYNAQ6gln8qpXpa9YIMGMvZl07HqIlZRTG1cqWfqCMsgTq2mKSMKSQGvcNy9QjZG&#10;PatZ1TsYuR5N7byDhhhaogay2Nhb9CSxP8mDFDqaPsPY2yabg6WhdH1Z600WLq0TzvY3tEGF3mWP&#10;JftSMHfqD2Ft66WDvW4CwSRwSdDhhm6Ps4P8Uq5MhyIJfWA6jpmWkvk4TuYvJF0hmPQ81gBTvk8n&#10;xV2UkgfCkH1RRCQc0cFSfxSl5/xRndjKtGSxcIn+MMvVzsaI2DInfS5Wp83DEj6zsMhnWDTI5Fpo&#10;muYG+1nlTaCNiG2hhRZaaKGFFlpooYWTDDFJhIrqLmjh1EJytlvimfWcUWV2KL3j00B1wjZwU7bQ&#10;QgsOONPPiD2T675SYLn6YAK4KAjY3e2y2feGl9VJEj2fjWMOxjH7oohHwpDHo4jDccxsnHyfMSU8&#10;NvseOzyPnZ0Omz2PQAieCkPuHAx4MooIh9wMk5Uefq79zJ4TZ6fJua+CoVVMxUpnHSkO8VrRu6I8&#10;j5aOESt5mLU3/8bMMi7pi9pKqdwQtLeI/2DwXA5+p4LnSm/XU8HzTKjjmcLzTKjj0ngqEQ9NbgYo&#10;lG3Iu3D2qY5bpptP3Q6eTpoVL3BFzqERGMUpxw6VFhNqWeM5p9KMp6cNzzlV8dRyxUqXnQxV9ba4&#10;JVyBOtliSg9nrRLVxNLUBKaX/nWazsRz1DyLPFaeerdhbvE64tiaxwTVI8ucX1JlU/mK9tGjm+1c&#10;NUTMTWuH5Vl3VUYcLaWxLUOokbXRTIdUfg/bSeFZ3i8pdr4uZ0d3NftStqKPanahS3uEI7+EL0Q5&#10;jXT+Sxs0+SNKZaQBsdSXzs5t2PPGiSvr/NIAcxEaSYaCLZBFLbLp0Wgj0jaApJmgceoa0Ra46CMo&#10;hX46m85GTFYXGxZdHptWzachojbQTB9DSZk6Yod5okHbNZSnTnGnfjQYi9Z2FCVjW7AuwoRar1M8&#10;hPIlwHLISmGyEID+JYGdlKv96+l3tjRMhlNyzIX+2XjR3GlEmhzts2SdEwTADt9nd7fLOb5PkH0Z&#10;Agyk5LCU3Nfvc+9gwKNRxLE4po/yIkLCtIw5JGMeAtaGIZs8j44QHI5jnooi5qlabqpzkEAu+Y6C&#10;xiuPggySZJ5M6menU81BXSwmf/z0nwTC9G+h/tqaMjOVsUwvEaxfpRK0EbEttNBCCy2sADB61WqU&#10;qfJGYS+jb3IMeFLDk/piorCSUfJc1XEu6Bx5JryCOA1wnXhq/Uw0sxWJJU/FUxaQTnlKJCz5lU03&#10;Ap5FHKHlGRdbI3blyHlLpGvLNtVf1sirzHfskVwq2eTkDD3NrFrWmtcqVQ2WMaQk6+4oSOrpKQkF&#10;c6IMpcoq1bYvo9dRH16qz8Y5fkbhOKyztKRXotfL03eiWn4Vr8Q3JJAyPyVWiuTjefUFZfbb5LQd&#10;phnHkXvwle2q9UdzsJ0h0pzQSNlFWyC11kzzDDjNN8U6NYOSVTpXluqkwGAQLWuJZkRrJZXTl6M+&#10;6d/lcIZKCi9gdDsp07SoYCxrGosqxkMQ5mQXSi2EuiI41mlaikhD8m1TRJVcxROy8jKVY6uWcbbP&#10;CKZ04Szh0G+H2cpsrlSLF/BGG3uuJWgTKps9n6u6XXZ2AjrKVxlhLHksivhSv889/T6HZcygJEDy&#10;IIG+TI4umI0iDkbJtx6m45CM9dBn4IbjWd89aSfL1oRMhmwf0XxMS8NTJpcHjAvBVs9js+ezKCX7&#10;opDDMj/iJOlT8zoxFgIh5QhzTg6tI7aFFlpooYUWWmihhRaWETzlWXfACeXvUiMqWji14Gm/1c29&#10;CiYnbAsnFmx90cLpB3XGTuZkamFpMNoLjRaWA6YQXN7p8LwgoKs6YSU8FUfc0e/zjcVFphtouiQ7&#10;cufMA1scbhc4z/e5vtPl8k6HjZ7HQEruHvT5536ffWFUq4WzV7C2l6xV0DpiW2ihhRZaWAFQZ8oy&#10;lTG5N2qWqTwOwUZbmJPVBKOoS1jaOg8cPBF5VfI0yxt+6tQQr7Y8LqhB11ikRl5jfkvBrcizZp/g&#10;tjNm1WpzNcQi2foVTvkoIKnRedXL4/KCOI2oqETNozjqgrBw9EnOGDXSU/rL6qATiiwy+0BUSbOu&#10;+iukrxXV6LJ30lysxEc4NvRuGYSjLmpkZCnPQdZ4hE7WxqWIZKHgmGqQ90NyqoC5lnkfi/Ln1KWo&#10;yyS6RsWzGlNFBjuUceUwjLmGDlQcueOkU0iu0EdLpxVtQZGGdSWgfEIss+MeKj8rNuh6gYE0pDlo&#10;WFlVtLmpjUtJrnBoJ6KS1XT8m/gth/7U1x0hQGROqcx2al0lZfJZcT6dVNnB9D/nlGIxsqPqxyi6&#10;4bLrmhx5VSzzjhnRUqLhmDeSVeRw6EBtk1ZnZlbnTUtxNXDa2Ly11urlsVisZ1PbKOgA5wU+lwcB&#10;qzxvmDuQ8HSUOGG/MxgwaxNJq4y9Fmkb1bAhsviTGohpcWUWMw6RahpSsyECtNNTNBraz0lglecz&#10;J2NmZNFpus3zeG1vjJt7PVYLgS8EXWC77zMNPBvNMzMka7PvEikEMeCV5u56EJhuALfdgO1KX+rt&#10;2jYapvLLcaO3i0aTNlkOnk3T6/IbNb3ty9FpnOh2rZt+Mtr1ZPJcjjGSlV8pfbkS2tUmywnty2yy&#10;0nalUtsomc6MlfpEp+9sC9+QqxOnki4VXONV7UpB06ZZiDI9HQ/KuLbNoG3NViUrSp7OEw3PBKPm&#10;6bJV5RWOJpD18ermVcGodE+UPC5YojzG7BXWdmbVymyCrO0oLf8uMxUIPMBTsiKSm7VVUetwMYHj&#10;vmEE+cd05byyrIUhoyUmbWK/DXiIJAu5I4LBEJnsp+m3g1YTiQR5nY15LjwL/+RUUQOmtOikKPat&#10;sX/U38rntrFI5rOh4yijoRDRP7NOBrCs12K1GnMZDFTDi1JGlsU8gBS1k1a1E2hTqPqZaPZ5aaXs&#10;Bhvimo+dNBrCsoxZnUaFsCeiHiZ805qpEY28HgIvuTFe6R596SSRRMonxbV51m6PU6AfBdRqGmpb&#10;gCg4rfL5qHpRIKX5TNDKHYFlbi8d6aXRdElT61xx0xB2ENZPsCjwyyegxpDZIF0kS0mVKyBZIzwu&#10;7XTY7Pt4IikVSzgSR9zZ73NXv8+hOCa2kCq8qDVwaQbS/LPmmlKfb2svRaXhR2pDmtRnAtjd7fJD&#10;3S7fGfS5fbHPbCpVB8GlnYCbel3WeIJHBiGLUnJht8NG3+MFnQ53LCwyHdeLI5YUL11t8pWT/kVN&#10;Cy200EILLbTQQgstnNbgkS+I1ecWWqgDdTd9AoafkLb6tbJgOdybLZx6qGu/JW2ft3B6gg9s9zwu&#10;1o4kmJEx3x0M2DMYcEymUd8tOKEDPD8IePP4ONd3u2zxfHpKcM8YcHnQYb3weDiM+OD8HH81P8dD&#10;YYiHYIcfsNpr6CIVYhgd2+SIlMAU8WT/xKZZ+nLQaCJfE54uGieb50pp11PBs+3LpdNo23Xl8mz7&#10;0lC2EOkqlPRymh3XMsXZPicqfN6ihiWl/xnRtPQSnlrGII+NZ0lOJdqs+GCgq8rk4GmMvHW0nesy&#10;FmNe+m67QlTntsnVlZV0lzmvrjx1ZFVf+5t4CqVcXZpN5NGhceROBe8l5jnvaLNFr6R/9aZz5alR&#10;CbrFsUZHNgaXnRSlMqbIHqelTTOtXwFa9aBKgWowVfH0BmzcdNlsUG5155BVbI/+xYSKax8i5lgq&#10;Z+sIcxVd/eQJgRACT9FG3WlUpSkCQRb1k/A3Yei22Z7lHiVLgCa2py5ipbrm+uOirEPTDbGR6HLW&#10;01VcrYUtAr0+sebFpSmxlDkq0WJ2JbmyDB7gC2U5otHJfoZSFq2MeubISJpgEXhEEysKK+OG8ujr&#10;O0dbZjYpK6ZKoEtkkmVok9K8JQ+DmrpsbtaGttBGWFMLL4uKdU4kzfSnrs03MV3v+Tyv02HK8xAC&#10;YinpS8neMOT+/oBjMmYRWT7rVd1qoOmIQZbms0EN223MUjXdLI/F3Odgm4gdggfApUHA6ybGuTAI&#10;kq+gRBIhLdIQ8dWex/lBQCCSIx/2hSESmIuTVzljnmDCE3iIYvRxLSUWjeadNiK2hRZaaKGFFlpo&#10;oYUWViC0EV4rFzJHv4+gM/yXRDe1cOLB5uxoIyN/sCB5seYOEcg+D277vfwCsjH+UpBPC1hqC5lh&#10;VN3zgLM9j/OCYHh5kwSOxDEPhiHPxBEDkgu7Wv12wxbf52VjPXZ3u0ymUa2RTI54gKStt3oeGz2P&#10;RQmH4ogFirbDA3rpC9WlQJ2+ai/raqGFFlpoYQVAk0VR/ffOy4frwquimYW2OfIqWZpCDPSCaUyg&#10;VRwtnlCo6VqaK88ptvqePec3jPLKwvv00Eb9/XyhmhqeDdQ8Xb6qFdEJiP48IXl18lXQwx6WgnuK&#10;wK12NkW0jIM0skUUMlZAJVMwqW2lU0kfs6boncbnNKrj1szP1XLFPHtsk8maqQmmc8GFcgZflWPG&#10;FUsloNx2uM2ImiNAOU/QHLFbtoR2MMfvVkTjmdKWS51t3pgTGSVqmp4MhYRFc1RO9SO/as7BtWks&#10;Ner4RHSmSt9CvtBQy8C3RiBjbVKi+HLDaCdldjN8VhGxhEjYAvcl4qs0ZC1bYEF1r5ksaG4whoGi&#10;fjXSyGVpM+Q10dQxWx+zRnSsIbJyaLqNeNkEZEJ2QVNdS/hMCcE232ed5yHSM8YHEvaFIQ+FIQsk&#10;EbJh3ejkLBpaO692FNmG2LaFmNWG6MXzTLWfO8Aaz2ONEIRSckRKZqRMIlFLc5B7HTMhYHenw03d&#10;LuPkp/EPkMQk0fIdBNt9j54QzCM5FidnSwcaL6+0d9Jr5G7Vum3eOmJbaKGFFlpooYUTCivH1dVC&#10;C6cXtGNnZcCJChI7MbFZZw7Y/C7Z56Ht+Dn9QZB8bu/yYsbAoixexrjS4HQZ5yu3BZcPVlId1wjB&#10;2b5HR+QuviMyZl8UcTSOiUjOhq13ddTKA5+y7AJYLQQXBQHXdDrsCgLm45hvDwbcORjwjH4pWQ3Y&#10;4vlc2+0wL2FvGLI9CJAU2y4AzvJ9ApHYiwWDJkhg0PBysFGhdcS20EILLbTQwoqEhhG0pvCu2pG8&#10;TfgY8gtsatA1iuoKhxKW9BpQq5qGCKtSnpIhDOUt/JKFdRZdktxGXIw4Uc4sLbAXJbzqejTMq4KT&#10;vXO0NaslvK2o3WVhjWokXePA3MZLbV6h/J+llEemvX/lMLojj1IyNYko/mcWtOHuQjjaxzXUhdLO&#10;RSxzhKzpWZgYDM8+1KJlwXyU9/C3ST+KNKSWk/l9PGdFzVGZxediRH+GksmUXEYkhk6kHG+EsEIN&#10;JYv/TiLARlUCm2220DEm29rQQsMZXVdsIZMzOwaixrefO9q7ri0s2ReNTiNxbIawilxNvbGaQiWj&#10;hFa3HqrONNC7QhF1fCS/MueM2jSxlCwgOR7HDErsLf3RWDcstESFfhSyl6AbuVFU0qrnLjcxV4ll&#10;0GN12Wa0odp8Upu0a12r2FBr10t3/wvrjxKf4qNwrBvNyQGwzvdY7/kEqSWLkRyMIg5E0fCF0gCI&#10;9QVQFRjPCVZmOQOpclJFvzmWUwIYR7DF83gqjplVbOOEgGs7XV4z1mNXEDAukqMAzg4C+sDti4vM&#10;aHVJlm92nfeAJ6OYuwcLTAh4o+fhC0FIZjcEnoAJz8MTAhmbnK2CSEoWZHK2bNLiJnvo7ou600Xr&#10;iG2hhRZaaKGFmlCeem0hGnU/ZXFsUIbeFQW35KjS8oSGp1/sYMMrlDHgFUROE43VUXCHZdU62Tbd&#10;YrS8KnCtlQxNMFzEO8VR664VMvBTf8oUVxY4mtu6UEZY2tvC87QHW31KbVt0ZusOrNLolDqReo1X&#10;PXLdNBI5igNNlc3q1ld0RRaTy8+yniz1wOL5ViBx7Jmx8xqWqVVxUU2VfkmXyRSi4dWRp5RXEjAp&#10;LaWoQbg8I+jyCNNfRRcF0lK3ir6s1QiZVizBUIxqfw1y1CpSEtU8ZtXLj2wzcTNwyFirCZZ57I3c&#10;7jXxrKbQjd9JS2ROUUniDB0NLBNmKk/imhLDowlk9k9Bi4AFKZlVR3nNuixJ1iypxtBasm3W62NZ&#10;pEioMRCq5CgeTdAYcgOe/HQsqIxLTCfhKmyl5KjD2Wp73JDwbNLHknEEG4XHhMgvJVyQkoNhyJE4&#10;Ho6tQfa5fm258wTb+qWepBadrwETAm7qdrim0+FLi33uGQxYQBIA5/gBN/e6XBZ0eDIKeSyOuSro&#10;cK7v8/xOh+8OBsxEsSKsdOoRwMEo4tPz88xIyVXdLiGJczaUyTmxw1WXTJzQgvzIE0H2okdyTMbM&#10;IRVWo43bOmOndcS20EILLbTQQgsnFH4QfYUttNBCCy4wOmAryrbQDJYlcu80B1uMmCC/lTsoOLCT&#10;dvO83AExKQRj5M4gFXzAF4kzNBBJxNhTUcRzUg6jzU5UawuST4jnpSQW9ovwVMfwSoWsrVtoIYNx&#10;IVjve4yJPJr2WCw5FMvh5/QxK1+3dRgTcEWnw6t7Pc4LAvZGEQ+EAxZk8iJnp++zKwhYQPL1wYBv&#10;9fuMj8NVvR5bfJ8pIRrvG2aA2TjGp9heoXLMgJQwhyRC0gHGUrs2LpKjISRwMI6ZW5aXj9XQOmJb&#10;aKGFFlpYAWCNCaso2wRPw5XS8rlUDnm0jY2nGj2qPQ9ZynKkqppXYGjZUsk0byhQxsdE1/L+W43e&#10;UiMsTWF4JZmU8tmzUVRFLmv8G2rD2vOGya48lp6HuYp1RC3RdeWZcKWhjAlGzTtjQTL8RLi0mlej&#10;fZar8ZZne12K6quzEzEiqZnLDClJ6xfYJa65c6d25FNap+xogmFkrMFs2aJ9qvISumUhbEeFlBHV&#10;RN2BJZSLvAymuSRY5qKpYbi06cdNdwlgmstcDWsnhL1+bqycpYorFYqyMIaH3SllA1aONUTt5UUd&#10;rawHnupaFkLRsKy+yS+P5OKZjkgcGwGCmOxsQ0EgYJUQTHkeHSEIyL8a8FA/90949ISgmy4TYgkh&#10;iSMoWb7keBJ4TkqejmPi9PzK5o7YZqXnkczKhFfHRTGbg0X6Q2RrtOY8y7IuxcarB4TodBuyr4jS&#10;00da3RVunpJgq7HmIw+DhmBqHWEs4TB4JkTDGiBJ0tbYQzzV9i1Vf+wgEIkjVnh0FTt7NI45Eieu&#10;RCmTYwlqnQ+r7Q9MTTGqBS7sOUr8ipgesMPzeVG3y66ggy+gq2jUhBBs8XzWCMETUcRDg5D9Ycjj&#10;UcRlccy4EPSEfmVcyqhiGpHakySxZTFJew+AJ8KIgUzkWC8Ek0KwzfNYm75k2h+GHI9VV25zu173&#10;pUvriG2hhRZaaGEFQJOVm2133BC3wglbm6f1zC6tuImd8+xBO8vaeVaaAvM5p9kupuxoKJQXNk9s&#10;hmusrIGnjqfJk/GxylqkP6Qi8uWbHOZkWMU8VTynOKY8Hap8DUrzCFJnlqvpmspTpytVXBx5tvZo&#10;CkvBrSTtUH7HhkEUMpYu3Ohb9CJ/M50KGV32Zdh/IncKWqgVVaDs/hpuXUVZKud7p+Gzett9Begm&#10;dvgghjdBj0BGS5WWtstrP9xMlQhp7gGB0mJKCdsZn1oDCWmW1ThkhSHPNO5LiA3BODdlzJs4Op0e&#10;EWZsxkQAACAASURBVGtRoT8oDZDpkScEfnq2YBFHNJjfbTakolNKk8fSQADjwGrPS50QSZpHEgXa&#10;TZ0TXRKnaSCS6FR/WCZplVAmDlQP6AroUowiVekKCq8dhhABi6RRqOTn7c4Dx6TkqTDkmJSEQuRO&#10;2EYRZM0UNPGvWkazbmxKisMSzXzDvrXox/KzVypl4NlMatVK6/Pq6HbbKEX2ckG6Hbz15Dd0rIll&#10;+p/6bimRoWxXjUSa6E8D1fZIziud9Dx8kaNMxzHT2bEEZI7YBkJkZ8OWXqaV7bZRXUsV0X7aOidt&#10;19XCY3evx9WdLhNC0BfgidzeTHkemwKfMSF4No45Gidn4c7EMX3SCHyE4Yz4JvOPSNtPEso8QnYA&#10;7AtD+jJmox9wUafLD8UxzwsCtgUBM1Ly/UFi3+wNVLMvasxBgSy89ch45Uumuun2T0OK0JSGqbyN&#10;RhOeLhpN2mQ5eDZNr8tv1PS2L0encaLbtW76yWjXk8lzOcZIVn6l9OVKaFebLCe0L4cRQsXVc/ks&#10;QIOsiiMhLVSgYYzgSRCHRfLiwuwxUAtmc31ppa/IqortPFhULdtwST7ENeC56Kon8Zcib6VDHgde&#10;AddUD1nE0yN8R+HplFUlUd5QZg4KXb90SqVsVxNIy3NVnppmWkdK7e9y8KySx5VXF7cKloJbm3h5&#10;tSxlan2UMSLJbVOStTwVM2mXystoZsjsb5GiUH9YqJeSq+yLdMmqpkstTeRtp21+VOefPkaKqlPN&#10;2ySM8RqNmjcZ63UxzU3DIppJT3Qm3xVLU37eKAhEamp1u1Wc1wqzkja21H6Xpf+NlXO3g3Eeaqjr&#10;tq87GkMFjik7V7tSn2eOQ0HqiBT5KC6Mn8by2Z0VpUFqpTEiaySrhODcIGCt5+WOUyHwpMSDYZSY&#10;lzqeBZnq5roiSSLPsui5EMnxWBKSHCEQytzmeCRekwUpORZFzEEaSCyJZOKMzWyYJI16Tc+q7JPc&#10;RG6ac2tWuFGWJ8FH5u9/tfk5+Zc9YPCyjQq6ka2W1aYfzfVSp6cbWVkq45qyc7tVqcxG25vTcIBt&#10;UaNNFq5lSplnjcZWh7Bhoi3NT+lgkYY8kelOlWBGcaRRJJvcQRqNmUWiQ3KW6Vx6+RwkjsTINc4K&#10;apCvNwpZjvWvvYqWSd3hgxQSxgXc0Am4qdthtZd/GZLpnyCxZatT2z0rkzNxITmCJJbK2kmfgxqe&#10;vwsotiy3k0/HMY/HMWf5kks6Adv9SXpC0BNw6+IiD4QhoXTpQD056oz5NiK2hRZaaKGFFlo4obDk&#10;/VALLTQEqfxT004m7+EN34YyQkkfeZPewgmF1m6tfFDHeeYjkFIaX76tZMiOFViMlbvRlZe700LQ&#10;j2NCUtshII4TB+sgpSFJIlhDcgdElDlSZV4GFMcPsCjz8yil6aWCBU6mPa2CE3lO7ZkEo73MaGEU&#10;8EkcsaozbkDihM30OabmsQQrAASwVnjs9JMTqfeFIdv9gEBTqC4wlpYP03+QOJ3VOi/lXNzhGszg&#10;xD4mJV9ZXGQVsD0I6Ag4Gkd8dxDymfl5nohPXosHpognWxRU0/TloNFEviY8XTRONs+V0q6ngmfb&#10;l0un0bbryuXZ9qWhbCFCUljSLXxcn0omBWyIxuLDdCOa0NLVOCgLPZcMVXlVMCpdF8tR80bG1dt0&#10;GeVxQQ26xRvt9SdTbIM73qEe2GjYwjv0Zz00wVbeDcnHYrlm18FylbNJmkEdPFd+gVYaaZP9L5TC&#10;hY25yHkL1+Gm5RFeIZGtrEidICbbmP/vp/8Eqg4WZUapY6GfFPMl0weXRPWifAy4BftpkdHIrkIO&#10;lxTCTrw8LpU8aS6Z/DLVTSr8rKgGE5u3tMDe7rXmNUgihoQqocum1x2hCRTGoi26zkiixtxqo+Po&#10;hzIfS/SdMpgrugdIxnt2REEzh5xhTVJgIA1pDhp1QtdKaIIF4Iko4pnsXGSKNlGSHA+gvtyRSGJZ&#10;dFhkjgx7DFwF6GPPFuUIIIp9U7BPRnZ11iqynCbSWDpRVkXL0Kxeb9Vy1Fs0r4l+yDzTLpFDFlF6&#10;sNIwaLKFmFsSSRoxbS1hAYedNPPU5tumOmMqohxLZUPNA1cFwmR/aq3VZflRwbNG8ir64IvksqhA&#10;eMO0gZQsDsvI1CHpWEGpZro059WU25jrGGgWmy2BBSQPhCH74wgPeMu4x0bhDV8sCZnMi55Ivibx&#10;03+QRMr6QhDFMZF+h4fx8i5NDmWykyTnvSZnXRe//OwDd/T7zMWSC4MAieTxOGbPIOSxKGJAce6W&#10;Jh4m/iNAGxHbQgsttNDCCgB9QrMv2oplbI4qE57NRTSqQ0whoeeV2Ih84d+YZYprxNN4mvBMMGpe&#10;U1zr0QQ6nqN5DM1aF5pXU3HMlHjKEp56vl6dpbthJZknlPLUdlTbThb/DvFUZBvNMlg/HXfh1szT&#10;JE3OZrP1pYJnU3WXH7CgadqQUHIsQhehjOcuW6abRaFpG00ofeoO2n6jSNjIQe1uZc9mkWUUcNg7&#10;zFl2Gs1KFJ04spxnoVWdZ951Vpm71P9jpWszawld67ZWFaGkb5YRaU2yU1Z/1TAGBYRsMFY1UDM5&#10;amWX5gPLER6awySm/rgtC+CYaJZB16sgkpJZGFa8NJUaJLUvJRzy1BLVXUimYkrzqHJg12Bu6g6R&#10;8xr6Z5SuSmQRDBWnaESWABaDdzL1w2ILTTwlybnJQphFrC2PFMlRNE4aJjxzgnTYkKqmazx/Kzpj&#10;L55r7lDdCno3Yn9lx2PUBA/oiOwFUoIXkzgOsxkrStPq8S8+VLVr9Sg3/HQgSpJo028OBghgm++x&#10;KPN6SJm0eyyz4xYkXQFBOseuSc+8npeSAcr8meqPu08VOSQci2MeCkMWkByJY/R17jOx5PZ+n7vC&#10;ARKYiyVzyosuZ1vUAB/7xYIqtI7YFlpooYUWWmihhRZaOMmQbVAE7YJ8JULq2jGmnwheLbRwukD2&#10;AuFkQCwzRw6OgXIyJVrZ0PSrthZODQiSc2I9S34sk8/2TyetjoCZ9Fzr4XEnJEelZPXoA/MyeXE2&#10;BvRIHJfrfR8POBzHzC/hRUoEHAhDPrUwz4KEJ8LyUQMxMIdkLj2zZblPsukCqzwvebnmgHbd10IL&#10;LbTQwgqAOgvHqi2xM27J8TwqnglVONi48Exs1HAYA10bzwKeg6ExT1bnDZMteaq8OsNC2AHK6if5&#10;QD7DzbFlAa+wwSjdspD9J2uLmlezjFeqiqVZCxGMthAlV3hKkzw135VnoaseQ2AFR1caWepdacLV&#10;A4s0UU1qZ7UIpjoqIWKuKMVy4xVDLEbdvto+nhZ6RLgG2df72afEhQ2ZUAuZGtf22zBGlIgkW1BJ&#10;UVJRKivScWhqOf0+pxLekG6Rs7V1hv2vKZcQ+U3QJjwD3XJergPD0xMKOinyS/5q0HNllo4msIT9&#10;izTKT+8bY9sZxk+hDYbOKsfArAMmG+64fdtBSPttstsOrNRuGecKm8vJ5kGvJZ9iRFzFdYUtQPM2&#10;l9lN5wUKMu9Ghayk+LecZpZHUB6rQ7yC8iU/smY0UYsLXSJq6pmpU6rxIiTzccyCjBnHK1QiGzdl&#10;FlrGSOOgSjmxz9+afpQp1ZRHt+vKOChNnIp+2Jx7FuLkOiK0Y1JGkTVDM9uQZHg1/JqoUNIRnukw&#10;W6YIc9O0aTay1W0ghSZPBYppfHkIvNTCRcj0gr2aoFVGqPN/KpBx2WwUVWtI475CQxaWZ7ILs5L1&#10;55yUHJPJ8QMbfZ+tfoAvBGcHAaEQHIgiZvSjCTKi7gXeEI5KyXcHITEyPVe7rOuqqNZ1bDaXSh3D&#10;LUBHCCaEqHbENrkB3AbLcYt4U35NaJwJPJeDX0ZnpdbxVPJs2/UHh2fblyuJZz6pZZ+g1DlTr3iT&#10;pmkpJ7XfFtzSRG/w6tjwhvxNeJRxjXgKrtGjoZLVZHXJ4xKngFcWdVjtUp6y8Mk+k1cXZmpegZAK&#10;slRO0YDCs1pNYfws37D/yWRqIGqBpwFPrZI1T22vqhWzni8NzyYaejnXRtCBJ23nAjiGXaGKGXpF&#10;eVtapspQVnXbaC7rsIOBdX1upFwipv6qs/LKStq7wKR4WgmZX05RcioYZDRmV+0LlN2FrZipJSRC&#10;6fOi7kiDOTLRyj4rrxoaJQImU9hw826em7Q+qTGNlKyZY6pQFTyf10qClZ6L6q20f7lSyR+XDTA2&#10;dqMeqDdf1SOEe/CWyStqV7a/aa/qDowSHQn1HIQOA2PTi0oaNcGAVrpkzCG+HP6Tml6kiql0oUf+&#10;L1NbNWJNheyCr4ySoOjYi8kv/0qFtgtplbw+RBIOx5InwoheAFPSL7EuLBGGzpqlrfeLlGvSsuhH&#10;0k81x4FGT5BUpWCqZFFP9XOBzVKXLJlFHvO8WNkCpYLmycLGzbwad3E3tKNpTJWKqueNykysJEeo&#10;hW3eOQc0KSqTcaSi+CTRlJBftleLn2EOMuqKhla9dinaEvtCrUhMavVKDgdI+n5GSg7HMX3gHN/n&#10;VWM9+sA2z2PfIOTBwYBp9ZgH19t+C8TAolFURf9Mc6leGWNmtRyeNM7eJWgjYltooYUWWmihhRZa&#10;aOEUgSTfSC+H66CF0UFYnk8837bnm4LrFQgwgoNwZUHmOI1IHDQeuQtgDJjwEvdocq5hdi51ZkcE&#10;voCOJ+iJ5EKcxKmanIMYycwRm72sSM40DKXk6SjiOMVLwNSL0E5Fq87ImL1RiERyftdjyvB6ZaX3&#10;9qjymZxmtd69jABLuVP2dILsvPpTqTPZyxB1nPUETKQvTmIt73QDVW/VwwHmpOSRMOJgFHFhEHBt&#10;t4sEnpKSL/f7PBzHp3W9m0CwHBP/ctwifqL4nQk8fZmEsodL5ri8femTGhFHsZXcrqeK55lQx6Xy&#10;7I5PsWnTRlZNdIgXZnnq4NMcXyyfAbOcPEehcbq168nnmePVioTNCxtp5OCxesMWzt44iReHTD93&#10;mEOHj9OXGq7zqmwtrzGe8h5WGIrp72n1CAIVz5RvlEdqZU14jjwjyJKoiWym9OyHuvzSGcpClqIB&#10;+aZaFjFs4HqJrYtqxFPFaYhXyJNaIVeoQZbvyjOBnleXpwuPGulpnous6VM3W16Wb8urJY8JDG0n&#10;jL+qGqgp0wxGpFEMahr+qzU0TWIsRZa69BWTNYq6NuFZig5Uxl499SlbCS0wypCf9EByQZClmGsK&#10;KtycbWKKVV/FMMumr7jVzqnODXXdNCePpFqOumil1IhwqeiZ/jRMSWVc2gsM5yalIQ1zHT2S29F9&#10;8j72YahjkiQyKgACz6MjBD0SR2uATB2xIn1hkzhSA5JbxiEfEwKG/ZbxCAR0U9wsIi0C+rFkMdN2&#10;mTp8peQ5GeELgZ9GLmYOkahQtaXamIa2My0+LSUPhyERsMMPWON5+EIM27BIup7eNZN1aTQqjwVy&#10;sS+NdeGcRM1S66lSyxXD9Xz+NcGIw8Cy9HOBam/N476mIbURzooIkFIghDQH/g8nIBNPMyRFm/Vv&#10;CMzLmFBpsEAI1no+U57H4Sgirmo8Y/NkNkAWkzW0aousYNdoVx2yyHkpYTGOhzakLyV7Bn0+syA4&#10;0u2yVng8J2Pu7Pf5+uIizxWO31BFcuu8qxb66BMowa7WvQxagWZQZ9y0EbGnOYzHcPOCz7oI/mV8&#10;5bw/mIjhBYs+93ci7u1JwuWYx04VCI+JtetZM+aDlAz6Cxw/Pk0/dAzMoMuq1auZ6vnJQIwHHH36&#10;CHMnS+bTALypNWycGiMQyWZrcW6aI8fnq/H8Ka5+8Zv59V99By/YtYGFpx/gQ3/w//Ann/wWMydB&#10;7qWAN7maDVPjdLxkLunPT3P4mEMrOj3WrVnNWMdDSMlgYZ7j07MsRqd+rIugw9jYGBNjPTqeZObY&#10;YWYWRyDkB0yuWsXUWBfftO+TgIyJopD5+Tnm5ha1DUEZelPn84v/8fd41w9fyHg0zbdv/Sh/9N8/&#10;zJ37DjMYQUT30rUOlnCk1cGz0XDhVvGx5A3ZCGcxzYuqPTtcYPrm3oFXJWptcJFt2pxLzSvkG1Z/&#10;wpyebLDVdKn8HRbQcA3e5aYLSnU/olCQBrELvmBLG9TNa+xL0tI8kX+Cm6El0SXCgG9ecFudcBbB&#10;9HKBnqo6lgxEM3nVjYO6W0iqnm+ODSLUk7jxWY52C+gcss7PgssbRKO1M55Tmv0p18Nw0beCZt9J&#10;CkPbDXW9hpfPml3DpmVuDzO9ijasZfIVjSrtPKsh0VebHBY6iunJLVV5XsjyBNqlNbopo3zmpSAJ&#10;Qom1NNNzfXB4G2oRNNkXmBSw1feZSOvokdxuT3pLt0gdr4EQBEBXCDokztvcdkGcOkczB07GyhOJ&#10;fmeO2uxcyRBJP4bjyDRYJ+mFvoTZ9MzVpA+SAx9CKZmWknlpeClkdVIY2goKLzfrOXyyn9KaBTAP&#10;7A1DQgk7g4D1vjf8DNr8ksU14cg6AtplVeWtox9Wm1jfGV2cePW5S+glqogZJJF42kykl6hNXj33&#10;2GhDtPmsknQdg6fQrFpr2Pg11PWhKa44E15PjknOSw1lNgoT2OR7bPN9DkRZgJHDLjlFtelD2ka1&#10;nOMOnXfiJfZnHsm0jHlOyvRi0oTeESn50uIi3w9DpoCjwBNhyIIib2G4pLZQutrYKJZ9Ns2HlNvm&#10;FNpAFnOWCq0j9jSHiwYev3y8w7/2IvZWBwSeNFgdwWvmfF7oe7yPkHt6sTMydkVDb5IXvON/4t27&#10;z8aLQ57ady8f/egnuHPPQQa2Nj/rebzmbW/ldc/fgg+wsI/3/fx/5ssnUeyVDqte8SZ+5zXXsnEs&#10;IA4XuesrH+X//tBXKvGCzmYuuWA3l+zYQMcXdM5+Hi9/4Y184pPf4v4TL/aSYOolt/Cbt9zI9okO&#10;Mg7Z8/WP8fvv/6K1fGf7Jbzz597BDdtXIeJFDtz5df7mI7ey59ljp/SzDc+fZOfzr+PmF17Npedt&#10;ZX1vhk/95e/z8btHMELrNnPTW9/Km669iNWd8vUCUsbEg0Wmjx5h7yPf47v3PsjevXt56MlpK8mp&#10;yRfxyhdfxOqeB3I1F15+Ddee+1Xu3XeYY80ltDoL6mEVt6LFNBNFWxmdBoZyOoyQJ6F49q5J1DTf&#10;KGqyuVTLFrlIhU/+UyjnKepVL1wwZeKpsc6ehwVNNzSkhTKepVbV0PQ8W7Oa8EzNUwRpySvKnefJ&#10;4t8hAxXZRLPhotFQTxuFpS9HlwNUnRWpc6I4wuJSO1Xvwmvt1QxUPa2MMCivdWOgEM10v9y7LoEd&#10;g6MBJJKa8QSOMeLAs4HR2kmtnZR6VFnVghPJII/ZMmf8Kj96N8qu088L2I2CaX5R3FkNpLChOIym&#10;AYyujvpeNSu9cosmG2tfQIDA1y8IUjbHwnCzuMlVpPb5aDbJgVWboGleTRyrU+kRARKZnwsNICWx&#10;EAykZAAspLeOS5KjAuakZIEkYlWSOGUHcXkVKFOaoaLtUiaO26y0IHHUDpDFl9oFnVTwjVWsb1/q&#10;uWwMPx3LpAXgQBQSIdlJwKTw6KdO7TLZCgkaKYptzVSXzhJmytwoJr+NbS4tDs96ciRTR7reSsks&#10;aeue6ZNjsjC51ap5Vts00zSo5sbYZSriNegz9VzTGjCQcDyWLEiZzHXpmmWj53O+77NHeByT+um/&#10;DcCyvoUmplyxwyS2uosgEIlNWZCSgaU7jkvJVxf7jHmCR8OIgTYLT0vJA2FYTx4pEyfsMp5HbbZt&#10;dRJHmAgt0DpiT3NYFQvWxoK7ekt3y4Qy4qn+NJGUdD2f9cEEPW80FZnx4AvjEa+b93nXTIf3iT7f&#10;68rT0xnrdzj74iu56aYdBDJm4crzWc0M00c/yX2PHTdH502sZcelV3DTTefTAZhdxSdPstgrHbrn&#10;7GL3DdezfbJD1J9j4bFv1MKTMqQfzjMIY2THQ0YD5hcW6J9geZcDOtt2cu0LrufC1V3iaIB4+l+d&#10;5f1V67n46mt54YXr8KJ5vvfcE3xmrLu0hdEyQKe7nZe+9Mf5xZ++lg1jAdHsAe75WHaSWUMYm2DL&#10;hRdzw4272dDzS9kyXdjEcUS//yrmjh7i/m9+mb/79L/wzW/dy8HjYWk6jONp5hdC4skOQsb0+30W&#10;BuEZc+bQygLdHdJCCyceTE6aLP1EOo2llMgovV7jND+f8kyHU2K1TrSCNoATXX9B9um8KL20MJW1&#10;5RvTXQinAOaRPBHHPBfH+AhCkuiwOHUemrb5mSrEUtIHBqT2JS1T7/XR0tzSKwVM3bkAPB5FhCSO&#10;q2eiiMEKtbkrTB0r4Qd71SaHTtpTrS0RMC1jjseS0E/OaIbknNjzgoBz/ZAn43iUndWSIbPPPZGc&#10;Md0DJoVgveex2fNZLQR94KHBgAejkHlDY07Hkq/0F4fPJ2MP5pG035jwiKRkPn25dSqgzhgK2lvE&#10;T1+evoSNUXKjXiSa9YMJBjLm+zNPsSgjVgdjjE9ucTpiXfLFAh7uSv6ZiFfM+7x7usNfrhrwQDeR&#10;tW4dm/CsC8155iCEx/jqs7j5Fbdw5OAh/uzvvsq+YwvLasx/UPV1uSAcPMM9d9/GP39pgsvOWcPg&#10;yH4+9YV/4fGaMp5u9q4pnIy+FMKn1xtPjiUIQHqjLjMl+lJIhovsf+wJjs0sgBB0umOsXr2GtWtW&#10;MTE2wfjWHbzwlp/mkiuu5mN/+2H+9nN38PDBmcINvrMzt/MPH7mWxRecSzea4/47buOORx9LjgbR&#10;owmMn7mY46mKeeT5pgiFyivhNdwMdLySODrPsjj5b2Wlqd86aj3jNSWg5mUhoDpdY5dr/Vm4+dQg&#10;6xBLbwdFFEVWU/MU0Epdkp6BZ2zW4pv+ukEQhYBfis2jB9+WkZU8rVlde8hRz1Nd0r70VO9SaoE9&#10;hmbYT2k75yXyCOtmcY8657KdlHFE1O8nShFHWnmbpMUyBatTxzGn25cClzRxxCgSibDaF9fJA0uO&#10;H0nrNDwDNIuMVRxRVTNOwrPcRwU8o23OH7OskrlzThW5sRrKrdtma2OoHHVpZeGPcXpyQv0eEFCs&#10;h5peozOLzZOtmXJEgRIJa51nlwDlpUVNaetn2QuWGygCjsUx02nu0Plq7MtRbVJNxdBFzdIUgQrN&#10;pz8Ika51lLRljFIzgUD5wkAZs4vAwSjiSBQzI2PCQhNkBfXB1xSWQyezk6dF4XdG1bqccrGvaHMz&#10;ms6p3DaS5NxUL8sX5dL1mdaYLCyyltdpJhoV+o3yrKzRJOV5pLh0V3+I2vo9yiiYiSWH4pjzZExH&#10;JK3uI9jm+1zeCdgbhTztcmI6bIirXXVZPRJH8LgQTHiCCQRrPcEmz2ez77FZeGz0PNZ6HlOpczYC&#10;vhcEfHxhnrsHYYloDByNZToH5GAakca20/dTFf0QANsCnwt9ny1+wFwc82AY8nAUMqfYsZJtc+5l&#10;TDakRk/XvPekjYg9jWE8hpsWPfYFMQvLRFPKGCkjkEt/bzEQcH9HEhPxknmPd8wEfLsX07euZu1w&#10;yI+5rys5Xv5y+RSAx8TmXbz6LW/j+HMz/Nkn/pXDNS6KamF5QMYLPHj31/izpx5i/aoxovljPLb/&#10;iWUbAy2cWojnD/O3H/prvnHPPhAeY5Nr2bptGzt2bOfK61/AdZeex+quz/pzLuON7/hpPCF5/99/&#10;mcen8zHYn3+Wj3/gT7nr82vx5YDnnjnIwUPHT8lb5RZaaOHMAhlHLP2Vn0Jvmei0sPJhuXRmJYOn&#10;/DsT6qtCtrNy+P9XDJwudqdPcl5u6WiCFpYESVtKPCnq+pRWNCQO5pGuSzuBIJmVkiejiOk4YFJI&#10;hEiOaVkDXN3p8HQcc/viIkeWWfYAGAdWeR6TQrA6jXbd5Pts9jw2eR7rhWDK95gQgkkEY0IQKEfI&#10;CGBcwP4wTByxJxgCARMkDuA5rT26wIW+z6vHxrmm02GNJ1iQkj2DAf84v8Ce9JK/kwo1xk3Q3iJ+&#10;+vIMgA0x3N+VLIjl4dkE6vBb9BL5LhhIru57XDIQpeMJ9LeC2bMK93QEj/sh096p6EsDeAHrzruU&#10;N/7MO3j0if18+Ot14jHr8vvB1NflhMH8NI89Os1jDfFOR3vXFE6vvlTfNKYQLfLo3oe5657vJSW8&#10;gG6vy1hvjM2f/QZvfte7efctVzHmB6zfegGvff3ruP/hA/z9Vx5UiMRMP/s49z1rGJeFS6j0epbf&#10;2ebvQU3vc+vQVIqbmrUUKmWBalFRpc1/a3TVssL2vtxkjbXyohQGpvFU20THc8taiDBMXVrmODhT&#10;m5XrXOxJC14a+CENTVeOsi3nZeULR1jVaR6Nlh6k7Qq2rgzE1rpyiGdpghLoajDqLmApuLWIW347&#10;QjBEIWM04cx20m47zTlF/iNZXpdtMKt6sxqLIln1Nvuhemh6V1QdoZSvydnWEKoJWRKhetnWYo7p&#10;QG2M8pOigAZTqJc3dqWm4oXmcHZuw5531UP9osLCKX/Of/kIfGGqnVMQZ45hFdEQbANImgkbp2y3&#10;BKamkgqamZTIB5OLkIIoq4oU6BenoWReM1ROG/iFnyPb9dqVcqMqEJXyxJLYVDKsKq51qkD/XdPu&#10;W22hutgoF7fPN7Z0Q5+Tr8FqQR3ymSOvwrFosj5uwo7iKS/pKCZ03dEza0TFCv2hhs4tAk/FEU/H&#10;ERt9jy5pdKoQbPV9XtTtMisl/9bvc8wkg7F5srEqh7/GhGBKCFalTtc1nsdmz+Ms3+es1PE65XmM&#10;p8cQ9LzkXGtB/j1DRktlOSYEG3x3lJy6AtDT3U1U1IIdQcBVQYenooh7BgOm0/bwSC5D/LGJcX6o&#10;28MHZmXMRs9nd9djXxjxRBRxWFkUq+bObCZcE209qDNq2ojY0xjGU6syL2RV1P8phYGAz0zEfGE8&#10;NtvH9K9pXeoBl/cFmyNBcGJ3c7VBSpluljts2nUN7/m5n+ThA3/MnY/VvzK+17uEH//pX+Zn33k+&#10;46MJQdif56lH7uNTn/gYn/36Hg4dG5RaZ9XZ5/KS17yeH735WnZt28hkz8dL7eX04Wf49ldvbgqr&#10;4wAAIABJREFU5W8+8QW+v+9Z+oVXyVO89LX/gd/+X5/PlIF9HEXMPvcMD37za3zoIx/juwemmVs8&#10;8W/DAAi6nP+qN/Dr7/5Jrt80Rtyf4zMf/iN+769uZ+PZL+f/fP9vcPnapJL7v/nn/O4ffYo9B7T3&#10;5Ot38Nr3/Cq/ecvFjAEsHODP3/XbfPCJQ8M36sHYas6/cjdvesOP8uKrd7FmooMnIwazR/nut/+F&#10;D//Np/jWI0+zGK6Ad/DCY/XGbdzw0h/mja99CRdv28h410PEIbNHn+art/4T//DJ23nkqRmtn1MI&#10;epy97XJe/8638NrrL2DjmjF8zyOOIuaPPcvePffw2c9+hk987UHjG8XO5HZ+8b98krcv5hoYHn+S&#10;D37gA3zwE99gsd/0PWROR8Yhi/Mhi/NzHD/2Df74D2O2XPSfeOOlG/D8LpsvuJIf++Fr2LPnIe47&#10;lFZu9Xre9F/+G7/5/PXIKOSR+77BH//ZX3HnnqfJvGCdsSm2XPdKfukdP8K1O85i1XiAJyRxf5Hn&#10;Dj3Jd799Ox//yN/yr/uhaJ18xiYnOeuqH+aX3vEqdl9wDpM9D2JJuDjPs48/xFc+/2n+x63f5Jmj&#10;WZy2oDOxmh1XXM+b33gLN115PhsmAjwPFmen2fudr/K+v/0E9zx4kNmFbBxt5e2//iu865YrWd1N&#10;LOJt738j/9sH54tNJcC/7h38ze++hfNX9yAecODfPs9//vf/je8My/hMbtrGja+8hZ95w4s5b9Nq&#10;Ol5M3F/g0BMPc+unPs0nb/sOTz43W4go6fZ28Yaf+DV+6ecuYELvISkJF2Z4/OF7+cd/+hzzW2/g&#10;3W97DdumkrH3yBf+iHf+7q1FfRGS7svfzl/88pu4aOMEUsYc/v5X+A/v+b/4ttrn2mJTOvKKMoFp&#10;jpB5ZgWujjRCnoumgts0Tzp4uvLqymoEaXluCid02nY49o1O5OLmb2lHE6icdTr1dmL6J3uqjz7z&#10;mFsp2HaVNT9ZbQr68FLXnSWdLDyPIM/Qz1cmXEd+Vxmp/9CdyKJc1rWBtzITqtppd09bxla2yc35&#10;moyBg3Wpcs2gsMm2vt2phvLYEPgwvJCrPDqqeqyZWynDGkVao5JVOvSqOVWWKB1TlDqPZFkPdYlB&#10;DssZx43iSsuP68hpCMCTWakkslSQRJn5KAVTyiHJRUPNNWw06yNJj3OQqRhafyT1VpxlQslYElhG&#10;fm0DU0y07XelIa1MzzG5a2DaLZvHimsBk/+R6I5KN467jH1GMKULZwmHfVQQY5novXFJkKUV8JTK&#10;14SkndIjKBrq3bNxzN4wZIfv0/U8PM9Lxp+AXUHAq0j8Id/pDzgiHWfGpnw9YELAKs9nCliTOlq3&#10;+j7bPY9tvs9Gz6MrBB2R2GYP8LQLE3UHrMYGASzGkqNxucKqnUn0227tBVmkq2SxkJ9z2iAEr+yN&#10;8epulzv6fR4Pw6EjdkwILu10eFFvDKTkjn6fB8OQm7tdLugEXBIEfMMTHIliY9R85bR2As+ebh2x&#10;pzH8xGxATwgO+yd0l7MsMO/BfHWxEvgSZj2IYtWEnkKQMXPHjvLssQHrNm1g1USPXdf/CO99817u&#10;/9OPM13ziALhdVm1eiNbt24pOTiawHk7zueKa6/m2r9/P3/4wS/w6DP5ebXCDzjnsit428++nRdt&#10;HSsjb93CRZdewktuvoG/+K9/yt9/7fscH/pSPcYnNrB16xZW2Zifs52Lnn81L7vl9Xz6//tr/vIj&#10;X+T7h2ZO/KdBQtCZnGLj2Wez7axx4v4M61Yn7uy58H6+e7TDKy7dnExEl72S89bezfcP7Cd3Ews2&#10;bdrAzddfzK6tWwCYf/AOvhwvprILJtfs4g0//U7e85OvYNemCYqB2Ns574KLueGGm/gff/w+PvC5&#10;f+XZ8BR+9O4FbLviJbz3vT/D62+6iDVjQXHhcs52nnfp83nNa+7kQ3/+fv7ui/dyRD253J/kslt+&#10;hj/492/jirMN2njOdi68/Cou2Bxyx9ce5KBBBOEFrN5wNquVtHBywOqpcbyRvmmyLBllzOwT3+D3&#10;/+vneeGfvI3NXYHXWcMFV13Hjp23s+fQE4n+ez5Tm85i29aNyGjAzFPrGOt2hrR7a7fyk//ut/if&#10;f/KFrBsvXxB2zs6dXHH9Naw+8HfcuV+RKehx9sXX886f/Sne/oqrWD/RKUm6Y9cutqw6wtfu3sMz&#10;x5KXM2NT5/DWX/gF3vPjL2PHel2ftnD+BRfywle+hlv/4S/44w98lgef6QMHue/wYcSqDWzd0EMA&#10;V17zNtZ/6K84UuAY8EM3XcoVO7azZiwgXjzGg7N7+U7W7mKKi3e/jPf+ys/yI9efx1hQfHN9zs7z&#10;ef51L+Dl13+cP/jDD3HnwSNJGwqB8LpMrUrs1KSlp87duoGj+/fyvj2zHA9Wcd3W1XjA+HU3c0Xv&#10;89xduEVvnFdcfAGX7jyHs1d1kXHIs3fex3eyxV9V4MOI4FLB7Kg7U5E6LI14FYjq5llPEZZ0W/ny&#10;RtG11TixUHeTaSvTmNEQu/xcinRQHtybpHJmPdUTxl4R1t4ub3jKJNPti+JbKDhRdKRyZc1Qa1Nh&#10;kU7dpFaxckYIuM96FY66lFtUyXNUzRjVlSKYx6wY5jlb1JEvasx/6pj30sgr3SIYEKgeNWVcaYp4&#10;tKIL83ORohlVSfZEcg6sZyNjM/5KBKbIZNDY+SI7y1IhlT5U9lsZK382ecKqlCAtmTkLDa1fIUYR&#10;IwZi8su8zA5WG9miBmXHQEjln2mtLhJ3JgIYR3CW77HB84ZjRyLpy+RMy2fjmIF1jkKzW2W5rCDK&#10;9mVYf5tZkgbdqhp7Mv3POQFZjOyI+mGoWvosS2nlgi5bkMkhLLrnRLQUsblynUbWmDAcvyXQ6l1p&#10;lurLrZoVQWL7VFtrETV9rmM5ZOFxOK9XVcawflmQsC+KOBDFrPN8fDL7JZgQgss6HTb5PucFfb7d&#10;7/NkHDMdx8kFfiRnu04IMTxiYJ3nsc3zODcIOMf32ep5rPY8/NJXDuaRadT6TM2V8RIDT8mY+8Kw&#10;hFQ4l904RHLe64THC3pdjsYx9w0GzGRn3KbyTgA39Xq8tNtlnefREwLf88iO0dzgeVzd6bBKCB6I&#10;Qj6/uMjeMGSt57GrE7A1CFjr+XhRbH61UuE5L7xGlcWcpYLxsi7bRS2u9KVeXmOjYbwMwUKjCU8X&#10;jSZtshw8m6ZnMBVLDnox+wO57LTrwMnoy2SxINnhB9zQ8VjfhZdMjHHnwiJXjPdY3+tw19E5Vh/q&#10;syP0Cwt7H8HvrVtYtr7Mfs0/+yRf+uy32HzNjbz0BRcw0VvHS376Xbz3se/xRx/dw0Jcd/GnUI1D&#10;5qdnme33iaXP+NQkk2Nd/MxjIyVxFDI/N8fcfB/R6TG1apJe4DG+bjuvfv2beOA7e/mrr9zPfJTo&#10;g4xjjhyb5/FD08yvj+kvLLLYD4mFx9j4BFMT4wR+l22X38g7f+4o+w//KV+892nD4kwShxHzMzPM&#10;LvaJEXTHxpmYGKcX+ExuOofX/cx7GO8G/OFff5qHj41+WutS9XVhep49X7yX53a/jA0dwcSm7ey+&#10;cC1fe2A/x/upbooxNq27jMu3rEmQ4hnu+9KdzB2fBaCzahtv+ne/xq/9xI1snvSTvpmbZ3ZuEfwu&#10;k6smGe8EbNpxKe9477s41p/hA1+4h4FhVXsyLk3beNEr+K3f/hVe8/wtjAcQRwPmZueYWwjxul2m&#10;pibpBT22X3ojP/9rk3TFn/Khf76LI2ES87D14mv5X37+zVx21gRSSqKwz9zsHAuLIQQBY2NjjI91&#10;2P+9jxudsJDo78zx55gtRMQeZmZuoRzdOLy8RN0WlFvCyCfFPfwvf8dX9r+Rt16QOOBXbTiXS9ad&#10;ze08zjHbvChTXsE4V776bbznzTewbsxDypjB4gKzc3P0Q0nQ6TI2Ns7Y4ABf/2c5/LxbEHDWrmt4&#10;98+/mx9/2eWsHQsgjllcmGN2bp6B9Oj0xpgci3j8vj1MHzqSVGN8K2/7rd/hl99wNZsnOsg4ZnFh&#10;ntm5eWIRMDYxyUQvYGztNl7z9l9iYqLL//vnH2PPwT6PfuMB9v/YUZ63bjOBJzhr1yXsPsfj8wcU&#10;x39nJzeefy5d3wMpWTj+FPfd9u2kvv44F9/0o/zWb7yLmy87m54viAeLzMzMsjiQdMYnmJzo0Rlb&#10;y+4ffRO/I+b4qf/4lxyeixJ8ve+iATNHjjEb5yfdLRx+hPv33sf+uzvsf/AJFs5dxUQgGN92CVdc&#10;tYq77jyeE5g4j+edcw4T3cT5HQ+OcNetdyb96toMKXkuV6R1E6PRHZYXdp9UTXGWCaxKu4T0ZZBw&#10;xIqapBimpTSXWdKyO0Amn6rGw7zyp4l1aGY49hVK+VeBr2njnRJO1inlPZ+6j0tn8xI3qScU+mop&#10;LWrYfJs9KjX0o1oOU4lk02zObTYu1U2merxJsYhuB/TNWSzzDeEwXzU6Q30u0hfKZV0FumURCmUE&#10;ybrXCrW6dzQdKMhiunSMYtVNuPqGPnPCAqUv7e2y5pySMShyeRTwpCg4YrOxmk1f9VpB60yTSA7F&#10;y6SMZXYJV+7M9BTHjLH/8ybGS3+G6VmnEfn6I3ew5atDH+gBgQcdBIHI6x6SRFqNCUE3PdfRI6Ur&#10;JSGwKCVh2kaLMmZGSvqpDFJKBkj6UhAAU6l8MYKjJEx8RVYX2MZkRcFCmw+d6oauypJjdcmSG5Fq&#10;qG3DRtOPDMFmOrNn69gaspRmHdLlzS44NIhY5mQnU0au0Z6lItnosPOskqbWVyumIaw+p/OJUX00&#10;8qKJ7pREkIajeVwCD7lyKIq4d9Bne+AzhRi+NMts6Fmez6t7Pa4OOhyIQg7FMfMpmTEBa4VgYxr5&#10;ui6NdvVFMn6ziFepvOTT5ZPaM0r+sG7ka6sFCQcGA77Q77OnX4i4GIInEifqaiE4RPISR6ULgvUC&#10;Xtzr8rqxMb4fRTwZRkynF50KAeuF4PpOh1ePjbHV94mkJJKSODXwAljveVwYBHjAkSjmiTAkRCbO&#10;6liy0U+OXRDDmli6oQBLX5nW2cm3EbGnKXgyWahFS3Ckni4QA/uikLvCmH1I9oUh8zLm/n4fX3gs&#10;RDHehKQro4Jh+ZPDhijQ5YBokYP33MFtD8+wcctGrt25Hn9qO+/4xffy6AP/gY/uOUzTj/QXjz/G&#10;R/6PP+FD9z7AbLiel7z+dbztDa/k0nPXEHiCOJzje3d9g0985LN88Wv3M7HrOt7yUz/B62++hLVj&#10;AeNnXcQtP7yTf/rW95k/lnKXkoX9T3Pvp29j/o5nuOuuu/jO959kzl/LtTe9nLe/5XXccOlZjPtd&#10;tl54JS+65ALuvv9pnjEEd849tY+P//f384Evf4vn/A4XXnUjL3vlK3jVi65h+7oxxtdt5aVvuoWH&#10;HnuI9338HuZOUYCoHMzwzN7beOTQTazfOkYwvp7zLr+QVV94gOP9JDrRn5hgy/UXsnVNB5CEx57i&#10;q3c/w8xCDHQ45+Vv5N1v2s3mCY9wcYb9D3yXz33mM9x62x6iTRfx2rf+KD/2wzeyZXWHDbsu542v&#10;exH33v8A/9rgaIoEBKs3bGX3tVfl8pNtdpJx3X3eTtaPlSM2hxQmNvDOX/tZbrlyCx0hGcwd56F7&#10;7uTjH/8Mt935JOsuuYzXveGNvPaFl7F+osP6HZfxqrfcwt0HnuT2PQeJ5Bg7tr+cK3euxUcyWJjh&#10;gTu/yoc//DG+9r3H8Taex7W7r+GF1+3k3q/ZT+QdzD7JB//TL/CXX88nYxlHzM3NsdD4WIJqiORT&#10;fPrRw7z5gu14QDC5iq3nTjAxDsfmUv4W3M5Yj903X8P2qS4SycLxQ3zt1o/wwY/exoNPznL2+Zdw&#10;/fU3ct2Gw3zkOQVv1UZe/MpX89oXXcbasQAZLfLkw3u47XOf5davfI1HZiZ53hW7efl153Dgywd4&#10;+gggepz7pl/gV9+ymw0diMM+hx9/iNs++2k+/oVvcLS7hRte/lre+voXc9HmVXQnN7L75jfw2rv3&#10;8+Sn72T2qTu499E3cNPFm5jsCiY2ns/Oy8/FP/Do8NOkqct3ctHO9XT8xNFw7PGH+MqeGcBj4rxL&#10;ueUtr+aGizfR8yQLx57hm7ffxj9+9PN8d+8CF970Ut7ypldxw+XnMdlbxfNveTO/8aVP8L9/7mlj&#10;2y0c3ctfvud3+NBTh4ftG0d95ufmGIgJ7n30EV4z/zzGpzr0JjZz0ZXXMfZvX2IhLTx+/kbOPXct&#10;vSBZ2i0cvJ9/uqfpuGmhhXqQOQhO9iqpCV9JskmyW/kWWjg9IXvRcCLv2D1VF37pL0Uk+QuYDET6&#10;2yd3sNvAI9mQ91GcmyLP65E4WyZEcnFOV0BAcnN5j+Q8ySAtH0qYlzL5MgXopp85S9J9o5QsSJiT&#10;MYOU13QsCFMnSVaPPnAwipmVkrWpMzeSkrn039LdFC2cLiChfC3AaQSng64uAo+EEXv6A84aS8a5&#10;2tweMCUEE4HPjsBPHJHpyFZf+pguQmwcHEayH81eLkXAYhxzXEqOxDHPxhEHo5j7w5D7BgOmDTQE&#10;sEEIbux22eb5fGxhnoOag3uNgJu6XV7d63GO73MwjguOySnguk6H142NcVEQFBzFGSUPWCUEGzyP&#10;CMnhOOK4lAiRtOkAWI1gjBM7F40K/z977x1mx3Ed+P6q+8bJEYM8A8wgA0RgBjMJUiSVaUmW1lp7&#10;JQetnL3v27Wfn57Xu971em2/tWSv7ZWsT7JlWZKpQImimDPAgEDkDAziYDA539zd9f7o7nu7+3bf&#10;MABBUprzfQPc7qo659SpqlNVp0+d8r2sK8gbq9r3VwNHNfxVQ7MUjmtNczZy7c5BgwFTwva8ePva&#10;LAiuVVtKIIU58WcwlQGYCw1sc4TPLiYr3r62RE+y9yc/4P8sXMjv//L7WNlWQ8PiG/i3n/8FTv3Z&#10;1zlYpXhlZobeV3ZzYmIa6OcH35hERJr47V+6l/m1IYzkKE8+9kO++qPXyeoShp9lXFNZ0P0feKC7&#10;CZQ4nRs2EY2/ApPT2HGeJoYP842vHfZQG+Tpcyc4emqYL/7Nf+SmtgihmkYWrmykrgmGRn0YNHRS&#10;U1OMDo8yDAw+/RjbX3mDvZ/9Xf7w39/PkhqVhvmreODOW3jtzePsvjQ748qV9ldp6Fy8PMC+45e4&#10;bv5yYqEY3V1rWd70PP2TGUBQV9/O7as6aYiEwNAZPnuM/YODpA2J0riUj99/B0saokg9w+Xju/jr&#10;L36ZH712Ek2XcO4ch3a/zsX//FX+6NOrqFXjLFm9kdU9y9h78Tjeb4Kl+FbUEBvv+RSP3fOpCqVT&#10;hIEFN36Ej9zYSViRGNkEp3Y+zV/+r6/z4tEB82PAxVPse+0txv7kv/OZB9fTGI2wbMUabtvQzaHe&#10;IUZTKhG1nkgIQJKdHufI9h28+uYBLiQ1uDzImUO7+O7XyvFikJwaZXjY/6uoE9xHNYO2JwH9wHHb&#10;UGpohhzmBkWoEaJNYdSoCI6BIkxaqqrSVhuznAYk0+OXeOWVp3hj32UyukF//xB7d7ziKAOg0Lps&#10;PTfdezsLGsIIDEbP7OKv/8cX+e6OXuxID/3nenn18UId1Pb1/F+PbKU1LJCGxuTACR79yt/w5R/u&#10;YiwDcJ4jBw5wYijBf//1j7KsJUr9vIVsum0zS/cc4cBAkjf29vLxu9ZTG44Sq2lmfc962qPnGMgC&#10;SpwtPctZ3lKHIkAaGU4f3M3xZBoRqWX9uk1sXdNJTTiEkRln94+/xr//s+8xmdIAwanv9HLq/AR/&#10;+Ie/xt1rWgiF53HHRx+m9amvM+rXNIbOzNgYIyOjlseWI4OS4ejBU/SNbmVebTNqOMaWtWvpadrO&#10;4YkciCgr5y9kWUs9ISHA0Lhw6E3OJ+0G87i/2A3t561AIdkuWfghfMs5WfU9Hig85QQl7xWr6p4z&#10;T1mv6KpKC+AnkGY5fuwkR5rXAfKqXB7mtxN6m2RnDW0PSW9n9netCvIW8Qe/VOfHNFlS5gC6xa+9&#10;cXJhFIAM8OQsxVyZmJ7uGgchLR4k9vDy7XYeku6mLCR66xIoHs/6TTo6pfcUYXDX8velctH0yNB1&#10;oR0FY5ohPbrH81sUvSzmy1u/Iv1FcU90pxUXyKMpapRySiQYCm1awOHUk8LO5dUhzt/C/sDgCDsT&#10;QLo4SrJPHunTVpgeV1e+ufYOJIcS8fKB2Q5eQ6whvW0n83mRFo+ieEWY93a3vMxygHTE0VUFhAXU&#10;C4UmIWhQFGoF5hwqbeOqabzN2DikQVaSdwgR1p7J3DGZXmk5yyvWbpaMIZFCELFwasLkRZcwbhgk&#10;KBh0BWBYXtLVG7iCdaaf6rHBDI4g/ItbOiHfz1wJTjKzMccFKNlSXda3HsVt73dZly+1vP4tMdHa&#10;WX0v2PNjzu/Zb2FkkzQN9ool08B5sZJptsRlXZXx7IM4SDfj253c2UoL3YGoEt1pXcIWrEI8RN0Z&#10;xqTB7lyWearKunCIWqF4LocVeXOHd4bIjw8ZNPMF8WyFQJGgYeqFrCFJYMZ+HTMMJg2DUSscyaBh&#10;MKjrjBgGqeDVCQ1CcGMkyiPxGPVC8Eo2y4BR2DnUCMH14TAPxWJ0h8OEMHWfcyHUYHm6zlMUhnWd&#10;WkWhQQjXXKAKQVgx5ZKVMGX1q/x1eDZKl4IocVlXvkKlJtqrB3Mese9R2JwVNBuC/bHyx0Le62Ag&#10;0WdxIZlRbbTsqmGMV378KMuWtvNbj2ylKRqh54Z7+eSHTjC2M1e+eAlIZSY5dfEcQ1MZOmpDhKJ1&#10;dNU0ExOCLBJkjsHh0+y+OMa27iYUoLZhEYoaLsIViTWwYNFCFrQ3EouEEML8albToTKdyQERhBIm&#10;Uh9CjVTD5ABPffNrrLnzBn7jhjZUJcai1evoXLqAfZfOVe0VfHVAkh4epPfoccZu6mRBncq8rk56&#10;utt548I4mlRoXrqCnmWLTU/jzAwnjp7m8uAkUkJr12I2rFlESAGp5ZiaSdLYvoQ772h3UVEGB0kb&#10;q6hVIN7UQc+8dprU477exG8fNLB1yzrm14TMeo9d4o3nX2H3qSGX7DOJS/z48We47fpublhcS7y5&#10;nWXdPTTX7mc0pZHMXiaRMWiMCiL1zWy8924+mDbYfeQ0Z871MTqdfRumnnJw5RSL1YWJU9d1+kem&#10;yUmICkFd82Lu2fZzzOi7OXbmLGf7hkl6vXjVOjq7NnLj8mZz0tSn2f/4d3l611nLCOtvEVu0cQ0b&#10;lpjX3UktRe/hHTz28gHLCGtxlUuy+4nH2XHnLSy5o4twtIauJctYPq+Jw3399B/ax+nB+1jSGEWN&#10;xlm2pocF82oZ6Jsh0thO96qVNNbFEQhy05fZufMEqYxOpKmGrlVL6GgzjbRadoq+CcmNN9+Sj4UM&#10;kmh9DbmZJJpsISSgddlGrovDS8lSzWDt1pw6Vs9y+eQhjp0fYsPiJlRVpWPtGro72zk63o+MN7Kw&#10;q4eWxnqEEOipUd58/QSptF7A6WmrcuC/iK/C0OD6XaKcLFXuCuHaDy5f8GNDOv732lFKsV0KV5C8&#10;vDSqlquD2epEKks8XRnYdSqXx8Bd/6C9bMWEyhSYbR2l50fll3VVPjZ9ChW9v2pjrxQdZL5OBoIc&#10;ssjgV84AaBsbStL2gCGLjXyB5YRP+lXswLLoa4qDQAk6TgOEIWSxQcLTgO7j5M5MhQSDwnF/J52y&#10;+59S8WeCGHIy65K1dHu9OkRRikI+xquUtjmRgqG2kJ5nmYKXvO1RnJOSaSCh63matvHENrDq0omr&#10;gkv+hOeVQ/a2V52NTwNC0vJ5uWoDrzJQgagwjdL5vlTUJa3e4KqbI+MVjYsqNU65QevzpuRcEUg+&#10;aKZ1a9vKuK5s3SSRCFnCElsJ0QoN+JXx74PJM2aNAANaEf6ivuNIrXbqmmV/04GTmo6eTpOUETaG&#10;IzQqovBBy6Oa/LtEaeI65oebHJCV5oeZGcNgUkrGDYNxw2DMMBiXBmOWIXbcMJiWEk2atph82JeA&#10;xokCq0Iqd0bCLFBUMsh8eBGJaXzsUlXujERYGgqhWu/dH7QgLSVndB0tmyUhJVsiEbaEQkVhZ2x5&#10;6+C67CuMqT+MfD/wl09Fa6wqQVDZR8I5Q+x7FMxjI5JxFVfsqp9GMBcZ1cO1sIllB0/y+Hd+wPqV&#10;3XxwywJqmxZw57b3c0g7RCQ0+3aRWYNEf5rklIZcAKgqraEQEYfWS2dyjEwk0TBvNlViNSwVKuew&#10;dYageUEn9zzwAe69dT1dC5qJR8PmrYgCRDhCc5sVvkGAUEFU6VqgT5/jjaf7+OwNbdQB8fp5LKlp&#10;poZzTJUt/fZAOjnJyeO9XBpK0FHbSG37Um5YuZzHtp9myojRs3wdyxfWowiD5PgARw6fZmTSvOSs&#10;o6mGhY1xM5ZOKEbn+lv45UXryHk6UzjSRL0lKzUSp2VBnHgN+J7PCADD0Ll49E0efe5AYJ5QxzIe&#10;fOBuVrXFfRR6K4uaFxAOKWBozAyPceHUIImiYLUGA2f6ON83zeZFtYTCMZbUt9AWinCGBGfOvsau&#10;Y9v4wMYOQrFaem64g890ruaBC+c5duQIe3a9zlOvHSNR4UV01wQEiPpo/suw1HVykzqGwyE3aN7M&#10;pVLs2r6dM7evZE1bjHh9K7fd/1F61t/KuXO9HDx4kO0vvs5bpy6RsWfumnoaelbQXmO1wswgT75x&#10;lsls6W3gso56miKmoVzPJek/f4xLk8Vew+mR85zqvUBuayfhUIiGeXW0LQyjHtAZuHCGg8cuc+eK&#10;VkJqmPldq1i3aB6H+5K0ti5hbfci6mIhEDpjp4/w1tGLZA1oDIdY2FRDXcS8UEyJt3PvI5/mxofc&#10;7ShElOa2FsKWagk3trGoEzhWsmo+IJkcvMD+A708fP1y4rVh6tuWc/N1y3juyGWUxhqWL2+nqS6C&#10;EAbTAyd589gZ3k3dag7m4J0Aw/p7Nx6b+1kH2/hgSOneXEuHB561+Q2ac6oxhHg3ou/0d6ciAAAg&#10;AElEQVQk+NpHKyzn+qgSVDj/3vA8B2SUblkKIKUopT/6X6Xbru19yGynq8I+pjhGYxAYtg1Zmvu9&#10;hAz2HZ5VLX1tWFY/xG3kLmdsvlIQjv8LvwVCSMJADJE31vjDu2XUvPPw020R+OkFW0ckkBzJ5UhZ&#10;htAbI2E6FIWoUKpuW9tbPucwvCYsg+uoYTAsJYOaxphlaJ2x0hPSICcLYQkMHB/mykAE08h6RzTK&#10;qlCIiICMp2hECDrVEC2qyqhhYAhBvaLgPW0wJSU7s1n2CkGdEHSGQnlZ+XEjHH8qEBcQQZCSkjTX&#10;1nFRxQwfUw7mDLHvQejKwfIcaMq1MTa+0yCFtSCpspx+LSZmaTB4Yidf+fZP2Njzi3Q3RlmwYgMf&#10;mq5Dr4nOHq8BMmVgaLZHAsU3wNqfj2yI1bBKEWy3kuKti3nwM7/Fr3/oJhY21RBWrSMOPsejZg1S&#10;kjo1kz+arUZiNIejXEHNr5ylXIq+s0c4ebGfDUvriUWbuH7rSlq//xKJbCM9t97I/FoVdI3Bi+c4&#10;eOoiU5Y1KKIq5qVHgFBC1DW2UdfYVpKeUFTCtSo+zshlGDXoO7WHL3/1W4FZYuvvZsWNt7CqLe6T&#10;GiYciuQDy+u5HKmMf6/XJxMkp9Lmol5RiathYsIMXD56fj9f+l9fI/J7/4Y7Vs+nJlZDx6JO5i1Y&#10;zLqNW7h3213c+9oLfPUvvs3+mdQ1mshK91BFxLmtsyVviNUzCSYup8kGhSVw4tSzHH/pMb7Y3shv&#10;ffr99LQ3Eq1rYumKRhYt6+b6m27hgXvu4qXH/4m/enQ3iayEsEqoOUbYtpRkEpxIGA79690emhAL&#10;q/kL9wxDIzOT9FnMCJAJxhMT6FZguFBUJVyjIBTIjV/gzf37+cUH19AaVWmct4jrNi/m8cMDtK9e&#10;TXfnfDPmai7N4b27OXY5AQJURRBRlTx9NVxDx8KldJSULChqlEgj7h2RnyyFw2Jg5TOSY7y0ez+f&#10;fuQ22usaidQ2cd0tNzD/x/vJNiynZ/5S6qIqQs9y4cgxTvZOOPqrZ7vvwi0Ku3lHloocRHzSfFur&#10;gumi6nJvR9rVwhvkdincWezX0pNelBZQzsbte6zbp0185VqJi2jF1iKvH4l/wdnPkcLnVwmk1jCy&#10;1zheY2xFvkNe4fl5xVTkGViM1Fc6Pn3AL0shLbgWgV5PeW9J6U4XhUubfD2CPLgDRF7AWdTxisVk&#10;i86vFrYaLGsg8qgvEfDbw4o/Zr9KBVnorgQCLv2pBH9eJl5FUA0EEjYlZi19/KHk/OWXuUySx0Cu&#10;YPULLINlYD2LR0kl6l3DmvJKjNlKx15ZYj4FC/cVFIwaeY9UCt5eqmM/EdRvBYXL3hTHO8CKaWka&#10;WUPCTA8j8rhDFh7T29fiyqe58u3gShN+nXAWcDV2TMWTnv+qsUxRb/08dXNe5lbNB6CqoBTiiia9&#10;4GLOEV55Sa/Cdj8IIV1b5UDOimRLVf0ncC4rCYXcptEUctKMz3xC0xk10lzUde6IhFkeClEnFMJC&#10;WKGMhKv6hmVo1KxL+DQkKSkZ1nUuGQaXdJ1+XWfUMEhKSVpKUkDKMMhR+PBSPJ8V7BA+bLsyKwLm&#10;KyoPRKNsjUSoVxQznIWUrlAmApiQBk9nMiDh/miEjeFw0f4yB4xIiZCSDsdHN781icDUUXFMZ7MI&#10;UKeoKAIGNZ0pw3DpterAZ99Wol+YRmBBJWaBOUPsexAaDKiXsDcC0z8DLhQGZhy1akF/20MTmCC1&#10;JEef+SZfXnEdX/jlm2mINbF5wypyVP/16opAUYjZiyI1woJbPsGvPnIHXc2mH20uOcWlvvNcvDxG&#10;MidRa2rpWr+RnoZq4hH4QKMjgLZhoBn6OxwuQ2d44BJ7jp7jvut7mF8XZv66rdy7+FF+OLKcuzYv&#10;IaII9HSScycO0NvfT86xSbK3eHouzeClM5w+P0yqRKQJIzvD/hNDJMqHRy0uq2uk0yXi6WZzvgsI&#10;qzS6UZC0ECL461s0SiQWsWYfiS6N/K3MUktyaufj/Jff38ct9z3APTdvZv3KZSye10istp6Fy9by&#10;8IKlLG6o44/+9CvsH05XX9GrDHXLP8r7e+rztU1NXOLY2DCTFQ75zOQoz3/rq5zYt5uHt93LzZtX&#10;sbp7CW2NtdQ1tbFqczOLly+hJf5f+ZN/2MM4IHXHNjwUok2IMlMxaLp0xRsKNtaHqI0WvJ6lLjHy&#10;bj4p9ry5n6PDH+WOJXVE61pZu24L69susHxlN0vb61CEIDMzwM5XX2DUvqvPxZskOzPE0aMnGJwq&#10;PTq1RD/nx0tmKQE6I3v38fLRAa5f3IQSitK56jruv2EBu+JLWLK8g4giyKVn2H9wN+eSs6UzB3Pw&#10;0wU6AXFi52AO5iAQItZfEZS2jlcFEv+LuJwGr7djt1GJwdbJg58BzrtKMWOt2mEeCpf7YP2viEI5&#10;BTPGb0SYR3zDntOXNtYa2+DgSJfYFwiRNxo5Qy2oNj2Ljv0Hhbi/wrJ0p6SkX9eYMII92rzhHX6m&#10;4e2eQMp9AXuXwbXrF1dGyQCcW00NGDQMdmQznNM0VoZDrA6FWKioNAhBSLFGtxXvOWUYjFuG10FD&#10;MiQNRjWNGSBpGV9TQEY6dwZXF0LAPEWhQ1UZMwxSUjJfUYtopSQcyuZAQIeqcqs0N0d6AE/2hxbp&#10;+AhbMBwXQrREEbQoClEEtYoZV1sHenWdkRL642qDGU5FoFZwYn3OEPseBNtDNKmYAdN/2sEccNUH&#10;hb+W3sJGapIffe3LLN7cxedv7iBWX0vsGtL3ghoJc/22G+hpMo2w+lQfP/qXR/nes9s5cWGQmYwk&#10;1rmCz/3ll/jNKzHEqoLmu9qptR61dJLz2Uw1J/TfFtAnBnlr7wGO338T83taCTUu42Mf28SLJ9/P&#10;pg5TJsnxPvbsO86F4cLBtql0jul0DupDGLkEh958jr/8yg85N1Tq8jGJruXIXVlY4FnAFFPJCXQd&#10;wopCTUs9bZ1R1GMUhVKIdzXRtqgWVQC5HAPpBKO6VpiU9BSXzpzkh30XeOHxNnpWrOSWu7fx0Yfu&#10;pGdeHaFYPWvueoh7duzg8Pf3gtSQRvZqnfqrDmq6+dTvfZDltday3Uhx4fABes9eoJomyCYm6X1r&#10;B185vIfvL1jE6g03sO3hh3lo6xraakPUNi/hgU99huef3cOTl3Pkzk6RNiCuAPUdvG9FhNdPQ6rE&#10;zD4wkyKt60CIULiG5vndqKH9kPEcpgwvZmHHEsIhAWikJtLMDGoY1heozOndfP21s9zxyQ2IUIxl&#10;a9dx04cTNG/YQEvc/OAzePwVntiVyH/v1XTJdDpHVtMhopCdusQ3v/olfvR6fxnJGOQyJo6yrg9+&#10;X8jTvXz7O7v49LbVdCgKDQuWcc9dH6b5cjvL2msQAtJDvby2/QS5IhyiGJ/3xWymvKo8ON7mNFe6&#10;jw/FVaVp7Zh8bhYr6Q3iZMe+KtkHf9Hyw0En8GKjgPz+vPr8dt5c4VOHst3Djm8nixn0NzNUDsW0&#10;S3Dj86HYth25S7nbzOnRESQpxz/+7FRZNfcZGo8HVskqBiVKv57v+1v4ERB2exV7t/hexJd/9msh&#10;HxyBJB0JFXt6Cp//SvPtTvOTYZkG9BSxD7Sbm/bZdoIgHRWAx/d1cH/wp1nqhfnbNuh5cwjHX3Vg&#10;t1BwDFdwe485CZtj0R3PMSgYQcjDn2n49HjFC7cuzV9Khe0BJvIGTxWHERPhqL/d3wRhYR6XDWFe&#10;AqZaBlLbEBvCShcmbgVQLJohgVVOuGRr0hXosnBBmX3BnUc8Jq+iUF/hSffmR0BUwowhmBHCMri4&#10;PfRKekX7YqdMwVLgpxx8PAZddMqUL85UmrSrQ/jp5kp6fSV5ihvQyWVFY8up93wnC898UnGTlFpg&#10;WP0w/0/pOaws+grazMV3yRtKg18b0jrJ65jQJTAt4aSuc9HQ2ZXN0iAELUKhVlVQMT1gZ6Rk0jBI&#10;WJeap6UkI2X+AumgLugn7+JXZdrNkawB/YbOM5k0IWB9OMz90Zgjo9kSBjBjoWlzpHlPwAS2lEPB&#10;G5gxtHVMnbVYVdgYDhMRgsWqSkrC0ZzGkK4X6WLflvV56QoK41L6/hwKTL1YyRiZM8S+F8AalzEJ&#10;N2Tg4RTUSsnmjGRKCKYUgVHRDuS9CTrmDZ5VG2KvkUesDYnx/Tzx93/FbYv/mC0Lo/4biGsEqlBY&#10;2liTX/BMD2zn6Vd/yI6DhcitMp1Bu0IRxeLX80u3dhLG/FI1MdzLxcl+ZuEcepUhx5nth9h19wW2&#10;dLVQH4qy5r5P8Psbr6M+BFJm6D+2h/1vHSTpkMG5wQmODU6yrq2VUKyelV0rWdVST+/FSbI+rqnB&#10;avhawCD7Lx4nmd1CLK5S39HJ5i23svTVc5yaTheWZKKWm1ZuZcPCehQpySanODdykZFsypHHXK/o&#10;2TQTg33sGexj//4DHJuQ/Mlnt7GkMUokVsfqjiW0s5dR2U8yc56MdpO5mhcx4o3qVZSHj6yFQK1b&#10;zM/92m/yG3csQxGmt2ni8nGefPl19vVrZahL1/9CCKTUyaST9J89Sf+5Xva+uZfUH/wB/+bBTdRH&#10;BTWtS1m6VsL5UcbP76Z/8k6amhREuI3bf+4DLHztK/SOpzwL/sKRyeMnBzk/lWFRYww1Wsfa9Tfx&#10;wVXP8K194+SdmRXB0s0ruHXLEsKKROayDF4a5Xx/Gk23eZ7iuT99kuMfXM+qWpWG+d18+MPzUOoW&#10;EVFAGiO8/u1HuagVFnHTqQwnLk8wksjSGo9R297F/au6eebVXsazstDoBQEj7KND+bO4JeQZlCYk&#10;A6/+PY8f/gS/siGGGm1m3b0foHNaozWmIKTB+QPP8npfwkO/RPN5FqZB2YsMUo6XvkYrUVwNbzkv&#10;zWp4rTxdlki7QprOEBKOTBWN0zxen9wV0vRmE75ytW65FQUPcvud/buArDTnfqnCm6PC/VF1M7j7&#10;Y7Gwa+C3R/eRncTyihUOA1Je9rKIP2ezSAfO4pyzhYCR5t2JlyRVno+g9io0syxOC8BVPs1/11ku&#10;akNgWdyGpCKWBYFx9SqvR0U75QCQnqcqZ+gSt7NXB2XKBnSCgi4w5e81pTi31JKC3Gyjj1JxGC53&#10;X9fx2tbcnlQRLE9OYRpPNMsjzc4fAyKKAsLsNVkrRqOTShxBnSIcR/VNr9MaIYgI4YjNKFEtLkIU&#10;jKMCtwdrgddiE5XuaTtFmgZsVQhUS2fMWDegW4G58nrIxiGsejcJQZ2iELOO/DrpSCHQrDg1EnPf&#10;pnloe9vDr3289QhhylM1DItmkUZHsem4mvJq6sE80uLXniQ/sOcw33UI7v5rvytmwWex4n1l11sU&#10;Xz9aLLUy4Kd6LJ2Wn6OsvhJcxqp3CR1SyZKpJFOeVCml4zKnymmKWfQdcwwK834VA3QMU/wVlS7w&#10;JxHomCEF/PjWgRkJM1JyGRDoKFphnZH/WCS9eIOh/Gzgs0gpU9AA+nWDAd2gXhG0KyqalKjC5NN/&#10;DrY1eOEyROlKA2dIRYmpdw2rmA5M6jrDuk6HEKwKhfm1WhUDaFcUjuSynMrlSBSt0YKHVllZVAAm&#10;e+XLzRli3+0goU2XLNPh/Unzy+W4AsMCWnR4KG1wIiToCymMKqBfofEvJBR0FNR3zbUREimktZCo&#10;dlt0jcEwOHv4CN99fDsLP30X8+siJb1F3k6QUjI2k8aQ5kKtvnULq9ds5VT/PsamkmhSEqutIVJh&#10;MyvROPO6Ounu7sMYm8IQEdo6Orj/N36H2xaGQEqM7BjH9+znYu/IrHgOhaPU19eVqhRaNk2q0obN&#10;HeHV/W/wwD0ruW5BLUr7Fh5uB6RBbvwSu17fw+4+t+uo0XuWXa8e5oGeO2iORencfDu/8pkxlO89&#10;w4Ezw0xMJchKSbyhiaaGBupCWQYvneXS2DsRrVny1gs7eePnH+TB1e2osUZueugBfnFwiH99dh/9&#10;42nCdfUsW30rv/b5++mIK0g9x9D5Xo7uPsb0VBYQNDQvYkV3G1pyhomJSWZSKbKaSryphZZwoQ9L&#10;KdEtL1rd0Lg8Oc1EMkd7LEIk2sRNt/47Nux9jPMTSSLRBtrb68mMjXBxcJgyd1p5QBCP15p9QSiE&#10;Y3EaGxtpa5/HvT/3i3z6getpjgikNMhMDvDaj5/jhWdPWRuhUgPOSlPCtC3vYXlDhJnpSSamZkgm&#10;M8hQmNa2GNGYkc8qDQM9J4Asp/qO8eK+syy/czmxkMLCWx7hP/32EH/36E5GxkaYTgviNfU0tzQT&#10;Y4bes5eYPrKLx17tZfMnN1OjhmjvvpGf/+xnGf36Y+w/P46mxGhdvIxP/sZvsXlxLUiD5NQIB47u&#10;4fTYCIajOjLxLf7l5U/whYeWEY21sqKr1UrQmT74El/ZMUG+sYSEmRkuvnWMM/fdxvLmJUTDLdz3&#10;q7/J/z2V5l/2XGRkZIKZTA4lEqWuoZHmxnrUxFkOnJoqxForK04ng45VmpHk7//xCR78b4+wuEah&#10;eX4LzfMBJEbiLC//624SacOzwXcsi4q8PER+lezcWgvvYlnY6bJoAvB6Fbmqkc9QXM5VNshqRED6&#10;25HmTH8P8ON1wHNlEY53HtFLv65Vgp1KNvj+zLp3FV7jTmlc/hRdhgRfjyV3sUD8pnXDv5wfY8In&#10;wceYFoTRzakoyiuscehrTPCQLCqXxxtsmPH2DeHM4dyQeTpEuboUpxVaWboay8OPq6Jen6rieuSx&#10;Ovq194O8n2G29NDzkZ0fr3genPp5tgapEt7IQboyAJHnucSA9ntt63Xp7FEFQ0P+T0rzA6v1WyIJ&#10;CUHcgcvrAW0/SWtDr2EeZY0JaFAEYaEwYxhMGAYakjCCBapCnRVjPyvNC2XGDB0NqEEwTxHUWMdx&#10;NSSTus60Nf5CQEgIaoF6xfRos+MP2waIjLRuMpdmjEdnHZ2ysT5fWXXxeJk7hr3io+PspxCmAVjx&#10;tLUdKkDF7ZE7iGkQ6hKKKVePsdvu7wLTOFo0dzqWKF4IGrOKsHh0cO7KK0w+lSILmEe5Xi0PWO/r&#10;oPnSZ7Jzycpn3vGl5tXrvmsmR3Yf/RAMJSpSIkk6fpl23wCifqci7D7j+ThRGQTP3/lxJL0phXWh&#10;dwz5onY+lOo/ll7KjwEhrXlCBvSB4PqY8V2FdxQ7iRc96T7vvX1FOOd/K3/Qeqr0zAQlj5t4msP2&#10;iDfsOdaaj+w2CWrvotMHHr3ktz4DuCwlL2SztCgK81SVRaqKBgzoOm9kc1w0jDx9v9p61y/FREVh&#10;oeqsaAmQkA97WApC5lfGyoeAP7HKcRSOVc2eZrU43ss02wz4aFLSIgVvRmFUhRkh6dBhhQZLNUmL&#10;IVmWluyLKJwJz55eSCh0xdswkEQUlZhS2k5/reQqhcQQ0jXwKqGpBQyS6tuy8vepyQF2vPg0129Y&#10;xgduWU48VL1B211T9/tKlxHZXI5Xd+zj4p3dLK0Pobb28Plf/03uuO0ox88PkTYM1MZmNrf7XQLl&#10;BUG8fRH3/+ov033vnRw4cRFNaWDtlk1s6p5PWEoMLUXf4Z385OV9nJ0qj7GIghqme8NWfvc3WwNy&#10;SPRcghM7n+aJtwYrxnty51vsOnofK9pXUBO2lnGGRv/pw7z+xl6K73Ya5tmnv8/WzUt56IZl1EQb&#10;2PTgz/Nfb7iDE4dPcur8IAnDoLWzh+7OJcwTZ/nG3/0Zf/u4/3HvqzFGSkL/Dv7h60+x+Lc/wtqF&#10;DdR2rOFTv/57bL7jMIdPjVG7eDHXX7+JJU0RkAaJ0X5ef/EVXjt2iaQBiBgb7vp3fPGP3oc23Edv&#10;7zn6hodJpKO0L+5k05a1LKg1QzlkE+Oc6L/IBKBrOidP9tF7aYSupgWEw1Guf+gT/GlHN2+dGqau&#10;eQkbNyzgzJPf5c+/+gNOzwT5SBf3dRFr4gMffoS1N4yCEqK2pY1ly5exonMJrfUxVAWkYTAz2seb&#10;zz/OP/74KU6lM3in9mKJm3TCNQ088rtf4Ldv6uDyxbOcuTjA4OAE1NSxtHstm9YupzYiAIPpgV7O&#10;HTNLz5w7y/YnnuP6ro9xfWcLkWgTD37qd7jupuMcPHGM/nGF1nkL6VnVQ+3kXv6fP/5bXjt6me/8&#10;0zfYuqqN9123mNpoA9fd93H+c/dG9h06SUJtYsWGTWxY1kZYSrRsgtMH3+CVl/cxMqkXzfkvf+/H&#10;fOLWz7O+JZyvn54a4fkfP83lVNpT1TRne/fw5Itr6V70flbMryfUsJRPfuF/cFvvSY4ePkv/xDSh&#10;hmYWdS5nRedCjEP/k/t/+xnSWenXNG5ZSvx3U1ahyZe+wVNv3cov3baIqK0GjRyX33qFJ8+PueJU&#10;OcsV/bbp5GVRTgvO0uhg1clJRjqSnHBFhy0qqXawWCvHEZQWtH4s9e7t5KfSNMe74i0J2N5+zu2u&#10;0zhm5/RWyes3VIloihfzxTtWxcVJcS4vCIr5LcVTUYZy+4IK4sIFytWWu+fCvFLGcndTFvtilt2A&#10;e3ZrhXFZ3ebdfw726hcfhoqYLb/p8vJTRLFCb27p+tenlj7yLzmWSr8swZCV3+9jQlWonNIpU9DR&#10;Dl6V7xyzNkadQlxBw8FzTkp0CS2KQgz3EX7nODMwPUazmMd5x6XBpCFpVxRqFWF5vgpSwrwwKoZ5&#10;4zeYhlNFmJ6iIcyLdhCmcVYa5sWpaSlJYxoSnd6saSClFz7g2/zbcRBdzzhjJ3oE5JyMfEQrJISE&#10;dLvWOFDYK7Mw7v5aiIkrrbiyJmSBEUMnZgjmKwpxh+HVy4RpjHUbV4rbsjyY7eYzgj1Vd70T1kNg&#10;eJRqoBpu8W2HYj1U/EGrpC70Iy992t6BzL9YECUfBV6quoE8ed/7TxZB6spPpYmS8vebePx0Z3Gj&#10;FKl8l7rzpPrpbpeM3PNr5WvEwqg2iuRSIRJf4Xm0hQ//3rVQacSyuI95afogK1eDstOWo1GkFX5A&#10;sz5UOT39xw2D59NpsobBDZEItUIwZhgc1TRez2aYdNXfIWe/udTLjW9i6ZrZc00lMOcR+y6H29KS&#10;FgnPxOFw2DzqsTAH3VJSYymBQRVyQrJM0xlSYUaZnTdrWKh01rS+fUajWYC9GNGpfj41KlViVxOM&#10;HH3HDvDEs6+xpmc+6+bXvTPS1LIMv/YjHn1uCZ/edgMd9VFq2xZz832LuXkW6ISiUtPUzvrr21l/&#10;vSNBSgwtw8Xjb/Ht7/yAlw5eRAvEEgyKGqZr7c18bm0Qd5JccoSn9YM8u79yQ2xq+ASvvXmA+zcv&#10;pbMljkCSS45zaM8edp/zv3Rq4tguvvylf8L4tY9z702raK4N09TRyc0dnUWyy03kaG7uQqX/msYk&#10;dsL+Z77DF2skv/LJ97Glu51YfRsbt97Nxq12Dok0NCYHzvLy49/nWz94gb5x0wQtYmEWbO6hpaGe&#10;aOMalvSs8aWRmxli55M/4KVdJ8kAGDmGju/n1R17WLvoPpa01BCqaWbT7dvYdLtNNktsTQMd7YLT&#10;M5XXR4k1cf9D7/dPlJJccoqzJw7w4vMv8OTTr3D44jh6FUM9Gupiy+J2GlraaGptZ80mn0xGjvH+&#10;43z7X77D7kvWK22CAzuf4pvz4qgfe5BNXe1EI3GWrNnMkjWbXcWn+4ZYHqtlN5Dp3cHf/HkNmc99&#10;igduWUVLTZzFKzeyeOVGVxktOc6hnc/zjX/6DttPDvqG9xg58Sqv7H6YFdt6iKmA1Bg9vZ8ndw+Q&#10;yhYLQZ8c4KXvP0atqvLpj21jzdJmwuFaOldvpnP15qL8yYnrqeEF0lVF2/WHzMwgzz79Mnev+zgr&#10;WkxjvjYzwAsv7KFvPFG2vHetV2qhTok0v02OH97ZghdvOV7Lbro8UEoGlcinUtmVg6shq2sJAkeM&#10;Lsc+YjbzU7Vgx3kUAasp27O08Izr97tnBTYHVwv8+8EcXClIH6OODQLz5up6IfJxTe33TtAxQwek&#10;JKR0wQwGUaVw+akC+dis9oW4Tp1qXkJVeGvvW7LSNLiCudl2xkQ1MHWR0xhiG15d9ePKLqLKGyjL&#10;5KkGXxoY1XViQhCWMn+Jl9+HiKvRx+2Lw8rx9V6an35awL7w7d0AzvH9XusL9seWnzawP6BU2h6l&#10;dF0aGDIMzhsGfbpOymFcNay0ZzIZ9msacWBSSiakwfQsLulSy/BSCVQ6LEJXw+hWDY5rTe+9TLPO&#10;EKzWDE6EFQ6GBYa1dh9VBdtVQX9O0qNJunMSTQiiwHxd0qu4O09EmIuElBXXJW7dIpe1FjAx6yhP&#10;RppfPmsUgS7NdAOICvMoTcrqzCFhBmtPGyadEBBWBBkrPaqYIRR0aeIMCfIxjzKGSbNGEeRkwW07&#10;YgWZyVlnCuKqIKMXjupoonq5Bg28qttSGmSTM0xOThGWBlMzSTI5PXCAaqkRdr30PM+sW0nLtnXU&#10;hoBkwmVYkVIjnU4wOTlFDkhNJ8hYQSNttaVpGRIz00xOKqj6NMlMzn2szdDJJk0cEYD0DGndsDbf&#10;kunLJ3n0y3/LWN+HeOD2Laxa1EpNNJQ/QiJ1jWw2w8zkOH0XzvDKjnOM+XqzSjLJBIN9w+jhKA1N&#10;tYQUAdIgMz3C4V1v8qOfPMsre48xkqh8KjHSKaanppnUKvkeJMmlZkimNQwp0bMZEtNTTMZyGLkE&#10;ybS/4UhmkxzZ+Rp77t1E49r5KBiMnj/OC68fYjTjz6s0Mhzf+wxf/Is+Dm67j7u2bmTVsg7qYuH8&#10;8S2Zy5FITnP5zDF6L84E9ihvXzMyabPOMoyhaySSpS4BA6nlSM5MMzmpohhpppNpcrr7E4M208+r&#10;P/pnJvrP8PD77uKWTauY31xHWBUIaZBJTnLi0C5eeuFVXnz1Lc4MJwtjw9AY7TvCWwdrWdLRSm00&#10;hGqveHWDTHqKS+dP8dLLr/Dcj57hyHCB38TYBZ75/ncwklN84P5bWbGwlVjEPK6nZzOMDV9mz7EL&#10;DJe6zQoBhkE2mWRqaopQRC2WgRWSYnpilHO9xzl48Ah7du9k57EB0mnNjI/tBWSUTeUAACAASURB&#10;VMMgk5hmcjKCNDSmE0lymsmHnstybP9hOiMrmNdSRzgcMi8xA3QtR3JylFNH9vLiC8/yr8/sJ1ng&#10;hMTABZ7//ncYOX+Ke++9m62bVrOgtZ6IhUBqOZKJCc4cOcbopB2RSOP0vuf53381zPGH7ue+rVvo&#10;XtRGbURBCNCyaYbOn+Tl7dt5+cWX2X1ikKxtWfZYaJLjA7zxyivcsaaZrsYwemac7a/t4sjlUTPI&#10;v215c3ylnxo5xWP//FX6zp7inju3svXGVXQ01RC2G9owyGbTTI6NcGbvJaR1hAekFUPX1DEakLb0&#10;lLQNSb5fxa1ll5Hh5N49HD27jeVNHYTIMXTqMDuOXGQqoxdZI/MxNfPt7sRdMFxVGrbWe7eMM96g&#10;7/dtP6tuqR2+YwftFYOPk0ThnV0VP9w+NIVPWpHYK0wDtxw8LBazIwr5Zyuetx8KRgBH7wHHBlEU&#10;siGk+ZFWuMrPltti07ZtNFAo7meVGOOKHUwq4K0I8VWWfgCT1fSBoI8mQY419ouio/wOG3apWvqb&#10;uX3KCZ80384uyrZF2TEiCkfqQRTVzfmRJuiCpyKeqxmY1fZ1PwvLrLpWJdomuJRd1jlmXaEJrJiY&#10;3jSFYk9UP9wKgpAQqEhqhWQY81itfa+faSA16UdFsVGweE4x29ZeLdnH6oujdgbU1am8/c/Jun9W&#10;1QcI7j++C9nilwZmrMphXScONChK3uPYuQwBzNigyBKX0ZUHA1l0m7o1JE0a0vQmLEY8u35XDFfT&#10;hhD8Aa4s+aJ29usfhfz+OItnmMBsgcq5UNI+oVAUmsCzvqtU9ThJuufoIH4LiEudGg1abrme/fqO&#10;74QQwKMV67Ta3mIbYfXA7lpGeCXGbTmd4xqrJRE7Jt4KQQjTXmRFbAjCmr9sKyslScMwY3Tn+Snk&#10;TkrJzmyWS7rOyVyOhKfvG5jG1ylNy+N116x4jvCGzhLCjCu7KqRyWtcZyO+3q5+7Ku0Hon3xumu3&#10;Xp6DquDulMENWcm3ahX6QwKkGS92U07SasCREKQUwc0Zg24NRhXztstzqkJaKaj9expqCWkazycz&#10;LImGubs2ziVNZ9dMChTBffU1DKSz7ExlaFBUPtHWwMVMljenUyiqwp2NNdQqCk+NTTOpG9zSXMeC&#10;sMqzI1MkpWRtXZyuSJhXx6dJSLi3vYGF0TAHxmc4lMiwqamWdfUxzk6l2DmZoC4W5cPzGzk4mWTP&#10;6DT10RDXt9Qznc5xaDJBW22cu1pqeWlggoF0lnm6RAiDp+IKQ2rlKu6/jQq+0HoVurcaZvGG61nf&#10;UYtAkp2Z5OzxU1wYnSrhXRNl8fIVrFzeQVQF9CkOPb+bPitVURrp6l5Fz/J602idmeTEa/s5n7Mx&#10;qjQ0LWL1mi5aG8IgcwyfPMXB85fJO75F61i0Yg3rFzWYC0M9wcnX99HrNO4JQay+hc6uTha1NhAN&#10;K4XZxtDRcjlSyRlGR0bo7x9mKp211E0DD3/8r/j//ux66pHM9J/lqX/6Ls8dvYBeFzUNklKipaY4&#10;39vLmf7xqj2NIt3r2Lqsg3iFbSr1DAPnjnL43ASxjiWsXbGM1qgKhkbf2WMcOj3kW06paWDlmjV0&#10;tdYhkCSnhjh45BTj06WNoCCIxhtZ0rWUxR3NxCJqYbGha6TTKcaGB7nQd5nxRGXXk0WWrebm5Quo&#10;CykgJaP9p9l1+EJgfqWhnes2rGZBXQSkzvRAP8dPnmMkXUxPqGFaOxayrHMRzXUxVMtYrmWS9J0/&#10;zdm+UdJFjSSIt3SwfOlC2psbiIXVwmLEMNCyKUaGLnH09CUyOX+Dari2lZ6Vy1jYUk8kpAASQ8sx&#10;MzHG+XMXGRibKn0pXLyWzhUr6elozn+QcYGU6FqW5Mw0QwMXuXB5jAC7u4OpCJ1bbmJdUxSkZGpi&#10;iOMnTjMymUYIhbaFXXQumkdTfYyQWrh0wjB00jNT9F88x9nL4+R8XG3tBULj/KWs6FpEc32ckKVv&#10;paGRSSUYHrjM+YuDTGVyjhIKsYZWupZ1sqC1gVjINMTqWpaJwUsc6b3ATCqoYhYOoVDfsZh1q7pp&#10;jqlILcW5M730XhgipxvFi1/nRk6EaGpfzMqexTTVRQjZJyekRNOyJKcnudx3kTOXJ6y1p0RR61na&#10;tYaVKxoIAXpmilNvHuBsOovzIiL3ot2iqYRYc/cn+JM/+Bw3dTdiJId55ttf5y+++ji9wzPkw37n&#10;F0AOw4RnE+Ay0lao0r2naX33FA7xVLrHyeP2Z7WyTfBsLJg+/JTar+cX2c4u4OW1HKulZFCa1Wto&#10;iHXSLGyCTONKIQ2LJ+0qGGL9Z6yCIdY0vPhs9HwGTHEeN+SkJFlpbENZ9OMKwG9wu0FQrn+U58NX&#10;heAwSHqNlY6M1difSvHjqocPksI4CJ4Pgml6odBPnHXz5gtOCcxYgmj5tiwLs40z68tHBVmKWC0y&#10;wyGAeYrCilCIRqUQDMSM3SqZMgwMoMaKxVrO8CWBMV3nmKYxT1VpsJxUxgydAd2MAbtYUYkrbrNa&#10;VkpGdINpKakR0CgUNExDbBhzX+bdzBuYR2ydtXKGA7C5tD1+vYZIl0xK9AGBaQwJ9CiVZmiFsCj2&#10;bBQW796Lu0LWX1gI2hWFRapKnXU5mu6okxlzF/dawYHHC366UGI69PTrOpd0nYxDb9oopYS0NG+M&#10;dy1xr6o+LIHLs5bxg4L8r4AXb318JmhVCCKiEBqnAmTls/gpZ8cjwjY8OfpQQYEH8urE4deFK+Pb&#10;ugRKOvuZ9OklleL3IxOMQxWFGLE5wyArjSpVpelwlkbk+2/la93Z9SVnmAzpjONMNWq+/EqyUQje&#10;H43ysVgcTcAXpqY5pWtFom1WBLdHIqwNhXg9l2NfLseM4dWElrwtXZ6T0hPKwUPfp78KzNjfTZjt&#10;NYMkIaV5/k+aXrBNiuDBaIxbI2H+NZ3mjUzW0inedYggFDId2zRNwzDc++MaIehWVWprmuitn8e8&#10;jvm876EPu/JcvHCOHa++MGeIfTfDJ2Y0FhjwpQbTY1CRkg1Zgy1ZSVSaXqI/jqt0aZL5uuR8CD6Q&#10;NuMR6ZZi6IiEWRaPcnEmiaaq3N7WSJMieG1smlFdZ31THQvCYV4ZHONSTuP21iZW1cfYMTTOlC65&#10;rq2BhfEIR8amODCeYHNHM2ubark4mWDH0ATz62Jc19LApYkEhyZmaKmJ8oHl8+kdm+bwyCTN9TXc&#10;tLCZRDLL7v5RZDjEDUvaWBiL8PSpfoZSWTYtaaNGCA5fHmMomeG+1UsYG5vm8MgUKd0gJCX9KjwT&#10;VxmuwhD7x2OCP26Z696zA48h9sJJvv0/v8jfPf0Gw+80a3MwB9cIrsJS9j0FTgNItbBw9XrWzK/l&#10;9NFjXMhFuenGO/m5X/h5PnhTD7Uhg/5Te/jfX/wbfvDSUZKVRLC/hjBbbmYjp6sPxQYK9+8Suyjf&#10;cu8BqMCupAjTWOCxx5sbnZJV9Te2lQKvgcd7DDkIR7l0kOQkeUOs05h4RX3vio1q1RqG/V6/TYa9&#10;qtHO1jB5FXC4MBQ235Vjq55uoemv1ngv2chXhqMMCGCeUFgRDtHoMIiAaRydtjbHMSFQHdaG4A8k&#10;MKkbnNY0GhSFdkVBk5JLRsEzaomq5sMTmJybYQ1GDMsQCzQIhYRlKI5ZHrQS9yk9iWWIlQU8zpiw&#10;bunI/GVi5aFQWuC4cMsnj23ciGDeEeIFpxHXzqtgeRhbZKIC5isKC1SVqHXyEUwP1RwFnr26zmUM&#10;sp68Tq3CwpOw2mDUdcTYbdROGwYJGXw3iC9YRrsrn/7KF85LNzDr1dGHIcwwHFfnuu3Zz4XekAUV&#10;G1ZnYcSU0qE0K2rLq6P7BFb4I0sfZA2DXCnjYMBrDUhiHr13mR/fg4ZYZ/E6IbgnEuEj0Rjj0uCv&#10;Ewnr0iw3GlWYRtt6K67rDOQ/Unqp2F9ii/n00PfpD3VCcF0oxN2RCFHgrKHzejbLSc38zNUqBHdF&#10;onwkHqdNUfi7ZIJn02mcQQxDqko8HqehvoGO+R1EozEuXepjeGgYwyho6Boh6FIUYvEGTsVbSxpi&#10;52LEvotBisKRfChMmBEkhoCYZYyNIWnXJfsjCrUtcW7etoKWRU0owwlqUxq5RfUsTuVofvIMja01&#10;TN/TycZEhvjhYZpHMqTuXMLWxtUoe/uZP5oj9f4erkukiZ+dpK0/SWbTPJY3R+l59QIdGQk9zeS6&#10;u/ngxSmaD48Q6WykrqubLmnQuHOAmk0LmNcc5vr+SeInxtiTyvF/xsZYGFf5/UVtdNXF+cjpC0g0&#10;fmdZG6ub6vna4DgvxBU+17mQpe/rpklIlhqFkbb70jiv7TzH8ESySE6l5DcHczAHczBbuDKTVaUG&#10;Ma+iCsrjh6Mcx9X5a8n8/+Vq6U2PsvmWbXz+F7YRmhlnxlCY176AjvZG4mEFLTHKwe0v8eaeUyRs&#10;z2pPdcp5xOYXWiUW3C7vz8LKDZd1w4VbFC34/HAV1d6BsqgVqhXdLNNctPNpzsK2IJyWnSDk/v2g&#10;nAyueloJDn3Bkdne3OdlYp0rLmoj6clXAVW/UVUqPQiH1yPWyVvwqJb5VJ/WDSZWanBUAU6jiW9a&#10;ybYsT6+stnMYoc0fhXqU06retvfyE6iZA0Xnb5iobji7N8FB5dy53U/V78+rslIE4PTRzdUjucLs&#10;PvWwG8xqJCmEeTGNFYrN/vNeVucnYyFMI2NUmOHVogLCmL8ldszp0kePQ1hHbYE4Ih+SwDvO7fAl&#10;zjMwdmAm2/u1UFvTWKniFolXPHbPClmGOBVMWYhCfe3Y1TZ9xfpt58kbl6xZN2TV2ebJK8uMhCFd&#10;x8A0dNixeNNSknYYpfIfpqx2ss/ehRFowIxhkJTmBTz23G3H3dUlpCwebPBvAxnwWKbfzXbScb6q&#10;eFzMevA4laL57KfThTPjVeTDyi5L1NOr84UQnnKV67vy23dphg/BY5TzWROUoxmAPujBg0T4ZK9c&#10;thJnvGiPnhAFMr4Y7dgplfDqAOdnGSHcknA/BownAbLIwCIc/5qQlrAvmyMtJf2GwZDXCGsV0IFx&#10;KRm39YVdeUHhkrF8XzfXs8XtJ4IfhSnXZarKR+MxbgxHCAuYNAyaFIWBZBIwjcYfi8VZqqqkMMPQ&#10;hIRAtZhSFIXOpZ3c/74H2LZtG52dneiazvbtr/LC888zPj6en9NjQrBAUUgkcpwaK74W3Alzhth3&#10;MZgTn+n9mrE664mQoEkXdOuSJ+IKo4o5iMNC8kBGJzwvQltXM+2dLdDT6tLH4roFpIRAFdAKsGkh&#10;WSlRFUE7QHcrGuYX0HYa0Fe0M5DKkdQ0Uz18eCVnoKB8mqIMrG+3kJv/jXy0gRHrd6Q5xqVFDTz2&#10;Wi8HBnT2GhpPnruEoHBhxmcuDyMuD+e/BP9G3yDzvz/Fo5+7nY7GeF4W80PQcKQfqjDE/jQGvp6D&#10;OZiDOXjXgdLNgo4NdC5dRKO6yJVk5KY4vOMx/vGfH+X02BVsQuZgDuZgDn4GwGsY9sKcFi0PtlGx&#10;Ws9AiemZJqUkh7lfsuUdBRqEIC4UM5yRNI/IOq9WkEKQFaBIaFcEjVYIIIkVesBCZodDkrJwF4bf&#10;hxnDMk5q2IbT4o8JttHUNujoisjfKG7HT3V66AuLvpQFL13dgVDD48kqTe/dnOOdV7aXNS3/bHrC&#10;Sryh7m0jbyFkgYnD5Nt91Fg4ysUwveX8IlfNwbsPrtUFXt6x8l4Fv0v63qvgnLsMYEBKxnI5srJ0&#10;HSttw0ahsEhVGJMGA3oxRr8P2xKIAzdHwixWVJ7PZhk1dN4fi7FMVVmsqmgSVobC1ClKPvSiqY8F&#10;qiqYN28e923bxoc+9GG6u7sRAsbGxrhw4QJDQ0PU1dcTCofzfESAZiEwlGkoZ4g1LfBXNmKqweF0&#10;ib4SetXgeK/SPByBRSnJvSmNZ+IqhhBMqYLnahSec+TbHlN5KyL4XV3QfeMS5nW1FhKd5FXPFwvH&#10;1xwBpHIaTxy4xEzGNJNOJXO8enKIo/0ThHXpmhjNOkJWmH+Vgtc46nzuaqtleVsdh/om+I/f28//&#10;+8H19MyrRxGCG5e18YHrFnNmeJqpjFaRXHMBgaVn05Y/e2NEkssmmZqaRiKZmUmQzmllFOl7Y1z+&#10;7LXlu5lmYbrMez5VsoJzuT1W/g29qKztSePDTwm/mWKafh4KrvM+fsU8ZW3wlitipwKavp6l3jTp&#10;LzrpTXMsbfLvpFs8jTkmckMMXB7GsOITSz3H5PAldr/0LN/63uPsumiUtDAUeavZG2AJMvBiMC+O&#10;QjkZxGtRCUc1HWRKrgydac7mkv4it9Nc7FQgVicprwhEiTRn2aI0bz19yvnVU7gfK780zYOqZLng&#10;pBJgGRzcLhBITKOHs862wcMZc7jUZRZ+4JaTv9QN/HWhX25vruKu6pW8D3j1iwuz9bJqb1iHXL2M&#10;2yjLjEUvN9InPRCFVaf85aL2/OAx1pQCk2bx3OQq56Ob/XWBxDu2/Og50/zURP4ounN9KiwWZHE5&#10;P3AawCoZV8W5KwS/uQwq6pLFdL1aq0RWi0ZAt3OMXrN97XnCFqLEngMkWdxGRTd199kP3YBxw2BK&#10;1604qBIVwaRu5OlkJYSEefmUlJBBkpKSrGF6bM5IiUASVwRpCdKKU2tgGkSdoQd0i0enIdYZExbH&#10;O/sKTa/u8IZAyQG67p5Pi/qt9Dw75eh573w2PN1BQN5jzdnnJcGtXEirYCLIj0NJXFWIOGriVw/p&#10;Levqd2VoloRKNU4pDF49JL3VLK0L/cj7DHrhoOFfzEspQDYlGfJn0NwZCR8FS+nJIoBX53h3prpP&#10;EvjplOI1gV8ti/SLq387H4SvrN0ykv6vy4CBHRfWXUtnrYr7tbcSQSVnAz7KQXge3VOXK016/tWB&#10;VBXs1CGoVczQMlM4bERS0iEE90UidIZUns1kGdaNEg53BeZVTO/UFaEQKSl5Lp0iY0huD4epVVRa&#10;FZUTmsYL2Sy7tRyfiEbpVFWyUqKEQ6zs7uGDH/4Qd911FwJ46qkn2bFjBwMDAyRmZkilUuRy7svU&#10;o8BSRUERMRBxPwbzELpSo4RZzcpxXGt672WaJ8MhNmazdBg6yzTBmZBi3UDphlpDcmdap3Z+PUvW&#10;zKuajqYbnBtN8MSBPr66vZdUTidqQIcuiEvBbZpgWypMk+GuVUbAUzUaz9ZcHd/TTE5nKpXjUzd1&#10;sm5RE7vPjrKwMU5dzPzKcO/aDl48fpk3zoxWhC9o7L/b+8+7o78m2b/zH/hP/6GREBItlaC/9yzT&#10;byvN6uHdTvNnoY5XRtOxUKrmE7orb5W0XYGrvGVL4S2RVhKnI7sfq6XqPUt2KksTjhWVd/nrt5jz&#10;5BeO5eb4WZ775t9xevsCGmsipueKrjMzOcKZ0xcYSaatrH40vdsR83fxsrbUUt355goWon5VdJD0&#10;C4tQipLv2tnLnrdq3lW8v3jM/0qk5cv6pTnrhifNh6Zz412R/V94ZOXAGfitQgakyXLiER72C78M&#10;/I1WxfnL9xf/Uer/1t6AiMAczi2T+zb1UkO5YuZKD5HqR4hw/ZffU7u6lrctnWmONqo4xm0JwVV3&#10;eXMZSqUayNXxvBllUfZSKLwZ3R8DrHfCT3ZOisU6U9gpwpEig9q3ypb3nZscyqdiVN4JqbKCzqkK&#10;6R6zRSEChDsNTM/WEStuo5Oy8w9sjzTzqHPG8vzMABndQGAaNw0gBVzUdUJ2dB1peXMKMz8UTvsJ&#10;KRmUuqu2Ff0vvZ8kS4FTG8p8u5c6Pu6mWNnaKWiq8GtV4Xn2/vbXdJXp38Ah6a/YzYfqyJSgPovs&#10;svBYvEYurfcrIu8bmsBvJqwIGS4Blauyq46i+BW4eHP7TFjSKNPXC/iK+3jh30rbpnhQFLWIv0Ip&#10;JJb82lXAL5zFK+hzxXGh3bw6+3pRd/ZLLK8ASoCDQtBE6zdBSWeSX5u4camYazPbM15gepBujURY&#10;raoMGgavZbOc13V0oEkI7oxGeTgWIyslr4lyNzYXeAgDXapKi1AYMnSGDDPMSxqICKhVBDNSclDL&#10;ITBDFHQChhAsXLiQRx55hLvuuYcL58/xkyeeYM+etxgcHCCXs7kvhhhQqyjU1TRBfRlDbJmazME7&#10;DM/GQmzLaNya1QihMqYojFvnM0IS5hkGq3MGq0KCzo2LaeporBi3bhhkNYPtp4b4y6ePMTSeJJwz&#10;uD2tMl8XPJQMsUhXUCXUSTteTwESQnIsYhCT5kBRVPeGLGsUd9GQyDvmoktct6lfnkxzeTLNwFSa&#10;7vZ6buhsQTjOonS11nHHinkcuTzFVODt4gXQKtXPc+ADOsMDB3ll4J3mYw5+dqCUZahUnnLWKErk&#10;CbJUBZcrMvS5LEOOtCDDGBDowliW1RLlwH8X76XpuzFxrKL8cHohj9dO05gYvMC+wQulF6wl45U6&#10;ZVpNmjdbQHq5dWmp9BLi8ZaTPg/SJz3IwaJcWlB6UFql5fzqfzX48TMK5dfuZeRa1NV9jHAi4Ek6&#10;/nwbJfDZjc1rQAheVhS2h3o+n/Tfy1gedQLT6855K7lriEoouVUNMkCUcY+c7RbNK0unbbJkv/Oh&#10;WJYHz4a7+H3Z4pWleXSir+isilc5fDzp3nmhUKJyL/HyfTdvBCgzZiuCoC8mVUOZMmVUtrDGgXN0&#10;FxXJt2PBIzYrJRNW7NFyI8IsUxCcgcwbV7FQ65ixSr1j2nnE38anS+viKldbzHbkuXHnOfKsCSSV&#10;UShgcMsl0HxTVF+Zz18ma9E7L81yIIR/eAnvnCptMbgUdYXKoiQEKNkqlIHZNd3arKqVaCVrpvJs&#10;BMxdFSsfn7QA7SQL9fEa6830YO9rV0rR+sl5uV0lTAbgDSjp/vBeRCgQhIXfbmF7WJbnyfzzGmK9&#10;vLrSSg3QK+rrwROGZ4p0Z/Gd96XrkkDbXGnjqUHQFVIxpOS8bpBC0iwE90ejvC8apVEIElISAX6S&#10;yZCWktsiEe6LRJivqlzQfE7n+hiEbVAFNKmKGRdWmmFQVASGNHVLyGrBjAQhrAsBhaCmoYH3Pfww&#10;d919N6dPn+JfvvlNDuzfTzKZDIzv7mWnEpgzxL7LYVJVeDmicktWY3NWIyEEA6o5LYWlZIEuyQlY&#10;f9dqbn14XcV4s5rOwb4Jdp8d4bk3LlA3kuK2rMo8XeXfzkR8yxjAlGIwas2KmiLpCSt8NhRmMCVp&#10;aBFEo2YEowySAzmdiay7s/Y0KnTVmyHpz03rnJ40yBkwmjFIWZ+S+8aT/PkzR/nEDUtZOb+B9Qub&#10;aK+PEg6p/PyNXew6N8qrJ4cwyigdo6T6mIM5mIM5mIM5mIOfZngnVwFOw0jQ9xaJuRBXS+SZgzmo&#10;Fny/t/0MgsE7c1/E3M7j6oHXoOcHlRqh5+DagduAWHhyXr7qPgkni/4r+mj2UwbvlH56OyEGzFcU&#10;FqkhFAG9ms6gYV7oFwfWhVQejEbpNwymMhk0CWtCIe6NREhLyVlNpzuksi4c5oBldN0QDhO2DLR+&#10;HxjyJ6NsZ0Dra4Cg8CHHjqFtl4lg65bijhWORFj7/7P35mFyHMeB7y+zqvrunvsABsfgvgiCIEiA&#10;B3jfJEiJEinKoiTrsCTL9vp6z377dm1/3vXnXb9drXetZ8uHrGdLsmxZMkVSoihKosRbFCkCBEGA&#10;uO9zBpizu6evqsr3R/VR3V1V0wOClMid+L4BqvOIiMqMjMyMioxcs4Yr7riD0fExvvudx9jx2o6W&#10;jLAzhVlD7DsARjTJi2GDNtumz7JJli2QFrAjpDF/fgfrb1pRV+fg2TQRXWOgI9aEz7RsdpwY52+f&#10;3s/4nhFunxCsKBqsMDVitsAWNUE/adjk2wSn8zY5C47qFsfjsKpToz0sWNqmc0NcMjZsk4gKDMOJ&#10;9Wiegn1Jm8mYQvVJZ2QC8xKSOTFnWJyesjmRscmUFLvHLPaNWewZt5gsKYqWzcuHRziXKRAzNMK6&#10;pC0miIV1rl3ex88Oj5AtBqsvU8waYmdhFt450MpY9Srj+c29xTLCI20m9byqepwhqmYF1ZuOZADe&#10;Rppe9bzqBoZRmKY/AkMqBOUF4TzPvOngraD5Znh9k3iDROC8+AmC88QbKOoe7+EldvX13N55Pp6A&#10;LUF1pV77qbzq+3t9eWNsLtkcL8+dWfOQqkS9b1qQC1V3O3HF86ZKrWk8Nz14Q0sbiSB9p7yLNdHx&#10;a1XvzU8d9YB3cXtGNuUFoPUMoSMqBoFAdprr1jWBP1HR+ORuSm+3t/piyjPVB/z6pSahynWee1op&#10;mC7kTjODPsnTNa43jnpdUI+jZpwrPwmngucUOB17TaW97wFoLuXm1cdzsu7nBR6XHmuCqsdpkG5u&#10;0Cn12D148FPgeLVzs0ejGyotG/imHnFzBALpouD2rK2ElmhmaLr2Lv8TyJCPkvUauz7k3PODV3xN&#10;5zlgvgmSnwY+hCsp+O1bmNk8xmX9vBOAw9eLt17zzMioFSjTrjKqWSq9mAsQ6+llB+rauiZE7ovK&#10;gnVjZe6vsT69pvIs4uLVtzWnbWd/2arJk8uY7sNqCFihG9wYCrFS17EFPFco8lihQAlYqUluC4dZ&#10;YxiYpRJRITGUzUJdp0/TeCyf54BpERMhklISk5JR2+YN0+SoZXGZYdAjJUbd5X2ejVKXXFBgIQiV&#10;k8MCwkIwhWLSdvxr3SeTYskU1912G4meHp742td4bfur5Kay5WnGRzZc8bikcD6utwKel3X5XbwS&#10;lP5mL3Xxw+FV/kJcJBOEYyZtciFoTpsuBKOaYEwKTmtadbGugJyAuy6aSyJq1NXddnSUzni4yRA7&#10;nM7zxWf2c+rYBPP2p/mltMbykiRenrlt4YQceCVmw4DGogGNyYhiNCtpCznBhwfCgsVJSUIXxA2B&#10;bQjaegWUwLYAJdBRrDY0SAOHFGqZQM2VuK+9HIhrDMQ1TFtxabfO2ZzicNpiKGfzt7vyvFa0GErn&#10;mdcR59KFzgVkIV1y86o+nt03xNN7hwPbzxYXri9/UcZIq+lvxxh5O2nOtIGf6QAAIABJREFUND2I&#10;5i9KX/4itKsfL29pX9ZdyuXaljcsFLwmu6YjcY2XddWddRbuirV05arrG5CvnNhgrKmr505vrAfN&#10;db3quWk27z2CefVqA6883zAB55nXyNuM8AbVO8+86eCtoPlmeL0AeJuK/Bza7s2IVivi6j8svRFP&#10;1+StbIq86nkNy8bKgc3rtUdvaAOFql7o0+wgpDzpqMaEOmbPt8O96vp0itfvaXG1xlmtm5tLz0zU&#10;XRtHfA5Fq1bVnXeB1oeXz7wwI5hBBR+BDjIaN+V4Bn0+H5imrg+vNbELOEIvyuND1ffSzI6Ouj9v&#10;VDHUsSZcf14sV4/G0xC1+oKNy0YczX3SqkjNWJY9+G9sh5mMA99yXqoHx8jaePmYcJUX7rWau1Cr&#10;MtuyDguavPzxeM0SjfOb8khrZKE+PIcPiNqK3nvuaqTkA37vcp7y7EfRvWOYIcp6vuoeppfKoNcQ&#10;LcqOqhZ2fjkX7anAON/u2grHEFs5vdtyGKKZZbYI3nOjV05QX3ZLySbDYIWuk1WKdiHYHDJ4zSwx&#10;oRQbQiEuNgyiQqALgYZjsGwXzh7wiGlyxrYZtxUx4eA8Y1mcsSwSQjBX0+iXsnyCKGg01FrfxrlE&#10;USlFJ4KEECzUdAwhOG2aHLMsLBe2khCE5g2wdP16do2OsvVnP+Ps8DCoacafa/GmU/U/nBZmPWLf&#10;QaCEIN8gBSFN0tcWRZe1KDov7B/m6y8f5ROblwAwli3wBw+/xp+8dy2f//4e9r5yivdPSDbmNFIK&#10;pBIoARkUdgy+scjkrlVh9JigzRB05hUL2yAkQTujEHsUmqjd8acAlknoc2ZNbUghigJKICxAF6jX&#10;FeI1G9UrUO1lRqVTVxPO14kuIVimdEq64solGgfHLX52NsfJnx5nVw7WLezE1iR9Cq7VIpwrSfrR&#10;+KFR9GwvszrhzMIszMIszMIszMIs/GJCJU7c7IplFt4uaLT5+xkZf5HhQvHaaDiZ/iPMLPy8QHj8&#10;P9s3s/BOAuX6e7eABvRokoWaxllls61UYq2us9YwWKBpHLIsSgreME2W605kVk1UjJaCEs6FiE4I&#10;AadlJM6lWnmlMKa9iM4bTGDYtskqxSJd5/5IhD5NpwTsMU1GVH2M730Kji9YSCKZ5NUfPsmpU6ew&#10;rJkFkNCAkHDeaTrQvY9feL/iTNMvBI6Z8DcTmkE43m6ab6ZdNy3u5pbV/XVpE7kS5zJOmPmDw2n+&#10;8JHX2HdmnM89upWxbRP80ahOj12xwgtyQrE1bLF/LmzZFOaBmEGsBOKcgrSNftwmkgHahDNqrtZA&#10;KysQC9Q4iJ0WHAFh68iSRAtL56q6lA4dmmN8nbJRp4uoMdPJ6w85XzwlIGywLUd4EayOaiyLSK7r&#10;1jmeN9m39yRtwKK+NjQpGUxG6ZAaXZb0bScbv+NFv5h9eSFxz46RXwyas33pUbbO5Uv4pPvQCbrF&#10;2SngV9Gz+LTH/b1Z9cfnTvCqGxgmwIsF1ZAv/Hmtw9FYz/0QlOfKD8pDlHlz5QXc3ttcz4VXuX+7&#10;PLDq6nrUa5mmR57nBWRl+jVXK5pvZWmuVu0XP68cv7rnW8+dH+xiMqMm8Mqr9Ehdnhepxq70yPPi&#10;1au73PW8xLm+EHWiVRWVcnqzD5IbvL1mGtkN1kpeuaqcU8bbYl9WPGJlQ960FzV7pgfLev0b+yFt&#10;7syKyHq1XCPJujzcxy/9KdfliPo5RLmEsuVh6UOtrksa2tCz6YRTsL4r/aXLs33KJZSoyUft1Fs9&#10;TYG3/KmGvhGu303DwHc8ixpNVavpKcmeoWtcPLRsRfAbex7ZnjpElPu8XqIq+XZ94bq8mfBXp3tU&#10;fVtPy6wrXzQWq2Y1dkrwSAzitfbo0R/ToBUeTwTKQf1Dvd6e2TgI0pmec4WXPDQkCEXDCStXgQBe&#10;WwMfSZp2bqfutbzXyM2t4kmtqn8bJlpPT3Xv8BzejDf+Dmhsv/VLQ5VGfeK5XgjiK6i/pht6gdjd&#10;3DWgC250X35E4y8hylO+qluH+HFUuRRKlg2B9ScKnX+rOjvw9q+AllVND63jaGoCrxm9BjoQE4KQ&#10;EByyLY5aNnOkwkJgCEFaKV4oFjisafRIJ9CIxPGMNUTNMC2BMGAI0IWoTlYCZ5wrmuWqcb50n0uw&#10;UZy2LXaZJvM0jWvCYUyleKFYYlvJpIBCCIf/ELAb2NfRTr9lsXXrVkZHx/CW6ODW9Lpk0AtmPWLf&#10;wRAP67z3kgGS4VpYAttWmLbCVoqDw2ke2XacV46OYFlw/Gdj/P5EiF7bGe4mih9FSuxOwtKLdW7q&#10;1enQQTxrOdLYJpyRsFxz/m8HEE4eOPKog+gBLpZo/QmkGUI/U4IDBVReoTJFVEwie0OolIbsiKGG&#10;S9i7s4iQhpgTAr08jGzLWaSW5T0kQC8VWB21mFc0sbMjmIUIMhLhmqU9PLr9BKRN/MCa2UpsFmZh&#10;Fn6u0Jrpo7nsTOp51T3fem6a0/FTpuN1C3XQRi+Q1QCarTZPAKu+eb78BEC1nqp/9izUwISarp4P&#10;jib+p1tAefDTsmidzwbvzdQ7f2p+e/SgtLqudrXJTERruqYMEruWwMXszFpVBfx6E/wwwyGiHM8N&#10;IVyxxVp9kUZC09R709JafnAbMb1vT2589r5ow5eYj2C9mT6ZCZ3655n05jT0wFuPTdsxjbLabHBU&#10;niXdabXO8yPnZcip4VX1CS2Bu+1ar+jfVDU5yitF1rZJACEhEeU7Ltx/M6BUTZFUjsR7lZ3G0umN&#10;0qPK+YzEBgXcyvXs/hiqKYH612Ns+xmZWp1bWn73mQ65uhdwyd2bmmpnqHE8aXm1ei0lULv4kq8n&#10;JBpwzYzrGTaQav7R6grLm58WuG1x6AVTD6DYJDuu3Bno5umGZUUvmeUhrFXinTbVER7PM3x5T2uz&#10;xzp5Zsg88WngeK0KSNs2U8omj6rq0SlbMYxCF4KCC40G6AiSQhAq40hJjRACoRTVuC+iYlj1v+BM&#10;NTxVZsiMUvywUOCEZTFX15iwbXaVShy1nMAQnVKywTBYb+gkQwZ9p04zduIEJ44fJ5/P+TaWX68I&#10;Wldds4bYdzB0xUJcPK8TXavZ3Y+MZHho6zHOTOT4u2cPULQslAUXFQV/NBYigcBCURCwLWHzs37Y&#10;si7C2qQGL1mIcRCdUYwrk9ghC6s4BWYJbJdQ2Q2MSKBHIpWO1KST365B3oYJBaMm1jkTsSAMHTr0&#10;GMhUCvtsCXtbBrk6hkhoCM1ASKoSrCTIkOM12ynANouYE+fQtG40GeEPtlzE5/5lu2/7zBpiZ2EW&#10;3kkwkwHrtyB4K+sG1ZsOZzltOo/eQJJBJi13nghgp2G577UC9dqFV/Kb8KqG39PlieYVql9eY7zf&#10;Sl4rFj0vvJ71XKtfv3oNr9JUz6vuTKyPjXh9efWoG7ROF7X/6mxKfrg9FuTVum6W/MSnAV+jaDU1&#10;ewPNJrEL2iB45bW8QfNqOP+KM19GCI+nAGQeRo4qh6LZwBlIsq5dG8dZq8jqkQbtD4Narj5P1aW7&#10;wVfUK/tfj7jgQtU2/jMZIp40PfSdh5NZ2XDp336tGiHqN8bKm54v3uaB48mqDy4nT5TrNWMOqlcZ&#10;+AJc3snNsd0DMARQ8ChKUN/WPLJKCs7azma6SwpiQlQ9kSpjaUZEm9K9JFTV5XjSacWGcl6xdwMa&#10;SLSmBmvVmsel5zTipdu9jlT4vIs3T/XtGcRrZVsYBFV5bpxovHThjOHNbSYdPdQsBC2vRBuWd/UZ&#10;/i3bGtdvtm1qlBxu/HVzMD8Bi4K6BcxM+fGvFjw/VyagAKJNsmZ74/UAx5goqh8zm8aZm2RdNzcW&#10;annh04Cw8uizxp0R2trMUjmjXDETaeVcHeoOnVWMqbZSmCgn9ACwRNPpQtEtBQWlGFfKMbqW5x9L&#10;KQpKYfl4J2tU9IXApBbySQHDShG2LJboGlngnFKYAlJCcHXI4O5wmIWaRlRIzN27GXr9dXLpSYRy&#10;DoO30rMKqqdaWtUas4bYdzDce+l8elNh54dyBDqdLzGZK2EryJUsIjasLQr+bCxECMcL9oRus71D&#10;kFgT4dcHQ3SmDTiqsFWJ0PvaERFnGSMtDSHAsjLlW7iaQdgg7Iq42ShpoywbqUAkNOg2qoJpH8uj&#10;MhYqpSPbdORAGCtvY+2eQi6PIVMawnWZlxYKI6Tm6DdhI+wQCptSNoMMGbRFQ0R0f+dv+4JMMLMw&#10;C7MwC7MwC7MwCxcOvBbpLdjGZ2EWfu7QaBf6ectpUcGorShh0Y4kISrG5gsLFaPgW4H7QsIvQp9c&#10;SJjOqPFuetdZeIdBk4NEa6CgKSzOuwEUCg0Il71bY4iqMbbSRDZgKjCVwlLOqYYTtkVGKW4Ihymi&#10;iAK7SkXOWFY1zmpWKfaZJhO2zWnbrvMJlECbECyQki5NQwAnLJMjlk2+TL9LCDYaOteEQgxbNi+W&#10;nAvEBqTkCiOEJgQ/KhZZqmksz2TQxsfBNGf0Gab8zRaJY5RuBWYNse9QmNse5Yol3SQiTlgChSI3&#10;lWfXsRFOjU8BELPh6rzkk2kdDTCF4kgEXl1oUFgY5oZ5STrTNubeLFqnQejOTkdsbFC2jV0oYuen&#10;oGQhSwJpyqqzjhIKlCCU0zAKGgowNRtbKyAnLVTJBl2iLIUQAqFJtMEIdsbCPlPEGi2hDUbQFkex&#10;juWxDudgQQTZrSOkQBghQok2pOG8n42FbZrYloltmyjTRmiK1f1JGM55NdHs5DwLszALFxze3k1O&#10;K+Yarzw/X4vG23Trcbk9puq9Cpo9DLyjRAXhbeah0d+o7qCth7tCZZHjX6aW1vSe7vS65xba05OO&#10;K6JXkENV0LNX3FtEfXpdlld6g+tEXRlVYdWbDz9e3cmtiJtX2VbWoDMVb698H5cXIWpGk9qnYlBV&#10;AWpm9s2abyoYawd7/F/Gq11leQRU/hrHqdvjqHnsuEr6eW+c356RxuiodXkB/SVcg7W+1vReYdVe&#10;CohTKlxtUaPpjc/53YzLE4cvSVdGHZ1WNWF9Sv27eXv4eKP2a/Tmd2lMqJEM4MwnrnAjkmb92eBn&#10;G+gmGljQp7i3tAjhHPOdUIqiZZEXgrAQFJUTpm1mUNH5yok96hp7okyrEi+44mklUJXwkMHqS3j8&#10;mC52eSu81hBUUwONPJ6ZPvLnQcVJbB5NTXFaA8aiPzVoPDXjeNkFT0TBw8Sn7oWKGVvh128OrSMz&#10;wzHgVbXuWErzWqs1aKVkcwdWZKupdrUJRN2EFKQbW+arhfAbfkW85WYGbe3HUxWVqvVB5b2nM84q&#10;9+Wc3nOAqm9GbxY81zLnq+8aGPSj6UvGKVyJdTtXaozrOv2aRCnFuG1XL+CylCKnnMuzCkpRBHab&#10;JttLJZYYBijYZVm8aJqMuMboFPCzUgkDGLXrvY9TQnB1OMT1Roh26dDcb5k8ls9zwLJJCMEmw+C6&#10;UJheqVHCCYdgIJinaSzQNPaaJk8Vi0zqOnOUIiIcI3KwQvWeKx1DbNAZmhrMGmLfoXDDij4WdSdq&#10;CUqRHj3HgZNnOZctoivHCPvBrKTLdgbHEUNx/KIYm9al6EzbpHZksdsMjEuTyJhWXVUoW6GKReyp&#10;KfS0Qivp2FKhmRJRPp5laQphC8Jpg/CUgV20MG0LJRV2WmFJhW2bWLaN0CUoDWEYyDYdDIF5ooB5&#10;MI+2LIpcGEadLGAdyyNCEUSHgR6NIfWaeEpNR+oGtrJRloUQzhZr3UA7K2WePWcmm9rIPI/YSbMw&#10;C7MwCzMDv+1Xo5mkYZNShVasI0E4XGlNrAjqjvgr93qiGZeq4qjVU270rrqqcsaoEVWlrke9ygU1&#10;FTrKq14Tvspi1fWOAS3h/uFnzAhogvpC0+R59nxQPd98v5dq2Agpj/S6PHd6QEO1Cs1dGdh27q5s&#10;pV0DJHm6qvW81HFQNpwokKK5nBVANVCepgVHriXCZYhtxFExlDS/aeOWqmpfdvWrR+/WPyu/Nzkf&#10;8Brc9SCq/PnktcCHpwrBpe0ajyCep/wE8VP3Hh5IaqrJe9M1MxVSkwG/Y/3TD1n/3ED1Itz91Sx/&#10;56sK3R1S3bN69lELcunbD40jv9yOFaOHcno3JwQl20YTgimlmiKptcKAcJFTrv6qsOEeq6pSNEh5&#10;eL520JqgdV498QvqItz41pses2dipc+9e6QZZizPdXP/9Hq4sqbwk/sLow8DcM2oK98EL43v0xAO&#10;QlTSZoZs+iKNazkf2arqWI/M1udS5fk4g1p4Mj5Tfnx1TyOimgaszhEzaFoV8L7Vn76v8dbqkNbR&#10;1lYdWQVTSrFc1+iXgpQQHLUsjto2xXLprFLsNU0ytk1a2VjAYcviW4UCvaaJpRRDts1Jy6Lg2hPY&#10;CkZU8ywugTlScl0oxHJN57RtExeCy3WD47rFiF1kiaZxVchgvqahUwuZEC/X1YEh22LEtjlZ5qut&#10;XMZbwc+kZYJh1hD7DgRdEwx0REmEa92XHz+Hmc+gyiEE5ppwY06ywJRIBGkJO9eEuWFjO30ZRfH1&#10;KUSbhj4/jGw3HF1S9oQlV8I4W0S3BLauQNdQCR1TOvl2PlcdpFnNppAoITI25BRGTkcWQbMldkkh&#10;TYGVlCgpwLRQUiCiEm1xFHukhHWuiNYXRhuIYB7NUdwzRWh9EpWw3HuqKkhNA02rzDj0JCNcGev2&#10;NMT6BXOehVmYhVmYhVmYhXcvuDfwjf+/1eCOaehFs9W0WZiFdyK4ZbliK7qQprAgUEAJKJS9rWZu&#10;iH3z4NY9b9d7+/Hx86R/oUCJd8d7zMK7GWY4g7tOFbxbQAHnbIudZomEMIgKyVHL4qfFYtmAKpAo&#10;0sDzpRIoRQ5nvVQADlgWR8qermY5Nqz0vZSgBhEEczWNeVJjyLZ5JJ9nmaZxVzjMYkNnh2UhpOSs&#10;Ugwpm/lCc7xhBaSkpFtISigyOHajonL+r67hyvamOgeVabzpBSANAyManbbdZg2x70BYO7edSxd0&#10;EtKrd+tiW2b1ud2C23IaK03noJsNxJfFuH5zO3OFpLBnEtltELoojhYpe8LaoEwTOZxDmTaYAjtp&#10;oGK6c+mVArtQQFmmI2E2yJLEjFiYEQtpO0dzzJCFtAWhrETYEMpoqILATAnMJCjNMcjKsIHoD2GO&#10;lbCGCmg9IfTBKMVDOayRElYyj2UYyHDE52ia858qWUQmpxgwPcyu53XsZBZmYRZ+PuD+ij2TsjOp&#10;11DXfazovGl6+XI18NP44drrSKpXXqOHaGVB4JXnrlt30VUFRL3r13T8NNbz5ccfhGj0nK09V1n1&#10;oFvz7FAOSaFqpKdhtZrVWN6nWZvqBkwbnpLWIj8XLM9dRgWXKTedf73pwFWuqauVT3v45LlFwAun&#10;l0eTX5d4NY+nKHo6xjRibc1Xa3otUfMTcxbxleAdXhuuWggC/yj3tO7w0jQWWxGgNwFu76jgIlV+&#10;qt5SDfm+KMrvVFn/VTc+AbJVT3H6PAdvfUJVxbqNh2WPGPcxUq/LruqK+/HjMRDcJ1mDZb0Z80yk&#10;Wbn+rYWWcf8bVK+eZqWWaszwAFH31NpxTTfd2giqvaXv9ONa97cu+R7SKEAod6Ce+v6vr1VrTYHj&#10;iS9dY8S/b85nbLrXLwRaff2wu/mupDQtUdzlG/GKcl0VRMWfj5qmnB4Uzv0nznhp7vGmeaPuBSrr&#10;u9Z59eeiivSC4WgMMxOoC91VVWNGDdy4WuM6QFO2/LrNOsQLazA/npLnzdN5dGNL/DTKDgTKjxCi&#10;ec3N9EtjS9SO8NdP2wEv5onQa3HbWGa6xhL++JsaxgdcC4FxpXihZHLadsIBnLJsTtgWJqC7vIfH&#10;KpdwClFniKxYchrTgyCGoFNKNOCUZbLXMqtxwlNSEpaSA5bFqG2TUYrekKSkFIYQaALCUmIpKJW/&#10;GCYF5bAEgpCu09PdTWd3N6FQiMmJCdLpNPl8nkIuj227P/UpNE1DahqaaRJNJAgPzIWhdCD/s4bY&#10;dyC0x0J0xsNoroutIu3dMDYBwMqi4Pq8JKZACUV4XZLYtR10hiX5VycpTZRI3NSFMMrKxbKxcjmM&#10;szYULeyuMJNhi1PDedoTks6khiqVwKoJnMwLwpM6ud4imEARMMEWCsI2BWkhLNALCr0oMcYkKInZ&#10;IVC6Vh3XMqlhnStRPJAjtDxGeHmM4r4sBTKohTa6aRJKJL0bQjgCvKY7wd72GCfGpuqydxqad713&#10;OOhGB/MG4kwMDTOWK05fYRbeHSA04h2ddCdgeGiMXMGcvs4vIETmzqdfZDgzPEa+NH35GWKnf34v&#10;MdIcOj52oZEDb4lZYxbeaaAZJLt66ArlOXt2lKnC20zfiNI7twv71GnOlWbPfvhB44b07Ri7CmdJ&#10;FLQREzhH42YX4LPwvwsEjYef15w6nZ3pfMxuwvVX+e02Fs6uH2ZhFt594PUh2Q9syh8zGq3lwYGd&#10;W0PehMIDp9tLoRJ7KpCEF18uxl2GawsYUTYTpo2GczqhYjmS7nd0/Vdvf27lPev5CQlBUghMYNh2&#10;Ys4WgDzOWsxEMVX+yjmhFCaQVgoLgYVzWZgEjDK+biGJAeFohNvvvItQexvzFywkEo1wbniYkXPn&#10;yGSzpCcnGTl7lrPDw4QjEbq7u0kmk45xNptlQTTKkZwNQ68Evs3sOvAdBv2pCLes6WdeZ6wuXWpO&#10;V84xYVFO0mY7nrDGQJjI5SlkTFLYl4WwIHZ9JyIsnYAbCqzJNOHjoDRFaV6EoXMFXvjJKUoFi7XL&#10;43QsijtEKtGlAWEKZEmABSKnEAUQFqgoqDBggZJQ1E2U0AjlJcaIwrYKlJI2SBCxMDKsQ6/AnshR&#10;PJwjtCyGtiBC6UgeFkQwp9JYZgEjkUCP1L8zQDQRZuVFfWSPjbE/nX9L2nzZho0kJ0+yZ/9JpqYv&#10;/pZDT//d/Ic/uJjnPv8Fvr7jEBfclvUOA6N3CZcMRjmybz9nxx2LiB6Ls3DxIInCMAeOnCX7bmik&#10;eDvr7rifj22K8vm/+Co7z8X4pc/8Kjck9/Nf/vBLHPl589ciDH7q9/id8PP8zy98g8P2JXzgg/fQ&#10;dfKn/Mt3nmGoZYuW8HleyUd/4zOsly/xS7/3j9PXbdkbNojmdHkuOkFftcuuWB0L13Lv/fcQ2/88&#10;33j8OYZLpg/JgPcIYKd35TqWtpkc3PcGQ+PlRCPK3EWLWNTXhqEJrEKa3bv3c248V0XROX+QpQv6&#10;iRoSrCn2vbSTU0XXx4DKxVBUDGCC9v5+Bvs7OLNrH2cqBkOhMMILue7Oq1nVkefF577LK/sKYMSY&#10;M7iIhZ0aJ/Yc4vREFhuBEBDq7mPFojnkz55k/5GzkOpi1bKF9CQjCGwmT+xjx8ERLNdCVlQXh6LJ&#10;m0agqu3dsBLGEypdVMlu72bDgx/nQwMH+dIXv87Le526WjjMmssuozPUjMkupjm4bQ+n8kVA0tm7&#10;kuuvX0/UPMmzL2zl+FAaEMxds5blfSlQNrnxUQ7s3M9Ig7E1vHg1n/2t97Pnj/+cH9FFf7/FkUPH&#10;yUwVHcLJXi5eM4g4t5/XDoyTSPayfPUgqZikODbE3oMnGM0UUXZtQd7e28vSZUuJG2DlJjn4xiGG&#10;Mjlng6Fc2wz3+rtSXcpqM4VSnWy+825uW27z1X96jJ2HRlFKNd1LJkRDjEzl2hcIUXcSRgBK2cFO&#10;OwKEkE7dCkqlsO1aJSGlc9RNUDcslK2wbQspJUJKz1M4FemwTLPZRcybo0Cwy39yOrmbyb4kcL8k&#10;qnz7oa33RRJNZat+rS6V5UZfrav8PLJqqdO2kp9KEwIxg9NO3nRcO0+/tpvRJnkG4BbYxl6Ytr/r&#10;d8yi4bcbRX1fuvNqneeOI+rVX0F5FVxliah/NY+6Na/fICGtzxaND6qWIFANXVam1BA30w/cxtJm&#10;Wa+9nah6i4paHdd80ESprFsaLy5s7Fpb4Vx09mYu6HIz45Zld6qHkcVLu3ldWudXwVOEy+8SJAP1&#10;qNzXOAW3QW12aUEhCp8frerS6ZG2Xlx5JXqnBFLwzXS9lGtOC5oOgonMoIEq9FTj+PHHEcyPR66X&#10;ImqJ1ea5y6tSE0U/2Qmk2ahty2PJUwbKSUKgRH2k+Ka5tEk3196pRlkF6m1f8Hvx4MDS0yGpAxPH&#10;KOvmLQ7khZPni7JusqAl/agLQUw6+iSrKtq6zIdy/txYFDCOc3Ipj2ISRURAuxAkhBMzNiYEJJJ8&#10;9L77aOvpRjcMhJDYloVSNgqwTYuhoTOcOnGCWCxG/8AAyUSCYqFIIZ9DWBYPf/sJeH4aQ6zC67hF&#10;4yQ/fXrwjYbnj8OrvB+OmdAMwjGTNrkQNGeSHtIlbZEQYV1z4rVapmOEFYKOnnmsKYwiS9KZuHRB&#10;aGkMrd3AHjOZ+N452m/vQY9rKMvGLlmo9BTJQxp21GCsHybO5fn+948Q1iWxkEZYSFTOOWYTGwph&#10;jTgXUVSkOn4qTMmySWslIgmbvIBCySZchLAukVJhJUwKcZNoxiA0rmELGythozI5xy0kpKMtCGFN&#10;WKiCjZbUsbsM8nuzhJfFoFSkOD6GGS9gJFJIqVXbRAjBnI4Yd18ywM5T42QL9RvWC9GXn/wPf8LK&#10;bV/n//7Tf2D3m+jLCzFGADQjRU9PJ8mwgfQpf0HlVer0XLSO61cs5MgzT7NteKx6++HbNS6D0lPX&#10;P8B/++2rOfRP/4vf/dIPmShA59xBPvrZX2PpyHf5k796nD1DtfJvp77T9B42bLyFxX07+cGTOxhN&#10;B+MI7geNSDJJT1eCUEiHeJSu/g56kr3Mhaoh9hdd3xmd3fSEYxg6yGiMjoEuFkwmiElJ5cINwNMY&#10;olyGhHIh6qZ6Faato4seLdlYsVqkbrUz3U1ECkCnZ94m7rt/LXuffYwfbzvZjM9rZ+K1E62uBjx2&#10;ReUyWiJK50A3PUNx4u6rmFVDPXcbBN+YUyMQXsFv/9F/5abeNF/5wp/zd996yfmQ09bPjR/+DL9+&#10;4zKy6SmUkIRDIUaOvMw//s2XeOKVE2y85R5+72NbiOYzZCyIhMM9ayYqAAAgAElEQVRMnd7H1/6/&#10;v+fhZ3eTLjq6V7k+b6+/6jr+3d2bePj/+GO+OpYmkujlxvs/xq998BpSFMhZkvs/9CAvPvR3/Pl3&#10;DnLtBz/Bb9yykB994c/4i0e2MV5QSBniqhvu5j/+6t28+MiX+MP/91HEsrV84vd/nRsGdMbTFtII&#10;Yagptn7/G/ztl7/L3rMF7LIxT9mVsAauJXklT9l1ac7m0G7qokq+wsElpEY01U53R5ywXpPLeLKN&#10;T/7G77K6A/RQmLZUklJmkky+SG7sIF/+nf/Od6Nw72/8AZ+6dQUim8PUDD7x4GG+/rd/w78+s4ct&#10;H/9NfuumJYwOjVIUOiFDcPy1F/jSP/wzz+86TsHSWd63ijXhLH9HlHUbPsP994zy+f/xJXYfGnKG&#10;weLL+fd/8luIn/xPfumPnmJgyS38/n/+CIsjRbJ5i1BUZ+Lwdv7hr7/Ad7eepmBL1m7YyP/1+79D&#10;h5kmZyrCkRCZY9v4/J99gR/sPYOthI9BVtTJf8gw6G7vYF5/lGg0BmKsPJRq+kBKCUKgbNuJS+8S&#10;USEEQgqEkHWGWiE0p4DVEPVRCGS5PIConBRSlBfMNspWCCmQuo4mJZUNDDhDx8ZEKIHQNDRNq8qH&#10;LN++WxlftlLlhXiFL/9NQm3YNRs4VHnIlgAhVF1M2Tocyn9oN5FvHOteyKbhWnnkKmp6SzVs1NxG&#10;s6bjy3XP09P2YsbzKL7HZR0+1euo+YYVqNOvPvypplo+9PzTVAMBt54Mbjt/Kl4cVSXTSwTc/7ZM&#10;0yuvoT8D2q4aUcK38eqNd6LaPvVjqF7UVV1eObGJ0HRy0ljSpRUQqnFMurRGE2JXq5R5VR4xIN3P&#10;mhDYrvdqeVzUrXdaqOkrB82ZgbYm10Pdkqea5aU9mqko/Mt5JUqc28314Bdplq+alfBNQqOS9UgO&#10;qlJN8m9r9zLSndaIzz1vOQmqqUxFLLz6UlQL1pvzWn2HxvzGdwrSIX5pojF3pko2oKDy0/mN6Bqy&#10;ah/xp+On3JYNnaWg6SNXBWzAQgTrX88873EzXZv7InUzdl5hHL3rSByDa5sQTCmYwFlRtyNYp2vs&#10;t21O2XYDSZfSPw9+JI4pCRSaAIkiLiCEImvb5JWqdpVEYKKYsGxKSjGlFGctGwzBGsMghmCJrjOh&#10;FEUUC1NJ4olElZYQIdezINXexrIVK+odB1zPPfN3Tsu/7rXR9tt8zzT9QuCYCX8zoRmE4+2m2Wq6&#10;EDCvPcb8sjesUjalzAThti4nv6TombCdLxECIgvDhFfGkbogsydLbEMK2a473h/5AnZmishZDTOp&#10;cyZc4tXnhzh1KkOyLcS8vgiL26Ikijqn37BJKIs9sXEywxanlMSwFT2miQbYQpLWBGuNCLujgqgF&#10;nTq0xSFtWkhNkIwKYnGTuILoqE7BNjETtjN6TBOsEvakRalgYSwOIROC/M48en8Ivd1xGLdyU4DC&#10;iCeQwgDpDL2IodGfilbjj5xvP8wEqoZgPUwqlSAW0lG2STY9SSZXQgmNaDxOMhZBkwJlFZkYGSNn&#10;O97LiWQSXVkoqRM2ID2eRo8nELkCKhIlGtFRZpFMJk02bzbxrRBokThdPb0oqSjmppjITGGWvX+M&#10;cJz2VNzxbisVSKez5IoWoViSVFQyOjaBbSu0SJRULEwplyGTM5GhCO2pGNbUGBNTDlU9lGTJ8mVc&#10;sX4VkcMHOWXZDI2nMZUkkUqRiBgI2yI3lSWdyTVdkqaHI7QlohSz46TzCvQQyWQcvZRmImtiyxBt&#10;7SlihoayLXLZDJlsHgvQQ1FSqThhXcM2i2TSk3XG9oqXQskMser2LVz/0mt8Z+twc4eFo3S3RSme&#10;y6J1pojoglJ+iuxUESOWIBYxUGae8dEJCjYgJJFYglQ8gi4FtlkgPZlmqmghECQ7ujDsEkoahMM6&#10;yiqSSWeYypdqk6+QtM0ZYNWmDaxtm2LvntPYh8aZLJTQInHaUgkMSbl/MuTKuOtA6iSTKeJRA2Id&#10;JMJGrcSpwzz6V3/JTyOjvAJIPUwimSAW1sG2yGczTE7lsRXoRoRUKknY0FBWiWwmQzZfRKGRTKVI&#10;REMIZZPPZUin88hwnGQ8TDEzSabgmN2lptHe3oaZTZPOm4SicZKJKIYmMAs5JibSFG3Q9SSpdoll&#10;WoRCMVRxkvHJPKbHrRn5vTt49C9HEOY4Y0aU3t4I6fI4cbotSjxiMJXJUDAF8VSSRDSMFDaFqQyT&#10;6RxmowuNcB5ibZ2kok5bZNNpsrmiY2KTGolUing0hMSmMJVlMjPl8CcNEskE8UgIKRSlXJZsUWNg&#10;/lo2X7EB/cxOdh6dZHIyi63HaUtG0aXAMotkJieYKtoVBpCGQVsqiSxOMJKxQAhCyRRJ3SaTzlCw&#10;NGLJJMloGCkUZiHH+HiGiX1v8NDnv4BVGOGEaRFuaydmlihqYRKxEFJZTE1lmMzknQWfHiKVTBAL&#10;G1QXa7ZNNpsmnS1UVpWAoPeyy1k3UOTA61kuWjbI/NQrHErb1QVZ7tjz/O5/+SYF22DByku48wP3&#10;cN/9Wzh6+ssgoJA+znf/9As8di7HnEVLuPqGLdx27z0cOTzM84fO1jaVAhddhy0Zbeeyu+7ll29f&#10;xuEff4Nv/eAljmQ11qzfxGBcIxJXKGVj2gkWrFpL9492M1GYQou2s3j1FSQNG6XKI75s/Dv43Of4&#10;z189g5HoY+2GK7nrpnu4+8RJhh95idFCWUNIymejBKFIjGQyRkiTKFUiPZFmKl8CIWnv6kRNFSAS&#10;JhzSsKvjsvz9Xo/QnkoSNQRWRwcxo3xppBDVV82mJ/jcH/17Yrpi4ap1fOSBezn46L/wna17mLSK&#10;jJXC3P6p3+RTm1M887XP8/hPDpMLdbHh0hWkbQPKHyPyo/v44m9/jq2hJAtXrufWm6/irluv5eip&#10;Rzg4KZl30TpGXn2MwlTtFIhSyvsCAekYNs3sOZ579GEefmE/0QWLufb2u/nV3/8/4U8/x7dfPwvY&#10;jO99nccf+ibPncrQM7iau+97D//xjz/E4Q/+D/aJsvFUKaKxKGGpgaYTjoTQhCKfnWQ8XSAzMcaT&#10;j3+bN56e4tjRITTNINURpzieQ29PEA1pYBaZTGeYKjrWDiOaoD0ZQ5fOp0UhJGapwMTEJIWKN7DU&#10;iSVTJCMGUtiUCnkymSwlu6z7EgmiYQ2hFIVchslMDltqxJJtxMIGuhQo22RywulTTUvS3qFRKhUx&#10;jHZ0qSjlc6QzU5jKWUwboRC2bWOVShUxbmjjhjVac+v7JALC2bDV4slWKLiqVTdKNaNOXVxBgSsd&#10;157Qj2gLm0uvunXe94271gBULt1cvymdfqMl6hrAj2Qznnr2GvvH692Ui14AP411lTuvlY2jqPuv&#10;mb1WDCLTrV3rmPJho4X177QbYRH4s4mXwGxvXI58NxtU3MVq339E03upAMNgM+XmTnHioCqEEq41&#10;XfOrqmrhms+aoF5e/ORVEw7u6l8LPNdx0NSXzcY+L3wiwCs5WIcF67umse35IgGjVzTnSCAsBLqQ&#10;Ta9b+aClFN6O1tPJeksGH++39By7XuqlnO29F3U/T9/+rexdhajpwGDtOa3Cw1O/UhkbDTgap0UP&#10;K2cwRa929ULuU9tXT7Yg6+cjO77lautBr3nBrUuacXmkufVkXbt6FpoBn/7pqqHPqoZ9jzZ2sySB&#10;XiFYb+gskRrHbYsXSyVGFQzqGhtCISaKRc7YNnad6Lhx+UutUsoxcjZ8mLOBkoKwkPQJSa+Q9EqN&#10;koIx23a8ZMu61i6/3Xj5MjBTwFHbYp9lcpGusywSYdy2eaFUYqAW0L2pqarG1qCTiS3CbGiCdxAY&#10;UrKkN8Hy/pq3l22Z2KaJNAzsiRLmkSknCLQOocEYekKjdKaAea5Ix+3dYINdLKIyUxhpAfEwU0nJ&#10;jhfPcuJEmoyhk+qIYqkw584JTgznyIsSPSGNw5YiFg/xrFUiYlksKJmkkCy1NPotSMsS2akSnYTp&#10;J8SxKcWYgmhCURIwrCyUYbPWihKdMshHLYpJE6UBmkCPa+T2FDDPmoQHDcQATB3PkRwIO4NIgCmK&#10;2GYaTYsQirZDR5hSORbJ/PYoE2eCgyJfUNCTLLtsM3ffdClzEyGUNDn0s6d55AfbmEou5pY7rmPD&#10;4m7C4RARe4Knv/4VHtp6mmhXD3d/4AGW6AWKRgf9iVG+8ZXHWX7PB+g5OYy9cC4DvXEoTvDTHzzB&#10;957fRdqqV7QynGDpDXfw2VsM2mI6Y4df5WuPPMn+kxMYiXYuv+kutly5goiwyWdGePWnz/DkSwfp&#10;XHMLH725l698/sscyBSZv/4KHrj5EvY/9x0eefogfSvX8/F7r+LoQ3/D13ZmgRD9c67lvjtuZP2c&#10;HhZ0trF678v8r3/6AaJ7Be+75yZWdocolYoMH9rJD554lp0nRurCJQysXMuD91zJ/u9/iW++nIW5&#10;g9z5vtvpPfwo//jESeJLruAjH7yFeWGLYinPkVd/wre//yJDdoL1V1/P7desIaXrWKU0rz33JI89&#10;/ToTDVa94sRJTpZifOgDd7Dr4JeZbOyrlZfz7z58DSOPvk78psuY2xEie3oPr+46RdeSi1m8sJdw&#10;/hTf/srX+NGec4RTS7n5fTdz1dJeIpEQWn6EZx//Dt996QA50+b2T/wGaxkjJ6N0difRrEm2P/cD&#10;Hnt2J6NZx3ATjsW56d67uf2G5fTRRnvXGl74wr/w2PE0a26+nduvWk7YNilMjfHaT57iyRd3cTbr&#10;fi9J9+ClvP+9t7BqIEq+qGifs4A243g5v4tLr9jC5jkH2Lb32yxcczlbbruGwY4IShU4tv0Zvvbd&#10;lxgrCC665lbuuu5SeiIapUKa1154miee20lkwTru2XIdy3rjKNti9Pguvv/Es4x3rOE9t21g+NmH&#10;+dZPD5ItQXvXWj716RvY+di3ePGkzRU33MSmtQtIhAzMyWM88dCjPLdnjJ6+O/iVzw6QHR2ju28J&#10;I9u/wVcfe51hj6EZCs1n48abYWovpxNLuHdtlO/99ed58ngJqcVZe+l1XHNRkh8//iPOhuZz2x3X&#10;s2qgHU1ojJ/Yzrcf/iE7T06Ujf+1STAU6+H+j/8KF89NEZIFXnvmh3z7yZcYzknmLF3PlrtuYOWc&#10;JGAzeWoP3//eD3j14DipRevYcucNrJqTQJOC3NAb/GT7UTbctoklc/tIbvkA/f29fOPJHXStuZ7b&#10;L12ItGysUpqXv/8Q3/nJEYrlJUL7nPl88EPvo23vV/ivjwxBJMHgLVu4b16G7z30GIfUcu6693Y2&#10;zG/DRlAYPcijX/439hUHuPKKm8mM/owzk7tYvuV93EWR0c5+Vsxvx9BMDmx9lm8++hynizoDF2/k&#10;vluvpD9kYke76EqFyI+d5ZkffZdvPbWztnoyOti0YTWpsV187dvD3HzvCgb6uzicHq4tsOwi+/cd&#10;Ile0OHB6FP3izXxyfi+xVMJZbZkm44ePsO/0CPsOHCBd6GXthy9iYSTOT9UwRcB1vrzaH0pBe8d8&#10;rly3guIbT/P3X36IHaemUEJw9MBBYjGNdKSPTdikR8bpmbuQZfPbOHRuimTbIJdclCSTzeD+BANQ&#10;yB9j//4TFIoHOHzqHHM3XUL/ghSxBIwUqB5hFgIi8Tauvf1erlq3kHjIQFqTvPLUEzz+3E5yepz7&#10;P/NZUodPIBfMob87jp0d4qnvPM6Ptx1gSosy77Lr+cjd1zLXKJK2BR0LBwjndjmLwnL72aUSJw4d&#10;AhRaqhezUGTi5GkO7T3ImNCYd/GN3H3tRRx//L/xV199mrNTjhfnvl3bUKZJoWLwKxUY3rOfncC+&#10;A0O0dw9we08PPXqYM7FONq4Ls+2fT5MrK1pnI+82xNYWkBVPUZRFZniYfdu3M7R9O68fytD7Z7/N&#10;nbes48f7n3K6LTfF2aPH2XfwBK/vPk774Gqu/+jFXKoUe3EWwZoRYsN1N7Fx0SBGLEZ7R5RoNMS5&#10;PS/wrw/9gAOFGPPWX85tg8M8+tBZRvRF/PKDW5h8/ijd162mNxVGZU7xo+98lx9vO4bV1sPVd2zh&#10;tnXzKeZLpNq7icgSR/a9zsPfeZw9R8cQCKIdA9x23/u5dnEHplUic+4oT//wh7y8f4KBleu5/dar&#10;WdwVxRIa44de4ZuPPkOmYwV33nYty3qTRCIG5tgxHv36wzy3d4j2jpv57O8MMnH6FInOZfS2RRg7&#10;uJ1/e+hxdp2eBASGYaBsG8s0qV+Se0Gj1179RXV19Vy7FydEgWoy8igqRgZVl1b37LarlnG2Yspp&#10;Ddxv7GNc8d0YNheeCUf1m75m45IfrunzPHJVTWUF8uODuXV+6o3gLR9kaGS2VfAq2rybPk9oxWjs&#10;pnkeuBpQ1Nt2aoYUUQ5V4TbMVrxRp8PcLJ0uKqqmV2tk/Ua/co29CqoAIww140b1PagZZL159MDS&#10;eKKHWlaNfy9ulbtYYzWvCk0JLdf1QdaSSJR1oiz/33jRo0KVI+a5PaTdBS60rNfLRx0ENIBbGr20&#10;ap2xq65OIwsNBBpoOrZT0YSrng8fXF7gpS5bmWc8kr3et54nn3ZtEZTnL/9O8WyfmcqOaOIeUHVh&#10;VxvBFrW5fVqG6qBRwcwQKguGusafZuJzFfXTQ+70MLBS01lvGHQJQZeSnLRsJi0TQykMHI/Uxg/P&#10;05nNq3ku46e7XF4pziiFpRQrdB1bCAalZEjZHLFtipUTTQImlWLYtjlmWc5eTcEpy+bxYpFDlkVC&#10;Sk5ZFkd0nbttm0KhQLFYRNd1J3RVmbDbKNzUljM0yAZe2DoLv1ggJURDOoZWu4TKLhYpZiexSyYT&#10;L53GzJjYKIw5IcILI6DB5E/HSV7d4Yxj20YViogCmDLCjpLF88czDJ2bItEeondekjn5CCunJCmz&#10;REdCsWIwwsDyCJ09Bk9ZJTQFppQcDYc5ZBickJIxKTkZ1UibRUYp8EYmy95iiZOa4GVh8UbExuwV&#10;jPQrxgZsZMLA0A1ol9j9AqtPYC+QqKWSyaESZoeFvFiSLRUotluYvYJCr06pT8fqhmKyQDFVxFre&#10;xtGRDMmIwY2r57yNvSGYs/pKPvWJ97MylWHH9tfYewKufu8D3LJ+KYvmzGNJT4ihQ/t4dcdxEsuu&#10;4lc+cx9LJISiCZZfupGbb7yM/nieg/sPc9qCJZds4p4PX09faYR9+w4T7lnKnddtYGlXqIl6OBZn&#10;zkCU4eOHOHoO1l5zA1cumkfYCLNk8z382i/fRip9gu2v7ycTX8j7H7iXm1fMIW4rlm/YxL2LY+h6&#10;jNVLN3DjNVdxzepV9Mk4Sxat46o1cxgZrigSm2JhnNGRMaYmJjl56DAHjp4m3LmAj3zy49y7Lsae&#10;nTvYc3yS5Zvv4GMP3MSirkgdr8muPi5Zv5bBnnIo7EQ7iy5aw5qFKUJ6Dzfd+n7uWt/F7h2v8cbB&#10;ExSkJBQzWHDpNXz4vhuIZ4d4ZetrDNkd3PbeLVy5uDlWMKUjPPn8c4gVN/DAzatob9Rs3f1csvEa&#10;tnz8avSRwxwfLrHu+rt58IHb6DMm2bP7HPMvuYH7bt9MN5JEvJ9Vg+2MHN3PqzuOE5l3CXfffiOD&#10;sTAAyy69kuuvW0fcGmXXrj2kowPcfc9tLJ/XVZ0gbNtibOQco9ks42OnOHDgACcKJouuvZPPfuQW&#10;4mePsm37HsZDc3jPA/dxx6WDRF0sG9EO3vPhj7Jl41yGDuxm78ETmAh0TSvTiLNw6Vouv2Qx4Ugn&#10;mzZdzxVLuji55w12HjxJCQ1Nk6RWXsevfPqDrGnPsWfX6+w7eQ4ldWLz1vKhX/0Et6/u5MiOHew4&#10;OET/htt48H3X0xYOERtYxeWbL6Yt5shf16YPsHFFF1N6jDU3v4f3374ee+QYr+7YB4uv4WMfvIX5&#10;KY1YYinXXH8jm1YuI33mMPsPT5L3uVNO0zpYtHgNgwvbOTmpsfTyzVy5eSkGoKd6WHLZTczviVDs&#10;WMSWjzzIzRd1cnT3Tra9cZS+jXdz7y0b6Io24411LWJNaoI39h4hk1rBjXdcz+IFHWh9K7nvkx/j&#10;znW9nNj5Otv3nqDz4lv58P13sKx7HpdfeTO3Xr6UiaMH2LpjP9lQEs0scG5okql8jqGTx9h3ZJjJ&#10;wSv54AduoY/jbH3ldQ6dLhBNRQi7x2iijVXrLuHihWV51Q3aBpewbs0gXYkEay6+lvdfu4qRY/vZ&#10;uv0NRguCaEJihNtZvGQVC+b1ohkh2pes5qYH72JjT579u3cxKtq44ebNXLksQqy7nzvecweb5yhe&#10;e/lFXj4yQe+SpXSHhxkarbd8R/rmse6iBZz52RM8d+J5hkUflwz2EHaPFakTj8dJJNoYXLKKSwZi&#10;TI0Ok53MlgsIjEiEaDRCIpVk/uIFCDPLqFlq8oSvA6ER75jH3I44r756lMPnCmUnVYFtF0mnK9G3&#10;NazJnUxGwiwdXERYSuZe+h7mFyeYHMs2oZVamGg0QiyepGPBEuaGLTJjBUrlUMPVjagQhBNx5i3p&#10;I33mEK/v3EuxbQF33bqRhX0x9FCIFZdt5o73XUHb1BAHDp2gfXAtWzavYW5biM756/nkxx/k+kWC&#10;3Tt3cfjoGGEt5MQbbQRVWTA35hn0dq5kQUeend96neGsU0QBudwU+VKxtqgVklA0SiwapbO3m/7e&#10;DnLFKdKWRWzxNSy0h3jj2DH/WFtVPP5ZQ0e28syRNPNXrcEIh53CUmKEw0QjETp6uhnobcceG+ao&#10;G6Wm0T+4jBtvu5J58QL7duxgz1CBS++4jwdvXIE0QnQuXMTaNXNoT0iiqXbWbrqW+z51HZGzRzl0&#10;7Cx9Kzdy97WXsCAZZumGm/n0AzcRP7Kbn/z0VUZD7axc0o3InCZbsTSjsWDJFXz4vZvhxH627djN&#10;0EQePRQiNn8Vd3/wPq5bluLIGzvZtusQaRUiZiTo6R9kbtzmyO432HFwisUbb+HeWy+nDUE4upir&#10;r7uBK1YtI33qEPtHddZedyOXrFuIdp6eDecDitplFrMwC7PgD6Lhr5ImPfIu9Ah+qzVChefKMVu/&#10;cCX/u4Giep1JcJm3iZ/zgQthDp6Fdwe4rtp510EI6NIkOaV4w7QwFXRKiQacLV+iBd662vkTAXn+&#10;fzngoGmyxzKJC8F6XScsBNtKJQ5YVtUxrADsMU0eKRTZY1lVfnLAG5bF94pFHi4UeKpU4rRtk88X&#10;eH37a+zYvp2zw8NY1ltzQfasR+w7CHqTUa5a2lP9LYREi8YpTWWwckWGf+xslwQQWhgl1BcmdziL&#10;0RNCxmTtM4wpGc+EOJAv8upEjn7NZPXiGIlEiCXZKPm8yclMjlivRqIzwoRusSdT4scni5SUs0io&#10;hXYHUyqOSMk+q0jU0DF0DUo5klMWUyJCyNZ4brLEawmT/oQknZrishgszUQIjxoMG3lMDdoiksgy&#10;nfywRSljo3doGPMhvXMUsTzCnkmY15VkXrtj6Ctmxth6fJKzBcltF81l21t0S7o3dHP5FVeytkfx&#10;6KMv8pM9Zwklxliw8dOsXdHLCw+/wNf/eRe6rqEb/Sy48houWn4xa+bBMwBCMnLyDR7513/g+T1j&#10;GG2dIAWFk8/xxS/9E0dJcZvWyYPrE3TPkdBw2r6UHWfbY9/m77+3je6lVzNv0Qe4KNrG96Jxrrj1&#10;NnoyW/l//v7L7Dhrs+DyYX7n13+JG6+cz85nDrF/TGfzrb385dFJegcGyQ3l6VswwNIVffQNDlA6&#10;uZ2XchUVVeLc8Is882wHCzau5Uff+DeeOHKWZVc8wLVr23nuv3+OLzy5l1BygBHRxceu3cQlz2/l&#10;yMjBmtKtxPxzv0D1MhYdzQghSmmOHd7DrsNDjE1kyWHwno3rGNBG+YdnX2L3cJreTIw1H9rMJZfO&#10;4Yl9+xv6w+bAT39MPnkpW266n0NTT6M1rGKFMDh79Kv81d/uIrZkE3MvWknfmT089tA/s/VwhL7L&#10;1nNVdz89WOw79xJf//JJIljI0Bx6V67lxvlzWNCjs3sSlDIZOvwK3/zGV9lxymLVYZPf+/T1XNbZ&#10;y6tymILthIt49qkn6VyzjEvGn+KfvvYUQ7kUH/vMJjqGX+Y//fWXeWPKZsGu0/T+5ofZfMXF/HT7&#10;IfaV7WfxxFXcevU8dn7tr/ibf/kxE7EuzoQ7WXBVrPod0bmYRoDQ0KSBVZjk6ME9/OzgCSbHM0zm&#10;ilx9z4OsCp/mr7/+FR596Qy2ZqBLm+VbPs3mFSm2f/Ev+OK3dlGMJDgxleBTN17Cop88zO69J1my&#10;bDWLu57h9ATc8P7VjO//V8Ytg1uuuYzY+Ku8/JOXOTCS+//Ze+8wO47rwPdX3X3DZMxgBhgM8iCS&#10;YAbBHARSlEhliZQo2Uq0LH+2JflZDs/Pu++t7V3vvuf1c1z72VpZOVIixZzBhJwxAAaTc87x5g61&#10;f/QNfe/tvncGAGVJD+f7gOnbVXXOqVOn0ulTp5gqu4E/eeha1q97lRFLkIgtcPzN1/jGUweYixW+&#10;1V0kvd3nThzk0NC97L7udtY+20W0roGrrq1kZF8nFZt3cPf1DUy8/mMOHm0hKlX8G27n3uu2sfK1&#10;I0wMZ1/UF53t4Wv/+k26Z8rZM9nAHz26htWVtVy17RbuvnolLT/8a77+49NEtCC9C2V85YM3cf2W&#10;bqI+P9KMMDzQzbGmdl4Ox1mcN9g41cJdtwQ4+NZLfOelFrhzDRqCyOwIbc1nGRoNEbHmCCfbJfW/&#10;SH9BdX7JFYCKUP2o6ExODHLqeDtvLISYnI+xcjXpS4cQ9rOMNfGtb/wbh0ckOx+AjZ+9hdWNtVSF&#10;SthaF2DojTd4ft8pQnU6u2/aRdnASQ6dTZrPBCA01m3cxjVroPWpaYLBFcxEFRpv2E7t4Q6Gkuz5&#10;VjTyG5/7DIq/jHWb1rPC6Oe1N47SPx6lQYBWupJbP/kopaEoWiBA445aOptepmV6BjP3s7Yz3q+m&#10;oFWX4C8R9OkGEZmSBQ6PP3tZldC7OD++iat3bGLFijHu/1EsknQAACAASURBVOgOJltOYNZtTLlA&#10;2dkl1G/9GL/52CKW4qNyw1bKJtt45XQfc1k2W4mUgoXZaZ55/EdUqAolZRWwZjNX7d5IRU0lIhRH&#10;CIXZnjf5+jefZKKknvmK1XywsZyquhKqdt3OHRsFT/3VN/mX19vxrd7M3OoNfGq9JNeV0TXqnxAg&#10;NPxaDX5izMRSISyy3SBSo6SvYg33f/ExtgDltbVsrItz4pVzjEQkN+3dSXSoib6hRPpTenoR6whD&#10;kdUYTg8IkfTVlCaz8zF89StQVBWEQmnDJu752MdYO7uIb0U1V20UvP3U05wmFVNXpl13YpPNPPGT&#10;H3CgdQK1uoP69X/CrlvvovH1p0mHa0ixoSiEO3/KP/7LQRINjSTqN/NA4wpWriqlfNUGVmvz/Mu3&#10;n2G/CZMN13JjzQq6W95maNJK1klFU0vwKSazk4OcPNrOwvwioUicHe+/jxs2BDn6k2/z7RfOsmiC&#10;PxhARuIEZvbx/Z4qFAUCqyLcdPeNbGnYxHpVYU5ViEcWObz/Tb791EHk6hk2/8dHWF/TQEBpIZKM&#10;ResmUXcQeU+2ujpLpkduhONyOy+jS3rsKOQ66frbqZD5HhtezjfZnIq8vPZc4+jXZKuWk6S7ZuNB&#10;2SUl3a3SLihpQrmXdRWrS35aKjVz8Vh6iHbizaqoyJFPNtX8VnanKUW+9ArdTeLWJk49yuUmhdUN&#10;p3DgyFwIk68T2VTc0kQ6XTioe9N0pMlcvO5yLciPyHj9qYAiRPZHsSV6QmbwZuu6QCQ9/5x+bhkj&#10;AS51ITetAD3nc9Y7Z5zBFC+pmLM5vGYRFJDNiQNHrvCyaOb3Szf2cx2BhbNczvji1g/yxpA8lrzb&#10;ywJ0JBbSbuOsethzWfbeIueHa4deDng0aKEO7yLznNEs+SxzUj2o5Y7r0kWyIqddvDn3Qp7LcNE6&#10;iuTaIpubbD3K6x+evLkMwLlessUG2Rxc+XqXe2rFnQVPfgroT3afkq4CsI2wgoxHp8cXBtcJ2rVn&#10;evLjzmCqTrnt7DGgeVDLmkfIzAOqsMewBUsyYBqUKj6CQqAgmJWShJR2SII8fc5CjLv2eIMFDFkW&#10;L8YTjGoWJcCgtDhvGEzJzBxvARNSMmHk395tAIuQdqQIIAmHQ/zoe99FVRTe+/7388BDD7GiuiYv&#10;bJLbfSbLAdfLupYLl+MiouXSWw6OXxWadRUBbt28Mp0uFAVfaTl6NMTsseG0/morNHyr/Fgxi2h3&#10;lIqtNfjLKzBiCdrG59hsachFi7Iajfsq/KxRFYJKAN+CAFPSsxAhWKUxqgo6Z2KMxS0iMQM9bhCQ&#10;sMpSWWv5CCkWCSzqDYVeVSdgWdRIjWYrzp1Xb2expYPyqEKZDDCnKlxYMOhetCibFpwPhvgcKltn&#10;VRI+hcgKk6qkI6VapxHtNamsVfGvUploStBaYjEbl2yq0LASCsLn48XOBV7snOfzt22iIqBSWx5g&#10;ZZmf6bCH+91lbBtYQV1FDWXBcvbc/xG23W0iVJVqX4KpkgCVdWvZtOdebmisITozSkVQoPgCBOqA&#10;KcDSmZ8ZYXJuDkOCL8lZeGaQSTNBQjEYj8eJ+0EL5FM3EzEWxuaxDAMjMUFMj1IlVAI+lS0NlSx0&#10;XWBgMQ4WjE6N0jOvc8+WWvQX++nqmuY9ex5g149fYG2dxblTLazbtYlrdl/Fyg1Bhk51YcTzB6oM&#10;aJQF1lMhZ3jq7BgAiVCY4Z4J9PtvYG1pJSVA4VZItcM4Rw4+w9rqvTzy+d/k3sFujr+5n+NtQ6xd&#10;UUJZzRre/8gn2KtL1EAVK4M+RLAW6EzjSC9QI8O8+uRzNP7eJ7nx7puwgipWzjg+P3OeGV3gt8JE&#10;EjEWFyaYC4WxCDMRitpHbxH4g2u5/vb72L21jsT8OCuqFdRSDV9V6poICz0+T1yPIS2F8MQEIV1l&#10;pxbAh/3lzQ18qsKmlQFmjnQxEtHBgsXpYcbmY+xZU8GKGpKzAWjqNVT7FjnaPsCcbiAlxE3L4XmY&#10;ufYgHpvh5JlDrG24lwd//XPcOtTDsbf38eqJDq7ZvprE5Em6hibtOKiWTgLYVFdBmblA3/F+ooBI&#10;xJgaaCbmfy81K+Z442Qre6+6hS1b6jkauJ4PrDN5/ZlThPVSNtdVUMfVfOjjtURN8JWtxLTmEP5y&#10;iEE0HKZvdIqFIkbYVD0AZLSL559v5z2f3kXjlgYmNt3OVnWCH3b1UrV9FzVlJZRddw+PrbsFC0F5&#10;tQ8zVILwBbG/aWb6czw0RfeEDpgYU4tIsZoaTUOrK6eCMAOn+m2jqZFguv8sYd92VtaHeKnpTerr&#10;383tH/w4N905wpmDB3nt0JksPgE4f5Lnnqtl755385Xfu52Oc2d4/a2DnO4Yx8xaPKQWkrkLikW6&#10;2g7y9JEy7njgYW66fYLmY8d49ZUDzKbLZcokQgN0L8aQ0s9CNEHMKsEXqCMcmWJkNsGeq67l+rZZ&#10;QmuvoqE0QedQhHR4AAnCH6DxuhtYV1WJ+Z5P8yXpY93m1QTLr2Ln2jcYmkmyacRYWAixZscOrt5U&#10;zqvf/jeePdDKXLozCxRVQVNVjOgCh57/CSdPnmZoNpK3mJLOzaEEK2JgJGC1UAlgX1SUqWXmyUwk&#10;6DzfwdZ7rueaO+q5t26BfY+fY+27N5K7QBOKzYtp6Yyfe4s3z57mdOswUSu1tsxc1OUPlHLt7nu4&#10;+5p1iMQiVm01qiZQ1BIECcAiNDvEjKkTNeKMx+MYQVBLNPxr6wjEhnn13AgAOjqLlp53CZjzMpe8&#10;JpcmprmAgZ+KMgFTgkyAu2SW9AJZQdU0NGmxMNrH829d4OTZFuZKruKu7ZUMvHGWcVOCYiFlDB8a&#10;VYqKko456DW3ZeQsBFSVB9Bjc1hWsp8KgaooKKpCdHqEl06+ydHjJ4gptsXXvtzMLm/E5ojodpxi&#10;Y3aKyclFytatYnOybbPBYn60nVkBwowzEk8gagVqIMrY9ARz1tXcet9upvojXL9xFcb8JFMzInPx&#10;FiZDA8f44YsN7N37Ub66Z4b208d448AR1teUULIwR++FUaIJCxSBEUuAr4TKhm3ce/+tNK7yMz81&#10;Tqlf4vP5CKgqiiLQEwkmZsOEE1A6GyIes6hTNfxAyke78FbAfYdoG1YdhpucHOS881yJLHWflbGI&#10;FchT3OwhXX7lXdblyLjUy7oKmVwK1l1k/wSyLutaygrOfb0nsx+zd+z5jMrcF0XZzUOR+zLrsq4U&#10;Czl2h3wcub/yj4hL15zOd5nG87pELW/oKshBFsp8ml5ToIMfb14L8JO0dQhFZFuAPbEUSnXouoMj&#10;d2ln7BhOWUscPxz2QjfVcmRzP82ac8GfUyWd/2wkObrsXcm8V06TqFc3yMaRlEvKkJTVSG4yy2ch&#10;I7OlDm555J2cpHlVcvOkGPQMJ7EcWM6IQx6f2QbKTGvm6kjReSBvgMknVEzvvCm5DOCFqiudJbzb&#10;3o2CO1qXAbjQQLQESu6fBQpQzOqLOalLNuJnLuvKg+RQ5bUWWHqPuPRyFwNehnSR/me/1QSUC0EJ&#10;mY/MZvJfnud61gSS9XJZEAPaTJMxy0IDFqUknIu3kDrI/B96Qqel+QKxSJiNjY3ccsedVFatQFUV&#10;ineQpcMVj9hfIlAVgV9Ts9/5/Gj+ALMnZjGTPb+01k9wXSky5iO4uobyTavwVZWAWKBaXSAQtvBt&#10;DFAZMFGiCdAF6oJAjSlMTcWIrRG8NWOyGEmQSMQxTckGQ2MRnZWWxl16kBVSI45FVJFMC50Gy8KS&#10;OqtMKLFgwopx/d67WTx0Ai2h81BVFY1Xb+LVjg4WIhFadYOmQJzt0TJmxxQm1AQN5XbdfCsV5o8n&#10;KN1iIUsF0+WCsT6dndv9VBHHCJm8NGTwr+dC/Nm76rmuVsUydG7aUM2NG6rZ1zr+c2gN2wSYiExz&#10;4JVX6bBvtkJaBnOGQePeD/CR60vZ99I+TjX3c0PtzTy4Jfsmdykt98tVsLu4AUjFuRn1AgMppH2c&#10;UoAhBYpmkBoogoqgVCgoRBHREdp7upDv28MHtk+xwjfIiz1N3Lj9YW7ZfBslQXiiZ5FYUQ98CUKl&#10;HjgPIAXCUBBCWeaRqjg9p97ifw52snPbVu64ey8f/7WPYD3+JJaUREbaePXlA4wvJhmydCZG+z15&#10;mug6yZtvbOfTD99Bmd+HNeiR1QX01O3dvgCrP/BxPvnAKt5++RkOn+7hOv86dlb6PEoqKEopmhTM&#10;YhU5IiWwpECtFggVsEAIE0XYXh3Zk5tmhxZQBAoUPPpt6RG6mw7y3bFeNm3cwrve+x4+/dmHaR78&#10;GropEapEUbIxmFKAoqBWA0MAEiF0FEVFCMl05xH653dzw+aNLNx8JzULPVw40EN01TUYhs5Y/1le&#10;e/kk4ylnVDNCW88s1Q225tleDMsBg8EjP2Posf/I3mu2Mn79DvTeI/S3TVC7RWAZEbpOvMkLzVMY&#10;EpCSSGiagfFQEbx2LB9NEViWAEWgrcgs9gQJFKEihM5I23EeHx3g6LqN7Pngw3z+y78F1j9wIFeP&#10;5gd45ckfc/7ERtbvvIXPfOoRNq0pIfLP3+fC1NLqOtnfzBPfH+f0hvXsuvFeHnn0s6wOzPGPrxWt&#10;DkKoKIrG4lyIrr557n/o3Xx1x22YQtBz7BmePDCQVSQYbOT269Yx+PLLfO/gWaKKj/odt/CRuzey&#10;c0cj+4/M21wtDvHEU09TtnmCmnW/RuPmRqpDZ0mdNTCiM5z46ZP8aHwW0zJJJGLEYoni7WwaxGdG&#10;mAsZ3Hz9ap47rBGa9fhUYxkM9vXSdvP9fO5TNxMcfpnXW2b49XfbyU6nmPHuZ/n290ZJGBaGniAa&#10;jaGbmQvTnLC6/gN88v030/bKS7zd2k/VzRo712xwXfKlgv+jChRVIDQFv6IQLVbPPHAaCRLMhNqZ&#10;jD7Erge3wNdOeZbSw6O89Z0f8CYS09CJxWLEEzp191/DpsA8Pz0+hAFomOhyjhJRwxpVRUWiAyWV&#10;fkpVhcnZ0540Sv1Xc9eWKmab2jATCUASHR3g4LPP8krfKHHTIB6LEksYtld2wY1ICX7Vj6knCAEu&#10;3w7Tq/WUbIUqUJQYXQO99Ecf5KEv/BY3hXWs6Bgv/vR5Tg85i0pCE9089/1vcX7jBq6+ejcPvedD&#10;qJrOgF+DgEAtA5SkAVQIympXcf+jj3B37RSvvPAK5zvHKLtuL6ssiWmaGKaFxMIyTSwzGWlQCHyK&#10;ckkxu1JHi1P+IksxxF6BK3AFLg5sm4nMsmQKx7+fJ7wTBpHcOjiNsks55vzzNNQsF5bCmwoEEAXH&#10;5H+Ptr4CV2C5IJMnQd0uFge8LZ3ZWDwzLaU/2XlE5jllGJb2m7wLQMkec7zSAETS+3WlUKjSFCoF&#10;RJJfzAQQk24f6ZcHpcI2ckfIr6sBTKc/CF2+UU9KWFxcZGpykvo19ahqdvjFSzXJapfzBvnLnfdy&#10;4fhVoem6kFcUhKJgxBxbYU0QrK7GmlewKiOoZQEUoaAoCvWaSnBWJ1onIRpFGgZIMKOCyQtx2hJh&#10;ttdto2Z7EIb7mB0LEZCCOBZ742VUSxUfAkNa+BCUmoIK/Mz4oviBaimo1VUu9A3RovlZd+1Ouk+d&#10;5sabbufDtbW8633vwSov4y/++u84kNC5OhFnIS751mycr7fG2Vtfwb0bQVmv8FdvhTgXlNwoBV/Y&#10;UsKKOo3RsMFfnVlgICT57+9dz9V1JahSJ7EwQ2XZSqpK8uOpFpPrktrC56e0qpIqAClJJGboGxsm&#10;EriBuso5njzYSkJqBAM+gitX8d5NDZSEz9Bxvon+8Qru9Afd8XrwtzweM8uQWFTn6LlB3nXLQ9yx&#10;qpm3pxJs3XwN2+sEPc9MMj8Vo7d1gBH9w9zy8B4GBg/Re66fyu0677p7J9boGwzOjmDmbLotKQis&#10;CVK5KUhwAuYWzzOq386jn9jJ8W+fRVtZxw13bcS3MEDTzCjzjrLhhEmcEirrG6goE2yr38pVK1ag&#10;IxBaOWtXVRGdG+XUsSkiylqufvRqSqvKaBme4z3bV2PMTHCmZQBL9RNUBZHFkKPm2ZIyE4s0nz5O&#10;++238sitdfTlrd6Ky1XTVO7avYNKs4Ou86fpGy3jJlGCpqSuhLJx+PwllJeVUbGihKvv2EZDaYin&#10;IvPEcr5SC0ooK9tEaVkNMwmTM32z3HvrnVy99hSnp+Ks3n4zjfVl9O4bY9hhfEgYRxiN3sJte9aw&#10;r7WPcHkFq6rKCaZjLmTqrvr9VFdXYYYmOXN8AkNdx02/sQt/IMhrb7fyqU/u5qZN19Iz2Ymp+tCk&#10;ydneUWbNPVy7907quvcTLVvJxj3vIzg3RV9HmMW5BQ62T/O7N93Hx7c1Mnbsn9k/ZSACYc4MzvO+&#10;yioWZkY50zmF4vOjSZ2FRYvqhqIiBpS8OIxCCEKzPTx3Lsxj97+fcLWfUz85R3vIYmRgnJFFjara&#10;cvo79jMSNgkG/MhEjHDUWFK7ApzpHWUycRdX33MH9W37WNAqWH/bx6gIT9PXmaC6ZiWmHqLl/HF6&#10;h1bz0E9+i9rVq2HQQvWVUl65kpJAALWultV6nImeNgYHhim57XZ+Z/0aqsuxPR2BqGESTihsbthE&#10;RdkYZdWbua9hHSXqAkIJULOyCk2G6Ww5RfeYj+tv2c36zQ1k4pCkvHO8oaq2il2NZbR87zt863QL&#10;UdMgElpgek7Pcqcpv+lWtq+yePGZQ+w71IwlVOoHY9xw3ee5YecWGpuTBjtpEY6EmGvZz77De/jd&#10;+x/kvgdb6X+5NZluEl1YYGZuLu1DU1pdx66rNhOdGqS9axTdxQ4qsRifGeRo1xBfeu+DPHKijR8c&#10;6yFsaqyq38X996xj/8Emkh2G6NgAF5oG+PAXtnDof3yTsegup6aQWtkZiUVm5+ZIGNjB8/1B1m7f&#10;xsaATmd7L1OxBCn/obJ7bqYuEOFH7a10DIa5ZY9KQFXJX9hmS1zEdcJN/Sx8+B6+eFUdfxMyKKmo&#10;orG8NLOglmmWkg6uGV99kTqmj6S/t5v958b45Ic+z2fOdPNsq45JGbvuvJW1ejdvHbxg47MMwjMz&#10;zCh2OADbCLqSu6/ejjbZypFJ2wNcygjTi2dYrHiUbbdvp3pilrBewQM7d7HKP8Xrb40DZem6+YIl&#10;VFStwNBW8/E/+AI3Byf4p1fbCUWThkhDJ7K4yOzcPAnLTNK249NnxxoAxVdCZXkZJUGd1dfv4IZd&#10;Kxg93sJJ4E4XXc3MayLraNc1W+rZpozy5//hH+mNxJFGnMXFRRZ1iUyGB5CqSnVNDRV+6Gs9w/hY&#10;lA0btlK6chVt3fPM330jV91wIwd6D7CQkASDPqqrSrl+az3mmVO0H+1gQt1MQAsikGBaSCt15Df5&#10;v2PcFkDZ6l3ccUM1HWfO0z/udcYh38ViOZ6wxcDpLFIQ8hBeZtOLhzVoOUYeT6cuj/epF3kfAAR5&#10;HomF6LlJO6tc3ljlgji5Yy22uXMtlpuWlp0Dnyw2CuUym+uLtpSy2Ztwt9AKhcu5p9ii8fY8Kn4p&#10;mTv2orqVFkW2EdZJtBButzdZ7SVTM0cmT67Bz5PHHJYKjQGFb0/PFl5uVlUI2xibc4t4MeFl8OTj&#10;ztcw58uknJJz3FLHMTd2nOHtCjErEPiSBp58loRjps3hNZvxJXLqzcWllMxoVzYvS7K7uRdNvs/v&#10;XMVxeo3ALtk8B2d3nHaRlCGsOGX31Hfms8FS+BFuurPESTh3/eBGP3WloHDmFLm5ikERKeZZTwuP&#10;f2luhFtabrkMcuHCq4V9YdYqRVAmFIZMkylLYiadjDpMg1krO+QTjrUgyXFFQ1AhoBT7dOmCtB0M&#10;yoEbNB8G0KTrro4Rrq3gJuOiHS6j04oQGPEEi/PzmIbhyJNC6TIHLQOueMT+kkCpX+XeHatd0yxL&#10;YlgWFhItoFK6vgZ/eRXz/ZNIhUxsN8tC0SVGpYJlmViGSShqMTQjKRuAA9F5Pv3Au4ntvYOKF5+n&#10;Z2yMoBRsMvxssnyMqwZvaWEE9tdJVcIay0dUWDSafqr1AOPCJK5INsdVBkML6JVVBMvKmHjjEOvu&#10;u4canw9Zu5K//5v/Rvfps1Q89QpbFsNcMEv4SSzCj/sX+F4/3BKHuJBMIomosKhbXBhN8N32OJMx&#10;yR/eXMuu2iBKyltUJm8dfgcu2ZBSsOaeB/jTxt325Sh6hKOH3uIHh97m6Z3refSzf0TDzkOMy5Vs&#10;WFPGq8/9jNauSe5/aC+f/UIDkdJVrFlfiyXn0rcgZ/6laOS8y/otc/hxpOX+ji5y6vHvcXLr7/GH&#10;f/dnvKdtmrpN69F7jvC9w+2Mx4Gm85wbjPLBHRs4+vZTjPcNM9HVivWB7SwcjzA/nsg60m+ZFhNT&#10;YRa09Tzwid9g2+5OXnjyKN978Qx//Oh/4l+vOs6UsootdZK3fvwDmlrGsoboof5R2sckD3z0j6m7&#10;dgSlci1rqwP0ISlbu4nPffX/4E7fIK80tVG7/VZ8oWb627ppPSM4vP03+eP/9MfsOXSCcOVmNogJ&#10;vv+P/5PD41EXeQDSYm6og5OHDnHXro+lVMMhTw95O97pusGhE5186jM38MnP/z7v81WzblMjwXhz&#10;ui2EEmDTtR/gD//37YzGAmzbvIre/Y/T0TecJTtzcZFQ/yQbH7iLL325gda3fsr+557j2Nbf5q//&#10;/s84eGGC+sZG5PBxfnrgKEMOp9X5xaM88caDfOV9v8P/vflu5pRatm7ZTFXiXJKPlA4IKuob+eTv&#10;fInba+Y50TZKw84bkDPnCS8uMP6z/8HrN/wFj/7BV7mxrRe1sha96wxf/95BvvvCNr70kd/k/228&#10;nXFlNddsDPDa4z/jxNA4RgJGTzSReM8X2V2t871nXrDDTQwPsv/xl7j+K4/wO7//ZXZ3jlOzbivB&#10;rn38P//8gqfepvVpMkrF9du5ZnMDvdMyu09EQ/TsO4jv//oEdWPHaDt+GgOYPXKAxxt38uVHH+Yv&#10;VzVyaCjOjsaNDLzxE775zGHm0h7cubSz+9H0/jf4wdYdfPnhT/NXG3czbNVyw9ZK3nri3zgZr+R9&#10;X3yM926WHDvTScWOO6hb6KK7vYVwTGc88QDv++DDNDRsYaSikQdv3sLAsf20hau5b1c5Xa800zeS&#10;qefs5CxnWke476H/jX/4z3cQLd9EQ301ctLCv6KGve99jF/fXc/ppiPM19zC9fUhXnjiNMi1WTLJ&#10;6G5y0e2ojxE3CEX93PvIh/jcDTeimxaJyBzNZ89y7vQZ+qZ1JFXcvWcb5fP9DHW0Y1j2Pe3T84Oc&#10;G17gk7t2su50v33kN9kfjHiEt3+2jxv3fIl33b+XM81DjnRHFDA1SMO1e/mdP/gc9ePP8ed//V2O&#10;d9lGQkFOHebHOfnCi+yr/ywf+tO/5I7OFvpCQa7atY3Zc6/R1NKXrjfmAkcPvcS3aKfppxFY6dAR&#10;K2lEsyRSWlgyeXspCpUV6/jIR7/Ap99Vyb/+17/j8f3nk2FCBKH9x4h8+EN8+nOfYW+0jKu2bmNV&#10;YMhe/KXrZtmbTacOyzi9Xa+z/+zNfPi//FfWHL6AVbOJLY3rMEdOI6XIrMGSgReFFBm8lr1IE4A5&#10;08lPv/V1Gn7/t/mt//YNHmjrIORfSePqIKeff4KTx3oytEX2kl2t38jWxjL63thPNHlkwTJN+vv6&#10;2H9uik9/4otcv+fdLGgr2b55JW1PfoPvnJGg2FtVtaSa2z7xGRof/BQr6mrxh4f42de+zavHu9Et&#10;zZZrun0z3/jtvV4yPp+ipBec5Rv28od/tJGm3kkad+2hYu4Y//iz19BlZRpHsumTYzBYloU0TSzL&#10;wpIWlmUxF44RLmngy1/5LC1TUbAM5sb7OXH8NOdbe1iIA2qQ6z/4Rf7kQ1toOnSAfrGO3bsCHHy6&#10;l+H907y5fgu//rFPs/GqPYyZlWxtELzw3ado7Z3jY3ffz2drGylZvYY166sQUynDUUY307HuUroK&#10;1P/uf+Q/3y554s/+O/88cTb7A1sOiJz/cw02uXm83uRuxNJ7FJnJmxuDz4WIV6qDzHI3fN6bd9f7&#10;6tIPWVtO11xeVDJdyoVAetPossksaIDy2iLn1MONpMhJcNBx48MblUMmLvGD83K5ovZqXw/dcO5J&#10;C+hIhuZSjJfONLddfGEdyd4Pe5mMiuup5drbituOvNIzdUlZx+3faaOsl+1E5BocC1S6KLg2WBYO&#10;kXxUASkykkrxKR0xqPOoFjyuv5TxxZaT+xjnoCZz07wgp6RTd5AoyKy4wLnsSjwu6yo2HqaMbK5C&#10;Ksxr9qulGHdSNAv33aWRztcP916wJGQFsuQ3YO4wmI81Y1TLeVg+X26N7VXKaYDMkvFF9kPh+cPx&#10;2u29c4BwfmoQyGSM/ix03l8RPCC7XztV11n1jKoUwymz/hTuC4XlGgd6TZMGRaFcWFwwDEYtM32a&#10;84xpYoH3ZajJNW+jorDX52OLojBsWbyu60xLyd0+H/f5/ZwyDDpNE2PJ4SKWD5qwx1YNENKirLSU&#10;1atX4ffbF9umqpA1h1+k/Uktq1z155fI7xX4OcDK8gB//uHrKAvk284nD44wc34SaUGgtoT6vRsJ&#10;VJUweXgIRVMpW1sBwiIxPQMDMaYqLUZnQrzdH+PQtEY8FGTHjqtZW7uKqo8+yNT4OMdefx0jGqNC&#10;Kqy1fEyqyc4kYKcRYIVU0ISgQfqIYDGjWAxoOmssHwEEHWqchLQoqa4iKBXmomFq61dTVVYO69eg&#10;+jRWraxhRVzHGhihWbFotQzbSCBgtWl3gCEVVhgQnpV8Z1QnIuFL1wZ516YKfIFAuhMoPj/SX8qB&#10;zilaRufzZHQpMD7Qz8njJzl9rpmmc800nb1Ac1sXI73ttJxvpXdwFKWsEjM0ydF9b3LubDe97R30&#10;z4QwrTjdZw/x46f2cfzYCc60jjC7kGC0v4emplZ6RxaImyBNi7H+Pk6daaNvLIJlmkRnJum+0EVH&#10;9xShaGbAMRIz9HSf52xHPzOxBIlEguH+Ac529jIUYFqSzgAAIABJREFUCrMwO86Flla6ZxIIY4Hz&#10;B9/miWfeon1oJrlYmaW/t5eTRw/z9qnzjIcWmZsd4UJTE28fa6J7fBYjK7iqJDI7z8joFLq0WBjt&#10;ou38BZqam2lu6SAkAswMtvHC08/x8tEWpqLZg6O5MMtAbw/jizHmJgZ467XXePG1/Rw/201P3xQd&#10;re30zAuqy0uYaD3OU8++ydnuSRYXpmhva6N5KsaKshKi490cOnSEtpEJwokMDWthiu4LrbR1ThGJ&#10;g2UYTI2N0XyuieOnW+kZDZGYX2Cg+RzHT/czNgtGIsZwbzdNZ9voHw+RMGF2dJjz51voGJ9krreH&#10;/skpDDNO7/mjPPXcPg4caaK1Z5xQzOKujz5KxeQx9h27wML8DMdef4UnXznGwFQ4aw6TiShz4wNM&#10;LMSwovO0d7ZyrqWLs2cv0DJnErTCNB9+myeefoNzfbPZ85+ZYKStlbaROUxLZ+BCEy89/zKvHTxF&#10;W88I8USE6YluTp05Q2dXP8M9g0wumlSWa4y1HOLJp1+ne2iGeHyRlnMX6JlaQEqD/uYm9h04Suf4&#10;IO0XLtDcN0wchehYJ88//jNeOXKB6ZAd2iIamaC7s51D+9/gjcOjyfC1BrPTQ1xo72Y6alKiScYv&#10;HGLfkbMMTs8Tjk7Q03WO1vY+QpF8T7L48ChzsSjTI330DE8wOtpNW0c7k1N2rMqF+QHaLlzg7TcP&#10;crJ1BjvyQYyB7g4u9AwSEQEqlQSdx9/gUFM7EwtRzLTgIowPd3L8xDkGRmcAi2hkku6OC5zv6Gc6&#10;OkdvRzsXeoeIoqJP9fLij5/gxYPnGBubYqinl8HxCOUVQaJ9B/nBD57myLkB5kPjdA2MMRtNMDvR&#10;z9v7D3HidDvR0hWUK4scePppnnr9KAOLDkt6LMxITye9kyF0Pca5Y2/w5DOvc+RUM83to3R1DdAx&#10;Fqa8aiXqTDcvPvUzXjjUTyQRZmy0m47ODqam5wiPDdPW1EHP4DymCXp4nsGONppb+oirtdy2eweR&#10;oRHGw4vE4wnKVu3i4x97F5WhYc42DxHDhz4/RtPxMzR3ThKTKfVKMD7UT1trD91dwwz2dHH2dDO9&#10;Q1NIIBafoL29k+6OXvrGZhgfGaP5fDPne4aZM02SlisSIYPSygbWrpjn+InzDE/bh48EEF5YoL21&#10;g/NDoyxYFpH5SVovtHL+QgfzhkJiYYwDzz7LE8+/RkvPBHNjA7Sc76JnIMTc+ARNZ9sZBSwzythI&#10;Ly1tnUzMLEA0xHhnO6fO9DI8oad9cwwzjunT2LypjqGzzTT3jyWPQkli0V66xxawsJjsaeal519m&#10;34HjtHUNEQpHGe3v4fSZNgYnwliGQWRyjI7zXXT1zTM7tUh7awvNkxGEEaH55CGeff5VDh5tpr13&#10;lnDMrrBIxk2ww9ZE6enq4lxXD1OROFbyorbQeD8nz1ygq2eARd1guruVV595hqffOM7IYoyZsRFO&#10;Hj/NucEJwiLlNaey+drdvP/6Mp595jg9M6H0MTc9Ms9AZytt/WOEdJPZwU5ee+YZfvj0ESZ0A4RE&#10;j83S29nCyVNnaWpq4vD+t3nuued44UAL86ZtkAwtLNDZ1U3b0DALupn+2JPZ/dr0FE1j54272VI2&#10;wwsHzxNJxOk+dYAf/+gZDnfPIy2T6OQ47ee66OqdY2E+TH9nByfP9zE8o4OpExodpq2pjfZ+k5rG&#10;27lzu8qRY33oUkfHz9abHuBd19fR1d7G8GQETJPp4T7aOqcIVK/AHx5l/8vP8eaRNmZDM/R0d9A8&#10;MIGlCWIz/ex79hWOXeiis72XyYUoVmyKs4fe4JlXDnGy6TwdY9OE9Gn6us/R0trLYjiGZUUYHe7k&#10;XGs7Q3OL6HPjLI73ceLcBYbnM+O6otini1L7LUVVURTFFpMQqJpqX7ZH0gCvaQgysYqTkiR3t+O2&#10;hLcAQ2aMr0sGB60MAbFEA2xOMbzpCwqjLGg0Tudx0sl+tvHn4HDUw3Uj6oIjlx9c8mSV8xSdu4HS&#10;SwTuaRkd8PpYWdwuVNjwm294S6ZlqYC7LJbLj6d+uNL0wnvxcvUBvuTYm2vfSGAfV3Ur7403yVHa&#10;wJf6LCXSYbfcTKOWY6hUueg9eT4soc8Kj3+ptJStMZvjImQd5XNzCxe+0g4/HvwVass8DXIQ14Ay&#10;IdByaiAcWRNATLqEwrpoY2Ah8NB1j0rm68sl8JIZFJPIM51LYBu4PI1crsiWSTtFqGB/ljm/M88X&#10;zddFiqzY3LV0Ntxx2AeF7HHHkjIz1uQ6T2F/LLFShtglwWXS2UJ9YFkfIJw43Ata2N6rnabJOcOk&#10;27IIpXImddd9iMjMiT4k9/h8bFVVDCkpVxRCQJUQ3OHzsU5RGJGSNtMkIp0uAylMMkfvMidPBGSz&#10;XaD+gUCAHVdfTX9PD+FwmM1bt3LrnXeysrY2GS5SkG2DFa7P5y+08sprb1FWXs7WbTuzaCzMzzHQ&#10;34uoW7frnTMpX4HLBvVVQZ760r2sqsg/4t71g/OMvdUHEkrXlLP1U9dQWl/B2Bu9lK+vpKKxGiMa&#10;ITwyRuxshG/OzDBuKCilK3jg/r3ceaGX0ZVViNYu1j/2a5w4cpBDzz4PwE49QIVUGFR1DCQ3GEEi&#10;Ajq0GCssldWWxqwwiQnJlGKyxfSTQLLKUnkxGGLtlka2rVjF1JnzbC9bwY5PfQT1nluQAR+qoqB2&#10;9KB++6d0b6zn29F5DrW0EY0n2KRLHogKvl5hoQLXWQoLlYIHrwly62qNGVGK4QtQ5lfZuqqSkpo6&#10;olLjL1+4wBOnBvJk9I6CEPh8PgQWesLIbNhUFVUVWIaBubxgmZcHVA2/KjANAzP31qqLAaGgaSpY&#10;BkbG8oXm9yOkia4XvphJ1XwoWBiGmT/2KRp+TUGaRjLGo7Ogil9VwTLR3cq+QyAUBU1TXNvvT7//&#10;LNeO/Jj/8veP0z2lFJWxoqpoCjb/qWxLbR9Fxa8pWMm4hoVAUVQ0TcUy9aw2KoxHoPk1FGmh68uT&#10;r6JqaKqCZSYwlnIvVxJUn4awzHwei4JA9WmoAkxdZ9nFHXg0n4YiZFaftZNUfD4VYSVIOHZxtpFF&#10;Q1gWhmnLSfP5UITESBguHhnJyV/14VPJaefU51SbliJNEmnZFzVNJF/52Xrbw/zBr23ltZ8+zptN&#10;o5hSsG7Hh/k//8P7GHzhO/ztN15hoohpIlcuhc0b2fmEolK3dRef+vWPsnLkAN/40Zv0L2TkVcCi&#10;ger3oZKUXdLQ57ZKS4+nqYuoZL6kBXYsba18Fbc++CE+co3GEz/6GUfbxh0GFGFfcKmpSGlhGrY3&#10;bYqCoig53tTZCyshBFJR8SsSwzDTnriWZaVFpihK8sh7rpHDpi1IeoVKaY8vPh+KtDBNM72Rdx5z&#10;sje3FqjV3POBT/Hwli7+9jtv0jeVsI2iIsWzZY/PvqR+GkZSVhneUxvltGEruSmQqdjYaW9/JU1X&#10;pqwRAtu4KARqMMiHH/ttHrk6xt/8w4843x/CMAwMw74hLY3XTF0AZpe1aZnZjVq3iU/97pf4SNkB&#10;/vCv3mY+YaL617D3/b/LI/eF+f/+9mscOjeYwaP48PtVpGli6DpWkl/bW1fDpyn2uKKbIIQ9ByNQ&#10;sfmTmmZviLLGP1smpmHi1HNFKJRWlGHEE8Tj8ZQi4A8EUFUVPRHHMk38wSACQSIeRyh2ujAtrFgM&#10;4fOhBoNY8ThWPJ7Gv1RDrAnELMmyZ720zjsJXDHEXjHE/moZYgVQgm2oU3MMsaaUhKUkKvO5W6oh&#10;1gSM5BsFgQZ5dyBIwEQmP5jY6Rr2DeKXBS7a68vm2yJjJJaOtOKlbShkiHVW8WINsSlOZfaLdMEg&#10;gtWKQjA3lFXyr4UkJCXzlpVvdC9khLpo8ND1XwBDrE/YYRyWjmyZtFOECvZnmfM783zRfF2kyN5J&#10;Q6zAXpOm7vbQLYtEaqxxMcRaQmA6ThQVh8uks4X6wGU2xKZSXCnKQnNBZk4MIHksGKRKCPpNkw2q&#10;Sodp0mtZNKoqe3w+hkyTn8RiTL2DhtiKyko+9PDD7H/9dSbGx7n/oQf56p/+KVt37Exe1rU0Q+wP&#10;H/8ZX/3jP2PV6nre+9CHs2gMDvRxcP/raDbTlzZjLAeHdAj8UugtB8evOs3UZItwBG+XYCRMjIiO&#10;pRtEpydImCaKKrhjaz0zVWvZces9bFm/Aa19GKOtm9L7biWhwr7nnmWVpVEuFaqlxpCSYEox2GkE&#10;6NF0KqSCD4EuJD5pD/xllsKsYjKm6owpJj4jgE9C0LCICBOfUAitWYlVXorfMKDEj9BUhN+HiBts&#10;nYvym++5C7WqjLcPnqA2lqDCSn5pAsr8sLvBT0CFg+Mmb4zMsaYyQNCn8uX6VZT7S8iymlwGuTrz&#10;F8wrJXoi/+IZ+xKQJeK4BP48cZg6CfMy0pQWhp5vBDGSdS+GwzT0rAunsvJbBi4iTBY0SZjuVr7L&#10;3pbOvJaFnnAzr0nmxscYnw4Rj5skEt4WyBR/lmmSl8008t+58mEQTyytjpZlEk/2g7z8lhevEiOh&#10;57xZmlytZB2W2w6mnuqrmekyy0DkCTJpgHUsRJe71Esa3wxdx2n0SvMjDfREyigjHMXsC6GcE7uh&#10;6w6cZK80knilaZAwUquQHFaliR7PGbec/LhaFZLplkl0bIix+eu4/ba7UCuHiFlBtty0jVD3afYd&#10;b7KjzWbRdPLnTMuhmSfW5Iv0O/tZ0fysql9FfOACT7x+lv55x2rL5et/6ug32OOG4eBPCPu/vIWc&#10;tIPO5sXBy6mblILSimpqfTqHXzpMW9dUZjKUNs8y2QeEUDJySP1JsZZTRycZqSfsUAcitcBzyiiJ&#10;I0tOqfKZemdkYaEnkoETkt6yKRmkiKZCRYggRKxBDuwbYm7GyKQLmdnEWhZ6POFyklU6mlk4+pfM&#10;ag9n/vSfjOgyGxpLEp6fY3wqQSyRIB5PZBl3UiLP4LP5FFKS14CRCOO9Q+j33MoH90oGwwlKq9ay&#10;+2ZJ29GDDI2MZuFBGiTiZsZ4DEjTSnob2x8DhRAIVbGPKlompmlhJnUIy0IKO65+qm0E9lhvCTNL&#10;FFJKEvGEbWh3yjJp+HaGXUi1g5ACkiEzpAO3TPWHAkYV1yFtqZDbZ9M1I/Ny2QadpB7gNm4l/1zE&#10;EiWXC08UyTql9DU9Pzj1uQgt50Y8JzJfHh0n0lQbZO9hi93BnSeevD2fXY/k35xjv077SgEtcaUp&#10;C+bITcvIwzmiFi/nnpLV310apLCh3ht7UX6S7WO5KUFaR7xxuxnHnC0snA0CyXF2iSa1nC7jJp60&#10;2mUvF9L8e4HrksA11f5fBZQkP5LkHlFmtCBVznXaz0WbklPSAJXV+EvgeSlv3fLlm1syLSZzaWdV&#10;IFUut2cuF5Y64hQqnTsOySJtuQTyjnqnallM7/IpecimIEPuDLqNd/m5vNC6TDIX21xu/TmHiivF&#10;rL7o/OE+d3vVI090QoAisrYAhfguJPiljiG5H0Xc5q7UEtc1zYWb4rqVndFtKycKlpTpy07npWTG&#10;sqhRFEyg3zTpNE3KFEEZIu344tihJX8nx760UGR22ApnZTwbQ2byCQgEg1StWIHP78/Ok15EXty4&#10;kIIrMWJ/ycEyDSxDT+uUU698VUECtUGM6CKKlCxEE0ytWUfZjbeyqaGBDWtWg25gbd5A6eQUazas&#10;JyHsozwRYbHDDLBaaixgMI2g25dgmxGgT9MRQBTJOSWGIsEvBVFhsSDsL5QdagJVCiILC1iWQSUW&#10;UQ1o60bZsgGqykFR7A1xEjZubuTTO7ego3DqzcNca9idQUiYjEkmR3WCCYWAT2NluZ9b1pWxYPoZ&#10;j0JdsuLKpfWHK3AFlgRv/vjbnIoNMRkqnvcKXIF3BkwmRk/z+NNw+01Xs7mxEVPCfPdh/u3Mec61&#10;jl3yAqEoB3qc9lNH6T1lEglnh86XDo+ZoqaT1JpbWknjTr7PYKHj2bZB0WRxrJfXnhrGSISJFXDR&#10;ThvyHPLx8ubxSk8bMbMWv94e69JKGufcRJDyovXYvYjwPG1vvUV7PE7ItNKbTOk8D1uYeVJxZ4tt&#10;dLzjOyc9RxNxzh3ez8wFi6HJWPb+RJKUSe6mTrrv08PTnH7lWcTMHm7YsYntuomlL3LsuR9yuqmN&#10;wensjxTScl89Synti0eF7aUCoEhQsswNdh7DxbPKNRY79sea3PdGIoGpCCzLbn896S1rJWMvG5Zl&#10;05USS08gTSPpknZxu8qL3otegStwBS4zFP+U/4vaX4XjX9ogyy8uvyn4ZeDxClyBK6aHywOpEweK&#10;lPixjbLOscqQEEOSwOXb8zsAfp+P7Tt3csudd1JbV5e5l+gygnap3rBAkWnp4vNeLhy/yjTNRJxg&#10;rcqK6+uYPjuBaRkY8RhSltlKm4giRYLpuUVO66u47f0fZP3mzYi5EBxpgqExrE3rCNbVUrqyFiMc&#10;RgH8KJRK20habqkEFEEcyZhq4JewUmpMC5MEFgkFUhHUJCAFzAs7puzo/Cxb6mppXF9OSFHAMFH2&#10;HYbKMrhqG8IR81YAO7Zv5zOPPsyRA8cIY6AKwZoywb1lGkq1QmBNmX0UXlEIVFazqaaadXXl6c3t&#10;Uk7g/6K25b8XvSs0l0+z7cThnyu9dzL/vy9NpwfKMnBk5V0m7YLB1fPxZsxWBWgWC9gucv56lfUq&#10;51ZWgB4L0376KMMd5ynxayAtopFFwlE9463mWUWRbzBzyZdV//QFICLt5WiEwxg4vsrjbRsU4LhM&#10;IG0ey85U1LDo9v3eBtOMu8QlTvHtXc4dfSH55C4Bc37nyM6NYka7CtdfANIyCS0sZDwNcpB6iStt&#10;d80iIQsxlJ3mIjrLNBnu7mS4kMuEF948fkzmxnt569VxzhwtQRECS48RCoXsAy7LHVZkylTimexq&#10;ZPYywrt5DEspkY6YKJZlZTtZWBlvWCQsOS6RW19f6i6j0DDmgmPZG5jcscDxO60CwkEuD7ljnF8q&#10;5QJKXWjYWjqi4nSyXYByM3p7HLmhyM2Yd2QSMocJyO9aNsVsxUh7/1DYuy47LdN4QmbzsFwPqJRR&#10;0nkxVB7NVJ0cSHP5yS5XnJ80/3g0nxBJjyh3Tc8tJ9NyTMkuJRePnpISofu3rCyec59z37lO/845&#10;KOdjn8v9SUUpOfuc3V4iPT7ZRg6BRX4b5qF1XBqY4j0vjIfj2Ut/vLXFnXR6HnNkTXGSisWdtQBx&#10;ll7itF8YljkRefCamym3XZZN3qUBiund0ga8YgyRU0dn/ynclsURevCTm2XZbZmPL49iru7kJi7R&#10;6ztPX4VdXingXZtPs9AqpkAxJ79LAo/1oCsU46/AglRkxp78LJmeoAiBJgQ1ioIGlAqRjv9sASEp&#10;iWA7DKbjIafHeidK56C5RB4dBbQkLzU1Nbz7fe/j1ttvp7Ss3LFPXeaYUACueMT+EoNlmuiheVbe&#10;WE/NDUGmzk3YE6yqgRCYRpzFRZNX2xa4fUMNd3zoMdbV1qGoKgQDsLEBKsshHMW0pH3cRFFQEISE&#10;SbsWZ5sh8SOoN31YAtabPjtouoBZX5QSqRCwFEqlYETVSQiJImGT6adP0wkE/Gy8Zhtb/CtpH+iz&#10;VffwGdQ/eAy5eqVN/9132p10QwMA9atXEVMFESGxJCwkJFoF3LHWT9mGCpRACb7yKoIragj4fKhX&#10;3GCvwBX4FYBClqFCeYptF/HOk94hepdz3xZKZ5bsjVPuwsa5M5bOQjkkl1Q1l9WSZRCan8PVOduL&#10;ZrE0xyu3hbVMlnVNS/11W2xmHffPXRQ73uSEIRDC6VFZYMXodnwsXdatnLMdc+UjC8hH5mRzbC0L&#10;790zz548eb/2TJcXmVaMplxC2iXwk3o0ExFmpiJL46kgOPUkZyHu0ZYFSSwxvqTM+t9r7PGi4YJY&#10;umUoUDavfGGaF2uPyFVZp20y93Swm3FtucSccs1/X7T40tJymPVwBqdYLYp32dx5IVOi+PF9r1+F&#10;xl8vXNI1fXndWbqneU8jBflZ7vCSeikh7xLypYCX1FJ9V+I+Z6T5zTXK58oytwPkZHNbEggyc2Zm&#10;OZGjMxcFLnOidBhT07zYM7DlVjKvft4MFW9L97Ju06YAtKRhRk31e8d6KRPPV+bzKtKZLhE8Btll&#10;DwbZPcdteee5El3COsQLZ276EpktmuS2finWZ73qnpV6KYNswaLeY2UKRK7uFKGZ/qBBft2zum4y&#10;9FS6tq4N4bFwzCeanT2v2NKFZBd15ykbbW7c1VyeHKWKVMPrQ2wKpyUl05bFRk2jRtMYtCwmLQsd&#10;2xDbYZooUmI6+XCL5+TZEZYyW0gUBD6fxlXXXMNtd9/F6oYGVFXNIeAwBF/C6cMrhthfclCDZQRr&#10;yrAMO2C8VBQUTbMvGIrH6RxehESc+of+mFUbNiBfPww3XwclAeSGBmhYDf/0XaY7uvD39lFRv9pG&#10;LCCsWCSEZK2hUS0VSoSCJhX8wIJiUYLAEFBrqnYcIgSVEpAKaywfo5bBxroGtuy4hhJU/IszCEMg&#10;4gnENdsRqgI+DblxLUSiKFUVCE2jqbkF07KwBPhVWFOq4NdUSsrLKQkG8VdWEVixEkXVludFdwWu&#10;wBW4AlfgClyBK/BLAJdsQ7gCV+AKXDawsI/K/ipBagelYo83SvJvyiD7To9BDvNU3jsVqEBQKhQU&#10;KfMuRL0yPl6BXw64HOcULz8U4smtTy6l3MVCqi8bQJNhoABVQtBhmowmDa8AI5b5c+v4gWCQ3bfe&#10;ytr161HVd85cesUQ+0sCizGDl84P87k7tqTfCUXBX16Z/GXfq2uaBrHFOdpmEiyMztC4VuHpQYPP&#10;b9qKsECOTCJMK/kZWQHFQtVNtK1rmXnudWo/9wnu33otcy0d1EkfNVLFj8DEvoU0AJjYl3M16gGm&#10;FQM/AtWSbDT8GEJiYjGoJAgLi5BfI1hagpaQVE8uoi5E7PgBSe9bFIGVdNcXQvDci6/yT1//DjIZ&#10;36++VPCV60soCWsIfxBfRRWBqporRtgrcAV+5WAp/dnjzEtRHB55ihwzER7lnO/zL6xx+cKcJlOg&#10;jkWrlh03NetDryMtL4/rUaCl8FOkPS6y7MWSvJThvmDZ1EftAmnFcHqpQDGalzXNFVw14iKfKfDu&#10;4uCyzODSiSvzf6p9Ml4TqfwFdNOJMKdYIUhRzTUq5Pa8bFzC5Y/MzpjlApaSvMNrznO3VITrJcWr&#10;9RozHXy6kHI6A4qCt3kV5kEUqEueF5UzraA3jgs/qWP1xYY7t4qm07yJ5rW+2/STi9CZbVnePN7t&#10;4kHUA00x/fDA4VUft+yyUKILDg9aCsmLDgtgcSvq2hedz0LiPIqfMxVnOHQofPZqwk1vpePZhXKh&#10;sEYZiq6PSyjoSPIa40T6khuFjIesFPnamS9Dl/HThT9nW6X+puJC5nZ5DQgmPWLznIzTzZQOkJFb&#10;meK6nvLqLDileQyybrpekFxSKzy6hXCO654sFNcP4SGKogVds7iMr8X4SYGLF6/HjJL9piBbBcbZ&#10;7EVvQUp4yXo5upObPUUa4Sia1Nq8zuI5OOf9krnyc6vaknA7wYGz+BCbfvLEnItkCf3AC4UloEdK&#10;pgwDDQhLSdgxHznv9M7utsJbDAXmWU8eBfg0jbUbN1JaWpa86NZBK6WuxcLSLQE0t9DjXjdgF3p/&#10;qTfCe+Fwy38xN6UvB8dyZHI5aC7lfThu8GrzaLYhNqfRDQG6ZdI2OMkCOvWKxas9Or3zBmgamHb4&#10;AU1VkKpq3xRsCNRAkC3bdpBo6UI708n1NQ106D0EFWEHRBZ2zFgdi4hlYQrJtGYbSmPCok/V2a77&#10;WWdqWAia/VGGFAO/X6NydTW+852cOHQM39Qia9QAlAbRNA1UgZSg3nwNpt/Hi/ve5Gvf+gFj0zPs&#10;0kFq4PcrVAuVxbACqoKvpAxV87v2Za8LNy5HW/6i9JGlvv959JGfJ83lvi9E8xelLX8R5OrFyzva&#10;lqnjdzkhAfJu+XSZ1PKP7mXjcL+CGMd7Z/Zk/hwUzozSmddRn6xjTk62C8WRKhJjqiAkyzpLS4+0&#10;rDwOmnmUL4XXQhuXAmkXS/JSRYf0MDMWwlukjq4qVazcEvAuaZ24LHDVmot4LvTu8oFrOy25XIY3&#10;KR0fJ7Lk6s1/bopbc+SOlLk8kzUGZv7PrU9uSEOXoSaPq7yWyRp7WFIdi4NLjd2U3e13HqaL4yMj&#10;n/zyy+s+2ds0V37kUoc79wxL77Iym6WL6uvLKOCW1al4lwSy4M9LwrWMYgqgZJ8nTqYVx+muJ5lG&#10;ydU/heQdFALP0ASp/i7BNY5yLmQ3h8x6X5i7zHPOKsolpwt4zbNZz3Ym52U5Rt7+Kp/X1G8hsg2s&#10;Iic999mNQQWRvIBZ5vU/57hpIjFcPGYLgpN5ySX2ixxjMNmGarcVWPG2zOEVKBT/3F57CM+hOoMz&#10;l5JnldxfX+Q840Uxd7a8hOHA8VC8HxSqhljOOCkyUrWST86wzkIVyTzOzzCeg3PWm9xcrlPiZZv3&#10;C3FTRHcd9S2uWsX1LgFMecbt98IkM/Jx61zLArsNLSmJx+KYlpm8iFek9612NILMvlVkxale2r45&#10;Ba6XdXltvpf7/nLgWA5/y6FZCMfPm+ZS3xebZBSfwDIl3eMx9Bo/O1eVIoZCGDYyhCJQVtciTRMS&#10;OjIchd4RxPZGxIHTdDaf56o9u1FL/agrK4jPhihJKrcFWEIgVDAljJFg2G9iARVSIapKdCnxSUGF&#10;qVCDglxRw3U33kzJpkaM0RE2XV2B/1wX6l982e4cioJs6SZy/AzHr23k+9//KeNjE5T6BRWW5JM3&#10;lVKzrYzFaYXSNX5WbluLr7Tcc/aeCSeYjSSy3v2ituVy6S33/f9f+8gvGs0rbemS1+OiraV4uLvn&#10;Ec4MXgVds+e7zeXgFc7FtMcWIm8n4oYsx+qyZPk6VhAit1xumvPhYtPIsxCl2jHbqJS8rMtRLmMk&#10;tw0ezrbKukrGceGXs5xzxZTdzvbKSixlw50GfhZkAAAgAElEQVRXzpnk0DXX+LVJ+oV2Cx6iSz+7&#10;73wuT5rbLq1QWiq9UNpSaV4OfpayMM6oR0auy1pEe3tFpL265HIYKtZTl9KPM/0ntRWTWRX1Rmur&#10;aQH+vMjnuezlFyte43xlTw1Brs1cqFsWVDyPFJFdTjrGpVzReXdZd1/VLG5yZOhaD2FnzK6Fu2HI&#10;yU92N0jqgfPCw/R4l03Tu8tmt41w/M7rsh5DevpiqvRwJ7PKOWl6d2enTuN+WZdjT/qOXtbl6kVq&#10;ExU5eJy43OSaGe6SSiYzEku9S8k2NTbld1GRF7e20Cjh7vntqLmU2csXlzlI5L3JokCO5NyzZRoz&#10;L0lxmZdz6+f8l34vsuuRVbDguJ5pj5SchVtBaRvHDZnRo1z98Rx5PMfOYry5Q7aOpbWoYNsU85DO&#10;TUzLILdz4SF/V05z33pIKDeb63pB5BXJvYDQre+5g8jPtJSb4JYI2dqRg66w0F35SY09ufJO61zy&#10;P9uT0m6Z/Nbmf7H33kF2HGeC5y+rnm/vATS8owNJkAQJelIUnUSRI2pEaUbjVrs7uzM3c7cbd/+c&#10;2YibuLi7mJjYm4273bnVzexIu7MyI0eORoaERO9AEoT3QANodKMd2r52z1VV3h/PlcmqV68BkKL0&#10;vogG6lXmZ/LLL7/M+uqrTNSePrAhTtTyAAEQmo1kbQWpxkgw04B1iKoZgf21ss5UDU+n+y33m2Ie&#10;UelOyVqgawKzYHDu5El6+/pINTURiURsc5ndKYfsOx9obE3wCYJM3mBiPktfa8JTJjRBz61djB+c&#10;Yvaiid4WQetKsW3GpDduMXpxhC0b1sMt12N+cAxt41qYnIVMDoQgkUqyeusWxg4cZctjD7HxxhsZ&#10;OXwcY3EZCRha0Vg0WVyMmCW7i5QWItOawVTMoNeIsNqIsErGKPRvYnWsieN//wKJTI723CJEImiJ&#10;OAiBNE0y6TTvHD/JNw/tY2BwiNakzhObUnQML0M8gd7ShraYR4u0EG1qQWiar37eOz/Fe+enronu&#10;G9CABlxrqGdBUisCFRI3xCbr0nUlHQ8VtR9ZK8W+okoXCeEpCnyq8Huo8hMnrOrKYil4Vg7rUgST&#10;ZOV/W6MreK5rB550Xdtw7QdnBR6ZLr2XQlFWCzcErOBZ7aqC3xoyaK1pV4VnMeujurL6XV0Z9iyz&#10;4kO08MFTyKDqZuUzoELWouVUc5Pc2RNqvsE9Gexd3NyLEpRyJ7y0K25DloILRVQPbV/FBghZx3PN&#10;Sm3XLZbfYV1BFIL60sPMxy/V6/FriBTsQyvX9nw096xQJz9Q+7GaxLw+0y9eoiIl7SVSeJvog+su&#10;q1q2z1caKnmk12epaISRp3yz8jzsM4f7j3mvJov/Vr2IH2dpux2Otn+dWkuCa3VYl+8AqsHHHWPR&#10;bPeUPbBCPkGkytflnrKQxfNRlD0awCrMuF8hqEl7leGZZ4MIoqrgY58E2JYv1Nlw6f0RdoUVZi71&#10;reIbPKsFwbry3nCVhvDN0qaH8prJHo6vrhJWYHhhxlKd6waVFM57AX0Sxrg8NnLlAy60zJW1VsCw&#10;CXAOAsjlsrz18stY0qKp5Rm6e3ps22JW2+OnAikl0qrdPv+oVgN+6WB4dpmfHRlRlmm6Rv/uDRRM&#10;iw5Nw7Jg/1iGrqTOYxtbeP6vv87Ae/uRU7NYpwexBkdA1xARHZFMINb20reqj0VNMnt6gLbWNto2&#10;r6cQ08lLk7y0yEuLrJBkBGT14icrnVKnTWpYmiQjJIORPKNRg7YN/ezq34Q8cYH4co4NnV3ElzJo&#10;u3YgOtpYzGR4++U3OfjS63zr9EkuXrhAS1xjdWuUXt1iq6aT7G7GNGBp1iDemkKrsVnyUs5gOW8G&#10;1mlAAxrQgAY0oAG/2mBBcW97igdAmNT+quhKQdr4hfkrnwR8FZ79G9CAX18IEcMICsqGhRXHgH5F&#10;QNj+NBR7u14jng1owCcSlFHAkKgB1/YxJ67gT4V/NUHFS1V2NWQOqr9SsEyTkaEh9u/dy4lDh7g0&#10;NEQ+nwuFK6WkkM+TWVqqWbeREfsJguWcycXpRQqmRVR3xdAFROJxRFRjrQZbkhEyEQ1jPM+j65v4&#10;YOoiz3/7e/zus0/Tuq4P7fgAiftvh2gEYVro/X0wNce6jRsZP3seYVj0buwnGoty+cwFMuk0OQma&#10;sDCRFDSJFJDVJGnNJCMkMalhJuIkbruNzbfeiT49z/LYOOs6e2kencJMxMnfso0LIyO8+OobHHn9&#10;XfpNg9YunT/Y0EYsKljKZsnnBHqzoHVNE4VCnMXpBTZ9qj1QN+cnFxvZsA1owCca6pk2/ZYpdeLW&#10;9UlJEF4Neao7u/vTrfWq1519q9ziofwaXniLyuXKzeVtr7eVKS7Se8+9maVSBW48gf/G/u4yO64C&#10;zyOjX1k9PKtl5e0XQpeVyfmVVarYyl1ZBZUyRbaBe49L6cCrZifW2qaq5jbKqmiD7Z7StFTpXa5r&#10;XzwXH6Va7bIGdGVZCe6EB2dTAxqngHAeotpnFd4Bqb/ubOKIcJ3GXhmWglDhY/eYtaftVeoIQqat&#10;OogptWO3u1C0qrXc+vRNrKnYs3SWC1HZWiQwiyyg3MFT4e88aqrYln9rw2aDuQxWzc+Xrttf12fN&#10;xbLyGPFSDsZTyaT64NcfVy2rmnNNeSqqkJWOXPmDt9fW3duCCNu/NWWsZZgozc5WGODwrgb4kXc0&#10;KLhPQ+k6aPCFRC+L5Dm0qHQlKO4lqxopoezHU1ivn3RKVAW3EXjHbo1VoxrV7qfsI7qkrNA0HXJe&#10;KdjHj79vDpbHqx/VrXDiKsZzAEf1jfIEVJuppOyGyptSSFtfqLSg8neK9Z293E89HmO+mv5C1QGu&#10;onKxYk3gGZEh/cvKwCVrGN/j6yRE5X4hn2P00iWOHTpMPl+gtb2deDzh3HqtdD7R8uIiwxcvMjc1&#10;RVQIFqam2P/aazUlbwRiP0FgWBZnLy9waizNzWs7POWprhQ9N/YxcXSMNcsWm+7oYGxhltxsnvvX&#10;NjEwO0/29DtcmsiTmsnTP9DOfDSKmc3REo3Rvm4VnXkDK1dgOp2m1+hjzYaNxCIxxi8OszA1SS6X&#10;Y0FIsljkNchLE0tAR18v7T093PzAfaxr6SA7MEQ2HsMam6BjahFrOcvZ6/p54603OT+XZnRggEdb&#10;kmy5oZW2vhibu2JYlgEkGNg7R7w3Rbytk4WLGRKtSVIdqUDdXJxeYv/FmWuk+QY0oAENaEADGtCA&#10;qwtW6c/+mW8Vfp3z7xrQgNpQDMQ5x0+IOOiKeTVGZAN+GaBhh79cIFG9sLwWXqgBHyVIKcllsmSW&#10;lhgZGmJ0aIiWlhaisbij3nw6zd7XX+e1F1/k8sWLNAlBPp3myNA4RFoCeTQCsZ8gsCSMpjOMzGU8&#10;gVghBLGmGM19zYwcgZmxZXrmmmlZneDie1MYGZPbdq5Gjxqk2g100yR77ADTEUEeyZQWJ0cT0bk5&#10;9IV54qbJ4MnTdHd20rlhHa1rVjE9MkJmYZFMRzOdq1uhlJUrgf6tW+les4qOji7OfOcFLh49xXJ3&#10;O5+aXSSSXmQAk3cvXCAzYbCtNcID29q5R0ZJbm2GqEBisTSdJ5KKsTCVZ8tj29HjTQwfHGDrg5sD&#10;9ZJeznNoaIZsobEtQQMa0IBfJVAt5IIWd7Xq+6aBKK6D8ezZVSp69odW5wOs7TR7V5362xYWVka3&#10;3kPuAsuEolxZzT+tJehAO+G5QJmIHeo8O9V1GBV6TtqqgSvcFiIU91zXNeSoaSXKVCi79dWfNeor&#10;l6jSC8oOMilmdUVcGTFuTHvGkd/4Es5/1EzrfIoPOmyrbB/KjCPftLPaWWEVk/I7jIlS5pEbT5FQ&#10;Vf2t8mMKGj6qC8reRFGizva19WfQ4YLq20qKbhpBmV7qw6HcPP3bqJZGpTBbHwdkJwX5ffVRay55&#10;RPVAHLv8wodqLf9Q9c3ltPXSLo8CNFncUkSCN0PN49LDpGSFAI/ypPJSgRiOv69jshV40PxnfhUx&#10;AUjXmA0E1xgWwseXCHv2pf/Y9pfMfsNvkpQemfzB13EE1wnLoOoUi2PU9XlLZe2wUlmDZLLZt1TN&#10;s5Xx7JQhVH/XkivwXIDgKup1Wh269pPJdrcy3VZ8Qak/Kgd1BRK33fWfDwJRQ8haf5a3k6ZnjaHK&#10;XC7/DDAthz58RboyWb23AuYzP/Mo3bekJD07w/joCIuLizS3NLN2wwbaO2PFSkJgFApcGhxkzz/8&#10;A2+//DLW8jKtUqKZJrlIClobgdhfKRhPZ3nt1AQ7+ttZ68oS1WM6q27qZfTEODMTSyzO5uld34Qp&#10;YezsPBt29RONR+lo15GmwMos0dQSQ8Yj5HMFlrPT6J0WWjzB8tgip8dnmZlJkxodpyuZ4pJZYNmy&#10;GF+eZyw9WRltaxGcPTvEwzLOnuUZxOVpzlqS35/LEZca9CXp29DEE3GNeDJCxFwkdiYD96WK3+QJ&#10;QNdIdCS58OEMm+7ro3VtN5l0jkLWoHtrd6BO0pkCB4dnyRnXege4BjSgAQ0IC+rH8PrwFIGqQLqq&#10;Oioabl5uqLWad35GpcJVf03mLHPWCeJZQ55AVStw7Qtmn5N5HZ+KuasI4TjF3c5fiWd/MCmzVHRl&#10;BTcIz35feKp5cO14HhrV/1A2R+A5ZCfoq9lqHVlnV5aZS0VD7OUqXCddZUBQKaVXIFWJH1ZR3AC5&#10;XPdqPVpIIe1dquSsHlNOlalbshJQ+RAnCNTPd1XzrgYG/YZoTW/nYmDfOqOGyhVlIdrh15cBOq3Z&#10;t4pfAuFpm1PW8BRr4qrGvyLwuxLv69BrLb/lS1f9oBzWigXVLqq8fPKpGzyrVdti15MEkOUwSfW3&#10;irAs/4mwwcogKQOUF5pGHdWUE4kaRe2r1MTtB5yu3DNJh3nZBZF4D+sKZT9SIVE9hucg5EQsh0Z9&#10;B+NKwK9vpKwciOn/8msFcijGc+WgVkX1yvhRFIYfC3VMmmoslILXK4/0/VEiIJyl7klY09CE8sjO&#10;8DJ8TPDLKpcKrpWslS8sJCzMzjE3NUU8Fuf4gYNsu/56brnzTqLRKEhJPpfj4rlzDA4MsDg/T8yy&#10;KFhWMcAaIsraCMR+wiBvWIzMLjO3nGdNexKt5AwWxy+R6l5Foj1BvC3B7Ng8Fw7N0tyZ4Oan+/nw&#10;+SEWZuehI0o8mkS0x9HSOWLzBVgVJZYUNMd0yJnQHKE9rrOqADRFWLQKDI9PUljOkNNjZDIa181o&#10;TEuL7kiEg4VFeow832xtYV0WIgb8KSkSUYHY3AJ39dGKpHXJKPqo12eQn1lL1kwDIEsPtRPnF5ka&#10;zXL9525D1yOcfO0Ed/7u7WgR/zPlMnmDH+4f4p2ByY9C/Q1owCcOhIBYLEpLS4p4IoqmlTLZLYt8&#10;3iCdXiKXy1M87buAwTI5c5HCchbRFCOWE0T1FBEthaYnEKJxxmMDGtCABlxNKB/a9Ul6CGpAA35d&#10;IWisXo3XIA0oQq2dfxu6bsDHAbXmaa2YLOnM1AcCLdYRP7Zh+UZzJe69ZX3lW9E2Ce6Av498Ljbq&#10;d0cST1jaV6SrJ2tRHh9ZA9hrlPeflhiFPBcHBkjPzGKaBn2rV7Fx2zY6u7sRQlDI5xkaGGBucrKI&#10;IwS6rhP2SbkRiP0Ewt7zU7x0bJQNnSlakjEAmvr6yaanaWpvYuv9G0mPL2BIjbyVor0jxfaHNE68&#10;NsT2eyw6+zoRlkDrTyIuLsHIAvQ1QbS45TmmhehMoO2KI8eXaZsTtG1axfRQGrMzhtET5xJ5+goG&#10;q3vauHMyRzJv0d7VjDYwDwsFSEUQ965Cu6kThEDmDGTWRJ6YgU0JcsuzCE0gF01o0lhaKLA0a7Dz&#10;CzeT6kwyNTxHoiVOJBkN1MXMUp5Dw7PXXukfAQghiMVi6LqGruuYpolpmhQKBpb165ntq+s6sViU&#10;SCSCaZhkslnfLJIGeCEej9LamqKtrZnOzg56enrQNMH01DST0zPk8gtIKbEiBhnmyWXmsKRRnKFi&#10;ApEQmIaJmZ0jvzhBsquDeKKdiBUvBWSvZtjAL2eqVt168Fy4UtaxQAniWUseWeUHwWmFdjxVilgY&#10;nr5FfvLZeUr/FEh7BqAKzyFrQJmdblBZObugljwOcKVsCBsND9gXhU485aFZlawnRRZNWVyfw7YU&#10;HCtZLG5Za329Ve5KVRZfTVyX2lVqVZlkpYn2Ba4bV5HMoupmZ0Oq5X7dHOppO1z6E57OrJH5pS5w&#10;ZndVt5PwSRUKgLI0Zqn9EVH8BLpMPzhT3Caon2KvRajCnh0VClzZhI6SAB6lB1mgOu/7D0sl3aCy&#10;Il3nDc/YqlSqAxwCytJluR3lKuHtrtoW/wfu2tZcLqvKIz13w8tTxpLuggBctyUHca57OFfkcWaq&#10;heu5siRV3OJ0UNZVlZWw1fO2xXsdxNF39WKfD64F2JnaDci3M51yhB72fkuNkM0SohjQ0gDL5UNE&#10;6cryGUmh7Me+nnJPiFcdvMpwfzEQ6AvtqC5RiytxYRvT9ayMAzxlnR3tHuvue8HyqEp9ZFpBH4WS&#10;R+G3i47AvVArzUeiqG8ppUMDEtCEhvBw9XeQjvVU+Z8wTl1NtW5wzzFuW7KLoVxq2GS9GvKo5HOP&#10;EbustXAdFyGcQ7Hbi5Qt02JqYoL07CyarjN47hxzMzN0dHUhhMA0TRbm58lms2hC0N7RwY4bbkAY&#10;Bm8dOFazbY1A7CcUXjw6ym3rO3lwey/R0l6t8aY28ksLtHTBri/vYHkuTyZjIuItrN7RRiFjkc0u&#10;sZxOE4tFwBJoXQIxZaCPzCNWNyFLu95rQgNNItY0QVcCOZ+n64ZuaI/BdI7+SAK5kIMhA5YtmM3B&#10;rISIhtjdi+hvQqxrAU0rGn/OxBqex9ALmP3R4swRERimRWHOIDNfINHZSnNPM/mcwcGfHuemT28n&#10;ViMQ+975Kd7+FciGTaWSbFy/jgcfuIdVq/ro7e5icmqGS6NjnDp9hpMnzzAzM4v1axSEjMfj3HHb&#10;Ldx+2820trYyMzPL23vf59y5QbLZHK0tzcTjcQzTZHZ2rhGgtYEQkEolaG1L0dyUYvedd7Bt69ZS&#10;cENimpLX33yHS5cuk9WWWU6kyZlLkLNA1xARDTIWFGQxNlR6tZcrLGBqBglaiUVbEM6zvq9U6hXW&#10;rXfatz91Xy2eteQRAfwCZHCQrYOn8oj6EHj2WzVFdfMMILti1Ynqw2go1ZXfudvwKtd2nbjL8OAJ&#10;RDGoWqGK47e7rFzuW4YTt1wmbHSVsiofrVy6UerCD0otXeFqOWi/2cBuvgKz860MXvWI6nNUuPBB&#10;+Ce7yjred79DBS2FrH4cy7GQ6onwocQKVl5FP8IRWKoZoLTbZ6W8FP6oMRb940dCoTPfquqfQlS3&#10;hKifjOuuVOpOHe6sY30RZMQrDCQ4Cbv9i3TUCPYgovLD/c4o6MHbXVamVbIIR5kKt7JlgIene2dE&#10;r40q5VHaYPhPgYNsvZpl5qVml1bFy75nci0zcMvhIVKmpFJsaFA4kyt3hfWxdt/02brGXb18CJu7&#10;lt2HlH2m+1VPzXEgfNTq2MuHkPoIM2t569SYEusjXy9NJWZ9Pq46z9rHjz+NYHkCFgVq51OTlrOa&#10;aiwHiaCYgGxm4bAd10b6wl5RIY8TN0ggheiBvqDehYOKrfC9EmFeDPn2jWdFWPpfPdviW2qvF7QQ&#10;CcC0d0SArA5zsyT5bBZN11mYnWNqYoI169eTTCaJRKP0rFpFd28vsWiUXfffz+NPPcXA/v2hArF6&#10;qrXnz7yJ0+ooc9D9WhHpldJQ1Q8bBV8pDZUs15JnvfcB5jIFphZz3Lmxi7ZktJg1oGloegRkjlSr&#10;Tuf6DmZG5kmPL9K9voN4c4IL+8fJLUm6N3WDlFimiRWzkLkCcmwRcymLGbVAF1jSwrIsLGEh4xoy&#10;pSGjwLYmLN2CgTRm1MSKSKxWDe7vRt7cjlwTx2qJYFkGVqGATOewzkxTiOYx1keQGoiIgAhksxaT&#10;wxn0piRrbl5LqruJ0TOTJFsSbLhjLZrun9z92qlx/ucXDpMzTF89Xa2+DENDCOhu0UjGBXlDOpIo&#10;/OxbCMHqVX0887kn+f3feY7169ZiGMUM2KamFFu3bOLRTz3I6lWrGBy6xPz8glI+tywfxRgpl+nR&#10;GNGSvVypLyjf0zWdO3fdxhd+47Pk8wVeee0tInqEe++5i2QyiWVafPYzj3HrLTdx+603MzExSXp+&#10;PhTPX3V/B5BMxmlrayIWj3LrLTt48P57+WDfft56dy/HT55i/PIkQxdHmcvMsdA0Sz6aRdM0InlB&#10;TIuyqmcVqWiKjJFBZgwwJNKwEFGBpZuYVg49FUOzotg/jQnl78rBAPtmf3j3y1Ntci9dGSq+G2AK&#10;Ry31wlq5ASY4KiqfRBULdTceeHH9vtnxWzfUkhVbmZunvcz3qdRHnlp4V4IbtIBeaVktuBY8r0TW&#10;K6G7UporhOBDF1ZoAldidjjLwzatiOcNFq0Y3L7qCki5ccvBB0lxuwIzSCNuZUhVQb2gcEQqP+gq&#10;csMV60SqZKnX1O2P4T4SSacLdeOFgcozneL5270ns510sBtQzZ91yKWqKvwK6gUZ+POKaNWBpgEx&#10;IIagEoItOS1LCHJSUnChqa3AG+WQstgH5W/RtCoHx/pNUjxI2apQKIal9MrLmhr9rBizbhmVyxC8&#10;sQRvDpsPBKo8XH/4fw+lMPC63/oVESMImoRG1KbL4l/5CvJIlqWkUK8d+fiXlchJRTrnr8BDDqnV&#10;l15Ue763tOFogF7GCbC7qsWG6I9QTja8/vzGgf2JoU6SAVB7HARNl+WElSBc+0FcUkpMWd2nWNP1&#10;4p+w26xNIpt4QlYfVyrXodpWJqHGEHX82ek67ylZBgrpLPLKGl4eZzuctAMEUvalWk7/P0ksnmDr&#10;DTcwfP4CC/NpB+7i4gKL8/Mkk0lSzc3EEwlSTU0kUylu2LmTT3/uc7S0tLD3Zz/j3MVLLMabaGpu&#10;Zuu26x105tNzDF280MiI/STDwaFZfnx4hN/evYHu5gRCCPRYjHhrB7n0DPn0FM0dgpNvDNO7pZv2&#10;zhS91/UxdnyC6YkcPWs7IJnHyuYhZYJYQszksGYKFOI5iIqiFVsly7ZA6gKMHAIDbV0Uc0eyuhgX&#10;GShki8eKWhKxaCGWTcSShdUXRXbFi1ael0hTYkpBQUJBi9KxqpO2Na1cODrG+YOX+NQ/240e9c+2&#10;m5zP8m9eOMxC1r3M+vggqsPd26Ms5yQfniswnwmeUTRNY8P6tfzWl57lzl238cabe3n51TcYOHee&#10;vt4eMtkc3Z0dfPqRB3ng/nv4rS89yzf+y7e4PDmtpNfS2U13a1Nl3+AiWGSWlpicmSPe0k5XWwuR&#10;UrGUJkszM0zNL2GssM1C07njM8+ywRzi9XcOcHkuu0JKTmhpaWL3rtvZf/AwP/rxHpYzyxw8dIT7&#10;Z3bz5OOPIIRgcWmJcxcG2bBuLY9++kF++uLLjI6N1xBYp7mjm+62JiJCksssMj01y3KhqIFYooXe&#10;vk4SukYht8TM1AwLuWKZFo3R2dVNWyoG0mJpfo7p2XkKnl0jBMm2Lno6monpYOQzzM3OMr+YxwLi&#10;zZ30dbcQ0zXy2SWmJqdYzheJRKIpuro6aEnFERgszs4wObeIUcfiJBqN0NKapLm5id6+br7wzOc4&#10;dPQYR44dJ5fPY5oWQ8PjLOWWMTpyFEQePSNI5ePEhU5ERLh7y26W8su8OfAe2eV5MMziIsMoLv/M&#10;iEE2toRmRdGNeHjhGtCABjTgI4KrEnS9xryFz3UDGtCAXz4ICqw24OpCOdio2a7toAwaNaABHzPo&#10;QgS8qLgycIf2P+71g/v94kcxJlU8g0LvK5HHHvx1vnuQpKemefvnP2d8aIg7H3iAG269lWgsxvab&#10;bqJ/wwZ6V6/m7MGDAPSsXctYOh/IK6LM0vONsNd3/2rQqEe+engG0fioea5Ur9mCyd/tPc/mnmY+&#10;c/OaSgBOj8WJt3WSW5ilvQ+uv6+HS6cGMTasov/mXrSIxui5aRbmllm1sZPmtlY0w8K6LoXMFtBH&#10;s1jzy5iLeWREIlt00EXxla8OUgPZoiM3iuIny0I4rFVcLiAWi1m1RMBaE0O26ZVXqHpnE1g60xeX&#10;GDo5Q8+Wbro3dzI/l2F2Yp7t920MzISdSGf4z++eY3Y5X1NPH2Vfahp0tuhILKIR53JNVb+jo51n&#10;nnqCXbffyg9f+Ak//ske5hcW6Onp5k/+6J/xg+d/zL79B5mcnmFycoqnn3qCzz7xGP/5m3+vlOWG&#10;ux7mmXt30BQrBbCFhq5bDBx9j+/95DW23P8Yz9x3K3FpICUY2UUOv/wi//j2EeZXOEaEptG/bQc3&#10;mhYf7j/C5BX6gvK9zo4OotEIhw4fI5PJIBCYpsW584Ok5xdIp+f56Yu/ACAWjfIHv/dl7ty1k3/8&#10;yZ7ALQpaNt3BF59+kO3dCUBDZmZ45xev8Mahs2Rp5u4nPs8Tu9ZhFQwwshzd+zq/eO84czmLdTfv&#10;5jefvJuWzByZeBfa/AX2/HgPh4fnsMdiYz038swXH+fW/makYaFrBQb2vcVLrx3gsujhoac+w0M3&#10;9GAYAl1b5sPXfsYr759hsRDnup0P8NTDt6AXMujtHTBxjO/+4BcMTC6F06mAVCpOV2c7d9x+K6tX&#10;rSKbzxONRuns6GBsYgLDMMnnC+SSGZZjy6BBai5KclHHylskW5OsX7eBtu52zqQHGbq8gCllcbMu&#10;Q4JpITUNQ+Yo6Bk0M4Imve/0fP2azzfKqgzYYFxbo1XXvnUU95Vown+VE+bTfxVuYIphjXu1ZPWl&#10;EcRzhWV14jq8oaj+di+gpPDWFzgvQub8uOSpXaZM+hOu33aUEDSvRJ6rU1bSsgijNfWyVghlTxWv&#10;hP23a86raR7qkEZNswsqrCbEeR6EJKLopwOiKIIaFSoV/dZsVb7VGv6Zbm6wyyxKqN59/6qZK57x&#10;UnFZfpzCZB3V8rHSQSKwn303ka2t4x2AUAcAACAASURBVKqNKMoC6Di/nnT7IVXb7LZszwvyY6HO&#10;0rXTcJQp9+/wcPFm8nhk92AowEbEr2qY7MSaWz+o2hQgS2BxGJ8UIILt+aO6hYwAKSvjsHaQQDFZ&#10;C4nnwJySSI6xZouGFOlXR7BwoQb7O389OKWz+RPpLvdbsLj4B5qAotBjmzKctHb/5LudiwIcfqM8&#10;h7laV7qtIbDvxhkouEfMMKuIIJ/pxvf2RDXb3stL1a9KiSp6VPd05Z4Qjuz+YFsPM9GqfV11Wwcf&#10;P+mY2sPOfyKgUoj5wtfv+4+DwKEX5nmEatdK24SsaZorIUqBWLkuy+Le0qp2SrLX09jArf+AsxXs&#10;falcKSr146ypHtcquar9XHGpNhHLH/7ZEHzpOns5wH6U61/n7vvu2VYTzj+HOFKymE5z/MABRi5e&#10;5K09e4gnk/T19/PgY4+hAS0dHXzuq18l9tb7HPnuPyqEqkIjI/YTDjNLef727XPcu6WbjqZqZpoW&#10;LWbGRuIpOgXkc1N88NIJ7nh4Pd1rE1hGiouHp4nEIzR3NJW2NYhDLIqMx9HmE+gLeSzTwLq0AOkc&#10;xuYYJPXiaRIRgUxWg6Vi1kQfyIElsXqjyCYN2RGBmICYBjro8SSRVBN6KklmscDFs8P0buth0661&#10;FEyLqZE0625ZQ9faNoSmdmJLuQJ/89YALxwYJmd8/AdY9bVpdLdqXJgwsep4T65pGtdt3cLWrZv5&#10;2Uuv8LOXfsH8QnHbgWQywT277+D9ffvZt/8gU1PTvPjSK6zq6+U3n32KPa+8xtjYhIfm6PlTvGnN&#10;EdOLH6p0bbmXLzy6iZEDr1HI5Fm/dSvbuhO8+pNXGMzksQo5Ri9dJncF7bcMg7e+/184wjxj05kr&#10;oOSETCZLwTA8k1k8HqejvY1criq1aVkUDINkIlFzn9j+HXdxU4/Fgb1vM2t1c99DD/DUowtcvHSJ&#10;0f4n+OpvPcjQm3t4+9QUm2++gwef/BQz06O8e36ZR594lJ1NM3znlfdZ7NzKo595kEfmBjn1/X1k&#10;bGmxum7S1Wpxet9bjC5FufGOe3nwsQcZuXSe0bWP8txjOzjz7kvsG8iy5c7H+czTTzE9NM3+idU8&#10;cP+nWJ0c4cV39mF0ruG3v/IZPnfhFF/7+SmyIcw9EomQSiW4/rptbFi3nmMnTrDvwwMkkgkyueJB&#10;Z4ZhUNAK5OMZaNOJLsdoNqJI0ySbz5PNLDM5Ocnue+9i1Ye9DMmzAMXD9UwJlgVNGlKXGEaWmEiB&#10;rHwYdQUQ5vsXVZ0w70V96lQO6wqPZ9+KoVLFsaKTalS/vcdsD3j+TbOtUDz1FDxx4algpWU1yoXw&#10;bjPhboZ03S8WomxGWXUq91rLGjw3PcJ6m+GID0g1qhTuhb+PEPWWX4syjzZrgT2YU1ZAEA1lb9bH&#10;5ypAUQXF4Iko/bY/DFvSViekRMrhFoAtqH7C7Hys8cdzbA9criernzrb5fX0gn28OOz1auhW5TNd&#10;pINcCMG6DgIByk+2FdLUWaZ2Il53tkL9KQ2o2iN+s5Va1vJ1Gb+WY6khi0ueKwMfGr48V0ArtAjV&#10;CVjaO7N0gI57zKi5eXtFuv2edD38Sxs9u8sUFA/vCYiNVJYE7nuerZd8BQ4BAYihaAb7Sceyx7di&#10;SZe2AXZVmyMp7Rdd/Sy8PnpXaw5y92b5jnDZqXr8+9mDU1anvJKiSWqyOm/Yraf23BWi7Sp3GWae&#10;UdyuvVJXLP7qAKn85T+AlPpxDsbaPO1v70rVtfKWBYpGlud2ryTF/0TghrF1KkZ4Lqq/3HtQ+3EN&#10;nKDc8qnszuXPUC+cg3Npaj8HCrzPHA56AZvaq31YgK5tCIVCganxcaYnJhBCcP7UKSaGh7nuhhvY&#10;ceut3Pvkk5yZXgAagdhfeTh6aZavfuM9vvHVuyvBWCEEWiSGFomhxxNs6OhjYWmQ/W8McsdDa+hc&#10;Gye7mGD41CiCDFga665fg65pEBfQEUemNMzFRay1EejVICWIHlouZsbZwGrVsbbGMa+Pg6YjmnSI&#10;CoQu0KIxoi2t6NEoQtcpmJJs1uTwq+e47XM3kmxLYkqLiTOTNHUk6Vrbjqarh8ZStsBf/uIk398/&#10;zFJupR/TX124bm2ENe06S1nJeNoMjacJQWdXO5ZlcfTYCdLp6t6vgmKgVrdlBc8vLvKzPS/z9FNP&#10;8pUvPcv/9X9/zUNzZOAE4+dPAoJoUwdfuuezLA6+z5tv72V2uZeWWAdz44O8/NobDCxkQMriHsAO&#10;Kmt57l/8Pne0nuGtufV8/p6tJLLTvPXaKwwaq3n8kbtZ02Tx7ot/zzd+vI8lU6f3C7/Db/EeX//O&#10;HibWPcyXd++gaXKB9XfczNrVLcwPHuD/+/r3ODQ4G1o/c+k0c3Npbtt5C+OXp1hYWKCpKcX99+ym&#10;YJhMTk3T19vD3Fya9vZW4rEY+z48WJPu0Fvf59+9X2B2Zh4j2kx21Wq+srONjvYo0/ftYkPsEv/1&#10;jR/z5hmL09PQ/wdPsem6rRwYPc2avlYWj3zAe/uPkk0tsG37w2xftwY9omHfnyA7OcDf/6cJsgvz&#10;5EWcyVgX199wEx09MVbt3EL73Chv/8ObfDCX41y6wPY/fY47bu3m+BsddLU0MzIywP4jh1mIX2T7&#10;c19mx8ZWIhEg+OsGACIRjVQqzoZ165i4fJlTZ86SzebQNK34cCDBMCzyRg4zDpoRIZqVRA0dQ5PE&#10;ohHS8/Psffdt+tf1k4yniMQiWBmjuKiMgNQ00ItBWSOfx5IGGrErDsM2oAENaMDVBGH73/mweu35&#10;qh9T1HUb0IAGXF3wD7pePfqNsXvtoaHjkLDS0zcbcNVAUA7EftySNOBqQCQSYf3WLTS3tdasKyjG&#10;3UzT5OLp08SFYPvOnQEHl9r4XLmoDfi4wZJwdGSOP/7mB/wfn9/Jlr4WgMonUXo0hh6NsePhrRTy&#10;JgfemeKuz9zAprs7Wb11nuETsxiZBVonp2huKu75ill8zSaTOiLeTPkzH/l0u4e/0ECLCNAE0aYW&#10;9FhxL9jyAWL5vIEhBIWcyf49J5HAvV+4lVgyyvJSjsHj47R0pOjb3OW7JcHkQoavvT7A9z4cYjkf&#10;PuB5rSERFcSigohP8NgPNF1nVV8v6fkFRkbHsCxXuqMQxGIxdE3DLJUNnBtkObvM5s0blTSlZVFO&#10;El5962M8flOSfd/YwwfDGSw2Eo2miHX3cvNDD7Apm2dx8iInTp5letnRIlZv2swjd91K97HjHD9+&#10;hk13P8Tv//NtnD91kuODZ8jdeCdPfeFznDp1mldOZ2javIWt1hkSMdDbu7jhkU+zc/kiHx4+zt7L&#10;PTzx5ON8ZeBDzl7az1LI+Hk2m+Nne17my899nj/5o69yeXKa5qYmenu6+OlLr3D99dt54N7dXLo0&#10;yqaN6zhy7AQnT52tSTcze5ly3m5E6LTqcaK5HEYehK4jpCBrgGEUyC4uYhhxetp6iBonOTmYZufd&#10;t/Pg+WFOX47R3V9gYt9ZzIKzUdI0mJleoKN3Ndet38T9N+0gMj3NpeEM2+7SkbqBIQuYpkFmcZkl&#10;4nT0d4AYYWRhjgduvJmHbxviwEwXN0UWOHFkjnyIICxQ+jRJA0HxsD2zaBB2+5KWxJB5LJknYsTQ&#10;cxoaAsMwMSxJMpViYX6e4cFhbuq/jmOp/UxML4NhIZJaacFXtHdLGFjyamWmhxlD/m82g2n41HGd&#10;dqrCK5dIXxo+vFTVg7Y0UDZNusqFj6hunm684oUnECXsJWVMWbOs/JJZiVcRU/XWvfype5VB9U22&#10;t6yKW32T7vg8z/0WXDglqgrjemx2nKAjK7hqPJs8SjzXb4c8rmZ4yhzpJeHw7OVBZeVydfpJfTzV&#10;Xemlu9KysLLWiKTaP0/zDK+KHEECqWiGBbVvct71sx8vKUHZ3ALk8/UhClu3ZaX5UXSqXHjq2j+f&#10;DGLpJh72wCm3b6pKgKMd7nFfqy3esqoNqBN7hIJoiCeqgOmpsp2TTfZgGVW1nLbraIethsQ51Tg/&#10;xCjJUXE9XpuoPWRFpVzYuPvzdLpXJ123dYSUxz6nCir9VsYrHnTn7DWfGdxj66Ls+6VdCjdeUXL7&#10;EC2LIX0iMSr+jntKPFl7PggExWThw8bpGPyZhv7+SRT7wREUrxqegrJTxKgAk9KWMqq5AjCkwKQ6&#10;Ftz24zuNCKdfkgo/WWu+cUpr/2X/KsJZx2kDXl+g1KvLyUrVOoSi/fjZuD8EOm7fIsr684xnZxZk&#10;mPHnuOMocBlJ6HGgnrtcq1SvDELxw8HTPobUGwhU+0DYcAPGXuj1Xe1BG66//Zi5BSr5QFWRHds1&#10;PTsp1jAgP6I1wH5QolsOX3a1xHFXFMW+jCcSJJPJOmQrPm+Pnj/Pa9//PuNW7TBrpJ4TwP3gapwi&#10;Xi+/emj8OvCUSA5cnOF/+8lR/tWj17FjTTsx12FXsWSMnY9fx8WjrUyMzsOaDro3rqFlzSpGTowz&#10;PJymsLjAHY9dh0CgSZCWLEZ6SzOp6K0apN8XvVIUv14WmsASEkPC+YOXWExn6NvczaZb+9HjOgPH&#10;Rxk7N8Xmnf30b+1Vt0tKppfy/N27F/jh/iGW8kZonQTpqh4advte3a7xuTsTDE+ZvHE8ZHQM7xjR&#10;NEFLSwvxeAzLcnqEQqHAwsIijz7yEIMXh/lg30EKhUJl8l3bv6YGt14euXcXzVOneOn1M5iyKEE2&#10;myWZamHXbbfSsuUObmqf5R/+6v/h6y8eZc6mEyEEhexlXvjzv+SnlzVuPd3Llj/u5Re/+Anf33OA&#10;ts/+KX/1T26mvbcPzgxWTo8UQhaNwrjMW69+k//3uwdI6+0Y13+N+2/qJxo/CLbtJGr1w+XLU3zr&#10;Oz9g6+aN9Pb2MjU1xfClUcbGJmhra2Vmdo5kIs6+A4c4eOioN5gd2A+Cni03sGvHVkZPv8SlyQy5&#10;186w9Nknee6552jeO8aW+z7F3betZuRCjNZcjg/f3M+T936V/+nf7GB4aIb0+BH+4zsXyCqDy+t4&#10;+kv/kuee3E7KnOan3/kpJ4ZnmRqY5LO7buGLv/sUiSNL3P3Ikzy0vocPTqymYBxl39FjPHjPc/zr&#10;/3EHF2eS5Ad+wkvHB8mF9LFCCPKFPBcGL/LAvfeQzea5MDhYKTdNE9OYYCJjIXMmojViS3CXrOnv&#10;5+677+X0yZOYlkV2KYuRMSgOflE6NUGCBiIiIKFBThSfeFYEVQdS+Syvnj3sArcVCIFb2ZrAK095&#10;kSN9y2w8lYt4u1OUwWV2cO9H5BTHvx12XB9RpQevVF31kOMpsz08lT5ZdwRlKnxK9Wx7i1ZZOq+d&#10;4C6r4vrheZd2teRxg/Reu/HK1754Lty6pqb6F6FKPopm+Jb5PVwG3VPh1ctzJXhhZHQUy8rDoQMC&#10;H6iDiQZ7l1q+x291LL2orjEr8bqGQCFrBQ1sxPyqScUvid1PSAcpmwvB7QqcbQ4aswHCqFyhlDW1&#10;7iSjWmc4hZWoi8KOT0977T63rKuKPitFynbYPF+w3JStSz1s/IdP1bEHbnvh89srgYOkl6d0/q+S&#10;J6Rndv5Wjh9ZCYJKwFIE7NWP/zZbL0kkFbXK7Mo6d9cpl2Err9nPtrFULXTxVU1rrvZ4S533/OwT&#10;IA7EteJeq5oofvSoUfzTKR4+FAGiQqADOSmZsiyWLP8N2STFfB4DMO2aUjo1tTPUpcBEYklblqHN&#10;wC1ZlCUnvTZUcxxItb065As9PasmOfeume7xrHh5EkQeRQWFLmv5F39OCpsLcrAOv+k3Wvxlq13q&#10;dswhGHjkCY68eTg6xqKr1G8ydt3XS+PICQGKFD7XyMpv/6ndFvStBwJfNKgFEoGy2n/7dZJwV1T+&#10;DmyJ+zkqCDNIVvAGbl1y6wgMo8C54ycYGx4KksojY9Q0SVgWZ/bvJ99dK17jc1hXvXA1Duu6Vvx+&#10;XXgKBKaEd89NcnRkjt/ZvYk/fHArzYlIcXFQsrp4Msa2XeuZvbzAoVfP0NHdzA23r2PdLf2s2tbL&#10;B6+c4o0fHWHt9h5Wre0kGo0gpETTNSJRzbF3a3mxUhygorTolJiWxb5fnKZvQyfjg9PkMwX6t/ey&#10;ddc6YskomeU8U0PzHHv7PLc9sp3Vm3uUbTJMi3SmwAsHhvjbd86RK1gfe19evzbK//LFNl48kOH4&#10;cPjtEdw8LctiZnaWttZWNM2ZBTxxeYo/+9//gj/8p7/H//Cv/5gfvPBj/vHHezAMA03TOHjkWCAv&#10;fcN6tt+0htEj3+X0YvnuAN/5q/+V56MWuayBiCX5k3//De5+/E72HDlBesQZSZPZBdJji0AL1liO&#10;hWyWy7NLZA1J4v1Z5r8gQdNdnIuttIwlphenyZoWppBMzeWIpdYitCjYdqQN6od4PE5zc4pYLEYk&#10;GiWTyZLLFxBC0NXVyeLiEgcPHiGZTKBrGqlkkqXl5ZrB2GKmg0bzuht46itf4rrEON946yAT81mM&#10;49/jL77dzh89+jB/eF2exek0s4OXOFfIs9S5kWc/fz/m8R/yey/P8vtfeoad23bw4F1bOfOTIywY&#10;7onhEj/69l9y9tx9PPXk4+x68FOcPjfMa3u+yXd7/jmfv/tp/tvdFrOTlzh9fpxcdozW1TfwxP23&#10;M/32d/n7wShPPP0kt+24j0du3seld05SCLEIkVJimhbHT54mlUzxxGOP0NLcUinP5XK88I8vMfzK&#10;CIVUHsswkKaFaUo0ITDyedrbWrnz/rt57/29DBw4x8zCTBFZE8X9oXWtuEIv6fPKRqRtoq/nex5R&#10;Y5YNi+vhGWql4S1T0rQt5JRrENUTmA+eA1e6fl/FMtttVQC2ujAUlWCsh6Y9jCDdPKtZr54YOPZj&#10;ibAF5p14fuqpIqpkCrjvLre3w80zFN41LlPV8V+pe8tCP8y4cN14K+VZD16d5e58aKWb8Czig4kG&#10;exfVg56bqW2dZL/vDu6rGAn8HwADcevp5BBgo+/Wq8LbKaHuYVl5/vXqqb5h6ZXIgedugBLqtBGF&#10;flS//bq8+L8oiWUP4HiFrX9YOumGx1OXFOcKr2+u1PB7bnbI461QyxVU5yI7QvAxN7WIOXClvxRB&#10;NizAM7kF9nNQYfGhqrI2KvdcuaycXa1TXD+VD/vTEUQRxAREEERL/0dEsQwkUYoBVoEgAcSEwEJi&#10;YjtwsBR41Uq4EYrj8bJpMhvgl2TpzwQKvrX8MG3/CenqD6+OLI8lV4vDDWmFH75K7tPj83HyC72K&#10;VfgolYiSytI8gKaf9Sqq1XLqLpq2lZ9vn9SicdXnrgCqHt/sWceithE3bSkRUiJ0DV1oFT/gUV9d&#10;tuW2Hj8PvAJwTOBq3+1eeiiW+H7EbdfhZqfQbRA24fzouoezbf6pZy1X9oHlF1I1RcOpQlk60Gs+&#10;D7SoEw3L0Nia4FcMLAnpTIGvvzNA3rT4jZ39bO5pJh7Rq5O5Juhc1cqN927i7P5hBs9cpqUtSWt7&#10;ivue3oGRNbh4bIy9L5+kvasJTQhSbUnWbOgkVj6gS0Ihb5DNFNB1gZAQTUaYn1lGRDRWbe7i3NFR&#10;2nuaufnhrbR0pshmCkxPLvLhz0/R0pXimT++Hy3iDuaBZUlml/McH5nj5ZPjfOv9wY9Qg15oTgii&#10;OsxnJBEdUjFBLCLcW+XWBZZlMTs7x+07b2Ft/xrGxicqQUTTNNn34SFmpmf5/DOfJRVPEo/H2HXH&#10;TtrbWvlw/6FA2mv62tnYITlz6EzVMUQEZmGJ9LKJJYFsnlfPTXP3prXEU+3AdHjh61tZFfkLPZS3&#10;1TRBd1cXu+/axc5bb6S1paVy+I8QgqamJiYuX+bD/YcZunSJm2+6ge6uLhaXlnj//f2MT0wyOzeL&#10;afoEZIWgec0WHn/2izy+2eTNH/wD+84NFZuUn+XNb/wFb35dAjqrt97Lv/gnn2duaQ7rjge5daPG&#10;nr95nbPvjPB/HvuQ3/vT/56H7v4077x8hn2ZPDrFvkNPEI8USM9cZu9L/8iFS2n+u3/5HJu33sAb&#10;h1/j+//hz/nevy/2TM+O3fw3/+p3WZxKc91tO7mxz2DPj97lzcMjvP7yu/zpn/05j33xfn546Bxz&#10;i7UzsC1LIi1JoVBg7wf7OHj4CKlUqjL2LdNicmqWBHEK+QgFI4tpCKTU0YTG7Nwsh48cZv31Gxid&#10;GWEyOwURWexzCbTE0bUIZiYHMR2NCCLnHcMNaEADGvDLAuXAwC8TrytYPjSgAQ34GGGl77X8oBg8&#10;Lf4Vfzsj2QkhiFEOnFbrClEMsjaVgq06xWCsXgqaFjNYi9ms5T+tFLCNUHyvTgkHwECSL2WXmtg+&#10;dKrEOCRLUjIrJcuKLFQ3XKluauHbX038uoO0/TV08vGANxO2Ab9OoAoz1zpAHBqB2F9ZyBYsvv3+&#10;BY5dmuXLd21gfWcTO9d3Ouqs2tjFqo1dDBwZYfjiFNqQoHdNO80tCbbt3kDf1m4mh2Yx8iaZhSzj&#10;42nEQnVD0exynqV0lkhUAwmp1gS5rEFTe4JYPMpjv3snprRYmM0wMjjN0kKWQt5k3Y193HzvZqXc&#10;pmVx4OIML58YY8/xcYZnl5X1Pkr48n1Jelo1vv3W1ZPFMEyOHj/F3Xft4oH7dzM8fInR8YlKuWVZ&#10;nD13gf/0jW9hWibtba08eN/dLC1lOHL0RABlnZ6mdXToeS6fLAcjo3Rvvok7NsQYH7zEyEyeRPta&#10;HtrUxsL4CEsLS1etXVcK7W1tPPHYp9i8aQPvvvchx0+c4vLkJIZhomka/WtW09+/iq2bNxGNbGBo&#10;eIRLI2N0dbSzffsWdt2xk3f3fsCZgfNK+vGuTTz+7Jd47t71DO17if3nFmjt7UdMTjMvWti2bRXZ&#10;iXEWtRZ27r6FzuY0By9cxOzYirR0ujs7aNHHMCNJZHYRq1kQj6RYt/06NncIjh87RWzTQ+zun+Pw&#10;4XOk8xprerpICROMAk2dq9nY3cTc1BR5vYW7dt/PhvwU3zs1S3YzSJGkva2DWGQcsznGUjqL1RsJ&#10;Pb0bhkmhYBIpbUuSyWbJZLOVcikluXyemIwRyUcwmwRWpLSXrLQwDYOzZ86QTCXpau5iZHGCQq6A&#10;sABNIOIxZN5CWhaiYBHJRdBkePl+FSD8w4Uq3yFMDoRfHRWNWrTqKyslFTnK7PfKC43iYl847zue&#10;Hf3eXNvolqs4mihUl05Za6kwzD1Xxha43mbbKrrbVkFfqcqvBPdalNWCuujatBgKz611gevoYu91&#10;iLaUbdT9Oq6cWxggUGCtYBAOngEmRzUvsZp14djDzmGEtjFRrRE0tPxKbezDhYpVuVvFK2+qjNJT&#10;STeeQwhfPAcNVcpghaciuyZkxrQnJ9RPoYp+KOOHgsAvPWqkuOGW2f+enYif63SKo6JbJlNf1pJQ&#10;GoHNelTIjuGspu6XBeaWqRKQqxpN8Z4iHbe2ay63RdqyYl3InolP2pK1RICO1bJEgU5No0XTKtsB&#10;lMt0oEkIYqXsVF1AtBR4FRQzVRMIdGG3C+nwfUUfU82p1ih+4OSQTlaDuxZgymJQ1rI1t2AVtyS4&#10;bFo18zHcQcFwPVn+Wc2qdHeBHaPcx5qPpdSyH9+J3K0Y238BhCr/e+zRQS547AaCza4qe027tuKw&#10;+8tgWw8xw3nOKKi99qnYoG8qc02mystatJzLhlqLxHp07UfDVlrank+z+x0PVvj1S7m6Y+e1QMSV&#10;vfJwSKkaBp51mgc5GKRKD961Vj1Q8rbKEqdt1ph/gsAmt3D4VS9tlXz1QiMQ+ysMy3mT9y5MM5rO&#10;0N0c55mda3loex/ru5oc9TbvWEPf2nbGBmdYXMoxP5/l4sAk3X0tbNjZj65pZJdyZJbyWEFWpkFz&#10;e4pEKoYlJVMT8wycGEMIQXNrgvaeZtp7Wki1xD2o2YLJ0UtznBid48dHRjgxmiZnXK1DgK4M/viJ&#10;ZpoSgvfPriAVNADGxsZ5f98BvvSbzxCLRvnuD37EufODjjqzc3N0d3fxm88+za233MR3vvc8FwYv&#10;BlCNkYivJ06W6UzZWegkW1Zz1+MP068vMzqVpXX1ZrYlRnhhz9uMTWUD6H10oOs6mzZtoLOjnZ/8&#10;7OccOXaSQqGqc8uyGL40wqWRUUZHx3ns0w9zcXiEQ4ePYVkWrS3NPPKpB7n/vt0Mj4ySyXjb1f3E&#10;l/mnn3+IHm0ertvNV9bcDkaaD779PHsud/Cbv/9bdC1NkCbFmp5Wzr73EgdPj7MYP8CBu67j3s9+&#10;hZbOYyx3bGLXdX0ce+1HDFgJ7r3vCb70QC/f/8v/yNnutTzxxd/goQeGmFmWdPevJb40yOGzF5D9&#10;N/Pclx8gmZklE+lg49o2juz5JgfOT2JkT3F81y3c++xvktx+HtG7nbuuz/Dej98nkwtne4Zhksnm&#10;iMUjRBTZ5kII4vEI+XyUpNFMLjOLUShgCR0hQRca2UyGfM4kricQcwYyb4EUiJhW+tbMAsNCW4ZI&#10;PooIf3RDA+oG1bdhQd+LqfIhFMEuHz7lz0Ttn4s6r8vg3PHQmSEk8F+oXIuyWlAf3aq2inso+n0Q&#10;5ihxxB+FGqvy3FTaD1ng6coKrir+aI8puLrS0QpXffcWwso9CfGvU/nKNsgUS/cd+/gGqdyDX0aU&#10;3nuOcnzpus/VcQciykVl664FoazNZw/KcvDArQYV37KX1lT7LUunJAqN+MilqBH0jXhNcMoQFKdw&#10;dm/toLbC1B3mXdmipIxga4f0wXPTcMvjESCUe7lC3a0UXYEYRErZFJUPUQQFV+6Zg/ydv9mpZpZ6&#10;5LEPE4f9SVn9U4sVQLckkU1PFQt0687mdKq+WXqcpjpsUAUNaNU0Vus6UapbA0DxIT2mFTNbdZyZ&#10;rcJWT5YktSh+GWk/jaE8r1Q+sy0Fq9xjVgBaKfgqKAZvrdJ8JIEFKZmwLJbCHNAq/XpWWVn50xKl&#10;I0rcc5BdaIlynq7bnlUTYN3g6m/1JrQrpI3dKZbmGG+IyCodrO0+uOuK5fCavAfcvsBv2RCKUY1b&#10;vlVsdX19Uxh5pO+PEoEqBVkyFmSK5AAAIABJREFUUE0Tti84FWh1LmNlLRm4sievoBEqXPyFp3Al&#10;HNSI9bRBLbOtpwOWPSuyQam2IT93tBJoBGJ/DWBoZpmhmWXOXl7glZPj9LWqT4CzTAvDsFheyDIx&#10;NEtbZ4re/vbSHqaS0K8VRNExzc8sMTY0S2tnE119LcSGZh17zNohb5icn1xkaGaJhaxxJVPVVYcP&#10;z+VZ36MzvWAiBLx5IsfAWIHFrMXEnElUh4WMhWnCpSmDXAFyITb0zGZzvPnWXro623nuC8/Q0d7O&#10;q6+/xf5DR8jnC8RjMW64fjuPPHw/27dv4Sc/+wXPv/CTGlQLnDv2U/7tv4tybDFT5sTIqff5/nfn&#10;2XHjVvq7mpk/9jNePHyWQ4fOsuDY6naCX/zgGwy0ZjgDQIZLF3/E1/4qwdmBMQCWF/fy9b89z6Vz&#10;o0ijwPlv/Q1fk5cYnYbM8Q/5wV8PsXRxklwBMJf48Ht/w7Q+yVImOJgYj8dY27+aictTnD57Dikt&#10;ZTAR4PLkFPMLi2xYv45TpwfI5XIsZzK8v28/v/3cs2zftoXDR4578OZPvcPf/ocjYFnVQ9JkjuHL&#10;MyzOzPDSi6+yc3s/TYxx+OUT7D95mtG5LKZ2nBe+9Xec23kjN/Z3EM1d4mff/zkf7j/F5FKBC+dP&#10;Mn9PH4lEgvMf/JS/NUbYsb2fzuYIE++c4vDBQxwdGCGfkrz8qs7N29aSkmN8++cnOH70GJOLBpw/&#10;xvP/Nc+FW25gw6oOtNkBvv/Xz/Pe0ZNkw2wQW4LMco5YLEpTU9yz/zBAJBIhlUpQmC8Qt+IYlomm&#10;R5DSRGgaLS2tbN68GTTJhaFzjC6MIg2J0C2kaYCUCCmIyAQRmaxvb9cGNKABDfgIwO0xP8o1hXT9&#10;HyRDOYgUIdxeZA1oQAOCQdj+PgpeYX2LnzwmkLUsLE0jqlU/cBaU/YKobEegC2d2q/MlU/HPKtEs&#10;h0s1ZIVGLXkr+8Pi9Ed5invDzliW50sDP/hleo77dYGyDYhSAL6xOv9oQCtlZtvH7kcB14qPm+61&#10;bM9HRbsePoLgeSRIP3YfGopX99ob5ZUOVb9zYf3qAlfkHlZy6v2vOs+rwa9M55e1jR8Xz7VdGq1J&#10;jfMTBkJAf2eE5bzFxJxFLAKJqGAhIzGt4n6yAEs5iWVbhQTpta21lac/9wQP3nc3sViUXL5AKpnE&#10;MIqn1U9OTfPmO+/xzjvvMzuXvqI2RhIpmhJRKCyQXrJq1q8HrrQvW5qb+eIXnua67Vs4cvQEBcN0&#10;1KZUuwzbtm5mZmaGd/Z+wNYtm4hEoiQSMa7fvpXX3niHl199U8kzUD4tQqo5RQyTpfkl7+dX0Tit&#10;TQk0abC8uETeBK2pizsf+xxfvL2V733zB3x4ZgyJRrIpRTyqUchlWc7kqy3QIzQ1NxGVeWbnM24O&#10;RGJxmlIJhFVgYX4ZYwV9E4tFaW9vIpGMeQKluq6j6xEmL8+SXppH17JEcwWy2QyWadLU3Mwjjz7O&#10;b3z+83zv+b/n+ed/SDaTQ4tq0JNASB19GVIt3USMBPYMwPrtp9qv1cOZQtComeJXTh0IgevBA2U+&#10;VSBPNx5e3EBZ7WgBPP3K3DyDZK2luyBZw8rjW+YV1V91pRvSB8+Oiw+enW5QN4eSp0ZZubyWrDZ5&#10;KlVXIKsjY8FWVm9XlmGl3WzHvapmV/nHx9RDgVdBV2XRrzpAqsRO1fW1QFDNdCu30aJ4IriJOiPD&#10;KQ8BEZaVhUPsPt15cJ5PXyrF8epcOWRdZWXbdtpHlVZ9Q9bWDpUuAtUTTnee2cYmhDujN7wL8c6p&#10;Kn2GGhJuxRKgj7rAPXcpeIalsQLWUaBFEyRLnwXbnUhBSuakRdZGXuA3LlW9AoaUlPMUipmqxd4o&#10;lOpEKGaMGhQzNyMUA6UG1TFtz24NYt2mCTZFInRrGhHbp81RKB2UVcqIFc5vkMoSWxSfOYp7u0oM&#10;KR3bpOhCFA/sKtEr0nAfb1jMqCxQ9D8GkC/p8rJpcqZQYC5Etqi04foHbQPolIriAtZoOu2aVj2T&#10;w4ZmSslly2LSMj0kQgnpsNcrGQtOB1zMPHb3uns8S4/V+dqJZ3nnxNWF+ru08n7Azvt+ixRX+8Os&#10;QzyFVQjr79QMSr9X3CX+837gXOFYZ/gsYEr1NSHQRWk7IikR5ZcopW0K/Hg679gh3OLGvgWDMlN8&#10;BUoLv1YJNIJwdIPQHIvaOmjWhPplbWpt5dPPPsu+V19lbHhYvXBxLN5Lty0L3TDQS5npc4lWxlv7&#10;6O1bxROf+Q1H3eGhQd5+85VGRmwDGlALhqdNhG05MTBeTSHN5CGTrw7EhWz9TjA9P88Pn/8xb7/7&#10;Pmv7V9Pb001HezvLy8uMjk9wduA8U1PT5PNXvjWCkV0m/cuxE4EHMtkM732wn4XFJTRNU59gaYML&#10;g0OMjY6jidKyR0Aum+edvR9w9NjJlQlhGSzPz+O7G3AhR3ou61i+6tEOWqwc7/7iDQaGpsrLWTJL&#10;iyyrHqZMg8W0f0DdyOdI53Mrk78E+XyB9NwiiGaSSedWIKZpIqUk1RTHNJvILAtMAaa1hCUtsrks&#10;M9PTtLW28sA99/PGa68znp9AIhF5iMUSxKNNlSBsAxrQgAY04MrAosbDeAMa0IBAUAU+6n538zFB&#10;RkrmLIvWUoBHFTT2DyRXQdr+HPckpShOzZ1TPbBgSS6ZJgv1BCtDHObVgGsLsrzNhHAH3RuwEnDG&#10;O4tRUAGlA/JEJQhrf0liB6G4qjco6zxTwfnCWslV+ZLM+SbVk0/iC+5XgH6MAl561zLCGntmCbuw&#10;oePCaqb+Lweq2eSVcaMioSgI46PdELkaQ7MeGh81v18XnlfLxTb68uPhmclmGRwc4uLF4ZIfKtaX&#10;UoY6da9eflda/1rwNAyTU6fPcvrMQGgaZd0cPe4MvFqW+j38tWhnYW6QN18aRpoFCqYVWPdq8AsL&#10;ubzB5OU0ra1NtLal0GzbgliWRSSi0dqWolAwyGUttEQHIj+PlJLRsVHOnTvPjTfcyPYt25kYmwAp&#10;SNFCTLYhdN0h18rbaaNRzxYH9rpKvABagbgBC42V4tnrB8laqxkelkGyhsQL4lm3PGHKhPOVPjh/&#10;u8sq91RlNtyKi3TjuWhUQLVoLD2gCttvD09vNpnjJYuQDjy/bLaqNCVKFRMQJRpBkjrVWSkLPXxK&#10;lALMrha26jqoXhg8j9kFmWmt5xhXRec6PfRTR2iwH/CjPGssELcqjcnKFvKBylbIEFI0X/pKFxLI&#10;0z5XhOTspwT70L4iQq4qNe3Iv0KQfVb1U7JF6bVEFWqYOVVU7Ds4u85ZVh34QgqPX7LLUCubrfx9&#10;UdXfKXgKnNnNnudn9RFqQfLYb5YPt9JsN8vt1wL6zd0OO8+qfxeuUi/2Slc+bgIGkJaSJSCB3Q6K&#10;8tReHtU9qtWCOMhIlqVk1DKZtIrZ+VcPwjlx5diyTfvl/qpSUs2zCi4B/uVqTQ0i4JdtxREoTs3C&#10;AMMo60ezKcLfr7gaXsveHIPSPn7q6MvAUkVHhJ73/ehLzx3Hb6EuLWcgl5/udFflSgBWUMlQtfu7&#10;+trtldfPJEP5noBKTg7g2NR+hYsE9VqLeonZyNroeqLQPosbOzu3WZd+qwOwvkK4iHpLyqVSFu2k&#10;nm2mGhmxDWjALxEUA6/wyXiHf/VhpYHnleBcPTDI543a1T4GkFKSTi+ytJShqSlBPB5FlPYgsyxJ&#10;oVDAskwkGvz/7H13gCRHdfevumd2d3Y23enupFM6oYRQDkhCHwghsMAI+MDGCDBGmGBEBmNswAJj&#10;wBhs+DDGiGCCDNhgwJgkLAkhISSsQAZlkFDW5c27s7Mz3fX90anCq+rq2d27vbv6gW57Krz3Kr2q&#10;ev26KugH+vdD1G3joc07cfmV1+DXt96OhzfvwNDIAagPDAKsvoJuW2obUkyoNGXbRZjTWG8igp4W&#10;KHaWIjnJGsG1rEkaIl8FURMa1ApC4WmsEk7ImvEkyqPmE8EM+aTnMgsQN8tKLcBNcSIoPZDLT+Ur&#10;wlQdwo0XR8mbDVs+alOShZB6Ps1bps20YhLdzpxPLUs5yGqFvUl6aUpTnKYJSoVWyyhv1HtSX9I5&#10;EGoUsfVwnJLyy4HSLXLMiwu8xHhD5gLSjsDO3NpHyuKUTY3TsOxlPZOPA24IL82u/zZl1MLJ3NWZ&#10;SiqWm9UdkU3QMBZ2ZfqFiuNkPDc803G0dGaednnsmtlQA+n0ETDIl1Cl6QPGJKN3Fk5vqYsxmEkk&#10;6kpuzJ2Y0rSTSrgyNhwQA5iLY0x0uxip1dDPGDhjqac8R8yTz8xNL9yy4CAtRwjkhlOG5EgDBuT/&#10;ZeWQlgRZedKYdhxjS7eLh7tddCqusTM6dIwbsjNxGZEtuZgs+c86DmwCWieupUOuW3nkkMs7JUyX&#10;SR53SVtyNbWWMQaA7BIvpMd45Lkc5xcyzryWsI1pupwuCxhLXAlsfSSD9Nl/moPHshEWQO40IpZB&#10;7aOmNZOrtKZflimmhKRtruh9/aInVrXLEreLUqdJFKt+gadBFOK3ed6zyWqbgwUROEfEY3DOK11h&#10;7Q2xHh4eHns5ut0IU1NzJakYGAvB6oPoArjuxp/nMfXG6IrKl/HvLQ0ribekyd+wOuQzecRqWZke&#10;nrOx5bOLWnjVWjJRxVmirAz05i/x3oSWJnlmZqMDUzygRBFsbj9LuRTOlnVXx5XE91oFK1Z1KyqP&#10;vhU15+NCZvPCWNxiylltlaDTU1NzafPqUqElm5BiQMjplAxMud1c2tyoxE1ENN7mTZlolCmeVB0i&#10;bNxs7Wx107bv9JilLNrmXeJp4eb8DabA027JMWYrwuT2lVWtuHM3kbKV3yKTcX5x6LulRjcDDdp6&#10;RCfntkiCBsErnzOYUlvpZl01BuYGE4qY+sx4PjmpXZFJk508NSeGLpMJwl6vHQATnGM/ztEnzKGF&#10;FzM9l2ePYW5aS3Rpes1yYqhmhcE6SPWsWmrOU34MiGKOKc6xNeZYyHhL4tvLwlNDuGpgdNKd0hcl&#10;jMxS6BbbR/f2/lNFj9uLS4xuTey0LxmGBTP0GDkwfeByrzaXQo7Jx0P6iXdp6QllKlebhQJhPKaW&#10;mVqIVSjLvC9NknZOxrmZFbGZ8ZUyjKutzQDBK9a+PhHYqwND4uK2ZKtgLVXmITW8V7rJckDt6UuY&#10;9y0B+dm7lMxakJsRuFiKyjo9/6HoiUzDLidq1OU1potXbOFLvWzJRMN+YH3vPG00qtTJcvCsGu7K&#10;r9dw35a901jpenUN3xX1uit5LscYydKvlrZcDfVqkmVF2zK/+EWc8ZjmWUhNtvqbUJkGfRkWhHAx&#10;eZpeIaEnlH+Ln6WnBRWFNm9ibXFl6JXuMsSRKZSs8loyiRTD1Cp3oekqqkKivCkdeZblM34eXbYO&#10;L6FrzbvXgit/XdLKKBbIxYYjECJzI4NjBReURPr2HPJtuUljkkcViJsLhUeAIl0icyGvNqZoFYVe&#10;OhHNJdV3lP5EiQqBe12TebUCkiKUxCkpncWpJnfWV7SLyxigehsZ9+ACllJ3klAk4eVQML3WqwOt&#10;KtkYCq9XwUst+y8iPGJpbnqrJEsDZQ7kmcdoahpNN+/SnJZ91cAcyyaMWQ5gDsD2OMYQY+gHwFmy&#10;3uAQjMss+YfST5nOU5dAkhEWXOsGMRJv/A6SIwha6QVd03GEWFkL2HRh5k0s1rV1TNqimCEcWW1l&#10;rdFDHzLolx6IpBDXiMj7Cp2W1gWGKaKYD9T+CMjjWVszkxWX9p/kr7EtDVXDJcXlXn8mfSfuGCqS&#10;lOWSHsq1rK0YiQe67aK5ZH/CiWebftXq2iKrazWUrkuUQkp0iQncbcenkjcuRCrT1XISZ8SSHrGm&#10;/mrhRdW4vK7nShvZ5+xe4T1iPTw8PDw8PDw89hrknysjWSTHkD1cdgXfjLcJatxSFvMeHh4FOGA1&#10;pPRCbyXTZ1jkHONRhP2CAGtZ4tWa6a0YxTnS8vElutEz0yWZEVWkoZr5uwAW4hiLHIiQGKCm4hhb&#10;owjU/cOZ0dCE5dKxxUstDxFZe/daN1n7xDzxlPZ1XCAWTPweHgDoN85aWPrivYfPz8jLukxeUFXD&#10;l4NGFfmq8LQ78+9anqulXncHT9+WS6fh63X18vRtSaQ1XDLlMoHRaZiYwJSRTO7yuX/hlEHLreW1&#10;feojvcJ1gejtoOZT48QHPS5rD+kyCyUOQHGWIRWX580ulZLziZDbqtgeMvUCLOHszdyvQMtL5JPy&#10;5kwlafP06mVd0nmfKk81Hy2r3Kbpb5NHj0i21zimPJfFZfG2OFeeyyHPcsiaxtu0GQDts1spjNsE&#10;IkeQE1g6GjQtIekewZPDokJUukaPL1NGkSfhoSOXWCUl6wkxUlNB4k/bsLR2PEMM0/VSHq55MOlI&#10;yqiU1KSatQqx9xGKF0Cr/qJ+0r5ZcllXEafHqv2ACXJqQ5Zoj6JOIFxawqV8olzmIcvy+GSuUDyU&#10;RJ4MK3ZZVz6+lIpnnBv7PfVMXdZVCCBLIc5WOS2JfdJBORdktIEYQPMAtkYRGgB4ECBKDaQhS7QB&#10;45lna1G/XSRGJPDCYBuBY5FzdHji5ZoZY7MLZZAaXdscaMUxOoJYCzzGTHpBF6UrKMNv1nJ2H1XT&#10;IIShoZMyii/VACAWPoem1yjmqasgZBwkjrDMFpqe0stNXdZF9pdc/zLtrOkiDZWTUkhJzsy7OqOb&#10;9VVKnycZKNJMU6/qoRyqqcoMpifSJxKzPCVgknQyOZ6OocwT1kaaKf8BWdWLCg/6ctJK0RRm1oXO&#10;sEzQxVxhVM5VmSiyLqHBcoKCbtaOJqDHnRSlLgHyeY+SXJaVgWGgOYiNhxwCBmBqchJRt4vhsTE0&#10;mk1Mj49jdmoKI2vWYGhkBAvzLUzu3IFaEGDd2rVgcYzWdKu0iN4j1sPDw8NjFaDKUqPMquOYV9oh&#10;LoVniTw2I1MWmMcxLcq6q7Dsa0Seqv2JU3FiEoW+Fsah7jSMKDblXHqWSXLpOWeS8ckjbTy5/si4&#10;RVY1jOv5SJ5lv/cyqP0XlmcqzrQeL8tHyUGQVKE1l3VTwS2/qkE11fD8X4W4oguk7qmNRQeJrBYH&#10;OjkljrMmlPecybNTxemlMfI0CURuoujsxsAyI4MbtfLkhFGhbOayThUaG/3iObVt9bhC6S9lOGe0&#10;HIesdgqQKE+ZZja2pWo8sqW3pskkyUYwLREH09qFQx4PItT3f67oco6dcYwagMH8kqXECzbmHF0k&#10;58lGgrQRl9uep8bXLji6HLlBtbiILEFitOWIlSJzmOuRmg5c88qpyhEgKXdiiJW5Zr96vqzLtnZa&#10;AhgofaiPaGf9q2QVSVP938ZTZRQjnaO4YGB0OT+W6z/Kqs6u0xw0XlnHc+Iu/8oMsByF93hPpNXx&#10;w+ndQa/kTeG90pTpcjWghzo2zWZLhDRIuHl/VJY/+0noORMJFjCs2/8AHHjYYQjCALf+9KeYn53F&#10;saeeigM3bcItN/8Yv73l13j0SSfhyOOPx5YHH8QtN/8YI2OjOOWss9BdXMT4dTcCO+3GWG+I9fDw&#10;8PDw8PDw8PDw8PBQkG3YTccdUMb0pWABwMNxjFqscuSp8ZQhVrwjXd93uYUsAUs5D19Bce527n8I&#10;IDmPOwLQXVbB9wCIdUt5O/YA0WjNAITL0YH3AMSZEXa5jO9LJ+OxmhBzjO/Yji0PP4SAMUzs2IFu&#10;t4vbf/JT3HvHnZjYsR0LrRbuue12bHvkEbRmZzGxYzumJycwNzuHOI6wY3wGCIasbLwh1sPDw8Nj&#10;FaDKMoYZnivmdfCGlf0vTDxL5MmPQCDfuyrZhG0VSZZyvxHfvTOJpOztWrxRluOElSiT46hPlDP2&#10;0vpVq1au/E4SMcVVxBwnbjZY4WIi7jpVlwM1Pi8QN7z6Ft2Cic0NxVPLp5ATUfbG3ubqYIMtfiXi&#10;qHibZ4rNe7ZKPkt86V7RNES5mpNmWlWrUHqCqbSpvtUrQyqvNB5U+rpxxK7RGBnHIaseyutHLwqt&#10;RdV8lHDUBY1M8C61V5tjHRv7XY/ePSbVbIiisup+c3T66sOSpfn0vlB9OFMf/Jrz0rKax59Vnmya&#10;I9xRbeqWjhPmREXWIixJE4MjzH8RjZrlW9J4TjxvOwA6RivRUiYJOpmsIuz5l869fGxlx8kwdRCl&#10;ubvg2oVsYnxZ/zEyrWyZs60H1TC3FaUxKyv6cbnfKrFAMilgKpszxPFj1s12shZZK3tqmsezjMwT&#10;fImWWMaKE1IypoLs7vVQreJFdpVyE5NtsszmlOKj28FClAn1X6DHOhaIBNonB+KDgb5SDqaIYqqz&#10;xAOfozU9gy0PPZSQ4clLsc2zs+nvhNDOzZsxvmVz8rVCt4tOp4PJHTsAAHMDw8CIN8R6eHh4eHj0&#10;DKNNZ8W5yc/iRlpdeshLH31RpNOzL+RdFvm9LSiXGGfb4xhJMGMa+9nENp6WfK4ylqVbQlyxKWKQ&#10;v3uv+MxUryvhEAlW9EqtRwryaOOE0UtncYNs3GDY6oDrzaInZzIjIVWvGwd7M1JPJfmFwgsnJ0sb&#10;XVvrCf8AQlzvikssA23cJOvAaO0oN0bkQ4Q8eDVrL8VIK5M2SKUkso1FKWmvlUdVEEHDSJYSTByN&#10;ejjZn7JHRgSqISXnq+pxVBsJbWwpAjXyCrp2A29iAGFQjbBcfPGpnMlbZVZjjIOlRzhwZEcBZEYL&#10;IDneoajzIjy7tE/l1sOKQas8Tj4SGSXNbMyg6kuqf2jZyoyfnFbwFlnln8mcE2hR8qnI+dmmBj1T&#10;2n+kAHKQIC9ERQMgCBIGzlQiM3kuHEfifLSWfXyKqYo6p+fzbOrUKArzlTx/LdWoTcvqmoRepWYr&#10;I4aQpWcnCy8gXGpUJscRsBBBapBVBDDLXEq4fBAZ10mlubLH4vaIfG2kJjO/wbJRNsT09orGNMKL&#10;R4W+0l+l1Gq1atXMEDKGgAUIA1YYSll2UrX+8i8Lzl8SV3iZ4w2xHh4eHh4eFvRmcFXNJK5LJrNx&#10;TDSJqctFLuWFlI9Gr3ErRVeJ0yxLnAgn0mrxaSCZRt6ok/lE+nlU4ZUnsXdZa+6CqpNEEL0cpEQO&#10;z2leOVZY6HLht7ppK5GViuaGKpdsYbStt0jL5SbU9xAqc8l8oInqAp4xBvJOkPDlejqVbiqOae8v&#10;ehuWthg3laRI516mzMAkG5s0GsSwLLSdnA9qXiKfRkO7BFDnaSuFU7Cxv1LSVcQSv3ul6jADdY0b&#10;KanQNU0ej0tTPYZOoPE00dUTuNQ4E41SwrhDdlkXwbhcNctzUHZ+JE9rmyEZE0yIU2XiPLk9mzrD&#10;1w1CRfbcf0jNbGaVsqPninKIWauLbJi8NIOfetkS19uMkMfOlpj/e5I/yZibYo00lqAPes5KZDQE&#10;5eNRGcP5ELfM33lbEJHu44CTjxVyQepAprmQI7+wTO0/ZTqCpmea4crylstK634DXVUMy3hmVby/&#10;Dcs7pkb2MIBsfUMuGycnFGZjyVBux9fWlMV3I6SOMLLqbYB6Q6yHh4eHh4eHh4eHh4eHh4Jsi52d&#10;Weqx8vD1vOuRXN4FBMoRPnt6W0gmstQAG5MmfA+PXQtviPXw8PDwWAUof6NMp62ST8nr/GkXIHm8&#10;aefSlcjDzVHWd92Ui5j2qpsgLJ53mkfZ3DVFntyQT6FL5ZNkZWoK+eUyK5GVpYk5YDzjlSyK6gHL&#10;hbpTIb4KN+QTeQreBfmjWgUmVwWimXOydNWRcQDdlFRzWd0oqsSJ8S5uVhTtXvJZ4q2j1jBEOBm5&#10;PFsx8RN6FoaJR1wUAVy4bMemJtQhXEU2rX+XNSYtjosmTLxU02emF8OUK/MwsXU7TThW1GvucWQb&#10;ltIvBrmiQQvLNQIGYSrAUillM5c+VRBtqWSsNryyUcCk370NZ6U9LeVV5Szj7NQk2bEEyhzu1KQE&#10;N9V/lQneVJl3q2iI5ZD1czYeODH39SCOgyvXUulDKYyYyK5DbE5obvVvTyGKVowKecTb+Lj1n4wT&#10;ioZcliqntKk+2q1fGpiyiv3NyMvMU/5kBGqV5kkiJB5+qmyMUx/76yOZ0s32ucJxgWfreARNnpKJ&#10;hUyxtlBbOlbSUE3Vax6hTiTEWjWJIxaVPXrb27WBO03D0kdhRsivrtVtNBzFMfW6lWzXDN4Q6+Hh&#10;4eHh4eGxh6HMCEat09W8sMRVMdB5JGBBgLCvDywMEbVa4JHpnnWP5cAKmar2KOy7deC10+6Csc/x&#10;5fMyZCg/qd5j5ZAbujmgnscdMPUl0eoBT4XOZl6xHCuhLVdnLXjsKfCGWA8PDw+PVYAqyxmT22HF&#10;vFWuNjZe5uAgj3h5iE0eW1QVnlZxymS1iGWrLoJs4nCieJxUqrrMJUlwTZLaz2ROVNIzbshXpEuM&#10;juJvBi48A5B+i2doZuCMk/kAQD1zU7oJOk/GiDKZoKR17spM4emYxUBGii9z97PFuViNq4ouOoFY&#10;E3Hplz29GRwAGAMLArAgQHGNckZc73c5T7JQjtLYxmzOUj7XWE2uNxMj4tJRIhaJIGDuwuLVYyUw&#10;qTSiHNaMLlHGvlzineXCR6kgUXabirXFGe9AA/3yRB4+hXJ2vSSbistoJX9lIw2VN58CNZ6qz6/s&#10;JWiUhyV/ezWCyDyZLCsKb2GRR5DGSQKJc92StIconFKTPXbDlJiekRi/eXeXHEN1T0cRgSG8mlxm&#10;DkXd21uZnmdLxgEzSCB98WQUjZBUfGJEXr0M1qUPkZAL/0lrKwe5ShmVlJUrv2KejJKAya1kM8OX&#10;taIxiFY+VllFI6xEj1Se9nFb1g2CINAuDSynaoO+JiFpuEwWxAjS+npF/ULLU42Ie9/XlVVWIq7U&#10;kfRATV7Kb1O9mkfqUktNoyZvCDJi+iaiLNz1zUhVGuRmx0CjCk8bjSp1shw8q4a78us13Ldl7zRW&#10;ul5dw3dFve5KnssxRrL0q6UtV0O9mmRZ0bZMF7lMOmGdEZeyELJmeYtEoI8MkFLRC2txEaIu9LJA&#10;cidKLNTVfICe13QwvssVWkg/AAAgAElEQVRqjYHOm8mj8iTE0SLdblGhBcvj7XFJsZWlilGeHuMk&#10;UPJwi6xcqDplq1EWlz1z93xiGHWrapaXKqEYxpXymC650miY6sEpnwxrc8ESt4RmZoa6URGn6URD&#10;QZyTVClw4y/x2a4JeXL5R/KUqoSsQSjdIxdEVSEZndLSqgJa+h2zeKrJGxJFD4MV7a/ILR5NQPWB&#10;Isql1RTw6uUgBXGJ0hq9mrxZ+1Ent6i3cVNTiookrrwc0rTF5DBqzIr9X4039Xs6TuktFt1j+wo2&#10;o1Wq76i4ZHIBQ9Itc0MvinMuKZr0dJtJwgqJ1LZEMhakqVgVjKWjNj3yyNaLcrou85ohqmhrevDR&#10;+g5Ceym1wLUkVhlDAAHkm+K58J9d6vIoZopIw2Jkup6aZ205YdQv5kqgoM8Que7WDH6qXtV1AbkU&#10;lbLK445nl9UZDbKGtne2HlH1qozatK/bS2sO09rYJk9J10ku3+KISSWrDVY3woZYkQVjLPnPOR/X&#10;JLDlNOrCTO/Rg7VUlsx7veoJKFz7t2x95CaPphOlSZXlfVfTd1xuZnrs6L/leqUTGnWogXwv8B6x&#10;Hh4eHh4eHh4eew04knPudjVPcWEeo/DMyZAZh6tuXDw8PGQw4j9g5S7UMhl3ewF1YEkVG1TZb1cs&#10;xZCwHEYIG7yOXP3I+rE6BoEqpk63dNRLlOzFJzcZ1ncBfD/1WApqlMeTyQuqavhy0KgiXxWeNhq7&#10;mudqqdfdwdO35dJp+HpdvTx9WxJppbf3zBBu4EOlsR4ZQKUhwslszLyqNNETA6i8tjKWFd9aP5Zy&#10;WHn2GIekLYzLXsU7oHhpz/JqJT1AhEzam/alrHYdqm6Xxe0GnlVO4NDzqi40gOzRQbcms7hZyPmo&#10;OIs8LvGkR4yNQvkGzu75wZB5w0VgqUGWIQbQVdRTjNSTTFAvpArhei0lz1xNUqTJf5ukNHsdMeKp&#10;kFsshOLZZet3xm/oy+ubqQpBjMuokB79Ljq2jD+hiMwBVvWuzllMoCHFaN6A1oqlAiFpZFN2F2VQ&#10;eokLs/5MiZTwsGYup8GSogRAel8XUWPKVx/MyI2YrMUgxfExG2+SV1zOL5XHomciCIZYcYJzuDyH&#10;TGG5iLNkFtcoM+o/YhLWyo5MJyW1w2Aqjtv4LPjLrZY9JV848OSIgV70jEW/kDScysKIOoOsnA25&#10;1TNYyYTi8Bb6u1u/VoJc3CANc5CQIP9TjAelHJmc5Gc1mc5iBSmRQazkYUIVGDwbNSGtC0hGEFCv&#10;7KMhjg+Vja1qmfCvUR7pqZSYQs7ez8xxdndj3fPWpZYoXg79Tmo/oQ9mfYmYw5zKIaZXdLruwZ5q&#10;H1JP0H0kTtd8VeE9Yj08PDw8VgFsnw7Z0lBWF33iJNOo5yOp+chjD8RnFDYolb7K0nT2mJOogqyk&#10;hdKwWVhuWQW64uebFM9CdMVgK8RJng2GoxLyPUyvzg62vLs6bgl5bSdJLEkeCwqexAZfixMMHoxb&#10;T9Iw0iwRVY03awjb5tmNp2AToCibkX4emXwiWXwmKfKJkCy+k0976WGZcZPGiPosFlPqH9Xqlo7L&#10;NtTyWWyyMcDcJ5kmvTtkIw7X46y57RtKN/Q4YMjpqeg3ptlKhRxHpCJtGkptmzp1jzdllwpg5dkD&#10;LUcREqMnpLN3OedJOU3ziTFUnhOzNhNPBBeNTlzLWtzSLu70VZ4xByLBYFXNpEGsX4h+p9qi1GVO&#10;KIUXRgerx35eNYluE+shF4Nz4RgYm/wWSG3LqSikrHr3hDTMQb2hqIGsPvUj8eX5g9IFxmUhpX7T&#10;trcb9gy6w3lNoM95nMxsGWdxYppirDh+rJhbi2N88nLb5LLpLmfdU66By9YgapoA6XjSHDuo1nQz&#10;9GocuaGVtWLYG9bM2yJV1s9Yed2VUy4pvaG9WL4Hsi2EK3DT7K4yzRoDQnCEAOoaEZ0q5xw8jnu6&#10;nNUbYj08PDw8VgFclidUGnXLUZZPeC7zDjJ52y6HR6yTqIrVw5jPtAAUw5iFpyiXvINgYMLL4mIh&#10;zSEsPFFshhiQXoShM8viMrpUPjEui2dgyiJQ5lnQlxe8eXrNq7OIky/gEstIXNYF8bewW5ToGmTl&#10;Ih8u1J2wCUl5ShRJo4tWQsk7Uswrbe5Ynpq0GZl4SmcA2uRxjGPaQxpvq9Y0vbEpZa56RoeNg21o&#10;6cKKaYoegryOmXXIRUiNHlYVRG37zAJTnmviCyTbJVf0aCWeVI9YioBaPeUNpseoRgbqRRgJtSRU&#10;x1OipUGS/mPcwFdgLYRldVB2WZcep9cdNdbF1IluFnJxMS6VI03ofDmWFJf3dkmbmHkKcVylq/YO&#10;R3mYqM9Q9AvKM5aAzLMoVVKmrPPxtLurAy0th2QwZHld5MZhglecys6zSlGMU1S5ZdZCC2Rn5Cp6&#10;Rs1H0ck9iQWupfUmNIRoWKsG0yC0pTTdYqDHqv3HMI1oaxRO6Re3aUORVO7rahq5nXRdUDYHyXVe&#10;1mJEvGrptKpmu94u1xNIPaTVjEJ9qcZZK4ytWb4mKASyRRq5ciFF1q/ysSc1ukjRxksVVu5s1JSk&#10;gVjE5SuRvAsTCyqHcUu3h03LyOtbM41yxlI+qr3URaVQWZaPA0rYyjok822XPfJdiHLpySUHeVlX&#10;VSzH5TVV+VWhsS/wXA5+GZ3VWsbdydPX697D07flauJZLDXkS7zKsomzrm3bUpI3e8NKyFOyjFd4&#10;2uIA7U0uxTPPxrSohKwiq8lb1yJOQkbMp4sq7K6lfIDg5Zhd2iMu6rWqU+svTSTSkPKpcaxIr8Up&#10;PGGJs8pa0OWKPLwkTly2SY8mWbX0NlmJbBRKup3CRQ4hFvGl7Hj5s/abGEbG6qHycaJ6jKtbU+WZ&#10;l8OlC2UX9SJeIKWWwUiWp8bY7NNNlY/rMp5QL4QI2SVX7tqu0OmFyuA5v+S3eVjK1cWJJ11WLQuh&#10;Css3kZYGM0UZ28yx/lWSAh91Q1w2ZItuX9S/Jo0pI5DvW82ap0jIDe1SNizFX5zgLaXg8l9KHpuW&#10;NMoj1YHQETkvPGItUMuR/JvPdGT/zUYkE29HJNJkW3dBhdGyC2OSQfZGtakbMd7F1GOnQ5XFAJ7U&#10;TVYPpnZzHzX2WLvqFfuucZYz9y1O99dql3WJCSllpWu+YjxzqXzWaT+fsg0TbellXcI6tfoUaUzo&#10;pCeyLwLUdW26plXHCD0/2XqCe99VqbrSUMvVBdCXUTB0eLGayRf4Vi5EKutgUGpKUDLi/F8FYmp9&#10;BjIvOJd8Tq82lPRxowkojjeFvYv1LPnXsCiQlHEJtYBZxqIZ3iPWw8PDw8PDERW2LR4EyjaYS02/&#10;WsEMz8sV57HnIUJiwKwxvS3dDRoeHvsy7Oa6leBE/a6yLtDTMQQs+bwZ0I0mmZE28WJNPNsjJPrD&#10;xNOlNkwmiKVgOXVWdtlidqZ2YYNhkkF4X4ZfA+xaRPB1vq8grIXYuGkTBhqNNERoeSaHcM7RjWIs&#10;dLuIeHI8AQeweSHC9JxdS5GXdVXFclxes1L89hWey8Fvd/Bc7fW6O3juC2XcV3juC2VcGs8in5Mn&#10;bJGYpFE5r8ZzOc1lwgaRdF9RNpCMCCdZEl4Q6vc4AknxWAFuiRP5iHFcicsexHNA1WqU36ArhTB9&#10;2qxuZSX3PiFf2b5bi0/zkvmk3Z0ULx5NoO72GJXPJstyxhniDU1pzOcax4Q4U9WRwigeC2pzKCy1&#10;fJxKoHcfgoAho0HYUgMKMZzLkZoIrGmTyAhAwCF9XlzVwKCfWlLkdn2R4SBqTpk6YaXysCzLl+mf&#10;yp8/i5QM7jHu3cMpgUl2Kq6szoupInkiP/MU24MamxY5uUJXjrPlo2OSucKsm8vPEaapOzWJNEUW&#10;k1GisyqNII0nhzgOkxixJTjkG+MB8ye50rjm+ujMzmbtA1ATz1TPjh4A8rMKB1mAGjhmY47xOCbr&#10;SPGFI/pG5snM8rFcA8tfCGX/ibLHABZ4jG5GmZtPC3Wrecs4FRCAFRcbsiwMiDhDhNh4OY77kCZ0&#10;xDJad5n2ROtmF/3L1CmldM1MKDyTAnZG1bmUGlvFIFD7mZ5TjV1q4zhN4EZEKF6YAGkTGEjaRmBl&#10;uHQQoj/3ytnWljLM80hPr8iYnE/PS0woSxqzphUMQxCGGF23DmGtpsTRQy+KYyx2o8QQm56VPbdz&#10;Bpgbt0rgPWI9PDw8PDw8PDz2GizzfnrFwFF42YQlaT08PHYtRMOizVBti3dBDcB+QYBBxjAdx1hQ&#10;ZIgBRDy5QGZNGCDgMaaAnm7pFsEB1AFsCBjWBGFu9AyEl6wMwALneJhzTFQ68mFpCGA24sRAYRT2&#10;8NhFiFEcIZLAYon12KPRXezg/jvvwvZHHtbiqGMmojjxiF3sdoH0q4XxYADoG7Xy8YZYDw8PDw8P&#10;Aqbllfp+Xp2SRc8j8V8qzE6denb1cctCzOl7jctTKJ5P9A+1fhS6pnwmNzNXlzI10JDP5onNKJ5F&#10;RmM+qojcNd5SBeSFXEJio0RL2SeYzvrN6WbSi6VgEC8s006CS/OpN2IDFZx8LNHSFQs8M2TY2tlh&#10;Oy/WvbXtRZ8yZmgsGTGKDZ4+clRYZGXaAx3tdFkHMzwrMliGJeNqPhG69yBJg4kcFblLi2FoJ8qt&#10;2qQ3qIHpxjzNZuuwnHyUJbDXIXkXjiWAvNBNDSH6h33WoTqBoPEt3dg2F5aNS2kssoISz34T7rgO&#10;sxotaBqejdM41XFMyBOnOo2RdFJaeVXJ8X0ARhhDwBhaAOZ4YgLmuf5KsnYDhmEe5AZTResKRmP5&#10;VEXpQi/xcFQO9DGGDUGIg2uhdE4thOfZOMYkY5ohlpqjcr5CGzu0ZPErrddCHwqXIQplyi4+Y+Rh&#10;rw56PZ+/bOIo3t5mQhAa1wyDrC76JHspwGBft+igyljeIlLP52qPACiZ7brHQRf2qtOlJBYPYIqW&#10;4p1rEiTpb0xSaLaL+aw8S2Pd1yRyt6u62COOJiHrw8Rc/0XnM5fH3kTE5EVdjFYoNxs1UpzkqhG9&#10;BJxzLMzNYm5q2phZ1HWdOEars4hulByqEgFoDXBviPXw8PDw8OgF1JRObSpsv82fDpZxpbZY2vJY&#10;kUdOI95gKtPIfpk+MRM/s6Q+ubRtrdQ4dTvkms81DmqV0HnJaiVufhY2ynn9cD2O3GUyJSD7U9KU&#10;2t6M2pPoZI1FpOJ6QWHHoA2mcpxoeBEudlPi3Wia5XHZWzOkZwqmAQGSvVmkyFnkMNNyR2E8yBBA&#10;KI+FGEvF4umPbMPdc8NR9VtWueUE8yebnYJJUbqx1UTZZFDqXWaRekkSpzGyxLrruRh6RlOdGXNk&#10;qkrqArpBrXfNTMSSPE10aYNOmTxJN+cSk/xSIMOFXbZmUMvCoZctFv/mZZRTqUZDiX/eHRK5WfqJ&#10;PwsCxIxhlnPMxjEWCXkZEi/QiHMs8tQwZCybIjl9MxUAYBHAJDj6ohghUe4YwHQcY5rrLa32Rfno&#10;BUouCork6c/8SAJlFZPn4dmf3voPyXSJejKpA9tr7KXoM5EM1wxSlsSVxdD7FamdJZTWeXYhr0Kt&#10;Gqj5m9NJSvW6OmLsiADEmhGQ2XUvqDKaUtErcmMdqetIMm/V0VfC00ChqHKmlaKMlq3PyG3JyfFJ&#10;3Z1YRX59uBdrVtNalUgJ8FjaTyS6IPkdRzHa7Tb6+/uTuDjGYrsNzr0h1sPDw8PDw8PDYy+C6t+Q&#10;GUmX+imvDYHyX4jyDYG7J42Hh8fuQrbXz4yf2XY7INL1Sh9IjglopC9jusr+vwFgHQvQxxjGufl8&#10;1KroAtgSx5gEz8uTnT7LkJ0Py7HgYKA0nfnbCzI9uidB7BvLqdOzvuexe6DW/zKZ0z32cmT9ZG5u&#10;Fg/c/zs86vCjEAYB5lvzePjhBxDHEWocHEs9SLgKDdHLZin8qtDYF3guB7+Mzmot4+7k6et17+Hp&#10;23I18SyWrPnbcpe3/NItURWXvarng8RPfZVuixN52uKgv8mleObZmBYliyN4/ACJB5BKNyOpiMOE&#10;ek7yUTw5mS+J4nlyteroalXbhGvVU+RT41iR3nTZlm01nKfn0JqSIqA0Jad4ijRFiPHGi8EImLqP&#10;q4tFmSsDV9LY8hGQkin7a9uenKvVKjoxEFWei1oil/PFRKxoiuw3EyMlQexM7U0p+oEUxyGIxtWA&#10;yijUpeblK3hgqBKatJ2mXoR/c93MubFr0d2u0Oni2M4cU7LfpmFpaiO1tql0PCtUTxAlUjutgamR&#10;lZsMWnkFPmqfLW3LPE6fUykP/ZyuOjaIihV7leq55KJKqRguJqB42vSEhXqpPFyeDov5gvdwwVsm&#10;Cd1rE4MgQ5RewJI5lwYsO9eZIYL4Ob38FYk4jiWVLIzJiHN04hjNIMABQYjtcYxZJsy5APpZYqRt&#10;8RhzMWWINTcER8FL1IUcQMiBQQ40g8QQHCI5IiGj1OUcOzhHC0V7qlNLUTbXurekY4XuZAz56ThM&#10;yqoqTmfqRZ8llU8veqcgxoG8L1ACkctNhYYqvToP5MdHpN7UZs9YYgGjlrvimqBynaue6ilTlk4k&#10;hb6TxYEUpup0Mba3se6witBydZDWeXr+Z7b2joOAPM+4kFTU5SZ5yxY/NrGVzkWsIaqVll42mmev&#10;4rc4/qvyzFjIWyB1HuT60Ceqzr3ctkVBxRJwSPojRvYVFtBqzeOWX/8C4zt3YKDRwPZtW7F1y2Zw&#10;zlHzt4jvHTyX5Va+3cBztdfr7uC5L5RxX+G5L5RxaTyFLUGVM6+URV01lox+1mgxKYQTcbZ8ZDQp&#10;KjPHEWTzNYh4Jh5TZBXTquRtcWmYGCeJo1Wd2H7qAsxQIMaVVDbThLgLsy3VocdJVrgyE1TSh7mQ&#10;j4EVt4Fri391JZj+rjwM7JvJZYHCIm9bm0VMiWNCc1BfcIpfA6tx5FAxNKXpXUUvX40q3VNvQlIg&#10;uqVLuLhIkj5yMlirEy4nYoR8EgfDGFdZWiSzl0SJJI9ytg1LUU9U6e9qx3LLVD2qdBjaE2hkyfpJ&#10;25KXtGX+t4dyZHFcTiZ3raKzME4bDG3aTm7m1LTAOBGXpk/HLBOIqvLI+crlyQOpMcTcViNqOSQS&#10;eS8tZAlZkSI7rzVIZZcNojp3Sf5sfuVCDEuOB9gex5hJjVNdpEebCMk6ALZGMWJw6TIvG2+q74qz&#10;IQOwJmA4vF7DKAsQQvZEZQxY5By1KMJkHCMWCqNSrjaTWRUGAOGMWNscAnmsqP3HyKVnXeCG5ZzV&#10;KVpJvZT1dKLiTBOCc7nNCekxy7Q4bXlHSCqHVV5YWYTrjZZ4jnt2qSaHW5XpGqm872u17DhBZ+PF&#10;+aW1haIuWTm1JQ8fda1hSqA6PBjmvCoM5bwlSscBav+Ym53Bb+66XUvnjybw8PDw8FgFsFmGbGnK&#10;touwpOGl+ehtIReTKNYITrOUSPAeReWaTYILLnV6nCAO5Rmai6pa3oh8YnS+0COWaiwTlbCoibtw&#10;La9YpypDWz6RBBGX56XyFWGqFxW38OQQzPIq7fI1Np2PFqt6fEmcMbpitXJLc3FDulK6FpoaYRsI&#10;NWE6G5MyUvQC0+mJ0jmpxNjW1IBEhmtppGex2zGxu5q3UKZNvUu5ta4u8bTlc6xVk2W/EqyCOIbb&#10;+4gzfUEXcM5ts4iWTdBMRj5k/kzNE2Nd7E3WMUuz02hocWZRLXF077DJIwXmHZvnf7nhfFgT/UIS&#10;VkiUdcU0lnOkRkqWG2LzuDRxYjjU+XLhL+eUH3KSqwWgw5PjATopXcYY6kg264sAZnr09pV+5WwL&#10;/iHnCFlhBBbTtuIY83GMWOh3VB+hwsvksSXJbe0chHGJ561m6z/2+c7SYVcIcvNpnXi5udFBrmuU&#10;ivLQY1ab4bS1FqULaZNfD7pdi9flKQOHcFGXKSdxZq96srH4usCFpz2AzqSOBrd6LZeF5U8qFTO/&#10;6jWNfP5SIdGwTF69jyCq5kpnIY1GeYgOb4j18PDw8PDw8PDw8PDw8DAg9xRN/0bpBp76NLkqagCG&#10;GRAyhomYo5uGDQIYZgxTnEO9v7tXZMYVDmAy5rg3itCMY3R4wreLwmjc5Rxz0C8HE2kt9/mluRHW&#10;w2M3YyX6t8feD/mlmxneEOvh4eHhsQrgsuy2f8Bk/97M9kznY4Z80qdwTH2jn32uKeTKHLzEN+qV&#10;RWV6mJqQrB6mJSuizHXOLPkq5YVYP8zezL3GlcGS1/p1X8W4vJzE51WSJ5ytGlaifpZUd6oLDSBv&#10;xw2e5dKxDnJ8cayFnoY+qkLmRopJPDMqAXl7uJikuk8F5SfD8lDDOCI+587BxTpTyyZoGm08U4wI&#10;9haPWSpEL4NZBomCpa5J7xHrsTFEHrKpbAJZM9I07C515awVLypTW6rkGPGkB9HCqTnkceCgDEq9&#10;Lg00ZLcle3JuiyRoULwYhHmRScF5GOF9RxNTntM/AYA49dISp2Ceep9lnysHYPkZyqa25ODghqMT&#10;stHOGMNCagwFGCIk3rFxnq/Y3HNuWxFZjmhQPk9vgWNLFOXevnHKo9SrFNDTCXOb6MEqro/KwIS5&#10;g4EhP25ClJsX7W4+fqWk/zhNjFz6YyFmpMfB83qRZzcmPWf9SuOtsdPXV3a5KFHtY1yVTxal6NGl&#10;EGS1rhkr1XNZlE33EGOdU0kV/0jD3BQwBpb+p9Mwj04TiljjhGDMRElQDst5xiZGRGw5V3PDkus0&#10;KkDR9XQWx/Wb2EUYiHVhMpMY77ogeeu14GKKJS/rMl28Ygtf6qUuJhq2A+uXwtNGo0qdLAfPquGu&#10;/HoN923ZO42VrlfX8F1Rr7uS53KMkSz9amnL1VCvJllWtC2lS7mKZan2uRKxaBMvrkgTSTToy7BA&#10;7wjyw+tkEmJCLqYVyiNNrlycw1lRcnVdKWwKK69pbYdjrkAcY3p7uMarcYyJ5gYu1YvaHEq1JuFQ&#10;ElaFLa+lesryUfuYbCOq5hN/ZjY2knQJz2WPK0Oet2wrrqahnlUaZWnKhRZHubzB1ccYz+vcTFeN&#10;IVUDkYOWPvkVc64Nce2CLo1+QZEraTiVDOpw1svo3kUUPSzqZoWIVb1o0lugyl3lMGAzsUpRPSbM&#10;UzPI00z2IOlCQOunFErrzhJV0BXnKzGy13q1CLAkkj1mzocI1+ZWbjieQNMLGjGhVZS2jFK6on6R&#10;jLCpUrfpkMx4q8czxOBYBDAdJ8cTZB54HMACgInUWzWCDLWEGT3rWcxE1CKQ5tE1nqkvih6yeb2X&#10;siuXS5OAyxeIMiTG4pRpbz2odF5zJoJCKmIBY0jNpX/dtSUDpHOm7S9WDEI4rAm49m9FVNDplDjK&#10;7qACPxNhGwcziSw8Eo8eyPcwyfqWWodQv+yXdSk5snbK/lgnC/d2onqLez7z7FVGg+yl2XjXKpBY&#10;v1D7NQfe5TtY/bi3gmoWZ+Ygr/160yfeI9bDw8PDw8PDw2OvQGYkAYqFuOmz2uVEdktuduFNBGiG&#10;kwyZXCFcNgseHh67AwzFpVnif0BxcU9AZ62MTF9k+iD720F2Zmw5KHPTSoAyai+3fi2TfaX1uYcH&#10;YD+WwM/dHiZkOrKsj9QojyeTF1TV8OWgUUW+KjxtNHY1z9VSr7uDp2/LpdPw9bp6efq2JNJKb/CZ&#10;IdzAh0zDxASmjGTy0s/9mfIbhZ8RSU8MkMIJVylDNhlciTe8e9fKreYTH2xxSTy3xOX/GuQpvK/0&#10;HsDBIH6ynrxslr1C1PLwbCkjfeqeRSpbMfVisCy9+nk9F2mpPNV8Ak8uyi62qcHTwewqkXavlI5t&#10;92zy9DDEMcfqcYnLSkXGMfl5KXFZvC0uD7M7HdHVxWV/I5GMTevoHkyGBEIZGc8+62WIwPOLb0zy&#10;cDDU1K5WDCJJ62jyKsIXQ9bc0KbyMuVJ8s8SVZqRp5GlMhcQviN5f1aJq+POBS66UInWhi+hCyxm&#10;nyw1Nf2obSJ6s9n6nu2LGWqKUVUaExNJ45kV4gj9kBoTVOmZ8G9edcQxG+p4F9WrTFftHeXy5IFi&#10;h0wZZR5qJSsFhWdRqqRM2dyfzz6oAYg5S3/z9ExYMR+T6Kr6JrnsRxjRPOXEoOQshgFHVnlp6e3d&#10;UKaRJ2UIoHx+bBgHidepKo073EapaRDKUQxIPQ6FMEXHRKm8tv5jnEpVZWbw+rfDNhErv6kJh/wc&#10;2kCPZF+2UqcUkqacBXls+ct1oTRmc9XNiDhdGdjHq6XP2ESV4lmFdpVJiRd1mZlSseWzrbEuVXGt&#10;VVDo+rxm1a8HK4LSv/ZWMuttKxMiTKo3be4vdDPVJSuOIFClK7S+OmPYqRKHPDjBe8R6eHh4eKwC&#10;OE/foBeFrpOgkF676VSlSy3UGWEtKpFH3exLonKFBNOirLsKpv1wrx5yc2DJ5yyPTEoKydOpixrV&#10;7MWK9MyWT6Uh5MvSZzTI9Mqzmq9UViVvhbVYjx9VltC0x5mWk65heRynn6k4k12wNJ8ig/bptxBP&#10;VzuX0qh5qDgRDMKGxmbFNhExhIvBURpQQ+pZl3UlXvwoG865ETuLE+uRSE/FVem6kiokeFpylm5l&#10;CokqCmWi4RJVKnvFcWpqJDi0pSXOSp8SlVFRWQdjxnHgqJmhtqdNh5DjmaDhIk8WyAHwILncKrGr&#10;2U0GJvqFJCyXiAlRuVFQoK7rUXOjUDosi2Fc0S0SKWVO6glc+zpAfOlDLUVMLLnwl4yvdKRIeToG&#10;kO9fwRPjWJxXj06LK3/JBA72vZWFffZaEforWG56zNr1sZO+W1ZU48Sx9Iu6dI7lla2lcBRbWDZU&#10;yeaIcmpL7kZK/zRyNEwQS+FP63M3yhxAxGNEnCMW1rwu9e4NsR4eHh4eqwBVlgrqm8oe+WhvuS10&#10;rRfJlMhjOGReSi/u/LIAkqxgBdEiuSWfEG+iKYZROzSNLpFPi1MijB4ZapzIk8gn5lU2tyRdckUn&#10;bAG0eIGnxlrZhkt5iXxKlXMyXxpn2JWU5nOMs25MFWR5qb11leOH1SPtnPMZ4sUiuo1+k/nZIWdP&#10;XpmpqcIgnCwNT0/8JmAAACAASURBVC/IYbnBJ3GdKwpapu009SLsxpiQiCllsNEVvVI0QyGhQuxt&#10;4lp3ak5bh3WhYdI1RBaSj4WWqwhKBZW2pRbHtTjRkS6vd62RaNqisVGPo6HGiRIxgpYprzaec3n0&#10;/KXypB0tSM9tFY2ZAarohoyiQVYDEVriLI5r7RyDUCEuX/Aso2UwL5u4RFCmWX0iIfIbGVSR1VJG&#10;VSYhOAujzttVqZf2HzLSMkFZuTkm4URgLqwD30ryEUwJFbtcIOuc6uPCub7kctMKWou4Z3PnlGXj&#10;YEY9lZCkadJGRBOdknK4iE30LafzdZ1ZmmYveUYovvYx0bEzldcSdP/RxHKc6isJUqHuOOeIOEc3&#10;k42n54o7yOINsR4eHh4eHh4eHh67ARzFxT9L30B4eOwbCLB857Pua1CNqmX1yLGsNrslI8bSPRX3&#10;RJS9yPFYZjBWXMjFiy9XxBecHh5AoZOyc767nHtDrIeHh4eHx54F01LbxXeASmP3e6suR9W86rvl&#10;8nwmHykxXEqjOpYQPA1HE5cspJn0R44i3AJt+cTklqZUvYDIfCXiaGI47RWommNgmidyEV9ZniXG&#10;lcaTnsvUs1tvdGcs0GSZL57RnyPlK8dki3h95Bj42KB1IoXcErxMNQ8b2xAR3M6cjuEoHZe055wb&#10;QUPGMrWqeVL16C0n0SdoGMlSfkn2/qtWHf0xh8XfifC4s2tJqq8JMlqakgn/6nTtHo8MSDxhlSMJ&#10;iibTvQfLRjE9Yh30nfisuFvm/mFMHknZv1aZbOe/W7uio+5Ik8XKbym/ls3mGVh44rs7lqodVu/f&#10;amliXpxlr9Z3kdfef+QA00TLpT926PpOW5MQaxWJpxRI6QnuOqGTchVB7l6kiaziSDXrQqueII8O&#10;WQ6drtRm2dJVjVTqXCwdYww14eiTGgAWm18BuLWMeVVQ/FthvrTMweUSFf07Xzb0sD5gxl8KHzK3&#10;lbTwbFnQMsd6M6tAIiTbN5h1cJ6SMQTZXJTfE5Acn1L2kssbYj08PPZJhGGIgcYg+vr6nC6K8vDY&#10;U8A5EMcRFlotLC4u5OdcyrCtuMpWYyV58wtGkt9ySsPCW9g065/nJwHi13ucEEEM4wJ/gJP3c5Gf&#10;+Sn5KJGNnwe62Gp6rPYqn/S7xtEQDSicyFsYJZZbnjJZ1Xiz1jYbj8tSqrmKhI6VyLMlePKfeeQV&#10;G/VMjghAwMX+WnFHxLUHLdp1pivkY7BdgKMOETFN5TOQJSKVd4MWgiXBxu5BKY2qIiytHJRBJwNV&#10;TdoYEX7LcbqBspfZQGpnorqs4z1PRht0XGpONWRK0wbBuFw10ylsXVKWlTb88jS/nI4ZBqRQip77&#10;j6u+Ep6lglTjm6grUy1UEaL4KRp0KDFtZ8Q69R9Kx/Y01AuNR7JIHzgVbgkxsxMGl7N8S2An/Wuu&#10;IDJG0gN0O1WDg+DOatu+Jshm8SD1igUEI2xqEDfpHxFyGcvlp/S8MaG2TKX1jwvE4aAtwUuktFW5&#10;oylYg6TDxVsfDUcTlNe9jT9VgvJ1mJgr7yfCefAuw8wbYlc7GLB2I8fxTwL2PxwIw90tkIfH7gcH&#10;sLgAPHgrcNdNDDPjqLSw6Ovrx2BzCABHt5ud5OLhsXzo6+9HGNbQmp/H7uhfjDEMNpuo1Wpozc8h&#10;5u4f8jEw9A8MYHBwCGGt7r++2kPBY4447mJ+fh7thRZiiyeHCUk/GsJAo4EwqPWyc9oNcLa0WUEZ&#10;HEvzMIagFqb1NgIemzLSm9IglXUlZqVdb4hdRnCA8xjt9gLmZ6fRXWz3QIQlc//QCOr9A8UL2GUX&#10;VsTqWVsszdhqi1uqIbZaXIZ+lhiGuoTDUh3A2pijE3fRnpvF/Owk4m63hCIhBwvQ32iiMTyGWr0P&#10;yq1dzuUwGWID0ha7HIbYXYukfMt3/WQAIAgY5kyLD86xNs4uIluhOuJAt7OIuelxLMxMGl5oe+y1&#10;yDwcmfnLFg+PDKpRHsRvCt4Qu8rxqJOAc18CbDoeaK4BAn8gkodH4vEXAZNnA0c+luMH/w5svcdt&#10;qgzDGgYHm+h0FrHQmkcURSssrce+iMHmEOr1PsxMT2F3GWL7+vow2BxCHMVoLcynMYIs+X6vGDsM&#10;QHNoCLV6HxY7bUSteXjsuQiCEP39DdTrdczNziCOU31nc1tI42phHUMjI+AAFlq9GXI9PJYLjDHU&#10;ajWMrlmH2elJtFtzRCrRGihbBBuDwxhoDiOKIszNe722p2PWIQ1jDPXGEEYbg5jbuQ2dxQUilejt&#10;l+YDwIIQjZE1qDWGsRhHaC30Yvz36BUu7bvSCMMQjTX7o2+gidnxrYi6naURlOZZ1efQ5ZMamhQN&#10;wqdR+lqpMksnbmUyiBdgqi/tysvUo8A5EzdOHABXjj2pfmRLQaucYwlciLD0H6Gcy8LbKoRcSk7E&#10;VGUhVTlFq+xW155AvM2rUIL8RZsgl+sZ5t4Qu4oxdgDw1FdyHHEaENYqfIXg4bGXg7FkTKzdCAz9&#10;HtBeAC6/BFhwWLn19/cj5hzz83Pg3rDgsZeCc452u40gCNFoJi8eulG5R9DAQAN9/QOYnppM0nsv&#10;kD0etVoNzeYwms1hzM5MwcVvKQgCDA2PoNPtYn5u1hthPVYFGGPo7x/A6Nr12Ll10dkw0tfXQH+j&#10;idZCC4vttvdu24cQBAEGBhoY3m89ZrY9Amgv35n0b2LPYOgfGkHYHMHM3By63a7vM/sowjDEYKOB&#10;wZH9MDuxDbzC10UeHh77BmJlZc0Yc7Lbef/KVYwz/y/HYSd6I6yHhwmMAX2DwInnAocc65anVq8j&#10;ijreCOuxT6DVmke9rw9BEKQ+Ytn/hC+vUPw3umYt5udn0e12vBF2L0G320WrNY+wFqLe10e+5xf7&#10;AADU+/oRBIE3wnqsKnDOsbDQwuJiG8Nja4kUxAeCLEDfQAMx594Iuw8ijmO0WvMIav3YvzmMDWGI&#10;DWGI/cMQG8MQB6b/bQxDHBSGODgMcUhfP0abI2i12+h0Or7P7MOIogjtxQ5qjSZq/f1ECocNOvXd&#10;chZYcX/vnpzShUsmaqSuPmcvNIwGDOGTf7J6nKWoktT0AblhVWS8xM1dKpk6U/6jcpi7igtfJpRT&#10;a4eKZdClsrfYkg9x0Loro2kaLstV9zRV2OrtpMZawHlxgWAe5HZUS42Da4UUz4ZyDXet/Ko0qPQm&#10;GlV42mhUqZPl4GkKP/BooN7vjbAeHjYwBoysB0b2K0/LATAWePuSxz6FIF3si5tJxhh5cUtjsIkt&#10;mx/etQJ6rDg6nQ5izhGGIRYJ/afqxFotRDeOvBHWY1Vifn4O+63dD5NajN65A8YQ1kJ0upE3qO2j&#10;4JyjHcU4cmAQg+2WFEeZZbp9fXiw3of2rD/CwgOI4hgI6gjDGgoffMuH2E5qJjtbWf2I3QyJS3Z5&#10;URl9NYjZk9gjuTFWNkLJoVyQU9XBjKAlhqnXvZJcy6pO0/sllcCYcPkrTdxmntM/1M9sPCZB5XDe&#10;SztxS5vwzM7kBrq2iEPAtXx0/yD5UucOcJlGkZ+JCYzCGu/eNYJqqSyES2lENJpNDDSbmJ+eRrfT&#10;wcDwMDqtFuZnZhACGBwawmCthtZiuTG2RhkWTcbGquHLQaOKfFV42mjsap5G2t5f2cPDCazC20IP&#10;j30ODOlnMsr7bWIRT4V57D2g+oEpnYfHakWyUTV4MRFh9k2wxz6D3CtMdIAhjBRe/XkQMHvNyb85&#10;K/oUZb5KngmPSElFUfqKZf938NOjPAmzvw66MDUQq3Lb5VMTKu6KOhM5lUDSXM8UP4MslBxqJFXn&#10;6TopqQJBEl7EJw0gr6d0D1KjQEYkLCtYFBkrTWJGYcTNi2psVqK/Oogn8SEy6XrXQI1RGVRyJf1a&#10;izZb5gAmeBcXCMMQp5xzDo4/80zccPnl2PbggzjpnHOwY3wc/3vttWBhiMc/5SlYd9BB+NK3L8eW&#10;KfvxSf6MWA8PDw8Pj70cHDzxRMjXMkz3DvObz70e6oUC5oQrL4uHx/LD5MXlO7QHkHhUiV5bhTlM&#10;Mjb5LuNBgO4WmfsiHZM9cC283MOQlCDPVrZgs3jEVvDYleWu+EIr88RkxHozhckj1iSPcxQpqotX&#10;p9LOhAcvOAdjQRrNc2Os4tcq5nAzFBIpGBUoRkpOwXb6pf7TvEine7Sa687GtVIvNbQXyy7oUi/q&#10;KpHBZUtD11vSAzjhER2GIQ475hiced55uPf22zE/PY2THv94RADuu/dezExP47iTT8Zhxx2Hy6+/&#10;CVumtln5e59LDw8PDw8PDw8PDw8PDw8PD499GOX+xurpAR77Dur9/Wg0m6jV6wjCECNjYzjqhBNw&#10;5LHHYmhoCP2NBhrNJsIwLKXlPWI9PDw8PDz2cjCkn1rJgXmcxz4Cl2NciGO4PDz2DKiduxevM4+9&#10;F8TnrWoXcfvu28MjRY/nonGhL3IxkdlzlFk8Ap2Y2j55Jz7btkSSnuTqEQa87PirSmeXWgatXVRR&#10;IFtkLh8PmHCMgyyv+UAKNczlaAJ6ftJmK/OpDlKabC2fn6AgHLVQ5HPrP0TLWWKLo16Ke496AFPy&#10;Ue2VlaUoJLRiVpzq9fucxAlAIaoed5FeOje2Zg2OO/VUTOzcCRa4+7mSl3VVxXJc1lWVXxUaeypP&#10;Dw+P5YXfhnnsk0i/xky+skk/xGGs+KTJT1P7DDgq7OM8PPY4qKYADw8CphMssr8roCMHBxt49NFH&#10;4qgjD0dfvY7f3Xc/br3tDkxPzy4/M48VgMk6b/GNtPYjdQHW+2flduYCfZOozv2dE0/6b/Wzfskg&#10;mx+PUJi8KK1dhNl0uqPgXH0wW2551s5qXRFHFJhOhxCzyvYgk7wln/pbpzWlpoTP6fOYios+/VgC&#10;VQhaoPKrqRwYS11FtaVJ5zBoz71f1mUykKvPAl1BpG6ng06ng4MPOwyHHH446n19pZwzeI9YDw8P&#10;Dw8PDw+PXYKBgQFs2nQowjDEvffei1ZrYXeL5OHh4bFiCMMQT3ri4/GSP3k+jjh8E8IwxJat23DJ&#10;Jy/F5VdejSiKdreIHqVYIQu9x+qCYJMLUJzhGVNpfXfYJ6EeHdtZ7GB861ZE3S42HXkkhoeHHc5w&#10;TlBbDo/NKjR2Nb89medKII6BhVkgjoDGMBA6mOJ5F2jNAO12GsCA/mGg0QCm7gOu+yKw4WzglCcA&#10;/fWVlH7vQncS+Pl/AfeEwFP/ENhvVEnQBn71deD67wJn/SVw4snA3lS9cQTMTwBhM+lLuwLLOSpr&#10;tRDDw8MY6O+zvBbl6HS7mJ2dw8JCm04jYGhkFM3BAQQMADgWZ+cwNTOHbq2O5sgw6t0FTM/MI17C&#10;5B+GDYyMNMAX5jDVapeuIwYGmxgdbiJqz2HH5FwREYRoDA9jKIwxPjmDKBcqQKMxguZAjNnpWSxE&#10;5PLFHUeeiFe95s/wlPodeMv7voj7t8wIkQz9A0MYGWmgFoqvUWPMTk9iZt5+W+U+A4b0kzTlE678&#10;eflXk+9+51/i9887F91Y32Be9j9X4Z8++qnSMdEYWYs1zUzrcXTbLUxPz2Chu+zikuhrDGJkqIm+&#10;WroU5xxxFGF6Zgrzu0qI5cZu3jgMDAzgSeecjac85VzUajXccstt+MY3v4WJiUlnGn39Y1iztr+4&#10;5CCOMDMzi9l51aBbQ3NoBEMDXUxPz6K1mOiixvAIRpuN5N6HqIPZmWnMtoj2ZAzN4VEMD4Rozcxi&#10;ptXWNmO10bVYPyjMzJyj3ZrDxNTc7q7q1YtNp+Bd7/pLHLXjavzJX312mYmXfaO6fBgeaqLRaCAM&#10;A3AOtBZamJmZQxw7zHlhDYPDwxgZ6Evne6C7sAPbJla3QS4IaxgZHUEdM9g+Xsyvx5x2Jv7mb9+G&#10;B677Cj76ue/gkZ1zRhrPeMlFeO0FZ+Nb//ZxfP5bN6PTHMO6MMbE1BQWO0tcL5SAg9MGlRRZ74mw&#10;DN5dAMZGR7Fx4/5otVo46ohHYWZmBhe97i+xdes2XPSKC3H2/zkDv7rlNrTbbczNzWNubr4nPmGt&#10;gdE1Q+hP5yreWcCOiWl0I/cyMNaP0bEmgnSdmWnE/S64GP/1+tPwy3e/H+/4/k9gblkPDVZn12o7&#10;EuLeoOrMbY5/zjTNRyeYDjAQ43jmmSuIY/+Ifzl1ur3OGWOoBYGULDtKIQYQ8UIrlLVekW4Zdp5W&#10;Etmn+iJXh2wlFM2HUYjQ+XElppIMTM5HHo9Aub323C3UMSL2SANRzbuag4NjfOdObH7wIWw89BCM&#10;rV1rnWdEeI/YfQRZv52bBK74OPDIb4HzXgkc9VigZrEjRYvAIz8Crvo8w513cEQxEDaAky4Env1i&#10;gEfAwgywWG5j8lDBgc480AoNn4oGwOghwOGnA2Oje9/Neu0J4KuvBjZdBJz7e3tW+cIwxOPOeCxe&#10;8uLnY+MBGxAws/SthQVcfuU1+NrXv42p6WlDqjEce+rpeP2bL8S5px6LRg0AIjzwg8vw5nd8BLds&#10;OBp/+s634TF3XIZ/+MR/4cFtvX7KVsehRzwNb3vrBehc/lm891vXYmvHsvFrjOLZr30z3vmS8zH5&#10;y//CC178D3go66sHHIpnv/HP8bpHT+JPXv1h3Lc5MaTU6gfgqc/6G7zyaTvxifdfgivufgRLMlnV&#10;6hgaW4P96kOohWo9r8Pjzr0I7/u7Z+HQkXp+KyuP2rj+u1/EJR/+Gn76yI6l8d9rQC1rVuaF4djY&#10;KP74BX+AD374E7j/gQeluJHhYfzphRfgk5/+vMUQ28Dhx52EV73rHbjwjEPS5U6MbXddi4/+3T/i&#10;S9dvRmtFJJdx8rNehA+85WU4bv8mYs7BOUdrajsu+/Ln8OnPXo47dkxidZtNdDCWzffq52XK8wp0&#10;DcYYDj30EJxy6im46aYfI4oiHHbYYWg0Gs6G2CAYwplPeD8+/qkzMZK9/GntwEc/+i+45ItXYGEx&#10;G+2DOOzI8/Hmt70CTzz8Z/jb9/wLLrt+C0bWHYg3vvvv8cJzTkB/CCzOPogfXvElfPCT38NdDwgy&#10;MIZDjz0Zr/+rv8IzH9PEt/7pI/jIl6/BFlGYRhOPvvifcMUfngie9g/EEe789Q347L9+Ct/54R1o&#10;+XdBOmp9GFm7Fms7zRVmZNvm946xsVGcefopOPecx2NsdBSLix0cccQm3HPPffj2d6/ED354g9XD&#10;sX9gHY578vl46UXPxbOOPxT9YQCAYfz2j+Klr/4Mfnz/soq7rNhwxGPw9ne9E6d3PoSnXPQTtNrJ&#10;GJyZGMePb7gRO37zIFqL9k6/+f57ccP/DuB3D+1EN4px4Pu/gO8e+SBe/5b34oe/fHhF5R+PYqAr&#10;rwjIDXNQw8JS3ngDaAwM4A+efT7e9LpXAgxYbLdx6Re/gjvu+A0W2m3cfsdv8IbXvgJPftLZGBpq&#10;4r+//T/4xKcuxUMPb67EZ/2mR+P8p1+Il7/8Kdg0WgfA0NlxBz526ddx9eWX4ZaHFh2oBFi74Yl4&#10;99+/Chvuvwzvec+luDWNWXzoTlz3ww7u3zaxz6+ljMYh6a8Mns6n9hmXZV/rSzk1LtI30VWkVoPK&#10;j0GQTFPS+VVm67LGiTBo0iA+OTdKVpbEYnimaGVGYQYELEAQBEZZoyw5kwpWQboSQ3D+5KB7lG7H&#10;pEBX6B/lq0ZyO3P9l2kUuFFSI4l6ZgTvqk4lYhdhMPRvJqyViWgU8jAwzE7P4Hd33YUDDz0Em444&#10;Ag8+7DaXeUPsXo7uIjA3BWy/N1Hw7RYwPw08dAfDDz7PEYbA4acCdcNxFu0HgOu/xtA5iOO5LwAa&#10;dSBqAwt1oS/GQGsCmNiceMTWmkBzGAhYaqidBRayl7w1YHgNUEt7XrwItKaAbO/EBoDhESAMgagF&#10;zEwl46XWABpDQE25gC5aBOYngb5RoK8/kakzB8zPAo11QF+YyNCaANodAAEwMAwMNIqxPL8N6PYB&#10;Q2OJMbDbAtoLQL0J1OtJ/tntyDfctUbiTSzK0p4E5lPLAKsBjRGgTzFwz28D2imRsB/oSxVBdw6Y&#10;2gqELQAhMLxfSrsOHHQqsN9jgP6RwlAZdYC5HYk8tQGgMQrUAmBhMqE/vDate562VQuoN5L6idrA&#10;/BQQxUBQB5prk7ycJ/XWmku8pgEg6AMGhxODaSem645zYHEamJ9PZB8YFrxbF4GJcRQKLwD6h4BG&#10;k+47YQ0YGAEG+um+uJpQr9VwxOGH4b77HsBHPvopLC7SC90wDHHG6afgUY/ahLE1o0ZD7AFHPQYv&#10;fd1rcPLIFvzb+/8Ot26bRtRo4LCTD0Y8kjYIC9BoDmP//fdHFA5ibmYHpmb7sW7/EfSn3qDR4jym&#10;pmfQWkwrfWgMB40M5Hw6rUUk1RugMTaGAzYegNriIsYnJ9FaUDdPDAc+6lg8+XHH4aE7tuHQI8/A&#10;sx5/FD79o99Ki3FWG8D++29Ahw2gszCJydRGHPYPYO2G9ThwPsbc/CwmpuYwtHYdhvuTgcPjLmZn&#10;ZjA9VxjjgqCJdfsPo84Azjk67TlMaZdO9mHN+jUYCCJMTyWeaN2Fcfzo65fhOz+7E5MAxp74fFz8&#10;7BfhL6bn8Gcf/BImW10ANQyNjGC4mXgg8e4CtuyYQsyBRnMII81+zM3MYHa+DaCO0f3G0KxzTI3v&#10;wJzLPmaPgHbo1YpwOeTgjVhYaOPK71+L+++XDbFHHL4JL3z+c6z5w42b8JzXvQEXnBjgP179F7gG&#10;AIbXY9PRo5gJuojRh9E1I2g26qmuizA/tQMT80DfYBNjzT7MTE8LfbqB9RtHgYUZTE7PoVtvYGx0&#10;BM1aAMQdTG7diVnTpru7iB9ffTku/cZNaHeBTYdfgJe96MUIWl387ae+iZ3tDoA+rNlvFIP9NQBJ&#10;v90xPiN5rgfBENatH0K9xgAeozUzifGZpO+z/kGsGR1Gox6kmzGOxblZLKKOZjPxkI8W5zE5NZN7&#10;dfYKzrPNnukMLJ6nW240Gg2ccPxxADh+89u7senQQ8E5RxAEqNVq6HYdtvl1hvC4fjx060345je+&#10;hwe2zABRG3f/9h4sdpL8jNWx6egn401vfQl+//Hr0H6wKEw0uhF90U5cfPE7MdsNcfiZ5+B5T3oh&#10;Xv6TLfjQA9dhW5qu7+Cj8MzXvRHnn3I4wsWtFoE4xrfcj29861u4+dcPYKBxDP7gRU/HxRe/HgN3&#10;vxVfuG8GAEO9v4mxsSb6Qoa4O4/xiRm0O4VcYa2O0bVr0agl47PbnsfOyRl0I47mmnUYS97Oodua&#10;x/TkDFppAw2NrcVIoy+fk+PuIubn5xH0jaAxEIBxjtb8LManEj+2oN6H4TVrMFTLJvEYMzMz4H2D&#10;GBlI9GncaWN65yTmhA4cjIxh/6wvdhYwsX0SbQCo9WN0dATN/jDXLHGnjYntEyj8kwMMDA5jdHgA&#10;tZCBrxvDQPllwssA1TdnebBh3Tps3Lg/rrn2R2gttMGQbOCHhgcxOjKCWq1mNMSGtRGcde7rcfFb&#10;Ho/6nTfhw5/7BO5Z7AI4Ci986Uk4pgP8GAz1vkGMrR1O5va4i50TU2gtJBMRYwNYu2EUjVrxYrKz&#10;MIGdkwvopmz79tuADXklc3TbbUxPTWNeePEahE2sWz+MvpAh6ixgenoacwui3IPYsHEUfUFCY7E1&#10;i7507R72r8WBB27EQjvCwuwktj98P774mc8hbs+gwwaw//6jaE3vxHQr0VdBvQ8jY6Ngi/O446c3&#10;4qHbf4r52ancYzOo9WPd+g046MAI3W4LEQ9QZxw7xqfR6SY0hteuR7MWY3pqCvPt3kyC2+MYs0rb&#10;yKcpJqjHXQz2xKHApk2H4KQTj8V3/udK3PSTn2N2dhZ3330fBgb6EdZCXHHVNbj3vvuxdu1abNp0&#10;MM447VScfNIJ2LptOzodt/I1Rg7B695xMZ55zDB+etUX8P4f3gVgI550/pNw4UWvxdkHDeDtH/ga&#10;frPQQd/AAMbGxlDPPvCII0xPT2F2XlzgMPQ1h7H+wANwUBxhfHIKczdfhY/fez3aE5NIeyDqfU2M&#10;jjbRV0/659TUNOZaSWwQ9mN0bAQNQSdE7QlsG2/nc2Kt3oc1a9eiL+2indYEdk61sdQPqFYa9sMJ&#10;7HpGnHalGTe1wDprqfySIlejG0G5hBmxIkh/VfWIFeKEi7l68pbUJDNwLRfVSIsF6aW2xCViiU2u&#10;2PxycSOcPlPs9DKaUtF9wFhH2XLeYsNmDr2qEk8DBdH7Vy2Fq+cwKYPUlmk9K4tTTrRzFfn1ta7g&#10;6Wp1Q88qPvGI7Xa72PzgA7j3N7/BSWeeWfLioYA3xO6l4BzoLAB33ghc/Tlgx0PFm59OG4i6wL2/&#10;YPj+ZzmewoEjHwvUiO/eF8eBeQYccgZw3NlAs5nQiOLEWLoIAC3gpk8z/Pjfk7h1Z3E84xXAIRuB&#10;aBL4+ZcZfvR9oNMF4vUcT38VcNoZQMCB8duBKz7C8LttQBAAY0/m+JOXA40IuPs7DN/9FtCOgf1P&#10;4jjnBcARR8sG0MnfAZf/I3D0a4BTTwNCDvzucuDK7wLP/DDwqBFg66+B6y9huGsLwIc4Tvh94AnP&#10;AtamBssf/AWw+RTgRW8GGgC23wzceC3DUc/jeMxjgNm7gC+8mWGyBoR14PAnczz5JcD+wlECt30e&#10;+N5VDB0ONNZznPoC4PRzgOFGYsjdeRfwg/cx3DWVpD/ocRznvSx53notw79fC4RBIt8z3gKccCpQ&#10;D4D7rwJ+eDVw1muBY44B4gng1huAH17CMM2AdSdwnP0y4KhHAXd8DvjRfcDz3w9saCZ8t/wMuPkq&#10;4IjnAMccCvzmB8B1XwYmWgxDB3Cc+xfAY44CahFw1zeBa77BMJ3unpqHcZx2HnDvlxgemgPiIY4T&#10;ngWc+yxgdBRADIzfAfziyww3/hLAMMcJzwTOfQYwPArEtwOXXMwQ86Rt2QDHo58KnPs8YM1YWnFt&#10;4KZPMvzi88DgwRxnXwScccpyjIAVBmOo99UxPTODu393H9pt2rMvDENs3Lg/Dj74INRC885zzfoG&#10;DjygD/f/Fp8FFAAAIABJREFU5gZcdt1VuPOBOXQ5R9/3BhC3F1A7Bgj6R/CEpz0PJ5x1PhZbO/HN&#10;S/8cH/7PE/Gej70Gp2xoACzG3MM/x5cu/Sy+dt0DmFkYxGEv+0t8/YWno7vYRczbuOf7V+LbX90C&#10;1EZx1kWvxfEvfjniuc149/s+iCv+905JpiAcxKOPOBtHNHbgv9/6Szz1s3+Mc889A9f87G7c1Som&#10;pv6Dz8LHPnYCuhHHvTd+AG/8h7sBVseBJ5+FN3/weLx6sYUbr/o63v3Rr+GP3/4BXHj6RgBAvDCO&#10;qy/7Cj72xauxbbKFsLY/zjj7hfjrv3ka1gUxok4Lt1//DXzsmjukel9z4OPx9//8emyY+BU++vFv&#10;AUiMqo/cdit+dO2N2AZg9O4Izz373QjX1sDCAKj1Y78DTsfLXvlCPP3xm9CohYh33o53/uO/4sZb&#10;HsBp5z4Nr3rBefjF1V/BZ79yLeLmKXjb+96AE+o/wQfe+8/40T099pMeMNhoYM2aMdTr+vTMOUdr&#10;oY3x8Qk3o9UeitGxQWw6YBjR5l/hk1dfh/uiLrqcodZfA+u2sYjjcdEbX40LnnI4GrUAPJrDzV/7&#10;AP7+K7/FhjP+EH/1otNx+ac+ia9c88vEWBSej0u+9FJMXvU5/MuXfoD+s/8IL33+s3DWfv1g0Xb8&#10;9zv+Cf96/c+xlfyMM8Lm++/AFd+7BvPtLkbWbMPIAW/D0044BmeO1XH5RB8OPPQpePu7XoQzDx8F&#10;A8fmu27Ae//pC/jZbfcjihnCsQ047cQL8dd/fQ4OHq0j7nTwi6u/iPd84nI8sm0aQ2c+HX/zpgtx&#10;zkGDyWfNMcd9N12DB/iBOOPMYzBQZ5h7+Bf4/Gc/i/+8+m7MtVfGgL6c6O/vw9DQMMIwxOLiIqan&#10;p/Hoo4/G0UcfhZtv/gm2b9+BJ53zxNw4e/jhj8IDDzyInTvHMTs7m2+ENIQMbEOIuZ2b8ZObb8at&#10;92xFpxtLi+nmxoPxwledj7M2zeGuX9+GZr0wvEzd8yu87213YaG9iHp9CJOL63DuCYeiFoT5gjio&#10;rceTLno7XnTcGH7781ux/sgx2LAwN4Vf//ynuPzqWwDchEdmunjfe56PP3jOEL7wz3NorDkE5573&#10;R3j5hefgwKEaFnbcjEv/7ev4rytux3wnRt9AA6c96ffwile9EsetCcEBPPizL+Et//ANtPvW48Vv&#10;fy8uOG4/ROhi4pZf4Guf+Td84677MNlq4HlvfAdedd5xQBQhBrAwdR9+dtNP0Tj0qTjxMSOosRi3&#10;33gF3vnBL+CRnTPY75gT8Lp3vBPnH9SPbsTBonl8/3vfA3vU4/DkYw4AwLGw+R588wMfwxd+/RtM&#10;8AAbDj4Ux7/iDXjn2UdjIABa2+7Epy/+Z3z3nocwfdQZuOhNr8Rzj1+PuJu8sW3vuBOfffs/4r/v&#10;fwRziwGG1h2D5zz3j/GCZ56AtcN18C7H0NgAHn6k9/61O3HPvffh4Uc246zHnYYXPO/ZaA4OYrDR&#10;wCc//Xl87/vXGV/MAsDohqPxJ294IuoPXo+PXvIZXH7bA6l3/3W4/oZ+LE4x9A9sxNm/dwFe+4bz&#10;cOhwDcHCOP7tP76Cb3/1Stw73UKj+QS8/1//HI/b2I9uFAFBgK23/Sc+9PHv4rpfbEMnivGE91yC&#10;j5y5Bt1uBB5zTN1/F77+yUvx5RtuwXgnQjCyDqc/9sW4+K/Pw0HNAHPb7sQ3vnop/v07t2L7dIQw&#10;XI8TH/t8vPdDz8HGWgRgEXde+UV88fvJfLz+5Lfia19aRLczi//96gfwuZs5/uxNr8LEjZ/BHTgZ&#10;L3r64/GjS/8WH/z6PYjBsO4xJ+MNb301Ojd8DTfNHoKXPuMoXPGFD+PLVz4CgGHtISfi3e//IFqt&#10;Odz7ux9hSzyGY5scb/yrf8Zt921HEPbhT//2Q3jG+q34yIc+jCt+tsVYxzZ0AbSFT6NNboqcJ/uB&#10;XlGr1XDBc/8vGgMNXPLJS3H3Pfeiv78fJx7/GDz/j56N2dk53H7nb/Gd/7kS8/MtHHTgRmw65GCc&#10;ctLxuOnmn2LHznEnPkef8iY87eS1uOrSf8T/+4+bsH1qEUCIH/7vd/C7P/8HvObpF+Cc62/FfT+4&#10;Eyee8ft4x9+8Bgf2Rckn1gsT+O5l/42vfuFy/HYqXfiHgzj2aX+EDz7u99GZfQjvev/H8Ivfno3P&#10;/PvZ+PF7P4APXvsr8JGD8MTznoeX/n/2zjs+iuN849+9Kp16lxCiCgmQQCBEL6Ybm2bjinuJHcct&#10;doqd4iRO4p+TOE7cHfcSGxtXbMBgbHpvAgEqIAn13k93p6u7+/vjTtJJulMB3OJ7Ph/p7nan7ezs&#10;zOwzz/vONbMZGuMH5ibWf/o+L7y7BWObTET0ZH7+m7tYmB7pVHYoFBjOruHPT21j34kqlFo/pi9c&#10;wv33/owEnYiMRN7WP/PI80eoau5/HSuVSsLDQgkI8EyZS5JMc0sLBsP/zmZo34wNkw+ASwnbu22m&#10;r/596A1N9fXknTzJvOZm73PYblDJHYL4c8dA0ui5A9q55TeQNH6oeZ4PJBGKjsOO/0LFGQHZw+K8&#10;JEJxlkDWFpmEsaDq7qMU8IuDsCCZyv1woBmSFkKIPwSEuS3GqSAmRSZ6CAgWOHsANofCzfc5lbZR&#10;yTIpDid525QDH/8b4l6BwX6gLxYo0svEToSYCAifBBoF5H8Imz+XiZ0JQUBdERzcBMGREBfVWT61&#10;H2j8oLoEHOOd+ddXgHU4RKlAXwzbnoNaP5lx88HWDGc3g6SGBZdDsM6pJDW7jdOSzfm7nedo3gt1&#10;GpnkaRASCHHjILDbDC18NKSKMg4HtFbAiS8gNB4mpEDLGdjwR6iNlhk3yRk+MtlJ0gL4x8sMHg7+&#10;flB/HDY+BcFPQWI0OCwuBasDsEP++7BmHSRPlxkaAA1nBfatkdHdDpFDoG23QFG5TPRokB2grwGz&#10;A0KCoXgzfLXRWdbBYTLmMoG9b8gE3gtDo8FUD8pAmcR08FNDzTGBzU/IjFgoMy4QWsogax3EJUHG&#10;ZLCXw5ePCpRpZEbPB7kBir8AbQDMWQJiPZgMMPQimbgwaKuFsq8FMuNkZl7sUvgqISZVJmEoaMMg&#10;ImyADX2A+L7SF7VNerKLmpiTMJflq5QkbDtEblMTTfW1GETnipks2qgqLePIiXxaW5vJKbYgy9Uc&#10;3LWT6mANmsAQxk1K56abTBSVv8KuvMHcPmk8YX4Odm3YRpFkpepUHpWEgWSlOvsMhwsraLM0U1mn&#10;71Emv8ihzLl0DKacrXxevpbaHQt4YHIqY8eGU3issUMhLhpr2LPrGHqTjYbCWqfyXJYw1ddw+nAW&#10;Jc168nPOYrOLnDm6n01NoaDUMigpjSWXX0NjaRWvf1VKyszb+cf/zac5J5NNZ2uRHRbKjp2hvt6V&#10;kSDgFz+Cqy5bTpq6gWc+eI9dWS1cFAcKdQBJs+dwVUQCBiAoeAnD1FWs27cPi8VOUNx4rr7rWhal&#10;h5B1+ADNBhWJE6fwr8d+wS9+9WuyDxxmV8pULls6F31DK9bki5kdZeM/z3y7JKxarWLa1Elcc+VK&#10;AgJ6mu1KskxxcSlv/nctJaVl/U+4Q8bhtposCG4voN+v6WVTfStZJytZdHkav7jxKraXFJFzppCq&#10;lkZazADN5J04xJf2ItQKBYPGT2HuDb+luvqPfFbchMM/mmUpcew5eJLiNonAyekkRWj4ol7P0Jmr&#10;ePCuK5Crs9m+tZaIEdO5/sk/YLrjfp49Xtan6aUgyKCQUAco8QtVExE5mft+cz0TotvY8nUmshDG&#10;+Mkz+PPDAn949F9klfmTtuwWHvvZAiwlOWzaX4Vam8y0xTdxr8HMs69twhwVSlhkAJVFuZw4U4Ha&#10;fzwrr1hNUnUhm3btRtBGMmHKFH52UxV7T77JmQpDH6Xs7QIuaDCvGDNmNDNmTCcgIID6uno++fQz&#10;Jk2aQH5+AZmZxwkLC8VqsxEeEcaUqZMRcCpRjh3LYvOXW7ySWYIAgSGBxMYnsmz5CsYUnODkqQKK&#10;SlswOUQUSj/SFlxN+nAtO157gyLtCFaujOtMQHT67J6wYBkzkuMYn5FBZEsJrxeUUAWg0TFhzq38&#10;bkEc+9e9yc7sOO77xex+X7cgWEHRgiQL+PmBQhvEpEuu4d7b5tBWnMemcj0jUsfzy1/E0Zj9a74o&#10;tpA6cwG//uXdhDXms2dLGa1Azen9KIOi+cn9D3NtupbD67dR6acjeVwqN//+dmxPvcCnB8OIjxtC&#10;eIDIgY+2UaINICXjIi67ZjT5JzLZs7UGhmewbNFy7sw8zt8+PkCkzp+xEVrqy49z9HQLoUPHcOm1&#10;txNkyua/X2xDrYkkY9YkrvrldRT9/v/YYo3luvt/yQ0z48g7soeCWpHUKQv5yR/vpuWRJ9kSFkhY&#10;bDgOfRW7j56hzRLBrBUzueWPt1D4p2c5WhPErFVXcv2qcVTmneJIbTPBcUOYN2vKNzQ7dmfV+pRE&#10;nRNEUcRqtaLXG1j3+WYKCooYlTgcg9HUKwkLSgJSriY91sy29XvYX1zm5mLFRqvehqDUkTHjCu7/&#10;6WKUtfls3FNHVFwSN995J2OtrTz87g5EZTSDYkKxN+Sz70AuUuwIpk++mftu8qe8+HXyG83MHxKP&#10;wnaWQwdO0miKJCUjjetvuoRjZWUcLDUyYsGN/Om3KxCKs9h4oJH4pDGsvu1aWsufZ81BI8lTbuK5&#10;51YhnslkY045YKVsdyF1Lsm4uT6TzdtrsdksFJxuQFLGERIeihiooaykDVkXS1LqVPw+LcIsq4gP&#10;Hk1aiMzuimJUUSMJDw9B5690DT0yFkMDh/YfoLy2hfKaIlQJE8hYkEJGtI78UpD8RzIxaRDKqlya&#10;ys6NhAXnvFOJgCy4twwvVgDn0XRkSaK11UDauBTiYmMoKS1j0sTx3H7LdThEB9HRkaSMTUbfqmfb&#10;jr1ERIQREKCjpVk/gIz9Wf3wTJS1e9iwJ9dFwgKItBn1rH3xExYt+A2XpUfz6f5SAgMmEaGyUXQ4&#10;k9NNRoLCkrj0qtsZazNz98tfOqNKdppKCzl0KIcGSxNVtc0Igo6IyHCCtWpUmiBGzb2cW26bg1xd&#10;wNcnGwiOGs0VN92BUX+Wtz44i1odSlRYKGJdGYczz2CPHMLMGXfyz98O4rpb/oE+aTJ3P3APCaYy&#10;Du7JpREHpUfqMQ3Q39CguBjuvP1Ghg8b6vG83e5g247dvPv+xwNLeMDobmnU7VSv8ehmFt1HTrIH&#10;U/K+0nd3JdC9qN69DPSRZj/PtLsLE7pmKripgL0pZDuPde/T3c8O9CH1rsUVhPZyeY8tuNV/X/eh&#10;s6TufFAf6kpv6FVC3E0h7abiPFflsXtphB5Hu9+xzt/uathzGt/lrq8jPbk0ueew3ovgu+8yeAvZ&#10;2zMtI0kSDocDSZKQXXtHSKIDi9lMSX4+hbm5BEdH98tfvE8R+z8Kh82phq3Kd5Kw/sGg1sqotWBq&#10;EbAYnabgQ8fJTFwCWi82OOpYmHQpnNgO5bvhTA5ExcOYBTB2rCuQFsYugKkLQGWDHX+Bg/ug4acw&#10;OAgSxoM6CExWCDDD2Y0CueUyg0c5o/sPhkk3wKQxzt/WZsjdDjHzYdndECJDwRbYvgtqqyAmqtNM&#10;XxsKMSPg7GnQL4RAPTRUw7BJTuVs2X6okOHiu2FCqjPt42/BwR1QOR2ChvevPoNHwty7ICHC8/lh&#10;M8Ea6FQhN+igah/Ul4E4Cgp3QHkArHwA0pLc7pFr5Td8Aiy8HiJDofJzgddfkcnLcxKx7hBrYcdm&#10;GLQYVtwBUToo3SGzawvUVsC4yRD1qUz5CZg0GmSTkzwVYkFng8zDEJwGl9wGsVHQdFzmizegsgQG&#10;RzrziJ0IF90M4UFweo3Mhg8g4zZIHwzVh2DjCwINDTI2Ear3QL5eZvGjkDED5FrY8xJU5oBhhlNN&#10;oNLBxJtg6ihoLYLtL8s0VTldZPgDaGDs8h+ej9gLjaays3zy9iewZAoTZy1g7vgpFOtrydy+jk93&#10;5WMCZHsbOSd381wXH7G5rP1KzZzBIWjCY/GPT2TBkLGMDIvjkCuETV/KJ4//i40AqBmetBSkNvI2&#10;b+DpXnzExk+YypjBfmS+X0aLQebwhm2Yp13KjAmpfHVqd8eGDfaGPJ5//j9uPmIHASJNRXl88upr&#10;XXzEbl+7Ddv8IfipAkiSopgwajSjR0QRkeTHVbdnENh0ir/87Sm2Frr5SBvtXL1Q+0Wy4KprmRut&#10;5tPnXuSDbQWAc1VGodISnTiKjOBILIBWG4AgWtGpYolSlRE0KompySEc2foxT7++hfoWJaPm3cKL&#10;/7eKO1fN4Xd/3Mr6LzYzbNR1rLruHqQACwfXvM2aHRfg5g4AgqAgMiKcaVMmERER3uO8KEoEBwUS&#10;EPAt7W73XaGhih3vfkK8dhHJ8+ZwQ9By2kpOcejYdj7dkkdZTSVfH96LuSkenVrBEG0C05PHM2pU&#10;KrYD2eSUtLB42jjiNhygtERmwY2j8dPXUlGtZ/SSGfhXZ/HKM0/z0aEaIhN/wutv38z0pdNZe7yM&#10;HiI9QUnskCQWzJ+D1S4THTeDWekh1B4tpaxOQcqKDCbHWvjwrVd54f0DyIpI5q6+l0fvSmP1ReNp&#10;2i5y+bx0QpoP8renXmPn0TI0ARO4w/9XXDZ5MlM3HWIvIFta2PHlOl54fzeq0BlEz/wbMQXHeOKf&#10;z9CmG8qND9zP3VPGoPELBM6DiP2WMHLkCNInTkCr1WKxWNiwcROHj2RSUV6BXq/HYrGwefMWdDpn&#10;W1YqlSxcMJ9Ro0by9VaVdyJWEhErT5OvDWRYxmxmXjyTuuNHeOvNDezKKyUgfRa3zJ9Aya41vLVp&#10;PyMvH9EzDUFgcPI4pmYMJi4+ErGgmmCDFR1aQlPncM+Ds2j54iNeWrOPgPgr+7xWP10wqeMn0iqH&#10;oVL7M+eSi4lQlPHRVjPq4DDGT5mIsvIEL//7Zb4ubCB15Wr+cd+VXLtgMJteNzJ74RUMFsv57/P/&#10;5r97S3E6sFGTNvNm5k8eSe7H/+CxJ7dS4acjfekq7v/JKmbOnMSuXOdijE1fzrrH/8VGvyguuTaC&#10;390ay6FNH/PiZ4ewJ68k6al7mZYcTIDLBZXDUsvBHe/x5Dt5xGcsIjL254zWb+evj69BEziY61S/&#10;566pcUSmJDDElMbksUOo2vY2T/xnPdnVMrMuCecvv0okdfxI9jcCsoOCE3t5+um11DYFczlDeXhu&#10;IomhMeQoYkhLH4sl/yAvPvMmx4trCE6ZTXhSKjHn0K6+S6hVKgKDOhfICouKSRgcz7JLF/Heh58C&#10;EBQUiNFg9PxarQDF9HDUbW0UVrTQ5GFfJkVQCBMum02Y7TT/fPI51p+oIGrQJH71lwdZfNNlTPlq&#10;FwcsTiuQoiM7ef6vb1MbN46HHv0N8xMSSIxRkd8IyHaqz+7l5Rdf5lTlIBbdeQ8PXzaMgNhwVA0C&#10;CxddTHTzYR568gW2Z9WStmgpf/j5DczLGMKmqlYuuW02cdbTPPzYk3yc3bnoF5s0DgB90Yc89rdO&#10;H7EjJ3UudpRknuBE2XKmJgxhZKhAjkFD0MgZ+LXpKSo0Yfew4G5sKOa/b7zq8hGrYcx8PxbPmspl&#10;CxL59EQ5urQ5jAxXULD7GIX1PeMPBO7UQcca5QWGJEns2rOfiRPGMXVyOiezc5mYloogCLz0ytvY&#10;7Hbuv/snzJoxlYOHMhmXMoZBcbF8um4jzS09F8Y9I5mhEWqMZ8owtzb0OOsQj1HRLDJtvBaVP4CM&#10;saKIL994i/dyS/EPT+OuX/2Mm269hsWff8l2GZBtlGXu4dXHO33ERsZ01pBfSDiT580msOE4T77w&#10;FvtOVBEyeCa/fvTn3H3XFZz64AkKAWQLRft38NK/3qcqejS//usfWJWSwvRhAltDRxGuU9CYe5ov&#10;3nuL3RWNnIunCT+tlvGpY5mUnubxvNVqpaCwaOAJ/wDw/Vo6/3FAwPme6qv7HzckWaaxupri3Fxa&#10;Gxuxms3UlJRgsFoxt7XRUFvL/u3bGZmWhrmt780XVRdCsTmQNL7t/H7IeZ4PZJcLAkmE+GSZaZc7&#10;lYqyBJmbZIqzBBIny8y8GoaneXZLAE5T/IRpEJ4E1jrIOgw1ubBvLYQ+4FSrdgkfAIMTBZT5MgYT&#10;GBsg60M4fkDAaAVHG1jsTh+s3uBohopK0MbBvledLgwMVdBUAM0NYAfa3Yiq/CF2BJzeDWXlMFSE&#10;JjuMHwoqGZpLQTkURrgIV20YDEmGzEMCdbUySZ4XUgcERzOcXAfbNgk4HE4Vq9EhI9rBYYSmOlAl&#10;QWpS32lFp8joVOBhToWxHFrMAqpqmcPvOI9ZaqGpQaClUYY0GJ8C+7KgaSn4tUL1aYhcBkILtDQK&#10;GOwyh99zktQ2A7Q0QUAtHX7F2qFQQcgg0KnBYQdUTn+ygcFg1Dv96FaXgtUKFYehJROQoaoUzH5g&#10;bAO/buX3D4WwIVBhcbbL7wLf2wG0rYWCo1t4peQwg0cOJ230COJWXstP7ozCXvkMn3p5XoZlzOHq&#10;O25l6YgwUKoJDA3F31xGiFKJl0e6n4hnato4ou31rMsrwiJJtOTs4GDWIiZMnETKh4c4PNAkB6dw&#10;68pbueayRPxRoPUPJkwnog5SEjcyjMGROvQl2ewr9LxRRUj8OFbHmdn5+iu8vfNkl3MOi55Tn63j&#10;zV3HaAC02iRu+tntzF51GWcLcyiPDSTKr56vck+gNzplFwUHTlJhuIJhwyYyJGoju/IP8On2FFJ/&#10;ejlhpz7jw+2ZA6+284TNZuPg4Uw+37iFy1deSlhoVzOF+voG3lv7CWVlFQNL2F1I4EkN8b1DGyUF&#10;u3n5mVyCw4IZOW02C2ZP56qbE/FTvMn6zDomrbqZG2aOIUijQqELJUgLOrUaaio4k1vIpVeNY3JS&#10;OMeFeFaNjaGh7CuyC4JZvTqGgGAVU+dfQ/wMgBEE+/sRNDye6FCo6r5nlFJN6pRF/D5xOpIsg6Ti&#10;zKltvPf5dopEB5cPC8bPfoaDWTlIkowsNXHmaB6NjhkkjEgirbKMoTE69OU7yD1bjgzYLfkc317G&#10;1fcPZmhCKAe7eS0xOc6Q1WRhiUIJyJgtemqaW7BpEhitUpML57dJmCdhhicpygWCn59zNDh58lTH&#10;MavVSnl5p/9gnb8/Go2G8ooK7Hbvm/2IFjOH//sSeVoFhEaRNmE5t69YwFWXVZJdVcmC2+5k+rgQ&#10;Mk3pXPGzUQwbM47Y2ECWX341jtPvsqWmCbsksffjNzn9dQCjJ01j9cqLWXHNArI+Osr4xUuYMiyU&#10;qpxBXLn6GqLj0ogOC2f8RRcxvayWLZlnaLN08ZJNSGQcl125mgWXWp0+i1vr2PjqO7yXY0AXF8vI&#10;xCiCaGPeylWk20W0CYmE6oIImDoVPs9m0OAIzHVHOHWknYQFVBqCRowkTGNi62fHKAawtHG8sJjs&#10;Vpg4LBH/oK7my3aLlcqz1ZiIQ+EngBIcZZk06O3EDVOj7O5/XRIx1dfQbGhDqXK6X7BJLWQ3NyAp&#10;R6L1H8kgRQJROh3qiFRWXh/PpbJAYFAcgTodg+PDCOrxnlFD1uZKHItjCVdriIkJZkicH4W7zlLV&#10;pEeWQW+20WS2f0NE7DfTqWk0alYuW8K0aZO6HA8PDSU5KZERI52TyeZmPes3fMnJ7DxPyYBNAkHA&#10;X3C6wui+3KAL0JA0MpS6wl0cPlsF2KmvOk5eWQVLJ45i/AQFBw52jaOvPkNJVTXSEC3+QT2XtEWx&#10;icqGakyO4ShUOvz9jWSMi0RHGPMvWcX0+TKhcYMZFBaBLTWR2FPljEgIxVK1k83ZA7C8aEfTabYc&#10;L2HhiiQSkwdRkG1k+sIEWuu+oLC1ES96BvdKouh0KWdKTCyes5C0F/YTkB5DiMJI8ekD9M9ov290&#10;DIsd/h2dPgEvRPcng1PxHxaKSqVElmUMRucC+vBhQzhzppDgkGAam5qQZJmm5hbsdgfx8XFotVra&#10;2vojD9VjFwUUSgHBk+crAecO8B4hoW86xamC0ziWLSN9HGw/6SWoG4IC1aQl66g7lk1FdSWSJNJc&#10;eZYzp2vRTJ/NlNFPUNitTzDUnaWkthF5wiCCI2UM2UdY91kGN66Yw08eDmTG6Vze/XQ7Z8sHxrCX&#10;V1TxyuvvcrdKSdr41B7nP/18Ex98/PmA0rzg6C7g7DLOdu+r+pan9q6q9Ja5229vm3T1O1nvAT0p&#10;W9v1o11iuc1F24vjqdcWPHw7Z3QUwFtaghefnl3vybkIhnryQX1PtnrUcq9V0K2m3A3f+lnGPvPv&#10;Z2rnbYMi9Pqz84jg2b3MgAXeHlqZ3O1490xEh8ip/QeoKS2l4uxZTHo9+zZvRm+10lRfj8VsZteW&#10;LRw7dYqa6hpQ9L4pqU8R+z8KQXCqXFUamH0tTFjsJNdsZjA2g9pP5qIbYGiqM0xvUGohOA6IgTmj&#10;nErILz6C0/kwObZneP9gEBQgtkHNSTieB0OWyCQng6UQPn+zj4dZ4/RZWnNSoDnf1fwlp3m+3M0N&#10;tEIN0SkQsgcqskAXAgRDaKTTL6lC7VrBcstSUDj/VG6tXxZdm1QNtJeVoT4Pdq2FYbfKjBsKraVw&#10;ZLMrX1deClX/OkRFIPgpPBOVCpXzOlpOCRzPd2UvgeDiamQFDJ8HW5+FmmKIKIdaFaSkgk7v7Lca&#10;Twu0lbqskiVAJxPvuo4e+Smcf+3KesH122x27jKrFEA2C5zZ2lltkgPCk/HsG0UBghIU/wOuLTVq&#10;NUczs1AoFISEBCFJ3jpagcqqGrZu343J1IZCofBqqiDLZhrrzTQ11pB37AgRZypZ+O9Hmbcgms3b&#10;PPigVQxh4ZIbuW5SNDte+z8+zw1n0sylXLGw+/LIwKFOSWbMxFEMHurP7Q/9ieVmO4JSS/yQaCLl&#10;JKZOD+Rwdt/puBWWaTPn8NPbZlN/8E3+/sFJBielcN31KwEwihI2SXKae3hJwWFqwqIKZNK8mQR/&#10;dZDB0+SKAAAgAElEQVT6CjdnYrKIob6OsuJSnNvqVLNz3xhm/2w6g4eoKJNkJElElt3qXhQRJRnJ&#10;LiKaQCUNZlTkSCIDFQQljmdaXAyH675932KVldW8/c5a/LRaVi6/uMNFQavBwOP/eJotW3di6scq&#10;axfI4LZLkxNdZkzfjNMOQXCaD168aB6iJLJ95176PzW0Ul9dSX11FSXFpZSdLWfQ737O1OmLMUdK&#10;rFg4mdZdz/Hk1gY0/vN46NEFzmj2FnbnF7LCNp2UjAlMiRlMWgzsfO0dzpqGIkkCwfGJzFoS6yJB&#10;FKitBuoVDhSBQHciVrRx8uCXvPzBfqSpV/HPq1OxFZZSeKoSo1KLLMlIkqNr3YoSsiQhmSUcbc4+&#10;VJbsnWFkkB0iok1CNMrI3dwCyYBVklEolJ31Jcug0TJMoUDJuROxguzlXew79tsyKmkUQ4YkkJWV&#10;1euO87Is0VBVTgOAUE5DWSvpEwcxbXgEwf4KxkaGYbND8vhpJI0XnBvx6ZRkTJ1OSfDnbKtpwg60&#10;1FbTUguVZjUJk2Zz7eTxhB4uJzhYjanFQvjU6VyGgFobRGigFr+UsSSNHsKuU2e7EbEyLQ1VfPLR&#10;x+zLUnP5bZcxOcJE7qkcKswiOlmmVVYQOSSRBZfEOTerERSo7Rb0jkBokxDNErJG7rpRjSgj6UUk&#10;SUKyux+WccgyssskrickZIWAQqPA6e7OjCSDRqfAEyfT3jUoVZ1jmFWWQaFGqdYgW2QkVMROmMWy&#10;FEfH66hobMaqkUDrIVGT2NGc2iQJgyg6zfm83tULiXM0/ewDOp0/162+gt179nP2bCltbW1YbTZk&#10;WUapVOJwiCiVCsaNG8PSSxZ6JmIlGXFbKeZrhzEqOYrIEAVl+q61YpehRRSRZMntGReRZKcvTVH0&#10;1H/akGTnhpReIeFmzSsjiTLBccksvXSoq00KqBUS1WIIZrmaNklCFr2Px73DSu7mY9SsvJFLh4/k&#10;SOUwZg8T2fnqCQpqTf0gYsFancuerDwWpKQxa+E4HEPHQFMxWbu+iTG50/xVEJztVOG+eHkOUCoU&#10;LJw3hxa9ni+/3oHRaOLAoUzSxqdy+y3XYbXaaGuzsOGLrzCZ2jidX0BtXT2TM9LZsWt/P4nYUnKK&#10;DKTGjCYiajAUdV2gDQlZzIhIKN1owmbyFF9CdrUyoZ9sgCyDJIqueFLHQVmSQeHAXgcEdo9lR3J7&#10;qTE3nWbtG09y/MQo0mbN5crLbiJpWByP/O1Nij24yfIGi9XK9l17QYB777qNsWOSOnySf75xC888&#10;/yqVVZ4X9r8zyJ5+DIQ+Gkg/5sVmu9+LrgPrMz1bi/dkoLuPW32tC/erPH0Vtcdct2sOgtDzWHt4&#10;ATpIWrHjaK8FdYXpmldPE/9+FLf/UZzzym4B+1evfZdF6PjWPRXv+fXfPUDXSJ4utUsa3ec9ssev&#10;A4SnmvPSomWJyuIiaspKER0OJFmmIDubVpsNk9WKJMuUl5XRVlGBTR2AKtRHxP4oodLA0PFQdEwm&#10;MBxUWieJplTC1Msg/RIICPWuhG2HwwDNRgiOAK3G6Y/VuWsueHOFJQiujlWEtiaQA2BIBoweB23+&#10;oOmD+FXpIC4RQjJkFl1Kxy6tALpIcI8uKCAgBoYOh6zjYNJCcDyEhoGggdAEsG+CwiKYmArWFig6&#10;CVYNREY74weGgbEEKqshKb4flesOGUyN0GKDudNg9HBoDIX8vS4zhgAIjwbLDjh5AlLT+njoBO+d&#10;VsBgCPGXCZ8HFy+HgPZ7pwT/ENBpQZ0MiToozIaGEwK6kTLxCaDzh9BoGJUqM3ul0zeu4LKz0IbQ&#10;sXNpv6GAuOHgFysz91cwxk1ZrNRCYDiYC/tIQ3Aqc1v1TkXugMvwHeJXD9zN+HGjaWru36RRrVZj&#10;MBp57oXXyDtT0OO8LjSCYYMjaagso67ZjM1mwyYoUSiUaEOVCLIEDgjW+BOscFVUcAgxCbForHUc&#10;3bSfnWVx+EVNYdm8HrNgN8hIsgMRFSFxKlRanBLzLvBnUuII0mJVlOcXUdlick0+bJQVl+KXGE/y&#10;+FmEnziOZBcR/EMYplBQ0hFfQpLsqHRq/EOUrs4ggITIeMIC4MjxLezcXcxoi4JLVy0DoK2imZpG&#10;M2mJU7gy+Ws+O1NO99eQ1tocnvn0DKuuu5nn/3Inv370H3gT62i0Y0lLycBfsNLaKFKqMFFnH8K4&#10;1Cl8fbCOhhYlIxdOITFCoOpwFhWSjknLZnLV/DhObP8YZcxUrn34Jrb/8k9kf8vzeFGSKC4t48VX&#10;3kSURBbMm4XR2MYzz73C5q+3Y7N5Vwt+n6AQFIwdncScWdOIjYmmuaWFIYPjKSmrwE/bXZrXDQHB&#10;jEocRGV+EW1mG6LNhk10EpPqYB0RCf4E+9k4su0IO3ZW4R88lLts81yRZRoP5JKT28jC0Rdz46AA&#10;ggzZrPusGEOgTHFLGZXH8ljznzXsrG5ybuaFjMNq6PB/2AWyRF3FWXbt2Y/1WCFrY19g5eLFLMnO&#10;582DheSW6rHNm8TU9Alknt6DrAgneW4acX4m9lUXcKxMYlKdidTEKxiTWE7t0VJUuiTSLx+NbMij&#10;rLkFx6B+Vqog4EbN/uDg5+eHxeJZ3j85I53mlmYKCs726ldLqRzBsKF6zhY1giwRETOEqIhwHLUO&#10;JAc8+8DtvO4aG5UaLbOXreK6BVF8+Pa7bCirQhsWSpwgUNrUjKhQoQ6PICQiCMleiFiXyydP/5Vt&#10;L2tcL2YBJI+/iod+kUHeh2v57JM96I09F8WsbQbyck6xc3cBxSEiT9x3BdddvJStp97BaLRSl1/F&#10;6eYCXnrtffJKO6/fYTFAm46a+iYCpo9k2pIR5GwtotkMyHYMjUW0OGYw89Z0hj66lUo/f2Ykj2RG&#10;uJLKI2ewGPvrosKb2qeXGIKAIBioMhbRYKqnbf0mnt6wi3KX+YwsibQZW2gaO6fXdNpqDTTX2pmT&#10;NJaMiP183VLZc8j5AUCpUKLz05J3uhBJEtG3GjmVk4vF0tkeVCoVMTHRDB+S4CUVCWPxJxzMnsvY&#10;GYuYebgM095TNIoSEEzqlJE4ztRQV9TK4GFjmDdyEB+eKCcybiYTRiYiNpWSfeT86WyTxcHe7Dom&#10;tO3nyX99wNGizjvisLRSLcRTXa4nIH0qt0wcyfvHz3YotS2ihMEhoglJZDBHKfDy6msq38n+Yyu5&#10;duUYJmbMJlJ/ljOZmbR5em8w2VFq/IlVaTsXmWQDO3fvIX9pBum33IEUEk/VkffZ0Xjel98nFJy/&#10;CbIM1NY1oFA41bCiKHK2qIT/rvmQMclJxA+KYfOW7eQXnEUURQQEWlsNWKyWXi0CukLioyc+4eLX&#10;V3Lr6gU06Tdx9HQ9EMzI0SO5/YGVxJkqefNIGQYXo64O0OEfEYSgUBIcPI7xoybi76jj0G4gwI5D&#10;Bv9QPwLCwZP0WG+ycyTfxpVDJ5Mw6ASltRUED0siZcIg7FV7OdqEByK2O+y0NBZxaGspJ081EqSJ&#10;ZfXUdBYEfchbdfoBkf9ms5ldu/eh1Wq49cZrGTQojl179vPM869Q8UPdDdCHbx3ORZjOZ779dVQQ&#10;hC6uTGyuBUUB57v8d2397MM3A/dRTepxQkZyOHA4HM6FKVnGKjpocziwu/we20QRi8OBoPLi99MN&#10;PiL2fxQKJYycCC01UFsMydNwKhIVoAvufzpNWfDVepD9wU/rVFHW54M5FMaMAjxvFg+AoIaAKJDr&#10;YP9rUBgNjgYwtHqPA6AOhHGL4LN1sKsR1K6XqugJMP4i6L62oA6CIRMgazucEWD2DNDpnNeaMBuG&#10;boNN/4DC0WBphPKzkHqTzOAYJ6mcfj0ceAw2PwEnosFUAfr+zoMECImBcDXsfg4KI8DSDGWVOFf9&#10;NZA8Gw5/CR8/AnnTnA9d2CgY1//9PwBQxMAly+CV92F7CwRpAAWEJsHEuRAYBJoQGDMPNn4KGmSm&#10;XA9BKhBiYMJ0mY2fwW6jc7MxQQEBwyBjsbO+BopBc2HMetj9BtS6/P0qNDBqASRH9j2JVWtg0FDY&#10;9xFYckAXBknzISmlcxD8viIqMhybzUHe6Z6kaneoVCpGDB9KdFQkfn6eCCg/ElMX8+sHliPVl1JZ&#10;71R8BEyeS7xcxUeH6jGWOzCdbmX0RQv5zUODqGjVc3z/EWrKilHMnMB1f/g9KdU6hoxIIVTrUfrg&#10;gojZVk5Dm4kpV1zJ74ZNRm8wkvXx56zLLsYOBEUNZlr6REJaz/DkP59la05Fx8Q4JCKJB//4EFNS&#10;RpERvp/Ws02IC+bwu1/9gosNZvTlx/nP2v20WLJRJKzghgfvJaOkmeqcLLKM9RgcCqZc/mseH1JJ&#10;WHQsI8K1Tj9kZXms2ZbNvJ8v5Bf//DMzss7SKtmoLDjCpmIn2SBJdrIPHSC/JIZnX7iGR39ZxJ//&#10;vhMApTaUKVdfy2+nzqUN8POfwOIlUeS88SpbDumpDsnjwKl6bl25msihE2hoVpOSMZkwfR4PvbcD&#10;S/x0li1dgCZ7P28//wmN4y0894dr+PuDK7jvofVOs+BvEZIkU1JazlPPvsTmLVvRtxrJzTuD3X6O&#10;cnKhnVjpbvfzzU0ig4ID+cmt15F57BTvrHkBi9XOwnmzuPqK5URFRfYaN3r4KH7+2/tR1FZiNJlB&#10;qSFqVAoTIux8snEPJ5qjmZMxhvn3/Zy/LzKiVI9iSJCK/PYEzDlsPp7N/DuXMydc4vTjf2CPCSRH&#10;Lbv3HGDJvddz1d23MaasDgsg2lrZueEZyvp4bxObanj31bcY9sQ9rLhhAScqz3J6/yH2z5vMXffe&#10;z7Bxc4EoJk1NpSV/C69/fZjK8mA+3nKE6b9YwV/+9AiHTpWh8RvH7MmBbHxzD3sq6pFSzr+++wtB&#10;oF+k3IVuGiqVkltuvomc3BwyM4/T5qbqHjFiBAkJCdTW1lFX37t5atDM63ji/hjO5Do37BmWnEpy&#10;nI3PPjtFQ4sdvb1zdUal9SO5SY/NpqO+roYGu0zalBU8eG06VQ31OJRqwoeOJGNUCJvXHKO4rI6W&#10;VndRdBBB0a3YHHYMzc3oW4x9KJEtVH69gXVxE/jVLVdzb+UX/HVNA8f2H2XJXbO44zaBvFLX5MJW&#10;y6an3qVc1rPzy70snXsr1z7wF5Ln5VFvhOaSI3y8eydf7p/EHat+w78UUynRBTJ2/DiCW46yZscx&#10;6luiei3N+UOiKPcY+7IXcfuqldwZPZQyuwMZkaaqPLZs/py6PnhBW2khh9YfZfZ9C/nlI+HMr6jH&#10;FhzNpFgdbbXfRJm9mZeen9Gk3eGgtq6BFUsXY7FakGW4WlrWRZyjVCqIi4nlwKEjXtPRN5Xyyqsf&#10;8shjN/C73/6GJSfPUOsQgXAmzxvLsT+t5J0PdrD8j1dy92OPkHGqmrihyWSk6Nj62Fp2tYpoBzCH&#10;9wTZZGD3+i+46rFV3HWHP0eLXBN5UzVvvL8Re1Ex67fs55oZ1/Lzp/+PyftyaEKkOm8n6/dWU5Df&#10;wuXX3MYTfx1FvtVC8cl17Kvsmoe1rZ5dX37F1X+7lt8kBlC65QuO5npehLFvyMZ2yQLuvvfnTK2o&#10;oawoh/Vf7qTo1HZeP3EN/1mVToCjllc/2s8AbUF6wqPYQejx/XwJFkmSOHosi4sXzeXXD95NWXkV&#10;NbW1fLF5Kx+vW48sQ/ygWO69+ydER0USPyiGNrOFF19+i4aG/rPN5flv8s5nMdx92a38PWEKh3Oq&#10;gDBS0lNISlCy/T+PsvNkMZIQDCgIHp7MyvvvZviSaoLCRjBlagKFLz3FepOETltGlb6FeTMW8MDj&#10;4RRXG8j6+AsONnXWhb2pgazNW1ny0Ap+9dCvWVpYT1j0WGYkCjz52NscADwYSnZB8Pi53LliKuEa&#10;FejCSJ0Qj9JeQLEonpNq3mhqY/OX2ygqLiE8LIzc0/nU1HhaVT1/eBZKC90+u0J2bTDU3XS/q9m+&#10;y+mAR8WsW+puA3P/DMW9FbX3vrB7+TzbyfejP3Uvby+Tio4NuXpNspcr7iqZ7CWKp2cdVAoBdZe6&#10;dZ3rsnOUjOT6a78Xim7z6m4624FdQ5ezsrcTXiN11932Dx42f/Pq1qBn3Xn+5TkfbxC8/uh2oL2e&#10;hd7y7ucY795EBEAWepCvImCVRCwOEVGWEWUJSXbZELhtQifLMnZJwu5upTSACbRK7nj83cvXaabR&#10;3+P9HbQGmoan8N7SGEievaUxkDq5EHkONO3+QBCcSs8ZV4LD6jRrPxeEpMKIo7BzCx07WsZMgyvu&#10;geHx0FoCav+uZv6CWkYb4FThDrkI5tfB1nchK8t1XiOjdjFtCrWM1h+UbtZtCg0kXQm3x8Nr/wST&#10;i1dKCYdUT+OKEmJHw6h0MNbAsGTQal11kACX/AF2/BWOfAWEw8wbYM4SCPBzPsAR8+DqFvjkRWgf&#10;ukOTZJTKzvJo/b08VwJETIDVD8Fr/4as9llioNO/LgIEj4WbX4ft98Khr5ynIxsgLtWpHtUo3dIW&#10;nL58Ner2+nG6mFC4luiH3wx3T4Ytf4IsvZPsHqaEMbNc0VUwfCpEbwd9LKSObR+8YfhKWBUHW56H&#10;EzWACuJmwbj5zrhKLagFt75O5SxLx71RgNpfRtQ409TEwcpn4MxH8NGHziDqAIiYCLLSmb5foNwZ&#10;X3AqtdU481AFQPo1UPIEZG8Dv2gIGQ2jvkFS4kJZ3z71wiv89lf3s+qypX2GtdtsFJWU8cob75B7&#10;Ot9DCAt5RzLZsmMSd900k0mue28zlPH0H+7jzZ16rHYVuz9aR1r8rcybexFpNhNC0ykee/4P6OL+&#10;w09nXEy7KNlS34DF7jQNNZuM6A0mNz90MvXl2Wzc8ClJg29h9txkFI4mFPv3sjG7GDsaoqJGMnJI&#10;GBXZH5BfVYzJ2llrdYYKNuafJX3OcMITYli39kvSxwxn1dxZLFcpqDtl57UPd5Cb+QVffDWYay69&#10;iJGj7RT7Wdj7zzUslSLZ+OBFrFjm9OclWlswme2IYgsn1jzBdQcreOa1G5i3LBFJtJJ/rI3jhr1Y&#10;TCYMagsO0UBh5uvcvGEM6xdcxfVzZDIbzZgsIgnj0lg4zrlpg2Qz8uFzf+HZt/fQYrWDJYd3nnwN&#10;P8cdXL9sBkEaJdbyA1x33784W6Nm2TVjSAssYO1775BZ3YSj4V1enzqORxbdxKJLCnllc+65NJPz&#10;Rl19I3X1F0ACJDvNwdxNwgTXBMIdF2oEyjtdSH1dA6+9+T47du7F7FJBlpaVUVVdy603XYMkeX8a&#10;G8+cYuu2TH57xxWE+TsHF0tzDmuff5x/v1+JTVZhC4vh99ctYEWi87zD2orRbHURZTIlX77H8Tkp&#10;JCTL/HpbtvMFz2rm+Lq13FZn5P57bmPZ8nSUgNVQxtmvn+lRDofNiqHVgMlsc9WVRE3RDjZ+OowH&#10;Vs/kqmkn+de7O/j7AwoCnr2HSy9ZjEIWKTy8kfv+/BpFFRLQQvbnL3LXSStPv3g5K5aPRbS1sX3t&#10;U/zjtZ2YzDLBNismgxGL1e7MR5KwGg0YTGaXX1oJm8VMa6sRiyieVz8mu9pCn/f6PDvL9vbW3sac&#10;ygEHy5ctZdjQoWQeO05JSSkAQ4cmEBERzmefr8ds7t0kVyx4B0PQO6xY5nzWrY3FrP2/F3h75zH0&#10;9q6v8bIsY7daMRjN2OwSsuygxVKNX9J4Lp2mAiRMNbm89/RTvLHxFC09BKYyDocFg8FIm83ekySQ&#10;ZcQ2E60GAZtr00OHRc8nOz8icXYCV/7kj5x+614+2vAyf23K5YEHH2DFOJdcrC6T/zyvAiyc2vse&#10;D/6ygAce+SMz5g4BoPG0ik++OsoLf/oNrcr/cP+yixmNjeo9O3nqny+xoboBG+Hd+ngZh91ZXrPV&#10;gSSDLEm0GQ202mxIkozocGA0mjBbRZeZsYM2oxG93dJ5TRYzrQYjFpsDuaGatx77Izuv/gUv3n4R&#10;E/xVyKKN4pMSR7YBDjtmoxGT2drxTItiGwaDEYtDxO6oZ89XLyKpKnjgztUsHj/R6UfXYaG89ptQ&#10;rHnzu3F+Dbq11cAvHn6UEcOGEBnp3bjeYDRy4oR3vz2yZCZn/9v8/sEcfvazO1hy8UI0CufTaDqz&#10;nscOWGgxvc9fHhd55C+ruWz5aDBW8dhf/876DUewyTIa2Yax1YClo78Dq7mNVoOEzeG8TrPRgMFk&#10;dfr/l2VEmwWjwYjd7kCWbZTsfIP7b6nn8ad+ymXLnRvmWSoPs2HT15ymhrzPX2DFoXpe/vgO5ixP&#10;AGRK42s4mnmQD79Yz6wpdzF7ySLGSFaOqvZysMqOyWCkzWJ3ubNycLzwGF8WrmTlMD2Hdn5MtesW&#10;2K0WDAYTFpuELEPd7hd59sXB/PynGSydaCf3sIr9Bw9RVNXKiZd2UjI/jaizb/NWnofNEwYKj6av&#10;Xekx55Hzny1WVlaz6cuvueentxMfH4darSF+0CD+9fSL1Dc0ctHs6dxy49VU1dQSEhzC+2s/obS0&#10;3Nnn9xN2i4E1//oHJ7ZfwcN/upYVy5ybqVkrDnLH7a9yIrsAg+QU54CETZSIGZTEJcPHIkhGjrz1&#10;Mo+9vQURMDQXs/791xg98hGmTLmYcbZ6lPsPkdlko7XVQJvdgSgayd71Ec/KAg/cs4JLLh2HbKjk&#10;xaee5L+bapBQIkk2TCYjssXWpX3qW41YHeAXP4r5Fy9iiGv3QFtNFn/4+0vsLKs7Z/clZouFrBM5&#10;5xi7/+jak7jfp24LPV68AnT93v7fGbdfd12WQeg/E+HxUD/WpOQe/weI7q4ABKGnSbkLnorTlbTu&#10;Rwm82bN3L4eHk4IgoFQoUAhCj2jd69k5n5E72kF3ctm7oX47x9P7tXQprjvB6i2aG3vfn/vkqd30&#10;P17PfrK/aXhsr+3cu9D9mIfU2tuPhyr07KKpJ9pJdAmn5aHkiut+vP17gEpFq9VKs9VKg8VCu1tM&#10;1+OHxs+P1PR0xmdkoNFoKC0qIuvIEeprahg2ciRTL7oI/9BQThWUsmP/8d7rJmpwyoXiJny4wLj1&#10;3zIps9sHUB88QbQ6N/6yN0PmR9AYBPOug8jzVAz48MPDmkcEMjf1HS4kNBy73Uab6dv3/+nDjwe6&#10;gEDUag36lmYu3BLAuSFu0GCaGuuxWbubMPScbg5PTKao8My3VjYfvh0IgoLgkBAcNivmNpPn95J2&#10;yBAQGIRCrXa134Fj4YL5zJ8/Fz9/P0zGNv755L9xOOxMmzaVjEnphEeEo3HzU1RSXMqzz71wTnn5&#10;8OODSqUmMjKS6rK+dkV3ujQJDovE5pAwm3uzGPHh+wBBocLf3w+1SkHI6PE8/dgvKXnycR7ZcuS8&#10;FLHBIWEIFiOGpt7Ukk4GRK31IzBqEM361i7+Tc8VarWKKy9fwZTJE9m99wAWi5Vbb7iGkzm5/PvZ&#10;l1EqFEiyjMl03ppfj1AoQ5iz+Jc8fH0oHzz+FO/lFvfYKM4H71CqVAT4aTE31WAxdV+x6we76YnZ&#10;66F+7V1pqqKT+FNyru4zuilPvZbHS7xertMTgekuEGwnzDrJS4+rIv1EP+u612I7DygVCrRKFUqX&#10;ashbncqyjNFq7Vgs0CmVhGg0KL2oHz0flelPpfdGBvdIyi1gZ723C/zODX3n3+NO9zNeP+BGrHZf&#10;QpXbz8udZLgsy0jIHW4CJNrJVSdlLrmOdyyxyU7v2O1xcX12pgfBoSEsveJK9mzbSqVLMNAOrb8f&#10;8y69lMtXr0alVmOz29FqtOQcP8YXn3xCwrBh3HL//QgKBe+u/ZSPN2zt9XJ9rgl8+EGjKRP27Qdb&#10;K1glmHAJhPhIWB988MEHL+ipM7hwthg+fN/hVRvYXWVwnvlkHjtOXX0dWq2W+voGDAYDsiyzc+du&#10;srJOEhsbQ0BAp0+cgoKz55mjDz7ABXgN9OE7hYKQ8EQWLp5DamIYurR0lNn7+O+pM+fvlsArPJEK&#10;F3bx1G53cOJUDmNHJ3HLDdegVqspKS3j8JHj2Gw2HI7zJ3t9+KYhcGH7lQH2VQP2F+Qh/e48YPeg&#10;54Geil8vZXA75YFL/IbRMyeFIKBQfHM598yx78r2whn3WUHdBaUXtl77Tq23K2snUeUuv52kaEcY&#10;uZ0UdYZrV6i2k6Yyzg1L3clXd7Vqh17ZRcRC5/neCtzj0fISQRAgPDKKqXPmEB4dzYa1aykvLWXh&#10;0qWkTpxI4enTqDUaAgMDycnJYd/u3b3UiBM+ItaHHzRsBjDpQR0GqXMhMclp+u6DDz744IMPPnw3&#10;aG5uprm5p5pWkiSamppoavKwE4wPPvjwo4dS6U9gUAihYSFI2bt56Z3POF3Vx+YSPwAUFBbx4qtv&#10;EhkejlKppKm5mdra+m+FhJUlGzWVWWzbo6OwxdCHr2sfPOPCE/T9hW9Z6ZvBhabWf4xwJ047f9OD&#10;dG0nTduJVUl2U6e6CFgRuZs6tWu60JO49VIq1+cFvruCgC4wkLDwcES7naL8Ao4dPIggy4zPyKDN&#10;ZCJUq8XhcFBXU0NZSQnqsN534/URsT78oBF7Eaya4fQTq9KCyufGwQcffPDBC7rKIYRuZkW+Ken/&#10;PlxWXX2H++aL4oMP3wD6bWvrw/cSEk31p1j73zN8olIgiw4sbRbOcZvKfuLbGffsdjvV1bVUV38j&#10;u9T1Clk2U5D7BS8WCNitVh8Re0HRj/bj0euAmxPQ7lJGT+iQj3qT8fUj034q/84FHq3/PZXRjVwT&#10;un32je459MPhbZdoXXMSBAVKRe8uCc4VnmfV3srbx3X0p3Ae2la//Ot6ybmd+BS7m++7uZnocAfQ&#10;TcXqrmYF5+ZXstSNsO2WT8cyh3vFdfVt0e/b3Z8KE1zX0n4dvaGj1BKYWltprK1lXHo6k2fOoLK0&#10;hBNHj3L61ClsNhvT584FQKVWo9Fq+yyuj4j14QcNpR/4+33XpfDBBx988MEHH3zwwQcfzgey5MBi&#10;dmD5rgvyPwbRYaXtm2W0ffhG4c2vgA/nCoXg9FnbW63+kGu8u+uH9mPu5GcX0383krz9uNjuk4o0&#10;Ox0AACAASURBVFWWEemqanV3DdCRvhtJ657nD2lhtLeSNjc2cHD3bpJSU7no4otRKJV8/fnn5Ofl&#10;ITocSKKIRqtl9NixTJ42lcMnC3vNy0fE+uCDDz744MP/OJyrze5qWPfJxg95qunDgOCyxfO2j0X7&#10;9wG7o/PBh+8dBq638uF/HB76vh4BcLcW8cGHTvRuyu7uBVTuONJlbO0ugu2I2i7Ncz/oZYbmIg77&#10;30I9hBT6ryJ1llXo+N7bpmK9Eppukwqv/lL7LJanHLrVpoDn7z1iCQiCgEIQuk14BATXFQtu3/tD&#10;I/bvnngL5V67/cjNbXiT5a5qVNnTZ3uYbsfFbmEkt9xlNzbVnW71WLp+3bsBXBd0vS+udi+7t91u&#10;t93zUoV3p8hCb0HczglyZwCrxcqhPXtQqdUsv/oaFixdSnhkJOvWrOF0djYAKpWKmNhYhg0f7iNi&#10;f9Dw2Y744EO/IH93rpt88OEHgq4PibeppdyXjY4PP2y4djTorpDo/t3XDnz4PkNwN1v0ik4jyF62&#10;6/DhRwR3xRd4HAFd/33txYee8Pyq4Ul32Hmm/Ut/2l1v+XbJakDwkPYAmrfc5b93Ms3jmS6W5QMj&#10;bnsrTb+C9MX7ualhu/wJzpMKt4D9JWK9OR3oPYT3NLoQqLIbgepSpUo9wnRVqopu59yVsP0rkdz5&#10;4W3lvt9XMgB4WoxwuSboLUW522df5ehyGX0k7L6wAtDa3MyOzZtpbmxk5bWrSZs8GVEUMb/+OggC&#10;VouFvLw89u7c1UvCTviI2O8xaoogeQZo/L/rkvjgw/cbxkYw9NwXxgtkn9rLhx8VZHBJMborYns+&#10;CBZzG37+/ljM5m+reD58C1Cr1SgUCiRJ6qJM8QZRlND6KTvi+ODD9wk6XQAWi7nL21S7G7lOdGqL&#10;JFFCpVIhCIJvkeFHCEEQUKuUWO12F4nvKRAgu7SwkgyiA61Wg9k3Fv7ooVQoEGQZSRI9tB+ho+14&#10;RZ8K1F7iyq6znpSCXvqy3iyeeipzZQ+heilfL9fZwydpF0HjAB2dery0fqQhtF+P0FU92S22QhBQ&#10;KxQoBafuVdlRJ4LHOnGStD0GmW5jUM/znkrQscGVG8knyZ0bV0nu5ztUqm4bXeHc+FRyJtY35emp&#10;nXi6Fg9l9WhY0i9Fdbd21yO7njUjd8u2ixK71/Yjd/nommg/NOzd24n765LQ1ULCX6djWGIifv7+&#10;FJ05w9rXXkWrvYeUCRNImTgRAFEUqa2uptS3WdcPGwc+Exg2QWb4RFAqfaaCPvjQHbIMNjOc3All&#10;Of2LY7fZUanVvhcyH34U8PfXYbNaEUWXiUW7/yb3WZHb4NLc1IguIBC7zYEo2r/t4vrwDUCpVOHv&#10;r8Nhd2C1WvuhJASr1YKfvw5dQCAmoxFZ9pGxPnz3EAQBjUaLVquloaay63u7c8WpPWT7UWRJxGpp&#10;QxcUilqjwW6z+cb+HxEEQcDfXwd2K2aToXPYo/unAILsNEcW7YhtRnSBodjtdhwOn3PVHysUCiVa&#10;jRp7mwG7xeJh+JRdZE8vfUr3bgncxuHuRtXelKPuZGh/FLQeMpXlLkWV3bLsnya333LILuV0f98S&#10;3EhkT2LLfibc5ylZkHsU232bMIUAKgSUCF34FdmtMuQux7sqSkVZxi6KICs6rklu37jKzdy/w9Tf&#10;zedqOxErucoku306la79IVfbr6vnmNcfCG713+XauyXbnfP3upD1/+19WdAlyXXWd6ru/fdeZlfP&#10;Is1oZGk0I0tIsiwkGSMkRGAMtkPG8EBAYB55ggceCCII4JE3HhwOCII1sMN2GOywwrYwNgi0WbJm&#10;tHgkjWTNjGbfenr5+9/uvVWHh6ysysw6mZV1/9vdf3efb+KfrluZec7JPeurU5meYcLdAbPa6Zvc&#10;335LzodbgcNthcKuxV2Yl5yAU2fO4q/87M/irQ89hF//D/8R3/7mN/CVL3wBd997L87ddz8uXnhz&#10;FGGnROwJxsWXgc/+W8Inf5HxwKPA9hmAiuF0CsXNDmagroDLbwBPfw34wq8Dh7t5aWezQ6ytr2Fz&#10;aweHB/uoa90DRHHzgYgwXVvDxuYmDvb3UFXNg2T4ij/A4eEBJpMpTp0+jfn8CNVC+8eNjKIssba2&#10;jrqqsL9/Ba17jeQ5YMEA1zWuXL6EU2fO4PSZs5jPjtQzVnFdQUSYTCaYTqa4+ObrqBbSiyL5AWh+&#10;dIijyR62tnZQra1jPteXTLcCiAhr0ylKYuyefxUcrPcK99PkxnuqaJrQYm8XZVnizPYOjhYLLKoF&#10;lvmYWnHjoiwLTMsJqsMr2L90PvJCMsdLM3Ezk9sc3/KEFDEhI/lVV5RE0bZhKUKKCMTsxR+PEYY7&#10;3pFExsu5KEjmzCIGubcXdY29qkJZ1yAYb1Zwfw9WS7iisbSOMpLj6WgvfuOYDe48eiW70z6wzldz&#10;CW/i3k3hSxQfI+pIvN84jmRzzXKlNnR5x2Gn+kMEs6NDgBmPvf/9+MgnnkVV17jznntQ1zX29q6g&#10;WixQFAVOnzmDO+68A5cHHqEmDEa4KXnHiOffz93YfKwMKX5MxhidKRljymQVOlP3n34CuPQa8N5P&#10;AOfeARRKnSsUYAbmh8Cz3wC+80Vg93x+v1wsFjjY38PW9ilMp9OOoFIoVoj19Q2UZYmdU6euvXJm&#10;UFlgUk4wmx3h6PCg/zra9RYIVjV7Vy5jfWMTW9s7mGxP9WuMGxTMjGqxwMHBHg4PDpJEqvSlWbWY&#10;49Kb57G1s4Pt7R0URdn7Wu0kIvUYkOKf8yF7LK2qTOpB76QYrqeXp/hN4PhkiaR1XePo8BCXL7yO&#10;+exohECAucbBlcuo5jNs7ZzGqZ0dFFREKm1cOaa8ugJnmiy/siUdjoK0V6ctnJR+PwGwToQJApvI&#10;9J8DZsyZUVUVDvd2sbt7EQiI+6L5895NOp+hcl3h6NKbmM5n2D51BpPN7UFvGFv+MY9rBtqTxwlA&#10;4VADo19zLUmcLY9rM75sE2GLCKWw8KiZsc+MK8f1aG/d79JYzGfYu/gqDi5fEOo07N2RoLQR8NxS&#10;U7G5+VA7e0EmyOu7QI5L79xLlUZXVM1o5NgclmPsvXA3VqaMZO+feDQ/QgFqtiToi+obZHWwN7ZW&#10;DBwsFp43bD4vPPAmfCi6d78rgyGKV7onzReeo20Az9GY+03qWONErF9yZj33bJD8ffuqem2Z3fJh&#10;L9Hupcv48uc+hx959FF88CMfwQMPPohTp0/jhWefxZNPPIGzd9yBw4MD/Mgjj+AvfepT+O3f/79J&#10;S5XWO+FgBs6/QPjf/2Ug3hIkb+y+kurLy7ja5Zp7/1qU67XUOXx/HI6OjrBYLLC5uY219bXMvYsU&#10;ijFgVNUC6+vr114zA3VdYX9/D7PDw9Gf4TIYhwf7ODzYlyMsyyJcjbAhnDR7bjAwM/Z2d7G3639y&#10;kPw87WqVaxAec2QpwnAyD012n7Uwfha8h7S+jNLRC8jl49oTyyfDEEgLIUrs+TBxYyS4f3msB8uM&#10;hFKGBveuWxLMmB0eYHY4tOfn2PHSbxZuPbtj7zgiNmFDImilRKywdY2lDXPtyVCyVKodAHeXJdaI&#10;WjITYIAIM2bsVhUu1bXxUoNZO4aka555jPneLhZ7uy0hZGWQ8Fe0yRiHDMyDPC4AHDUnlZcApmTs&#10;WjBjDmSQsU4LGtFHXBtHl3nbruPp3Paclj7crt8+meBsWWJdWJfPmHGlqvDyQhohRyBG+ChuCKyq&#10;5pjRjhGScAr+lWVoO7qVUC0W+Nbjj+M//9Iv4Uc/8AGcvu02XDx/Hk9+/et46skncde5c/jMb/4m&#10;dm6/Hft7e4PyJhJpEiNSxt5fhYwx9o3RmZJxrXWelHK9Hjq1Lo8vQ8t1OZ1VVeHKlcvAlVEiFIob&#10;D7EXDanuM9S1lk17NcKGcNLsaSG9te/u+4dG+NcO/RMYFVI9/r2VvnLqCXN0Z5Wdb6t7uIacX0QZ&#10;4PCBiYIw2wVI/BYt/SBFPYGpudH/4cccYJHZD5CJ5pSMfgqfP2axhYjpwwLsSQwVydYOpgsLrL3M&#10;qCdRZKLh9drdYMQssrttc4Lq8CWvS4SlijXZUwcOSqG+dEFPBnkQbecUrTZB0YAdSYojLcOmt33b&#10;KV2f/o43Z9O3uzhTAJtE3kuVkozXUgn/hPUCwKSJW9o/IpQAwIwXqwpvMGPhlJf9ZNnVCfubu+Mz&#10;05Snk8ZDPJU303Cnm3sx4iqHZg+3bQMxnni4fxYE/7CcIBXDHrhL9kYEQ3nKmQ05ISpM3/3u5jF5&#10;vLUzXpjWdm1blm58ajw483colAYk+++wE4utb3JmHSeHmaqdtha2+WTZ9oUxTP+pwtdUjLCBCHL9&#10;nlUxMKsZFVfd2iCiuSDClEyjNGcrhHkUzQ0NCOwbmi8DGdRvP+l0ofoRc569E13fRcbTVYzpA/3S&#10;lIHwwhhd+aRH/CBhRBU5azdy67zB/pU9fO1LX8L3v/1trG9s4ujwALuXL6NaLLB/cICXXnsN1WSC&#10;GaYAbUfzA6hHrEKhUChOBCSPqkicdjWSWua6yQRPK3fPoV6y5qYo2pWBYBHoROzxYU46KZtS9iWd&#10;vfTXOOxYchFfhy0bNoSroTMSRomwdFqOhDmPasTOQxpH0rGX1qYbRb4M2poTxiPTmRvu4RruYpu9&#10;fMoPA67IsFuy0ySX8YjtmxuX4Z5GjUQxxPV3NFJySOibIVnaCxFaiHxHGvsGIdXCiCRtPQ+MP/kC&#10;s4OWjJhO5lSSbY85xTpIkA3wS7G07suNLEjzpqsox67BZjC+rP0pk+F92h0cBORqodh1k7cJAWep&#10;wFvKEmuOLku2Wo9acsIKNA/t7Fw3+t+sa3Bd+/rY7hfJLblm7eh6fgpOC4p9Ch0pcyufupLLQ29J&#10;029Frsq03DHtr9/MjAcjmrF12THCmnGM9D1hcqG7/d20paJtJ3DCEMSzf+GI6v5JeiSZIdz2G8br&#10;yCf3Hnlpun+PX37p+deXXzMwq2ssqgqLMF7MlMj9isw2dfC2J5Ajl0TYLEtMqfC9X2Pr+VHFkj/R&#10;uk22jSkvBLKQnit8seHjyKrHdD/p8DomFeaPbgPGJtpNK08oXwJQVxUuXrgAwoX2oNAawP7BAY4O&#10;DrAAUG6eweQ2JWIVCoVCoVAorhpyCL0cGeGDl0KhUChktGQouvGyt29sJjZBuLcocHdReOlDwqpH&#10;XgmkGpPZC7Y9MR19olXH9zgKGE/kQuD/b8QjIydE2CwKbBSlIfYpVf/U/t8lmyVylr0UISQCKe+r&#10;mJBoJe9q+ZcnnWnsBHQvemL54GbP50XkdCW3b43jQTu94dYjFotmK5H1ctK2vVWt964nckhN6feq&#10;Xl+MgftyPd3mV4uhdsXBC7+agTkD8xGlpESsQqFQKE4A8peHftTUI5K9TelrMRmJognwT4INLlmy&#10;kYR0grrwp/d5W3iwgBc5R64QJ/X5byqdmDZ4fe6lc5ZOFC6jUmE2PBXmGZXQGQmD/6lo0p520d4P&#10;6x5chmxN20MDtnZigyWp9LmyWDwZD1K57jVDbjmxtIlmN6gTQdMLi4fMg3rqIXdZb56OZLF13q9n&#10;StWJ5KTRqw4SrmRb2y/m2ieUnIJNwR3MRuYjTL+Eyp79jnfjcgKB/rgkBPee7kgotgwbEm29/cw3&#10;4tEdF9Vv7J7XtQS2Rde09IhHTydRfsB1PyXuvKH8lN4WIo5BvY9GnGS+TgpyyF46yVYLsy8ztV6o&#10;/onf5kR2aSQm58/FhAjbEZJMXGVITcvO9Wz2M62CqOxmjvxNZjJGZt8SW8cUGCNFZynPqbm0H81t&#10;k10Z2Iomr23HpQ2PUcb72FCGJMzBHRHrzr1Wkt9+olMF+e2FnXz0Gu8g0uNeAeBUWWKnLNv+437u&#10;bD0MC89KK5laMijcWsbV3LbpMeddsCmv3vBAbvn3c0jc9yLN0Soti6idwPwgr60yMK8Z86rCvK5Q&#10;N1Vky6WG2Wqg+x0/lMntLqEuS/oX1O35buMsmLFYzNt70WbhTcjNdWS+9Mc4aazKaHw2037CkXNm&#10;SrgrmOM6B9WFE22uCUG/HL0mkAso9KavnbonEBZg1GDMmHHEXQpXmm17lozNXf6GmIw5RCiGVRxE&#10;NFbfGBm3gs5V6LNyTmoer6dOLdebR6fW5UnS6SxDLMmVs5CMbTXgyY3IiU3sgT0Dy3jnugvr78DY&#10;6eTAVnJSuf94+fdU+rbG9w6FV5b94nGESmUXrpekxZ1UdscruojOZhEbHtMayoUbRl06e48j6TyC&#10;ifthYjzHLsB5ULRFwk4x+WH2no0n2hPYyoIN7AW4AgT0oo1YCHPw79h0Y9PmprNlCWdBzbbeu4YV&#10;jgBedrxkw08V5mGteTB1PjcH/L7FQV2Ko1Ain9z8F4vu2d27P7aiEhD7ATLrKDH+5iltfi6TH2ng&#10;GgiK5ilPfy+30hALDoPkIRZ+uxY/nJWnGP+WYHqqXYnXtp0L847UPqT3AO2WIKI9klVp2yzsfpnk&#10;rMfceoi1vo6w6tebvS8ZwtQNwUzp1s0wxM2M0RzKZRLU6D6rD20MPavS0pvUsXlNip4lMx3cEe7U&#10;3u+aAffKPy01HroGwpT6RJVNxYDzK53taJg7VXiBA+UpIj3erVOBjbJEQYZqJTAmdd2SfQUDRUOy&#10;kiCJ4XtWS1vjFGRWgp0HsVN6QT7s8s3I9QlAWzYlzF7HnU3deERgz04p5+I92+7DNWWwP3Ifhnxf&#10;LwhXmLBX1Zi540ZvDnXzE+Quc10xAbAO83ImNl2E/dfkjXrrO3eoDOVII3Kfbk/YK7bh4aRpoQgE&#10;h2P+kK6ciXasRU35RsbJ8F5Ia4cjBcP2AW77Vw1TRwRG2YzfR8w4jKy1h3IzgTmMcciDXzysayxW&#10;cRDR1dJ3q+hc1REcWpfXX+etkMdbReetkMfj6ezSjXqTH/NwFeSOSxs+lq0izOghhA+0Qfz22cZZ&#10;QAhipQd05ygQ8yuaxWDlJj21i6tr4cmRIumywlIypbTOUzCk+ClbhbRtkRsSm4A+F+em66nuFsrs&#10;hFsvNLsId0VSkJbDCEIWvMshZkKAre1l1+VS2tWsNFYD2xP83/JCOW1313/CNO4DfdE8yPW7CEfr&#10;Urw9WCmyPT1BPWNJCBgLoV9K+q4KVtG6Ek+JseLJqo94hJ7V0hAr/E7NXB25GLZy/4fkzRbjG9yX&#10;dllFIHjERgT7YcH8k94yXC7boSohNGsGZ4Jz+6U/5goQbA2HWHLC3WuJAPHLx3hSVdzNx/bVa7jv&#10;YvcjUVAehMaV2Z67/Ws7Y7O6tC0DO744k1fYnt3xMkuoENsSlBKsB2fXdmRt+V1aGCNWOM4VANaL&#10;AhPnK4o1ZmwyYw1oyU5goL02pkbbTO/TfrlM+kHyLE/BvVBu1NZe+3YXR/56qrNHLnC3ZxcETJkA&#10;Bipw1vYUnPiVUsgwn5cTNSS5vBT3hxBpzS0sRWNTUsryIXv9ZMdtvKucg/212LJLCkY3TxRkvFfd&#10;smcEddHGD4vcX1fVQLvXcDj2e0srp/69Z91oeZv2ugbT/2cD+dOtCRQKhUKhUCiuIlILzqvObymi&#10;DwJjZbg4SaS0QnErYZBoXQI1c7MfZCg76PkB22ifx61XVcWM81WNQ48OSL8YuhZjSdn8WaLhpO61&#10;OlQWN9J8STBlblEC2GJgA3Gy2abLkb3qsFzd1wO2zV6r+l8wUFG6nhR9SPUTe0ETkqgusSq9Zqng&#10;w4bZOsptu/a99YSpR7oWALaIsAZgkwhb1GzTAYC47uKHDHwrg9qXSfMMW5SIVSgUCoVCQGxSX3ah&#10;mpdO9plq9xjMWmLH/K7GPP6l0o1JmxfmeriEjgPuw+xySKSllHRCLND14PYchYQEDLT7/XbBhHwv&#10;3+WQ7WmTIeNEIeph1yc8Qq8ME6/zWrELchPu7n3Yhbs33IcEb9/moKC6NXrouyGv39u6Cr6BlnLU&#10;S9T7Ham1cEsFUTL173viMh6DeajlZeQntX91tikR/dn9jhA8dY1R3iRL9SAWL30L3Dmgn14S37/n&#10;yEh4TSdH7Wg+utbkRXHKeHgr8tjoGy/jkIgdRVyFx343Bh4BeK2qMQ9mWdcDjxuPPEsK1TAEbkvC&#10;wuxneamucQDHm4pM2m5/Xwry7n+ande6pPmpN3D1UhRkSrZA513WESUJzRT94dx1xttsxixo42Rq&#10;V2obDDJlSE5I5ACnVPtxlKXMQejFmRAky3JCCMCEgSnEUXaYIJXG96BzifOF4JTaty5+5QoZXNkl&#10;xh6QtHoNVk2Jcq4ALOBuDie3dU9EpG0kUrQypRevsTGHpJAR/dJEWd7WyI+IiNyOKS9STD3LMnzP&#10;0q5USMx+v00RgJKo2WojDyWM13KWR3ATXFLX3jwP2Ob+TlFivSiwUxQ4VZZA83KuDkeVgbKsMr70&#10;VCJWoVAoFAoB8kcn8al+2bB4fLtQoUyPPilWSLukCA43jkTX5JARy5WC+4lq/6352NJzNbrHIPTD&#10;Wp29LDo6g+REvkxvLTZkarunYmRBvaoGhH5NjsWQOScBvo05JKFAMnoPCX4bjEk0Vcjm8A6hMNrm&#10;xOEdtNvZdjqDPLTNLu+hohUk6MpN3r8foWvHtPVlGmwrd9lWO1J/didZ1p4cImec3qGRuV907jwS&#10;GwsHhp7IAUadXnvooW/k8NYETuQR9rh/VsLQmNR1D4f0dNraIYAXmXGhNZgb4hWoHYNqcEtgLmAf&#10;5P1RyP5qD/dhbv46vSFp5hECWUjEjkwv3cFmnX0MSyrHakOS35sUj9Fnu3QTdOXC6H8ij6bs/XF8&#10;fPvpd5GMBjsIyQ5DKtnwCdhscTOQWlyltV0wbmtspeanj2tm9EninBXkkO7jwHrB2nZq96h1FQ/r&#10;lstpMHrv8NQcRMb87MXYkvPmCBneq4OQoY/M8UTUjmchTRq2EVtqU5FUjdtGgBNf6v/9FAUBxNy8&#10;EMtbM7njP8O8THNT2nVdQdTs8d1tiVIUJSbTCeqqQl2FPrrmhWTNDK5reXEYQIlYhUKhUCgUCsUN&#10;BZeMqYP7x6XxcmTYB8NyIJ5CoVgtQu+048KSB4cAZi4R60YIDXBvB57G7djUnArWHtTlJD8JL7Pc&#10;MbRER3q55Ne1xBqo3U9VQkh63whgNIe2EbVEc+p1uL0eIjyXsyV1KJYB+Sx3224Lkj8B779MDIg+&#10;T39fW/jTe6kEU3Z18/JkiwocgdtPvhnsOZKSq8SbxN1XRualwwLp7Tks6XiSEK5LqPlf307ZcgLa&#10;dlgWRTtGhW3S7sXccJAgIkyK5gA3sq9vbGS7H3a/XRQNeSu3EhmWGE3lw09gDkNm9F989zzPhxtk&#10;wi4Tebo2xakzZ1BXFaqqQlmW7YvKsihARYnDg31c2d1FUQxvbDHRU8RvDp2r0GflnNQ8Xk+dWq43&#10;j06ty5Oks5ts3VNHh5MJHgH+UayITuBh2l46QH73L63u/MUFi2FoFwqu7i6l//bcy7+n0rfV95b1&#10;yz88wdVmt2e7VHbcj9Y9dSbKLvSYSoW5OlNh9oEgPLndtdWFm0dbrDatkM6GsSu31SPodBd53Fcv&#10;2hQRK7ZOIW3KHDGecy/2MDQGJ+1BBJDzFdIgoSdF73mMpVByUg4/sFrU3HmWtWlSTG5i8W91R6O4&#10;Fe3mhQcEj0VOw0sauUzLGfHwlSUjqISl8pGnkcIbjZ7QCy01i7iypDk1nCvgPICHeqRh0m1VYfOU&#10;x7KmNYZzspO4NwQHN1LOhez8Xw5LQ6rGXpeIyK6buLV1c2pg+nFs5OxPCL2W2s5rjR7rCRvYQ72l&#10;R+53H27jglzREfQO63LGEGomwbJpJQUINfp2e8Lcn/DbCQEgZ73ADlHTl0ft/zeIMBUONbV3KgAV&#10;p9tOOsQZKsWJdJkxNDXeMSqucVSxIaWCcqsBzJkxq2tUQWXGWh8L15ZQtARWGG5/19GFi6+lv7Qi&#10;b69Uu9RqPb4DI8MDrmKaOFHeNi91E5thDkC6syxRsdkiZMaMWTCuyT98vYBpR3vgbt9Rr7Fx0z36&#10;QlKzlG3J7rLZG03IWeM75Uew1/F2ZGXY+iQGyoIwKQpxH1vbKr0wx6vVep6S12+F+bK11eYrnFcN&#10;EZvuOv1Sk3Jqx8sQ7WOFINPsy10bT3lBb/QREab9ifsOexO2kWHbY1GWWFtbw/apU5iuraOclO24&#10;QUUBIsKF8+ext7+PcjLs76oesQqFQqFQKG5JLEtdrZDyUiyBcBE/RGIsS+1lk7HQQz0UimUp+OsK&#10;l1PoEUjSqDI8+sc+81/Fq4ZlkauT2j+TwhL4JeARzR0i5eHto96RrbHSIzA2m4NuYjAnnd84s6/N&#10;bwW7lzCZbS4aHDLjzarCLidevlm0Lz84vNX9K2xVIL9w6b9USOYj8gaJ2NRbn7hFs4WTk0wgxDp7&#10;+/ZIxJ71sHTJs157iTOkDlFMKMAoOO4VG+svJYxXqQ0viDyvUrPHqZHgEp7mc/eOjHffpbYkbUSn&#10;CO4Ib3J6q5NN6XWkXBE9UFvpaeq0qeOVbCU0/jA2S5Auo96+wBg6tND0IafnNFsOlNMpyrIwRHRV&#10;gesaRVmiKArUmdsSAMDkuN5hQIrBP17cVcm4FXSuQt/10HnSy/V66LwV8nir6LwV8ng8nc4Unzlp&#10;NZHla0HuuLQUuT5OmNFD8B9GevGHskFhEInXjTrxuicopXOkPVen6OxisFsU+vZLy3/044f7fMWe&#10;KkIXgJ5OIa5rM6MvUlDpmROoDFehAy2rH5Zpj/jkFIZJaaUF79CzXOrpO4UgXeuIQQ7hw2GCtJjW&#10;VHLDqJMvyh1pc+x3TrNzLBJNiDUCM8AIAUtmJKlnOZGjlYZe88vIyAkazFM6QtYQa8d+Jy/p4XeJ&#10;fNiwGC8GnzKJNcOuj5AQZjtJ3sNv7+MJDnX6Oe08geNDDzl/fv6WgNj/lgdD8vIzSri5lGzP35s0&#10;bFzC4DvUngMR7P3or1EIhkSaEAWDZF91TF0eAU2G4BIj2bGg82Z2D/fsTPHbT9TMazC+6vo5ewAA&#10;IABJREFUmXLrFFniZ9GE1QCu1IxLDByyGyvPnPxyPT6WKhJ2UzrWHqN8KyGx1AqCwB5MPRhSdyqt&#10;5ZoXAh3BaVAS4dRkgq2y7D6795aKsZYZ6fcZoDBPfoD0w10JJwTbwbn5bQeoQEp8VdW06ZyXCG2a&#10;kNzt4JKw0pIyTGNJ2FqQ6c5yFDlYzIsXGyios83+mM9m2L14Cfu7V7BYzP15qShQM2M+m4GrCov5&#10;DNiIqgegHrEKhUKhOBFIMUNBnGDR08WPLEtjWxnYRUgvWXNTWkN6MhCs9oXFphXlpBMfCMI1qqfT&#10;miMtxhIPcN4qPmT4KBGWSOeFjw3jhM4lwzykdMphndjgAchZXPY+c3fDgmbiRhV3XWjii198y00n&#10;ei32kPCZwjV9ZNEdK+2Y8Aa9/MTSCc9zFAZGxNh9z6ShggdIsiHYenUFiAekJMs18TmwGz98Qo+1&#10;8VHg/uUIwmUp/Sz9CApveYF5QUIdZMtMRQvaVqw/h/DDhFhC+5fDMh5Ahd/hmOh+cp76lFiUbe2J&#10;ZkN+iE91EXb+wvs0ENaTycF97j5VdnlOP06XWJyWhIGptalpB+GL52Sf78VsBIcTSQKx8UfsfpBr&#10;Jfqy3L5oTuhu51Cpj2Rl3ERaMGMeeFGm2k96HI33rVXAI97YkNml8wKDgfYQt5hi38xgHbIUtxnt&#10;CYLiAYOCOP2qdOfToEW5c62XD25ljbJrZD7sy4WSgCrc37lZU1uq0b4sIgDrRYHtyQTTovBt9MaJ&#10;kEYcLu/B9Yb4kjV4BJKSNfUlWeI1xJTqiGDj5V2PrxMhpG72AU6Z0o7vTTw5TX/kl9ZgFdj3hI1M&#10;iNxuu+BEaA7rnc1nWMxmICKsbW6CAGxsbmK+WKAsS5y+7Ta8dPkgkSMDJWIVCoVCcQKQQ30IT0XC&#10;G9x+Mkpfi8koLtqTkWFj+3o6kUcpKKazF+8ahx1LbkrmkmFDyDK1v1RNm9PFDz7Ac+6n4sdPhI02&#10;u8i1nDb7CXcUYlJTpHGu3DAlSxITTx6GCA81BqwI9VflXRvItDb64iNoOx4z39kd6+rMXYw+TSOY&#10;GBt7YgheBPVL0qmFqJ5Um6IgSsyeSH7kSonrFk3JGXuG+oXLoMbiCAFixfqP5vKY0BeXHIUG8pFK&#10;SwHpkMTglycJOWF+ot0y1WbT+RP4zmhKcv5EYW7CpmO4/JfcZ9xxKSGTAOZmPHMPxhFehg7XztD6&#10;RbCnTWn3eMyZF0j45XirRvZxHJSXWOcQ2DkQqjs53QWj8U4jZ5RcgghyBugB5JBVUu/ubhFMVZXw&#10;94glZlOewUDcm0vb8iHPFD9sBba6iZNFE5S72A0G2oe073RPbS5Rnhrz4/2KCcFRB37fCscMAjAt&#10;CrP1QFzjgF35J2+EoqLphDnU8K/ctvNhnQMEeBPFvjyo2SEyBwxrl0G9hYWhiDtZYQuXpPk29NUL&#10;c14wPhoSV45um7JNU7f3uwZaliV2dnZw6sxZVHWFuq5RliWoKLC5tYWjw0MAwNbODg5efAP7MzE7&#10;LcTDumIHr6TuH/dQl5iM1Ib1x9GZkjGmTFahc+z9XH3L3te6XF7G1S7X3PvXolyvpc5V9BEb/6TU&#10;5Uko15gtV7UuvUO5HNIl9EgUHvw4nHglD9c2ArkJu/scpA1XvfbCewMqpJOwbNgQltaJ+KJ82bCr&#10;Jfc49qSQmZaDq1xzfDLVbU+xOuF4+HHy2cPygoZ6fSyccuI4eQyf43yvmf5OeAQ7XvXB7b+pfHO/&#10;WAij+2VMv/XUaJ83vCEkzI0vi1sZJg9Ri5KmjstHPzZ3/w8rZ7S00R2v+3GcsTKlM1vk+HJ0m5E/&#10;jXSywqkmPb4sl49O7goGEmluXU4QYh5dy9pp+4v723/eZq8cGPJrL5GTdDtAGz5QK8nq4nZ8sJIo&#10;LNPsz3udFjSyTth+AbLEGMIAUttRyO3ZXQOG5SknJOqfVm+vaxjCpmYcv40PF0SukAZBRpqlQIHu&#10;NPfCKT8bu24G/QLdAWk23P7lo4ndOzFvCRk5CVMLAeGFz7i8uCm4fyu4nSODge5gLnTdx/VwNymE&#10;RtleUlJ1+CTVD5X7ea9swgFNWLq0pjmdkt1/I501VQ9DRWo9uGtnrTMkLSheL7jGsCcs4PcuV39M&#10;p5cuiFjbaMKg1elw12R+vy6KAuubm9jY2gQVpSeknE7bNjKdTrG9sw28mfaKVY9YhUKhUCgUCoVi&#10;SayA9mrlrEqWQnGz4kbrJzeSrdcThrzsH3zYEpcYPlznRkKFjhOqYD73dgnY1EvH7p0vt74Hedw8&#10;t8ReSCXHdEoyon0wfEMCvnov11JRPKLNXNQwxNck26vVR4llCOVrA68+VnR4lie/9YTNfWmURgX2&#10;tvnKQW23ClhSpxk/0qkZnBxjFosFdi9dxmI+BxUFpmtrqOsa8/kC5aREXVUgIkzX17G3N8MQ1Soe&#10;1hXzghp7fxUyxtg3RmdKxrXWeVLK9Xro1Lo8vgwt15OrU+tSiOt5uvbfNCf1SHFyPp+MbSWQ2pqg&#10;9+mU9FZ+wJ4WgqtULI4XFupMhTkX3FuqO3Y5YdIBWOEmmiTptGnDdI7OWLpQrrRgJCeu5FQQil02&#10;XcqcgTCp6MbbOiKM0G8iqTAbHqlKyXsvqvMY9iSrOZDLgUxywtp7MXvaKNbzLbLYDm11b3ph8cW6&#10;VNSA+xlbF9bmH0Gbka6b3zaeaEFs6CDg+Id1ueNkrF/mGDZCp5csHHMTjSdLYGBLsuwkGbFKkjWK&#10;0xP8wKHDurqwfmj7+ClMW73h1wl1v04J92BMdmfpsC5nHsmtFmo6MzUKfZ0UtBx2wgJ7vHiufL/P&#10;+eHk/D+0q1PUJ6TGrYGizY467yrbBlyPT0uecDZRFa5lHEmJ5kqRH23UYAzxs9P/aio2FMix3FuJ&#10;QYRs2XSHILnzCHNHntm2E2oZd1hXZELMHm7SeTF2k6cqbO01GBURZsyYMeNsUWCHCFPxYNcIRttu&#10;dF2oGRfYzFoFgFNU4AwRJm7HEFAC2GPG+brG4VCbDby+l0NqJECvotviYH/sA4ztO2Tm6qoJ7Zqk&#10;M7CyHVM6wQTjDUlC3cg5k2tPGpsHk4bdHl0+7e7jfvt2Fh7OTy+heFhXH4YsbbxQm7Lu5rVU2rCE&#10;OjsNqQtI7UwqV0YeCWvL1t3WiqjbjqAlYRPly7WJ13Urt76AxXyOyxcv4srlS+YekTf/lg05WxQF&#10;Ls0J2L4zYbF6xCoUCoXiRCBGb0hR3dXFiHRhWn+DqEBWuLoLgjyVA4xY+LDvmRqwLpnmDJJwMSyb&#10;znvQ44BZkhQ4mXbT9eINGToCkk0c/JtSETMvFe+kI3gO6n0R2/ybW5WS3FT5tLx+JKp7P9Yko90t&#10;glHP0q7AMftnCrCn/hK68vTf3zQH9TDF88Ly7TBcJn5W2DCTeq4WAqXhmLeMjJygwTyNzLTYiLkX&#10;FGvrg0NzKnCEqYPd2drsHtY12EAlPdzuTdvXM/6wLheWLHGl8xjzVtWeB+ZSQz6k4+SNW46Q6Bw8&#10;TkTvfmDHss0snl2OBobbEoTyqt6d9NSeHEeP2X9yYAgdh+DrhXdqpwAem0xw/2SCqbuXcMRUm7Kj&#10;Bd0DAZ2r3qDDOGDGd2ZzfG1Ro2KgIOCBssCj0ym2iVAEklwQgOcWC3xlNkPvo+uVzhuphUWnJ+wG&#10;Ut3b6zIp3eY3Xtqp9LlYyp8z0mc5Jo/DC2k+zBvLWy9Yu6ZxpY6co5ntdgQ9QxG/45CwA2S+JM3o&#10;DDxhQ7uboLrRJUW15VxOprjtjjuwvrmB2WyGsiwNGWv2GQERYWNrC2vTKWbnd3FlwIVfiViFQqFQ&#10;KBQKheKYsCRQSOm6D9QFTvYnjgrF1cAqOS4K/o6jxyVuV90nGf7n9JK9ig5FggaLkk4nFARDPFVg&#10;TKifL0ssE4AJCHMynqb7dY0NKjAhua3I5cPOnMPeqfDeS7+m+A4ZOETXLmuY37t1bQ6jSnyhtgBw&#10;qa6xiMY4uSgyO1/bTwNP1DLjy71rAm76wlV+MVrz6rYCse1y9Phs94Q9xnYLeS+OugPAUlhbX8eZ&#10;O27H1s4OZkdHWN/YANc19vf3AWZUVYWNzU1MJhNsbC0wxMQqEatQKBSKE4ARC5zI9gaj0/YWVQm5&#10;o9M5j3aiW0Pw6Cd514rm2NfSkj0cxJXSJcIQCes9pVLnFRvK9N6XNx4GrkdV9LtrJ11qLTS0TgrD&#10;U25GrsqweAi9T8RJSLe0ravMYyosyH9snSnd9r5cW7Jco8IhlHlg0HHIEfcz7JzYnuIVgIMrt7nY&#10;Yy6kBfigV1zMVAKO69Er63E6ghRHDFr2YVWgKkZnJVGXMbOy8jHCkMR0MDRz9acK7oW5Ozi0fSQw&#10;dSXDpLA1QZh4sL02sSTHqdCHb9CeILzb43G59u6+NAm70rLouK7m/5wiejs/KzdOGiReir9jYZFm&#10;7X8tEVoz7PrmecpFYyc6AgNUpEyVWq1ka8b0FB0LvELIRLxcajAWDGygT7jUDFSNp98RM2YAnlos&#10;8HxVYYL+Prl56D7DtvvP2l5G6DbuqWFI3wlMWTADzy8WeKOqMG3ihnK7PAEHzNiLbiuFfuHnDRSZ&#10;wtDrBuL6BT49bcYMk7OK+y2anFwXgUeylUcCoT4OaWuTySxy9kgl/6J30DGQbOsMRl0bMp/d7QsE&#10;c3LrdRkylZv+kUOQyukh72kb5Icb++x1T459lgGhms/N36LCfD4HiFDXNQ4PDjCdTlHXNQ7297G5&#10;uZm15Z4SsQqFQqFQrBDuAtBeh/ekR+3wvnyd+7SVupcIIyFMFEEJU/1zZ/2FDcVlphYtx1n9ZhQB&#10;BbXghy0n0/3JYnhMZ7foc2NYEjvcZ65LFz4KN48a4uakMQv9a2q/PRPCPZ2B7MHycXPntO6MZjeI&#10;1rwEGRtlxMiT0ROauCObJt+tmtQTkP8ehdB+xp3SLYoW+q5Xa8zRmk4LdyslQm6ugsgMxpA+OPkz&#10;LTCScGhY5TDikiTN0JNrVGzfMKnfeOG9m90NSpD1yS4b7ZgspxsoJr/YYz1HFmIIlYYUcU80R0c4&#10;pEiGsA+EZsv+S5kZaqN25Rw2IbL2NXElwmc0KRva2JuDzGiYaBpwzfIC2K2vdD+It6HhgZuIu4O6&#10;7PLCa3YNOUZBHbHfBrrrvNGtUS5fWxkZFeKWrp15CGT2I+UaRGX7eTQ5+0oyCAswNojwrskUd5YF&#10;ykQrYADzYL/MMD8VM16vazxX11gw8NayxJ1F4Xh0dsTcjIGXqwovVgtcaI1KZTg9/vgBzlzkvtgJ&#10;9spOF+/A4EzxGOR0PjNuEEpCs/WCS1Z3ashLZ/QQDDlb+FGXQpzKledLU1Tj5p1k+xbvG2aambvP&#10;89sotmAy13cW3Ix+DRlah3ZE+HWG2U7AeMLWXl83/UYglXuqqc0LR8rVCmEGau42LugdD2IW3+3v&#10;2dEMr7z0Eqbr51FVFQoqwFxjNpuhsP2agLW1NVymNWDtbMJSJWIVCoVCochGatFow9xw+e2qDPd9&#10;rE9lSguJGFERJ9X6PgASlZSSEcbrw5JfDGEtn1N4Y8OGMFouJ8KWk9kjYTN1uiSie5BVj1xsw4SW&#10;53ouD7S88JqIhYcA+yAZPiC46eLPcf10Ulg87bh2ECG8os172UZm0toH76R+dFVVA2Bij3jl5uEl&#10;yxI30kA++rWUtG7w1rBhS3Rar06OUxehwIHbUVNTY2CuCcfLh3R4lYVUTHIf6uaUWMsaHNKuQn2k&#10;DtYbsseSsW5mfe4kbm+6DyT6XmxM84L8SPF50E8x3C8TBuW0Z4qUdMYY4pLlue2nvzpJ5MoJaveI&#10;ZTPnhYQYYMfITNkpSPPQUl3djHdh2XgrrkbXgtGSzZbsWiNgn4F1Bt5Wlrh3UrbkDAUG2V815Gq3&#10;mDPjh4sFzs9mmAN4eFLioXKCCRFK8kcCsxUC8GZVYZ479yyBFHF2HGJzCG5+ptSRfeBuLEl0hPaO&#10;uy1BamwaskZKK6ZziHZOxfPFm39670u6eaRT2k0WtjzY7gcryHST5TSS9pAvuMNdOmGXX272pu3L&#10;HJbEzjoqbSw3B5DVCbPc9Wp78CQR1jc3US0WKIhQVVX7Nzs6wnQ6xWQ6Bc+HC0qJWIVCoVAoFCvF&#10;1VrMKxRjcBwO/2rDnNzsPgwqFLcOjtMv3c+ITzrcfKYOo7qauFHKamgsjBHWNo27L2ryxcISYatA&#10;BWNjCeAI3O6zSjB7tH5tPsMPqgLr6Ahwlki0CKz9C2ZcYMZBk/rbiwVeWlRYJ8JGQSgYmDXbIRxw&#10;jfPMOAQ3Hp89BtxHdF8HILv0ol8/sXgZETIgw+TD/rJ9r4a/b3MurnUfulbrFvuyqPMgXY3U2AuD&#10;wZTNFgb1kpbYF1tD9WvyjFF6GMD6xgbuuvdenDpzBtPpFAAwOzxEOZ3i8OAAr774IsCM+x98EBuH&#10;NS6/tpuUqUSsQqFQKE4Ast/5BnHHpAvS2mPko3JTYX2daR+c7u2zt2eq4CXUhjVB5sU1N+nCV92C&#10;PdGgmO3ONcfSSTnsl0/rASSZKiQV9wlNORUOORyGOlNrLOlJbuzaL7Qn5haUcm0Ym0cbZ8i1ImZP&#10;Zh69aEFa18uLqH8vKyzUFfG8cJ0pwl45GrLrSRC4zAOA7zEm0kRC3RsyljGxN5tn4KgFrgzXXKkA&#10;l0KiY151VjssIOu+NEZpWEDCg32qjyRlLmFCIihmjh8mDAYuzxD2L6HaYsNEjNTqbjZjurQtwagi&#10;cSeEbp4AItsaZIgnWGIlZ7DMsc9KzQ/yo/g1xs7dtolRVwphtxJa67CtOfPsgIj+GOJa5STIHHRj&#10;KyY/BsuBZAhKd2/UNhoZrzV/H0fuxYv97oW1E4nfgVbi+N3AzVpB/hKg4q7tHzVKtwrCFhXYIMLU&#10;SVtB3mNZ1mlkFSDcQYSzRdH87sq2ZsY+M16tDAFbMbcEsZ3FRmVupXPCgOCMTtI1Lfa6yBqZfdkn&#10;MAeO+SShK7ivgABMiiK3GxwLpn3Gt53wIoYTSW8saNYj3pYA3SKOYdpDzdzrU6llkRfUqxNu+6rf&#10;Q6VnDr+s7cFcy+4JC3AWuWqJZ7Y2DrZnO6qb+NVigdnRDEUTvWYG1TWq+RzzoyMUZYn5bIYq40Q7&#10;JWIVCoVCoVAcCzy4alQo0hjzMH3SkdsdGJ13jnYdxa2GZV+s3Eh95aSMYzdCmaVsrJgxv2aWrBZh&#10;vsy+sebaEqQPliXeO5nidEG9g7pi/SS8NxzHEFWv1xV26zleqpf1O7zxYLe7z3r3FqaFvzXBquG+&#10;R71W9cHoiM9V6TT7uy7nWWtfUPAx7DEkbJ42u/YaI5sBLOZz7O/vYzabg+sKXNdYLBYoJxPMZzMc&#10;HhygLEu8+uKL2C3WAdpOylUiVqFQKBQnAGMWORFvzrFpewurvtzuvW0qrLsrezlZb7e+rakPLL2D&#10;SDJsdSJHgwbLjuJBYdq0c0KOT1bnwSGHj1yOSa/n7c+Yq06OijEeR0MyV+FVOLarhMUh2SCUT1t0&#10;1Ata7nBpybZQsBTHqS+K1eWAmnQ08v6RCygXiX4a+dzTErGlEzuaxaBrs/dDahhL5oOci/CQjsH+&#10;s+wDaziOrUBGTpA0cOe5yQzrIf+CgkNqYklTYVI19z7syDA9VpWdHhLCbF8xhE58zutbbuLGBx/r&#10;cxS1x/lNUkE549a4ptPvs60tztDgjn0APKdx/yDOwKRweOlrGdG6wrndkZrD1Eki0I3z4hcqwipF&#10;mhJTK5ReiHDwD6E71V6SsWDgKDYYtsgsyehYQGHFLi2MnDbRbUlBjZWMIxjCao0IRzBbE7xSV7iA&#10;Qjxfs6D+vsiuBe5hUmi0WDvcLTHq5iCvPbDx1A0btp88kV2psYwctAc3hU/p9wSlIzhjlR0e23Ei&#10;aMwMeb/fMrBpudkh9OH3fUbjqRI3k328H2jLgLlGzTG9XR9N9nVHfN16owqqmSL9qRsD69oezCVp&#10;HEZ7IFhOXJvv1JrAgbtvf9F4Rs9nRzi4cgXMjKquUZYlmBlrGxtYm67h6OgIs5KA9QEi1mxl62uM&#10;fVqVup+7W89YGVL85KdfmTpTMsaUySp0jr2fq2/Z+1qXy8u42uWae/9alOu11LmKPmLjn5S6PAnl&#10;GrPlqtal93l+t9oMDwPpE49O2i6Ss2gOnyLITdjd5yCtbwa8iO1kHUbiJo/oVnXwHzI5iM7uxvii&#10;TmtrT017UmiY3V5EhpBHe82erb107i1PBkfLx93g3qlJI0L6tMqNzxxXw277CdMFMgMZvcUbB//2&#10;4vty4YRxmEBIF4YhFRaxZ1TYWJ1BWHRpKwSkDlDmRNktG9YzI5YXIR3FApIKgpsZyUcJdtpxQc6D&#10;HwgSKctA63WRU0/9sjpWBmThqX0SkpWVN3fIMuyAukx+Emly8rFEObZDZjg2kZsF7k01MS3do2na&#10;XilG+wgrlF3qoV8cQoStCUK5Q8OdGxItfmFQT8klN2qkjYQ5Ta/awpmK++OWsJwINYS22n4cHlRT&#10;EzV56IiL7AP6XFtz2qpbtAK/4dnryHPvy+vGuGXhHS99b6J1bKTEcoi7bVzqXugSiJUdRwonLqQB&#10;ea2IvBB3uwW/ZVbNHwN4ebHAYVlirapaU47A2KvN1gEFuJUzAbBDhPWGFLJ/hfPyxEXhxKmZcQBg&#10;jQrcW8i9gmGIrd3a7B3rH2Z03HkGfjmnBsM8YVlBdg62Vd/WSe8AKGG8InKeGXJXG9LI5bx48dpg&#10;vBCi43w78QzF9pdO1gPW7e+9IdBZLPYkOksCu4ypnUO+pC5uEkmr9m5rhGW3I3DHWXs8l2hsG7fR&#10;lWp33I3ItXNNAIrJBJtb26CiaA/lAhHW19dR1zUKIhARqsUCW5NNXL5wlLRfPWIVCoVCoVAoFIqr&#10;CLtPX4wQWsHjrUJxSyAku04qhrh/7fMdcur0RiyvWL7sPbtFwToRHplMcKYh6isAb9Q1vjtf4Hzt&#10;n2V/lgjnJhOcK0v/S4oIEevpzPz0+4AZTy3meGaxgKWShl8grTZslTDkchoyVXgVcB0ask/Crs4A&#10;W67LSGRu9n4+rg2ZbTqnDQyBiFCUBTa3trC9vYX1jU0QAdO1NTAz5vM5jg4PDWm7tg1ceD0t7x/+&#10;8qM34rimUCgUCoXiesG+jXd/A75XbSwMTngqzNUTC3OxAntEB+uMsGxbc+y5Qcvu2LZeEyyr6PgG&#10;up5LKS11ez2g88Su3kVXneOJuy44aQUs2CM7XZ1wRH282rDUEFIA2ABhK7KX5oIZV4T9RJclbkOn&#10;8LSczpvO/bPppP4fxlsOkdTN7QLGI3AZccabtl/Wq0GnqABwmsyBVS6s2YdgXKpr7K+KRIo1w9Hi&#10;+wm6ujak6jqZLQhczJgxA9rDhTaJ8NayxGZTUTWjOVSrwm5ANG0ScE9R4kxRePWaW8WDhDebfvRq&#10;XeONqkKVKXc0VlKVsUWKjwL55RP2xwLAWkFYK8sVvwCSFkZXR5wdmcZ2n5yXI96hVyPkmwOzxtnj&#10;6+7G22x9GfEma1O89e1vx6svvIgru7vtfQJQTifY3NzCZG2KoizNVgXOl541MxYLc0rX979R4g9+&#10;I72z9eQjP59pvUKhUCgUCoVCcZ3A9gmJEN1CLg3hM9tgZS7LvRH87xQKhUJxs2AbwF3XUf8OgIev&#10;o36F4vrhFdz+oRLA2Ui43VgkjvOzCkNrR92aQKFQKBQKheIGBzNQzYH5DC1ZOVkDJhOAro470zXH&#10;7nlg7yJw9h5g81Q/nLn5q4GizCNrD/eAS68DmzvAqdsBKiNya6BaAKVbngws5iZ8Mu3u1wtzv5wA&#10;5dTcWxyZe5M1ExcELGbGxnK6LLGsUCgUCoVCobjRoESsQqFQKBQKxQ2OugZe+C7w/a8As0ND9t3z&#10;duCt7zHEZXETkLHf+Tzwrf8DfPIXgYfe1w9nBt58yRC2974TWN8clvnKD4DP/xrwjg8CH/gpYH3L&#10;D69rYO8C8NoPjeyHPwDc9hbz6ej554Fn/xRADdz/CHDXg8D8EHjuT4FXnzHxHvpzhhR++nHg/EvA&#10;3W8z98op8P2vAnfdb9IpFAqFQqFQKG4NKBGrUCgUCoVCcaOjBl76HvDV3zEk5Nom8IPHDXn4sV8w&#10;npiX3wCuXADO3A2cus14cFYVcPk14GAXOH0XsHUGqCtg/zKwsQXsvgnMj4Azdxnv0aN9k35j298/&#10;d3YAvPkyUJbAmXuAaaPv8huGCD51h/EoPbxi9B5eMR68Z99ivFz3LwO33wesbwBHBybsaN/Eu+2c&#10;8YDduwS88TxhdmD2FjvcAy6+YvJ69h4T/1t/CDz/HeDjfxe45yFDeF581ci5/V5g6zTatJdfB86/&#10;YGSee5gxOzK/z9wDbJ8xeVvMDLn95d8iXHgJ+IV/xrjtLYac/dyvEF5/jrGxDbz4FPDnPw289jTw&#10;1c8Ap+4EvvtFQwrffp8hkNe3gQuvmPwAwA/+xBCzCoVCoVAoFIpbB0rEKhQKhUKhUNwEYDYenT/5&#10;d4Dts8Dv/RLw/JPA3qeAN54HvvG/gDdfJpy9m/HjPwPc9wjw1BeBr/+BITHvfgj44E8bT9I//i1D&#10;tF542YTd8xBw5SKwf4nw3k8yHvvJznv04qvAV37beOSevhP44F8zROc3/wi49Kq592N/3XiIPvFZ&#10;Q+4e7AJHe8DbftR4m+6eB973l4H3fBz4s68CT33JEMB7F4G3vRf46N908lkbwvSJ/2nyN1033qxr&#10;m8Djv2/I381TRtbsEPj2/wP2LhDufYTx0U8bUvrL/wN47kmTt93zRu6rPwA+99+Ad38U+PCnDalc&#10;lMAd9wG338t49QeERXP2wis/METqB37KENNf/Qzh2a8zfvinxo6//A+MrO98AXjo/Ybcvv8R4IXv&#10;GDL8mScMCbt5yhDPaxs3h9eyQqFQKBQKhSINXfIpFAqFQqFQ3CRYzICXnjJE5uXXjXfn3iVDUF54&#10;BXjofYznngS+8BuE5580ZOHF14C7HzSfz3/9s8CFl4wX6He/SLj7bcCFVwjf+4oaOYjtAAAHBElE&#10;QVTZR/XKm4zv/TFwcLnRNzdE7uO/T7j9XuAdHzIE6pd+E3jjOcI7PgQ8/23C//0V4JWngT/7E8Lz&#10;f0rY2AZefw745h8S7nrAELff+iPjafrq08DTTxDO3A1snQWe+H3Ci0+hPR53dmDI1W/8T8L6liFS&#10;v/gbwMZOs3/saeD+dxsS9mu/C+xfMkTqt/7Q5PEHjwNf/R3C5g5w5/2dZ29dG5J34Rx0O5kaWW//&#10;c8aj1Z69cPFVAMw49w7gzgfMqeRvvmw8dM/cYzxiz/2IIZzLqSF0X3rKpH3laVPm1QL4P/8V+H+/&#10;aojlVR0IrlAoFAqFQqE4uVCPWIVCoVAoFIqbBPMj4NlvGu/UrdPAYz9pPE/ffNHsTfqhvwGcf9F8&#10;vv/0142H7Ad/mvG+Txrv1xe+C9z3TkMKPvAY4wM/BbzyDIMIeN+njIfq4RVD+AJmT9QffpOwvsX4&#10;8M8ZQvd7f2xIyXf+OPDhnwVeexZ45utmmwQi4Nw7Ge/9pNkzdfsMG5teAl7+niFPQcAd9zEe+4uG&#10;2HzmccbFVzqi8mDPkJmXzwPlmiE7F3PCzm2Mu95mSN2H3g+8/izw5gtAVZutD3bPGxuO9g0x+qOf&#10;MPKe/47599zDwM/8Y7M9Q5Z3Khk5gLGtrsy/RdGQu4299zwE3H7O1MHmKbOH7IPvA576MnD/u4DX&#10;f2iI89vONQd5KRQKhUKhUChuWigRq1AoFAqFQnGTYGPHkK3btxmvVjAw3TAEXzU3vw+vAJOJIRzB&#10;hkytF8YTdLpOKKeGQdzYNp/MTxqPzvUtoJygJRgBgEoTXi8MEVlOjOdoWQLVkYlzuAsUEyOLyGwl&#10;sLZp4qxvNdcT3yO0nJp49QIopibO3kUTVhQm/tlzZv/bux8EipKxedrsP0sNQVpOgfUd4OEPAo98&#10;xNw7fbfZRqGuAK6AyXpHui7mwDPfMAeB7dyWLuczdxnv2YuvAWcYABmy9dLrhhiuF8ZrduOU2Zv2&#10;9nOGJP/+V4A7HgDu/RHgm//LeM3uXwYuvWbkKRQKhUKhUChubigRq1AoFAqFQnGToJyYg7E+8mmz&#10;D+m3Pw987G8B977L7BH73S8RLrwMfPjnGI/9BPD9rzAe/z3Cdz4PzPYZn/wHjFN3dJ/rD2FjC3jk&#10;Y4zv/wnh3/8j4P53Md7/V82BYd/8HOOZbxHeeJ7x/r9iCFOPxY2BgWeeIPzavzRE5z0PMh54t9kO&#10;Yf8i443ngLc8DDz1ZcbnfoWwcxvwno8z7nuX2Rv31WeAz/4y8O6fMATo478HvPhdwtZp4BN/n/HO&#10;DwFf/k3Gf//XhHJqiFMAePprwGf+jdlb9uf/qSGYL70G/NF/Ar72u4SDXeBX/znhwz/H+OjPm0O4&#10;/uDfEdZ3gHseYjz4PrP/7Gf/ndmT9+XvAz/xt4Czd5v7+5eAN14A3v4Bs1/u9hnjvfzaM0Znqd6w&#10;CoVCoVAoFDc9yk//k7v+xfU2QqFQKBQKhUJxPNQL4+X61kfNHqVbpw0BeO4dxgNz67TxEH3PTwIf&#10;/dvA6duBB95tPGbP3G0O1PrRT5jDuorSbFFw5wPGU/XOB4B7HjSerXfcZ+StbRq95jAr40F7+33A&#10;295jPFA3G32P/gXg438P2Nw2HrT3Pgzc9VZDPL7lIUPQ1pX5NP/edwIv/5k55Ou+d5pP+D/2C+b+&#10;qTuNx+vdDwHv+gjwlrcb4nnnrIl799vMwWBrG8DaFvDAo8A7Pmj2tqXSeKI+8G7z711vNdsEvPPD&#10;ZsuGBx419yZr5t49Dxkyuq6MJ+vpO83BYve9C3jgMSPngcdMebzlYeDHfropr/uBndtNukc+Bvz4&#10;zxhyGDCer9M1swXC5ing9F3AK39m8va+Txm7FQqFQqFQKBQ3Ll78LvDk59IeDfRfX3tUjwZQKBQK&#10;hUKhuMlRV+ZAqnLSebwym0/iawbKwhCdy8DukQoYEpfI6LLbFeR62B5cAT7/a2YR+8lfNIRv0aRn&#10;bg7UYrOtgc2Tq9Pdq7UsTX7qyvwVk24bAq6NLCr8/WCrRScrJ89cGR9fNw2z2QainPpy2j1kA1tD&#10;GxQKhUKhUCgUNyb++LeAX/tX6YWkbk2gUCgUCoVCcQugKLvDpSyIjLfocXlAomb/WFffEgRjOTHe&#10;pju3Gc9Sl+Ak6ghYN/6gHVK+C0M8S/pzQQSQEJ/IeNaGkMp+jD6FQqFQKBQKxY0PXf4pFAqFQqFQ&#10;KE4E1jaARz56va1QKBQKhUKhUCiuDiZf/cz1NkGhUCgUCoVCoVAoFAqFQqFQKG5cPPON4Tj0jg88&#10;pnvEKhQKhUKhUCgUCoVCoVAoFArFkpgdAAe76TiTS69dG2MUCoVCoVAoFAqFQqFQKBQKheJWxaSq&#10;8SvX2wiFQqFQKBQKhUKhUCgUCoVCobiZ8f8BaP8HZjJ0MJgAAAAASUVORK5CYIJQSwMECgAAAAAA&#10;AAAhAC4OixJ4aQEAeGkBABQAAABkcnMvbWVkaWEvaW1hZ2UyLnBuZ4lQTkcNChoKAAAADUlIRFIA&#10;AAVgAAADBggCAAAA8+i69wAAAAZiS0dEAP8A/wD/oL2nkwAAAAlwSFlzAAAOxAAADsQBlSsOGwAA&#10;IABJREFUeJzs3Xd8FVX6P/DPzNyee29uyk3vvSeQhAAJoffeBAFFULGvrm53e3Oruz9114agYEcR&#10;RJAqHQIhpPfebnpyk9vbzO+PhB4U92v3ef+VO3POmXPOlFfOM2dmmO3dCSCEEEIIIYQQQsh3XWMR&#10;nt3I3Gwt+1VWhRBCCCHfEA47OuphMXzujDyP7iboOyHw/6cKGPrRr/s/lUAIIYSQLxa37Mfar7sO&#10;hBBCyHeZrgYvPYwjW5H3AVxOBMaAE33ddQIGOvDKY/ANh0/oNcuddtRfhCBAoR49o8OGrT/CgA4x&#10;48Fee6PBYsTpd9HXioAYAGgpw3t/gs2CgGiwLHqa8d6f0NWM0CT0tuLZDcjbicAYeAbg0CsY6oF/&#10;1JfTVEIIIYRcou/E+d03nUHwDfgPhRBCCPlOczow2I3AOHgG4NDLjN0sTLsL/TroaqD2RnAiRGJY&#10;DGgqhtOB8DS4adBUDIkchj4wLAJj0FIOhTtCEsFyACDw6G1DezVUnghJgsOGxmJAQHgaZG6ovwi5&#10;CsZ+MCz8ItFaAZUXguLQ2wqLAU4bHDaEpwEABAYQBAFDvWguhUKN8DQ0FuOt3yA+G5PXwTsYLWUY&#10;6kFgLDwDIfBoLIFlCLyTAQQANjNEkpF4h8WAt3+L2vPM2HlC+nx0NeH1JxEYhyNbGatRGDsXr/2M&#10;8fATSg8zVoMgVyFpKnzCUbAfah8MdWPymq9vDxFCCCHfPyKReNz47JCQ8PPnTjfU14ws/HrrRAgh&#10;hHxPZMxHwiTUF8DQj5YyvPVbmAcZlhMWPILUmXjvKdSdZ+w2JE8Tlv4Ix99gWsoElwtOG9x9YOhn&#10;ZG7Cvc+O3O3vasQbv8RgNxMULyx+ArufRmsF43IgdYYw72EcfInpbRN4J5x2qLUwDjAqT2HDP1B+&#10;Ese3g5MwVgMmrhCylo5UbKgHb/0O/W0MwwiT1qCzHkM9TPFhhCQKrRXY/zwkUkYiF9b+GVWnceBl&#10;iESMZQhhKdB3453fYdJqJE8FAKkb5v8Arz8pDBdbeQIiKRb9EKfeERqLofaGxSCs/QPaqoS8nYgZ&#10;D6sZdgvEUjRcRNJU9LZC6QG1FsxN72oQQggh5AsTHBIWEhYhFolTx2S0Njc6nA7QOwgIIYSQr8Z7&#10;TzG/n88Y+oWodBx/AxIZfvyuEJ2Jgn0oPYqq07j998Km54SaPKazAS4nwtPw5IfwDmUSJ+Ox7QIY&#10;prNupKi8DyCS4Gc7hXueQXMZGi7izr8It/9OqDzFdDXA5UTkGPzoLai8mLSZePxNwWZhelog8HD3&#10;ZX7xgZB7u1B0mLFeevtAfSG6G5iVvxDSZuPk20z6PLj7CAsfFZKmYv/ziErHyl8KdhtTnYfTOxCV&#10;jifeEvyjAYBjAQHCSEAALAu56srTE0N9kLlBIodUDpMeg90QSyBTQqqAUc8k5sI8iMrTmLgcXY0o&#10;O4Z3fo9tP4d58KvcJ4QQQsj3lEQiTUkdKxaJASiVqqkz5nAcBwoQEEIIIV+NpKlCYIzgHYSQZNgs&#10;kKsgkUPjB7sNliFwYsiUUHqAARxWAJAoIBJDJIZUAbEUIgmcjpGiDP2MyhMiKVgWNjNYDnIVVF7g&#10;ediH88rBiSGWQiyDSAyxGE47AIgk4MQQy64Z2NtMsFlQlQdOhOzlwuURvtMGmwk9rajOw5jZgncQ&#10;bCYo1FdCACpv3PlXxOeM3l6VJ+xWOG1w2CFXQq2F0w6bGQ4b5ErBXYu7n8Z9z6HoEPyj0VmPhT+E&#10;NgR97V9G3xNCCCHkGgGBwWp3zeWfvn4B7hpP0CMGhBBCyFcjNgsyN2z9EeovIHIsPnkNh17G2feZ&#10;MbOEyEwceJE5+aZgt0HuDq+gzygqbqKw4484vBkiKYITYLfi6DYMdUPpKXx63vZKHNmK/I8QkgSF&#10;O1gRGgsROxGcCIZ+ePgjIAZSBRgWZccRGIfQVHTWQ62FzQz/KATHo+o0xFK0ViAkEb1teOF+zHkA&#10;WYsBQN+Jg5vR1wbLIAo+Rmw2jr+BT15FwX4mZ6UQk4WDLzMn3hDqChA5BlI3sBzaa9FSjtw1KDqI&#10;oW447eAkX1iHE0IIIeRmmpvqW1sar17icrlAXzEghBBCvmwOOywGRKYjPA0uBzgxJiyDVI7OBoSl&#10;YdYmaIMRkgxdLVgWM+9GQCwMffAOQmAchnrgHw3vIBj6EZoEDz8A0IZA6gZdDURiJE1FTBZ0NZC6&#10;Ye4D8IvAUB98wxEQA0M/AuPgFQRjH8JS0a9Dew0jlcM3HDPvhloLlxO9bUifh4Bo6Gqg74J3IIIT&#10;IJFD3wU3d0y7E6ZBtFWBYRCWjNiJGOqF3YqkKfCLQEAUDL0IT4NnAABYjKg9B69AuPvA3QfR4+Ad&#10;hJZyhKdh6p1QecIvCi1l8ArCrE1QeoB3oaUMabPgFQifUOTvRXACkibTOwgIIYSQL9HlrxgI1xpe&#10;y2zvTvhaq0cIIYR8HwkCeB4sOzIeFgQIPMBc/+HAT8vuBMuBYUfyMgyYT8175FWUn2Ae3iwAI1sR&#10;BPAusBwYBrwLABgWDHNpOTtS+OU0AHgel7MDI3W+2ZB+1DYyN/nJuz67CYQQQgj5P2oswrMb6TOH&#10;hBBCyDcJw4DjrvnJcDdPPWp28efLmzodkWOFqwMQDHPlhQIsN/ryq/8Gro9ffPp4/tPbeN1P9vM0&#10;nxBCCCFfBgoQEEIIId8L3sHwDv66K0EIIYSQbzCayUcIIYQQQgghhBAw2qDEr7sO5Mv10/cF33AA&#10;+Hm2+9ddF0IIIYQQQsg3ms0y9HVXgXxtaAYBIYQQQgghhBBCKEBACCGEEEIIIYQQChAQ8q3CMKDv&#10;gxNCvmbM5/rcAiGEEEK+PShAQMi3hn907qNrcsEpclc+uGm64uuuzjda1m0/eHhVrttVSziFJjM9&#10;838b1khViff89FdP/+OPy7L8v5j6fYO5+yRMm7FwcnqC+LPTfjV8F2x8bNPMyGsXyjKm3/2T28Z8&#10;9bUJSMwJ91B/9dv95mC9I+59+I7Iz05ICCGEkG8f+swh+QZSTl56z9IsdZ/BJeJcPbVFHx083dRn&#10;GDUpJ1YlJYRXlpXaXcJXXMtbpPaNTPCy51W03lJqsVtUWu683CSViO+qOL7r0IVe6+V1bMy4lMr8&#10;HWBZN3cPLztF9z6NwkPtKaiuvsCpNbETpo9xFeRf/Pyl+eTOiTBV/2NrkcXa8YVV8Usg1wSPSY3n&#10;dRfzantvMQujDpmUO3VSWhDnGLp48vjxMyVegRHzF093NknLCir6bpLLzX3io7+c1/36PzcXDwAA&#10;K5209P6VuaJXH/3nRQBgwjLm3L9qSsWef2470T28HTf/mJnzFmaGSe02hjF3fvjuWxfbTLdWR5Fa&#10;4+5pkF1XcbmbSuv5NYTJMiZNUBU1N+b9T29vkvmsuOuenCD9c3/4b50NAPyyFv5yzcSBriE7GEaw&#10;lpw9su9Ysd0//vFNa31hMjoYjmPaKs589PGZTrNtuAxVcPyDm9apLUYrGJZj2spP7tp/ru/S2i+P&#10;LHBMFNdR3tLJ9+rydYoVK+Kefq/K8WVvlRBCCCFfLRpjkG8gRiTmXK2nX9q8devr71UwSXevW6AR&#10;jX6sSmSxs2aly6Xf2FAXExSdsXBy1C2mDombsWFOWN5HO995f1+Tw+OaxwkUWam+hsruni+hkt8L&#10;+q6L2156u/B/yhsUrO6uaezurhn43KNCicrLT3z1jpR6qd3cbkzHcHKFfGS4K1J6qW84pBmRSiOX&#10;fvrGfPzGL7tt3ryswKuWcQpPP+mNEyfE7hqlFNLwlZvuWTM/xVPKydz9cyfEgYHd2e3k4TCZRmJy&#10;rFyj8bzu9GMYkSBIUmfnDN9JF0ndYuP9ZRJuZDusODQ2sr68PzxlghcHAIwm/Lb1axNQuuXFV577&#10;7+a3D100fmtHlgff2PJBwf8YJ3L39AmV6eu4sLgEv+ElnFgsleoPbN760uatr+87FZE7f044A5aV&#10;SPmyvVtf2rz1ldfftYRNWpbte7kQhuMkUnPe5q0vbd66Zfs7xvApSzKDvoCGfRZVxpRpccEcAFiL&#10;z9S5pU4NG+VAJoQQQsi32zd2WEW+a0Qi0fJlC6dPzT17Lv+NN3fY7Z8xPhAchq4uHQBd79aYHz6y&#10;LEqypdoVkDxtzfLsQLWEGWp77T8vFrrSHvjB8ggv9te//m1T4cHt+7pmrluSEeHuxjnOfvjGO8er&#10;BXHIg7++33nw6edPXLqhyojcY6dsWjMlUClyDTS99MwLNWb3jIV3LM/yl4uE4sMfvnPwgsmlyF2y&#10;LqZr31DG+uxoTX/Z8W3H+1evnR+odJ7fuW37qVoBMff+frXt/Fm/9EkBGknjmf2v7DxulPnfvnGj&#10;qviPL50AgNuf+LVh/2sHTGkrF2V4S51//+OET9564+OavuxFdy4ZH8BajUd2vbevoE4TNfbhufE7&#10;8pk7V8Q1bPlV2+TE2j2vna9uB1BXV3lNB07IUPRUDehdEAMApxp3388nx/sqjI0FL7/8XrPZyYq9&#10;Ji1YtiAnnLWbzu14fefFZic4lc/4tffMjPWUWnoaXnv17ep+yYyVt88Y4ydjUbr/nS2HSoXApB/d&#10;s6j81T9/3Awg+bFfzNy9ZUtTLz956doF4wIZl6N83xtbTtSJJH65K9fNSfMS2c15u17YeaHHOTxj&#10;wzv3N09MPbzlL6drbaGJa+6Zz/3+b9sd4CZv+MkY86nn3zunGbPygWVxGhEa849s2XXC4OBHmuPm&#10;O33Jqtlj/VjeWbb39VeP1TiR+Mg/l+n2H42dPJetOfyXN08H5qzbMDvag7PVnD24Zc9Zy8gmIVIE&#10;zL5t5ZRkrZh3Xdj9+hunaiHynrRm3eJkH7hsdSd3vri39HK/SdWp9z40q2r7ixdcXps2LNj152dr&#10;NLEPPTyreUdx5G0zonzcqo/u3LLrtFnggjLm3r9iooIDx4pcJv3Od14/VdYCIHLyqqXxamXsiqcy&#10;Yv75l3e5sfM2Ls3SygRzc/GzW3bpjHa5avH6la4KW/jiRLc3X3n1Qn0nADCSuJyVG5eP8ZSLHIbu&#10;Hc89d7xXtWjdXfPHaAEYW0uf+/f2OqM9+Z6nHk00vn1MP2dOtIZ1deV9tLc3bvWcWLnLvP/NV9/P&#10;q0kYt+mBu2Paz5V7pqZ6ytBccPTFbXusihW/fGqiZ9Ope556L3TWnb9anlr10fvPDcT9eFWKTATN&#10;pA2bk5t/9ucX4ZV5z71zozxkLtvQ4Vef31loyFm1Yd3k0LNnjkZlTJP2lr53Vj8rStVcsP/ZbYcM&#10;Lk4sklgFsGanxe60DnTbIQqesuHRZQnuErgsA3u2b9t3senyRB1zZ+9AaHpm4N4j7bw8YK4bDHb7&#10;pZ0rVsT7iT5+tXTVD2MD/OV9bZbw6JgU74FX/nagngeAvv7Oq49tRuSRPmvJskmxSilvqD35z837&#10;+x0C5+Y7b9W62cneQ539Bo1EGJ6CI5JnzbvrttwQWIzdRmAQAIImr3ow0XG4O2Bhjvbjp393RpR7&#10;//qpQQrW0l7+3Mvvt5tc6ui5D981wVvG6RuKX92+o8Xuufzu+yaGyXlT3+7X3z5Vpxuuhoff5Ifu&#10;jPnzPzbzvICMlX+d67XluReqTR4LNzw4JVohWAc/fuvtT8pbpq2/V3PozTereybMXZdoPNIRv3pG&#10;vKfQX/v8M5trB10ideiyNauzI1U8I2LBd1Sd3bJ5T/ellnoETkTH2aN6/5kRMYrCTvPIYudgd2cX&#10;gCF7c/+c2GgG5QBg0Xd2dQNAaUnfAl/JtRdI3jicBSirMy0NkQCMJirrztsXRKqFgeay5za/12t1&#10;MRLNpKUbl4zzdZl7auuN0r6dz+4xTlh650r/psf/ux9A6IrHlzk++dfuIlbklTVv5ZJJoRKHpXT/&#10;K9tPtTtYdc6aBxcnqySC/dSe98skyRumhiiFFU9NW3Jo25MHKyobXJOCw71qy242y4QQQggh30oU&#10;ICBfkZkzJs+cPhlA9oRxVqvtrbffv8WMdoujtc0+MSMIDX0B7tZzH7zZ2O/KXr1+ztypdW8VHNxd&#10;rV2qfG/Hsd7uLkVQqLnq2IsfdspDp62ZNyu6qqW6x1J+Lt/RZblcmldk9g/Wj6/9+IN3Ggd9I0Md&#10;Yo+MZetui7K9+8oWnchnwaJZt5v6Np/oFkvcxixctmv3Ry+dCV29LvcOUcHBd1/nAuOWzJ8beaq2&#10;DpxMrgwM99rz1mu9Uv/FS6YuSynaVstJ5BLZpee2pXKpTcQ5u4sKCqNUQS2v7Cru6TCPXf6DSZra&#10;l/71vtUzYfXC2Y1ldV0ikTwwcant7PvbXm+r9rhtKQrl0bPmJkkFm66iuKBl4HLN0yO0Qz3nL8/J&#10;9gwO/GTvOwds0qkrVy6Y1fjy7nNxM5bnePe+8vResyr+jrvWTe39x2mkP/HogtZjH/zrfLdHiJ/Z&#10;BVYTwXQWbHmmgQkYu27R7OTDpSUsK5PLZSNXArFcLmZZRuOVnRvjeuHv/za6+YXKrODk45csm6os&#10;2fJMhcU9/o41d2f0/CevyQAAvVUNlrlB/pFMbUXAmDC5P6Z54YApIjlc2ftxjW/mkscXeb+77ZXa&#10;IeWUlfNnpLV8kN8wvCW53NfZVvDc8QZR2Pi7F68YX/LnU/2cXO6RkhB+8N23dd1dYROWPjxF/PrW&#10;F9tt6tlrls5q7fjwQuPw6FSkCbI35b1wsF4RPWndvPnxp/+tT01ZliBs+/ez7RKfOG/L5fvlEt+4&#10;FfeuMF/YcbJjSOHvLZPLxABYkUzulzmj++M97x0WRa9emBlysrhFCL1tTuKhV58vG3RfsWG5qvpU&#10;edPIZI3Oiry8zNTYjnMfni1gI3M2LY7L3/V2ca8zbsbi+zcu+c8r7xkYSUBKEvvJJ1u3tDfq+gEA&#10;TOCE1ZtWj5Hq2w4cq5TLxJU9zsz5t09P9ewuO19l045LTdp475JnX94BAArtbZP4gvzSsKRE3/EL&#10;lup0RRUdmSn+uZPHfJhfM9zikMTA/Lw8/zGZESnjZqcV7q4Z7VTprK9qD0sOV1t01QUldRZZ/F0b&#10;54ei66M9lQFxmTPW39WhexYAWC4jfUJjVWltfZNKGS0AQw63nPkrZI6+xoqKgnrToH6orbPf3loH&#10;v/QHlsdJDa2Hz5fDPczssF+9NYWo/2C1PDUj9WR7RfKMiMEunUPrOXIYhc3ztDbrjSfKe9Nj/fxL&#10;25o9VGHQ1ZXxo5/jEneFxlb3zpZjg0zonQ8umjWh8u0TfTkr706V1L/yzE6TOmbZyqnDR03iggcX&#10;xRs+3PJqk8tj5ry5WgAAJ5V6RSWEdx3d/LJuyJF839rMmn3vbG8yR81ecefqKc9tbV63aWrrwW3P&#10;X9SHhPtaBS5w3r1Jrsp//+W4yDdMctXMfJYVy+WikdkeIpFcLhOz8J19T5as8T9/Pej0CleabQCk&#10;cpmUZQCIxG7Jsxe17z/08mlu+polE8YmNhwtGTNrefRQ4VN/vOg/Yfa6LNWh/eevnMNwT5qorT2m&#10;r+orW3F7iFIlNhuG46SsTO2phjQwOSXO23zsHQFXRQNE6sj4eI+hSue1fcZI1J5qiDRBYTlJiuqD&#10;JrEi4fZlOQ1H391R1Z8wb9mPNk7943/zE1ffM9d/4J2X9/aIPWYsWOBuYgBGIhHL5SMnPCuRyFkR&#10;gITpi+aEdL3+n48GJOHr73twRu8/z3nNXx5t3PavLR3y4ACJqaP3TN6Y5NiOcx9eqO1oBdDa2iNo&#10;3H0AChAQQggh3ykUICBfEX8/v8t/hwZ/ngmxDt42ZJd6esNed+HkcbDKyOQMEe/y8NG6i/qa6o0O&#10;B+rqqgbNDnR26yoZTWByujcnk2rc3DV8Z8fRj3YLwuVxCRMRmazoyn/7RIETaGmtg1f84qSAqkN/&#10;zq8xAPWnNHH3TMrEib0ALC3nDp8rFFBaMXuCtKL8fFm50sRMmx4TBNQBAJqr8gtq6oH2i+EZS7LT&#10;UTvKoE0wt3f12FxevVW1NZBlPJTtceHlj2p1FnQ6qjPHjg/HbgASQ95rey/aeCBN6eW1eFrSrt1H&#10;7Qk5dz2ajj/9s6B/pCh3hdhk6L3ckt7KD8+UDALYdTT7J+MDpFLvcWN8j+7cW9WuA/outmSHx4cP&#10;yOK1lrqX951vd6GlqwkAkH/oE1bhFZfl7wGpZ3o0Siw3VBrgBRNU/jnJoW8fLejkIVF7pUQp9z17&#10;vMpgQ2vHiZZsDz9fDAcI0H2ofOCuAE8pG5Tg66zXucZmhxyt8A6U9Z25yGfcFdV99j9nqwYF4NyR&#10;zMUxauSPbMLQW3LkOGReyVle7hB5RMbgVB4AVBefPlPSIMg0i1PCa/Y/e6HGBODjvJylGi8WjS4A&#10;gFV3/pCOc9MmTPRRQ65NjcBBu5OXalMSAms+KTjeeOkmt9h7zsLEqI6DvztcanPh2qfVuYai9/OK&#10;nEBl1/yf+0uk3YKfhu87WdXGC711HaZJCmbAONI1pp7mHgsf0qOrbmhLWLFaaDi8N79EAFpf0074&#10;zUSt1svQD0Hf+s7hM73my/NigmZMi1HDfGT33vfOV7GcyOVKW58TKLO2v/jiOxWqeN/QtVHBsaHB&#10;PiYAcNYcfmfLWfNKz7Cp0apTH/13b2lWyLNLAlVeDDMytV9fm7/9ncMyU+C/5wfFxqoxaoCg7uQn&#10;ZWMTw9VD9Xlv7i72nn1fqpbVFfdb7YzZaOalAUkpoZUAA7QUnHjlnaN6l2rWmgwACWPHR/GMTCZy&#10;jE/s/+Uzjf2Nrz///wS7CR4MD0aq8grVKt5/580mo+Ha93w4iz8qz14d7xuqmBFpytvfnJrsNbwi&#10;a2ZCT/1uk81Yda7n9rRAXGhhWc5uN45WaQCw9bUfPtLOuQWmpns4nfDzCZa7hU5NkR7ferKwUQfY&#10;W6aPDwEgi5yX41d7YO+JimoB8urY8bEBIyU4nN2ndx+vcgqRGXcrB07tOVchAF07KiY9HuTtVmW2&#10;seHRsbK8D4svtABQDlk8xoRG+oqOVVy4WZUuGxyyqH2DogJkB4vzb1xr113cfypfANTtC7Pd3ESA&#10;T5Cq7Wh952CvvqHRMWsi39Z1Za6UdmKGt2FHVxvf3dkmejzBTdVtGD69/e741eNOsIzLcOT9HWd7&#10;BAQCkEy5/7dZTjAimbkp/6W8tmu37LHgV4/PBsOJhYpP9nxc2CbLus9TX7rtXInJga5T1bMeiPH3&#10;7Z2eqK3a88K5KiNYcVXqFO3Nm5maHHD2/b2lTd2Abl/VnNTQYGOXTazURkd4FZ0qGJ7vMXIWVFcM&#10;xyosToRIpRzg+sxOJIQQQsi3BwUIyFfk2IlTUZFhWq13f//Ah3v333pGRiZS+yt6aio4mTpzzso5&#10;sW669vbGHivjxzLXPBgt9oufvHZ5Ot/d0dQ6OOT0ZxgGwFXRAYBhpZ4KQ0/NlZtxcrGb2NnaNfK0&#10;tcNugkLtMfyDH37toZMXIFw1MLrhM4O83WqRyJSf3RJPN7WYmzD/zqjc4eIG6hyAGADvtA1XcsBm&#10;6Ht321sXWvtQ7kwef29sYnDByStvN2TYKyesIIz8W+5oH+KlCoYJUmtUMxYvy5gxfEe0s2GAU0Yp&#10;+YGGrqv+f3cLTFu1bIaHq6etx2w2uzgxMFqAYLD77Gtvi+dNyv159tSygx/tr+p1U3rN2Lgh08UD&#10;gKvp/OCVdycOna4Wr/MXB/h6Ohv2lzAbJ2an9RjF7TVFnCjBTeKbcfsjocOt47tLrjzBrwrLvH3R&#10;JIW9T9frsjp49tJNf9dwt3OcTCGPmL7uBxnDfWVrPX/lLZUeEeNuWzRJYetp7XNabDwrQl/pmb9t&#10;d1uak/OziTPKjr334ck6AD7h4cIQ68ZEecny2m945F3gh48CpwCGZRjDUEmjNfOuibHnHIEZgeKL&#10;u0d/laFYLTH3DI4cDna9hRG7i0UAwPPXbkAml3Fw2tqMJgFwuZyAWiZl0GustbtcerPe5mLdRJxo&#10;ZMKJ025z2BxWiwOAw25x2l08wDAMmJHDTXA5nbzLanUAjEx1eaB33cHI8yM14108r3ZTsOC0ERG5&#10;/sEABnoHBkcOM8FkNJodDh6WIZOJAYqPfLB599mI1b/44VT/KfFsY4XLajYBQE/+s28ErJ0SH5aS&#10;85OksfvfenVXXv3VMQKh+5NG84bkmb7S6nNlA9K5w0uV43LjpArtrCfTZzEikZdEEio643BaZBo/&#10;N2DU1xIqPKIXrFoQKTO0tXR2G6FmWUarlrusJmP3NenUcrWYqe9vGO19pC7eKQAQa1UeETmPPJw8&#10;vLS3ockqtG7784sLV+RufOKnzpbC19891H74v68JiybN3zBtsfHj9985W9M9SnmXWI+/+BIWTZ25&#10;LneR7dD7756oaL+2y0dejioIYBiGAcoLGu6cnJFol0WkplrKiyuuJBXFTonWKrxX3PMTAHKlwm+C&#10;97EPhgMEupd//Kx95p0bs7m6utZLFyxn1dFDea2GlvbW3r6BG+Ze9O/88V+qkmc9vjGjtrDC6OTd&#10;vZV+ken3PRDq5AGgubrdppYoRY7+zpvGZa7mrtLELr8txjo8SaS5us/kuLjzr6xlQc78p+YsPf3h&#10;+wcKqm/MxQvf0FfDEkIIIeR/RgEC8hVpaGh+9j+bfX19evv62tp0t55RE5CV5mv78E2LJjBuXrJ8&#10;67ObG/VmTHtw1pUZCSwAyLynzR5nO731pWMddiEpIidulLIE3tQz4JGerkDjyNO/esuAFQGRkUx1&#10;vQDIPL0dfY0Do+S8OZHII1DT03gEAg9ekEjUwBDgJb7m3GIBoK+/y8I3nzyw49SVB7k9r6lmc30/&#10;It0lF1oB8C4XXPyVUEavwRat9GCB64YKfhlB9q7zTkddZ7/ZcfijHQWNl9Zw8d7porTQcBlqLw3n&#10;M5evlrbtfW73KZvSd31UghiAAIAVD09pZmWXJlg7mouOPF9yLnp89oZFcxrLXuszGE17t75TN8qb&#10;0h2DeX3c2qwZbta2A5UF4v4lMybE9rVXfsDbbHq9xTxY8Pwr+Te+cCJp+izUHHx4to6sAAAgAElE&#10;QVRmfz7vEf9YSsL1q21O44DZOHj0mR2j3CvPWrTIUrXrlQMXnNpI/8QYAICz8+LHL5acCMhY8Piq&#10;1Q31fwRgH9R9sPVw/Lq7501KfG1/0Y3lXI0BYDU188E+UtuBd18vrx79qxm2DoNHZASLOh6ANlgp&#10;mPqs5tES9nX22+HlNjEl4kxFuzYwfKCntUePIHf/2eHyo/AJVEntth6zoX+0vKMQKRRKiXZ8vBZw&#10;6OpaeF5kcwBevpFKz+gQn8vJeKuDByQKdw5obxuwI8je17h92349lN5qvrmxe8ziq0u1tvX1ADEK&#10;lVLMSRRiDuDtg1cnkHsJ7W++cFqdMf/RlcnpqcF78+vt19wvHiouHrx7eeDZv+Y7/XKGF4VkhvsY&#10;Wl558f1OHpBpF65esnCc2+sdVSbNnJmJHrvKBwAwCrWn09pnH3lmITwuJ5HJf/q/Zwbt/NyIqWoA&#10;Xf1mTq7R+AOtAMMOB0r0Rr1D8PaLZVHKAyx7Q7AOsHX2mHttLz33nvWaxdW7tzcc1QYuvWfDlNiq&#10;NwpqC4/sKMnzzhi/et7szLM1e4cTCXC5WJEcMAIKyeUT2FF2/P3KfK/kMauWzck6V7Pr0/cUwwmD&#10;vQ6tr99Aw9kXy8uunDCy4Nw4n8rjb71/fgCAf8K4NZNzgz+ouXQ626uP7b6Y/uiUCTFV+4bfoMF3&#10;Vp++UPcpmxI6Ks7urR0/ef6Uklf3WBt69TGWl1/eYbBc2kNeKUanyC80BHUtV+dyCQJEEjHgGG6m&#10;EwA6Bg2Wk+9vzb/m5YutF/a8WHoiJHLZ3SsnlzQ0O12uq/tcKcGgzUbTBwghhJDvGPqKAfnqdHR2&#10;FRWX3mJ0gJH7xMZnzlv9yC8fzdWdPFDY64AguBQeiR5y//gpP50eOjzGdroqTZKATD+NxsObdbF+&#10;EVFKTcT8TQui5ADASUIe/uOfH8j1vlSqUFF3odc945G1U3y0Ebnrn5gaMrg3rzEi97bJicHauEVL&#10;p3qf3nOrX8GLGzs5MSAwasJt02Kd+w+2w2Tu6h0Ky1qeEBi7+KF7k1XDg2KX3qCTBKemad01bP1r&#10;+xozZy0fH+mr9g6fMmnijeObqtMNY5YuTPDWJE7PShB11xZf+X/9Yk2X2l2jutQQ/7SNObHBYZkr&#10;HshVFJY0mp3G00dqxy1fOS3GR+0ROXvxvAC4Kk9UtEqCl6ycrdX4TZi7Pis2iHe6vDw9PJU+E2at&#10;SguQA0C/sXvIlThpXmjEuAd+PdOXAQDthLsfWDXTUyGIWQ1ns+iM5sKCtpwHn5gW46/yjJm0aH7A&#10;VW/FdziG6vpFc5M0uvpC51BJdbc6OtGtMH8Irv6j5wolyStXzRjjrvSIGz833M/9ci4XL/j6qBVu&#10;XrnTp4V7XvcFO8A5eKGw2D1n49rJSWqld3Lu4hh/8eWVggt+nhqV0nfazEXRXlKAS869/fHbZ3kp&#10;OLlaLHGYrAYA0He1t7Y1fPDsEf8J06O0qus3cS2xVOzlLrN2luVfLKhr65coZNwow080lR8b8Jv8&#10;2JJ0bUDKgw/lWGpKO1sHR0mH/j27i3ocbNSUpS+++PQffn7HbG3Pno/LjYxq4c+eevpnqwPcmI7q&#10;ooamUYMLo/CMm/qvZ55cnaCy93V8XNpndxZ39tsFZdTP//GrRal+l2NGhub6QSvvPXbpf//wkKri&#10;wNE6syIk+fGf/fDJn933yNrJSut1wSWh5VT+8Q57dPa8fz795weyPe1N1Tt0V9L4js1+4I5Vv//T&#10;T3+4KEnCO7paDfwNw0Fdw7GGwuIPOy69noDxGhsVpq86X6jTdXTqOprqqpsG4ibPdlSXfFSkn7L+&#10;oRW5YwPCU9fe8+jjd+VcqQfvVGpj3RWalOlrZ4YyAGA5faiSnz5tWrCXaszsWakhSgCwV+453xM3&#10;bkZ6pH9o+oIpE/3ZG25gtzafbOJSfn7vvACN2jd53rQxYQjM/f3vH8sK9+BdHhoZ9A7FjB/8et2M&#10;sSrGxfrKbYNXHqG32ar0nM+d2eGhKdN/MDXGAQBukx98cuO8LHfOxQYo7EP9vHCT9yhcIvPzEbkG&#10;yvLzisprjZBIxSOninu4X4S7uehIeUenrqNTV1jdMCgNz0m5+kTqOfLG+dBJsxJlN35z4iZcQ8de&#10;POgIHzsuIthSu7uGjf/RqulatTokZeaCDDf01R4v74ubvDgjLDgkc+XcdB8GAMxdPZ0ISclNjBiz&#10;4L6NyW7Du7T0ZGXCbXcvSApUa8JzVq2MFEnTV9z3xOoZPjIwwW4wG5x2W21jv09ihLfGX6OSAZGh&#10;WmGg/xv91U9CCCGE/A84N7XPZ6ci32Y5q6D0AIAjW24Yhn1TsSxsrNTH201k6y06cXTfmQq7AMuQ&#10;pd/MhqWmBqusZw4Xduo7G5s7TfYBvU0em5zsJ+k/d7FK5B0bH+VlrDpxtk6va2k0mBm1StLVXNXU&#10;OzKAcem7ylv1Su+QpPggcX9tRWVTU2lls5mNiktICOCLjx85VtPqEgSWxVBva51uCADLiXpb6jv0&#10;RjCM4LA01zUPQJs1a4yrvZ7zi4xQD509ePiCrk+AtaVLz8m9IyJ8DFXHD5f19rU39Rgtg6YhB6OO&#10;ToyRGroqLpxqt8pjk5MTowJ4Q2dTc6eLYQSbqaG2eXiU2dfT0mVXpo4b4ycePL5zd373VQ8AtJkT&#10;Jsfrasv1ZhfLOOorurQJibHerrIzx46dq3YAgz2N7UMITx6bHOXjGOpsa20zWnR5Jf0aP/+UpFiZ&#10;taWutrHkYrMyMCAlIcTRUVNS3tjW0qTT6xu7zSrP4MhAWeOxXRfaLe0tzRaDyU3rnzE21c/NeGrf&#10;gSq9obOlpdOE0NiUlBhvZ19HS1f7lcftecFhdNgtTYVn6vUue5fR6eysO1HX4nDxjp7GwhaLf0hY&#10;akq8h9DT3tIxaBnZEQNN3ZLgyMzkMFtTVXFTS1tjQ8cgw4ksrTV13XorAFNHe2W3xTckMjU5Smnv&#10;bmrpGbqUt62+xz00NC0hyNhcVV7T1NLc2Kx3ij39U8emBIoMZ/bvu9BuYjhuqKO5UdfncLZ02+Q+&#10;TFdTr1Vw2ZsaWkxgOMHa1ljfOQgAHMfpGhsHee/ouFCZR2BqcnxCctbixbkuXUNT78j0bJbjDO0N&#10;rf0G2+BAXeuAKigmOcq7v67go70nepwCwDLobWjUufgrA1ZhoKqkwWg1D3XpuqrLy8ubGhprypq6&#10;DUajub2psSjv+Hsfnh4UwLAiW3dTTXVd64CdZfj+zpaa6to+E8uJDK119ZX1bd4B6Zljtab60mMl&#10;zR2NtUcPHylt6HI4bD09Fofd1FJXuW/fed1AV0NNXUvv4JCxu9/oshr0ze06XVVZQVHNgMk6ODjQ&#10;2tRYVFxR29LpYGDs76ipqWvrGeQBCIMlFxpMNuvgwEBdReFH+451Ga7cercZLAMmc3/vYFdna8mF&#10;/EOni4auzB9gIAw1N3dYBvsuFFcJABiGtwzVt3ZCwVSdP6m79NSO3mwRBFdPQ21lSWWLyeUTFBoX&#10;7mtoKnh/3zmTY6S0fmO3TeyTlhrrZmnYl9c62NnY0q3XVddaFT5jUpPdLI3nShs7Whqbu019lRV9&#10;jDI+ISFA3ltcWN7W1lanG2QY1jnYXVPXbgZ4y1B1Y5dY45+YkhymtnS2t3d19Ojtosj45JRYj9ai&#10;02eKKnr1Vm1QaFpKgsJQffBo0YB55Lhy2Bw9/U6vmMRQd+eJIwXd+q6Ghqaufqunf3BqSqLGUn/4&#10;k4Jug43luP6Wxg6zlWUZY39bXfvg8FXCpGto6R30948N9vEMjo1NTEgaP3dBTghXUdlgdTHubhq+&#10;r/F4TcdIgMFoN7nsZpO5tcfkMvVVVbWYAIutvd8q8Zb0N/ZaOae1tb6he7QngIDLFyJAaGvRc57i&#10;obqWzuaGTsYzKDUtKVBp72zrb+3Tt5Y3GUVuMfFxAdK+AYe72lx4ssLUrxswCpKgiDB3c/3+I+V9&#10;/bqWbkN/d2v7gDMwNi0lzpfp727uauwasMu9/JNSkoO4zpOfnKrrNDk6egTvgLSkcEGv63JPWZoq&#10;HPno7KBz1BoSQgj5dnM5R5k0Sr4nGG1Q4tddB/Ll+un7gm84APw82/2z0n7zMSzHCbzz2kdfGY7j&#10;BN7JCwAjYhme56/c5WMYVrjxph/DcSxcriv3Q1lWxMB19QDvU8U/8vcNxoMvvnqkiQV/TS6G4xjB&#10;xV+7RYblWIZ3jTyuzLIiBoLrxruxlyvDicC7bni+l8lc+VBg6Qe7qi49BT3athhWxIK/ZiHDcizL&#10;u0Y+EsgwLMtgtFzXNZ/hOE4QXPxVC0cp/BYwDMeyzOUKXFMvRnC5Pq00huFYFpe77prlDH9dhVmO&#10;G63fbonfxHvvCK/455vnGBZg5Euf+Knk1Jtvna4Yvawbjp+bN4Djrm375+3DhHGbHrg7YejCnl++&#10;cowVeNdVrWM5Ea7dQZc2yQnC5bNglP04Wi0vnUE3rmNFLCPcUmNvAcNyLDPKwQCwHMfcsKNZjmNv&#10;SDy8o0ev7eU017Xo+lZce1JcX/h13cWwHMverH+uFfvgLxedfXNrSbMeYGQT7/hVruuFZ15rGv2B&#10;lS8Dy3GscM1ZwLAcJwjMpDVPTLJt/dOO4W8jMhzHjnJasSKW4a86Ja/v6uHz0eWS5azZMKZ3138O&#10;tn2+awEhhJBvCZtl6LMTke8oegcB+XYReNeNd6wE1+WFwvX/xI8SHRjOce14h+c/140wl81itdld&#10;An/DsEm44Z9uANem+8xtjdZGAELjubMRCT64HCAYbVsC77yhSlf/xw9B4G8p19W9+mnJPptwk9Hl&#10;KL1363lHafuox8atsnW0i6ZnLhhvrh1EcOqEOGvlu7VNNx0P3vp4+YaUn7cPbVZDb6/eNGi5sbtu&#10;dpxcu+NG2Y+fleXadf/TTr95aTfruVFX8KPFj25lR1/foutbIYxa8k0Kv2niG3Xo+rgpkyYKkirW&#10;M2pyjmfhqX1tX110AKP1mMC7nGBETpvNaru8avQj+IZ9fX1vDJ+PrEbjw7d8QNEBQggh5LuIZhB8&#10;9323ZhB8QyiCogKdva2deutnp/1CMcNvFSRfOFbsFxIR5CVnAJfd2tZQ2236Rrx/TSL38vKQ86aB&#10;rsFRvwBAvlmkKr+oCF+FiOF5l7G3o7a195sximbcfUI1vK750sNW/9fiRp2ZRQgh5LuCZhB8n1GA&#10;4LuPAgSEEEIIIYSQW0QBgu8z+ooBIYQQQgghhBBCKEBACCGEEEIIIYQQChAQQgghhBBCCCEEFCAg&#10;hBBCCCGEEEIIKEBACCGEEEIIIYQQUICAEEIIIYQQQgghoAABIYQQQgghhBBCQAECQgghhBBCCCGE&#10;gAIEhBBCCCGEEEIIAQUICCGEEEIIIYQQAgoQEEIIIYQQQgghBBQgIIQQQgghhBBCCChAQAghhBBC&#10;CCGEEFCAgBBCCCGEEEIIIaAAASGEEEIIIYQQQkABAkIIIYQQQgghhIACBIQQQgghhBBCCAEFCAgh&#10;hBBCCCGEEAIKEBBCCCGEEEIIIQQUICCEEEIIIYQQQggoQEC+l7TxqQkeSsktpmY5tZenO/Ol1uir&#10;po1PTfC85R74jhFJ3BQKBV37CCGEEEIIuY7o664A+TYKWrBxjuXCniMlXQCAwLnr57iK9x4s6vya&#10;63WrEpaszT788gv5tf23klqdtPDBaczfnnvL5nB92TX78jCcRCWXDRmHAAz3wJHNL5yvuaUeGBE5&#10;+/4pnvv37GvqHgQAhC65Z26IFACcVkPl8Y+P1vUDiJx15/xoBQCXy95dV7r7cL79ShHamRuWxysA&#10;wOWyNl88/dH52i+kdZ+OESk93dA3aATcUxcsnp3oI+GE3rqL7+462m//7OyEEEIIIYR8T9BdNPI/&#10;UIXHx4T4Ki/9VIbHR1/185uP4TiWYW51ToCp+uzuQ3kO57c4OgDAKzDtwQ2zL/36fD0AABBPnJWT&#10;FB81PcTr0hL36KgAfXdnRWVTj001/+GfrpkYwgKe4bFakaumsrGxzRY1efHfHpkjv3KZcQuPj5Y5&#10;BysqG5s6XelL7/rl0gTuC2nep/JLGvvzTQsAQB0yLlqyd8vzf99WHDRuclJM4Je/cUIIIYQQQr41&#10;aAYB+UIxXEhSVlqUF+e0VF+4UNGhdw8ImxDve/7IuX7AI2VqmrjtbGGtlVUkpmeodSfOtgIAOHl8&#10;eoqrqN49Oz1Ew3XVlhZ2SXLGJ7jBXHbmXE2fEYwiMCF1bKRWyjp7GstOF7c4AW1MZoCx2xwSmeSv&#10;5I0dJw4XyOLSx/g6ThwrMgKQu2dmpZnzj5ebRqrGqYNyJqZq5UJ/o9uV+ko9UjPHRvko7PrOY8fz&#10;4R2eleRXeORsLwAgOH2Sf1dpyYCblwfLMgwvCIw6OHt8kq9S7DT0nD15ttsKTWTWxERfBWOrLSks&#10;aewWGC4kcXx6tCec1vqiCyWtA5e3JdGETBif7K1grAO6k8cuDrGauPQxMQEqiWBrLC242NArAImZ&#10;E7tbe2NSIv3cGGNTxcHCJuFK52rScjMjveROi/7ihYLWXhMn1ySnj4vykZr7dMdPF5mcLgDqiHE5&#10;SX4KxlZfWlTU0DWSXRU5MSdL6ydevHBeR21JQRUgQOUXOzfOWyFYq8+dLusyAQDrN2FqaoC71NTT&#10;kpdXrHdcvfGEyZHCxUMXQrKTpRcabMMLnbaii2dL6rsAaavsJ3NSUj3OtAAYaq46/slJC3BSt+Qv&#10;d41N9Nh/oe9KSa31ZYc/KQW4WuOqHy+YFvZBRT3U8VmZsQFujMVQkHeyRe8EOM/QhOy0MDFvq6kb&#10;8PHnL35SoPdKnZ7MFpwr1FvgFRI7PkZ18vCFIYCTBU3MTfJRSvRtdXkXK01OuPvHTkiPchMJ+va6&#10;4xcdWekJci/l4oWz2wsvvvyvzQCAi02DuTKOLoCEEEIIIYRcQTMIyBdJPWb9I+umuZuG7J5p9zx+&#10;3yR3WN38Js2dkeoFQDV94cJFszLVbhyr0oyfMd6z+1I2kTw+c9pDf/jRtGhfTUTG6rs3Pfng8iCJ&#10;m3/cpPvXTgXglTL+8Tsmq6wWkzL6tnV3ZEQqAGhjsu94bNOmybFyZdCUBSvn5wT0in3nLJ4b7wcA&#10;HtqguZNSjeZLm5D7LLtz/erJcS6TLG5+WsClxeMWrl+XG65r6HRPnPXbTVOtYreMabNzwodXSmfP&#10;yBVEEpkiYWpusohjoA5Zv2njyuwoY7/TN3N2VoRMlTr/lw/N97QOttnCVm9YFRuglKmnbVg1wdDQ&#10;pnP6ZSWEXO4Zzt1/7b0bl6eHmfqEiOwZEwIVsZPnPLBoLN9v4YIz1t65ItYTABInz//ZE+tzQzzd&#10;AxOX3n3H+Mt364GQRetvz4nsqOu2eI5JCvcHkLn83pUTgtoq2n3HzPvxbakAlMlzf/PIQm/7UJs1&#10;dNWG2xOCVCOZGZVcKmXASERKhhELAKPQLJo3xZeTB8ROuOeOuRwAJmTdLx6dleBT32CMmLp8+YSk&#10;qycYBMYFBJobDpY1mrVxOSrcQOahFNttNtu1S03gWdzsMsMpZTJYzCYos1ZvuGd+0lDbgCs2967b&#10;ZnhK4OaRdNemNeOClCZ437Z++YLJqR4AtKnTJqW4ywHAMyRi7owMDQA26q6fPZQdrK6qNyfPW7ko&#10;MZQRS+fevjxZZKpqdiWkj9XATaZwZ+GSiN0EZni+Ahu+YGUs29zQ2DJqzQghhBBCCPl+ohto5H+U&#10;PHn1LzOGZ92LtEpxKQAu5o7b4ssPbnvrSKlTXMJuuGfJHTPOb25oNSjCk7VHCyOT/Dq7qrUBcqVT&#10;7ONn733z8miSYRhGbCzZ8rc3agQm68l/LS4/sHtXXnVQYs7Da8ZGAvUlx35c/AkkSi+vofiUpUH+&#10;4Ux9OcOwjpZPnnzuCA+VQfvjpIg48WuFp3snRMYlFHRWeASOt9Sfb750C9wvMDPNZ/AfTz5XzwOH&#10;9b/5+0QAkIybGs+//MJb1T2ms12SlF9NTXv7+ZI2W2rO+H2NeY6AJf5o/ri/j5ExDMOAYSIisxJU&#10;nU//7sVmHji2D2L/2+5P7Tr6+hsHawQc53x/lOrt26LyY4yd7b1N1cWF567qroCoWbHi2l/86Q0j&#10;sP/4XgBo3/HDT1ycXOPVJE18LMPL3x/9HYxIqN/5yn/PNkKZHvDUmtD4gLOndMMlBPp6DPZebGos&#10;1pXmAYDHvBlRtu0vvFvVaSx1yX91T078jraESWk9x17fvr9awDHB50cpWr/yNgMADBWdPpmS4mPZ&#10;8cEOAEAo7MYPtr92tKzdN3HiYxuz08HoJozN1XT+7R/b66xo6mI2rYjkTpeOPFfBucVHxLWf393W&#10;aajXsRkzo4/urOUBiOVjx2UHRFm14dHx8q49H54zAgBUfoFj0tOcUq9xk5Iaz52s7bn6wGFCY1Ln&#10;sIEyn+C0ENXet7cPhETem+x28IW/fdLqRH5DwI9WunuekU6Zr6k/9rutB5wCani3R7MYZuQ4GXkw&#10;4tKfbMSMialM3d9ff7fVhiG7Yt2kSLaqy0PKFze1NpU2PFvIA2x5cWq2yrVj587hGmgis+/MUH70&#10;xit1QwIIIYQQQgghl1CAgPyPavI/fv9MGwAgbO2PlwGANihYYT+gq3ECcOjbu3rkE8L8rMeLWgwz&#10;IseEWRWezdXvNQVkxUh77emOjirLtQUaBuoEAILeYOENDgcAXrAIDMsBYD0y5s+ZGO4pWKxinlVL&#10;JMP3pC3GDh4ADCYLz4lEIrQfPth635hgt9N18ek+ZScPXy5cFhjh7Cyq5wEAPD887GVCkrReXkvv&#10;vNPmBBiVjFUolH0nilumzkoNUeV7LEgcajjYa3ApZCOFuAUEmluONfOXCnWXaz0VWtX0xyKmA3DT&#10;KrsrWWvlwby2levuvkfXXHdw75Ha3uGXAkIa7TvUcMR4VXtZReDspTPivZUWo13k4kRiKQDAYeiy&#10;AYDRZgFY0ZUPDRTufify9mWbHo5orS3be+CTzqRgf3fvpWvvsDoBicpNyaq9FVovNy+PaY+FTQOg&#10;8Fb21t30AX/B5TQ7rAAcLifPsBJIgrQ+4DSL7ntAAEQSmQ/Xx4ABBAASN2l0tI+7ceaDQfDyV3r6&#10;5ATuqW11AC5nT1d7tzN5Rpj4zee2X2wbfnkhI/cJTk5V9rRXndrzdmNtw+C1Wzboe1p61evmhF54&#10;7/XdxT0ByZFKuTJj2b0JAAA/jUTKiRJDVU1nO1yfPX5XRPh5iZXKlfc/IABSudLb0eiy2w+fqFy7&#10;7PaxObqLpw4dLGq7NgsTm5TmLPvoeK3+M0snhBBCCCHke4UCBOR/ZDMP9vQMPyTgYR8ZeDsBViZz&#10;B7oBTsyKeKvVDEdeQfOihVGTeaE+f0urccrM9GQfl09X2elb3pQkfeaSO8by//7XC/WDjpU//9so&#10;M9wvGSrda5y2wkvDJXkbdnV2XFkhOGUyj5Hx7uVlvMPSU7v9lTfb9fyVpa1FLXNXBsVOH5ckLXk+&#10;zyZAcTm9yyVX+LDASGpBEARn2d7N24odV9dh/xvPHVIkLF2/4IG7xD/9x7sj65yQq6863Vj1rGUr&#10;Z3lX/+nZLb3OuEefWvuZvWDtrnz9//3FMzJr3fqFtwvG/3QJxu76NzZvaxm81CaP0DTeUbF389Yi&#10;x6eWNDonz6Ov+r/PvG29YViuUE0NgO5kaYuDR12Tecqs6PBIdWsVwDtam5tK2srC0h6fmaouaet3&#10;AoDQXZK3bddJy43bAAD0d+sqLh54KzZieZz/njNVvCAI1u6d/3m+0nklTazAyMTcdfsLggBcfu5h&#10;5LkFO8+bW4ufe+ZD+1VJa0/v+u3pgykzl61Zt57R/aldEK5aKbSU539guC5qQAghhBBCCKF3EJAv&#10;UHf5oWpbytjxWrlI5ZM8Ns6v/tTpHgClRZ3y4KQoaWGerbOvxxmQMtVbqB7o/szyLhEp5UqTrqzd&#10;yPjFZES4f1pSh72zsMG6dGUa21rT3nXlE3ZDDUVmz8SZCUESmSYxO0IzvLThaJ09ZOq4dKUIIqV/&#10;YrgWAFB+tMw8dsrYkP6ygirn1YV31JVYfdLnpIVLxQr/xPGxcmtRXV/y7BVRvmpA4hMcrpQxypjs&#10;cQmhjLXi7IlCq5u3x6W8g0UFrtCcqQlBYpFbWOq4GD+FUi3rqikZ4N3Cx8T5ij+zE9Qpk6ckBGn0&#10;9fn7CvtUnnK26ESDKCg7M1XCQqr2jwmWQd9XXNeTNOe2aD93QOITHKGWX3mNgNM1IMi8/MTgrpqV&#10;cBVbdUV1nzZ+QWaUlGNkypBAT83ldREz4/uLzx049PHBwx8f3L/7XKcoNjT6SrTDZj574qLPtLWT&#10;wj9131yr/tA+fXD2yhRtV1tPg1Eze1GGl1wEkTYoKFAClF5sCUxPjPSSSTXBySGeI3m6+nmFNtDd&#10;W+4RmRQXwzEAjCUXa+yBSTOSQzkGSo9QP7WSEwWPyxqjltoqC8406bmQQN5i17sUXuFuEhEnAhil&#10;pzw01PfWq0oIIYQQQsj3BM0gIF+gvuOvvui7adOTfxzHMEzruY+e/aQRAISqYp091rP/tA2u5t5m&#10;uyZJ0tyr67/lYs2F1SWLp6z4y1+XWHsaC1qtnzKDALyjvLJy0cQ5F7afuno+f7+u6MO85PsfeHie&#10;3THUVNc2Mru87cNdxzZtWPKn2Yt5gTdWHP9T4xEr0HrynPuPF7bue6bn2nvpfQ1n3jwZ8uDG+2c5&#10;nJxg+WjLK4d3fOB538Yf/PxnLqdg62/ZvOWtPmXo/Nvm3y7iWfCFe9+6HAXpbTjzwbmQex94eLGd&#10;FzkGd7zw3/yS2lmrHvrHFJuhuai5D5+Bkaj805csmS1y8YBt79Yqq6lj19tn792w8m9zVkBwdZzb&#10;99fWc+d37vbcdPcjP/upyynYB9q2bH1zyDIywb9XX9TqHPfkX/7QfP7oizv4G7dgqD/z55f9f7x+&#10;U84qO+9ylex997XjegEAmz4tUVb0ZqdzpDeGTp/t+GFGkORo06WsQkdJ3mE29F4AACAASURBVLGm&#10;zKnzp5W/9MFntWSEua/2VEHHvXetK/n1v1/dcuChB5f/JnuJC1xH2YmX32pvOrPjYuymHzz5K5fT&#10;2tBz6TI1cOBYw5jbf/D4cpu9uK7d4eIA6CsP/XuH9yN3PDiTcQhOe967r+2sUiXl/n/27jtOivr+&#10;H/hrZvttu957P+CAA6mHVEEQLFhQxBbF+tVoEhPj9/s1v3xTTEzTRGNQEw1q7A1BREUB6Z2Dg+u9&#10;7ZW9vd297bszvz/ulHYIKMcJvJ4P/zhmPp+Z987unTOv/cxnrlx83TWCKLjrdv22BJ6oxhax+Ce/&#10;fqxhyzt/fLe0cMqs6aEtH++oPcVSiYiIiIguEEJM8vChroEG1yPvynEZAPBo8Wl8wfvtCWpTeKQQ&#10;dNqdrpM3PnXqiAid7HD0nOy+dCF+zOyfXJXy91/+q/64q2CFLsGkdNmdjqPXaExRkXDbHR73sR0G&#10;IqrCw40Kh8361QWzoNVH6rWwW6194w0EpT7cZJJ8VrvLf2xndVS0XrbZbSFJ7qvHoHQ7nfYBrtcH&#10;olSbTEa929bm/bqDqI+IMAbddqfn8Ih+jT7KcEQ9R/TXR5mNbkenJxA68avTmY3hQVen03ds78El&#10;KI2mGA16uuxfvxClMTJa8Nmjp9/0wwnS337xr1oAotpkjIDP6vAeVZ6oNoQbjT5np8vft1ypj4hU&#10;S0GHvbv/pYrGiHCt29ntC4RUWqMYcPtCJzwIRERERBcyn8cx1CXQkOEIAjrTZL/DZjnzm/XbbMdd&#10;bh/LmDujOKdwdGHlmtePTwcAhDxttgEW+xzWtgEWn4AU6Ok+avSD7HVZvUeEIXLQZes+QTjit3Yd&#10;8SpCnjb7wO0GFvQ7uq1H/72WXDbrsfvyuay+AfcfdFmPa3wMKeCxdZ9o9oDBJAed9jbnUYuCzm4L&#10;gKgjl0l+h739+N6Sv7fbeuSQkaDL1nHUS5Wctu7+zQe8R++HiIiIiIgAMCCg80pE3KTxI+s2r3lv&#10;W8NQl0JnjKOprsQonlaSQkRERERE3wJvMTj/ne1bDIiIiIiI6JzFWwwuZHyKARERERERERExICAi&#10;IiIiIiIiBgREREREREREBAYERERERERERAQGBEREREREREQEBgREREREREREBAYERERERERERAQG&#10;BEREREREREQEBgREREREREREBAYERERERERERAQGBEREREREREQEBgREREREREREBAYERERERERE&#10;RAQGBEREREREREQEBgREREREREREBAYERERERERERARAOdQF0LlKpVKJIgMmIiIiuhDIoVAoGAyd&#10;Vh9RKUcmSFqjLAiDVBUNjYBXsFlEn+vk76tKgZQowaQTBu8zEJLQbpc7HLIsD9Yu6ILCgIBOm0Kh&#10;iIiIiIgwazXqQfxrR0RERPT9EJIkt8vdZe12OntPsYveLM26w1tQHDTFyvxK5TzjcaD+gHL1M9qu&#10;RsU3NIs04EeXqWePVMaHCwpxsM6Z/UH5YLP07Cf+NSWnF2ARDYgBAZ228PDwxIQ4rVY91IUQERER&#10;nSVhOq1Gq62trff7/SdtLAhy8fXeiVcH+E3KeUlnQkFxMCGr96lbjD7XwPGPIGDpDPWt09SD/RlQ&#10;K4WidMWypbpJj/W29QzuvuhCwDyTTo8oihHhZo1GNdSFEBEREZ09giDotJqYmOhTaazSYuSsINOB&#10;85s+AgVTgidaG6bG5WMVZ+0zoFDg/12rOUs7o/MaAwI6PaIoaDQcO0BEREQXHKVSodGc0jWYqJAj&#10;E3lH+HlOqUZ4nHSitQoRqdFn9VJrTAav7OgM4MeITpfQZ6jLICIiIjqrTv0USBAg8Cz7fPfN77Ig&#10;QBy0eQcGNHjTHNAFhX+6iIiIiIiIiIgBARERERERERExICAiIiIiIiIiMCAgIiIiIiIiIgDKoS6A&#10;iIiIiIjoQufxS5YeSZJgChNiTIqhLocuUAwI6GxQ6UzKoMcTCAx1IUREREQXlp69WLe2/+eoYkyd&#10;PLi7K38TUhGG5Z6gmDJsWoWLfor4wa3i3NNiDT65ytnUFUqJUrh88vgczeIpOq2aw73pbGNAQINP&#10;lZBXkORrq6lqsw11KURERETnFVcPAOjDB15b/RKe/wdu2YC+C/a6FajNROZgXp03fiEEo+UTBQT7&#10;/oEvNgkVyfJPFg9iDeei/3nNXpyn/p9rTC6fHGNSXP8X68RcdUEyAwI62xgQ0OASlPqUrNhQr08+&#10;tecGExEREdEpstTinceRPQ5z7x5grXMr3ngDN76EEbr+JXk39P9gr0fdQQQBfToKhvcvbFqPdhcA&#10;mJKROQqW9bC4AMCYiKwiiH407UGnFdAh5yKYTf29OvejoQkATGnIGgYAbXuwywtdPHJHQXXE1Ya/&#10;CftqMO8Gec1fUDYbBdEAEOzEvh39DZRhyJgAcxgA9FahvLJ/+bD5sG9DlxmFBQDQsQ8WESNHAoDj&#10;IFrcyB4HZRDNe9DeCWiRNRYR4QDgLENFLQCICuTMgFHzLY/zWRChVxQXaO76h+2Pt4ZrVMKMYepN&#10;5b6CZNVQ10UXHIZSNLhMUYlhntYWm3+oCyEiIiI6rzSXY/nPEJmEaUsGbrD1WYQVISf/2OWhVrz9&#10;V0hhiIjCodfw2icAgG68/3t0+hERD4MZQjfefxzt3q/+CWx7DJ9/DmMsnAfw4mNwAgCaXsO7L0CI&#10;QEQ8DCb0fR+kNSMiHsZwHPP10LbfIViASfciK4QDnyEIAPBV47XHBGcYIuJh+wIfvIaQBGcV3noM&#10;FhUi4hERDwXQ9CHeexw9AICNjwuv/K6/gM2/xJc7IQA7foHPVkMfA08FXvrf/rVbH8eGPYiIhzkO&#10;yu/3dU+1JRAI4emlEemxSgDxEcrMWE5DQEPg+/2LQuc4UR0VGyE2tnaHhroSIiIionPd6r/jrV/D&#10;6wKAria8+3vEZuDG/4POMFBrB+qsUOigPOYyM4Q19yFsFEbOQNZEzLsCux4VDliAADwy4gqQNRaJ&#10;6VAE4JYQW4CssUjKhLQdH+xE4TXIG4fihVA1CfsaEKzEC8uEgvswdjKyxiIxFaIAABFZyBqL1Kyj&#10;dh2qw+YaYcwdMBhxyfVo2Q2X5/DaxFHIGotRN6N1HYISPO1oaxaSRyNjLLLGQgMMm4NgJ7qtgAed&#10;XbKmFQ0eSJ2o6EL8SMi78PaXKLgWBeMx8SoYOoXd9QDgtkOXhKyxyCqC7vv9ZfzkfE2HPRQf0X/I&#10;NpX5kqI41puGAAMCGjSiPjEzHe5epcYQplEo1GGGMO1Q10RERER0rho1G3UlWPFnVGzDq/+NhGws&#10;+c2JW2tgGPBMvwcHmmBK7b/TOCwJBqC57iS7bj0I+FG5Ah8+hTWvwmZHTTlsjQgFkJh2CqVLqNkJ&#10;Z6Q8tgAAsu6EUIZGy7Gt1GroA3AAkSMw7TL57aVY8RR2VQKAYRyylKg7APcXCIxHYRZ2fYnOvejQ&#10;YewYWMohhFD9ET58Ch8vh7UH1QdPoarvk/ljtU+872zpDgLYcNAbZRSTIjmCgIYAcykaNDpTjE6A&#10;Jk4fEQdRIQphmRrxUEVjcKjrIiIiIjoXJeXioZfx1M3YvRr5xbj6ESi/4VtxDS6ainfLYHchVn/s&#10;Sp/7q588cJ3a3nXhmHYfogAAsx+QRQ0cX361qbCT9JVDqN0GbzWemNq/xO8SPvpQLnxw4PbKcBT/&#10;FGOd2PBnvHkbDKuQH4lJM7FxP1QlMMzEeC9eXoED6TDNRVIYmgFVGKbfh+i+8u6Xxe/xdAMDGpGq&#10;KkxTPbXK+cdbIn7wdHfFMwkqJSfwoiHAEQQ0aFxte/fu2luyZ1/Jnqpmh8NSu5/pABEREdF3oAnD&#10;3c9i7n24/c/fmA4AAPLuRKKAze/B99USbyd6wzD/KnSXwuUDQqgvgTpHHlV4kk2lzYQphJpSaPTQ&#10;GaEzQqNGzEgkRcrlG+E74gwvLBy99mO7By2osOCBlXj8Szz+JR7fgKU/kx1r0OwdeHehIGQRukhc&#10;sgRiSKirAoD4ObCvE9btFwqnIWM2FLuFzbuw8CYIQMpURIqo3Av1EeWdW0RB+H+LTFPytSt2eF5+&#10;MJLpAA0VjiAgIiIiIjpnhMdh5i2n1jQCi36Nzcvw/L3oCxM0Rsz5H4z4CXpewiv/BSggpuCuJ5Fo&#10;wEkGEqTjpsfw+VtYthyiAEThpt/AEIsb/4itr+C5NVCLiBiLK27BiMVy6bNY9hmQgMUP9T/soOF1&#10;IZgqR339LEYBWeNg/rfw2UfyosQB9mbbjzUvoTeIkAOpt8kThwOAIRWpMdgaJY9IBoDJw7HFjOS+&#10;wQupuPW3WPcGnnsNogBEYslvYTy1g/T9oRCF371nr22Xbp8ZNqWAd+bS0BBikoefvBWdyx55V47L&#10;AIBHi83ffWtKpTI/LyeMswkQERHRhcfaba+pqT1pM51R+sUa51moh4bWpy9o1v174LNicxhK/zTg&#10;7JHfpMsR2lHtn1ukFU//AeEddmnso+6TtzsFPo/jjGyHzkUcQUBERERERDT0ok2Ky8bohroKuqBx&#10;DgIiIiIiIiIiYkBARERERERERAwIiIiIiIiIiAgMCIiIiIiIiIgIDAjo9MmSLMuyPNRlEBEREZ1V&#10;8imfAskyQsHBLoeGmCxDOvG7LMsIhM7qCbMvwPNzOgMYENDpkSTZ4/YMdRVEREREZ1sgEHS7T+kx&#10;cqGg0F7L0+zznN+LzsYTvsuBECpbpLNZz7qDobO5Ozpf8S8XnR5Jkqzdtt5eTygU4jgCIiIiuhDI&#10;shwIBB3O3q4u66m0D3ixfYXa7x3sumjIyDJqdysqt6tO1MDjx6ubAh7/2ThblmVUW0J/WuU/C/ui&#10;855yqAugc4/T6WxsCkVHR2q1WkEQhrocIiIiosElhaTe3l5rty0YPMU7B4S9a9TeXmHK9b7EXEnB&#10;M+7zS49F2LFSvf19ddD3TWfC7+4IOr3y0pnq4SmiSjFY58xun7x6b/D5z/021yDtgS4sQkzy8KGu&#10;gQbXI+/KcRkA8GixeahrISIiIiKi7zWfxzHUJdCQ4S0GRERERERERMSAgIiIiIiIiIgYEBARERER&#10;ERERGBAQERERERERERgQEBEREREREREYEBARERERERERGBAQERERERERERgQEBEREREREREYEBAR&#10;ERERERERGBAQERERERERERgQEBEREREREREYEBARERERERERGBAQERERERERERgQEBEREREREREY&#10;EBARERERERERGBAQERERERERERgQEBEREREREREYEBARERERERERGBAQERERERERERgQEBERERER&#10;EREYEBARERERERERGBAQERERERERERgQEBEREREREREYEBDR+UIpCENdAgBBwb+qRERERHSO4qks&#10;nTliyqQ5s+PDjl4Ynnfvo49dVTQ0FX3/CFlFU5P1uu+yCXPRLT+5Y5pWeaZKOqeI2ujY9IT4OMVx&#10;axSjrn/4zvlR3/lP2pgrby1KiPy2vcMuXrT0nunR37UIIiIiIqKhcGFeZNB3lHf3b2/NCvX2eAS1&#10;wlu5Z9una7d1+UNITZ82doRct9NS1XO4rUJtNBns6qErFkDUiOJs7Nte6jql1tqssVNmXTw6XiO0&#10;1u5Z8dHGTrf/TBUiiOLo8WOlwMHmUs9p9YtKG15o7F5f2gpA1BrNBrV4mlfCo6//+Q8KXX987Olm&#10;GQCikmbe/8DMgM0JQVArpdrtn63cfMDmDl79o19PMHjt/pCoFIKdVe9/+FmFxf7VNkY89PhNkR67&#10;1y8plUJ3+ZYVX2xvsvlOr47TJiYNn5Dir9xWZYV21G33XGJwdwqmdL11+5Mvf+oLyf2tNPHXX5ZR&#10;veIfVuk77i52RKL4he/UPikDcG/aXHbJ3Ytzdz1T2SufvDkRERER0fcJAwL6FkS1Wlmz8eN3trQa&#10;wiOmzV94X4z2ieWf++p3PLus1GvvOfkGzrLcsfOLffWnFhBEXzTntitz17/z7sfWYHhsvITvesV5&#10;JFkKrf7Pi5LbeZr9VBnDxs1LLusLCL6V/InZuq6AvHBy+NObewCIolLjtTzzzzcAUatPufbOhVOt&#10;9hV7alWaUOXK9z9o6lSq9aOuvfPay5x/f+WTnkDfRhQauXf1h+9UNfeotDFzb7/5aiH4/DtbTivq&#10;OH3GwskXj+5xbKuyQmr+9M2Xu9q71DE5D95zRbpmfYW7P56IzM4tEup/c8j6XfeWfonJ2eLo+fap&#10;h9y8c2v3nNyClMqdjd+1GCIiIiKis4sBAX1Lfo/D2tVu7WpfvX7ro3dMu/jTz9cKEx9+aMaa5365&#10;pQbGpJGLFy8siFF0WuwmrdB8VFd1yrBZi66dEK9TOJtLly3/oMunnzRv4ZWT00VZati+cvmaPQ6v&#10;lHv9o7MU1TZz2qTsKFvljmUrG+ffvGBkorZty6q/vrPZE8KSB37e1WqZVJQdrpGad33y/HubHYG0&#10;2355d9cny1dtrUBEym133uR573efK8bdsWBEpEl+8LfDylf/4uVdccWXXzf3olgx4K/8Yvl/NjR5&#10;peIHflHUeKBt0uSxpWu/DOSPdJSs+KKkTgaampuOrHv4ZUvH2OuDEyaPFqt/9cwHicNnL7pitFEl&#10;tpZ8+fK7X/QEhbDwggW3XXVRvE6Q3RvffPnDUmvK+Otun5dpENFyYOO/31tvD+LyO+8NvfFCyUVL&#10;rgrb+qc3dwKAfubPHyla88Ky/VbVrGvumJlvEgK9n69497O9tX37NRdcfsWsgnBl9u9/Wbz6368e&#10;gCyqEi+59aGLc+PVAcsrT/x9lz0AlXHM7MVXT05QydL+9aveXrfPLx3+Bls9bnyir2pTibxwxhzj&#10;lrecfWukoNXaBQBWa5n1qswwPQBA9jt6rNZOoPPTXa3TJpq1KiDw1YZkyWHvW2vd0+C6JipaD4Um&#10;/qIbbp6THqHytNe89eZbZRaPKixxyqLrLx8RE3R2fbnXnYKDyz/cGDPtnhsydj7x790AJt3441mG&#10;8qefX22HtrD48qvnDg9TyPXb1y7/cLNHGTF54Q1XjU4IycGOfR+vsQyfOSLWGFr8+/y25X94rqwt&#10;CECvToK7uzkU+qosZWpCpr1yvR36SdfeelV88y/+/qFPhjEh985bL/n098/WJRXduHheXqQq0NP6&#10;yr9ePWT1aqPHXn/jnPyEML1a+uKtf6/cURuSASjGzhlmrXzJIWHSrY/EW6tihg/Pj9MF6nc//uy7&#10;9iBU4SOvXTx3dLJRqQpsfv+ND7Zarv3x/f5PX/2gtBGA8ZK7fpRrff6Fd78s7borOUW7s9F7pn7Z&#10;iIiIiIjOCs5BQN9VV4PN6gtLyo2FUq3TKlUKAOmXL7lKrN/697/+84PdNSH5qI+ZuWD2nTcV1W14&#10;549/eH7FlnK/JOdOv+bSXN9r/3z+r//8yF+w4J6F4/WASqfNy0u07V7z7PKVtqSLfnhD/sGP337+&#10;jdKoCTPHpOsBaCMjR+u63n3x+af/vUk7bsHVxRmAQqdTqlUiAIiCWqPRqmBvrtpYae1tr37vxVdX&#10;HxBHzLliRnTt8mf+8dfl6+IW3DstPwpQhMel5Br9ryz796fVnQmRKmt7cM6CBddec8WE/JQjIzSF&#10;2jh2/hj7phXPv/6ZOm/+4rkpG1//9++ffKXDVHTdRfFKU9y1t1+V273pn88+/49XP2t0i1kTrvzJ&#10;fPPql//1+6ffaIgee8noNAiCWqdWi0L3vr26nKI4ABAyZuaZuhuaWsJmLP3RSGXZsiefWfb+zqLZ&#10;l6Qp+4+bq3FvySFrb/3Wfy1/r8RiA6CPipUrNv3zn2/t6TIsXDRRC13h/DuuyHP/Z9lzf/rnR/qi&#10;qePi9EcUHj5rQpqtrnTjvhZXwvBRSZr+xYIYbo4Oj04cPuGyiTH+yq6uI98mpTF51rhYj93hPfIG&#10;C0HQ683h4TGZhRdfmm9orKu2xxbdef88+673nnjiH2trxCvnTICoKpp71bwYy6v/enHZG59Hj8ow&#10;qUUBENVarbp/FkGlRqnVqEUgfMx1V002f/zvf/3h6XfcqcU3jDRGZ2bMK9S89czf//TsmzvqbK2l&#10;JTUdbkvpF/96ZVWdPwRAiBmx6AdTq7Zu8PqC/VWJyvAos7WlG3CV7KmRs0cWJaoBRCSO19sqDykT&#10;rr12tnP3mj/+edl/DgTue/C6BKUYmaBq2P7RM08999x7bWNnXhxjUgGANmdajrvmQA0AtTF8Qr65&#10;7JO3n391rS2u6Lox4QD0iUbL3k+eefIfL62su2jGFL3WvX9vx6iJ2QAgxMwbm9pZf6ArAGm/RRWn&#10;Vw3tbTVERERERKePAQF9Zw6/OwSV1nR4SeGk0Wbbxq1fVLc2HjpYY/eFjmitvWhKodB2aP2XpR22&#10;ppK9JT3usImTMiq37tlX3dRUs+P17Q2Jw4qSzQBga6zeuaO0ovxgTYunt+aDbfsPHdxaa1OotQYD&#10;AEi+Q7tKDtQ21hxcu63Wl5pdED5QdQFXT6fLF/Q6mmoqLb3CqIKYjSu3lTe3tVZvWV2BmOQkALKv&#10;d8uubQdrKjs8Ho1SM2r2PG9rY6U97pol12Ymmo/YmNhd+dHHO0pqWlyTZozsqdi7qbyhp7O6pKwi&#10;vTAzKjo1N8r3wX82VDY21h7cua/GW1SYadny0s6qJqulfPcXnQlJhw+Rraey0R87Lx8QkouHx9fv&#10;32BNzp+Xr9r1+ZqGrs768pLKXs0Iof/XM+hq77YHJE9XVV2d3esHBKel5PNtuyoq9hxsaA+LTTFq&#10;0i+ZGF+17d2yZktnQ+nB8tCItCOSjcS0i1LE8m0lnuZ9e9oNGQW5/ZfpkVm/+dVPf/PYQ/dfP6p8&#10;xX++rGgDAIQVP/jDvz35u7/8+odXx1jf/+CznuDhLUEX9YO77/rN/z388O2z3BvffPXzstQxw5P9&#10;NevWH7TZ20r2bUVkmkKpHDkibv/ra/aUVddWlBxoP7L/MYwz545uLt27q6bJ2naopLKpYGyONxAK&#10;qqMnTswLdVRt2lXdY+t0ekI+Z3tVfYNXloGISy+/LLV1w/tbag5/qkRBpQ91VEgA3LVfftmizy8Y&#10;pgAyx6RW7axXRExN19at3bm33dpeuvZQR1R2WnSo9cDW9TsOBQyJ6UlKkylGrQ0DoMlNy+k6tLf/&#10;NoVg696SzfvKy/dUNloDUamJAHoObV63rcxpTMxJ1Ksj4nJFRVPVFl/q6PEKCMlpo+J692+qCgLo&#10;DYhhytOdJIKIiIiIaMjxFgP6rlRJxkg1mtrqgIz+ReF6pdfjdQ14ZWgw6tVeW4/98Pj3WKNOKnf3&#10;D8d2enwKZbhWhyAA+XAjWf5qLgBBwLGPs5Nsbr9Cpzx+ZvtjiIJgMJgnX31Ndt/X4lJ5RadTQDgA&#10;qW9fASkkBXa+/7cNe4PA/vUj/me8wVSJr2fpgywFZQAwmY3K1MKJd0Zk9y2vbqpXKlNVfsfhy1aN&#10;Qhemjhu76O7EvkXBloOHZ2eQnY6qqq5Fl86KDvTkhHW9vaUTmaOMgurihTfnuwEAgfZ9aunw2P5j&#10;HT4ygiAIRq1BKUZPu+HuEX1Hqaep9uueQnZKcrggjLvlkbGAQvAgM82sLgUAa9X9v1qWOXHRPXOj&#10;9lbUB/s36Stbs3lTW2dHS01Tpx3HcHc9888X6rwFD941fteBCl9INoepNREJi5be2nfXvs3SohEF&#10;vSJY4/6GXOBr4eFmMeeii+9MHtH374P1bmdt1dMvmS6/ePgDPy9u2bP6nTVHTyugCzOIrm0b1geO&#10;nRpCVPU/GsKzbm3Fjyek6neqxiR4P+toFxPN5tiYxTff4g8CgGVPqS2gyxx/6TUzMxwtzY0tbc5g&#10;hiAIELRjMpPKN713+JAfMcmgIAiAJnnknKvnZAc6mi3WRqc/UiEIrvaOCotq6qXpDmeaqn7vTod8&#10;fF8iIiIionMFAwL6bgTV6NGjot11OypDiP1qYYs9pE/Vm03ocRzXwd7Y1TsxMTFehZb+S7GmRpuQ&#10;HW38DADE7DiT322zd0N/XM8T15A0LFnfU9FlRyggQSUqAChEQSWKfVetoVBIgCgAkixbelzurSte&#10;2tVxRP+Uwz92O5q7/YkpmcLeShkIBaWQPOAkhd117Z5sqezNl1b3fJUIRKSJvdpRE0xY3/eivd7u&#10;HrfPeejFF7YdvlhXfP0b59lTVrt45vg5OQ2+is0HvYDF0SELpZs//uCo2o504gDEbm93hZSl219Y&#10;dei4C2dlYm5+59a3/rWpC4CoKlh6Z1GUUf/1G1O/b8v+i2+/9oriZ17Z6ASAUHfFgd213zQboqdj&#10;x5ZDhYtuvLTuD+83dvUG/c61by8/9FX6Iap1Np8iJ0OxrvvobqGQStn3DMwwtarvOHRUt/kiLHtf&#10;fWuD64i6reUbl1fuiB4x85E7bxhX+fe+rfav87Z/8s7roWMmeQxJXpscnSmiBQD8h9a0z7w+f0qG&#10;obuuzeKUepscDsWHr7/V0PPVdIrGvAfmF7Wu/Oubu7qDwtgx0zMAQGdIjVGs+ui4TOSwlAVLLu75&#10;+C+vbbCojBFZ40cDQMC6fk/dxZfPm1CpPLDmP313YwhR2lCvIxQ68ZaIiIiIiL6XOAqWviVzTGbh&#10;mFm33v+z64sjVz7/ctORE7LVfrbLalo4e0ZydMqll85I6rvBu19gz8rdzuiCKxZMiYpKveyam/Ji&#10;1ZtX7kqacdm84YmZRZfcOC7x0MbP60/lwYKKsImXThueFDv58vljzI7tW7YE0VDd4Bs+cnhmesGV&#10;Vy3Jieq/Gq+tsSiikjJG5KTEGvdvPFRw/d1Xjs6Ijs+beeP1maqjtxlq/Whredz4yy8uSE8at6Q4&#10;wrHTPuATB/zb3t7gTx9/9exxUdGx46bMHa7X2lpbS2qDV//knqKM1GEX37Tk8vyt23Yjf+GNc8fF&#10;RcePnLIgM/6oeyC85RV7nNHjpiaXbG6SAXTveWWdZdJlN4zPS45LzJ81dbTi8G+nr8NmCcsePyY5&#10;LlqnG6CcQO0bH5emTFo4d3xedEzqlKkzjdr+F6ZQho1M12zb1NLZAafo5QAAIABJREFU2dHZ2dFu&#10;2VTjCZ+VbPi6q+Rtfm31/ujC6UX5Madw0Pv7bNy23RU7ecGsLNvm7dsdUVdee1VqbFR64bSLs5Ik&#10;f+DA7pYR190+JT99xIwbFhf2T3ngqW1Qpk2akZY4Ye7CaRnGvtf15SufawunXTV1ZFR0YvGMebkK&#10;IWPUFQ/ddlVKtCEiSq/199ittsYOR0zeRQUpSVEKQRmbeeePf/ajhYVH1SMHu23WmNTk/vfQZz1Q&#10;6V08K6WlbG9XEAHHZ1uaTPfefnVuQlTSsGmLZw0XQgGvX0jMLYhOGHX9j+YnqQHAqI+MDLTWBr7h&#10;q/+g1xuKThwenTBi3k33phv6Wsq2bXvKxOxx6f7Vrf1PydAWJXpbHYETjv4gIiIiIvqeUuhNsSdv&#10;ReeyKdfDEAEAn7+oPUOblKVQrzcgmg2Cq71m/epPtzXZAUCWQ25rbXWD3eNtqGiVwmOH56e7G0p3&#10;VdY21dZ3fn2h7WvYX2U3xSWNyEvzdFTVNrR0tlfXdQSShxWmhgtlW9au2Fov9+2jrb6h3RaUIYX8&#10;Xa2NTd0SIIdCPY3V9T2uwJiLpztqanUpOeFy1+bVH21rcANormxThEfmpEd3lu/ac7CuqbGpwwO0&#10;t9tEbWp6isnXuaOktLHLG5MxLD89wt/e2tjR7PJLoZCtoabB6QkC8DdXVtuUmbl5GQbHtnXry5q6&#10;5MMvW3J2NjV2eADA21BWazclphXmZmqk7rbmJpvHWVnd5JY0qdnZUYqOykOVjRUH99Q7I+KTCvKy&#10;9f62piaLw+OTQiFLY0OnPwjY69u9fkv1psoGXyAESNZDB9sDqsycvKzUcFdne13r17MGSt32Hm8o&#10;LDUzSe5qabG7fD0t9S09kgxJkuwdrTVNnb3Nh6qtoaT0rPzsFLm3pamp3ReSAAhiqjrYvKu2KRCS&#10;AEBGT49PgrXe0uv1WOsbLQDkzuY2TxB2a6vNJYWk9qaGDu+ACY0shRxN9U1uXwCO7sbu3pDP09FW&#10;va+kHoboYcPy4w3B9s4Gi83Vbmm2upUpOZnhobaqYHqcq2bHoYYeb4vVrckYlqty1n66vcLa1ljf&#10;ag16aiubeiNSs0fkpCp8na3NTZ1uX0hnLigcHq9yb/9k9bYmW1uHXVCZ01Ki3A211qCgVqKpuqq+&#10;s/fIwlyyfurMsVVf7nEAgKQwhU8qMH702up2PyBLzXX1vYIxd/jwFJNkaW1taq6vaXMYozIyEtWW&#10;fWt31XQ3NzUZcual+iv31bb3bzEU6m6pb7H3ArIU8lia6pu7Wsvre8KjE7KTwzrLt+8ub21qauqV&#10;ZKDblzwx2br3y73VQRlA9IKrp7Xu+riy3X0mfteIiIiIzrZQ8Ns/8pnOdUJM8vChroEG1yPvynEZ&#10;APBosflkbc8oQRQFSNKAQ/T71gqSFDpigUKQJUk+1bu373js1x1vP7+qohWQ5CN7DbxfQRSFwwsF&#10;hShIknTCfQmCKOAb1h+1L/nohoKogBSSj2pz1Cs9ySYFURDkgfYtiuKJj+fhvidpMzgEURRlOSQf&#10;OTeCKECSxtz120u6P33mnQ2ur5sdeXC+7n102YKogHzE2yqIIuS+z4YgiPLx930IpgUP/jhixwuv&#10;bGkBVBOvuOtS04Zfv1p6ZLvjtqkQjvjkzLrr575NL246dKL7Ow5vRcDRH1Ix647/u71j5Qsrd9QD&#10;EPMvfeKGxCd/9VLr2X8TiIiIiM4En+f424TpQsE5CGjQDHiRe+K1A1w3fiOPy+MLSrJ83IX3wPs9&#10;eqkc+uaLf1k+eThwon3Jx2QB33wcBtz1wO1PfuF/4r6DTT4uAek/hH632+0LSids9tXi4z4MxzY4&#10;YrsDbcGxesXGq/OTogpybp033iha336h+ph2x23zyM9bkty+r775ZOkAgKM/GOnFtyyalYq6zR+X&#10;1AMANMPilF++9y7TASIiIiI6F3EEwflvyEYQDLLoxNRgt6Vn4MHw9H2hi0kJD9nbux2Df8ksApLK&#10;HJudGG5vb23r7j0LUYkhLiPJKLc3Nfb4vn59goAhSmmIiIiIzgSOILiQcQQBnau6WhuHugQ6OU9n&#10;k+fkrc4ICUDA3lFmP4WBAGdIb3tdRfsxy5gOEBEREdG5ik8xICIiIiIiIiIGBERERERERETEgICI&#10;iIiIiIiIwICAiIiIiIiIiMCAgIiIiIiIiIjAgICIiIiIiIiIwICAiIiIiIiIiMCAgIiIiIiIiIjA&#10;gICIiIiIiIiIwICAiIiIiIiIiMCAgIiIiIiIiIjAgICIiIiIiIiIwICAiIiIiIiIiMCAgIiIiIiI&#10;iIjAgICIiIiIiIiIwICAiIiIiIiIiAAoh7oAOieJohgZGaHRaABhqGshIiIiGlyyLLlcLrvdcVq9&#10;wsKlWbd5UwtDCp5x06DxubFzpabkM1UowNNyOgP454pOm1arTUxMMBrC1GqVIPAvEREREZ3nQiHJ&#10;5/OFhekslg5Zlk+hh5wyLHTL712GqEGvjShthCetMPjhn3WhIM/M6bviLQZ0egRBiIqMDDcbNRo1&#10;0wEiIiK6ECgUok6njYqKNJtNp9RehWk3+/SRg10XEQAIIsYtCIye4x/qQuh8wICATo9CIZrNRoWC&#10;nxwiIiK6gAiCoNWoIyMiTqWxSiPnTgjymxQ6awQR027yDXUVdD7gZR6dLkEURY4dICIioguNKIqC&#10;eEonz4IAlWawyyE6itYw1BXQeYEBARERERERERExICAiIiIiIiIiBgREREREREREBAYERERERERE&#10;RAQGBEREREREREQEBgREREREREREBEA51AUQEREREdHQC3ih0g60QkJPK6qW49M9UImACsUPonjC&#10;IFbSsxfPPSxc+7mcNeDqILb+H97/Etcvw5gC8OHbRGcQAwIiIiIiogtdXQl2fojZSxGRcOwqayle&#10;/gmy7scDD8OkAdyobB6KEr/ibcTOEiFzhLznExTmQM0LGqIzh79PNIgEfVqqyW+XTWkJRvgcVYcq&#10;3X0rRE1ccmZilF4OeltrKztcfqijCvJTu2r2droACOa4jGSt42BD15CWT0RERHRBaC7HK/+NnItg&#10;jhtg7aG3obkGC6786ubkMOTm9q96fwG2dQPAxCexcAIA9Fbj5Z+ioR0Apv8NU6Pw6sOobQOAaX/G&#10;ZZPQuwW/fhgAMAlP/PmrfbTh6QfR3AwAIx/HfDMAPDcZAlD4a9w066h6GnbBUyTfthTL7oDlNqSG&#10;A0DTC3jmpf4G6Tfj3nv7f977BN5YAQAZ83Hzz/D6lSh6HGNHw1uBv/8U8fdiyTwA+PBORDyEi4cD&#10;1fjv2xCSgAQ8+i7CAQCr78GG/QCQdyNuvhcqxbc4xkTnBgYENIgEhcocG6GwdjTU2cJjE7LSI0vr&#10;u2VAHRahDPRUltdqwlNTM9LtpZU+v73dLUZGxHS5OmVRZTSG2S11Q10+ERER0XlIklCxDdljodIA&#10;QGsV3n0Cw6fimkcGbl+5Ucj7o3zM1GUhN1b/Er778MRlgANv3IeVXbhsHhwd6IrCE+/3N7PsQIcZ&#10;T7zb/8+OTXjpSdy2EgVhWPsL/P5+3PskzH689Vtk3IUHLulv1rMXAO7eggFvMdj3AYruRJgZ6cnC&#10;pt3yjbMAQA4KGVfItz0MpQNv/xjPxePuhbC8ghV7cf9KpET1902NE+qq5bGjYamAxyG0rJF758Hg&#10;QpUNiyLgqMCL/4tLl2HaCOx/Ak9eibteR1IYqpux9FXkZH674010LuEkhTSohKDX1tzW2tPT0e10&#10;qfXmvkTK32tpaWvzBNVASFbpzWoAwe4Gi9Jg1igFhVKvE70Wlzy0pRMRERGdl6QQVvwJG14DgLp9&#10;+NdDSB2Gy394wvYuxwAL3XXY14A5UwAAJsy5Stj3Kdyek+y6epUQMQsFUYAO0xfC1YIuGxxrURXA&#10;+ItOrfpS1AD5w6A0YPhk+dBT6Dh6vTIS+blo+AxewBwPdzNqKg+vzVkgNx0CJLRXIXuhLDaj0wrH&#10;WgjJMJhhWQ9/LooLAGDkYqjdsDSdWlVE5wuOIKDBJh/+QRD6ZpFR6iJSUlL0Cr/TLUGWxb5hWoEW&#10;V6jQoFH3qmMkty3IfICIiIhoEChVWPgzvPYYHB2o3YuMIiz86Te1j02F33fsQtkHZQRUX11MqDJk&#10;5VrIJzt/8znR8D5+92n/P43R8LsQtAs6k6zRnELpIaz9HTThkLzoaIIxCbJV2LtNnjPxqFYqDeCB&#10;BITNxn09eP0JfNKKKb/D3BmIKoTwJtr86OrB6KUIfAFbK8pfEuKulI16tPUK3VvkP1zTP/GhGIOQ&#10;6xSqIjqPMCCgIRCVlB7sqSvt6IE2Qm9O+3p5j92VEGEUNWEu65BOfUNERER0XsubiBt+ic9fRM44&#10;XPmTkzQetkD++F1MnwLdEQsV4VB2wx2AEQDgLhOUEbLiZNcW4cnIHoMf3HHUQk+r7NsAjwdm3Qm6&#10;fcVfh231yFqCuvX9S7Kj5EPvYdLYE3ZJvw6PXoeSP2PFKxg/BpHxSIrEZx/AY8VFRoyaiv3vobwR&#10;182BEghLlpNm4b5HoeAsA3Sh4i0GNAQUClElCIAiOjpBozr8Iex12hTG5Fidz+VyD2F5REREROe9&#10;gmLc/XcsePDkLUdch6ROPLUY1r5/u7FhDcJSMG4k/vM2AKAL//mXPG4hwk42CiD9ctn2GjYd/U2Q&#10;bhJyAvjok8NLzHHQmVG+99juh9bAHovL7sGMW/v/u/kn6KhFZ/vAu7Nb+n/IHwW/CAAKIwqGoeQv&#10;gpgMUwQSZqFhpeCeIxcmAUBcMTR78damkx0RovMXRxDQIJIDToczKMkAEPD02uyyBADobGxKSozL&#10;Nka7nT0dnSpv6Kv2Ho9TgsljdQWGqmQiIiKiC4VKe0rNRDNuehWVy7HqZ/1L4mdDUGH6/0Lzayz/&#10;GQBMWoZJeQCgjULBEd/nayJQcMTkAhEjcO8zeOtvqOn75yjMXQK1iGv/ilUv9G/KNA8LZ2DpY/Lb&#10;r2P568Ao3LoEAOBDyITJ98F8xFecyumYuhoOB5Iz5Uw3RAEATLkYoYUCsO/CB18CABS4/r8REwEA&#10;I67ByBY5bw50AsQUjL9O1lze/62pLhl3PYNX/orlHwFAWCzmPgwjkF0Mg/7UjyvROUyISR4+1DXQ&#10;4HrkXTkuAwAeLTZ/960plcr8vJywsFP7/8k3EEQB0rE3qqlM2blpzpqD7V7pu26fiIiI6Eyzdttr&#10;ampP2kxnlH6xxnkW6iH6mtMqPH6F6YxsyucZaF5KujBwBAENEVk6JhwwxWfHhxsVvS1MB4iIiIiI&#10;iM4+BgT0PSGG/E5be5fNbh/qSoiIiIiIiC5EDAjoe0JydbfzOTJERERERERDhU8xICIiIiIiIiIG&#10;BERERERERETEgIBOlyxLwVBIPvbxA0RERETnuVAoFAwGT6WlJAle3jlJZ1dvtzDUJdD5gAEBnR5J&#10;kh12ZzAYGupCiIiIiM4eWZZ9voDN1nMqjYM+VGxV8vsUOmtkCV8s1wx1FXQ+YEBAp0eW5S6r1dbj&#10;9Hp9HEdAREREF4JQSHK7PZ1dXQ7HKT0fPhTEuuVaZ9dg10UEALKETW+qD25QDXUhdD7gUwzotPn9&#10;/sbGRrPZrFarBIFjmYiIiOg8J0myx+N2OntPuYfQXqt46hbj5Gv8ifkhhWIQa6MLnN+L/Z+rDm1S&#10;yRJPy+kMYEBA34YkSTabbairICIiIvr+8jjEz1/SDnUVRESngbcYEBEREREREREDAiIiIiIiIiJi&#10;QEBEREREREREYEBARERERERERGBAQERERERERERgQEBEREREREREYEBARERERERERGBAQERERERE&#10;RERgQEBEREREREREYEBARERERERERGBAQERERERERERgQEBEREREREREYEBARERERERERGBAQERE&#10;RERERERgQEBEREREREREYEBARERERERERGBAQERERERERERgQEBEREREREREYEBARERERERERGBA&#10;QERERERERERgQEBEREREREREYEBARERERERERGBAQERERERERERgQEBDS2uMijIpB3svKkNkTOSZ&#10;341aq1cqjv0NErTh0ZEGUTh5d43eFB9jVpzOHjWGyISE+PjYcNVAaw2R0eEaNQCtPjI2XHc6Gz5i&#10;Fzq94lSqJyIiIiKi8w4DAvpW9BnT5s2/ftHCRQvnFWXEfeuP0cg5t945N/5MFjaQ1EuWPHjL3NiT&#10;NVPpo7XKU38piQtuvWVaaiwAURVm1Kj7luoKrrvv5qkG7Qk6icYwXf+le/bkub948OqYU94foL/0&#10;5rtvveLSyRNGGwZaffFN9y7MTwVUIycvfnDR2NPY8GHJV916U3Fs5LfqS0RERERE5zYGBHT6hKQb&#10;7r9j/vgsnwOKiMLbfnBdokHz7bYkKpVKxaB/Xy0qlUrlSb8WNyy4/6cLJiSd8lbbyvbVVDpcgJA7&#10;fs7DS8b1LRUUSpVSONG+FONvvHP+hL7Le1EhqlSnEUgAYwsTfR98tOL9VRtsA25cpVSIAiCIClGl&#10;Oq2hCV9rKdtXU+nyfKu+RERERER0bhv00d10HkpPG5uo3Pjcsg8P+QHxA53e6/UBUBrj8rKSDcqQ&#10;y2o5VGeRgITcUaLDoo2Mi9Yr3F1tB+osAAAxIiknM8EghjwxWgH+IzctqE1xWRnxRo0i5LFXllU7&#10;g4fXJWbm+Z3uuKRog0ru7Worq2uXAFEdnZWTGKFXhdyOquo6hzcIQG1Kys2KDVPCa+8sr2w+YvvK&#10;tPw8RUd1bXfAGJWckxGjlIPdzTXVHb741FHZsSpfev5Yp6Z8f7Wrb4+5Baq2+ganB/rokTlJHbUl&#10;FgeU6pScDFRWNXntrUF/UGFMz8tKN8ZoxxaNaK2pdQCAOjI1N8doRKC3cn+FQ+7ftz4muWBEbIzW&#10;NXpMUWP9XgCQpfCknMQEI/yuqqoauycIQGVOzMtM0CtCvZ2tZQ0dUl9nlSk7L92o0+XkF/i9W2ut&#10;usTM9MSIMDHkb60ta7YfcZiOJqiicvOSzWFKv6O7qrbeFUBWfoGzrrrD61dHJhSmR9SVHur2Qxud&#10;lWGwldV399rbpFAIoioxPU1uatdkp8ca1F57e0Vlsw9QaM1ZORkROjEUkmUZPZaGek/YmKyo5uqK&#10;th7vd/hIERERERHR0FPoTScdeU3ntinXwxABAJ+/eKKB76dJDh89cVSiXllb3ez0BYJBPwCFOf7q&#10;JUuK08KcgYhZl8809FRWWlwzbv/pVROz06KjYlOGTZua275hR7sMw4i5D94yL0WnFuILxg+LD1l2&#10;bCh19G85LPmaJYsmpBj9qtjLrpxlcLUeauj66voaM2998OqpI+LCoI8fMX/2xFDbgdpOofjGu+bk&#10;RTlcuuLLZmfIDXtqbeqE/NtvXzIxLdIjR0+aObKrZHcoc8KY8N4dW0pVE29YOjuzvLTUp8m98QfX&#10;5Gp9bn3W/LlFroqD2szJE8ckKn0hrUpRdai672J3+PwfXBrdsLW6J2bklAd/cLXaVnmgocd00eKb&#10;LxJ37K+9fOl/mVrKG4TsmVPzY8KUshjW09pkMw6bMylneFpSmClx0tTJGaHqnfX9ry4irXDO5FEx&#10;OlFQm1yWfcHoERPyMmOTU8PNCeMvmWzqbDzY2q2KTl98y+IxsSoX4i+7aoZsKavrdAOANnFi8ajc&#10;NDOC6t7WA7rc+XfcMC0shIThEy+ZmNVeV9bpDOZOnmGo27/HYk/Ovqggsv2znQ0Qk6686weXDI9z&#10;eM3Fs2fkGR27Kjum33RnQU/p/g5f/pQF9954qaN6c01XMGPB0ksN1h01lkV336uuLq11K6Zfs2T+&#10;hKK8rMTwlOGzLx5mqSlt6/GNWbj0ygJTq12YPGduYWSYw9pmSxz/s5tm25vKq1rtZ+bTRURERERD&#10;KhT0DXUJNGQ4goBOn/3AX15Y9/AtE3/+iwlVO9e//8m25h53Svrskdr6Xz75XgjYLd9/54RJm/eu&#10;EBWCs3Lnc2+tdxkSbr337pnF2L857ZrLJwerPn7q1S0BoPGGn11y5HB8d+s7L/xVkgS1VttkfuTK&#10;/NzITeVd/d+hQ1ShafV/nt9RD0Q4fvrwuIkTtx9as+m1v20OBZQaXZMj/OapY7C2ccyYmQXK8v/+&#10;4zsuAO8BQA4AiIbcS3+8eNhnL/2jot2Te+38yOZ1v39zB2AMRP3X9Ivz/vBOyaWLixp2rXnzy4av&#10;y+kubY6ePlLxcVtWUkrdwZaUtFyj0Di8KKG9YnsgCFEhioLgbdm8p2RESuqel/6zEYA+UZDs9U8/&#10;82pnr2LKotsXFxdHrHuj746AjrLNm1vmmxy733jzCydQmA+I7lXPP1XqQtoVP7l9ZLSwsyo3f1Ze&#10;qPQXz68OAfuUP188evSOg2t7AbjrVr9VfVGRYs1Hb9b2GG+7YWTryr++sM0GxC967EfTRo+sbN1x&#10;/BuVNGXSvDzFS088t70ttGXflAfuu3T86r0t1c45o6JxKJSeHLH/gC8pPV8sOzQuw1T2SY+M/hcF&#10;QRBFrd710W9e3CMhcemvf5iTlLynXpheGP7hi28dqO9xqhJuzm35vKQWaHmken1vR+eZ/5gRERER&#10;EdHZxYCAvo1QzZq/PLEjd3jhqDGT7n0g6/WnloeGJajVnQuvuQIAIsKUOo1OBABnrzcoAUHZ74dS&#10;C8SHJ5vF6lXbA30bkoGj79c3pY2eOjor0mQQTIJa0Kl0gOvrlZLf2TeewLatuntSZoRRC58hc+qk&#10;gsTIKIMp3KCToVSYUyMbdr3tOmqrUJkTr74yT9tdvrukBcDI7Gilc9i118QDCI/UaINmEdbjX6al&#10;p9wbMaNQtyE+Trt7VdmEG+LCTXlFqeKBjQ2hEx8cr7vDHwoAAZfXBY32m6Zn8PZ0uwAg4AjISSIE&#10;mHJiRY23/zBGi+qQRiOgVz6qk0aVkaB2vry/7yVa1pX3PJBsVA/wYANdZnxcwFJxoC0EwNZb1+Ka&#10;PbpQ/rS1yjx6Yrz500S97/1VVUtmJ5pjwzONPQc7Wo/pb+s4IAFAq8Mt6JRKAW3dHiTqlQdEMcyk&#10;83ucAABfD9MBIiIiIqLzAgMC+pYC7u6DOzeUHdx/1X0/LM7TbFIqbNV7P1pdAQD4bJUU9EkDdRNF&#10;pQhRMfD1tSFt2L1LF7SufP2tj5uC0+/91bAT7j1cqwl6/cFQ4b0PL7ave/vtt1bHZM5NuzoagiAq&#10;BbXy2HvyTVHRNbvLhGkjJ1+UumJnoxLBun27P9pT3VetFApIGGBnjvaedo9h0iSlrOz5pPOLFP9D&#10;hnETUhRd65oGnCXwDBCVYlf5jo++6Js34bNVoYBPPq6RoBEUwte5gyRDCgo4vhkUgkIhiGJfdCAD&#10;MhDwoaGntSds9PS0NI2zqq2+ymtYEDNFaXS2dbb5j9/E0Tq3bmi7a+n9M7yS0te+7M97v/XLJCIi&#10;IiKi7yE+xYBOlxCRO+mmyyZkJUZrVXpTVGKMJtTpkG0l5WF5Y1LCNT6PV1aH69XBAa5YAXR21VkD&#10;WWNmhWvVSlNSQvRR0yKYjDqzz/rJ3tqAwpgdozuus2hKjDEolWFRw2YVGFsba22x8fEaT0VFucuv&#10;i4qPUAlAINBa0Rw75oqMGKOo0CdkZkdoBQD2lsqPP33l2bfLR108Jd2g2r2/JbMwPUolebxBldGs&#10;CQQBj9sLnc6oVKoO/1a4Ostbe7PH3qDqrg8G/ZVtntmjU9Fa3+Q4siopEPQpwqIMCkEUTvIL1d3j&#10;0hr0SqVKoRi4ZUdpTdTIiYkmtdfjgzZKpwodfxh93gPV3Zp5k3KMamVYdOaVw0z19W2+IHDUaAwB&#10;6C2rqPHF5Y3LjhZFdUZmfoqiY1sZ5NaOGpumcPpoV0M30NroNc3OT+yuO9Q28Bt2lKIJcStfeuOP&#10;f3z6f3/zbLXTB0ARnlg0ekSc+QxNb0FEREREREOHIwjotAW7u3szFt41aZbN7lUZw3srN35R53aI&#10;G9bm33D3f93V2tWr0oWVr33jg53NA3T2tnz4xsa7lk5/8IfD3YowRcB35BVwV0t3XTDm/h/e2xNS&#10;dLR5jpsWXxk74dKHRk+UDJHmzl1Prjvg90Vsbpi24OZ7JvVKUsgVDMhAsGzr2g25N999/91ddsmk&#10;D77z3DIPEPS5/W6pZ+s7e0fcd+0lhU9/9uGBxYvufyCzwyVpteKGl/+6ubV+9ZbO+2dc8aMRlg3/&#10;eHGHu2+PvbvKWm8YM7J92/qghO7qpuQpaY0rNhyVD8Bf1VQhzZn14IOxhz795NNvPHTN67YHH556&#10;94MZtbs/KRuoQd2+deuyF9/zX3dZut3qsLDdq175dL/l2OPvca1Z+eXSW65/aExHSB+pbNr4jx2V&#10;QaCjyzf9kgmJe2vdHoc6rXh6zvr1JV++sCrx+pvvHN3jMpj1u1e/UyYBaN9V1TltSmzdWhuApqre&#10;WVeZ179Regr5AJotwdlXzh7t8ACAr+eLlSuaUovvuXHMiuXLVu9qOFlvIiIiIiL6XhNikocPdQ00&#10;uB55V47LAIBHi81ncLMqTWRkpMnTXe84cpZTVUxctMbZ3uqWBrzBoJ+g0ERGJfis9b0D3GqgjYyL&#10;9vW0u3yBY1Ys/P/s3Xd8FHX+x/HvtO276b2RAKGEKh1EAUUQkKrYz97Os5x3nt079e53evY7PQsW&#10;RM8CotixIKIigiC995Des0k2uzvt90cEsQIqJsHX86/s7HdmPjM8HsPOe77f71z7t5g3n36hSPJJ&#10;NdXBfTfpciA+WzTuCUa/sS2HLz3RHS6prPmRMlRfh2RPc2V1hb43pXAHMvwiWBFs+JG1vp8zKTWg&#10;1taURb7nkf83aO64+BhXbdmPdehXnEmJ8Y760uIffXOgMzYlTTSU1YW+aiVproTYmNrKclNyxScm&#10;R+sLG6NCCKF54uMDgWDFruYf+zc5CFqvK64ZuWD2W3VhQ6hxY887NXnX+/+Z9amWHGisqPzBFy0C&#10;AACgXYk0Bw/cCEcoehDgJ9IjNeWl37n91ivLSw+8rm1GqitCJ57XAAAgAElEQVR2/cCX4Zry7+t6&#10;sFekYdc337tiBWu+Z1PRxpKSxgOUYTTu+lab5mBx8wFW+qGyKssObqo+vbm2/ED7MCMHcxojdeW7&#10;9v9s6+GqyrAQQtjhmsrCr/cYqikP/VhQcrCSuyZ5TY9VvaG0PpDhV4VRVV4WFZEmJikEAAAAjggE&#10;BGg3KguLm0IHnEgPh03JvNe/OO/Uy/90hiTMaGjlGzPmLi/8djcPAAAAAO0WQwyOfIdpiAEAAACA&#10;Iw9DDH7LeIsBAAAAAAAgIAAAAAAAAAQEAAAAAABAEBAAAAAAAABBQAAAAAAAAAQBAQAAAAAAEAQE&#10;AAAAAABAEBAAAAAAAABBQAAAAAAAAAQBAQAAAAAAEAQEAAAAAABAEBAAAAAAAABBQAAAAAAAAAQB&#10;AQAAAAAAEEKorV0AgN+oDjmZyYkJrV3Fb92yFatbuwQAAAC0FQQEAFrH7y866/TpE1u7it+6rPyh&#10;rV0CAAAA2gqGGAAAAAAAAHoQAGgbLMtujpqhiGHadmvXcmRyqIrPpThUpbULAQAAQBtFQACg9emm&#10;taWk4cVPC5dsq6kP6a1dzhFIlkSHJO/UgRlj+qTFeDWptesBAABAG0RAAKCVWba9cU/wmmdXf7iu&#10;gt4Dh8+ybbXzV5XdOLnrxaPzYr0OSSIlAAAAwDcwBwGAVtYQ0mcs2PHxhkrSgcMt2Gzc9frmjzdW&#10;mRbnGgAAAN9GQACglZXXh99eWaqb3LL+Gmqb9EXrK6OG1dqFAAAAoM0hIADQyiK6VdfURucdkCSR&#10;nervl+PXfrmLZVZqoHeq6xfb3KGrC0UJYwAAAPBdBAQAWt8v+zhblkSM15GT6M1JdMd7FOVnXOc0&#10;VTlzTJdbJnTwql+P2Jck4XOrMV4txqP6nYrjEF8LcOoJ3a45OulgWvpc6uGYT5ChHAAAAPheTFII&#10;4IgiSdKx/bJumtQpySWblgg1hm5+dtWiXaEfuSluuQX/bgNJCEmSfB7N7zJlSdrXJC0l9uk/9Et1&#10;SGHdqq4PLVpb/vaqsnWlzfbetb53Xy3LJUnyuh1e4/tDhf3X9cX5X7pq4IfzV96/tIYZAwAAAPAr&#10;ICAAcESJifHcMrXr+lU7b19dbQgpye8sDhq2EJIk4v3ODsleyTQLK0OVjbothM/rSItxxPucim2V&#10;1jQX1YZ1SwghZFlKS/DkxLsM0wo4v90Dwe3U0n3KjNc2ba6JxPhd04bnHtc19qxHVwctOTfZG+9R&#10;g02R3VWhYPirjhEBryM7yePXRHlteE9NZN92VEVOjnGGw3ptyGjZY1a8s7ExursqFIxYqqZmxLuy&#10;Ej25yRFdN8vrwhHmDQAAAMDhREAA4IjicTsyY7X7Vpd9vLlh/+U5GXF/P61HrxSXJEm7dlf88bn1&#10;22r18SO73TE6TdctWZaaGkM3zlq5YFujKcTAgvS7TuuW7JYNS8QFnJs3h761F103Pt9YsawsLIRY&#10;Ux555499MwPr5fiEu8/oHuuUXap46+Ntt721q0G3A37XX8/oc2LXGNO0tm0tO2/m+pYtSJLoW5D+&#10;39Pz//vq2lnLq4b1yfz71PyAQ5KF/crCrfcvKGxpduq4nqOONcqqGi5/7IutdebhP38AAAD47SIg&#10;AHBEqa0Pfbaz8bbTe+Z8XPTRxqrtlc1hw9Yc2pWTu6vB+lOf+zIuwX/raT2uPi7zL/MKU+K9hXuq&#10;r31xo65pl07o9s/pXSc8uNLw+e84vfu2jXsuXVDkD7ivn94r5vt2JEuSqkgOVclN9Uum0WzYRbuq&#10;LvnvUsO0h/fNunV85zdWlH1SErn8lD794qWrH/tiZ11UFXaj/tVogZ75Kdef2GH+4m1zV1dlZiX8&#10;45QuCxZtnfVl1VHd0m8c33nVjtpPaoUQ4pUPNs74siYStfY0kA4AAADg8CIgAHBEaQ5Fbn125WnH&#10;5J46qvO5x3VcvKroX+/stGNjJ3SP/eCz2qM6Jaiq3BQVXTskuB1FQoiGZn17RVODLt5dWzVpWk68&#10;R0vJS8pz2bcv3L2xpNlZFd5UGRrk+fZePB7n2cd3GhuxOqT4++XFLVi6Y0+9HpUUj8fRKcntUmxZ&#10;U3MCjpVB5fzBKTNnL/9wc41hCyGEJElCiIyMhHvyYz5bvuNf8/eETDGxV3qmV2my5SH5CV6PrDoc&#10;I/L9ny9vFkKUVzet2R1kDgIAAAD8CggIABxpCsuCd89Z/fg7rqnD824+qUskqj+7zYhxKL06JqSm&#10;xgghpOamFbsbdPMbt90NIUOSJZcixcW4TNOqDBkty7/33lxWlJ4dYiqajOr68N2zV762oiJkSpdN&#10;63HJ4OTiypDm0uLciipLbqcr4BCVwcg3dyU65iUHdWteXXPUtIUkpwScXrc2sm9a2LCFEDuK6nbX&#10;69YP7BoAAAA4TAgIABxpJEnYtqhrCD//4bYenZJ6ZMTYa4orQ9GZ8zc9uayypY1ti+9/z6ttF1U0&#10;qo60zomuzTX6D+2isSH05xnLW+YgaOFwu88anPrMW2sf+rg0PTP+lT/2F0I0NjfXRqycRI9DliKW&#10;ve+NhUs+3/palePCMV3r6sIvb2woqmmuqgvd+syKFWWRfeUFEmIMy3Y5ZemH34wAAAAA/IJ+xvvB&#10;AaDt8fpcx3RLyIxzJgccndMCfTI9lcFoUUnd6xsarjkpf3CHQOdUb6+sQJr/B+PRNZtKV9ba156U&#10;3y8nkJfqTfJqB3Nzblt2yLJT4zyZCe4kv8MhS0KI5sbQQ59XTzy6w7ieCV3SfN3SvG5VEkLouvHs&#10;e1teXVd/18WDBqa7FiwvCkraVWM79Uz35af6e2fH+FQRCUWKg3rP7hkF6f5umf44F5drAAAAHF70&#10;IABwRPH5XBeP65rlVw1L0hRRsrv8qc/2BCPGf15ebY7Lv/3sPooQ9Q3N/355fVlDc3l1445I2LBs&#10;2xbBpsi6ooYm3WoORa+Zsfzq8R3vOqePJIRumAtX1YSNr98xGInqm0saGqLfeOugHgnfOXfLRcMz&#10;Hi9IM0x7d3H9jvqoZdtPvbTCN7HrxRO6OxVRUlzzxxc2lVQ2eJsium48/t62zune4/umrJm/+9In&#10;11xxXPYDF/SzLGtXSc2NLzRUNIfvnrf5yuOyHrigb0V10//NWV8bDn/ncAEAAIBfjJSUWdDaNeDw&#10;um6unZIrhBA3DPveudiB1vGvv19/+vSJQoi1u+uO+dtHdU0/2J//kMiylBBwpgQcTlUOR4zyunB1&#10;U8v8gMLlUBMDDk0W4YhR1RDVLRHwOd2yXRGM2kK4nGqKXyutCUctWwjhcamJfociSVHdrG2MhvSv&#10;4wBVlVNjnBV14eg3pxZQZCnO7/Q7Fduyw7pZ0xhtaeDQlMSAw6lIoWajsjEa8LmctlHeaAgh4mPd&#10;LmFVBCOGJQJeR7xHE8JuCEVrQ4ZlC0kSCQGX36mEI3plQ9T4RiLx0517bM5DFx7ldapCiKz8ob/M&#10;RgEAwJEi0hxs7RLQauhBAOCIYll2ZV24su57HraHo0ZRlbH/kmBjZN9/gOGIsTvy9behsFEY/kbj&#10;fQzDKqpu/u5y07Kr6sNV31ke1c2S/drXNXxdW03d18uDTdFgU3T/FW1bfO8GAQAAgMOBQa0AAAAA&#10;AICAAAAAAAAAEBAAAAAAAABBQAAAAAAAAASTFAJoCyQh0uNcKbEuSZJau5YjWVQ3t5Q2tHYVAAAA&#10;aKMICAC0PlWRLzwu9+pxnQkIDqvS2uaRty1q7SoAAADQRhEQAGh9khAuhxLrdRAQHFaNYUOROcMA&#10;AAD4fsxBAAAAAAAACAgAAAAAAAABAQAAAAAAEAQEAAAAAABAEBAAAAAAAABBQAAAAAAAAAQBAQAA&#10;AAAAEAQEAAAAAABACKG2dgEAcACmoYdCIcv+6qMkSU6X26GpkiS1al0AAADAEYWAAEBbV75z3ZVX&#10;XlVUG235qDm9l//ppukTRpIPAAAAAL8gAgIAbV2ksWH95u0nX/KXrDi3EEKStW6dckxTb2wINTWF&#10;ZNURGxvr0FTL1BsbgqGI7g/Eet1OSZJs29Kj0VBTUygcUVRHbFysZOnBYINpyzGxMU5NFUIYetQS&#10;itPBxRAAAAC/dfwmBtAOKA7ftDPO7ZXhb/loG9E3n773ydcWNTaFnb6Eq67768ijct6c/dRzc9+r&#10;bQynZudffd31A7vnRpvqn37w/15btDqiR4Wk9hk0WK8u3LyzWDekASPG/vGKS9JiXTMf/Mea+oS7&#10;/3aVi8shAAAAftuYpBBAO2CZenlJcVFRUVFRUVlFdTQcXv7RO41q2gOPPvnff999VNf0z9+ZddM/&#10;Hx8x+ZwZj/wn2So+ZcoZuysbzGh4+WcLs3oMfnzGU9dcMG324w+ub8p44KFHr7v4pDeefeydDz6z&#10;JWvz2pXLlqzQ7QPXAAAAABzZeGQGoB0wQnW3/ukyn1MVQmR17nPbTdcIIeLik3Lzcv2aFKwueeap&#10;5/uPPvl3p0+O9Tivv/HGD8af8uTcj6+bfpQQUlx8UnZOTmrsuIG9Z/iPGt29S+cOydOP/t+cksoS&#10;WzhueeBpU3H6tdY+QgAAAKC1ERAAaAc0b9zt9z7SLc0nhFA1V5zPsf+30VBwe3F9/2O7uTVNkqSE&#10;jE6JAXfRljWGfdTXW3C5/X5/WUm5LYSqOZPjfSFdF5IUE5/4ax8MAAAA0CYREABoByRZS8vMyt47&#10;B4HR3LD/t6rLnRhw1lWV6qbptOWmYGVDsx6bmCbv95oDSZIlSRa2LYSQJEmSJFvYtm3rhm4L2aFx&#10;MQQAAMBvHXMQAGjnJOENJE2bPHrNp2++88HH27ZsevbpJ4JKwtTJJ6gHfg+i+cb/HrvnsVcjxq9Q&#10;KAAAANCm8dAMQNsnKaryrUWyoihyS8QpaU7P5Av/srvsuluuvigUNWKSsv/x8JPDuqVF6spkRZH3&#10;diRQFEXZ+7csK0KWhGW+/9rcj0pjr7zkFOevdzgAAABAW0RAAKCtS8vv9fQzz+QluPctkR2eC25+&#10;sFH43C2dBCTJE0i45vZ/n3zBrur6pvSsDukpiYosOQOJ1/7zEc2frCmycMVcf8f9YVeqJITq8l94&#10;/T8tX6IsO2558Kk/2h4P10IAAAD85vGjGEBb5/QE+h7Vb/8lsqJk5fcUQkjS3lEEkuR0ezt16d5p&#10;v6WKqnXu3mfvAq1ztx4tf0mKmp3fo2V5WlauEEI68GAEAAAA4AhHQACgrbMsKxKJmKbZ2oW0A5Ik&#10;ORwOTdMkMg8AAAAcIgICAG2aaZqFhYXbtm0T+/cXwA+wLEvTtL59+8bExHC6AAAAcEgICAC0abW1&#10;tUuXLu3Ro4fb7eaO94Asy6qqqlqzZs2QIUM0TWvtcgAAANCe8JpDAG1abW2t3+8nHThIsizHxsYa&#10;hmFZVmvXAgAAgHaGgABAm2ZZlqrS1+kQSJJEmAIAAICfgIAAAAAAAAAQEAAAAAAAAAICADhMLMuy&#10;bbu1qwAAAAAOFgEBABwMu6m2fOPGLYZ54Mn/bMuq3LP5+RfnVNSHfoXKAAAAgF8EAQGAI4RtW3o0&#10;Gonqlm0LIWzbNg0jEokYhmnbtm3bpmlalqVHo7ph2LZtGHokqluWLYSwTMs0TT0a1XXDtm1h25Zp&#10;mpb11XZM07Ks9Z+8/tK8BRHTEkJYlhmNRFq2I2zbsizTsgxdN03Ttu2m+qpnZ/x31kuvVjVGW/ec&#10;AAAAAAePucEBtH+2beiRzetXfblqXZMujhp0dN+CzsGq0mVLl+7cU56SlTtk6JCkGMeSxZ95Pd51&#10;a9fYnsQ+PbsUbl23o7h62IjRfbrlbVv1aWF1uKRoj+aJGTh0eG56wsqlnwU69e6aGhsKVi/9YlVW&#10;Xs6nn69Yv8tau7Wwb17y6hVLV67b6g7EDxg0pHNO2ua1q6rD4d0bNnUZcEy/bjnLPvmgRk1J8NYe&#10;tsO1KyoqHA5HbGxsywsLLMsqLy93OBxxcXGHaacAAAA44tGDAEC7Z1nmnk1fzHxutuRPzkryz33x&#10;f0XlFfOefXzVtpLOXTsXbVz2yNMv1DcE35r7vydf/jCQkLhl6TsPPj6ryXYluaLPPPt8XUN49cI5&#10;c95cmNahs91QPOPp56obGha+9/rqsnohRKixes5Ls6uaDKfD4fR4XS7n2iVvv/rOovQOHZ1G3cyZ&#10;s4prG7747KN/P/y05fQ6VKl49+blW8pPmTTG59IO3yGXlZXNnDmzpKTEsizLsrZv3/7cc8/V1h6u&#10;SAIAAAC/BQQEANo9y4gu/3ShK6Hz5Aknnjhx6lW/v8hrNS1cuWvsxJOPG3Xc9FMmb125eFtZk6Hb&#10;I888e8KE8cf06+5zeE4cO3by5Cl6UzAU0YXsGHrscSeMPGbCxMn1xZs27K4xDMP6aopB2zRNly++&#10;R+fs9Mzczhnx7770P3dCVkZKYk5ep+rCTcs3FhmGnlAw9szTp3dMCzz/+KN5vQbnpidK0mE85IKC&#10;giFDhjzzzDNVVVWVlZVvvPHG2LFjO3ToIB3WvQIAAOCIxhADAO2eZZn1wUbN21mVJUlWYuLiG6sK&#10;LUX1ej2yLDndPlmYTaGIkNXkeK8syYqmOl0+VZZlWZVlSQghq6rP55MkSdOcqiQam5qFELZlCyFs&#10;y7IsS9pLCL2kONgk1r0brZZsOyO3c1LAVSdEcmaaLOyNyxZ8tLrQSvh098rm7Tt3znnxxaw/XBJw&#10;/cJRrCRJqqoOHDgwEom8+OKL4XB46NChXbt2VVUu6QAAAPjp+DUJoN1TVC07M23jhl3NUV22IrMe&#10;e7DPyHF+q7m0tLxTqq+qdKcheVKTPEISP/SA3YiEy4vLLMsO1pZHLEd2RsImRSkrazRNM1ixp64p&#10;0tLMtEwhHL36dGjMGXrZ7yZHG6pmz5kX8PgkSZJlSUhybs9hf/1rB1uSIvXlS5au6tq9u1M9XI/0&#10;ZVkeMmSIz+dTVbWgoEBRlMO0IwAAAPxGEBAAaPcU1Tng+Cnvf/5/Tzz5TLKjYU2JNS2309QpI599&#10;6tGq447+/OP3B4+ZlpPgd7s9qiwJITTN4XQJIUlCkt1ulyRJphGeP++FBK+1c+3nHfuN6JaRWNq9&#10;4IGH/+ouOnHz6i80t1eRlaS0rF2vzn198dFjzrjk73c/+j+nCJVs2lxpTz3dv87pdGqKLMtJ6TlJ&#10;6TlCiOba4nlvftC7T6/DFxAIIRwOR79+/Q7f9gEAAPCbQkAAoP2TpNiU7GtvuHn12rURW7txav+k&#10;WN+I8WckZ60uLKuacualvXp286ji9N+dnxrvlWW1YPDohG6WS1MkX/w5Z50e73eqTt/YcUMTfc7s&#10;E0/p07unw+E4ftoZcZm5lfWRY0YeZ4QashP9npTxf1IS5cSk7C4ZN15/7YbN29W04af07h0f8Awf&#10;PSHkSNi/Ioc3/rwLLsiI87bWKQEAAAAOFQEBgCOBJMlJ6VnHp2e1fJCEcLq9fQYO7bP3a0mIgt5f&#10;fUrK7JiUKYQQQnH17tXDMgxZUZPTcsaOG9EyBkESkubwDDp61H5rCyEcg4ePbPmYm989N7/7vm9z&#10;8jp/qx7F4e7Tt+9hPGAAAADgl0ZAAOAI8Z35BQ52Rn9Jlo4aMckM5OydhvAH19+3hJcFAAAA4MhD&#10;QADgt06SlY69hrZ2FQAAAEArIyAAACHLv/CbCAEAAIB2h9/EAAAAAACAgABA2+bxeJqbm23bbu1C&#10;2g3TNAWzJAAAAODQMcQAQJuWmpoaGxu7Z88eTdO46T0g27abmpry8vJUlcs7AAAADg2/IAG0aZqm&#10;DRo0qLS0NBKJtHYt7YAsy3l5eSkpKcyqAAAAgENFQACgrXO73Xl5ea1dBQAAAHCE4xETAAAAAAAg&#10;IAAAAAAAAAQEAAAAAABAEBAAAAAAAABBQAAAAAAAAAQBAQAAAAAAEAQEAAAAAABAEBAAAAAAAABB&#10;QAAAAAAAAIQQamsXAAA/JhoK7thdbFrW/gudXn9WRrpT4woGAAAA/GL4eQ2gTWus2vPXm28KhiKR&#10;UHDD5p0d8/MDXndap/7/vOO6lFhfa1cHAAAAHDkICAC0abHp+f997AnLskq3rjz5/D/95a93Du3V&#10;UVEdAb8nHGpYv3LFtuLKXv0GdeqQqSmyaUQryyu9sQk+r0tq7coBAACA9oWAAECbJqtaQmKisO1o&#10;dZyqqrFx8UlJSbZtVRdtuenaP32+pSIhxlNd889TLv7zFedNa9z15YgxUyZeess/r7/MoTDHCgAA&#10;AHAICAgAtD9GuHHWvX9bU+V84rnZXTJiPnr9f9fdeXd+QY8xPbKvu/HGzkcdrUh0IAAAAAAODU/Y&#10;ALQ/TXWVc95d2m/EuL5dOwQCcUcfPybbHf100RJHIOXCy648dlBvRSYgAAAAAA4NAQGA9se2LUMI&#10;h8MhCdsWQkiKU5ZMPWq3dmEAAABA+0VAAKD9cftjB+Qlbl6zorYpKmyrdOfWXUEjr3t3RTLLS4qC&#10;Tc02UQEAAABwiAgIALQ/Tm/c72+6uWbTp7fc+vcZMx677c4HM3sfe/LxA2p2rZs2fvT9M2YbptXa&#10;NQIAAADtDJMUAmgfPLHJp512SlpijBBCktVuA0586EHvgo8+27Zjz/Dxp4498cSsRH+jSJwweVpB&#10;ry5MQQAAAAAcKgICAO2BJMWldbj1lpv2LVA0R79hx/cbdvz+rQLJOdf/9e+/enEAAADAkYCAAEBb&#10;Z9u2bduWxaiBA5MkSZZlibc8AgAA4NAREABo68Lh8KZNmwoLC8kIDsjr9RYUFKSkpKgql3cAAAAc&#10;Gn5BAmjTIpHIK6+8smzZstzcXE3TWrucNs227crKytdee+3iiy/u2bOnLDMNLQAAAA4BAQGANm3n&#10;zp2LFy8+77zz4uPj6Tn/42zbNk1z8+bNH330UZcuXVwuV2tXBAAAgPaE50sA2rTdu3d36NAhNjaW&#10;dOCAJElSVbVDhw6maeq63trlAAAAoJ0hIADQppmmqaoq6cDBazlXtm23diEAAABoZwgIAAAAAAAA&#10;cxAAwGHx1SN8+j4AAACgvaAHAQAcFMs0IpGIdXBd941ouHD37nDUPNxVAQAAAL8UAgIAOBh2yebl&#10;L815QzcPHBBYpr7uszeuvemOXZUNv0JlAAAAwC+CIQYAjgS2bYUagiVlJRFDycrKCvjchh6tqSwv&#10;r66LS0hOSU5UZVFdXeNwOipKSyRXIDUprraqvLYxnJ3dIeB1N9RXR3SzpqpSdfnT01NdDrWuplrx&#10;xsS4HYYeramtc7ldyxfNX7JVPv7EE1LjvMH6muLicofbn56e4nE6gvV1hiTVVVQGElMSY31FW9c+&#10;98qHjaEm63AdrG0YhizLiqLsW9jy2gJV5aoOAACAn4ifkgDaP9turKt8YeaMHVURpx12p3a79PzT&#10;t325aM4bCzz+QEND43FTzhzRO+v5p/7bHDaC4Uh1XWNuj6Mi1UUVJUWd+o266OxpS16bMX91VUJK&#10;ariusvOQcdNPGPDaS8+kjTpjbLf0htrSGY88M+qkcZ+u2LCzXKzYtntwpvvpJ59usFxWuLFD32PO&#10;mHTconffXL55Y21l4+gpZ54wqMuHCxcNGjWmet7rh++Ily1bpqpq//79WzKCaDT61ltv5eXl9ezZ&#10;8/DtFAAAAEc2hhgAaPdMU9+4ZP6aPZGLfn/FlVdf5WguLy0tnvPsc4NGT7nmmqsnjej73BMzyuob&#10;C3duK4/t98c/XTssP271l6tOP++y66++aN2qFbUN4eqyQndKpysuv+ysk8d+/Oacwqr6kuI9teGo&#10;EMLQw7t3FzpjMsYefVT3XoOGF3T65PWZIXfmZZdd+rvTJ3258M0Ne6ory4uXb9OvvfGmY/p3+XLJ&#10;B5VW7LB+PTXlMF5gO3Xq9Prrry9ZsiQajUaj0YULF+7evTs7O5s5EQEAAPCT0YMAQLtn6tEN6zcl&#10;ZXZPT4p3afJlV1zZVF20p9lxbreuPq+vW+9+9nOv7yprFLLjxJOGxsXFpKakpFb40xLjFI+uycKy&#10;bM3l69WpIMbnVXK7OEV4256ab+1CVlSHQ9McDk01P/ngs8qYrk89UWPp4fLy8u2F5bYQBcPGZKYm&#10;7Vq35ImZr4897Zyykj3BhsbdO3d1Totx/NJJgSRJycnJV1111auvvhqNRpubmysqKs4888zY2FgC&#10;AgAAAPxkBAQA2j9JCMm2TFMIIWy7srLCjurCtm1bSJIQwrZtW1EUIclOhyoJSZIlRdGkvYQQQthf&#10;3Vjbttg7kt/WbSGEZeqGsf/LCGzF4TpmzMSJI/pKth2ORGPj4ueuf9ftcwvbLty6dXdx0ZMP32Mb&#10;0fKKqgfvu3dg31mJvsNwxJKUlJQ0bdq0Bx54QJKkq6++Oi4ujnQAAAAAPwcBAYB2T1Wd/QYM/nLu&#10;ojXr+8dpkUcfe/rMy64sSHN/vOgj37H9vlz0nj+tS8d0ryRJkvj2LXTL52i4celni/sX5BSuXywH&#10;Mnp2TN4VG1j84cdHxUQ3fv5hdWNUCMnhdNZWFRdXNZ8w7tgP1q+s7de1uWLHrDlv/+6ya0RL0iAr&#10;wyef/faEM4QQzbVF197wj8tvvTPee7gGGkiSlJCQcMMNNwghvF7vYdoLAAAAfjsICAC0e7Kidhl4&#10;/Pia8PxXZxu2GHriKd075SZefMmr896a8fhKX1zy7y89P9Hn796zd4JLE0JKSs/tbuiKIsuaq2fP&#10;7i5NkWTFCtX8b+aTsjtw1tlnpcbFTph6askTT896dmeHvLyRxw4JuB1ZA0alr3j601XbTplwXuXc&#10;l597+klFVY8dc1L3nMSa3M4uf5wkSYqiKooqhBDeQJ++feL9HvlwPtSXJIloAAAAAL8UAgIA7Z8k&#10;Ody+EyafOnK8LiRZ01RJiJz8Xlf+qUDXTVXTZEWWhDj/0j+0NO9z7El9Wv5yJF528QWWYSiqa/Cx&#10;Y08dd7SsqIoiS5KU2annbf93d1Q3NIdD/qrrfswtd9wphKQo8hnnX6rrupAVTVUkSTp+wrRvVeT0&#10;J11+5ZW/3hkAAAAAfjYCAgBHCEmSHA7H/gtkRXUqB2jh118AACAASURBVHGVk0RSRq6REKs5HPsP&#10;45dkxelU9m/Y8k5BIYQkyw6n85eoGgAAAGgrCAgA/NZJsjJ0wjm24jhwUwAAAODIRUAA4LdOkiS3&#10;19/aVQAAAACt7HBNrw0AAAAAANoRAgIAbZrX6w0Gg7Zt27bd2rW0A7ZtG4ZhWZYsc3kHAADAoWGI&#10;AYA2LT8/f+7cuevWrevUqRM3vQfU3Nz88ccfJyYmfnO+RgAAAODACAgAtGmpqalXXHHF888/P2fO&#10;HDoRHJDX6x0+fPjkyZM1TWvtWgAAANDOEBAAaNMkSerUqdN1113X1NRkWVZrl9PWOZ1On89HVwsA&#10;AAD8BAQEANo6SZJcLpfL5WrtQgAAAIAjGU+ZAAAAAAAAAQEAAAAAACAgAAAAAAAAgoAAAAAAAAAI&#10;AgIAAAAAACAICAAAAAAAgCAgAAAAAAAAgoAAwJHNtu1wc1NTqNm27dauBQAAAGjT1NYuAAAOwLYs&#10;Xdct2xZCyLKiqqosSwe5rmXpL858ZG0w4R/XnO3SfuyKZ9uWHtWFJGuaKknS3oW2ZZq6YXyrsawo&#10;mvp1MwAAAOAIQEAAoK2rKd35wAMPFFU1SrISiIvv0WfQSeNOSI7zHdT9uW0V7txebIoD9R+wmxtq&#10;Hr3vnswBE6aMHaIpSstSyzLWfPr2I7Pm6fuvL0kDjp1w4RmTHJryU48JAAAAaHMYYgCgrQtWFL88&#10;Z2529wHDhwxSGivuuP6KP972QH0oatu2aZqGYZimuW8EgW3b+5ZblmXb9r5swLbtliUtLMvaf91I&#10;c8NbL89evXG3aVpfrSiEJMmxSen9+w8Y0K9vaM/az5av69ajz4ABA/Jy0r/a1d497t2ytX9J+1e1&#10;d3ctzcS+MlrhhAIAAADfhx4EANoBxRWYdsbZvTL81rnnTjpx1hW3PrKt+Jwku+aJJ5/eWVLtj0se&#10;fvxJU04c7nao0eaG+W/M/WDh4tqQ2a3fsN9fcFrLFmzbqtqz+YlZc4eMnjKsX7eS7etfeXXe6g3b&#10;vLHJIyecMum4gUIIYesfvTPHqtkQm5xxzrnnpMZ6ZVnJLRhwccEAYYZF4bLqLdL5F12c4HdW7N78&#10;7/vuO3rSGQO6ZEiWuejd11YVS+dPH/HOqy99vGRFbUPIG0gYMGTY5InjU+J8pmlsX730lTff3bKj&#10;0JuQPn7ilFHD+jfVlMx9+ZWUvmNOHJivKgxVAAAAQOujBwGA9kSS5Zi4FEVYIUN3+2NHjJlw0YXn&#10;ZweM22+54bONe0wjumD2w7fc9XinAceff85Z/Xvkq3sHC9SVF95+y43zV5Z1yM5oqi35+w3XfrG9&#10;7qzzLsiLF9dfceknWyuFEELIaZl5/fr3792zwOP4sfxUlo3XX3hqzryFUd00oqHXnntseVnEaKx9&#10;+YXn62Lyzzn3/GP75Dxxz233z5xnWqJs++q/XPvnNaXWKaefme2ovOHG27YXVwWry+c8/8yn63Ya&#10;Fp0IAAAA0CbQgwBAO2AZ4XWrVoT2OIO1lfOee8yfkd8hPjY+wddLdlTX1g875tj/vfLu6k1F/dLs&#10;++97bMwZN1x2znSHKgshTCMshBWsKnro7n/saE578al7UnzaivkvL95ceeWtJ6QmJfpHjfrfiy+/&#10;+NL7vS4eJmSla6/+EydOdKg/NrmAJMmBhOyxQws+X/1xbcMUt169ZkvFn6/pJwshy2rXXgNGHT/S&#10;IY0MOM2r/jXjjxdOX7b4k/XFxj1/GZOVEZ888Yzn5168fueeyUf3fGb2G+6YeKdGUAsAAIA2gYAA&#10;QDtghBv+/a87Ylyqy+Pr3H3w7VdOSo33L3r7pVmz324IRfRIY3Vto67rDdUVW6vCUzt10b7Rad/e&#10;8OlbqyPGrfc+lhrjMaPNO7dtr6osfXHGA+94XZapC1esy2iwDqUezeWddPqZb9748MZte9KMDY3+&#10;jj1yUkW08usWktKhU0/RNKOivqm8rDgYrHjo/js9Ts22TdkTE5YsVXWkpqf/QqcHAAAA+AUQEABo&#10;BzRP3L8eeqog3ac5nB6PR1XkcH3pA//8e+9Trv39GRPqSzaee87vhRCaw+GQpVBjk2XbytfvOJC7&#10;Hz2+q7zr3/ffP+qYQbkJTq/bm5zV6ea7HuzbIamlhcPl1hvLJSEsyzyYiQNlRe3YZ/jg9Ic//3J5&#10;YPs7fQf2SY71NldU2l8TkWjElBWPQ3M63bHpve558KHMRH/L6m6f/+u98LJEAAAAtA10bQXQDkiy&#10;Ghsfn5CQEPD7VEUWQtimEdGFpjkkWVZkWRKSEMKfnDPt+N7vvvbSki/XFRcX79ixq1k3hZACiRlX&#10;3fLP4/K10866ZENhTffBx8TLTe/P/6Am2BQOh8rKypxOl6a505IDO7eu3VVYtHPH9obmyI+X5PTG&#10;j5o87b2Xn5359vJ+A4driiyEsExj27pV27bv3L557Ssvv9ix33GpsZ6CXn084R1vf/BxdV0w0hyq&#10;a2hUFSVYUzH7uZmL1+0ymYMAAAAAbQMBAYB2yRVIPuPMU+Y+/q/Jkyb/7pI/FTVEnA7N4Yn9w813&#10;ZjtqLz3v7ClTpl565fU7q5uFEEJISRkdr//rHf7iT//9+Cx/dt8b/vL7ZW8/M/3kaVOmnnzJVTfW&#10;NRtuX+wFv79kwyevnX7KyeddevXKbWU/XoAkKwOGjIgV9TVK+sihvWVJCCFsS18055Fzzjz1lFPP&#10;/HhT8Obrr/Bocs/Bo26++ryXH7/71OknT5568g13PlbTGK0p2/3Q/Xc//+E6wyQgAAAAQJvAEAMA&#10;bV1afp858+blJHn2XyipzjOvuGX0yRdU1QYVVfP5Y5KTk1RZSe/Y+z9PPV9SVNwU0WPjE9NSYy66&#10;6gZddjk1LS2v58sfflwdEj6P94Sp5w4aObG0tNySlISk1ASvQ5HF8EkXvjNoXHVNvTcmPjM99RtF&#10;SNrJV/3jhIgU43HsG0WguVxJcUlTTjo3O8HfMlBA1dxnXn/vOcfkG6adnpEZG/BKkuT2xU0+9+qR&#10;k84qq6gybTk5JT0p4DI9vZ+f97Y3NolJCgEAANBGEBAAaOtc3kC3roHvLtc0Z0Z2bkb2txZLbq+/&#10;Y5eu+z6nZe5rISWm5yXu/RCfmBKfmLL/moqqpWfmpGd+XxGykpyRkyyEEMK2zK2rP39p3rt7dm1v&#10;8HW86YzRDk3Z20rxeAN5+V0d37zrV1QtPiktPint6+05nFnZHX7ssAEAAIBfFwEBgLbOtm3TPKi5&#10;A38dtmUZhtHUGOw+aPSUiePSYz2GYQghJId75Anj0jokmrqut163AEVRZJleCQAAADhkBAQA2jTL&#10;skpLS3fs2KHremvX8g1jxk8UQuzYsm7Hlq8Xdu7ZV0QqliyuaLWyhPD7/V26dPH7/bweAQAAAIeE&#10;gABAm1ZXV7d06dLs7Oz4+HjueA/INM3a2toNGzb0799fVbnCAwAA4BDw8xFAm1ZdXe10OuPi4kgH&#10;DpKmaaWlpaZpEhAAAADgkDBOFUCbZlkWN7qHhCQFAAAAPw0BAQAAAAAAICAAAAAAAAAEBAAAAAAA&#10;QBAQAMCvxjIie3bvDIV127ZbuxYAAADg2wgIABwhbMvSdT0a1S3LavloWZZhGKZpWi1/67puGN9/&#10;b27b1r72liVs2zLNaDRqmtbe5rZpGrquW5ZlmZa9t/2+VVvu+S3L0nXdMMx9EUDLWqZl2bbdVLXr&#10;tr/eVlIV/DVOBwAAAHCImBscwJHANCI7Nq37ZPGS6mB04PDjhvTv0VhdtmnrrqqSLUpsblpAjsju&#10;HetXVoW1k04a1yE9WZa/MdW/ZVuFWzcW1zfv2by+U9/h3XISli3+aMXqbfl9Bh4zbECM19VQW/nZ&#10;R+9tLQ0NGTaktrp6wKB+m1cuT+jYJy8tLtxQt2LDroH9estmdOOaLxYuXpaYlX/cyGNS4mMa6yoW&#10;vv/OtpL67n36D+xdsGHlinWbtiz4ZEnypNEBj/MnH6xt28Fg0Ol0ulyufQsbGxtlWXa73T/9JAIA&#10;AOC3jR4EANo92zJLtq5+4qnnZF9STkb8zEcf3LS7onjHxkf//e8vt1RGo82fvvni/f+ZYbrjEx1N&#10;jz7ySGFl7Xe2YK387P277r5/R2lNY1P9nKcfen/ppvxuXTYu++CZ2W8Fg3UvzXpiyebKzLSEl595&#10;5N+PzKoONrzywtPLtldZtmisKXth3vzmqP7FordmvfxuSlbH+j3r737wqbKq6pkPP/DptmCHzNRP&#10;35r95uJ1hikUWZElRRI/902EGzZsePbZZysrK23btm17z549Tz75ZElJyc/cLAAAAH7LCAgAHAEk&#10;b1zqaWefe/wxwzrl5krRYFVtg2VbnqScSy6//MSRw1TbzO937LTJE6eeelaKW1+7tfi7mzBMy599&#10;1MWXXNI90Xzzg2U9+xyVlZ1V0LXT8o8XbNi8dcvO6tPPOOOkiSedffKxelQXtm3qRssQA2HbumGY&#10;hv7JgvmpHbp06Zjbs1fPwpWLvtxaVFNfX1VV5U3MPOPcC4/p06lHQVe/33/04P5el/YzD7hv3765&#10;ubkvvPBCdXV1VVXVm2++OWDAgKysrJ+5WQAAAPyWMcQAwJEgEm6a/czDO8oavf5AdWPEsi1JkmPj&#10;E2IDXs0ISZKSlZ3tcqhCcQd8vpr6xu9uQZbllMwMn9dTvq2mtKpq3kuzPE7NNE2XNzbU1KhLzhi/&#10;R1Ud6TndXeqbQgghbGHbQth76cW7du7cUrf+i4W2bak+v624L7vqmif++/Cj990ZlRxnX/6XUR01&#10;SZIVRZZ+XgcCSZJcLteoUaOEELNnz66srBw2bNiAAQM07efmDgAAAPgtIyAA0O7pkdD7L89s9nW+&#10;/z8X+FTjb9ddY9qWEEJIYm9ffnPn9m0RfZCINlXV1PRPjvve7bTct/sTU7LT0y+/7m8Du2VXFG1f&#10;8uW23MwUtxKuqA0mBdx7Nq9q1oWQJEWWG+vqDMOoKS8Mhw1JcuR26da/35RTxw0P1VW8896i/FT3&#10;si+Wnn7V336vhhfMfWL+G6/0v2SSZFmGYdriZ48xEEKW5eHDhxuG0blz5+HDh6sq13MAAAD8LPyg&#10;BNDuyYqSnpX57tq1Hy1cULJlxbpdVYPC0XRNUuR9o6jszz945XGPblRuqrKSeudnf3cjkizLsiyE&#10;iE3vOvW4vo899J+iE4at+GRBXJdjTkzv0K+gwz13/mvE4O4ff/COYfs1h2tAr04vvzIjumfx6mXL&#10;7dgusqIefdwJDz45K1RTXLl9zY5G34gxY4o2rZz1+uIJx/VbuWJrTq8xgbiEGE2f8exLN1x5fnKs&#10;9+cfuMPhOOGEE4QQssx4MQAAAPxcBAQA2j1Vcw0bf7Yj4bPdZTUDR586btJphiclM5Byii9N++pJ&#10;vTTouJNykgOR1FGnH3N0gt/11fQBe9lC6j98TK7uUmUhy66J51yR3vWzzTtLRk48c/DA/l6Pe8Kp&#10;56bnfrajtP68C6b+68H3VYdr/NlXx3f8tLQu8sebJ4WbI16n1mfoCdcHkleu25g0cNT5QwenJsad&#10;c8WfOy1aVFxZP+bUiwYPPMrvVv/699s3FQc19Ze5n5ckSfqZwxUAAACAvQgIALR/kuT2xQ4fNfbo&#10;b94zxyWlCSFMIWRZTkjJmDBljCIrkrAqS3au3bTDsr/egMPt79m7d7b/q3cEOj2BoSPGDD7GkmS5&#10;ZcIAlzcwZMSYwbZdufMjVZGFkNyBuJEnjLeFkKR9cwooBX0HdeszQPqqCsntiz9u3GTLsmRZbqmq&#10;S5/B+b0FN/UAAABogwgIABwhJFn+3vtuSdEGHj8pEtdZURRZkmxLREINpaWl+wcEbl9YN8xvrCVJ&#10;iqJ8a4kkSd64vN+ddUrAqX7vHiVJUqRvr7X/dnjkDwAAgDaLgADAEU5W1J5Dj5f2PuiXJDm9Y89T&#10;cwu+1exbccAP8cRmT5qUqagH1RgAAABoRwgIABzpJOkbM/xLkqIoBxkHfJe8dy5DAAAA4AjDz1wA&#10;AAAAAEBAAKBtc7lc4XD4Wy8dwI8wTVMIwVQHAAAAOFQMMQDQpqWmprrd7pKSkpiYmNaupR2wLKu0&#10;tDQvL+8boyoAAACAg8AvSABtmtPpHDJkyM6dOxsbG1u7lnZAUZSuXbtmZ2czUQIAAAAOFQEBgLbO&#10;5/P16NGjtatoNyRepQgAAICfhIAAQFvHHS8AAADwK6APKgAAAAAAICAAAAAAAAAEBAAAAAAAQBAQ&#10;AAAAAAAAQUAAAAAAAAAEAQEAAAAAABAEBAAAAAAAQBAQAAAAAAAAIYTa2gUAwAEYerSmpiaqG0KS&#10;3C6PP+B3aD987bLt5lBDeWVlRmaepkq/YpkAAABA+0ZAAKCtK9268uRTTm3W4h2qIstSQlrHCy79&#10;/YkjB3lcju8LAOz3X37qhn/PXbRoYaKPSxwAAABwsPj1DKCtMyKRhqh894yZXZJcNeUlixd9cPet&#10;f9pxyY1XnztRk609O7Zu3raz2RRduvbIy8nQFCncHKqtqdm0cX2cxxGXnJ4c5y0v2rVp89bGqJnb&#10;uaBLp2ynqoRDDZU1wbTUNFVlpBUAAAAgBAEBgHZBVhxZObmdMvyic/5RAwZaobp77/z7mLEjClLU&#10;f11y2juFzUJv0rWE+//72JTjBgohgmXbJ5wwUnN5z7z+wdvPG3HvdVe+/uU2yQpX1EZuuefRK393&#10;0sI3Zl5x64xH530wqmuyzEAEAAAAgEkKAbQ7iuY8/vihUmPxl2u3yor7tuff+fyzxYsWLZw+osvL&#10;by6KGJYQIiat0+Lla9as/OL2C8Z6vTE3PzxzyWeLP/n009suHDX/zTerG5qz8nqdNn16x0R3ax8N&#10;AAAA0FbQgwBAOyNJkjsuQZXs+sZGyzTqairff//9woq6oppwVUOJYVpCCEVzpqSkJvpUIWzDiDbW&#10;Vb333ns7S6oN3Resq2yOGt2PGnZL7yGaptF9AAAAAGhBDwIA7YxlWxU7d+q2lp6UsHHJW1NOPvW9&#10;T1eFGoPVVZWmZbW0sW3bFrYQwrbsrV9+fM4557/24bLGhuCeXYWmbQshZEV1OhyyRDwAAAAAfIUe&#10;BADaE8uyqop3v/Dy22kFQwd1z5x7131NasKd996fleh54fH7Zy+tEEI4Nc3SI6GoLoRmC3vFks9L&#10;ozHz7r0vJymwednbl93xrBAiGg41NEViY2MUhZwUAAAAEIKAAEC7YEVDixctLI1TNq9bMXfO3Ipo&#10;YMYz92Uk+Dtmp9SUfjDn1TdHDy4oKikzbVlIUse8DqK58vb/u2/isK61VlxSbECv3PbsS6+edGy/&#10;wu3bLSGEsD55/6Wb//ns3bPmDO2YwCgDAAAAQBAQAGj7vHFJI0cM+3Dec4tkxe3xHXvSWdOmT+/e&#10;KUtVpNHn/vmORrHsiwXrP39fc7iOGz5KU5Qug8f+/forFnyxYc6rO/oMHTt+2qk31TUuWrH4wZWf&#10;aA7H2BOO97udcfFpR/XrG+/lGggAAAB8hR/HANq6xKz8ex560rQsSZJkRXFomizLQpKEEO5A4mXX&#10;/eOCaNSybVlWVE1VFUVSfb+74obTIlFbSJrDoSryOX+47vRo1LJsSZY1VVVVNX7w8ff2H+nQHHQf&#10;AAAAAFoQEABo6yRZdrm/8z5C27aFEELIivLNb21bCFn+xkJZVlyub2xBlhWnQ9lvM0cyibkYAQAA&#10;cBAICAC0ddFotLy8vKGhobULaX9UVU1LS/P5fLLMXIwAAAA4AAICAG2aruurVq0KBoOZmZk8CT8k&#10;tm0Hg8G1a9eOGDEiISGBswcAAIAfR0AAoE2rqKioq6s79thjnU4nt7iHyrKs7OzsTZs2DR48WFW5&#10;4AMAAODH0OkUQJvW2NgYHx/vcDhIB34CWZbj4uIMw/gtTLUAAACAn4mAAEBbpygK6cBPxqkDAADA&#10;QSIgAAAAAAAABAQA8AuxLMs0TTrzAwAAoJ1izioA+EGWaezevsXwJHdMT/yRFwXatlW5e8Ob8z8s&#10;qQrGZ3Qaf+KYrORYWaZvPwAAANoTehAAaN8sy4xGo7phtjy4t23b0KORSMS0bCGEbVuWZVqmGY1E&#10;TNOybVvXo7ph2ELYtmWapmmakUjEMM2Wta29XQBaugNEwo0vPvHQu19saZnl75uNW9oY0Wg00lT5&#10;1xuu21yrDR7Yr/SLV199633DslrndAAAAAA/FT0IALRbth1uqvv0owVLvljljM+cMH5855yUoq3r&#10;5r+/sKiyru/gkaOOGeS0mz/8aImtNy1bsSq399ARfbLefmt+vYiZfvLUzBjppVfejo3xrlq9Lj23&#10;YPz40Sl+7aMPFnYfeHRGSlzRxi8WrKkc1D3p82VfOhrihndL75Cgvf/+uyvX7cjs0mvc6FEZSb6l&#10;H75XUlW9ZlNx/y6xS3Zar9x3il8xO2RnRYSbqQEBAADQ7tCDAEB7ZZnR15/9710z383v2denVzz8&#10;6BOrvvzsL9fd2KjEDhnQ9/P5Lz09+51gbfkT/7n/880lBQWdZz929+33PRefll2zYdEDjz1fXV50&#10;7z/veH/p5iFDh1ZtW/rYzNlNofrXZr9UWFYthNix6pP/PPGK4vL4vO64+ETVbLz39hs/WVsyeOjg&#10;SOm6/zz6ZH19wzuzH3/5g2UZGUlbtxVZ7vjnZzx09113PvTUi2FLYXgBAAAA2h0CAgDtVTRU+9rb&#10;H53152unTZ1yzsV/uOrC03d+/l6ls/OF55457qRJJ08cveKzjxqjptObPG3K1KlTpuSmxuSdeM4p&#10;06aNHzGgumR7VDd0yTn9zHNGjx49ffrUnRuW1zdFTdNomWTQtixdNxNSMnIy0rv2GaDpVa9+8GXX&#10;goKA398hL3/LqmVFVUGhaONPmnLhheelxnmKtyzrMnTMpZdenO+tfGHuq01Rs7VPDwAAAHBoGGIA&#10;oL0y9ebGZj0zKU6VZdkbSE4yQg31/sQ0t0OVZcUfiLGMsGHYDo/P7XHLiqpqWnJCjKrImupoecDv&#10;cHriYwOyrLjdXmHqEd0UQti2ELZtmpawbekrorkpGI40L144f6PXaVtWdqeuLqesaQ6/z6cqaozP&#10;nZjSddSQAQke+ejRU5c892Go2Qi4tNY9PwAAAMAhoQcBgPZKc8Wmxrvnv7/KNK3qPVvuuueBaCCt&#10;eOOXZfVh2zKLdu/UfEkepyK+ng7g2zMDRBpqtuzYbdtWRWmh7I6L8XtkoTeHmy3T2FpY+tU0h8LS&#10;TSs+KS3G5518zuV333PPDX++PDM53ud07t2i1KtPgQiX7qoKWpZZuWt9jN/ncnB1BQAAQDtDDwIA&#10;7ZXDE3PF5eefd83NN+xZXL75i/iC0ROmTty07PO//PnPA7qkfLBg8cXX/8OtKW63W1YkIYTL7dEU&#10;WQhJ0Rxut1sIYRqhh/912/Zl/T9ZsGDqpTckxcbld+vwwD3/Wtg5dcOXS/3+PrKsJSXGvPTIXQU3&#10;3XDthRP+e8f1W08YsWHxgtS+4/wep8PtUTVZSFJWrxFXTOp1w+UXDT2q80cff37Frff63XQfAAAA&#10;QDtDQACg3ZLkbsMmvTir05pN272jR/fv1zfW6/rbg08sX768oi5816SzuuXnCr356msuy0yMUTT5&#10;wiuu9aUnSLLSbdi4P3Vv9mqNijvuoosv1vSGY/5vYu+eXSRNO/vSPxcsX95gaOece35tk+3zuH/3&#10;hxt6DF/fIT8vZ/iNnQeu2LqruN9Vt/Y7qo/Xq02/8E/+pEwhhKx5Lr71wQFfLN1dUXfS9PML8vNk&#10;mR4EAAAAaGcICAC0Y4rqyOveJ697H7F3/IA/PmXkCeOF2LtA8xcUdGtp3LVH75Y/4tOy49P+n737&#10;Dq+iyt8A/p2Z23t6QnpPCJBQEnrvvYn0IsXe3dV113X9bXPXXXtDpYuCSJUqTWkBElIISUghvffc&#10;3u/8/ghgqIKLBPD9PD6azD3nzHeG5Mq898wZai7NFAjFEbEJvaJ8GOZidzdPv+FjJv7UncjDN3CE&#10;b2Dbhu69B3ZP4qltWQKi8JgulysRSZVJA4cnte8JAAAAAHBfQUAAAPe3q67Gb/3iXOYe8Jc3/hzs&#10;q7p0vX+D7u03MQzdeHzkAgAAAABwX0NAAAC/UWKl+/RpUzmOxXU9AAAAAAAhIACA3yyGYQV4CwQA&#10;AAAAuATLaAHAPY1hGKfT2dFV3MdcLldHlwAAAAAA9wcEBABwT3Nzc2toaLBarTzPd3Qt9x+e5xsa&#10;GqRSKZ6qAAAAAAA/C/NrAeCe5u7uHhoaevLkSblcjlUAb5fdbjcYDH369EFAAAAAAAA/CwEBANzT&#10;OI6Liory8/Oz2WwdXcv9h+M4uVwuFouRrQAAAADAz0JAAAD3Oo7jNBpNR1cBAAAAAPCAw6RTAAAA&#10;AAAAAEBAAAAAAAAAAAAICAAAAAAAAACAEBAAAAAAAAAAACEgAAAAAAAAAADCUwwA4B7ncrmcTifP&#10;8x1dyH2DYRiWZVmWxaMNAQAAAOC2ICAAgHuaTqerqKgQi8UdXch9g+d5oVAYFBQkEOAdHgAAAABu&#10;A/76CAD3NJ1O5+3tjYDg1vE8r9VqXS5XRxcCAAAAAPcZrEEAAPc0nucxVR4AAAAA4C5AQAAAAAAA&#10;AAAACAgAAAAAAAAAAAEBAAAAAAAAABAWKQSABx/P8xf/RQzD/IIVDS4/ZPFi3+s9dPHWhr3YE6sq&#10;AAAAAMA9CAEBADzIeJ63W80X8rKy80pIII7q1qtzqL9QyN3WBbrdYiwoKAyN7iyXiImIJ76usuRs&#10;bqHLxRMxIqk8MirG39eDY39uTpbLeT4zVeQVGR7gcaOMwOVy2W1WhhOJhNzt1AgAAAAA8L/CLQYA&#10;8CDjXc59W9Y/99Kfdh86sm/HN08vnr9p3wmX69oZADdjaKr+cs2KumbDxTF5PvP4vhdf+sPb77z3&#10;/vvv//Ovry9e+mRhRcPPD+S0blz+rz0ncm6ye1NzxXtv/bOsTntbFQIAAAAA/O8wgwAAHmR2s/ZM&#10;SvLi370+fmAv1mXPPLJlT1aGYXgfhZCvriwvpxkO+QAAIABJREFUq6yVqz2jIsOkIkF9XTXPCuuq&#10;ys0OJjwy2tNNSbyrqrSworaZdZgtFvtPNxbwxPNMp26jVr79slomtJq07/3z9fe/Tf7oxUmtDXXF&#10;paVmO+/tFxQe3EkgYC0GbUF+ocHiCAgJ8/eQOR0OF8/zLldtTbmdlQf4eRm0zcVFRQarKygs3N/b&#10;s7K4MPlkSmTffF+PngqJCPciAAAAAMBdg4AAAB5kLCuQyZVHDhzwVSu6dY7sOXRGYLxeKmRyM459&#10;sf67kLDwusoSj5ihz8wbtnvTuhPZ5SEhQQ0VBaxX5zdefd5cdvqf730ZFB7ZVJqbV2m4cmBGIBSr&#10;VCq1XOSUitzUigqjpamm9JMPPubcOwntuvRzpU//+e99wtUf/uO1KrvK311cssn4xGNLiIh4vjo/&#10;9e1P1k2Y+7i3RrLu8w+qDJybjPtq45aXXnutvqayqbk5Lze3d/cuComoI84ZAAAAAPxGISAAgAeZ&#10;QKqYuWDJ5598+p+/v8YKhEGRPZ54YqmnSbt57Zqw+LEzJw1vLEl78fX3R4xIbKprsPvEL3t8trEy&#10;/enfv1vZMHf9G//nM2DJEwsnlGSd+Pt7a69YmZB31pemf/rxhzIR01BVlpJV8tp/XjDqWr0iEqZO&#10;HucyNZe//PSx9HyvhtpNx4rXrF8VpOa+37K2rr6e510VBakvbzo+ZP7zfRIiq/IPnrnQ/OQzzwR4&#10;SFa/+6+/f7Lzb7O6Bgb4jxg12sdNTpg+AAAAAAB3EQICAHiQOR0OtU/wH//2llbbXJSfeyo5+T//&#10;fvv3zy7MKiwVG36sKznnsJkcVsv5ch0nEsV3ifH00MicnWSs02TQni6qefKZRLVKGRoRER3mfdVs&#10;f5YRSmUyqYgLi+s5Yfaj3WODbQaFh/DMF59+ZLMY8yvqPayWrLRst6Duof7ecgEzaf4zjMvywxrX&#10;sUO7bDbB49HRUgFblnKkrChvw9ovxAKuprymVnTWzncVCARikVjAYY0YAAAAALirEBAAwIOsruz8&#10;G2+ve+VPfwwPDPEPDOneo8erL73U1GpUqr0nzlkyum8s73I0tmjd3NRrDjOsQMAwDMMyDEMMSyKG&#10;MZvMxDC8i7fb7FeMy7AeQV0WLnpELRNdfh7BqWP7tx87/4eXnurkLuPrC1hi5GLOatXzxBDD11UV&#10;mx0sETtx7nN+1fve+++7ce+/IZHL43oNeOnFp5RSoUmntXISiammA04TAAAAAACeYgAADzY3b/9w&#10;tfX9Tz79/tAPR4/8uHHdcpdbRER42NCk6LSTPxRcKDqyb8urf/p7o9nBMD89eZBhWYFU/eTCCSf2&#10;bDxx6vT3+/bkljdT+1sMGJZlWebiv9u68jarRaWU8Q5LTsbpnNI6k8nac8Q4eWv29t0HUpKPfvrO&#10;f3MvlDMcp9J4zHr+LwHO0m37TwT3mWxtrjx2Kq0gL/vdt/6xYV8mJxJxZM/MTG/WmXn+9p62AAAA&#10;AADwv+DkKu+OrgF+XQNmksKNiOjQKklH1wLwk5HDBnSNiyaieq1l3dGyPlEeA2I8mWtW7ddqtUKh&#10;kOO4X7YXTigJi4iwtNZnZmTkFRTLvcJmzX44JMAvMDTc2Fx98uTpZjM7ffaCLqG+Lp737RQS7OvO&#10;O+xORtwlIaFbr34OXU1qWqZI4RnfPSGuc6xcKiIinniXy6nx9O4aEy4SXIpZGVK5uRsbKlLSs1wi&#10;Ve9e8UFBId16JCXEBGSln8ktquzad8TQAYkCjg2N6hoWHBQRFtCqM8UlJAX7KLPTU87lFYfE9Z43&#10;faRKIZOK2KKS6tDIKHeV7NoTciusVqtSqbz2pOnM9hWHSsJ9FON6+LVV/u6HK3/ZiQUAAIAHldNh&#10;7egSoMMwXgFxHV0D/Lpe2cL7hBIRvdpf3dG1APzkrb//YfbDk4joXFnriL8dfX5C5B8mx1x7PVxW&#10;ViaVSkWi/209f5632W0unhGLRZd34HI57XYHywkEHHejy3CXy+lwODmBgGNvZb4V73Q6HU4nxwk5&#10;jmUu7plve7ShUCi8/tU+zzscdqeLhEIhyzJExPMup5PnOPaXpQM8z2u12k6dOl170iqbTL3/eGhU&#10;N5+PlvaQiwVEFBjV7xfsAgAAAB5gVrOuo0uADoM1CADgN4BhRCLxVdtYlhOLf2ZiAstyItGtT15g&#10;OE7AcVe8rzIMIxAKb16bQCgSXLGBFeC9GQAAAADuOqxBAAAAAAAAAAAICAAAAAAAAAAAAQEAAAAA&#10;AAAAEAICAAAAAAAAACAEBAAAAAAAAABAeIoBANzjxGJxY2OjWo2HdN4ql8tls9l+2SMSAQAAAOC3&#10;DAEBANzTPDw8RCKR3W7v6ELuGwzDaDQajrv1pzMCAAAAABAhIACAe5xQKHR3d+/oKgAAAAAAHnxY&#10;gwAAAAAAAAAAEBAAAAAAAAAAAAICAAAAAAAAACAEBABwj3C6eJ7v6CIeaDyPkwwAAAAAN4OAAAA6&#10;mEjIKSRcQZXe7nB1dC0PMp7n86v0JptTJRXirR8AAAAAroWnGABAB/NUivpEevyYU38sr7F3hLtI&#10;xDEdXdKDh+f5eq1lY3K5ze7sFe4mECAiAAAAAICrISAAgA6mkQsfGxlWUm9c/Glq7wh3T5WYYRAR&#10;3GFOJ59frSus1S8aGjqim4+AxRkGAAAAgKshIACADsaxbO9Ij/cWJXx1rOzgufpmo62jK3oAcQwT&#10;6ad8Y0bc5ER/RDAAAAAAcF0ICACg44mFXM9w92h/1e8m2Z0uLKP3q5AIWY1CJBFyHV0IAAAAANyj&#10;EBAAwD2BYxm1TKiWCTu6EAAAAACA3ygEBADQMSxWq8Fg7OgqAAAAAADgIsYrIK6ja4Bf1ytbeJ9Q&#10;IqJX+6s7uhYAAAAAALinWc26ji4BOgyedAUAAAAAAAAACAgAAAAAAAAAAAEBAAAAAAAAABACAgAA&#10;AAAAAAAgBAQAAAAAAAAAQAgIAAAAAAAAAIAQEAAAAAAAAAAAISAAAAAAAAAAAEJAAAAAAAAAAACE&#10;gAAAAAAAAAAACAEBAAAAAAAAABCRoKMLAAAAAAAAAIC7imU5uVwhEHBWq9VkMrZtREAAAAAAAAAA&#10;8NsSHdO5c5cEiUSi1bacPnm8ob6WcIsBAAAAAAAAwG9NXJcEmUzGsqybm0e//oPbNiIgAAAAAAAA&#10;APgNYRhWKpNd/lal1rR9gYAAAAAAAAAAABAQAAAAAAAAAAACAgAAAAAAAAAgBAQAAAAAAAAAQAgI&#10;AAAAAAAAAIAQEAAAAAAAAAAAISAAAAAAAAAAAEJAAAAAAAAAAACEgAAAAAAAAAAAiEjQ0QUAXIvz&#10;7BTq7yVj2r7jnU1V5RVN+o6t6X/DiaVS3m6xORy31U3p0UkpYpw2Q32Tlv+VSgMAAAAAACAiBARw&#10;T5J27Tdxcpwjq9REROSy5Vp093dA4NP/sUU9mk/tXX8k/zZ6qQcueXqoj5DRlqUt/2JX669WHQAA&#10;AAAAACEggLtJKpVIpVKrxWo0mW7akGFZ1lFzetXalMubxAo157QwQomIdepbDS6RTCkTcSw5rRad&#10;0cITcQKZVGi3sVK5mCOHTWewiOUKiZC1W0wGk/WKj99ZkVKp1Lj7sIaaZoPJYLYK5SqNm5e31FZZ&#10;16w3mJwuXiRVKKRCm8XCSb193Nn66mq9U+jh7iNjTY0N9Qark8QKd7nAZnWKJCqVUqRrqm3Rm3lO&#10;4qaWktOu1RmIFShVSs5lM5gcstjIzmGBlZVe7u51Jl2rxSVSqpQeHl62ljqt0WC02llOolJJeYvW&#10;LvEJcBdWlJSbWfcJS8d29pUwDCvQyfGLCgAAAAAAvzZcd8Bd4ufns2DezIjw0LLyinXrN5WXV95W&#10;9wELfp/IFhkFGjIU79xxtseUh+LUtgabMFBu3LVpx+mimsDI6bNHs01Od5VCFqCwJSefdw+OUClV&#10;Cmvhx19sqTPaLg4kcOs1atK0EV295QKe59P2bNhw1jF77rSEQIWAJUtr7cGtm7afru45cu6icbH1&#10;5cVK3xCFiJpL88+avfrHeooYV3nq7o/XHGrqv+Cth0Nqqs3uvmoxR9bGsi9XrDrlSPrza+NF1dmv&#10;v7OOcQ9+5tmnvEyZ67eVTJ/aRUBMyKCH/tV/8qaP3qj2nTJvQncPiYBl+eKUg59u2M+5DXjx1Qlc&#10;wRFtQL8wefOaV/5TET9sbLi0vrpI6hFxx/8sAAAAAAAAroVFCuEuGTFscGREGMMwIcFBD02d9LPt&#10;JUEDnnniiWeeeGLJ7NGeRJyQ81Ly+zZ89tm6Q36Jo0b4N3720Wcrl3/8WY5i4oQkmZhhWYGnp2zv&#10;quUfvvv1GaM6PlKx96vlH338QbUmqrdcfnlY35gu00fGu/Et3yx//7UvjxxJrhs1dXzPAGHO95te&#10;efsHrcRn7KxJCdzFxioJu23d3jwT6x4S01tW+s2GA3UG3jemV5gvERExIi9x/Wd/+8fOM/UCz+Bh&#10;g/uorncg1QU5OzLriZxVKYffeW9tPhs7c2yC3FSy/J9/+efBxuAevQZ5qttaenQeRAWnPlq+s5BV&#10;jxnSQ+SoOL47xXa9MQEAAAAAAO44BARwl7S/rUBvMPxse4Zxma1ms9VstVnbViusr6isqTPZGMYj&#10;zKc4eUe9xWq3WRp/zHR6hCmFYiKyttZUGM1WS0lVk8Vq0rdqLRar2WTnpQxzaVTWzyNGKWXrCjOS&#10;M0rqTmw/L1JGeCscxtbT57KaCnYkFxs5WWBCz4utK86fPXPmQHaljRjt4fe+PZJf2GiyM5xYIL7Y&#10;oL7wh6yahrzcDJuDlG7uStF1DsRqaKzVW4jI3FqRV5AjU4SoZULeJes9duboACEvlAeFXezG2Io2&#10;rd5yNjvbLXFOt2BxTXqq2cdXyJJApunkqWauMzYAAAAAAMAdg1sM4C45eOiIp4d7r57ds3NyN2/9&#10;7mfbm8uSV6xKuc4LDCMUMi7b5U/WbU4i/pavnllWyDDEtPueYxmeeN7lIiIH77q2i9F6nY1XFMSK&#10;iIjnnZd636wahuEYIoZjGZ53GaoyU235ZeZLh2KzuIiIuvUJlRDrmzR1DhHLEvlGDImPzD105vYe&#10;gQAAAAAAAHA7EBDAXaLT6T9fse7zFev+14Gs9oby1sHdh8lP7DE6WUVMnFBfa3TYZbfU2dXQcsFk&#10;ifQMi+8Rdy7X0S1E1FDRagoJ0nSL7FxgUvcJU7nsVefTiB1/S8MpPDv7ejR17tpVLODLaqubS0x1&#10;Lop08+nm1Yn6TvVWEG8iItLqTS5i1N7uKqVCqyvRW5LUrDPzyO6cOoPKzbOhokXhe8Wwez7/MFlE&#10;ROQRFj33oTGC+nM7TuUiHQAAAAAAgF8VAgK43/DmjOTDsRHTn1kiz2+Wdu+mPr5xl8nsvMXeFfkZ&#10;O5OjHhoUsfDZl3iezz+8fdP275XTxydOm9d3Olm0DT9s23XaSX1vrRRhp6S//3MA8c6W0qy9h09a&#10;SH70VH1wX+95rzzfXF+j1dvbViWoTz2V1T88IWHiv2NH7Vj96bYDZ6ePSlj0wktOF2utyf7vx9WW&#10;K8c1NpYY23agcXcRuRxWo/Hmz30AAAAAAAD4XzFeAXEdXQP8ul7ZwvuEEhG92l/d0bXcIkYsVUhY&#10;q9b40wp9YoVa5LJcemAhI5IpPDwDPSSWyto6vd7o5IkTyBRSXqs3E5FYrhKTTW+08EQypYo3Gsyu&#10;drcJCKRuaqWnlz9jqK5uajGa7UKZytPbz03O1FeUN7c95lAil0uFDqvZYLIKFWq5kLe06syMQKGQ&#10;C1neqNfZBj+5YmZkdepXH+93qtjmuvoanclGRIxI4ecX5CY0ltc28KxQQHadzuQikqi8/X38JZyu&#10;pLjU5OCUao23p7/EVV9Z32IwmHlGpFRJWd6u0xrbRx2sQKhUyMlp1evNN7/PAQAAAADgjrCadR1d&#10;AvzqGIadt3BZ+y1frvmMMIMA7km81ay3XrnJatC228LbTPqa8tyadg2cDpNWf6mxUXe5sUl/zRuc&#10;w9zSZG5pqr+8wWbSVpdqq9s1sVmMtksf69sM2otBBe8w6LTtWjHkMNWV59a1L91mqC7LbT9UG4uu&#10;vkh3eY9OfUu9vqW+XTerttV6TSdyOeza1tZrtwMAAAAAANxxCAgAfpHq0rQ0Z32R/udbAgAAAAAA&#10;3A8QEAD8Inl7Ps3r6BoAAAAAAADuHLajCwAAAAAAAACAjoeAAAAAAAAAAAAQEAAAAAAAAAAAAgIA&#10;AAAAAAAAIAQEAAAAAAAAAEAICAAAAAAAAACAEBAAAAAAAAAAACEgALhHiDU+UZ00zO10kSo0IgF3&#10;K2N7BwT5aCRExEg1Sqnkl1V4Y4xcoeKYG9YuV6g59sZHxkl8A4K8FHe6KFL7B/nLxLdyfm6O03QK&#10;9lcJ7kBFAAAAAAD3NgQEcM9Rhg+eOWfmvHb/PDymt5C7rWvnu0CscvdRiEW32YsJiOrZs3tibKj/&#10;FVeujKzn8PHjImQMESNyU8tvZdjASY8sGBbscwst/Sc8smxq3wAi6jFlyZwxiYpbvtqVKtxucuXf&#10;RiSNnrVkbpJcQsRIFO6SK99UOGHEjCVz+6pvHAAog2csfnRs11st6Zb1XPDEnAg/5S/szXByWVtf&#10;Vh47eNFDA1R3rjIAAAAAgHsTAgK457jMdp3WptPaQrvFa1iBTmvT6awuF9/RdV0pfNrf3nz5iZFh&#10;t9VJGDD7hZfmP/H43LkTEttfcErcNb38mU+OVbuIYifMeXFW/1sYrCLtRHZWs+4WWjKcgOU4lojO&#10;pWak51SaHLdYr/eix+eH+Mpv3shmK047ce6c1U4C36mPLJsRdcWrTkdJ2onsc2brjatjOUFbdXcW&#10;KxCw7E1mLtyUyjPmiWWThBxDZK86lNYc3Cc6EJMIAAAAAOABh7/ywt0TGhocHBRYXV1TUFh0k2bG&#10;6uS91UREfj0TypIP7yuuISIizic8LspfyTltpQUFpQ3adj0YqXdk95hOHiqZSdtYlJdX2mDoFNM9&#10;JthHI7DWVlVk5Fww2zn/yNioTsq6mhqNX7iHgirzsvJtPn1iA6S8sehcal6tiQIThoaJ62qtHn6e&#10;SgmrrS5IySq1K0MG9AxgDQ0n0gvEKvduXWI5c11RpTWif6CEGE1I3JABqvxzKTVW34SESH9PlV3X&#10;UlSQW1TbqtTExCe4N+Wel0T0CFAYT+4/1aSJXPp4D6nN5uSuniCg8hrI1J+386TyjOweopGJggcO&#10;6FmWnF7uErgHRsaEuot4R1N5fnZZS/uYhHPpOJ4nhvOPiBZW1XKR4YEasU1bk5FZZCYigSQ0unOI&#10;l8zaKhELmbaOClZnc1g5IhexCq/QrjF+EtalrylNK6hmZB7R0eE+KhHZzReyMiptmm4Jg/08lPE9&#10;Ej0qSs9mldhUIT27+CkFpKstzyqosl8qg2V4p9MgJVLGdg7wVlKXfv2kzWnnCqwOFxExDO9y6iXE&#10;a4nVdArvGuHDkUNbU5ZZWNP+WERy/559glUStqH0Ql5prYMVBUVFUnGVvFuMl6P2aGa5e6eI2HAv&#10;IbmayvLPlTcTEXEe0V3DfdUixm7Oz82taTUTESv3je8aphHxuup2CYxIGRkb7a+RuKzGgsyMWovI&#10;PTAsNthTxLqMDWXp56scRBK3kG6d/eVCRldbnl3p6NYj0cND079/v6aqovNFOSdLpkQFRp6pOH+P&#10;xVQAAAAAAHcSAgK4S2JiIh5dslCpVBiNprXrN2ZknLut7qreM58ZH3Yh42yrZ9xjw3p+9d9V2WZb&#10;20viwG5PLn4o0lcpYMllNW7+vLg5aOozc/t6yAQs8Q6bMWH3V598XxHZc8icIaFmo1EkkwsYsgzs&#10;3ciqOqlELMPXdvH69MPNVZ2HzZ3qbzI5xTIRx5DTMlC16sO9ui7TZ48QVKSlZF1Q+QRMnP6QtP70&#10;lmOts3r7ccT4dB04K0K7vr40Ycii8fHeAmI5ztWUl/rmZ99qfPtMn93NVF6r7uQnac0+vj+r19Dh&#10;3T2Y4guF3sFxVx2dKNZPX5nDE0kUQT5ucqFTGRwYVMdkeIUlPbJolKMos9zhP3n8iAObVu9Jr7rc&#10;q9/4ifVb6ir0jbH9xw3xFZktzdVWRY9ImcD80dH85tB+Mx8fG1h88pwxKipcJblARESBA6eM0R8q&#10;Kq6WeHZZ8Og0X33R6WJn/14R1e9vDRkxY1wEn3y+Piapx8A4n4++Oh8Q5CcXi3x9gnmLPttD8fST&#10;D4mrzp4pl05YMESxYd2RnIuVCESSERPHJhcVNPsEuEmFVvfwAL0gky1se5XlhMMmjMuoKGqRyqfO&#10;ne6Wn5piDhg90rewcLuh3RnoPGShM6OgSRMxYViPlR+vzW1h4gePjR8lcJKuOGu/3KP3oqUjqCS7&#10;0OozevSQ1K2fbk0395yxYFwnS2pmdeTQ3kkhkg83nTCLfCbNmTc0hE6nVnfpH+NNRiIiRpA0du7M&#10;PprM5GwK6hPD52+oj1w6e1RLQWGj2H/GlFHS5W8dKXCb/Mh8z9qzp8uoZ7/A6gOFAf5eErEwKCCM&#10;NTSdp9qK7PrBYRqOIQcSAgAAAAB4cCEggLukX5/eKpWSiBQK+egRw24vIJDELp3eveLol1/uynIK&#10;D9sXPT97euSf1ucQETHixF5DI/yUdTlHl6/eLw8Lqyh0X/JaL0+B+eDatd+VdXrpxSk9Jk3ue+Ij&#10;ImKIN1blf7Q5e/RTC+LdNMyR3e9fEMydNUbj7e/pRVVExHDUcOr/PtgbP+OxqX0C47vGHz9xnXKK&#10;zpxYE9nr8T6a4oPbvvixWBoS/0IXb1Nl1pp1O6n/Y88OiRnuJksjImI9veQHvl57pqjOGRA+IinM&#10;XJ16/EjV1AVXBwRRvqqWShsR1ZdmXqjtrbZkr9/wAxENHjZEmrPr/75JJeIK5/9hxoA+6Tlbai/N&#10;1mdZlmUYYhiGFQkaDr65MsVFXq6/vhIeFHzigs+U0eEnN67afraUmAjFG4+0LXnAsCzLMAxR8Mjx&#10;vrUn/rzyABHt2kVEVLPzi2TeKZQoUyyqP4+K9pfv2bO5KLEHfb93c1GNLXHc/AhzyqurdpuIsu1P&#10;ze8ccjK3ysYTETEM01ZJYebRyv6h+qNfbsr76dAY5mKdUqnYT2LdfjKtsFF7/MDV19m5Bz9fcbiR&#10;iKxP/2V8T4/cQy0sK/URpbz83+/NxA18Yp60+NBbXx+zu2S1zNK5E6alnF2V9u3HGU67QKo4V6Z4&#10;cl6cSJTqHtSzd7Dtk9c/yHcS7Rz9xr8SiEgg6TUyyW3rex+fqNMR7SIiYs69/c+zLk4kV0T6xS8N&#10;j+h8rIAL8qHMH9IzMivPnCAiOrg3Ms6P3fDN13YnT0Sucp0oUcyx5HDexo8tAAAAAMD9BQEB3CXl&#10;FRX9+ia2fV1YVHx7nf09AqTO/XnZTiKy2+sr6t0TExSUYyAioUAdqBEwlJ9+sMZgoKwsCkn0lwms&#10;+ppz5WXmuvKsqpEhMd4h0dR2o0JVUVF5eUZR3ax4jfH01z/kBHYz2ZwqVsBe+lVoLk+tNhrcKkpc&#10;vQOVGpVMfJ2b550WndHmIiK7ubGhoT6h6wihgBW4Bz+0aBkrUTIc5xvEUSsRka0qc+eJTCvRkAVL&#10;gt0FrQ3Czn0SJBwJfMN6hvodLKm5OKLL1Wy3XbujMF/R2SNtH9Q7z2ZWzX3IU64WUf11Wuqa811E&#10;RA06E3kLBKxfZy+maX9TDRERzzuJrlrNPzZYeeFIZfstYs/wUUO6e6uUvMDdKWAksnavCcRePt4u&#10;qX3G/JlEJJSoZE4hyxLdztWyobnpx3O6+U8vK84rSEv+Mb2s/U0iZLM2tn1Rc6FlYFggUQsRVeUd&#10;NhMRdersL87ZXW93EZEpvbR2UWKIjzdVG0NGjkgIctMQK5YJWJZj5f7h9qr0/LaqnM62/7KBnaWG&#10;4jxju/kKjCyyT7/EKH8Zy8p4EkolYso8eDB63LhZwV2Lc1JSUvOuODNtfTgBS/faQpkAAAAAAHcU&#10;AgK4Sw4eOiqXy8eNGXnk2IktW3feXmeW4XhGKHIRERHDE/E2y6ULPr7tqk2m8Ca6uGIfwxPLCQWc&#10;mGFsEiFL5HDZrxjP5rz5THFOKJAyRFajyWZheaJrrq+J5y+PwLuIJ+JNzQ052XVOokyy5OWYyZ+I&#10;iOzWtoAhMMSD48kjqocHERGJPLwj/dwvBwQ8y/qKJZcG/qk2lmXFl69KXbzDYXE4rpMOXIeABKyA&#10;Y4VE118dkGUYYfs1ShVe0xfOCivb/a+VafawSf+OiL2qPcNSS87OtVtbbrZTnujG59Vp0SdvX5m8&#10;XT187sLFLzwp+PObKfrrFa4UW/U1V23jWRKzHNM2PMPwLt7hCn/8lcXSrJ2frtrEKwa88rueRMRw&#10;jFh4zZKKQkbISViWI7r48xOVOPaxif6r3/kkq9E2/pV3I4iIDBkH1mX84JM4ac78RyIN739ec/WB&#10;8A6bk3fd7OgBAAAAAO53eIoB3D07vtv72JMvfr1hy233LC1JrrPH9BqpkQglnqFxsV55KekXX7LZ&#10;yvNKrE4+rt+4ScMHTZq/uCfbmlqlF6m8hw8aPmT47MQgua0xL/WWb2hwDx8xYuiQIUmxLOsqL7ug&#10;L62stpLUO2TaoEETJkz1uPS5em1Ni50Yn9iEfkndzI0FjSanXKNmbA31zbWGlrrSaxbt//bdN195&#10;9c1XXn3z/a/2621Un5e+7Uzh5VcLyluUkraVCy06s00kd1OLREKGsnLqO4+ID1QKRUq/McND9ZU1&#10;rde7qL7eGcsssWq6RUUJWcYjOMBLfHUUmJZWEdwnLtRNwolUEdGRXmJOI7Gd+vGcQ6SKCvW81LrV&#10;xks1IhFDfFFBsUf32V0DPDhipe6BGoX4Oju1O202Xu3j/dN8jHYkCv+46FAhoz324/FqiyIk+IpX&#10;1V7hSrFI7hfbK1qSdfaqRzOUnDzTGNU1NkApFCp8xnYL1FWcq3CpPaWu4vM5FlYd3DlQzhIRaYvP&#10;O7y7JgV7CkTK8AT/tqcUOgtOVLIBAzq5ggk+AAAgAElEQVRHSDhO6RveOUCpkLobyk/nNzvVfhFB&#10;bY2Uwd3jo1VcY+qOdWf14nCR2OXSuQQqDwHDckIi4iLdbPWWe+1JGgAAAAAAdxZmEMD9wF6549PN&#10;85dNeunlBCcn0xeeWnO89NJrjtxjOzf7es7oGzbp4TCX3bQr78d9q9dx8xcOHzA0jnhtVcEXa7cX&#10;8xR0S3ty2SRhs2Z1IZe98vTuHckXHCTctb80ZELIsBmTLxQU1LZI2xbHbz25/UTv54ZE9Fng32Xz&#10;6s+Xr/1x6bwho6dMdfG8tigtPf3sVeNa9PUWIiJSGg08Ee+0WW0/zQWw5hTLB6kZIp5MqanFEx5N&#10;+t0rofk73/v24N7w+TOe/V2cgWQKY+EnXx7T2unWFO3alrJk+qQ/9h7itDvbbohor/T4zvTgOU+/&#10;8JzWzonNVSs/3ZJbbJ7y7HN9TK7WC/rWi63OZFYOn7nk0aH1pVvX7v3Kf+mcJ58wGcwMyxzfsenw&#10;ufKr96lvzL7QsGDS43/sXrZixTfVBkv7F8WqkOHThz5EJpLIBKXJB/Lbv2gQeE5+/vcCocxdl3Po&#10;h7wGYto/BZJyv98YPmfOky8+b2HEIm3p8tU/NOuFB84ZZ855qovOZm0uMZiJiOrLU/adi1nw5BNj&#10;DDZXS0OTjojIac/f+X3G0ikz44cbOLGo9MDGbVXZ/Ogxr77a32HRF9Rb/Ig4mf+ACaOmTTJYXRJW&#10;m7+vsVnHZJRZkp79/QsVeRkbtx2OivMuPduMFQoBAAAA4MHGeAVcvV4aPGBe2cL7hBIRvdpf3dG1&#10;/G9YsUbjKXQ2N2jN174oEGnc3JTGxgrTxRvjWZnaSyFyNTc0OG5x/NEvrpgWVHn0vTd3OKXU0mq4&#10;fNc6K1N5KzlDXYvhivacxE3jJSB9Y1MrT0SsROPmJXQ2NrRep7ybE6i8F86ZtGv1yjorT0Sc2NNd&#10;6WpobG57VeoeKHO0NOkMNx3jOlixh5dKom2pstzgFEjcAhW8oUXb4uSJSCD38hOam1sNxvZDuLl5&#10;8sb6VoudiARijZum/Um+/phSh65Fr73eiyKNjw9r1rfoWq+51ubkam+po7nReP17Iog4uaef1GFu&#10;aW26vHOpKlBkb9Car0giBIpAjUDX1Kq9Yhec2stDbtI2Gq02IiKRm5dS1NpSZ/8pOREoNd5yoaW+&#10;odl1aSBvdzeTtsbAJjz/8sDDyz/IqsMShQAAAPDgs5p1P98I7nMMw85buKz9li/XfEaYQQD3E5e1&#10;tbnqRi86bK0Nda3tW5u0daZftB+roeLKi1SXSVd7naGclpaminatLK3tv70dDr02vdK6bFTMP3ae&#10;54mc1saGdhWYmytuO3Joq8jaVNdwswaWlop219YOY8M19busLU0/nXOH9aqT/LNjXsXWWnejU+Q0&#10;amuMN3jtYoPGyqsamHXXOTMOQ0XjdXprG+rbZRa2loamq/vpW6uvuIHDYaivNxBJOk/qzuUeLkA6&#10;AAAAAAAPOgQEAJfkpe3ZU9FQeIt3+d9RvDVj7zc5vB1z2O89lvN7vix0Wm713g4AAAAAgPsWAgKA&#10;S8qObC3ruL07bbf2fAK423gH0gEAAAAA+E3AUwwAAAAAAAAAAAEBAAAAAAAAACAgAAAAAAAAAABC&#10;QAAAAAAAAAAAhIAAAAAAAAAAAAgBAQAAAAAAAAAQAgIAAAAAAAAAIAQE8IDx6zGsf0ywoKPLuB6h&#10;p6cPEcmV7nKhsKOLuZPUIT1Cfd04t+j4zqHiji4GAAAAAAB+sXvySgp+6+R9x82b2L8TS0ROU8W5&#10;jM17DtUZnbfS0z9xWN9aW3pemeOmzRTuAQ5dtcXhavtWpPae/cijsV7tr9ut6V/+e1PeLe30VngG&#10;Dpw7Wv3Jqv1T5j585tv1+U12ksY//6epumN7vv4+xUJERBHTXlzaU01EvNNZV5S24svdBhdR/MR/&#10;PdyrbZDW6gs7t+zIqdX9NG7cmH/N6dv2pamx7LvN32VWNN6pmm+Mkau9eV29ieeJvCYumB1dt++A&#10;vdf0UNPyT1eerzb9+gUAAAAAAMCdhxkEcA9iZQqFpPnc1m17tx88a/ZLemz2SBHH3EpPhmEY5mdb&#10;+s16YlG3MLfL39tN+uP7v9+6bW9Ktk5gLNm6be/WbftPVbr+h0O4Wqe+XQuzzvJxs921FypbjUSM&#10;T/fwKJe+U2y4SsG1tZFo3J1NZXu37d2x50idPPqtvywOlBKJZSqJI2X/3q3bvs/TSRc/uyzRvd24&#10;EqlaQWkH9m7dtjel3PnwE0sH+/76v9Qi+dD5s0crJERE1LBj5cFaC5P2zda0Bifx/K++dwAAAAAA&#10;+HVgBgHcPf36Jib26nEuO/fwD8d+trFLX55yJoWIcgoMLy3txgk4N7/uI0d081cJtGXnN+4+bnK4&#10;iMgrdvj4QeEakaso/eT+EzmXu4vdAsaOHVB/aGNynSyy9/Dhif4iq/Hs4c1HqlQjx0+O8Vb6TJzZ&#10;sy5vw/rDrUS83VyUm1pEZBbGJ/nUppw5RSROmDy/e1PGvuPnrESMf9zisV2SN+x3GzxUXp4p7jYw&#10;wlNam5+x53CKzs4TyaP7jRzWw1doNaYf+vZ4sUUaN2ZxH9XeXXuK6wxt9bAy5bB+CftPiEK7xAXv&#10;P5XbwnYPDyo9uqau+9JIlbre0NzWzNJUffbMqVai1Gpnj5cndwmhCiKXw3Qh51RWIzHnqz2ffaRH&#10;Z0o9/tOJ4h2WotxT6fVEmaUqv2UDBoYd+fYC69Pr4fHxfjKmsTB98/50M0+MSJU0dHS/aHd9TWmh&#10;xUNe9eOe9Ooek5f61h47cDrfLlT0Hj7er37T9nSeiDr1nDA+KUDBmE4fPnQyr4oVuw0cPyk+QGpt&#10;qd6/+7Cs70OJwb7sggVuDcW7951PmhB34fSOiEGDBaVppQ3mO/bjAgAAAAAAdxdmEMBdkpTUY/Gi&#10;uV27xM6ZNX34sEG33I+TiDUs7+J59fDJg2SNZXsPFXr2Gv3YADUR69334TceHyquLTl8utErMsJD&#10;dmnugEDWd+r8GKY6uY6J7Dfu0YlRlSmnj5fT9Odf7O3FNNUYHWSvrawuKm6+8eWs9VyNKKlvV08l&#10;Q8TGRndO8GVqjdLAyC7TFi/wNdQczdZGDxs/vlsIERc7ZNLj40NLT51OruKmP/VMDy9O6eMb5O8n&#10;l0ouD3fuq4/+sep7R+rKv779dX6zQaBRhwSwRw825Zc7+nZX/7RbhuU4gUAg9vB3k7tam6+8XUAg&#10;k4gEjMN+da0sK+A4oczLzUMjrK+4IPLr9acXpnhqi/f8UOI5eMaUwbEMcV3GLJ05KKj09LlyNmLy&#10;qF4RASoi8ouJiwzwEhARJw6IiI7xZYg4n0Hzf/9wXNWZU/uzaezMqVE+cv8xS0b6W3Zs/b5Ap/JT&#10;y41NWpvD0VBaXVTWZLZW7l+z/PvMouzDG9d8d9p881s7AAAAAADgHoYZBHCXdOkce/nrxJ7dDx0+&#10;evP24k7dpkzyJIE6vEtE0anv7PamzZ+8S6zExz+yrFzfP6EPnc4a1Te2+uTXK3fkOoiyUoiI/ImI&#10;UfeauGyIuuyLVamMQBifGJn2zYpd5xqICr26vBYcpt50pGLc9OBzGcdSCppuUoAzZW/R0Hnhnp5V&#10;ZktwcOD5A2taSEJE1Wd2rPgug4is7DNz+kawOQ0JPYKT1y3fm99KdME79g+BkaHph7/6yymB1fRT&#10;/uC0t7bYiYhamxuIyNenl6eh6DRRcMF5z7GDPHeXtEUBbmFxU2e7O4XKgE6SI5u3pDcQhZJAouoz&#10;YlyYibyCOrvVpa3LuKJOTqwcNGFWZ4vQ09/XVnRsU4qg24gEednef285YSMqWxf8dN9ARapiXF/V&#10;vq9W7s+uoNM1QVFLZDc6bFnQ+P5h53d/sSe1mijzYNgLXZSa83KR1Wwnc+3hHeuJSNjwQ8PoLg1H&#10;Dx7Rtx2giYicViw9AAAAAABwf0NAAHfJuZzcfn0T274+fSbtZ9s7HZxYIK0sKTx1eEeT3uzkKSRx&#10;8qLJ3QWGVi3DiUlOCrGbii3dm3vVh9YePXrOUKmbcouMWjMrFHfy8opc9FyiiycioUSYck5y3d1d&#10;T1Vmjnl4d/eUZn2Ul33LWT2RhIhczouf4Btr6sR9AgQc6+fhFbrsd314noiEIuGxNDGR3WK65oP+&#10;doL6dvULE/3tr/GsQKxW04BI2l5IRKQtz9+3I33Qs0/ps7ZtOZrXdmg8z3Gc2qmvPLjjq7ra+qsG&#10;dtqMpw9tN/d9Yg5X9+neQ00k6Objqe487s3/jCEihhEZi2vZ4GC1q7m6ubKty80WV9BIvRTSoClP&#10;vD2RiEgoZjLT2cJd6/Pnz3/hjz0qs8+s3rRPe8tnEAAAAAAA7iMICOAuSU3NYBm2Z4/47Ny8o0eT&#10;f7a9oz7jm60pP32vHrtwUui+L94+VWbuNWZ+WAKR3WmzM17+bnS+pV0/Vs7pvv1of+zDQ5Li0w/m&#10;NhqMLd+v/HBXSWu7NkNuseay/FTFwwNDsgzCxvx6+9UX/FI3D3NLMc/zRlPL7k/e3VdlvMVhSdyl&#10;X5jgxOHDxbUWImHnYUPi+vTfU3iCiFx2m0FfuXfj0efn9Qk7fqagxUVETmvLie83ZN3o6QS8y2w0&#10;pG/8ruerMxNiw4tOlzlMlqb0XX9Znf3TMxi8x5FQLpO5ETUT0eVVHF38T19fXNzR6rQ6bae/emtd&#10;mqH9Tr75+M3vArrPmjZu8biSd/aU8jz9/FqQAAAAAABwX8EaBHD3nE5J+2T5qltJB65DoxHzthaL&#10;Q+oeG98lgCMibV16YW3o4Lndgz0E0rA+g/t7SRkiV1Vm5pkLJ7/ff6Hv6GH+Dmd2dkP/hyd285GT&#10;wD2qbx8vhohqtVaJn0rDSdXcTffZVFaWZ/ScNTWkJL/Cfulq2y00PtxdIw3oM2K4V96ZQrvFlnO+&#10;ZcicyXFechJ4RCUleTIk7Tzq8UXTQ73l1z+Unj387FWpP/54KjX5VOqRbWfKPcO7hrRbiEBbduJM&#10;uWTp7KHq6/a/Llf+wQN5PUYPjSV7Xt45QdSUCb2jxCynCE4M9dVQ/cmzzYqBST2lHBPas3uY5uI0&#10;itIGvVdAgEblHtljWFyAjIioufJ4XmO3MbO6+GuIpKHRsSqpMmnSjMRwL3NlVl6VUSoXOZ2uFj2F&#10;9vQTshKWRU4AAAAAAPCAwAwCuAe5rGaDTmS7YlvZ1mNVLz3++z/aTY25paWNUjPxltRNmxSaxXOe&#10;flHAuOryUopTWZtRr9WZXDyV5hzN6Tn/4Qnh7xz4zttr1sLf/ZFleFNj1fqiUw31eftP1S+btXiw&#10;s2HNG+9ltVuo0G4z6oyWn763Vf+YXTtgpGdJScHlx/cxnOfC3/9OKeQrMo/sSS8mFx3fu8Nz/uzF&#10;L/+RZVz6mrIvi1O4TgERoepkuZTo2mkF6sQY95r89BL9xZn+LT/klg4aoPbx0Zn0eqfFReRy6A4m&#10;n0xcNLhf14y9NrNWZ7Df6K4Au0WrM7SFFyU5x7N6zZ0wtet/t/z44W7fx6bOHzKDdVq1h7Y0ldYW&#10;7123Y/Ej4/7578GGmmYTf3E2xPn126v/NPXl17toK8tKckqVFp5445mvN2oemb/w+d8JGNKVn/98&#10;fYOVdZ+x9Jk5QsbSUrlhVQFvseSlXeg1Yck/B9Z+sXJ9QVXLDYoDAAAAAID7CeMVENfRNcCv65Ut&#10;vE8oEdGr/W/jA+l7ESuSyxR2U7PtiqtlRixVS1iLtv2F/TWEEneZwKo1XLpcZzipVMk5DAbbzZfd&#10;lybMWDzDu+jfn+zT8UTUaeZzSyNqt721vUQqsOuM1vZNRVJ3KWfRGtrW6hNJZAKrycRfb9C7g+Vk&#10;crnEZmi2XjpdjECulInMBs38Py1RnF3/wXd5RMQJZTKpwKzTXXkiGLFUJRbyRp2ubeaEQKyQiUUW&#10;Y7Pt4kwKVqRQC10Wk8ncgccIAAAAAHec1azr6BLgV8cw7LyFy9pv+XLNZ4QZBHA/cdmMhuZrtvJW&#10;c6v1Oq2vYLc0X7G0Hu80m1pv1Pgin2GzJ0Z3j1YfeOeQ7oqLYN5uNdiv2aXN3NxuzoPNYrJd3eLu&#10;cjlNet0VTxbgHUadzkikab/RaTfpr7OcIm81a63t5lY4rAbdFYfsshlaOvgIAQAAAADgjkJAAHAD&#10;CoHE3rJ1+ZZTNZcvoPV5aafrW+o7sqo7oDUr+aS44kZrHgIAAAAAwG8UAgKAGyjav7roqk36s8e/&#10;75Ba7qiWM4d2d3QNAAAAAABwz8FTDAAAAAAAAAAAAQEAAAAAAAAAICAAAAAAAAAAAEJAAAAAAAAA&#10;AACEgAAAAAAAAAAACAEBAAAAAAAAABACAoD7E8N0dAUAAAzDdXQJAAAAcCchIAC4//h0G/jy/EFC&#10;8hg6feni4WEdXc49LXLi4/OH9pS028IofPsk9lT8otE0AUlP/O73b7z6bFKE5s7Udw9TdooeOmRU&#10;r9gwYUdXclnSQ0/PG9NLcuXG2MFTX3hk5F3/8xB0Cu8V633vnJuOoIp99MUFcdKOLgMAAADuHEFH&#10;FwBwLcXgqUum9nHXmVwMWSrPpXx36HSN1nTdpqxAFhkRVFyYb3fyd7nK2+AW2SfWq6ngfGFjyy32&#10;ECrcIxOHjU2MUvKtp44cTD5XojPb215iBPIeXeOyk9fYSe3h6xsgkv9qdT8IlH5BnZrPt/+U0ycw&#10;cPjYoeLKtCM1tz1a5KCh/k1ZH+6+YDa23rka7zyld1jn8ICW0oyCGv0tdhHK/HsNHDI4MYjVN504&#10;evjM2Qu+kTEPPzyk9syB4vPFzTfoFRA9/rFlvTLf/8eWCgcRkdB72uLFA4JbPv3jZ4VERCSJHf33&#10;ZUMydn+z4VCmi4iIGLnv0LFTRvTwY1xO3lC39csNZ6p0t1ikxr+Tf5Pmqv9vyT09QwLkolsc4k4R&#10;iTsPHNTLaDv/bdYv6c6oxy97fLC3dvXnK87XO4iIEmd9MDvBoDc6XOQ0Nycf3n/sTKGFOj/11sJQ&#10;u9lkczK8rTw7Zee+H2tNl97rwvv+87HJnMVodRLjMGefObbvUKrW4bpjx3gDboFdNPrSklYD6QpO&#10;VE8aNKp7/o4Mx6+9VwAAALgrMIMA7kGMQChwVp74YtW6rzbvrVQlPjp3nFpw/Z9VsTRm0oS+MvFt&#10;Rl0MJ1eo24/IiZXuSsn1WsqUSkXbfH5OqJSJrr4MYRipVHK9ju2oew1dunDy8HC/dttYqUJznQ8f&#10;OYlCImVEikFT5z/3cP8QT5HYM3jc5FGB8p+Klcqjw9UNRyqtN98p3EjthZyVn61Jvv10gIh8fcXF&#10;p3Pr6gt1xtvtKpAp3QTt7gzhRBr59X5yGKFEJr74o8FKvBWSq39MGJFG+TM/8ILILkPnL5g2LMG3&#10;/VaJwl3IXXtvikQqkzHkN2rBI/On9PSRCNWdQqaPTZQyZLA6iMhqs12Mpjipm5vbVRPKOU7A87Ie&#10;Y3q3fYqs9PEI99eIxZd/XWU94sIt5y/4R4WoxAwREeM3ZuGjfX20m1avef/j1esPn9coxTc9lnuV&#10;zXRy21ef78r+Zb05n+BunexlRvcI/4CLmwQcWRv2fbP2i5VrNx0r7jd19ohoARErlggKUvZ+sXLt&#10;6k0H7QF9n5iY8NMoLCsWu87sWPvFyrVrt/2gih81Pcntfz6wnxcydOSgTp5EROTM3ntWFhbrq8A9&#10;TwAAAA8IzCCAu4RhmKlTxo0ZNeLo8eSvvt7M8z/zgT9vba2oKCGi4oqq4JeemRK6c22h3TNm6KJ5&#10;w8PcJfb6ws/fW57DJT794kPhGvavf/t7adq+FVvKhy96eFCcp4I3HvpmzabkYlYU+MTrTzi+f2f5&#10;scZLAwu8e017cX4/TwnxTtO+tau3p1QmzX1+Xj8fMUetpec++nxjaZOz76SFi8bFZh076Nd9iK+c&#10;uXBi98b66BemRstZR/qGDz79sTxm7p9e6i05c6E1LjZQytjrTu99Y81he8DId14bL6rOfv2ddYx7&#10;8DPPPuVlytq8xzhhSiwR02vxo58v0K3+++un7b2fe25qZy8JEX9006oNh8+5B8595bX4/JWrJOMW&#10;d/Ns+OavJwf0DGXrU//6l68aSKNxM7W22C6fGXFUT64m12a9+DmhSBH02B9nJPgrqs4e/eLL7+rM&#10;LmI0SZPnzxoWIrbojm58b1O6lifGPXjIosUjojzEtTknP1j7XatLOWTqvGn9g1m7KeXblWuTS3mf&#10;pDdefuj4ypcP5pLc3efRR2cfePvDbLskfsKsxSM7C1ymC0e3fbAt3cmw4SOWLRsT5cYaD2/duPlY&#10;rrOtjsCpf57vuXHFysJ6rsfQRx6Oq331o+94YsY/86Y6e8PGH7I8gocsfXRUkFpQcGzvii0/6B2X&#10;fgCEXgMnzpgwKFzDWi8c/vbd7RkOoilPvtZamDVwxCC28MeP1+xxG/7o0tGRGsZwYMvGrcfPX/6E&#10;VOwWPnnOjEFxXoyheednH+wr0hMj7jL9uSWDfGRO4/FdW745dPbyeZP7RD2ydFrlV/86Iop7dOGA&#10;fX96N8Wnz19fTjr6ZX7/WcP8ZI4fvl73zal8IhIGDf39k2OC5KzVTsQbkj/+4pviaiLqOvX54WFu&#10;4mVPhZYmv/v+Dlv0hOce6Reg4GrzU1Z8vqXKynsER88bFvt1gdcrDwed+e9/N1ZoiYiIi+r30KOz&#10;kjRizmFs2vbe3/Y3BkxbvGBsV28iMlbmfvz+FwU6PnDWq3/pz6z/tGTsk709hHTh+PenWkNmj4vi&#10;7K1bP/58T75uyLTHZo/2u5BWFNAtRsY6Mvdt+mJnilt4l6efXOrmyPvg5eUF0XPefzFJd3rVmzXD&#10;l04IFrHUa8pTK/rmLH39C01E36eXTQtWC8mmPbzi3xuzTOHTnv3DEK/Nhy4MGZkgq89++5RjQoJ7&#10;Q8q2N1Yfc4nlKrtd5yRqNTpdfKtBbyTGJ3Hei/N6uot5h6Fp8+efHyqov3xiW4urNNH9ot1OZLaQ&#10;d0Bfs1ZLlye1qNwjw+UZq9b7L3nMW6FoteoFXROmxEm+eefbzCIHEdXWVORe8Xsv8k+cuvih7p2U&#10;osbzJ5ev/LbKRCRwHzRj3swBwbbG0nPGSwkdI44bMmPplATO0pTfKCQqJiIKm/bCGMn5StmEEeF7&#10;v/xkb5bikedm9ghWmmvzV3ywOk9rV/slLXl8cqSHuKko46OVW+qs8jGzH5nSy9diaDqw9vNd55va&#10;xg5LmLJkqPRP724gIhr65OuxNctXb6t3KIfOWDqjr7/D3PrD16u2ZWv7TJzftXn5e3tkk5bOUqRt&#10;dg56dEi0uubskU/WbG+0EiMPnrl0/sBItcvO8zxflXngkw0H9RezFgoNDFA0Fa7PDp4T67Uzo/Ti&#10;m57T1lBbXtFMVMkXDegTExexK5+IyKitr6gsJ6pWBMb27h5GlNH+nVLbUF5RSUR1PqH9J8XHUPIJ&#10;oX+/Zx4fH63hWgvP/OfTLY12njhR/ymPzhoc6mguz6hyhup+/L9vsvvOemGYMu+jL/ZqiXpNeW4w&#10;t+XtLZXEMN59Fz07rYuXwJS2f/vqvWl2nuk25tFHxkaIXJaUnZuyfEYuTAwUd3+yi6H5mxX/OlO2&#10;r57+4OblUWloJAAAALj/YQYB3CUjhg8eN2YkyzJDBvV/aPqkW+9oM9vLKuyRiZ1I5BYTJMratfGt&#10;t1em2QImThquMJQe/C6/paV849ebvjuS7xbtJ6o8+dnby5fvqIofOzbaR8K77MVZ2UUtlsuj+XUd&#10;8cLcJJWzOf1kyrkLNcXVui7TFi/q76kty/sxpVwYEPfUotHelz4M69IzsbG4rMnBRfSb8LvhqpK8&#10;UqON7Txuape2T+nEyvhA0dnk1PJmp3ef8XMGBVzvQzTe0FJT02IlcjYVl6SeOa+VRCx7fFKkwpx2&#10;4vipMnPf0f/P3n0GxlGdewN/Zmb7rlar3pslWVavluSGbbk33ABjigFjAwktCQRCIMm9hHt5cxMS&#10;SiCQ0HszYGODey9ylazee9eupF3tatuU94Nk2ZZlbCfYBvP/fcE7c2bOM2dmxc4z55yZkxrgSURE&#10;iuRbVge7WwsOFFUEJ3iphfqy6qSZc+bOTIvx9zszk+cd62M1DwinPuqCw2u2fv6nVz5v90ldOjmO&#10;GFnGguXXh7e998JLz32QH3/Lw1PGeOiiZj947+Su/A3P/PGfO0o7GIbVeUZr+kpf+svzL28oTli6&#10;MteTiFVoNHIFR0TEMIxSo5ITeUVHL8v1/vKF5//40hdVfbyM1PHzV9+Xw3/26kt/fHVrwJT52ZG+&#10;Q3E0F/TKAwINgYycCxvrJ4+NH+9BpMlIi5KM3Y2qqNn33p1d8tV7T/7x9U6vzJuyQocPx+Dv4+Wq&#10;/ujlV59/56j/nJtnJ+mJSGUwzB8feOiLDz7cXBo6b+3aTNenr7z0x9e2h06ZnxXmfbopgsLtlXuf&#10;f/Yvnx3tWrTmljCG9Jnz75vAfP63vz79j28a+/nhP3CMIWbRyuUDBVu+aiBWJtNoFDIi4hRabfj4&#10;bM+tn37y8Za69BkT9AwpfOLuv/s646Z3f/e/bx4xCu3Fxw92DA0MaT6+o6TTVrl160dfn1DEz/zd&#10;PRn133z+5xc/LXaNvWvVAo2cZVnWJ3b83cld697+eFfHUB8D35Sb1qycoHN25x84UlxWWt7KTJ6/&#10;bEaCf3dd6ZHyVm1I/M0rFhpUHBGRwv+2e+I6qustTiF6Yt6iTI+Coi6H0mvRjXmaoeOQh0Z5Fh0r&#10;6XLJ0mfOzQsfveuK0NnY1muXiEzNNUeK61hF9I0rF4Vxpv278iuMzLS7f5UToiIikmuvnxHP11fk&#10;H68YE2yQ886Wfs/ps5fOn5QWEawhImrrq+vrNxqNoseEe27P1Nqbdm3fU1DVJXFnZZY9Fe27m7Rj&#10;4qJYUo1NNTT2nh4N5OsdFiZ27jDZyzppZryeiOKCPSVnS0PteTqk68Kyxwzs/vCtZ5//uMs/dVpG&#10;AkOUOefGOWGWj1//1+vri309h/x6hsIAACAASURBVPJKQRk3rJjsteWTN//+zi43nUoZyVWhcQlj&#10;dd2vv/ZxYbfHz59YoSjZ/OwzL39RqFm0bKZezky5aZ71yDe//d2LXx6qk0QKil84wbfxj0/96YUP&#10;dvW4TqcsOZlcozl1jDK5RqXgWPIas2haePdzT//5ube3dg4IxDBylVKtICJWodRnLVpmLdjy6psb&#10;+fCU9KhQYuWT5i2JHzj8f08//9aeGoWjeffeYvvpg2bDY+Majx+2Vh6XR2T4Di9mWLXGU6fzi85J&#10;jjHwJScrzmwbThMQFRZoNXWOaDOFylOn8wkem5yU5Fl6rEjrn/TAqimt2z97+tk3tg5Er70tT8tq&#10;Upb8am604/PX3nh1Q7lvULBGIycimVqmVikHvyMypVKtYIjkUZNueGq+5tu3/vHHlzawGQtmpYaR&#10;7/XLJig+fumFp1/6osY00HRwW0mXrXLbtnc+3FDdSURU1++OUWkIAAAArgnoQQBXSFhoyPC/o6Mi&#10;L2FLt+g0O1XeAeSq37/1W2K1kfGpDofbyz/Ak+2qrrC454hl5UXmATe1tjcVkT4oPlXOK1R+Wk+D&#10;2Nmx+fNPRHH4bpqNSU/3Vsuqdm56Y10ho1K51OG/SAslu3nbpi93VwxI/k9Ojx2fl/BNIxERNRXl&#10;v/vR3rxH/mtuhD3/72+uI//77709WqPXepGZiEhoPrz57S/KsuZ53L5wXEhUvLbu3OillqoDxxsn&#10;j/PzbNi36+2jleGps+MCNLb25sZWMy/2Z0b4ZkZpmluJiNTOhhf//m7TgMt74cMqYoJzli+XcXK5&#10;zNXbSq//81jd4ONoCtCpuhy24UPqqT6441gREe1RJd49PYHb25CS4L/ng88LWs1ELdsmTQkKi8mK&#10;zZC1l2zeetgoUEtnFRGR7ejGb0nlFZ+hkYucd2wcHWoepe0FURJYbXRccOG2Y5vqBNJHTk4NLtn0&#10;l+PVA0QNe6vSEnUeh2jwyWHD0RZ3RpAuv0kbIjNV9IbEp/iftIUEia2NlY7xd2RI9Ue3HCtzSXTk&#10;ePFtqVGUP1RfX2vFhtYKuT48NVjB83Lf4EgqKSISKvMP7zh8UvKMvi81sHjjn4/XDBA17KtJjdPq&#10;jtDQiPj2st1fl3GeQUlj5IzoETYukPa6eEbhER5mOHIgv3W4jZjAhTdPirYW/n37yOHiErGFh746&#10;VOzS+/dOyrkxjGFavbReqoH8faXdRJsrzPfp+f4B+1CoTcUmx3KhobqsvnvqsqWyxv2f7z3uImoz&#10;OuMfnhut2tFBRJJl+zsbjtmH7zZ9pi3O8lbYDr720btlzZycc0kRyzIjFZxp8yvvHhRSA/92S+i4&#10;hCjDUBeXpgMvv7bDd/UDtyX7CNs2fbazyP/Xf1oZZfAZHp1Sc3zfO18ej5Ief3yiV1aapqB0lLPm&#10;LNqSnxIX7qduKNjx1pYqWdY9aSFKY0lza0eP4GcbF+QfERtpJCKWzJW7//r2HotTN+/eqcQpU6dM&#10;SRZZuYpz9yS99rvXSixlbzzfIlj7iAKJJZlKF6B0rV//WWP3iPkXnMe21t2dG6FqjE326D5UQ0T6&#10;wRVeyeMd1fv7RL61qnbexFzV/nUyjiOn0zEy5FOstV9+UitT+cUlBzucbESwJ0teWZlBxz7/176y&#10;VqKKkCmz04mIPCbPTmo7tm77wTKeSB+fnJgwtAN3f9v23d+UtbmjcxbECE2/35xvEalj66eZP5un&#10;1CgcPBMYGea96+jx/CYiCnK4FF4h8aG6XcX5o3x3R1wqDpfcMzIuTL/1xJFGIpKfNc1lf/2hb/Ye&#10;l4iJmHpdmEpFHOcRpG7ee6yxq7exrNGRl+G2dA53mmHY8MQIZtt2h9le18jnzR9H71YQEakNITff&#10;96BLZOWM68CXH+6sHSo/fu4tMZNdrEzF2ppefv3o2XEpZtz5YC7PypWK6n0bvyyw+admeZoPvrin&#10;UCBq/aQ0+8FwP9/e66f6nPzk872lNRJ1xKRkBJxvQIDKIy01uvqblw+U9hPRxsM587x82SoHqzGM&#10;CfMt2FVwgIiIBr8FJeUNQyeNp7EyvMsAAADgGoEEAVwh+w/mx8fHGjw9+/ut327dfvEbMkrOI0Bt&#10;qi9nFdrUmTcuz/I3drTV9LlZP5Y960epzCd64u23TNH2m+ob+208y7IsEZ2RHSBiGblOwTHU017q&#10;FASy2chLrpFzbveA2WKUeKG5z06RBo3nUHG30+F02jrNApFoNVrsnl6CRMQww+8YdDvsvCi6nS4i&#10;Umk0ahplJkVJFERJIiJJ4N1ul1Kh41hGExg5Y3aIRGTrG3APj7boaas2W4lI6LC5iLUVf/zEW+U5&#10;t95396Sg+NCwE3Xm4a71DDFnVjD4X5fNzCp1LMsaPL3j7lwzXhCJiMTOYwNqX4PS2m7qOaMltCGp&#10;K5bPDpJbWzpcLkHizjMXu6W+7LVPgm6ZPfWxCXklOz/7sorVqVShi+/97ZzB9c6y0tNjH7oLO/yz&#10;/WXVEUxP2f5W5eKxGeN7fF11pVVujySDMihg4qOPJw+W7K8/fDoS34TlK+dHqZzNTT19TmK5wZMq&#10;uVwCEZFa4aFSxSy5N2zuUI2lRe7hbQMTpqxcOEHpMjb0sJLIcApyFn37zDvyFTMW/8+c6w+s/+Lb&#10;45VEFJCd5GWVnBaDjmXM5xyjKA4egksihiPq6zDW96hyFmd2nOQWpesadjaNMoEex6oN2t6WwsEt&#10;JWeTnVMHsWwHEUm8zX7m8BkPLw+OXM7Grj5eFHmnyHI+WhVLNnN7v9NN3V39FK5QenKccegkmgZ6&#10;VH0OniTJNmBzOZ2CRHTGle52u3jB2Wd1ETEePuFEg0+lz77hk3hRIiKSRN7NC0pfnZLhvKMT5oSK&#10;RNTXZ3W4hyLs7zb22OxEzh6LgyR38dcfvLqtKOemx++aEZ+TQyUHXWbjYFwH3nov/LZ5cTETZz2W&#10;kbnujde3lZ01hYO9aad9zoKxs7zttVta+uNPLdZNTAsJUl//TPoihpWpvPnJ/l81OAVGrTcoqM1F&#10;55Jp/SYtuzMvnO9saevpdQbKWYYJN8hd+/tHpBQCfPVMq7n/3H4IksjzgpuI06q9OZ8xDz72y8FD&#10;5XuaBIH2vfeGbtmi2594ytZw/MNPv2mtXv/JrgXzr7916vV9Wz79fF9NxygxndLX/PUH385fNOem&#10;iQtsOz//fGfNWVkSUXAPNblELMOQ291a2TV9Rt6YvpOx2bGO+ormM6Z5VCXMjPL3uf3+X0pESo1a&#10;NXvWxxXbXET23ua3/vqSM+eXdyd2F1Q1DrdQS0Xp0Yq22uqmjp4OfuTYLNe3rz5T5L/0sZWJ5UUn&#10;+3kx2N/gHTP18d9kDa4e6KjlfTw9WaG3p+HC87jKZRqtJnrumt9eN/iZr9tjp4Et/3qfWT5rztMz&#10;5h7euH794fIL7gYAAAB+vJAggCukqqr27y+/HhYa0t7ZWVvbcPEb6oMykgPd2z6zG8LGLsnSv//K&#10;KxVGK+X9fKrfcBGGiEjpN3vhZDr8/nPbGh1S0iNZ0aPsS5QcRhtPXhGJeb5Ht7lDExQWu9npDvfS&#10;h/qFnejgEoN1RJbOGiLfUbY+l1JnkMlUAWF+MoZ6TV19PWw/UYBG7y9XUWSah5IGMwYuXiBilJ4K&#10;Isli73bxIpnb13++tanPrvHQd9eaWL+zduturu93jVVrtUqOkSSJJNEhiMPZgY5+R7xKwxEJZwej&#10;jQhwdBUJomg0Wzo2vv5x2fC9sDI3aXK6X4CfjDpP3VElzV6oqtvx/zbmC17xv4iLISISRSKScSoi&#10;B8MYuKHe+ULnya3Pl+wLy5z90K13dLzxumXA2XDsk5e2t53bGr3GIsErJ2O6b1fziYryusX3JmV7&#10;srVHPpPI1WoaMA1UvPLahj5h5FbxuXmhpn3PfXLYKoTdnZ45crXNYXa4bIc+eWXHKDVOmze1ds+n&#10;Xx+ulGImZGQMDlvg24998WKxYUz84rtunF3V0kzEiD317729K/bmW6dPiHx/V825+zmLxNuddg3v&#10;mxjPFH394cmCslEmhRcEW4/VLypHSd84iVhZgk601Yijzh7f3dTtyonRZU8ce3B9kU9IUEdbo8nK&#10;R/n6JsR6tzjCo7TkNlva3KPdLo9GqVQqFMG5MV5EzsaSKicf6eZFltPrg3xSEgOGBuhLkujmJSKF&#10;UsMQSXUmG4WwpvoPP9zeI6p9DZqaqga/uWfuVSxv7uEnBql1aoaIkSQiwX3WJJgc9Ze//+pB3+g5&#10;d6xKmDUlZkSCwO0wVrQpbpmg2PJ/JULiqQRB5KxYRdv6jzc09knEGGbevjxxUtLewy3GJZkJGeHl&#10;+U0SETFeAb79nd1D12V45sRb4szP/N+7zRZH8E2Px8qJqKlPVMbrVaVERMOJkg6TlUINHnIiNzEs&#10;c+4DcdFsM/I2/Ud/e7nurANp/urt17YHRC68eeXSnMN/395RsP2zwj1+k+bOXLpiVsX/vNc9uLEk&#10;SpxMSeQk0g7PByk6S/d+WXZo3/jpU29YPrv0T59+95lyuwf6+tyxiXFi07HXNh7tPr1GP2l2dNPR&#10;3Rv2VwpEyujsXy7LTfbddvzU6rrNH5Uk3D0zK+qtnYMvgqD2hpN78uu/o66O47u/zEyaOHXC8Y92&#10;ObtM/W0Nz/3lq9PHrc7qlzhvnwiGaiUi9lRrCSIxDDv4RedkHIlETt5mcZiqvvzfrxrOarWTm18o&#10;yR+bkXHrvFlFBdWiKLFnDE/UyaiPP+eLDQAAAD9OmIMArpzGppb9Bw9fbHZA4RUemTLzhvv/8Ot5&#10;5sPbj3S6WIZhtJ7hnOAZNemJuVFDDwaFSocyJEWvUGi9FIzMOyhQkgfPvmfxOA0REacIe+CZ/71v&#10;yvDtvlhRfKjXxoekzf5/L/z5L4/eMTuR/eZwI6PwWLT2F6+/9GCGn6y/6OCmrvOENBIbMW3Fqy//&#10;cVlOIEs9BbsPuW0NjSaJ8wx/9NmnH1k5US8bemJ3pKZLkuTJy+98+fknAttqyjpsGv/IW++5+5FH&#10;H/7Z8hylemTv3N6uQ0fKjJqk5X97/o93TYl02vrqGyqH1/ZUG3UG7an58CW/hOvSQoP0cYtvm+N7&#10;4kC96HQVHW2etPbBaZEGRhGSs2RxOOvM/6qYjU5fkJdGjCHv+pWxPh6MnPPRywVST8jLi/ZRERF1&#10;mtqdYlz8RF/f5OX3rQpTC0QUmXz9Q7fN1zJOu+BWcgLf3rS9oCFhwdqZicEM6ZJzpwYaTv8N6e01&#10;tol+SxJVne1VUveBbllgTKhw6GA/kTP/q6NiTO6yvDQiZkzStARPj+GtGEZmCPAXJE36vLnZnjRS&#10;f+PWE41JC9ZOjw8i8kjJneJ/xtsnZEplkJJjFP5LZk7TK1kiecrCVU/ePstDtJo1rMztEtwOIqm7&#10;urahvX7/ugNxM69PvOBZ1Rsi/RRttYVbvt2850hpn3u0MpLjWPExZ0Te6gWpGm3c8ocXC9VH22z2&#10;0Yradn54qNstHzP31pde/dN/PbV6eUTPkX21Dslj4aO/f/Gppd4kNpaWtBsv9mWESXk3vPziY9dH&#10;KfjO+g+LXH39dmO/XaELuu8PTz04O3zoihP5nrYOlyClzLnjH0/ezle+d6zOrgpNvO+R+x97dO3a&#10;23P8HCNfgdGze8ueVilhzs2v/O3Pd84I4kxVO4+fXqvJXP7bh+743ZMPrb4pXifxxrZzkjWio7z6&#10;pL366K6O05mO3OlxfGtdcVF9Y1NDY2PhnnJTSFxakHH/C9905N1414qp6d5+45bdc88fH70z+NQm&#10;HMuQ3sePZQMylj0w2V8iIuo9XGiZumLBWA+P6Ik3zIkdfOWBdeuOpripU9MDDL6xebNHyQZKjSXV&#10;5e6Qu9Ys89fKVF65E1Lj5RR/969/kRXpZevuIRUrWMT4pQ+vmpkmubttbg/G7R5+xm8daHAYxixK&#10;DgjPWvLfef6D2YvIRb9YsyCbE4z9Lj3Luy4wIx/DBQYHC2bj/i2btu3Nrz8zMeadNCNGVlVyoK6p&#10;obGpoWpPZYPMOyYp7ozYO/J3lCQuWJp98Ql8qffI+5tkSZNnGLQtDXvbNdlP3DXLUy7Txc6amhZB&#10;9mNfF7lzr5sR4aWKyJ47IWUoH1nb2acPiYkaEx49/f6l2d4MEbl6Dp8sCZn9sxtyojlGMzZ3fnQg&#10;5zH9oV/dNsdT3t8z4M1J7i5JauxwROVGKRgPpUJGRNF6ebX9kt/qAQAAAD9MnFbvf7VjgMtr8grS&#10;eRER7XjzAm/j+8FglCoV62GIDPf1IEvx3u1f7j7pkmjA4uwX1PETc+P86dCWwp6Brpq6Vqu710pe&#10;abnZY3SWQyeq9eGpmSmh7uo9+Q0DbY21Zhvn76fvaS6t6Ry6b7Eb20rbbIzbbjL2NtZVlZZUlh/J&#10;L+2WJLfN2NVZcvTAu1/tH3ALCqVKcvTVVtfUtZk4rYfQ11pVXNVBjFbBmjpaKiurZdHXTYxQtJWW&#10;lDQa2xrr9q37clejlai/onZALed72lsO7ttX3GA0tTeWVbY4mhqMpOKtlu72ztq6Q9v319lEydFv&#10;7eloLCuvrKxtdYkKpbK/ta62qLaDiEhw1NW3uImsFnNLfc2ujeuP1J9xA2l1JudGlRZXuARGpZW1&#10;VbeHZWZlRynKD+7eWVjlEqXOtqZup2Jcek5uerjK2lPfVtdvrilq4CPj4yfnJMptzdU1Dc1VXfq4&#10;pGk5CVJLTUlbR3tdZXOvqbhJjIiKSI3zaz2xvbipv7m2rkcgbVDE5CkT4v1khVvWb68x99XW1TuU&#10;8cmpE7IT9EJvbX3ngOtUtwSnIBAnWhsKDtX0i3arpBTbKrZWtxARORqKa+1h8QnXTcgKMbi7mmo7&#10;bUN33n19XUr/+Em5iVpL6bay/r6WqpZui0rn0dtU09LTTyT1Vdc2OpWJqakTshP0fE9NfYfdNXS7&#10;1dHuDk9PnZAS1llR0WTsrq+oaDGTR3BUdm52vMGWv2PHyXqzTOMhdNXVtvf023tsokeEr7Wmy6lk&#10;3bWltb2sQq/ia8vKuq3EsJxKKWuorHEw6ui4cf5+Iak548dn5S5YlKfsqK41Dt3/qHQelsaaZqud&#10;72k93uQIi03ISQ9z1heu37yvxyGynEwpo9rKOusZV7PYX1nTbBd4d093Z0NVdVFF7cnK6naL2z3g&#10;6GprqTxx8PNN+3rdEqfSKQe66ipLa7pYtVZm7W6vqKzpsYo6T+pubigta/GLz0qO8WyvKi2u72yv&#10;r/lm07b6LgvZB7osbjkJ7S31+z77tszm7KqvrGy2dBlNPCezWyytXZ1tJysLqhqcgmTtt3a0NFUU&#10;VVY0NTvlWrndVFdVXdM+2NPEWnuywUHkHLA0VZZu+Pzrqv7Tt/qSbaDf7XZY+3tMHeUnDn+xu2zg&#10;1CngZCqZ2FdV32nraNx9rFoi4pRqhauvvNzmF6ppKjlR0Tk0RKPH5NZr+Ob2pvaio3X98vCxY9MT&#10;w1hTzcfvfNF46pUcPe39Lo0hMTM1XG0+sLPU1NdW29rb3dboUAZk5qaHKnu3Haq1dDfVtRoHOso7&#10;Be/03KxxAdKxE5VmU1t5datLptazvdXVTTYXEd9TUNShCQrNHp+dGquxdDY2d5t4TpucmT5hfIKz&#10;+uiXh2sG7BQ6NmHqxPGB8u5v129uP3XItj6HVVBGpaRF6fq/+qpgwGWsrW+z28WgmLHXTcwJ1fRu&#10;27S11exUqlUDXbU1HZJKK7d21le19hORUuthba5tsgx4h0THBPvGZozPzsqcuvCGLL+B4qoWXiSP&#10;IF9voevI3jLL4EFLRgvvwfV1tBgHdHxfRVWD1U19ll43q9Gq++s67Fo9015d2WoaLf0kU+hlfG1F&#10;RbedBMHYY1MFBwql5XXlDSbPkDHjc8YnBoqmttaWLnN7SanLMzgne3yYcsDOag326u2FHba6TqfB&#10;NykpNoRrOrCj1NjXUtPmsLa0lPdKMfGJudnJfmxvQ2Nnr7HfKzR8Qm5OfJA7f/uO2o4+p3FANyZ+&#10;Qka0tau5m5s+M9V5fN9Ry6ipNAAA+HESeLxO+9rHMExK2lm9d4sKjxMR4xd64Sdq8KP2+DopIIqI&#10;6IlJ5z6f/dFhZXKZKLhF8czhtKxcLhcFlyBKDKfkiOeF08/rWE4mCucMVWY4uUwmuJ3i6WJyjiXe&#10;7b7wMF0iIoq/9clHrvOu/Ppfz22uZ0U3f0b3cpaTc4zoHtHnlmFkMgUjud38YElGJlMwNPxxVIxM&#10;Lpd4tzDilZCcds6K25VH39lQPXTPwLByGTuyRpZTyhjBxZ8+doaTy1iWdzul0x8lt5s/eysFR4Jb&#10;OHNXrEwuJ3FEqyo4Vrr45joVp0zGcQLvEkccESuXs8Tz37W389XIyhScxLsF8axlcjkJzu9q2vOL&#10;TLt+9VTmf1/6RuBYhriJdz6UXPfxSzsaznNEchlHbvdF3BuxCgVHPO8ePnaWU3LEn93U30E7bdm9&#10;K+eEF3zzwb82nWREN3/GV4CVKVnprBNEREScXC6ThOGLc7BZzrpWzzkeTi6Tibxr5CU3uDuZgmMk&#10;9yWe9PNXpZCxxPOuc6piZXJOGFkLJ5dzwjlffJlcTqKLF84fEcPIZAoSXMPNxXJy7oxvATEyhYwT&#10;BJcgnnNlyWWSwAtnNhfDyWUy6Yy9nQ+nVK994L6t77zeZHaxROrk1b/Ka3vxH+tNV+5BOyeTy6Qz&#10;T+XQydXOveOe65gtj79VMLhQJuMEt2vE8TCsXMYx/OnlrEwuZ0T38BeN5eQcK7ndUuqtv84xf/3G&#10;xlKMMQAAuJY47aNMwQTXGIZhb7tj7ZlL3nv7NcIcBPBjI/KjjNYW3acGTEuCc0QyYJTsABFJgtst&#10;nF3MLV7KL1zXgM1sVlgdvMg7R9xviYJ7lDswSeLPGtUt8RdOzUqjHSyRYCsoKrk9I4OtPjD0DFJ0&#10;n1ulKDhHbDzioM9pg8GtXOfu6ezITxW79BsCSeTd4minY7T4L7JGkb+ogC+ew2Z0+U5fPKn+SEO/&#10;97i8id69X23oPV/hUVt+dKJrRKCiMPLK+U6S0zFgNlsH7C6BH3lVnHsREhHRiBN8Ec0y6jUxvDve&#10;9T3eBEqC6zxVifwobTpqYBdzRCO+d+d80yXe5R71nYuj/an5zvY5q6AomXjVTbMmfXGwVPIZt2Sh&#10;X/nu/ZYr2g1f4EeEOhS8hne7ncMTmEjnFBtcPPLCHtnUQ83oMW68b+v+dcgOAAAAXDvQg+Dad231&#10;IPihkHuFhnrKbT0dXZZRR55fbgxDoz3khf8cowyKiYsN8mAZEt2Oxuqqxu6LnSDgcmJ1XoG+nqqB&#10;3s4uM8Z7/whofSOSxgar5SyJfG97c1lN2w+jD748IHyMj9he1vL9PBpiGE6SkB8AALjWoAfBTwF6&#10;EAB8n9y9LfXnfa58BSA7cNlIzvbqovbqqx3GSKK1t816NS85uDQ2Y+NhY+PVjuJc7s6mys7vb3fI&#10;DgAAAFxj8BYDAAAAAAAAAECCAAAAAAAAAACQIAAAAAAAAAAAQoIAAAAAAAAAAAgJAgAAAAAAAAAg&#10;JAgAAAAAAAAAgJAgAAAAAAAAAABCggAAAAAAAAAACAkCAAAAAAAAACAkCAAAAAAAAACAkCAAAAAA&#10;AAAAAEKCAAAAAAAAAAAICQIAAAAAAAAAICQIAAAAAAAAAICQIAAAAAAAAAAAQoIAAAAAAAAAAAgJ&#10;AgAAAAAAAAAgJAgAAAAAAAAAgJAgAAAAAAAAAABCggAAAAAAAAAACAkC+EnyioyJ0qtlF1maYbWe&#10;et1lDeiKu7QWuMZwcpVKpWKudhgAAAAAAD80P9E7BPjPBM28ebqzaNu+su7Bj3k3TRNKt+8p7b7K&#10;cV2slJVrJ23716vHanouprQ+fsG905gX/vmZ0y1e7sguH4aTa5VK64CViAZbYPvrrx6tvqgWGBIx&#10;bdVEw65tO5uNFiIiCp17S16Ikogk3mGryd95oL6PiCKm3jhzjJqIRN7d3VC+dV+h6/QufK5bsSBW&#10;Q0Qk8s6W4iPbCuu/n8P7ToxMY1Azvf02Io+EmXOmxweoZNRdW7jh2wN97itQPwAAAADAjwN6EMC/&#10;wRCfmRYToj/1UT8uIzU21PNqRnRpGE7GsuzFPkK21xVsP1Do5n/E2QEi8glJfeDueac+XVoLEBER&#10;mz0nb0JO2sxQ71NLvJNTYiWHvb3dLGjDV/zqtytyghki/3FpUV6a7vbe3gHN+IU3/+nnM+Wn6/EY&#10;l5nqr5ba23vNLv302+59YmHsFXiSH5CU9eR9i4iIPGNm5gTt//Sdl9fVx0+bmTQ2+PJXDgAAAADw&#10;o4EeBPC9Ytjg2LT4SAPHO+tLiqu7LB7+oekxvicPFpqJPMflxss6CsoanIw6NilJ13W0oJ2IiDhV&#10;TOI4vrzRIzMpWM+ZGirLjPLM9BgNOSqPFzb0DRCpA2LHJYZ7K1nB1Fx1oqKNJ/KOSva39TiCw8f6&#10;a8SBrqMHSpXRiQk+wpHDZQNEpPJITo13FB+pHhgKjdUFZmXE+6ikvhbv0wErPONTEiN9VC6L8fDh&#10;IvIOSxvrW3qwoJeIiIKSxvsbKyvMrELOMgyRRIwuKDNtrI9WJth6Co4WmJykD0/NiPVVM66GyrKK&#10;ZpNEbPDY9KRIA/HOpvLiinbzcFVyfXB6WpyXmnGZO48eLrUy+uikhMgArUJyNVeWlDT3ElFscoap&#10;ozcqLtxXwwy0Vu8vbZVOx6qPH58S7qUUHJbS4tL23gFWqR+XnBLho7D3dh05UTbAi0SkC0/NivVV&#10;M67GqvLyJuPQ5trwjKwsHz/FzLxpXQ0VpXVEEmn9xkwNS1NJzvqTJ6qMA0REjF/6hHH+Hgq7qb3w&#10;ZLnFfWblidNjmRNbj4VPSVIUNgx1CuAdx47sLartJFLV3/PrmWkZXofbiMhcV7pt8z47Mbsalz67&#10;KjvVe/sx0+k9NVQVfrO9mIgr67n5kfmzozZW15EuOjVlTICacdhKCo+2WQQi1jMkNjM+VC456xst&#10;Pn5i6aESi2HcxDiu5GSpxKV2ygAAIABJREFUxUGG4Kj0KN3RA8VWIk4ZmD5+rK9WbuloKiypHhDI&#10;w39MelKEhiNLZ+OREnd6cqzKy2PmjCmdpaUv/k8BEREdqOnN1ckV/+H1DgAAAABwLUEPAvg+6VJW&#10;/vyOeeEKThs5cc1Dq3M9iDeEzlk6L82biHTTl9xw44JcvYZjPbymzJ8eNnzvLNOkTJ57/28fnpsa&#10;E5k29fY1ax6554ZxfsHjsmbfd/NUIvJOyn541axQtVIZmn77HbelR6qJKDBx+p0PrFk7Oz0wNGHB&#10;DbfMywns10UtvWnROH8iIoNf6PWzckXnqSpUvotW3r5qXpZeEZCxOC3w1OLMubfeMSvJaXGFj1/w&#10;xB2T3WrDlPmLJkUMrlTMmTdLrVGrdWnzZmXKOZZ0oTffdects9IU5DH2ukU5UUpd0qxf/3xJpJq1&#10;a5JuvfPGmECtUn/dHSunycw2hy5mUnL4cMtw+oAb77xz5XVJSkmfMnNeTpA6ZvKs+26YpCeVT+LU&#10;VauWxXoREaXPXvrIw3fMSoyISMhZueb2rDNSGSFzb71tZoqrl1dFTkyNDiSijMV3rpg+zt5lj5l4&#10;/UNLkohImzDjN/cvG6Pl7OqkW+5cERd0auoEmY+vt14mU/r5BOvUGomIUXsumJcX4xOUkDVj7S2z&#10;OCJiQm/81f0Ls6ItFnnKvBsXjx935rP9oHEhoY76bcW1Dv+ECaNMyCDXqWS82312h32pX+AZOt+f&#10;GU6lUJDTYSdtxtLb1i7JltkZfeacVcumeSlIY4i/fc1teQnBCs+om+9YsXxOtg8RBY6fPyvLS0NE&#10;5Ddm3LKFE72JiI1a+Yv7ZiSEGPuUOYtvmh8fzshVs1fcmOutMFp1WROzPRkvL28/juP8fILUSiUR&#10;EbERs5eNZZvrGptHjQwAAAAA4KcJPQjg35Sad+t/5Q72uud8POQniYiNuf3mtPqdH7y/rdCtOCGt&#10;XnPDbdOPv93cavOISvLecyI2JdTYUxUQoNHxMu8goefjU8/2iWEYVsHXffrce2UiO+F3f1tUsufT&#10;Lw9VhiZe9+AtqdFEtaX7nvrdHpKpPT07Ix+7MSw06mhDGcPIGOOh3724VSS9+ZFHE8bGM+8WHlmc&#10;Gz1uXGFXhVfQBL7paK0wVENAcFZ2uOulJ1+oFIm+yfvDnycSEckzZqYq3nnt3fIuK9NMf/nt1JQv&#10;/lnaLiRPytrceEzwuz5U1rzdZGSUDMsyxDBR0Tnp/uaX//BKrUi05SuSBd5w73jb4c/e2Vgm0TbB&#10;57F0/4BWPlI50FJZX1p3OH/vGc0VNGZ2qr7lD8+8ayGirURE1PHV43sFVqnTFwsxj+X6BQVW93Yw&#10;cqZt87sv768jfdbv/2flmPigowcGe1lQVESQpetQSUl+99E9REQec+Yksh+/9ml5m+WYjfvd6mlx&#10;X7YnXDfefuTTtzaUSkQun8fSAgMr2muIiMwFe3cnJ/rYP/rsMyIiCif3wKaPPthZ0hKQOOkXqydk&#10;EtOcmzEr1PLcb9+utFNFo3TP8rHc4XJ+sAFZTfyYcZ3HNzW0Weo75dkzovaur5eISKZMSh1vCLEH&#10;xiZkefVt2ny4n4iIND5+Y8fF8ir/KTOTWk8erj1rbgomJCr+uim+msDICfH+O9a9bQyNXp3lu+/1&#10;P31b76Z9VT9/bJnB66jsukWBbQf/641veZFKnGsfzmEYImJYlmUY5tQlw7IMMRF5k7J1bX994aMG&#10;B3X1K2+dHM1VdwfqmMOl5SWVzccOSURscUHKBK3w0aefDkbgEZm7arL/jo//VdUrEAAAAAAAnIIE&#10;Afybqo5uXp/fRkRE4Tf9YjERkV9YhNa1tbXCTUSu3ub2Lk3umCD7wZPN/dOiM8KcWt/mqq8aAieM&#10;UX7Dj+c7KgbO3qHZVCESkdhjHhAtLjcRiZJNZDiOiFjP1BnTsyJ95YKokliDQskREZHN0iISEVn6&#10;B0ROLpdR09atrWsSwzWHauOy/EsP7RzeuTo0Rug4WTmY0BDFwftCJjzVz8tj1vJlU9xEjJeM0Wr0&#10;xn1FTVPy0sN1BfpFSba6HUaLoPYb2ok2ONTeuL92eC4Cg8bfV+2hzFq7JouI9MEqcynnLNx+wrhs&#10;1eq7Gmqr9uw4UNczeMtMyrggS+1OyxnHy6gCp82dMtbfILpIKXByhYqIiNyWNgcRkcVhI+LkyuHy&#10;BZu+GHvj/LX3RtRXlW7fc6A7NSJQp59z/ZIpPJHSS6VTGfw0/r5arSZz7ZpMItIFqayV5/2CS4Lb&#10;5rYTkVtwiwynIEW4XwCJ6mm3rppKJFNqvTU2hhgiiYjkWlXMWH+VKfeOWyjQRxXoPSX4m/pWN5FE&#10;TqdVVMfnjlV/8o+3jjT0DR6ZPnzsFJm/qaO2aNf6yqLS3rOr5nmnnYLnT4w58eWHnx3tDE6O0quU&#10;cTNWhhARUbBWoZTJEsZ41ue3Chee9kEbE+QnUyjn3LZKIlLpDN4sy7tdu/Nrb1pxa1pTY+HhPXtK&#10;28/ehIlPzpDKNm4ru5QJGgEAAAAAfgKQIIB/k73f1NrWQkREWqcoERExEsuwCrmOyEFEHMOKLreD&#10;nAcKmhbOjZkqMA3H3mo0T5+enuDLB3aX5190VYr0mUvWTFE+/9wb1b3uG5/4P4/zF+0r+NoxdblB&#10;x6QEDHzd0XZ6BSsqFSN7xkus5DTWfvbhR+3mMwbbNxe1zV0aGjMtO01b/s9DDonUp9YwDKlUhjP3&#10;wJBQtuX9D0rPupHd8NaLm7TJK9YsfvBO7SN/XTe4jpEYpfLMLfWzl65YGNrw9HOvdvPjHn721gu2&#10;gq2l8M2/FfvETr777kW3yF3/6GXtXQ3rPni3uf9UCe/IdIav2Pr+uyX/znyKEkNkqnrz9c/Onddf&#10;q7kuTNZ9rNHCi2QyN3hPjx4zRtdaSSQ4qyvKi1qOBiU+OiVWfqRhaE8dBQfe+Gqf/Tz1dDbXHd1X&#10;7Ip6ammUN7OXJCJyGje+8W7VGSchgVgFyw7lJ05vKhGNmNOQEUiyt5a8/vrGMzsDlO767A+7tBnz&#10;V9xy92r5M//TIUln7EdqrSrcYGmUCAAAAAAAzoI5COD701G2q9aVmDreWyXT+iSmjA1qzM/vJqLC&#10;og5NePJYRcEBR7upSwhOme5H5b0X/05EmV6jt9TnN5nJNyo57DvSA0RuV8eJBufSG9JlLVWt7aff&#10;r9dfW+zwSbwuJlCu9IjNDB9640L1nnohYnJaqoYjTusfOzQ//8ldpfa06ZkRfSXHS/kzd95ZXewK&#10;yJweH6qQqf1j06Lk9uK63pQ5SyJ8dURyn8BQrZI0kRkpMcE0ULx72wG7R2DAqW0thYVS5OTcmEAZ&#10;pwkZlxLpr/YwqJoK8ntEdWjCGN8LZ+p0cdk5MYEePdUHPjvYaQjQcCcONKpCx6cnyhlS6PyjApXU&#10;Zyqp7UmeuyxyKJ4wner07TQvmCWll5+MOE4+2v6dVRXVvQEJ81MjFByj1AYHGIbfUkHhsxN6Cw9u&#10;3LR+4zfrN25Yd7hTERs+lju9qf3QnoLgOXdMCv3Oc3O22m839Y+5blmcd2ersdHuPXt+skElI5l3&#10;YGCAnKj4ZEtIRly4QanwCBwbfCop090nqX0C9N4qfXhcdAzLEFF/cVGNOywpLz6YY0jjGeKr03Cy&#10;wJTUBJ3CUXRoV5WJGzNGcrgtgtorVC2XsRwRI1fyXn5eFx8qAAAAAMBPBHoQwPeoa8c7b/utvu3X&#10;v00nTtFTvuvV7VUSEYllxR38WC/zAQe5moxNvE+CsnlTu+mCuzvFXlxTtnj1jb//wwK+v7Oq06n8&#10;jrKiq6yscuFds058ePDM/vw97Se+OZZ0x89+NnvA5epq7xiaH7H+668P3X3Lsqfy5okM6649+P/e&#10;2eUkatx/zPcX89q3/bPj7KfMXfUHP82PWL3m3pk2p0IhbX/vzZ1ffO235rYHHkl0OAXB2vXee5/0&#10;+iYsXXL9TYJTJlPU7PliuHe7se7AxoKw23/2s4VWt4pzbXzj1YKy+lmL7/vviXZHd01n34XagFEH&#10;xE6Zu3SO4OTlatnuD6sd1tavPg9ZffONmTOuJ4btKdzy3BfH8r/a6Lfm9gcejbc7BHHA+MF7H1e1&#10;DzWDyXyyVVz969//pqHgwLvrR6mhr+rQc++H3L9ybbbTJhJbuf3LD/aVSUTEps5I0pR+0skPtUbf&#10;gfyOB1NClHuahhu95WT+/imZMxdOq3jj6wsdyRCrqeJAwfg7Vq8sefrVd9/dee/dNz+Ra3OJclNN&#10;/jufbqnf/0Vx7J0P/vpRB8932bREPUREpu37m1NX3PvAQgdf19EjCEREpuLtr27wW73qvqlOO5FU&#10;8NWH66s8s2YtWbFMkDgZdZc+d1Lq925sl+X+4slHGw5//feN5ekzFk4XDuwpwgyFAAAAAABnYfxC&#10;E692DHB5Pb5OCogiInpikueVqI9Renr7sG5Lr8X6fe5W4eOjkfrMPcKFuob7pc187IYxr/7+n7Xn&#10;dLTnNKEGeX+v2Xz2GpWnvy9Ze80DtosJhFV4e+tlZlPXqZcAMmqdn4dG6u3qHuycz8h03gaD4Oju&#10;szpHbqz089dJpl6TIEqD8ehlVrOl7yKHBMgUngaDh83UYh/uT8/qfHw9eWuveeD0lA4qnb9eQ71d&#10;XSMHC8h0/l6eVnPHgOu8k/OxCo2X3pu3dpod5w41uJwYud4zQEU9XX3DByLX+/ozjl6fqbc+lCO+&#10;+Ps36oiIVXh6+pDDaLafFR6n9PDSezosHVbnYKcPmc7HTym4+/qMQ4fK6X281DaL0eESFGo967I5&#10;BMxQCAAAADAKp91y4ULwI8cw7G13rD1zyXtvv0boQQDfP8lpNrVduNilcplMrguV0Y2ZOD4qOT29&#10;btsX52YHiEgYaBmt34LD3NVy8YGIrh6j8cwFkt3aZT8jGSLxVpPxPMkRZ3fXGUkDYaCld/Ryo+Nd&#10;ZmOX+axFotXUNbIuh7XLMWr9vLWr+wJZG9E1YDIOfHeZy0JyW/pazv5/kdtibCUi7zOXiS5z74hJ&#10;B4mIBGe/sbv/jAW81dR+1qEKFpNxaPcu/D8PAAAAAGA0mIMAriF+UfPnTnOV7X5zX+3VDgW+N9b2&#10;lqq6zv4LFwQAAAAAgP8IehDANaR+x1OP77jaQcD3rPvEt6+cuNpBAAAAAAD8BKAHAQAAAAAAAAAg&#10;QQAAAAAAAAAASBAAAAAAAAAAACFBAAAAAAAAAACEBAEAAAAAAAAAEBIEAAAAAAAAAEBIEAAAAAAA&#10;AAAAIUEAAAAAAAAAAIQEAQAAAAAAAAAQEgQAAAAAAAAAQEgQAAAAAAAAAAAhQQAAAAAAAADwEyOJ&#10;ojj8QRCEwX8gQQAAAAAAAADwEyJJUndX5/DH2prKwX8gQQAAAAAAAADw03Lk8IGuzk5B4KsqSo/k&#10;7x9cKLu6MQEAAAAAAADAFdbXa9ry7VcjFqIHAQAAAAAAAACgBwH8uziOYxjmakcBAAAAcCWIonjm&#10;hF4Xg2ElnZckV0n4xXSNEdyMtY/hnRc+rxxLPh6MWkGX7xIQJTLbJIudpMtWBfykIEEAl4xlWYPB&#10;4O3lqVQpkSMAAACAa54oiDbbgNHUY7PZLnITtV6cstKZkuf2CpJY7rJGB1earY+qj8q3/VPZ0/Zd&#10;p9agoXtmyhdlyMN8GY69XL+ZnW7pRL3wylbX7rJLS2ABjAoJArhkBoMhJDhQpVIQERIEAAAAcM2T&#10;JEmjUSlVyvr6RrfbfTFbTFjmnHqrC6mBa5LWQKkz3cEx/Mv3eLgGzvtj+M6p8p/PUnDc5f21rJQz&#10;ubGylHBu6n/ZOi2XtSr4ScAcBHBpWJb1MniqVAqGYZAdAAAAgJ8ChmFYltVqVH5+vhdTXq6mtDk8&#10;sgPXMIYhQ7A0buJ5s0UaBS0ZL7vc2YHhYLQq5qnliitQF1zzkCCAS8OyjEqlvNpRAAAAAFxpMplM&#10;pVJdTEmOk3xC0d/7GidXkFfwec+yjKNI/yt6q5UdjYwUfA+QIIBLxaDvAAAAAPwEXfxPIIYhFr+y&#10;r3XffZYZhi7fvAOjkl2R3gpwzcOfLgAAAAAAAABAggAAAAAAAAAAkCAAAAAAAAAAAEKCAAAAAAAA&#10;AACISHa1AwAAAAAAAPipc/OSxS5KEqkUjE6F57hwdSBBAFeCTKnjBIeT5692IAAAAAA/LZZSyj8w&#10;9G9DFmVnXN7qajeSmEixUecJppaO7aDke8jv8kbx49PRJ7y6xVrS5Ao0cAzDTE1ULspSK+V4MQFc&#10;aUgQwOUnD4gdF+LqrKvt6LvaoQAAAABcUwbMREQaz9HX1n9Eb79Kiz6haCIiatlFDaEU6X8Z46n9&#10;muHV0vkSBCdfoY27mFJf6cFllzGGH6P//sScECp7frWXmycPNbPmH73JEfK4YPnVjgt+cpAggMuL&#10;4dQhYwJZJ8/gdcAAAAAA3ytTK332DIXE06KHRllrO0Hvv0mLXqSswKElXitPrWqn1noSiVSBFDlm&#10;aGHnCep1EBFp/CgklkwnqMdBRKT2pZCxxPHUWUF9FiIFhcaTTju0VV8NdXQREWkCKSSSiMhYQRVq&#10;UnhTeCzJuNPxuDupoIxmLpZ2PEvVeRRrICLie6mmfKgAq6SQRNKqiIjszdTYPLQ8ciJZS8iso+hI&#10;IqLeajIxFBNDRGSro24nhcYTJ1BXJfX2EckpeBzpPYiIbA3U3Da4awrLJO0P+HZbr2Znp6vvfbX3&#10;hdUGX73sunjF3jInEgRw5eGeDS4vD59gD2dHa4/zagcCAAAAcE1pq6Z3HiONgfJWjV7g8N9Jk05x&#10;iSOXCx207nkydpOrn468SV/uJiKiPvr8SaqoIZeDeDdJffT5E1RWTS4H8S4iouPP0uYvyG6jhp30&#10;7jNkG4zhS1r3EhnNQ1sNEt3kcpDbTdLZ9R79f+SMpykPUYRAhdtIICIiZwX98wGmoZtcDqr7jNZ/&#10;ToJItjpa9xSVtpPLQS4HSUS179P7T5OFiIh2/4H5138PBXDgKdq8nSSigj/Rtx+TzUbN++i9P5J1&#10;sAWepg2byOUgt4OkEdH8wJS2uAcc4itrvWKC5EQU4i2L8OUuuBXA9w4JAriMGJlXgI+8qdXo/mH/&#10;RQYAAAD44dv0En35f0O36+Zu+vxZ0njSqmdJaxittIWqO0imJcWIHsMibb+fuDjKXkwpc2jBQtr3&#10;K6asm8hJVpHCsyklj8YkkMxJ/QKFjaeUPIpOIuY4fbKT4m+g9FmUt4LECqawmcRaevVvTPQ9NHke&#10;peTRmDjiWCIi/2RKyaO4ZJKfcYcrNtLecibtLvLwollLqPUY2Ryn10ZNoZQ8yr6LGjaTIJK1hRpq&#10;mPi5lJxHKXmkJkqYSe526uklclNXq8Q1UJObpB6qaCf/FGIL6cNvKHY5Zc6iaStI3sCcaCIishhJ&#10;F00peZQ8jXSK7/dsfM9yYhU2pxThP3S28qucYb7o6w1XARIEcNmw6qDoKMZqYeQalYJj5SqNSnm1&#10;YwIAAAD4sUqaRuUHacPfqK6A3nuCvINp9V/PX1pBmlFnuOulggbSRwyNNNaGkIaoseYCVbecJFag&#10;lr204y3a9zVZbFRbQaZ6EtwUHHERoUtUf5z6PaSsZCKisT8nsYSaO84JWUk6F5mJfBJpwgzpw1W0&#10;9S0qrici8silKIbqSsi+nZzZlBxDR3eTsYA6lZSVSW0lxIjUdpB2vEV7v6I+K9WUXkRUPyQLs9T/&#10;/Wl/Z59AREeqnAo5E+yFOzW4CpCXgstGbQjQsJIyYIzBn2FlLKsao2ArqlvwJgMAAACAf0NEMj3w&#10;Ov3jXjr+LUWm0A1PkEJ1/tIqyphEG2rJMkB+mpEr3cOjP510kQNBlTpKWUBeRESUuliSe5Er/9Su&#10;dBfYVuKp5iDZW+mV6wc/U38n8+23UuLPRi8v86Hpv6HUTjr4Cn34Aa3+jGK9aMJUyj9JqhLymETj&#10;B+ijjVQSRtrZFKqjViKZilIXkvdgeNdLslF7VfyAJYfL40JkL33T/8wthjv/3nP0zwFaJRIEcBUg&#10;QQCXja29oKB98J9av7ggeXdNW8/VjQgAAADgR03vS2tfosPrad55bq3PlHgv7X+Ijm6mWctocLI7&#10;Vx/xOpo9mwrKyT6L1By1lhEbKiUlEtm/a1cRU0nzKXV3UXQGscMdE5LI31OqOUKxs0lxajSBUkcW&#10;28jNeRNVt9L96yg6iIiIJCr7UHrvQ2q/m/SjVScKRCryjaIFd9OBO5jqCil2AoXMpZ6nmR1NNOc3&#10;UoxI4pvM/nZp+T+IJQqbRPq3qL2NoscPDXP40ZFxzLO3ehY2uPeVOz9+xAfZAbhakCAAAAAAAPjR&#10;8A6+qOwAEZEP3fI07f4XvXOEBgfgyxU05VeU9iT1/os+fZwYGbl1dOcLFKa/QIKAoum2X9Gej6j6&#10;U2IYIi9a/jhpA+nWp+ngOnpnJyk5MqTQ7BsoeYX0ydv07kGiAFqyZuhtAi0fMfYwyXf4qT5D0Tlk&#10;eI/ZsUVa6jtKbb2ltOsTGhBI6KGQm6TxCURE2kgK86TDCVJSJBHRxLF0yIsiBjtHRNGqJ2nfZ/Te&#10;F8QyRAZa9psLdmv4weFF6Zdv9TZ1i6umqv9y5w97ygS4djF+oedMbArXlsfXSQFRRERPTDrPG3Iv&#10;hUwmGxcXq9F8R4c2AAAAgGuTqcdcW1t3wWJqD/H3m/uvQDxwdW39l3LX26P/KvbUUMlfLjlH0W0W&#10;DlQ4r89Ws8yoE0h8ly6zmPnEwKVuNSqn3fK97Ad+jNCDAAAAAAAA4Orz8+SW5JwzYwTAFYTBLQAA&#10;AAAAAACABAEAAAAAAAAAIEEAAAAAAAAAAIQEAQAAAAAAAAAQEgRw6SRRkiRJutphAAAAAFxR0kX/&#10;BJIkEoTLHQ5cZZJE4vnPsiQRL1zRH8wuHr/P4XuABAFcGlGUHHbH1Y4CAAAA4Epzu/mBgYt6jZzA&#10;M90N+Jl9jXM5ydh83rPsFqi6XbyS8ewrR1IKvgf4ywWXRhRFU0+vzeYQRRH9CAAAAOCnQJIknhf6&#10;rQNGo+liyrsddPRrudt1ueOCq0aSqKWUq8qXn6+A3UWfHHQ73Vfi17IkUatJ/NMGXHDwPZBd7QDg&#10;x8disYii6OvjrVQpGYa52uEAAAAAXF6iKFqtNpOph+f5i9uCOb5JybuZ3CUu/yiRwy/ua4u5mync&#10;Kj/widLt+K5fwh8f4p28dNsURVwwK+Mu129mu1PaWcq/tt1lsl6mGuCnhfELTbzaMcDl9fg6KSCK&#10;iOiJSZ5XOxYAAAAAAPhBc9otVzsEuGowxAAAAAAAAAAAkCAAAAAAAAAAACQIAAAAAAAAAICQIAAA&#10;AAAAAAAAQoIAAAAAAAAAAAgJAgAAAAAAAAAgJAgAAAAAAAAAgJAgAAAAAAAAAABCggAAAAAAAAAA&#10;CAkCAAAAAAAAACAkCAAAAAAAAACAkCAAAAAAAAAAAEKCAAAAAAAAAAAICQIAAAAAAAAAICQIAAAA&#10;AAAAAICQIAAAAAAAAAAAQoIAAAAAAAAAAAgJAgAAAAAAAAAgJAgAAAAAAAAAgJAgAAAAAAAAAABC&#10;ggAAAAAAAAAACAkCAAAAAAAAACAkCAAAAAAAAACAkCAAgGsNw13tCIiImB9GGAAAAAAAFw8JAvj+&#10;sCHjp00NUJ+90DPmrocfnZ98dSK6+hhZ5oI1a2d7X459T73950tjQy/Hnn/4GIUhICDSx9PjnDXy&#10;7FW/nJ8V8R/uX+Xpc9PSmdy//QdSP+7eR+9K0/yHUQAAAAAAXFGyqx3AWSRRFEVe5J087yBJIobl&#10;OAUnV7OcjGGYqx0dDBt77zN3xpKj30msaCk6tH/HvhN9bpHGjJ1/3fgdHcWdFT2ny8rUfoF+zqt7&#10;p2QYmxnJlBVW2i+qtDIsMWtWXm6Yhm2oyP96S36Pw/3vV80wOi9ff+cFvmiakJRwsb2ivftCe9PG&#10;pCSJdYfr+omIDAEB3irFJYXD/v/27jw+qur8H/jnLnNnz0z2PSEhhIQECPu+L7KJKItV3Ku1tlZb&#10;21pbrVut/trvV9tvq7buSpVKEUTLKqsgEJawhoTs+75NMvvc5fz+SICAIJsBhef98o/k3nPOPffO&#10;BOc885xzDBmP/f4Obedbr6wt7TzSf/QDd86Ld3f4wTPB69qydsWu/Bpj6Pif/XKG6HYzMD4QyNuz&#10;Zt3u4x1+1lnFGjz/108NZg6PBvCy99CXqzfnFHUE2EX15KLxIQNHZTYd3F7rgTV+6v23ZcHnsYWF&#10;lWz4+F87C0+WMsSMm5XqXLKi4jKvZg6fZNOqmHap9TsKt5XMuGH28LzlewOX2RVCCCGEEEKulO9Q&#10;gEBVZcXvVhV3aDyzRXAWu+BsVTqa/a21Lp43izojL+goTPDdIEh6sWTXulV7GmxhYWOn3vBguPEv&#10;y3YEirNffSPP3dx6/gausLSRt4wN1B8qqLmAsiEDJt+3oP/+Nau/alWCIyJE8Uq85UJGTpnctKWg&#10;ruk8g2xT2ISZ09wruwIEl8AyYppBbrcNGh+ztrQWACAIIms4+OZHeyDo7KGjbps/r+L1D9p40eBv&#10;fPO9T2SNs9j7Lbj7tnHtb605WNXZCMcJcFYuWbLWI8Niz7ztvjs8njc2HL6Qp3sZ7Mk3L5q+o3J7&#10;rQeyp3jlvw5U1jn6jr79vjGDcSpAYB48tp9/36pS1+VeLWFEUlV+ziXHBwDt+Kajs3/cL9a2v6z9&#10;MpohhBBCCCHkCvpOBAgYY6rik/0dZrs/Y6Jh2GxzZIrOHiG21SnNlXLul949q9rcDq9kDBYEiQPQ&#10;LUzAGGOaqshuTVV4URJ1Jp7jQXGEnudztdbVVtbVVrYKtifunTR2644t4vBHHp204c1nd5XAGN73&#10;tjtvG5JgqK9oNOm56tOqChHJE++4c2KSXWopznnt/VXNPv3Q6fN/MDVdYnL+lmXvfJHrV1jqoicm&#10;sAJHWJ9J6aENh7/668rSWx68dWicVL5l5V8/3Ssz3P7Tx2sr6yaP7R8mBYp2rPrHqv0+LfHuZx5s&#10;+eKD1bsLEBx/z/1i0TxzAAAgAElEQVSLPZ/+v63i8AduGhBmxS//POD46t+9vTNk+JwfzJ+QqAu4&#10;D3z2j6XZTQob8/BTA0oO1U2ZOjp3w1Z3nyG+Y2vW7sljAIoKu/c7Y+YPBzQVyeMnj9aX/v4vy0JT&#10;ptx12+hwI1+8c/27q7a7DTG33Tdf3XQkdtHU3mGmqn0b3/73Fy1qV92whCkP/SD5f//nLS8DIEx7&#10;8Nch+1cuyykE0GfGPQ+OTzCzxf8759bV7/5uR0XyrLtvm5hqExXnhmXvrz9QpZ4IG4y/+dZBCaHs&#10;wRf7Vxz+4z+Xg0GIHvrTefemh0sdRzY+984mP4NgtE279cEZ/UOUjrplHy3bV1zf7Q6C50yIO7Z/&#10;a+KIYWMyhOXHujrHZFddfS2Aupqa+nlPJptMOX5Ak+vr6wKKitqqI/XjQ612HlWnRrqqr6GhzuVT&#10;UFub1zIpNiJSQH1M+vS7Fo+JNAvFOze8v+rLDgWipc/Cn9wxJlbnrM7/qiFIOLz286MV4+/9RWre&#10;krd3NwJxi599RPlyybKtubw5Yvr822cPipQdDcuXfLS7rEmKGvLTh25ODhLcrTWfv/9hzE2zoiXz&#10;TY++OOH4lqff3lQBADxTJHd7t8CE2d4nQX/0jWqEZDz2yG01a15cts8D8Bljbv9BZtPv39wYkj7p&#10;R4tnxBn9DXnZ//fB2g6ZC8ma96ObBkYHG701+e+882FRawAAuPQRyUr25jIAix/82bHcyhkzRyYG&#10;seINS/+6JleFGDdywT2zMyOshrbCPW8t+bSZDXnkkRH/evXNOqcP4Efc97v+1euWfLG5Rn4yLDK8&#10;rL3h8v7UCCGEEEIIuUKu/hoEjDEl4PF7WhMHKAt+Z7/l8eD0scawWJ2o48ITdOljTXMesd/48+CY&#10;VEWVmwO+dk1TGWMn62qq7HO3aMxhDHLKvjZV8fdwojM5U2NFW0vAEpcWBlEyGUWdACB2zl2LrA37&#10;X3vlrdVHqznutLeZNWXqTx4YXbd71Ut/fGPdgQqN41LGLpg7gF/+9ht/eWe9MHjhw/MGGwGdyZg5&#10;MCmQu/mfH6x3JY38zf3Dy7d8+s4n+VFjpw/tZQJgDAsbG+H977tv/G1JdtCY+YvGxAOCySRKOh4A&#10;eE4yGIw6tNeU7ChsdTYWf/re0rVHuMzp82Yl1H/491df+WBHr0WPTkq1A4I9KikrUlj6xpIviptj&#10;Q3VN1c6xkyfNvGFKVu/o7gvNCfqg4fPHsJx1b/77CzFp5l03p2Z//MHzf/6XI3LEoqxIcIJkDB86&#10;K3rXiqWvvPmJJ2nUDSOST9Z1tOVVs4jF/U0AYBk5OF4raqnrPFV3cMe+Wm/5ru3vvrf0cHPMzQ/c&#10;PkQ4+vbf3nhz1f5BNy4e1zvsZCPHjuTUt7vz1ixd8vlXflkDk5Iyjfnrl7/zyR4+c9KsdAsQPumH&#10;j/bVcv/y0ivvbS6fefP0iG79NyQOGhzWUpW9/Uilv8+QcYaTJ3h9kDXYHpaQNe6uaKWuwNU9P0Gw&#10;JWRlhKLd6z7tL4sTLRa7LTgybcjcgaGe0upqY+rsexam7Vv+wbP/7/3msKELB0UJ5vD598xPd+x+&#10;8/X3/r29flhGtF4UAIgGg0nqfEsIJpNOkgTAOn7BfX1Z0Z9f/N9/biqfdcdNSUbrpGmTQkpW/uGF&#10;V5duPOSS/bsO5cmaL3vV0g/XH+q6nd5T5k4L2nriVwA6iyFYFyhzAq1lW0va0wZPtvMAL/TKiCnZ&#10;vy8ocuh98wbkrHrnxT+/f8Qw8MfzhxuEiIEJyo5V/37p5X/lcAnTR2R0tmPqnxHmKC6rBwBLVNyN&#10;GdL25Uvf35DXa8a8EeGAGJMa7tq4bMkLL39Uakuf1j/R7z9a0Gqc398GAKaBE/oZK2rLA0CRw5dk&#10;tHzjXw8hhBBCCCHfIVc/g0AOuP2ett5D+AW/DUnoL+mkM2MWRqswZqE1JlW38z+unDXtfp+iNwaf&#10;WCGcBXztepNv9CJzRC9x9f85PB0eUWf8+lVID3L43QqTjPZTR9LHDg1p/3DZF3nVAbhN06YM6VZa&#10;P2R8lq7+2MZNOc0aaptLAduscSnF25dm55cC5Uv39H1q3LD4DTkA2soLd3yV06qzJQ4fO6Buxda9&#10;HeAMM29OMQVZAQ80/5Gde/YVVAGV2WOGDUvNDNpR8PXeBZwt9U6v4nGU5ufW8MKkzKidyz47XNkC&#10;1K4pmJ6eEI8CQHbtzP7qQH4DYvrpRSlj8uzKTbtajENvXZzuenNJcX3Hicb49uK1n355WIPxhkcG&#10;uwo2bjtapAA5uam3ZyWjoBpAzeFP9uQqADYmjlrcLxq7uibDK86mnPzqH82ZFXzkE/3IDGtLRXVl&#10;1zjc1VDS5FXD66vy8nPtfQb3T2Dbn12T51JRXmpNyZqUZdtW3NxZsqWxyq2obdW5BeWd3QmUbv5q&#10;y8ES8IExs4aHxEXAkzy9N1v58hcVzQp3eP/QUQsygS1dnZcyBiZL5UePNDuRUzF9bmq8fVuRAwBM&#10;vcc89eQwjhd1SseKd9+qa/NaIwB74nPP/paB0xksjqPrvzxU0T1AIEX2/dWvfsY4XmC+nUvf3FXo&#10;mvDjQZ6ibVsOFynAgaN9Fg9Mtjd406PVVc+vP+JnQGHW1AnnfAuZh4xPx4Y3N1U1+dF2qHzc7VnR&#10;WrtfCc4cEmf5/GD2VwyArVFjWkNFbmFnOorU5857JrVtf29nVdup95ZOMPhchQDgOfTp4VmPZ8RG&#10;W5yN8anB7uUl3pCRI4SyXRv3HQewekvRwDnJoWr21s8/FyR77/6DTAofmWDkAAZp8MD4xqPvtHc2&#10;ynwHtny1q7gODca5N2SFxwBNlVv+WykaI9IGJhqYFJUisd3e3Ny8iVOmhe/6UBvQO85X8XF+CwC3&#10;DJtIexkQQgghhJDvjasZIGBMk/0eWW7rO0qY/0RwfD+9cI753qLE9RlmDIvXmYK4nHU+Z3OTIJoE&#10;nVEJeDjBO/xm08yf2HkB2SvdFUdkpqmccPUDH9cPMdoSLKGmoRxI6joUbtX53B7nWVdns9ptendL&#10;S+upbPVIu1nLc3oAAFqLy6uTgkxmyADTNDAAYBrTNBkAGBjHnZxCcmLIKjc6/TqzdN71+niOs1mD&#10;+952R2ags7Wq3HYfB4AxWVMBQGEaUw6ufn3TQRnYF5H61MggW7cAAVTZpwGAPdSuS4wa+/PY/p19&#10;aCjrmkXBmNL5g7/Bxad2X2NfOXK41DN9akbi3ugBkbW5mxrPNjPdpBcl2V3j6kz+Z36XbA4NB0rO&#10;dUeawgBAYxrAcTzsJrveOnPxj8Z0PnvFUWAAfADAGYPTkqNVW9STT2cBkEx8XGxskaMGgKdoyxP/&#10;yJ62+IHZwbmHylq7ZjR4mtev3+NyNFWUFjd7znwpA/XHXvifj6JGLX5gpLztSG1AjQqxSfFxY34e&#10;ldFZu7G8XtJFGvztxy4kpyfCbrMGz7r1/rE+BgD+plLVvW3NJzpx2sw77r/RWfHJ0k+PnVElyh4p&#10;167eUaSe0TzPi4AMMNcXh+qHZ8RFVcZM1DUXtru9UaGW2MyJv4zqClc1VBcrlrBRMxZPTUFTTW2b&#10;w8sMHDhw5oQBsfLeFd1e9M5XioGB4zjAHD1p7q2j49XGmlpfu48JHMBKiiubb7p5eGqUkhbfdHBd&#10;5YmpJZTQRAghhBBCvkeu2kCaMSYHPH5vW9+RwtxfBMf3k84VHTgpOEqc9dPgPiN8m9/tKD3okAMu&#10;QB55s2HKvba2OkXQcWljDbVFfnbpK4+Ti8fp+g/IDPNV7i9UcDIXvq5DM8WZbFa0f30xvY6aZveI&#10;yOhIHeq6NgeorWnne4dYNwMAlxRuDXgc7W24iH0PuKj0WHN7SXM7NEWDyAsABI4Tec4PAFBVlQPP&#10;ARpjDe3Oji1Llxzsvl9A9KkfWztq2gIRMfHcwVIGBAKKeva3U2tFoy8pcPDND9Z3nBgKwhLfvURE&#10;erizYs9plaoO/bdwRvrUybFBrv/uLu1+RlW1zgU42z0BHx/UJ0HMr1QAhIQbWyu7zWBnAAO+4Q+l&#10;rqNF8X/5339vyWs744wtJDbJ5nz/jU86sxF6z7hrSErE1mMnJvDLzl2bssf9Zu70QYUr95cDQMC9&#10;O/urgKLi3CpythUMv+veGQP+urqgssmb2nTo7XfXOk7UCE3M8hqzhpqw0wNA5E92W4OuM5bD6SQe&#10;PgANDS1O967Pl2871tit+eoNS9/bbouffcftty0c+6fN3tNG23V577xV0eI7rT++gOKRTCnAUQDA&#10;4d35dw5JG2WNq8jZ7JYhVzkc9rKXX1t/snzI0Dn3jOb//oc3cts8MRMfSe8HAKGxIUFNxw55znnX&#10;EUMmz03zvPbykuIOX8aNjyWGAgAaCjfk+SdNmyqbsXXV8c6SQRIcivIND5AQQgghhJDvlKuzBgFj&#10;TJF9AW9bylB+/u9CkgfrBfGbelKV5/c6VcaYJUQYNN18+/OhMx4yD5nFT7jDNOvh4LB44eB6d9Fe&#10;78h5VlOQqsheVZHlgJciBT3KbI9LSR97+0OP3z09bsNb75d1H1AVbTrkCr158rhgY+ikaZMSbN2/&#10;2g/sW31Yjut/4/Rhen3Y1JsW940Qdqw+0nv67MnJ9qi0CXeOSizO3lrmv4AeCKaR08ckBVsG3zB7&#10;ZKQvZ9dOGeVldWpmRmpURK9Z8+5ID++6bmlFsxQaHd07LsxmPLqrKOvOH89IizJYE8csWtDrjARw&#10;pWb1ntLEsfOG94qwZ946LsKX4zzrgvj+nf/ZKaSNnjdhgN5gyRw2Jc3UNaM/dfSPB8RH9Rp7z6IB&#10;2H6kAYwxjUl6q8ABcO78eH/iwHRz/cGc0yMnxZWOmIFJFkMY19i4tzgw8b77MyLDkic/NDPRtfpw&#10;t6F+u6fVyfqMGBVqtfNnXYmzYefyw4GZc+f3jrAGhaVOHp168kxw0kip8fDh2uqa2uqa2urCL8vC&#10;+w/s/lfnrt717ra2kVNGx9ouNCte7qhY/VV+0pR5I5PY7hW70GfUvElZeoM5Y8iUdIuxpam+oF63&#10;8OFFCaHxo2/96fBIAICmuWucvUbO6BURP/POmWmdl/Ls/my/Z/a8W/qEGCwRaTPGD+FNIQvuf/iG&#10;tEjG8XpJ8jvdrvqOBkXqlZkVZrcDiMwc+dsnfzUny9a9P4rL1+aXegd3/Vpbuc8RMmxmL3/p8UIN&#10;aMj/oiVi7JMLR9uMloTBcyZmGBhTNWN4ZKg+JG36fbMTdQCAyPC+tUcKv2FYrzJFMIWG2Y1h/W9a&#10;NDHuxMPy7l+ZY07LjPOVfOXoPMKn2vWlnkvdcIIQQgghhJArTjAHRZy/1LeKMabIHr+nNb4fN/ex&#10;4N6DDefNHWhvVAt3e61hotHCA7CGCklZ+r4jjOljjbYwIX+Hd+sSp6ZgwBQTwNrqfD63Ww1oos5I&#10;2yICGHsrLMEAsPldw/nKXiBeMii8YIqOMCltlVs+X7OjvI0B4EQDcxUXFrd5vGUFjYaYhKGD0rTa&#10;4wfKqqtLiurbT9T2lR4q8UUnpQwflIb28uLSioa6gso2MW3osL4xxpLsjcu2FWkAr9PLTRUlNc0K&#10;OFHkO+pLy5o0QJD0vsrCklZnYPC4iZ7q+oj0AdH6juzVq74scQGoLGy2xsQMTI/vKD54qKCqtqKs&#10;1g3UNXoswWlpKVFo3bHvcG0HemUMHpwRIzqaK+rLnH5B0nsqisra3TIAf+XxUo+1/6CBmZGBvZs3&#10;Hy1rOBln4kUp0FZZWusBAG9pXrk3uk/aiKzMEL27vqqsWbNkDRsi1O3n4rJS7d6cLzfvya1UwNQA&#10;Z0tIUypyG33g/OUpQ0YWrlud33zaN9RKXasQ02vE4D5Ka9GXO3M9uqCMrIGJhuZt6784Vt5t70PF&#10;3ewM2KJT0xOCSovKFVHXVlla4/ICvE6v1pcW17S4Go4cdxqDBw0enNE7zN/aUlTdlSsREhfSdDS3&#10;srUr3qEoDarOGCgucwlSwFNXVNkCwFFQpQWbvTV1LV5V4FzFJZXs7Cnyosi3FJfWqhpzVzc5dKLi&#10;cNZVH84t80al9B2RlRlicNdXlTc7O4orGnlbbGZmL31rniuoj6f4UF5dS1tbIzPFZmYkBsr3rC9s&#10;d1QX1bU4W0vyWjn7oOHDMpPCAh0NZWV1XkjJ/YcMzUgI1B77bPX2DndrnRMxCSmpkbrjBZW83mwS&#10;taLjufXt3cbycoCLSB+f2r79WCsA5hWiUgckuvb+Z2upDCiejtLKNnNcyqBBGXFmT21VS2l+VYOm&#10;T0nPSA7yHNi0v8pRX1blGDplTPHBgw3OruQESdLXlZW0eAPgeD3nLy8sqMhrckhBaRnpiaa2nO2H&#10;a1pqymrdAOCviMka17x70+GqVgAIveGGwcr+bdntZ51qQwghhBDyXaUqF/JlHbk2ceFxGVf4kqrs&#10;93qaIxK1W35jz5xg0hnOn8WgKuzAerfiZ4NmmA3m08o7W9XlL7TsW+01WTFhsTV5sL5wrz9njaej&#10;OUiSgmi/QwC/WcEikwDgt2Ns5yv7reIFkedVRT7rGJPjRYHnup/lRR3HNFX9ppz27n74+z80Ln9z&#10;dVE9z1RVO5UtwvGCwEM5MzeeF0ReUzqn7IPjdQKnKee+Fi/oeKYo2nmmkHfdhSozBlji7/7JA7ac&#10;p/++VRSgdqvLiaLYead8+Iwn7ov64J9La742auR4UeChnMhIF0QdVPnMCfadJQXdGbd8liKiiIt5&#10;mN8aXhR5TlPlbk9OEEVOUZS7nvyjd/37y3OKAIATRR6qqpx+f1/rNq8TeaYqp4rxgo7TFJUxgBNE&#10;Xv3aDAghdNyTvx647MVXCzog2uPu+ckdjg9e+aSm+9MWRJHXFPnE4+MEUdBOXWLojx9K/nTJ8gb3&#10;N7/0Z9QCANjGP/HooDXvvHW0xgMIA2/7xVj3+n9+nnvFXwNCCCGEkMvi93acvxC5Rl3pNQgY0wI+&#10;hy1Mvemx4MyJJp3+guY4CCLXf6Jxz2fuPZ+5MsYZ7VGiqOMAuNvUbUs6jmzxCbzd3e5d86ozMtkr&#10;+9DRLOkkI0UHrjJNVbRzDo6Ypiinj3A1Rb6o5v0+v6xqTJXPuAbTVOUsY+fTjjJN/uap4ZoqX8gE&#10;ldPugmkBn98vg2lnzDtniiJz1vAZN946oX/ooXUrms72nfIZD0Q999P4+i2fpchFPsxvzddeVkDt&#10;fBx+nz9w8hz7WgAHOEu3NfnMN4kqdyt8libUlt2f7U2LjE80J02clpnI1e5+r+aMp62efm2mdn+5&#10;eoXX5hW2nyc68LVaomHU3HtnD4ms2L2upMYDAJZeGdbqrasoOkAIIYQQQr5PrmgGgaapst+lKW2T&#10;77PM/UWwdAG5A901lAW+eLOjrV4ZMc8S3Vvn92q5W727PnG72416QzDA5IAHYBwniKKeE3Q0v6DT&#10;Vcsg6GExSamBhspmj+/8Ra8M3hCTkCC2F1aeuT4gAPCSMblPqkVuPV5U5bsul7aPSurLmqsanOde&#10;/e/bwvFgYnSf1ChDoKy43OHt+RR/XkxITQ/lnAUF5Z6TmQkcT8ugEEIIIeT7iDIIrmdXLkDAGAv4&#10;OgI+R8YE6ZbHg+P76c8soLFTE55P7GR3xiC/rjiw5PHmhvKAPVL0OFl7gwrOYjAF8zzta3hO12qA&#10;gBBCCCGEEPKtowDB9ezKjas1TZV9zn7jdDc9Zo9JPW3HeiXA2uqVgmxvVW6gMyfdGsbHpknRKbqI&#10;REmUTsUIInrpJt5lXf5Ca1WeotNbdJKJFyWOu9BF1wkhhBBCCCGEEHJWVyhAoKlywOswWNTRC2wJ&#10;GXpeODXmb62Vj2335qzxVBz1eV1dKQSCwOn0XGSKOOdhe9Igg9nOd6YSCCLXb7yp/xTf3s98PK/X&#10;SSZaaIAQQgghhBBCCLl8VyJAwBiTAx5Fdk2805o60tAZHWCMBXys/Ih/6/sdx3f53I7TJuuqMgv4&#10;WGlOYPmLrWmjjZPvCYpI1HVWtIYIM39ib6poKj3gVEUDT2sNEEIIIYQQQgghl+1KBAg0VVYC7tBY&#10;fvRCiy2sazqAx6nt+Ni5b5WrpkBWz72gfF2R0lzlcjarsx62x/aVOmMEEYm6MYusjeUOZ4tDbwoW&#10;eJHyCAghhBBCCCGEkMtxcfsIXALGmBLw2CPVub8Ijuil43iOMdZSI699tW31X9sqj31TdKCT7GP7&#10;13hW/62tsVw+uYzhwKnmITNNHOdRAl6NXZeLwhNCCCGEEEIIId+eHg8QKAGPproGzTQOnmXu3NfQ&#10;Ua+ufdWx9X2n330R7Rzd6lv9f46mSkXTGABTED9qgSUiSVBkJ9POF2MghBBCCCGEEELIN+rZAIGm&#10;KbLf2WsgN2SmWW/sutZX/3HuX+OR/dDr9UOHDl24YEFiYuJZq6enp9+6aFFmRoZer5d9LGede/dK&#10;l9/TlS8Q21caOtss6mUl4Kb9xgkhhBBCCCGEkMvRgwECxpiq+DnBP/0BW6+BegCqwor3+3Yuc3ra&#10;NQDp6el/eO6511977cU//jE5OfmM6n1SUp59+unXXn31pZdeysjI4DhOCSB7haskx6epDIAgcsNv&#10;Mkcni7LfqaqnZh8QQgghhBBCCCHkYvVoBgGT/e6saYbkIXpRxwGoKwp89nJbW4PaeXrRwoXDhg2z&#10;Wq03zplz+w9+YLFYule++ZZbJk6caLFYJowf/8D99wcHBwNoqVF2r3C62rpaCIkWB04ziZKiBjwA&#10;BQgIIYQQQgghhJBL1IMBAlXxG62BUbeYraECAKaxY9u9JTn+kysGjBk92mg0ApAkac6cOTabrXv1&#10;lORkg8HQeXbWzJl2ux0A03B4o7cqT+4sI+i4AVNMYQmioniZpvbcvRBCCCGEEEIIIde2ngoQMMYC&#10;vo7UkbrEAQaO4wD43NqBtW450PU9P8dxISEhgtC162F0dLQkSd1b6Nevn06n6/w5MjIyOiqK53kA&#10;fg8rPeDzubXORqJTdFnTzTpJVmR/D90LIYQQQgghhBByzeupAIGmykAgZZjeGNR1ifKjgeZqpfs8&#10;gI6ODk3rWlywpaVFUU7bjODkqa8Xzv7U1VAmd65EoNPzoxdYw3sJjPlByxAQQgghhBBCCCGXpKcC&#10;BKoaAKeGRAv8iSsUZnt9nlMDeMZYTW2tqnbNCygoLPR5vd1b2LJ1q9/flRSQvWdPa1vbyVON5UpT&#10;hXxySkFkki66twjIGs0yIIQQQgghhBBCLkkPZhBwPItMlviuOQTwODR2+vh98+bNbW1tAOrr699/&#10;//3uIQAAGzdtqq2tBdDe3v7xxx+3trZ2P9tQKqvKqXBDr0EGXlQYaLNDQgghhBBCCCHkUog91jLj&#10;AJ2e61yA4KxWrFypalrWwIG7du/evmPHyWyCTgcOHHju+efHjx+fn5//yYoV3tPzC5oqle7pAmYb&#10;z/XohgyEEEIIIYQQQsg1recCBJymoqlCDosVeZEDkDHBdGCDx1F/aljf3Nz89ttvWywWt9vNvrZ8&#10;gNfr/c/y5WvXrTvrWVu40D0iUF8sKwHoJBBCCCGEEEIIIeQS9FSAQBAlJcAd3uhJytKbggQAfUcb&#10;UkcY9q92n7FQgMvl+oZ2zno2NE5IyJTEE31vrpKPbPEwRcfpha8XJj2B53m73SZJ0jdkiBBCCCGE&#10;XBs0jXm9no4O50XVMgZp437gj01XBfqISnpMwIdDG6Tc7TpNpo/l5FvQUwECUTQGeGPeDm/KUP2A&#10;KWa9mZMM3IQ7glpqlMrcgOy71O0GOET2Emc/bOs/ySTqecaYs0Vd/w9HUwUTdBaep399rwS9Xh8T&#10;Ex1kNUuSjgIEhBBCCLnmqarm8/mbW1obGhovrAaLTlHvfdltDevZjhECIG2Ud9cnytpXjZpKn8zJ&#10;5RLMQRE90S7HcTwnuB2+0kMeUY+wOJ3BItgihJShBpONd7YoPvdF7zlgtvN9hupn/cw+YIpZb+IB&#10;tFQrW5Y4d6/waqpVpzdztA7B2Yy9FZZgANj8ruHyW+M4LiIiPCw0mKIDhBBCCLlO8Dyn04mSJPkD&#10;gZPbbH0DQcTsR33x/TT6rESuAI5DfLrWWME3lH47X5eqyvnf5ORa1XNrEIAX9SILdtR3/Pcv7VXH&#10;5KGzTX1HG2P6SFPvE/oM1Zce8h3d4q0+HvC7z9+UNZjrO9rYd5Rh8EyzJUTgOHg6tNxt7v2rPcd3&#10;q5pikwwWig5cGTzPBQVZRZGSNQghhBByHeE4Tq/XBQcHt7d3nLewqEffkQpFB8gVw/GYdJf/yCZa&#10;ko1crp4MEPA8Jxl5URfwdWR/6ivaG+g72huXJiZlGcISdbFpUsY4k6NRKd7vb6tTPe2ao15RFch+&#10;jWkQ9ZzeyFtD+ZBYMTZNCokWYlIlnYHzubSqfLn6mFx6SK44wnscZk7QSXqJ4yk6cIVwHC8KAuUO&#10;EEIIIeR6IwiCcGHLCfA805t6ujuEnMZsv9RJ3IR004MBAgAcxwuCpDcGM0lxtvhz1shHNsl6ky8k&#10;lg9L4CJ7ibYIoVd/KW00zzQofsYYHA2KIiMojFf84HgIOk6VWWOFUn5EbixT3A6xtY7zOqH4TTwv&#10;6fQCaKRKCCGEEEIIIYRctp4NEHTieQG8IOj0AJiquh2ys1UpP6wypjGmBIVp9kiB5zWG04JeHU2q&#10;pvIMoquFaRp4XuA4oyDqBUEHjhN1V6DjhBBCCCGEEELI9eJKBAi643hBPLHXAGMMjPldaoMLDAzs&#10;jKwYjuM4juMlPdf5CyULEEIIIYQQQgghPeRKBwi66xzzc6DlAwghhBBCCCGEkKuMBueEEEIIIYQQ&#10;QgihAAEhhBBCCCGEEEIoQEAIIYQQQggBoMrnOKHB68CRP+OpqXhmOp65Ebv392xPHAfxpylcyblO&#10;q9j3LB6fiINFoJ39CPl2Xc01CAghhBBCCCHfBVX5OLAOE++ALeLMU47jWPIYohfjV6thNwBu5JZd&#10;jS6e4K9C9kEuPoUdXI+MZEjC1ewMIdcYChCQHmOOTIu315QUOGUAutDYXlZ/ZXmzH4ApLCkxyqZj&#10;gbrK0ianDzbif+AAAAiUSURBVAB01pj4+FCLHrKnsqSgPXB1u04IIYQQch2pLcJHTyIuHebgs5w9&#10;thz8DMy7E137jJuRmdl1as3tyGkDgCEvYPYQAHCXYdkzqG4CgDEvYVQwlj+DigYAGPU8pg2Dey9e&#10;fgYAMAxPP3/iGg1463eoqwWAfk9hqgkAPpgJEUj/LRaOP60/lTnwZLL778M7P0PjXYizAUDNErzz&#10;764C8Ytw771dPx/9Gz5dBwAJ07DoZ1hxJwY8hYGZ8BXj3WcQcR8WTAGA9b+A/UGMTAPK8MLD0DQg&#10;Co++BxsAYOMvsTsPAFLmY+G90FFIgly7KEBAeozb6dXF22wWZ7OL00k2q769wQ/w5qiU5GBUlxf7&#10;hZD42ERPabE7wGz2YMnfWtrgtUQmJCYnFRSU+SljjBBCCCGkB2gaKnMRlwZRAoDmKqz4ExL64/bn&#10;zl6+4Esu/U9Md/pB1YsNz6NlEZ6eBziw5AGs/RFumIL2OlRLeHpdV7H6vajkT/3alI33XsK8JRhg&#10;xton8KdH8dDLCJKx8o8IXYAHZnYVcxwEgLvXoffZ+nP4U/S/B7ZwJIRzOw+xWycAgOrmIiawe34F&#10;0YGPH8Pb4bh/DhqX4pNd+OGHSAjtqhum44oL2MBMNOSjpYpzrWbuKTB7kVeJhUFwFuO9JzDiBUwb&#10;hP3P4pV5ePBjxBiQX4DbXkOf5Et73oR8n9AaBKTneOqqXWarTeQgSVad7GhRANESE2Zqqy1tc7k8&#10;7ZWtXgQJIqC1N1WW19T7FdXvV3jJbJCudt8JIYQQQq5RmoqPn8OuFQBQeQzv/ByRvXDL4+cs73Kc&#10;5aCnHAdLMWsyAMCOWQu5g+vg8Z3n0qWrOetUDAgHTJi2CK4qNLfBuQ3HfRg76sJ6fxxFCjIyIJrR&#10;bzTL/TuaTz8vhiE9FaXr4QdMdvjrUVl66mzqHFZ9HNDQUILkOYw70QEWC3MQGr6EJwWTBgDA0Hug&#10;c6O+8sJ6Rci1gjIISA8KOKrViHhRrNfZQvztNQAgipIgWpMHhncVURqaOQA6S1Tv5Fid4mt3a4zj&#10;OYpcEUIIIYT0DFGHuT/HR79HeyMKsxEaj0VPfVP5sBioypkHmRdCCPQnBhP6PkzYAqad59KeNpRt&#10;xVMrT/QkHJ52yE2c0c70hgvouoZtL8IQCaMRbidi+oEt4Q4dYFMGn1ZKbwTcUAHLLDzQivcex+du&#10;THkF08YgLAvaCjQqaGnD4Hshb0drHQrf5iJmsiAL6h1cy5fs2aknGjLDe7bgCCHXMAoQkJ7E3O0e&#10;Fmm2MCvfXuUBAEWVNbWjIrfK0W2dXNEQGxPuLMutcfphjA2yh56rPUIIIYQQcvn6jcOip7DlAyRk&#10;YuGT5ys8m21chfGj0H0IzweBa4VXhhUA4M3nOBvjzzc5PygKmQ/grntOO+ipZt7t8HlhO1+MQK7A&#10;rhJEz8XeJV1H4oNY7nKM6H/OKr3vwAt3YO+z2PAuhmQgOAoxdmxaC2cjBluRNR75nyG/DDdNgwgY&#10;oljiXDz0Gwj0ZRW5XtF7n/Qo1tHhsEYnmeD2eGQAUDpqW/0hMb2DDDpAsFjtAg+O43iB55kCwRQd&#10;HaI7X6OEEEIIIeQyDZyKH/0dNz12/pIZCxFRjX/8CK2dv3uxawtM8RjaD8s/BwC0YPkSNnQuTOcb&#10;4SfdyJqXYU/taQdNY9E7gC82nzpiDYfBiqKjZ1Y//gXawnDTrzDnka7/7v45GovR1Hj2y3WcOD5w&#10;AvwaGCAEIb0fDv4Px8XCGoyYKSj7jHNNZAMTASByLHQH8Fn2+Z8JIdcqyiAgPcvv8vhFQWtq8ncd&#10;YK6agkqtV1RiagzHZLej0t2hyv6mptaYuPQ0TW5vam6CUVavaqcJIYQQQq4DZvsFFdOF4e6PkPc6&#10;Pn6w60jsjeD1mPIMxF/j9QcBIPNlTMgAACkIvdJO1ZWsp/0akoWH/oz3nkMOACB0KG5+AJKIW/+C&#10;T/6K1zcCgP1m3D4D9/+OffAqXgcwFD95AADgh4th0AMI6ZanYLgBw1aiuRmJsSzGBp4DAHM8khXw&#10;gHM7PtwIAJyAW55AeDAADJiPpHyWNhkmHkIC+k9lhoVdgyJzIh78C/75R7z+AQBYonDTc7ABcQNg&#10;vJAZEIR8/3HhcRlXuw+kZ/1mBYtMAoDfjrFdfmuiKKb17WM6b3z4BMEU2rd3ZG1+nuP0qWscx3Mc&#10;NK3bTDVe4JjGGO1eQAghhJDvqJbW9pKS0vMWM1q1p9c7r0B/CDnJ2cK9ODfoW2nK7+34Vtoh30eU&#10;QUB6jj48Lj7UblWbih1fX9iGaWeGAjSVYgOEEEIIIYQQcrVQgID0HKaovtbaxuY2iqATQgghhBBC&#10;yHcdBQhIzwm01VVf7T4QQgghhBBCCLkgtIsBIYQQQgghhBBCKEBACCGEEEIIIYQQChCQi8WYpqgq&#10;7TVACCGEkOuNqqqqekFbMWsaF/D1dHcIOY2ng7vaXSDXAlqDgFwcTWPODqfJqBdFevMQQggh5HrB&#10;GPMH5LY2x4UUVgIozBYzJigcDdnIFcE0fPkv6Wr3gnyfWK22mNi47kfKy0v8Ph+N8cjFYYw1t7RK&#10;ekOQ1SRJOo7+v0cIIYSQa52qan6/v7mlraPjgvaHV2VsW6JP7K9YQ3u6a4SAadizSnd4EwUIyEUI&#10;DQsfPnJs9yNNTY0UICCXwu/3V1RUBAfb9Xo9QAECQgghhFzjGNPcbs8FRgcAAFxNgfjXO60T7/TH&#10;Z6gCfeImPcbvQc5a6egWnabSx3JyEcrLivv06RsZHctxHGOsID+3taUJNMWAXBpN01paWq92Lwgh&#10;hBBCvrs87fzaV41XuxeEEHJ2hw8fGB8SajQY6+tqc/Zndx6kRQoJIYQQQgghhJDrS2NDXf6xI16P&#10;59DBfZqmdR6kDAJCCCGEEEIIIeS6c+zooWNHD3U/QhkEhBBCCCGEEEIIwf8HCkg8DiGvQRkAAAAA&#10;SUVORK5CYIJQSwMEFAAGAAgAAAAhAKskxtHhAAAACwEAAA8AAABkcnMvZG93bnJldi54bWxMj0FL&#10;w0AQhe+C/2EZwZvdpNlaidmUUtRTEdoK4m2aTJPQ7GzIbpP037s96fExjzffl60m04qBetdY1hDP&#10;IhDEhS0brjR8Hd6fXkA4j1xia5k0XMnBKr+/yzAt7cg7Gva+EmGEXYoaau+7VEpX1GTQzWxHHG4n&#10;2xv0IfaVLHscw7hp5TyKnqXBhsOHGjva1FSc9xej4WPEcZ3Eb8P2fNpcfw6Lz+9tTFo/PkzrVxCe&#10;Jv9Xhht+QIc8MB3thUsn2pCVCi5eQzIPCrdCpBZLEEcNy0QpkHkm/zvkv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qE34ZVAIAABsHAAAOAAAA&#10;AAAAAAAAAAAAADoCAABkcnMvZTJvRG9jLnhtbFBLAQItAAoAAAAAAAAAIQDvujN9YKgCAGCoAgAU&#10;AAAAAAAAAAAAAAAAALoEAABkcnMvbWVkaWEvaW1hZ2UxLnBuZ1BLAQItAAoAAAAAAAAAIQAuDosS&#10;eGkBAHhpAQAUAAAAAAAAAAAAAAAAAEytAgBkcnMvbWVkaWEvaW1hZ2UyLnBuZ1BLAQItABQABgAI&#10;AAAAIQCrJMbR4QAAAAsBAAAPAAAAAAAAAAAAAAAAAPYWBABkcnMvZG93bnJldi54bWxQSwECLQAU&#10;AAYACAAAACEALmzwAMUAAAClAQAAGQAAAAAAAAAAAAAAAAAEGAQAZHJzL19yZWxzL2Uyb0RvYy54&#10;bWwucmVsc1BLBQYAAAAABwAHAL4BAAAAGQ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7226;height:12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wS+xAAAANoAAAAPAAAAZHJzL2Rvd25yZXYueG1sRI9Ba8JA&#10;FITvQv/D8grezMYciqRZpQqF9lDF2Ba8PbLPJDT7NuxuTfTXdwuCx2FmvmGK1Wg6cSbnW8sK5kkK&#10;griyuuVawefhdbYA4QOyxs4yKbiQh9XyYVJgru3AezqXoRYRwj5HBU0IfS6lrxoy6BPbE0fvZJ3B&#10;EKWrpXY4RLjpZJamT9Jgy3GhwZ42DVU/5a9R8D2vP/zuul3T/ujTr9L02TC+KzV9HF+eQQQawz18&#10;a79pBRn8X4k3QC7/AAAA//8DAFBLAQItABQABgAIAAAAIQDb4fbL7gAAAIUBAAATAAAAAAAAAAAA&#10;AAAAAAAAAABbQ29udGVudF9UeXBlc10ueG1sUEsBAi0AFAAGAAgAAAAhAFr0LFu/AAAAFQEAAAsA&#10;AAAAAAAAAAAAAAAAHwEAAF9yZWxzLy5yZWxzUEsBAi0AFAAGAAgAAAAhAECbBL7EAAAA2gAAAA8A&#10;AAAAAAAAAAAAAAAABwIAAGRycy9kb3ducmV2LnhtbFBLBQYAAAAAAwADALcAAAD4AgAAAAA=&#10;">
                  <v:imagedata r:id="rId10" o:title=""/>
                </v:shape>
                <v:shape id="Image 3" o:spid="_x0000_s1028" type="#_x0000_t75" style="position:absolute;top:12331;width:57257;height:32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AEXwgAAANoAAAAPAAAAZHJzL2Rvd25yZXYueG1sRI9Bi8Iw&#10;FITvgv8hPMGbpiqIdo1ShIXFg6Bd1uujedt2t3mpTWzrvzeC4HGYmW+Yza43lWipcaVlBbNpBII4&#10;s7rkXMF3+jlZgXAeWWNlmRTcycFuOxxsMNa24xO1Z5+LAGEXo4LC+zqW0mUFGXRTWxMH79c2Bn2Q&#10;TS51g12Am0rOo2gpDZYcFgqsaV9Q9n++GQWXn/06S45JtequyV8dpYe0naNS41GffIDw1Pt3+NX+&#10;0goW8LwSboDcPgAAAP//AwBQSwECLQAUAAYACAAAACEA2+H2y+4AAACFAQAAEwAAAAAAAAAAAAAA&#10;AAAAAAAAW0NvbnRlbnRfVHlwZXNdLnhtbFBLAQItABQABgAIAAAAIQBa9CxbvwAAABUBAAALAAAA&#10;AAAAAAAAAAAAAB8BAABfcmVscy8ucmVsc1BLAQItABQABgAIAAAAIQAfwAEXwgAAANoAAAAPAAAA&#10;AAAAAAAAAAAAAAcCAABkcnMvZG93bnJldi54bWxQSwUGAAAAAAMAAwC3AAAA9g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001B578B" w14:textId="77777777" w:rsidR="007411DC" w:rsidRDefault="007411DC">
      <w:pPr>
        <w:pStyle w:val="BodyText"/>
        <w:rPr>
          <w:b/>
          <w:sz w:val="20"/>
        </w:rPr>
        <w:sectPr w:rsidR="007411DC">
          <w:type w:val="continuous"/>
          <w:pgSz w:w="11910" w:h="16840"/>
          <w:pgMar w:top="1400" w:right="708" w:bottom="280" w:left="1417" w:header="720" w:footer="720" w:gutter="0"/>
          <w:cols w:space="720"/>
        </w:sectPr>
      </w:pPr>
    </w:p>
    <w:p w14:paraId="001B578C" w14:textId="77777777" w:rsidR="007411DC" w:rsidRDefault="002F474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1B57A4" wp14:editId="001B57A5">
            <wp:extent cx="5667557" cy="638975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557" cy="638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578D" w14:textId="77777777" w:rsidR="007411DC" w:rsidRDefault="007411DC">
      <w:pPr>
        <w:rPr>
          <w:sz w:val="20"/>
        </w:rPr>
        <w:sectPr w:rsidR="007411DC">
          <w:pgSz w:w="11910" w:h="16840"/>
          <w:pgMar w:top="1420" w:right="708" w:bottom="280" w:left="1417" w:header="720" w:footer="720" w:gutter="0"/>
          <w:cols w:space="720"/>
        </w:sectPr>
      </w:pPr>
    </w:p>
    <w:p w14:paraId="001B578E" w14:textId="77777777" w:rsidR="007411DC" w:rsidRDefault="002F474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1B57A6" wp14:editId="001B57A7">
            <wp:extent cx="5632307" cy="635250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307" cy="635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578F" w14:textId="77777777" w:rsidR="007411DC" w:rsidRDefault="007411DC">
      <w:pPr>
        <w:rPr>
          <w:sz w:val="20"/>
        </w:rPr>
        <w:sectPr w:rsidR="007411DC">
          <w:pgSz w:w="11910" w:h="16840"/>
          <w:pgMar w:top="1420" w:right="708" w:bottom="280" w:left="1417" w:header="720" w:footer="720" w:gutter="0"/>
          <w:cols w:space="720"/>
        </w:sectPr>
      </w:pPr>
    </w:p>
    <w:p w14:paraId="001B5790" w14:textId="77777777" w:rsidR="007411DC" w:rsidRDefault="002F474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1B57A8" wp14:editId="001B57A9">
            <wp:extent cx="5761800" cy="325221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800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5791" w14:textId="77777777" w:rsidR="007411DC" w:rsidRDefault="007411DC">
      <w:pPr>
        <w:pStyle w:val="BodyText"/>
        <w:rPr>
          <w:b/>
          <w:sz w:val="20"/>
        </w:rPr>
      </w:pPr>
    </w:p>
    <w:p w14:paraId="001B5792" w14:textId="77777777" w:rsidR="007411DC" w:rsidRDefault="007411DC">
      <w:pPr>
        <w:pStyle w:val="BodyText"/>
        <w:rPr>
          <w:b/>
          <w:sz w:val="20"/>
        </w:rPr>
      </w:pPr>
    </w:p>
    <w:p w14:paraId="001B5793" w14:textId="77777777" w:rsidR="007411DC" w:rsidRDefault="007411DC">
      <w:pPr>
        <w:pStyle w:val="BodyText"/>
        <w:rPr>
          <w:b/>
          <w:sz w:val="20"/>
        </w:rPr>
      </w:pPr>
    </w:p>
    <w:p w14:paraId="001B5794" w14:textId="77777777" w:rsidR="007411DC" w:rsidRDefault="002F4744">
      <w:pPr>
        <w:pStyle w:val="BodyText"/>
        <w:spacing w:before="1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01B57AA" wp14:editId="001B57AB">
            <wp:simplePos x="0" y="0"/>
            <wp:positionH relativeFrom="page">
              <wp:posOffset>914400</wp:posOffset>
            </wp:positionH>
            <wp:positionV relativeFrom="paragraph">
              <wp:posOffset>233717</wp:posOffset>
            </wp:positionV>
            <wp:extent cx="5630850" cy="317830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850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B5795" w14:textId="77777777" w:rsidR="007411DC" w:rsidRDefault="007411DC">
      <w:pPr>
        <w:pStyle w:val="BodyText"/>
        <w:rPr>
          <w:b/>
          <w:sz w:val="20"/>
        </w:rPr>
        <w:sectPr w:rsidR="007411DC">
          <w:pgSz w:w="11910" w:h="16840"/>
          <w:pgMar w:top="1420" w:right="708" w:bottom="280" w:left="1417" w:header="720" w:footer="720" w:gutter="0"/>
          <w:cols w:space="720"/>
        </w:sectPr>
      </w:pPr>
    </w:p>
    <w:p w14:paraId="001B5796" w14:textId="77777777" w:rsidR="007411DC" w:rsidRDefault="002F474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1B57AC" wp14:editId="001B57AD">
            <wp:extent cx="5762083" cy="225361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083" cy="225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5797" w14:textId="77777777" w:rsidR="007411DC" w:rsidRDefault="007411DC">
      <w:pPr>
        <w:pStyle w:val="BodyText"/>
        <w:rPr>
          <w:b/>
          <w:sz w:val="20"/>
        </w:rPr>
      </w:pPr>
    </w:p>
    <w:p w14:paraId="001B5798" w14:textId="77777777" w:rsidR="007411DC" w:rsidRDefault="002F4744">
      <w:pPr>
        <w:pStyle w:val="BodyText"/>
        <w:spacing w:before="1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01B57AE" wp14:editId="001B57AF">
            <wp:simplePos x="0" y="0"/>
            <wp:positionH relativeFrom="page">
              <wp:posOffset>914400</wp:posOffset>
            </wp:positionH>
            <wp:positionV relativeFrom="paragraph">
              <wp:posOffset>243217</wp:posOffset>
            </wp:positionV>
            <wp:extent cx="5761800" cy="325221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800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B5799" w14:textId="77777777" w:rsidR="007411DC" w:rsidRDefault="007411DC">
      <w:pPr>
        <w:pStyle w:val="BodyText"/>
        <w:rPr>
          <w:b/>
        </w:rPr>
      </w:pPr>
    </w:p>
    <w:p w14:paraId="001B579A" w14:textId="77777777" w:rsidR="007411DC" w:rsidRDefault="007411DC">
      <w:pPr>
        <w:pStyle w:val="BodyText"/>
        <w:rPr>
          <w:b/>
        </w:rPr>
      </w:pPr>
    </w:p>
    <w:p w14:paraId="001B579B" w14:textId="77777777" w:rsidR="007411DC" w:rsidRDefault="007411DC">
      <w:pPr>
        <w:pStyle w:val="BodyText"/>
        <w:rPr>
          <w:b/>
        </w:rPr>
      </w:pPr>
    </w:p>
    <w:p w14:paraId="001B579C" w14:textId="77777777" w:rsidR="007411DC" w:rsidRDefault="007411DC">
      <w:pPr>
        <w:pStyle w:val="BodyText"/>
        <w:spacing w:before="272"/>
        <w:rPr>
          <w:b/>
        </w:rPr>
      </w:pPr>
    </w:p>
    <w:p w14:paraId="001B579D" w14:textId="77777777" w:rsidR="007411DC" w:rsidRDefault="002F4744">
      <w:pPr>
        <w:pStyle w:val="Heading1"/>
        <w:numPr>
          <w:ilvl w:val="0"/>
          <w:numId w:val="2"/>
        </w:numPr>
        <w:tabs>
          <w:tab w:val="left" w:pos="261"/>
        </w:tabs>
        <w:spacing w:before="0"/>
        <w:ind w:left="261" w:hanging="238"/>
        <w:jc w:val="both"/>
      </w:pPr>
      <w:bookmarkStart w:id="13" w:name="5._Result"/>
      <w:bookmarkEnd w:id="13"/>
      <w:r>
        <w:rPr>
          <w:spacing w:val="-2"/>
        </w:rPr>
        <w:t>Result</w:t>
      </w:r>
    </w:p>
    <w:p w14:paraId="001B579E" w14:textId="77777777" w:rsidR="007411DC" w:rsidRDefault="002F4744">
      <w:pPr>
        <w:pStyle w:val="BodyText"/>
        <w:spacing w:before="42" w:line="259" w:lineRule="auto"/>
        <w:ind w:left="23" w:right="736"/>
        <w:jc w:val="both"/>
      </w:pPr>
      <w:r>
        <w:t xml:space="preserve">Live host discovery was studied using Nmap in the </w:t>
      </w:r>
      <w:proofErr w:type="spellStart"/>
      <w:r>
        <w:t>TryHackMe</w:t>
      </w:r>
      <w:proofErr w:type="spellEnd"/>
      <w:r>
        <w:t xml:space="preserve"> learning environment. ARP, ICMP, TCP, and UDP probes were used to examine host reachability, and the observations were recorded.</w:t>
      </w:r>
    </w:p>
    <w:p w14:paraId="001B579F" w14:textId="77777777" w:rsidR="007411DC" w:rsidRDefault="007411DC">
      <w:pPr>
        <w:pStyle w:val="BodyText"/>
        <w:spacing w:before="203"/>
      </w:pPr>
    </w:p>
    <w:p w14:paraId="001B57A0" w14:textId="77777777" w:rsidR="007411DC" w:rsidRDefault="002F4744">
      <w:pPr>
        <w:pStyle w:val="Heading1"/>
        <w:numPr>
          <w:ilvl w:val="0"/>
          <w:numId w:val="2"/>
        </w:numPr>
        <w:tabs>
          <w:tab w:val="left" w:pos="261"/>
        </w:tabs>
        <w:spacing w:before="1"/>
        <w:ind w:left="261" w:hanging="238"/>
        <w:jc w:val="both"/>
      </w:pPr>
      <w:bookmarkStart w:id="14" w:name="6._Conclusion"/>
      <w:bookmarkEnd w:id="14"/>
      <w:r>
        <w:rPr>
          <w:spacing w:val="-2"/>
        </w:rPr>
        <w:t>Conclusion</w:t>
      </w:r>
    </w:p>
    <w:p w14:paraId="001B57A1" w14:textId="77777777" w:rsidR="007411DC" w:rsidRDefault="002F4744">
      <w:pPr>
        <w:pStyle w:val="BodyText"/>
        <w:spacing w:before="41" w:line="259" w:lineRule="auto"/>
        <w:ind w:left="23" w:right="735"/>
        <w:jc w:val="both"/>
      </w:pPr>
      <w:r>
        <w:t>Nmap provides multiple techniques for discovering active hosts. The effectiveness of each technique depends on network topology, target configuration, and firewall rules.</w:t>
      </w:r>
    </w:p>
    <w:sectPr w:rsidR="007411DC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80194"/>
    <w:multiLevelType w:val="hybridMultilevel"/>
    <w:tmpl w:val="4DBEDAB8"/>
    <w:lvl w:ilvl="0" w:tplc="8766F994">
      <w:numFmt w:val="bullet"/>
      <w:lvlText w:val=""/>
      <w:lvlJc w:val="left"/>
      <w:pPr>
        <w:ind w:left="3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A07A38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2" w:tplc="1D42B8B0">
      <w:numFmt w:val="bullet"/>
      <w:lvlText w:val="•"/>
      <w:lvlJc w:val="left"/>
      <w:pPr>
        <w:ind w:left="2260" w:hanging="360"/>
      </w:pPr>
      <w:rPr>
        <w:rFonts w:hint="default"/>
        <w:lang w:val="en-US" w:eastAsia="en-US" w:bidi="ar-SA"/>
      </w:rPr>
    </w:lvl>
    <w:lvl w:ilvl="3" w:tplc="CC9E7CB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C36CC2E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 w:tplc="571656D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4646581C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7" w:tplc="A7EA613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D37CDA1E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59A58D0"/>
    <w:multiLevelType w:val="hybridMultilevel"/>
    <w:tmpl w:val="F2E26144"/>
    <w:lvl w:ilvl="0" w:tplc="D54674C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5225DCE">
      <w:numFmt w:val="bullet"/>
      <w:lvlText w:val=""/>
      <w:lvlJc w:val="left"/>
      <w:pPr>
        <w:ind w:left="3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9EA6634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558C44F4">
      <w:numFmt w:val="bullet"/>
      <w:lvlText w:val="•"/>
      <w:lvlJc w:val="left"/>
      <w:pPr>
        <w:ind w:left="2469" w:hanging="360"/>
      </w:pPr>
      <w:rPr>
        <w:rFonts w:hint="default"/>
        <w:lang w:val="en-US" w:eastAsia="en-US" w:bidi="ar-SA"/>
      </w:rPr>
    </w:lvl>
    <w:lvl w:ilvl="4" w:tplc="B46E6BE2">
      <w:numFmt w:val="bullet"/>
      <w:lvlText w:val="•"/>
      <w:lvlJc w:val="left"/>
      <w:pPr>
        <w:ind w:left="3513" w:hanging="360"/>
      </w:pPr>
      <w:rPr>
        <w:rFonts w:hint="default"/>
        <w:lang w:val="en-US" w:eastAsia="en-US" w:bidi="ar-SA"/>
      </w:rPr>
    </w:lvl>
    <w:lvl w:ilvl="5" w:tplc="1468576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ar-SA"/>
      </w:rPr>
    </w:lvl>
    <w:lvl w:ilvl="6" w:tplc="A23E8DAA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7" w:tplc="50985842">
      <w:numFmt w:val="bullet"/>
      <w:lvlText w:val="•"/>
      <w:lvlJc w:val="left"/>
      <w:pPr>
        <w:ind w:left="6647" w:hanging="360"/>
      </w:pPr>
      <w:rPr>
        <w:rFonts w:hint="default"/>
        <w:lang w:val="en-US" w:eastAsia="en-US" w:bidi="ar-SA"/>
      </w:rPr>
    </w:lvl>
    <w:lvl w:ilvl="8" w:tplc="57FCC7E6">
      <w:numFmt w:val="bullet"/>
      <w:lvlText w:val="•"/>
      <w:lvlJc w:val="left"/>
      <w:pPr>
        <w:ind w:left="7691" w:hanging="360"/>
      </w:pPr>
      <w:rPr>
        <w:rFonts w:hint="default"/>
        <w:lang w:val="en-US" w:eastAsia="en-US" w:bidi="ar-SA"/>
      </w:rPr>
    </w:lvl>
  </w:abstractNum>
  <w:num w:numId="1" w16cid:durableId="890193040">
    <w:abstractNumId w:val="0"/>
  </w:num>
  <w:num w:numId="2" w16cid:durableId="601956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11DC"/>
    <w:rsid w:val="000A3F6A"/>
    <w:rsid w:val="007411DC"/>
    <w:rsid w:val="00C7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B5717"/>
  <w15:docId w15:val="{5063CF8D-1530-4CB0-A4C2-5CE5CA7B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382" w:hanging="359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ryhackme.com/path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hyperlink" Target="https://tryhackme.com/module/nmap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tryhackme.com/" TargetMode="Externa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v</cp:lastModifiedBy>
  <cp:revision>2</cp:revision>
  <dcterms:created xsi:type="dcterms:W3CDTF">2026-10-28T14:24:00Z</dcterms:created>
  <dcterms:modified xsi:type="dcterms:W3CDTF">2026-10-28T14:24:00Z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2026-10-28T00:00:00Z</vt:filetime>
  </property>
  <property fmtid="{D5CDD505-2E9C-101B-9397-08002B2CF9AE}" pid="5" name="Producer">
    <vt:lpwstr>iLovePDF</vt:lpwstr>
  </property>
</Properties>
</file>