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B876" w14:textId="3652AE67" w:rsidR="00F87F36" w:rsidRDefault="00F87F36" w:rsidP="00F87F36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6267E9" wp14:editId="1C43079D">
                <wp:simplePos x="0" y="0"/>
                <wp:positionH relativeFrom="page">
                  <wp:posOffset>27940</wp:posOffset>
                </wp:positionH>
                <wp:positionV relativeFrom="paragraph">
                  <wp:posOffset>-105410</wp:posOffset>
                </wp:positionV>
                <wp:extent cx="314325" cy="257175"/>
                <wp:effectExtent l="0" t="0" r="28575" b="28575"/>
                <wp:wrapTight wrapText="bothSides">
                  <wp:wrapPolygon edited="0">
                    <wp:start x="0" y="0"/>
                    <wp:lineTo x="0" y="22400"/>
                    <wp:lineTo x="22255" y="22400"/>
                    <wp:lineTo x="22255" y="0"/>
                    <wp:lineTo x="0" y="0"/>
                  </wp:wrapPolygon>
                </wp:wrapTight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 flipV="1">
                          <a:off x="0" y="0"/>
                          <a:ext cx="314325" cy="257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4075D4" w14:textId="1BF33320" w:rsidR="002E088E" w:rsidRPr="002E088E" w:rsidRDefault="002E088E" w:rsidP="002E088E">
                            <w:pPr>
                              <w:spacing w:before="72" w:line="403" w:lineRule="auto"/>
                              <w:ind w:right="676"/>
                              <w:rPr>
                                <w:rFonts w:ascii="Calibri"/>
                                <w:b/>
                                <w:bCs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267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.2pt;margin-top:-8.3pt;width:24.75pt;height:20.25pt;flip:x y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Ue6zQEAAJEDAAAOAAAAZHJzL2Uyb0RvYy54bWysU01v2zAMvQ/YfxB0X5yPpR2MOMXWoNuA&#10;Yh3QbXdFlmJhsqiJSuz8+1GynRbbragPAiU+PfE90pubvrXspAIacBVfzOacKSehNu5Q8Z8/7t59&#10;4AyjcLWw4FTFzwr5zfbtm03nS7WEBmytAiMSh2XnK97E6MuiQNmoVuAMvHKU1BBaEWkbDkUdREfs&#10;rS2W8/lV0UGofQCpEOl0NyT5NvNrrWR80BpVZLbiVFvMa8jrPq3FdiPKQxC+MXIsQ7ygilYYR49e&#10;qHYiCnYM5j+q1sgACDrOJLQFaG2kyhpIzWL+j5rHRniVtZA56C824evRym+nR/89sNh/gp4amEWg&#10;vwf5G8mbovNYjpjkKZZI6CS016Fl2hr/Jd3K0a/pPsliREZ+ny8eqz4ySYerxfvVcs2ZpNRyfb24&#10;XqceFANhIvYB42cFLUtBxQO1MBclTvcYB+gESXDrWFfxq9V6PpQO1tR3xtqUw3DY39rATiJ1P3/j&#10;Y/gcluh2ApsBl1MjzLrRgkF10h/7fU9VpHAP9Zms62h6Ko5/jiIozuxXR+1JozYFYQr2UxCivYU8&#10;kKlKBx+PEbTJ4p54x5ep79mecUbTYD3fZ9TTn7T9CwAA//8DAFBLAwQUAAYACAAAACEApk1Dot8A&#10;AAAHAQAADwAAAGRycy9kb3ducmV2LnhtbEyOXUvDQBBF3wX/wzKCb+2mH6YasykaKAgWxFbEx212&#10;TFJ3Z0N228b+escnfRou93Lm5MvBWXHEPrSeFEzGCQikypuWagVv29XoFkSImoy2nlDBNwZYFpcX&#10;uc6MP9ErHjexFgyhkGkFTYxdJmWoGnQ6jH2HxN2n752OHPtaml6fGO6snCZJKp1uiT80usOywepr&#10;c3BMkU+L3s/K88dLuXp/rPf7tX0+K3V9NTzcg4g4xL8x/OqzOhTstPMHMkFYBfM5DxWMJmkKgvub&#10;2R2InYIpX1nk8r9/8QMAAP//AwBQSwECLQAUAAYACAAAACEAtoM4kv4AAADhAQAAEwAAAAAAAAAA&#10;AAAAAAAAAAAAW0NvbnRlbnRfVHlwZXNdLnhtbFBLAQItABQABgAIAAAAIQA4/SH/1gAAAJQBAAAL&#10;AAAAAAAAAAAAAAAAAC8BAABfcmVscy8ucmVsc1BLAQItABQABgAIAAAAIQDK7Ue6zQEAAJEDAAAO&#10;AAAAAAAAAAAAAAAAAC4CAABkcnMvZTJvRG9jLnhtbFBLAQItABQABgAIAAAAIQCmTUOi3wAAAAcB&#10;AAAPAAAAAAAAAAAAAAAAACcEAABkcnMvZG93bnJldi54bWxQSwUGAAAAAAQABADzAAAAMwUAAAAA&#10;" filled="f" strokeweight=".5pt">
                <v:path arrowok="t"/>
                <v:textbox inset="0,0,0,0">
                  <w:txbxContent>
                    <w:p w14:paraId="6D4075D4" w14:textId="1BF33320" w:rsidR="002E088E" w:rsidRPr="002E088E" w:rsidRDefault="002E088E" w:rsidP="002E088E">
                      <w:pPr>
                        <w:spacing w:before="72" w:line="403" w:lineRule="auto"/>
                        <w:ind w:right="676"/>
                        <w:rPr>
                          <w:rFonts w:ascii="Calibri"/>
                          <w:b/>
                          <w:bCs/>
                          <w:lang w:val="en-IN"/>
                        </w:rPr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t>AHAMMED NAFIL J</w:t>
      </w:r>
    </w:p>
    <w:p w14:paraId="26B70523" w14:textId="30363789" w:rsidR="00F87F36" w:rsidRPr="00F87F36" w:rsidRDefault="00F87F36" w:rsidP="00F87F36">
      <w:pPr>
        <w:pStyle w:val="BodyText"/>
      </w:pPr>
      <w:r>
        <w:t>251901006</w:t>
      </w:r>
    </w:p>
    <w:p w14:paraId="7C8142A7" w14:textId="13828B41" w:rsidR="0097139C" w:rsidRDefault="00F87F36" w:rsidP="00F87F36">
      <w:pPr>
        <w:pStyle w:val="Title"/>
        <w:jc w:val="left"/>
      </w:pPr>
      <w:r>
        <w:rPr>
          <w:spacing w:val="-2"/>
        </w:rPr>
        <w:t xml:space="preserve">                     </w:t>
      </w:r>
      <w:r w:rsidR="002E7FA4">
        <w:rPr>
          <w:spacing w:val="-2"/>
        </w:rPr>
        <w:t>COMPUTER</w:t>
      </w:r>
      <w:r w:rsidR="002E7FA4">
        <w:rPr>
          <w:spacing w:val="-17"/>
        </w:rPr>
        <w:t xml:space="preserve"> </w:t>
      </w:r>
      <w:r w:rsidR="002E7FA4">
        <w:rPr>
          <w:spacing w:val="-2"/>
        </w:rPr>
        <w:t>NETWORKS</w:t>
      </w:r>
    </w:p>
    <w:p w14:paraId="05E6EFF1" w14:textId="59B85B03" w:rsidR="0097139C" w:rsidRDefault="0097139C">
      <w:pPr>
        <w:pStyle w:val="BodyText"/>
        <w:rPr>
          <w:rFonts w:ascii="Algerian"/>
          <w:b w:val="0"/>
          <w:sz w:val="20"/>
        </w:rPr>
      </w:pPr>
    </w:p>
    <w:p w14:paraId="078F99FD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2B13438C" w14:textId="545E4314" w:rsidR="0097139C" w:rsidRDefault="0097139C">
      <w:pPr>
        <w:pStyle w:val="BodyText"/>
        <w:spacing w:before="226"/>
        <w:rPr>
          <w:rFonts w:ascii="Algerian"/>
          <w:b w:val="0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:rsidR="0097139C" w14:paraId="4BC74DF8" w14:textId="77777777">
        <w:trPr>
          <w:trHeight w:val="470"/>
        </w:trPr>
        <w:tc>
          <w:tcPr>
            <w:tcW w:w="1040" w:type="dxa"/>
          </w:tcPr>
          <w:p w14:paraId="1D131406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</w:tcPr>
          <w:p w14:paraId="7FF3EC90" w14:textId="77777777" w:rsidR="0097139C" w:rsidRDefault="002E7FA4">
            <w:pPr>
              <w:pStyle w:val="TableParagraph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:rsidR="0097139C" w14:paraId="12E8B12E" w14:textId="77777777">
        <w:trPr>
          <w:trHeight w:val="470"/>
        </w:trPr>
        <w:tc>
          <w:tcPr>
            <w:tcW w:w="1040" w:type="dxa"/>
          </w:tcPr>
          <w:p w14:paraId="3806EE19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/>
            <w:tcBorders>
              <w:top w:val="nil"/>
            </w:tcBorders>
          </w:tcPr>
          <w:p w14:paraId="7CE90819" w14:textId="77777777" w:rsidR="0097139C" w:rsidRDefault="0097139C">
            <w:pPr>
              <w:rPr>
                <w:sz w:val="2"/>
                <w:szCs w:val="2"/>
              </w:rPr>
            </w:pPr>
          </w:p>
        </w:tc>
      </w:tr>
    </w:tbl>
    <w:p w14:paraId="03E1DC33" w14:textId="77777777" w:rsidR="0097139C" w:rsidRDefault="002E7FA4">
      <w:pPr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 w14:textId="77777777" w:rsidR="0097139C" w:rsidRDefault="0097139C">
      <w:pPr>
        <w:pStyle w:val="BodyText"/>
        <w:spacing w:before="111" w:after="1"/>
        <w:rPr>
          <w:b w:val="0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0DED0014" w14:textId="77777777">
        <w:trPr>
          <w:trHeight w:val="325"/>
        </w:trPr>
        <w:tc>
          <w:tcPr>
            <w:tcW w:w="830" w:type="dxa"/>
          </w:tcPr>
          <w:p w14:paraId="66344CAE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7F6E9D3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5191C69B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607D05BE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37523745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681F2576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87EC97E" w14:textId="77777777">
        <w:trPr>
          <w:trHeight w:val="2534"/>
        </w:trPr>
        <w:tc>
          <w:tcPr>
            <w:tcW w:w="830" w:type="dxa"/>
          </w:tcPr>
          <w:p w14:paraId="5828BB6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DAB65B2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369255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3CB80D6" w14:textId="77777777" w:rsidR="0097139C" w:rsidRDefault="0097139C"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 w14:paraId="011A449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67C7480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323EEB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89DF8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8516AA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765BD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5AF388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3E1773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4A65A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CFBD4D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2167F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09F48FA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49BF602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</w:tcPr>
          <w:p w14:paraId="4DD8C75B" w14:textId="77777777" w:rsidR="0097139C" w:rsidRDefault="002E7FA4">
            <w:pPr>
              <w:pStyle w:val="TableParagraph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 w14:textId="77777777" w:rsidR="0097139C" w:rsidRDefault="002E7FA4">
            <w:pPr>
              <w:pStyle w:val="TableParagraph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</w:tcPr>
          <w:p w14:paraId="05FF2C9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5EB60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1794F0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5DAAE3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5B586B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85BB6D2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</w:tcPr>
          <w:p w14:paraId="618167BC" w14:textId="77777777" w:rsidR="0097139C" w:rsidRDefault="0097139C">
            <w:pPr>
              <w:pStyle w:val="TableParagraph"/>
              <w:spacing w:before="130"/>
              <w:rPr>
                <w:rFonts w:ascii="Times New Roman"/>
                <w:sz w:val="20"/>
              </w:rPr>
            </w:pPr>
          </w:p>
          <w:p w14:paraId="3C758DA6" w14:textId="77777777" w:rsidR="0097139C" w:rsidRDefault="002E7FA4">
            <w:pPr>
              <w:pStyle w:val="TableParagraph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:rsidR="0097139C" w14:paraId="222DA8D7" w14:textId="77777777">
        <w:trPr>
          <w:trHeight w:val="1429"/>
        </w:trPr>
        <w:tc>
          <w:tcPr>
            <w:tcW w:w="830" w:type="dxa"/>
          </w:tcPr>
          <w:p w14:paraId="5304B513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6A383A0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79FD7646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0BAF64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29D191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3FD94CB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</w:tcPr>
          <w:p w14:paraId="0E60165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746D57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1378DEE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</w:tcPr>
          <w:p w14:paraId="1F0AEF46" w14:textId="77777777" w:rsidR="0097139C" w:rsidRDefault="002E7FA4">
            <w:pPr>
              <w:pStyle w:val="TableParagraph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</w:tcPr>
          <w:p w14:paraId="018A173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AA4B97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5229DD4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</w:tcPr>
          <w:p w14:paraId="1C0D6E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662074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AF7DED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:rsidR="0097139C" w14:paraId="760D6B32" w14:textId="77777777">
        <w:trPr>
          <w:trHeight w:val="2810"/>
        </w:trPr>
        <w:tc>
          <w:tcPr>
            <w:tcW w:w="830" w:type="dxa"/>
          </w:tcPr>
          <w:p w14:paraId="4CB310C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C987A5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09B1F38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A099496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0C963841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79F8CF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93B9E0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2A93B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F71A22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566A7BB" w14:textId="77777777" w:rsidR="0097139C" w:rsidRDefault="0097139C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0E3D8AA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643" w:type="dxa"/>
          </w:tcPr>
          <w:p w14:paraId="7EC7DC8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65011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1E695C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60C10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7D7C90E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C48F03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</w:tcPr>
          <w:p w14:paraId="6533FE17" w14:textId="77777777" w:rsidR="0097139C" w:rsidRDefault="002E7FA4">
            <w:pPr>
              <w:pStyle w:val="TableParagraph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 w14:textId="77777777" w:rsidR="0097139C" w:rsidRDefault="002E7FA4">
            <w:pPr>
              <w:pStyle w:val="TableParagraph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 w14:textId="77777777" w:rsidR="0097139C" w:rsidRDefault="002E7FA4">
            <w:pPr>
              <w:pStyle w:val="TableParagraph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</w:tcPr>
          <w:p w14:paraId="05106B2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1EC9C0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2B7E7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8A013C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23334C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7173D66E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</w:tcPr>
          <w:p w14:paraId="03F6226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492F81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43DA40" w14:textId="77777777" w:rsidR="0097139C" w:rsidRDefault="0097139C"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 w14:paraId="7718B1EC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2"/>
                <w:sz w:val="20"/>
              </w:rPr>
              <w:t>192.168.1.10</w:t>
            </w:r>
          </w:p>
          <w:p w14:paraId="096EA16D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 192.168.1.1 DNS</w:t>
            </w:r>
          </w:p>
          <w:p w14:paraId="74337B48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Server : 8.8.8.8 DHCP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:rsidR="0097139C" w14:paraId="36B317DF" w14:textId="77777777">
        <w:trPr>
          <w:trHeight w:val="2257"/>
        </w:trPr>
        <w:tc>
          <w:tcPr>
            <w:tcW w:w="830" w:type="dxa"/>
          </w:tcPr>
          <w:p w14:paraId="7BD648A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6AF5496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F4CF7CC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76CB503B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70D1E2D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EF832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2AC29CC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31CC569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0721E24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9F1887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20D278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4DB342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</w:tcPr>
          <w:p w14:paraId="4BDFC290" w14:textId="77777777" w:rsidR="0097139C" w:rsidRDefault="002E7FA4">
            <w:pPr>
              <w:pStyle w:val="TableParagraph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</w:tcPr>
          <w:p w14:paraId="6237EFF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FCE46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ED2A31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71C8D172" w14:textId="77777777" w:rsidR="0097139C" w:rsidRDefault="002E7FA4">
            <w:pPr>
              <w:pStyle w:val="TableParagraph"/>
              <w:ind w:left="27" w:right="503"/>
              <w:rPr>
                <w:sz w:val="20"/>
              </w:rPr>
            </w:pPr>
            <w:r>
              <w:rPr>
                <w:sz w:val="20"/>
              </w:rPr>
              <w:t xml:space="preserve">nbtstat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</w:tcPr>
          <w:p w14:paraId="401805E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A7B374" w14:textId="77777777" w:rsidR="0097139C" w:rsidRDefault="0097139C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14:paraId="609C53FD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:rsidR="0097139C" w14:paraId="058A26B7" w14:textId="77777777">
        <w:trPr>
          <w:trHeight w:val="1146"/>
        </w:trPr>
        <w:tc>
          <w:tcPr>
            <w:tcW w:w="830" w:type="dxa"/>
          </w:tcPr>
          <w:p w14:paraId="0FA79451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2AF193C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10BF4DE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1B6BA3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4FCF6D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</w:tcPr>
          <w:p w14:paraId="6796CA3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ED92CC0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C968A2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</w:tcPr>
          <w:p w14:paraId="063DFFAA" w14:textId="77777777" w:rsidR="0097139C" w:rsidRDefault="002E7FA4">
            <w:pPr>
              <w:pStyle w:val="TableParagraph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 w14:textId="77777777" w:rsidR="0097139C" w:rsidRDefault="002E7FA4">
            <w:pPr>
              <w:pStyle w:val="TableParagraph"/>
              <w:spacing w:line="270" w:lineRule="atLeast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</w:tcPr>
          <w:p w14:paraId="0FAC3E4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DDF10F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19BFE9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</w:tcPr>
          <w:p w14:paraId="68830600" w14:textId="77777777" w:rsidR="0097139C" w:rsidRDefault="002E7FA4">
            <w:pPr>
              <w:pStyle w:val="TableParagraph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58B7EF58" w14:textId="77777777">
        <w:trPr>
          <w:trHeight w:val="325"/>
        </w:trPr>
        <w:tc>
          <w:tcPr>
            <w:tcW w:w="830" w:type="dxa"/>
          </w:tcPr>
          <w:p w14:paraId="1CB9DAA3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21056E57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6866D24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4B9CC880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58C4BBE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0E68775D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58A0EAA" w14:textId="77777777">
        <w:trPr>
          <w:trHeight w:val="888"/>
        </w:trPr>
        <w:tc>
          <w:tcPr>
            <w:tcW w:w="830" w:type="dxa"/>
          </w:tcPr>
          <w:p w14:paraId="2365E4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</w:tcPr>
          <w:p w14:paraId="16FCD58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</w:tcPr>
          <w:p w14:paraId="7C99592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1FD8888" w14:textId="77777777" w:rsidR="0097139C" w:rsidRDefault="002E7FA4">
            <w:pPr>
              <w:pStyle w:val="TableParagraph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</w:tcPr>
          <w:p w14:paraId="166B83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</w:tcPr>
          <w:p w14:paraId="35AB2FE0" w14:textId="77777777" w:rsidR="0097139C" w:rsidRDefault="002E7FA4">
            <w:pPr>
              <w:pStyle w:val="TableParagraph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:rsidR="0097139C" w14:paraId="4DB01384" w14:textId="77777777">
        <w:trPr>
          <w:trHeight w:val="1183"/>
        </w:trPr>
        <w:tc>
          <w:tcPr>
            <w:tcW w:w="830" w:type="dxa"/>
          </w:tcPr>
          <w:p w14:paraId="4C619727" w14:textId="77777777" w:rsidR="0097139C" w:rsidRDefault="0097139C">
            <w:pPr>
              <w:pStyle w:val="TableParagraph"/>
              <w:spacing w:before="178"/>
              <w:rPr>
                <w:rFonts w:ascii="Times New Roman"/>
                <w:sz w:val="24"/>
              </w:rPr>
            </w:pPr>
          </w:p>
          <w:p w14:paraId="56F095B3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66ABC865" w14:textId="77777777" w:rsidR="0097139C" w:rsidRDefault="0097139C">
            <w:pPr>
              <w:pStyle w:val="TableParagraph"/>
              <w:spacing w:before="135"/>
              <w:rPr>
                <w:rFonts w:ascii="Times New Roman"/>
                <w:sz w:val="20"/>
              </w:rPr>
            </w:pPr>
          </w:p>
          <w:p w14:paraId="6733B8C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</w:tcPr>
          <w:p w14:paraId="4643E42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594D223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294E490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</w:tcPr>
          <w:p w14:paraId="3B537F5C" w14:textId="77777777" w:rsidR="0097139C" w:rsidRDefault="002E7FA4">
            <w:pPr>
              <w:pStyle w:val="TableParagraph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</w:tcPr>
          <w:p w14:paraId="0D49B7A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017433B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77B05C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</w:tcPr>
          <w:p w14:paraId="459A5B5F" w14:textId="77777777" w:rsidR="0097139C" w:rsidRDefault="002E7FA4">
            <w:pPr>
              <w:pStyle w:val="TableParagraph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97139C" w14:paraId="2CD73348" w14:textId="77777777">
        <w:trPr>
          <w:trHeight w:val="1706"/>
        </w:trPr>
        <w:tc>
          <w:tcPr>
            <w:tcW w:w="830" w:type="dxa"/>
          </w:tcPr>
          <w:p w14:paraId="76E99E25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B64E08F" w14:textId="77777777" w:rsidR="0097139C" w:rsidRDefault="0097139C">
            <w:pPr>
              <w:pStyle w:val="TableParagraph"/>
              <w:spacing w:before="162"/>
              <w:rPr>
                <w:rFonts w:ascii="Times New Roman"/>
                <w:sz w:val="24"/>
              </w:rPr>
            </w:pPr>
          </w:p>
          <w:p w14:paraId="6807B62C" w14:textId="77777777" w:rsidR="0097139C" w:rsidRDefault="002E7FA4">
            <w:pPr>
              <w:pStyle w:val="TableParagraph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0AE4A94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3FB75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69E35F" w14:textId="77777777" w:rsidR="0097139C" w:rsidRDefault="0097139C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6D4467A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</w:tc>
        <w:tc>
          <w:tcPr>
            <w:tcW w:w="1643" w:type="dxa"/>
          </w:tcPr>
          <w:p w14:paraId="7449B3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87F9C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5D8695D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  <w:p w14:paraId="0F305D8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</w:tcPr>
          <w:p w14:paraId="4D811C39" w14:textId="77777777" w:rsidR="0097139C" w:rsidRDefault="002E7FA4">
            <w:pPr>
              <w:pStyle w:val="TableParagraph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</w:tcPr>
          <w:p w14:paraId="6D248D2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E48C25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3854C9CB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nslookup </w:t>
            </w:r>
            <w:hyperlink r:id="rId6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27CE3515" w14:textId="77777777" w:rsidR="0097139C" w:rsidRDefault="002E7FA4">
            <w:pPr>
              <w:pStyle w:val="TableParagraph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dns.google Address: 8.8.8.8 </w:t>
            </w:r>
            <w:r>
              <w:rPr>
                <w:spacing w:val="-2"/>
                <w:sz w:val="20"/>
              </w:rPr>
              <w:t xml:space="preserve">Name: </w:t>
            </w:r>
            <w:hyperlink r:id="rId7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:rsidR="0097139C" w14:paraId="0C6932CB" w14:textId="77777777">
        <w:trPr>
          <w:trHeight w:val="2274"/>
        </w:trPr>
        <w:tc>
          <w:tcPr>
            <w:tcW w:w="830" w:type="dxa"/>
          </w:tcPr>
          <w:p w14:paraId="56D7240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68DF65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F301A41" w14:textId="77777777" w:rsidR="0097139C" w:rsidRDefault="0097139C">
            <w:pPr>
              <w:pStyle w:val="TableParagraph"/>
              <w:spacing w:before="171"/>
              <w:rPr>
                <w:rFonts w:ascii="Times New Roman"/>
                <w:sz w:val="24"/>
              </w:rPr>
            </w:pPr>
          </w:p>
          <w:p w14:paraId="536C27B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773CC49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4DB8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B69C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AC736B" w14:textId="77777777" w:rsidR="0097139C" w:rsidRDefault="0097139C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14:paraId="7FD4C55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</w:tc>
        <w:tc>
          <w:tcPr>
            <w:tcW w:w="1643" w:type="dxa"/>
          </w:tcPr>
          <w:p w14:paraId="20A42D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561CC8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3EF36D9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2B17EF56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  <w:p w14:paraId="50457B2D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14934B63" w14:textId="77777777" w:rsidR="0097139C" w:rsidRDefault="002E7FA4">
            <w:pPr>
              <w:pStyle w:val="TableParagraph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sz w:val="20"/>
              </w:rPr>
              <w:t>tracert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</w:tcPr>
          <w:p w14:paraId="71BFC6D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3D0B7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ECAAF7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1F67B96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pathping </w:t>
            </w:r>
            <w:hyperlink r:id="rId8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69412917" w14:textId="77777777" w:rsidR="0097139C" w:rsidRDefault="0097139C"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 w14:paraId="03D254CA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hyperlink r:id="rId9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:rsidR="0097139C" w14:paraId="04F8730D" w14:textId="77777777">
        <w:trPr>
          <w:trHeight w:val="2809"/>
        </w:trPr>
        <w:tc>
          <w:tcPr>
            <w:tcW w:w="830" w:type="dxa"/>
          </w:tcPr>
          <w:p w14:paraId="3ACE5CD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9CCFF80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8727EF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B7E46D7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06706FEA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2282144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350274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4FFBFE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27318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7DF1CE" w14:textId="77777777" w:rsidR="0097139C" w:rsidRDefault="0097139C"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 w14:paraId="7EB2599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</w:tcPr>
          <w:p w14:paraId="1B246D1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7B019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CFA15E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27941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690748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6490F3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039E5474" w14:textId="77777777" w:rsidR="0097139C" w:rsidRDefault="002E7FA4">
            <w:pPr>
              <w:pStyle w:val="TableParagraph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</w:tcPr>
          <w:p w14:paraId="6C1A889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F7916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92EAD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476D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1BBD1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2CF30B8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hyperlink r:id="rId10">
              <w:r w:rsidR="0097139C">
                <w:rPr>
                  <w:spacing w:val="-2"/>
                  <w:sz w:val="20"/>
                </w:rPr>
                <w:t>www.facebook.com</w:t>
              </w:r>
            </w:hyperlink>
          </w:p>
        </w:tc>
        <w:tc>
          <w:tcPr>
            <w:tcW w:w="2239" w:type="dxa"/>
          </w:tcPr>
          <w:p w14:paraId="718CDCF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0676BB" w14:textId="77777777" w:rsidR="0097139C" w:rsidRDefault="0097139C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4705ACF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hyperlink r:id="rId11">
              <w:r w:rsidR="0097139C">
                <w:rPr>
                  <w:spacing w:val="-2"/>
                  <w:sz w:val="20"/>
                </w:rPr>
                <w:t>www.facebook.com</w:t>
              </w:r>
            </w:hyperlink>
            <w:r>
              <w:rPr>
                <w:spacing w:val="-2"/>
                <w:sz w:val="20"/>
              </w:rPr>
              <w:t xml:space="preserve"> [157.240.22.35]</w:t>
            </w:r>
          </w:p>
          <w:p w14:paraId="3FCA4392" w14:textId="77777777" w:rsidR="0097139C" w:rsidRDefault="002E7FA4">
            <w:pPr>
              <w:pStyle w:val="TableParagraph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 w14:textId="77777777" w:rsidR="0097139C" w:rsidRDefault="002E7FA4">
            <w:pPr>
              <w:pStyle w:val="TableParagraph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:rsidR="0097139C" w14:paraId="4FFC007E" w14:textId="77777777">
        <w:trPr>
          <w:trHeight w:val="1983"/>
        </w:trPr>
        <w:tc>
          <w:tcPr>
            <w:tcW w:w="830" w:type="dxa"/>
          </w:tcPr>
          <w:p w14:paraId="4A6274B1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3E238244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3494DFB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5E4189D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13531B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8A3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BC331A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6A556BF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</w:tcPr>
          <w:p w14:paraId="6A1C1D2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97380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B4C9292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739FCFD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</w:tcPr>
          <w:p w14:paraId="54F46A9A" w14:textId="77777777" w:rsidR="0097139C" w:rsidRDefault="002E7FA4">
            <w:pPr>
              <w:pStyle w:val="TableParagraph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</w:tcPr>
          <w:p w14:paraId="3FAA828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B5DE35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BE81F5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0307C53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</w:tcPr>
          <w:p w14:paraId="5C25C30B" w14:textId="77777777" w:rsidR="0097139C" w:rsidRDefault="0097139C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2FB864B3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 w14:textId="77777777" w:rsidR="0097139C" w:rsidRDefault="0097139C">
      <w:pPr>
        <w:pStyle w:val="BodyText"/>
        <w:rPr>
          <w:b w:val="0"/>
          <w:sz w:val="28"/>
        </w:rPr>
      </w:pPr>
    </w:p>
    <w:p w14:paraId="03970FBB" w14:textId="77777777" w:rsidR="0097139C" w:rsidRDefault="0097139C">
      <w:pPr>
        <w:pStyle w:val="BodyText"/>
        <w:spacing w:before="255"/>
        <w:rPr>
          <w:b w:val="0"/>
          <w:sz w:val="28"/>
        </w:rPr>
      </w:pPr>
    </w:p>
    <w:p w14:paraId="55431EEC" w14:textId="77777777" w:rsidR="0097139C" w:rsidRDefault="002E7FA4">
      <w:pPr>
        <w:pStyle w:val="Heading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 w14:textId="77777777" w:rsidR="0097139C" w:rsidRDefault="0097139C">
      <w:pPr>
        <w:pStyle w:val="Heading1"/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40F1B6DA" w14:textId="77777777">
        <w:trPr>
          <w:trHeight w:val="325"/>
        </w:trPr>
        <w:tc>
          <w:tcPr>
            <w:tcW w:w="564" w:type="dxa"/>
          </w:tcPr>
          <w:p w14:paraId="05307C0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1162" w:type="dxa"/>
          </w:tcPr>
          <w:p w14:paraId="3011BD27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3926101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1A0230E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476D92B2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51A1A2DC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C1AFD13" w14:textId="77777777">
        <w:trPr>
          <w:trHeight w:val="2258"/>
        </w:trPr>
        <w:tc>
          <w:tcPr>
            <w:tcW w:w="564" w:type="dxa"/>
          </w:tcPr>
          <w:p w14:paraId="1400966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9597C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6ED4C6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8998082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 w14:paraId="13E3DA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49552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3546A05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8742C24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ip</w:t>
            </w:r>
          </w:p>
        </w:tc>
        <w:tc>
          <w:tcPr>
            <w:tcW w:w="2241" w:type="dxa"/>
          </w:tcPr>
          <w:p w14:paraId="3BCE314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444B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719F27E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0978900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"/>
                <w:sz w:val="20"/>
              </w:rPr>
              <w:t xml:space="preserve"> &lt;OPTIONS&gt;</w:t>
            </w:r>
          </w:p>
          <w:p w14:paraId="713A6EF3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</w:tcPr>
          <w:p w14:paraId="69BF5DA1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</w:tcPr>
          <w:p w14:paraId="6D77E55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BA6447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49DB83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AFE84C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46F83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</w:tcPr>
          <w:p w14:paraId="252021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AA219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6CA64" w14:textId="77777777" w:rsidR="0097139C" w:rsidRDefault="0097139C">
            <w:pPr>
              <w:pStyle w:val="TableParagraph"/>
              <w:spacing w:before="99"/>
              <w:rPr>
                <w:rFonts w:ascii="Times New Roman"/>
                <w:b/>
                <w:sz w:val="20"/>
              </w:rPr>
            </w:pPr>
          </w:p>
          <w:p w14:paraId="1C1F0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&lt;UP,BROADCAST,RUNNING&gt;</w:t>
            </w:r>
          </w:p>
          <w:p w14:paraId="6CFB3486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 192.168.1.100/24 brd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:rsidR="0097139C" w14:paraId="06633D77" w14:textId="77777777">
        <w:trPr>
          <w:trHeight w:val="1154"/>
        </w:trPr>
        <w:tc>
          <w:tcPr>
            <w:tcW w:w="564" w:type="dxa"/>
          </w:tcPr>
          <w:p w14:paraId="326BC0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AC8DA2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 w14:paraId="36657D2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E7E441C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7D07E04D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3234ED2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337B8CE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972E87B" w14:textId="77777777" w:rsidR="0097139C" w:rsidRDefault="002E7FA4">
            <w:pPr>
              <w:pStyle w:val="TableParagraph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084D8F67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2283184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address add </w:t>
            </w:r>
            <w:r>
              <w:rPr>
                <w:spacing w:val="-2"/>
                <w:sz w:val="20"/>
              </w:rPr>
              <w:t>192.168.1.254/24</w:t>
            </w:r>
          </w:p>
          <w:p w14:paraId="1A47BFBA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D930B2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D209790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:rsidR="0097139C" w14:paraId="7659164A" w14:textId="77777777">
        <w:trPr>
          <w:trHeight w:val="1429"/>
        </w:trPr>
        <w:tc>
          <w:tcPr>
            <w:tcW w:w="564" w:type="dxa"/>
          </w:tcPr>
          <w:p w14:paraId="2839C30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AFB408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3E841B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</w:tcPr>
          <w:p w14:paraId="202E7AF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2308CB5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0B92C4F6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89AD69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26AA13E0" w14:textId="77777777" w:rsidR="0097139C" w:rsidRDefault="002E7FA4">
            <w:pPr>
              <w:pStyle w:val="TableParagraph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65C94D7E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76AEC1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22E412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954E1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54E1D29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1985EDF3" w14:textId="77777777">
        <w:trPr>
          <w:trHeight w:val="1154"/>
        </w:trPr>
        <w:tc>
          <w:tcPr>
            <w:tcW w:w="564" w:type="dxa"/>
          </w:tcPr>
          <w:p w14:paraId="52B9058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F14D9A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</w:tcPr>
          <w:p w14:paraId="7DEE2FC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5AB14BF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7F47B32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7CB1FD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534542A3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</w:tcPr>
          <w:p w14:paraId="231A457A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1E8202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</w:tcPr>
          <w:p w14:paraId="01255E6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1A3ECD7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8C1AFE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:rsidR="0097139C" w14:paraId="6B0417D2" w14:textId="77777777">
        <w:trPr>
          <w:trHeight w:val="1153"/>
        </w:trPr>
        <w:tc>
          <w:tcPr>
            <w:tcW w:w="564" w:type="dxa"/>
          </w:tcPr>
          <w:p w14:paraId="420647E9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6019E2C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</w:tcPr>
          <w:p w14:paraId="071DC06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1B69D3C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45EF50C4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08FA3B4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1DDDE9A2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</w:tcPr>
          <w:p w14:paraId="65589B82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352A8C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</w:tcPr>
          <w:p w14:paraId="652209B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DAFA55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CC274B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:rsidR="0097139C" w14:paraId="767931B9" w14:textId="77777777">
        <w:trPr>
          <w:trHeight w:val="1154"/>
        </w:trPr>
        <w:tc>
          <w:tcPr>
            <w:tcW w:w="564" w:type="dxa"/>
          </w:tcPr>
          <w:p w14:paraId="1712CBDA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72327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</w:tcPr>
          <w:p w14:paraId="2AB74FD4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57E4245" w14:textId="77777777" w:rsidR="0097139C" w:rsidRDefault="002E7FA4">
            <w:pPr>
              <w:pStyle w:val="TableParagraph"/>
              <w:ind w:left="30" w:right="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 link set promisc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</w:tcPr>
          <w:p w14:paraId="67C12B21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78A0779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r>
              <w:rPr>
                <w:sz w:val="20"/>
              </w:rPr>
              <w:t>promisc on</w:t>
            </w:r>
          </w:p>
        </w:tc>
        <w:tc>
          <w:tcPr>
            <w:tcW w:w="1307" w:type="dxa"/>
          </w:tcPr>
          <w:p w14:paraId="0D9542BE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322E34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195D68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 promisc on</w:t>
            </w:r>
          </w:p>
        </w:tc>
        <w:tc>
          <w:tcPr>
            <w:tcW w:w="3920" w:type="dxa"/>
          </w:tcPr>
          <w:p w14:paraId="5C52F95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6355134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45ED37FC" w14:textId="77777777">
        <w:trPr>
          <w:trHeight w:val="1429"/>
        </w:trPr>
        <w:tc>
          <w:tcPr>
            <w:tcW w:w="564" w:type="dxa"/>
          </w:tcPr>
          <w:p w14:paraId="22756D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F7E6D5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A5F267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</w:tcPr>
          <w:p w14:paraId="2F544A39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FB04B31" w14:textId="77777777" w:rsidR="0097139C" w:rsidRDefault="002E7FA4">
            <w:pPr>
              <w:pStyle w:val="TableParagraph"/>
              <w:spacing w:before="1"/>
              <w:ind w:left="30" w:right="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</w:tcPr>
          <w:p w14:paraId="3941728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1ED2F20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1F4848D1" w14:textId="77777777" w:rsidR="0097139C" w:rsidRDefault="002E7FA4">
            <w:pPr>
              <w:pStyle w:val="TableParagraph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</w:tcPr>
          <w:p w14:paraId="331E357F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8F70C2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0D536C8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76ACA3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7C9DB41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4AA997C" w14:textId="77777777">
        <w:trPr>
          <w:trHeight w:val="1154"/>
        </w:trPr>
        <w:tc>
          <w:tcPr>
            <w:tcW w:w="564" w:type="dxa"/>
          </w:tcPr>
          <w:p w14:paraId="3889A38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3542C5F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</w:tcPr>
          <w:p w14:paraId="1F36EB51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8EE3BC0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0676E682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75ADB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2F9630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AA3E290" w14:textId="77777777" w:rsidR="0097139C" w:rsidRDefault="002E7FA4">
            <w:pPr>
              <w:pStyle w:val="TableParagraph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</w:tcPr>
          <w:p w14:paraId="3C3787DA" w14:textId="77777777" w:rsidR="0097139C" w:rsidRDefault="002E7FA4">
            <w:pPr>
              <w:pStyle w:val="TableParagraph"/>
              <w:spacing w:before="124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</w:t>
            </w:r>
            <w:r>
              <w:rPr>
                <w:spacing w:val="-2"/>
                <w:sz w:val="20"/>
              </w:rPr>
              <w:t>192.168.1.0/24</w:t>
            </w:r>
          </w:p>
          <w:p w14:paraId="3963925C" w14:textId="77777777" w:rsidR="0097139C" w:rsidRDefault="002E7FA4">
            <w:pPr>
              <w:pStyle w:val="TableParagraph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3BF296E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4951B8D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474ECA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11B41D5A" w14:textId="77777777">
        <w:trPr>
          <w:trHeight w:val="1430"/>
        </w:trPr>
        <w:tc>
          <w:tcPr>
            <w:tcW w:w="564" w:type="dxa"/>
          </w:tcPr>
          <w:p w14:paraId="0FCF037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3C3ADEA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4F3B5C2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</w:tcPr>
          <w:p w14:paraId="2490C5D2" w14:textId="77777777" w:rsidR="0097139C" w:rsidRDefault="002E7FA4">
            <w:pPr>
              <w:pStyle w:val="TableParagraph"/>
              <w:spacing w:before="163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 xml:space="preserve">add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6101C3CE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1BC1B0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70A558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4F415B8C" w14:textId="77777777" w:rsidR="0097139C" w:rsidRDefault="002E7FA4">
            <w:pPr>
              <w:pStyle w:val="TableParagraph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1961F768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5E5D19AF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ip route add </w:t>
            </w:r>
            <w:r>
              <w:rPr>
                <w:spacing w:val="-2"/>
                <w:sz w:val="20"/>
              </w:rPr>
              <w:t>192.168.1.0/24</w:t>
            </w:r>
          </w:p>
          <w:p w14:paraId="34AF44AA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2E9EB6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F97AE2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EBF2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0D0D934B" w14:textId="77777777">
        <w:trPr>
          <w:trHeight w:val="721"/>
        </w:trPr>
        <w:tc>
          <w:tcPr>
            <w:tcW w:w="564" w:type="dxa"/>
          </w:tcPr>
          <w:p w14:paraId="45D6BEDE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</w:tcPr>
          <w:p w14:paraId="5A6514D3" w14:textId="77777777" w:rsidR="0097139C" w:rsidRDefault="002E7FA4">
            <w:pPr>
              <w:pStyle w:val="TableParagraph"/>
              <w:spacing w:before="88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2"/>
                <w:sz w:val="24"/>
              </w:rPr>
              <w:t>delete</w:t>
            </w:r>
          </w:p>
        </w:tc>
        <w:tc>
          <w:tcPr>
            <w:tcW w:w="2241" w:type="dxa"/>
          </w:tcPr>
          <w:p w14:paraId="72DCDC1C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</w:t>
            </w:r>
          </w:p>
          <w:p w14:paraId="1DF508D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B658FA1" w14:textId="77777777" w:rsidR="0097139C" w:rsidRDefault="002E7FA4">
            <w:pPr>
              <w:pStyle w:val="TableParagraph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</w:tcPr>
          <w:p w14:paraId="4243E948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delete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</w:tcPr>
          <w:p w14:paraId="4259482C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763291B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 w14:textId="77777777" w:rsidR="0097139C" w:rsidRDefault="0097139C">
      <w:pPr>
        <w:pStyle w:val="TableParagraph"/>
        <w:rPr>
          <w:sz w:val="20"/>
        </w:rPr>
        <w:sectPr w:rsidR="0097139C">
          <w:pgSz w:w="11910" w:h="16840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64CC0DC7" w14:textId="77777777">
        <w:trPr>
          <w:trHeight w:val="325"/>
        </w:trPr>
        <w:tc>
          <w:tcPr>
            <w:tcW w:w="564" w:type="dxa"/>
          </w:tcPr>
          <w:p w14:paraId="7613FE9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1162" w:type="dxa"/>
          </w:tcPr>
          <w:p w14:paraId="7819C0E3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0F09B7EF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02E1FBD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287C498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1D8DD25D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E79A7EE" w14:textId="77777777">
        <w:trPr>
          <w:trHeight w:val="513"/>
        </w:trPr>
        <w:tc>
          <w:tcPr>
            <w:tcW w:w="564" w:type="dxa"/>
          </w:tcPr>
          <w:p w14:paraId="03397CE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4F78D2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691E2D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45D42C8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</w:tcPr>
          <w:p w14:paraId="77BDB5B9" w14:textId="77777777" w:rsidR="0097139C" w:rsidRDefault="002E7FA4">
            <w:pPr>
              <w:pStyle w:val="TableParagraph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43F1634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5F3001FD" w14:textId="77777777">
        <w:trPr>
          <w:trHeight w:val="1154"/>
        </w:trPr>
        <w:tc>
          <w:tcPr>
            <w:tcW w:w="564" w:type="dxa"/>
          </w:tcPr>
          <w:p w14:paraId="3C2C1DD8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381ACC8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</w:tcPr>
          <w:p w14:paraId="20CE28CF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200050DD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get</w:t>
            </w:r>
          </w:p>
        </w:tc>
        <w:tc>
          <w:tcPr>
            <w:tcW w:w="2241" w:type="dxa"/>
          </w:tcPr>
          <w:p w14:paraId="472AE29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5343661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5BB052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16646EA4" w14:textId="77777777" w:rsidR="0097139C" w:rsidRDefault="002E7FA4">
            <w:pPr>
              <w:pStyle w:val="TableParagraph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</w:tcPr>
          <w:p w14:paraId="25F554F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FC90A8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get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</w:tcPr>
          <w:p w14:paraId="6EA4C5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24C4D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:rsidR="0097139C" w14:paraId="7D794454" w14:textId="77777777">
        <w:trPr>
          <w:trHeight w:val="2533"/>
        </w:trPr>
        <w:tc>
          <w:tcPr>
            <w:tcW w:w="564" w:type="dxa"/>
          </w:tcPr>
          <w:p w14:paraId="4FC939C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BA4C3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0B2B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818326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D9128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</w:tcPr>
          <w:p w14:paraId="54CDFB6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323EC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9F90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8470A2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0AE1B93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ifconfig</w:t>
            </w:r>
          </w:p>
        </w:tc>
        <w:tc>
          <w:tcPr>
            <w:tcW w:w="2241" w:type="dxa"/>
          </w:tcPr>
          <w:p w14:paraId="108C307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D2B9D1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35879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99F93C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F53707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F4CB31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1307" w:type="dxa"/>
          </w:tcPr>
          <w:p w14:paraId="5C7ECE32" w14:textId="77777777" w:rsidR="0097139C" w:rsidRDefault="002E7FA4">
            <w:pPr>
              <w:pStyle w:val="TableParagraph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</w:tcPr>
          <w:p w14:paraId="07B93C6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84E953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BED3A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8CB108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46CB5D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53F475F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3920" w:type="dxa"/>
          </w:tcPr>
          <w:p w14:paraId="645E73F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694F3B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56E43C" w14:textId="77777777" w:rsidR="0097139C" w:rsidRDefault="0097139C">
            <w:pPr>
              <w:pStyle w:val="TableParagraph"/>
              <w:spacing w:before="123"/>
              <w:rPr>
                <w:rFonts w:ascii="Times New Roman"/>
                <w:b/>
                <w:sz w:val="20"/>
              </w:rPr>
            </w:pPr>
          </w:p>
          <w:p w14:paraId="7F7EBE7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flags=4163&lt;UP,BROADCAST,RUNNING&gt;</w:t>
            </w:r>
          </w:p>
          <w:p w14:paraId="3C5CDD94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139C" w14:paraId="72AC6F63" w14:textId="77777777">
        <w:trPr>
          <w:trHeight w:val="1706"/>
        </w:trPr>
        <w:tc>
          <w:tcPr>
            <w:tcW w:w="564" w:type="dxa"/>
          </w:tcPr>
          <w:p w14:paraId="303F37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448277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F1DDEF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</w:tcPr>
          <w:p w14:paraId="1800479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C6F765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50DB67C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mtr</w:t>
            </w:r>
          </w:p>
        </w:tc>
        <w:tc>
          <w:tcPr>
            <w:tcW w:w="2241" w:type="dxa"/>
          </w:tcPr>
          <w:p w14:paraId="6A1E6FE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CB7443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BFAE6C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0D931591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5EAF1538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</w:tcPr>
          <w:p w14:paraId="7DCDF25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0D7BEA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B95FEF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15A2432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CF79F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A79FF9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43B0DA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Last Avg Best Wrst StDev</w:t>
            </w:r>
          </w:p>
        </w:tc>
      </w:tr>
      <w:tr w:rsidR="0097139C" w14:paraId="52A59E22" w14:textId="77777777">
        <w:trPr>
          <w:trHeight w:val="1429"/>
        </w:trPr>
        <w:tc>
          <w:tcPr>
            <w:tcW w:w="564" w:type="dxa"/>
          </w:tcPr>
          <w:p w14:paraId="5C3A15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B590A4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61EB1F27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</w:tcPr>
          <w:p w14:paraId="1416F63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FF01D54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9A203B2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677497E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F3993B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624A6E5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5C78981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</w:tcPr>
          <w:p w14:paraId="196E731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41BB3B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1DB88EAB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r>
              <w:rPr>
                <w:sz w:val="20"/>
              </w:rPr>
              <w:t xml:space="preserve">mtr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C45ED7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B4DD88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02A36D5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:rsidR="0097139C" w14:paraId="43217D4F" w14:textId="77777777">
        <w:trPr>
          <w:trHeight w:val="1430"/>
        </w:trPr>
        <w:tc>
          <w:tcPr>
            <w:tcW w:w="564" w:type="dxa"/>
          </w:tcPr>
          <w:p w14:paraId="36B052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6541CA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3899A884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</w:tcPr>
          <w:p w14:paraId="79E2AA6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AFA16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7CF0B88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5CFA65E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25295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65AEB15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79D610D2" w14:textId="77777777" w:rsidR="0097139C" w:rsidRDefault="002E7FA4">
            <w:pPr>
              <w:pStyle w:val="TableParagraph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</w:tcPr>
          <w:p w14:paraId="24504DA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7C0328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635F0842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r>
              <w:rPr>
                <w:sz w:val="20"/>
              </w:rPr>
              <w:t xml:space="preserve">mtr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FCCB4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B243C0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381FA23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router.local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:rsidR="0097139C" w14:paraId="34727A94" w14:textId="77777777">
        <w:trPr>
          <w:trHeight w:val="1153"/>
        </w:trPr>
        <w:tc>
          <w:tcPr>
            <w:tcW w:w="564" w:type="dxa"/>
          </w:tcPr>
          <w:p w14:paraId="76D105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BD0F73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</w:tcPr>
          <w:p w14:paraId="2AA8755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BA9355D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4570E63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73C6CA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00AF2E2F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</w:tcPr>
          <w:p w14:paraId="5B8B7DF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16D469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 xml:space="preserve">mtr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283A524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072F01D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D8BFF72" w14:textId="77777777">
        <w:trPr>
          <w:trHeight w:val="1154"/>
        </w:trPr>
        <w:tc>
          <w:tcPr>
            <w:tcW w:w="564" w:type="dxa"/>
          </w:tcPr>
          <w:p w14:paraId="26D544C7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EBC44EE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</w:tcPr>
          <w:p w14:paraId="77AD58F7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03AFB42" w14:textId="77777777" w:rsidR="0097139C" w:rsidRDefault="002E7FA4">
            <w:pPr>
              <w:pStyle w:val="TableParagraph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01C5F2D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00D54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1501E1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042A4AE9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</w:tcPr>
          <w:p w14:paraId="6588822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F5937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2826334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</w:tcPr>
          <w:p w14:paraId="5C8969A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A817F9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31AC642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2.lo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3.wlan0</w:t>
            </w:r>
          </w:p>
        </w:tc>
      </w:tr>
      <w:tr w:rsidR="0097139C" w14:paraId="5AB39D5A" w14:textId="77777777">
        <w:trPr>
          <w:trHeight w:val="1154"/>
        </w:trPr>
        <w:tc>
          <w:tcPr>
            <w:tcW w:w="564" w:type="dxa"/>
          </w:tcPr>
          <w:p w14:paraId="3ED37DDF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290BC76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</w:tcPr>
          <w:p w14:paraId="159ADCA7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10FA7B7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</w:p>
        </w:tc>
        <w:tc>
          <w:tcPr>
            <w:tcW w:w="2241" w:type="dxa"/>
          </w:tcPr>
          <w:p w14:paraId="00A2086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32900B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0CD67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028BF603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4E698A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FB35BF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D49B1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</w:tcPr>
          <w:p w14:paraId="6F35435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965D8C4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0339C7D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:rsidR="0097139C" w14:paraId="3468D619" w14:textId="77777777">
        <w:trPr>
          <w:trHeight w:val="721"/>
        </w:trPr>
        <w:tc>
          <w:tcPr>
            <w:tcW w:w="564" w:type="dxa"/>
          </w:tcPr>
          <w:p w14:paraId="37A86C46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</w:tcPr>
          <w:p w14:paraId="534E9D75" w14:textId="77777777" w:rsidR="0097139C" w:rsidRDefault="002E7FA4">
            <w:pPr>
              <w:pStyle w:val="TableParagraph"/>
              <w:spacing w:before="88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09FB7E27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1023602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494DB737" w14:textId="77777777" w:rsidR="0097139C" w:rsidRDefault="002E7FA4">
            <w:pPr>
              <w:pStyle w:val="TableParagraph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</w:tcPr>
          <w:p w14:paraId="457A8329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4"/>
                <w:sz w:val="20"/>
              </w:rPr>
              <w:t xml:space="preserve"> eth0</w:t>
            </w:r>
          </w:p>
          <w:p w14:paraId="08068EFE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</w:tcPr>
          <w:p w14:paraId="7EA86A9B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1E0EAF5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335F7AC4" w14:textId="77777777">
        <w:trPr>
          <w:trHeight w:val="325"/>
        </w:trPr>
        <w:tc>
          <w:tcPr>
            <w:tcW w:w="564" w:type="dxa"/>
          </w:tcPr>
          <w:p w14:paraId="1D85885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1162" w:type="dxa"/>
          </w:tcPr>
          <w:p w14:paraId="26CD29E9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27CD861F" w14:textId="77777777" w:rsidR="0097139C" w:rsidRDefault="002E7FA4">
            <w:pPr>
              <w:pStyle w:val="TableParagraph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29F08C3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7A1FEED6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361A8B51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3785C6E3" w14:textId="77777777">
        <w:trPr>
          <w:trHeight w:val="612"/>
        </w:trPr>
        <w:tc>
          <w:tcPr>
            <w:tcW w:w="564" w:type="dxa"/>
          </w:tcPr>
          <w:p w14:paraId="70F590F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17C70C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4A3584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023A2AB5" w14:textId="77777777" w:rsidR="0097139C" w:rsidRDefault="002E7FA4">
            <w:pPr>
              <w:pStyle w:val="TableParagraph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</w:tcPr>
          <w:p w14:paraId="0C851FB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</w:tcPr>
          <w:p w14:paraId="6A1EB80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2BC4A8BB" w14:textId="77777777">
        <w:trPr>
          <w:trHeight w:val="1430"/>
        </w:trPr>
        <w:tc>
          <w:tcPr>
            <w:tcW w:w="564" w:type="dxa"/>
          </w:tcPr>
          <w:p w14:paraId="222BB66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0243C6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2BEEC40B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</w:tcPr>
          <w:p w14:paraId="01E3ADE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693EBA3" w14:textId="77777777" w:rsidR="0097139C" w:rsidRDefault="002E7FA4">
            <w:pPr>
              <w:pStyle w:val="TableParagraph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</w:tcPr>
          <w:p w14:paraId="43C388D6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F65423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AA96AC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1F1A9679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5A0B50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51FA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4E3C1DF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</w:tcPr>
          <w:p w14:paraId="73564D8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E9ABE8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2F74B807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:rsidR="0097139C" w14:paraId="1C29A9BB" w14:textId="77777777">
        <w:trPr>
          <w:trHeight w:val="1706"/>
        </w:trPr>
        <w:tc>
          <w:tcPr>
            <w:tcW w:w="564" w:type="dxa"/>
          </w:tcPr>
          <w:p w14:paraId="3289CCA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CD76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F60F8E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</w:tcPr>
          <w:p w14:paraId="363A092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D85A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97CBD1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z w:val="24"/>
              </w:rPr>
              <w:t>src host</w:t>
            </w:r>
          </w:p>
        </w:tc>
        <w:tc>
          <w:tcPr>
            <w:tcW w:w="2241" w:type="dxa"/>
          </w:tcPr>
          <w:p w14:paraId="516E22F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3F7BBA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637A51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6A5FC9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src host &lt;IP&gt;</w:t>
            </w:r>
          </w:p>
        </w:tc>
        <w:tc>
          <w:tcPr>
            <w:tcW w:w="1307" w:type="dxa"/>
          </w:tcPr>
          <w:p w14:paraId="08D8F51F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064050D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6968B8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22E3524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src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05D85C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5A3FD4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194F8EE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4647B22E" w14:textId="77777777">
        <w:trPr>
          <w:trHeight w:val="1429"/>
        </w:trPr>
        <w:tc>
          <w:tcPr>
            <w:tcW w:w="564" w:type="dxa"/>
          </w:tcPr>
          <w:p w14:paraId="056129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B8D6028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9AED1B1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</w:tcPr>
          <w:p w14:paraId="42AF7A8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0FD2174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z w:val="24"/>
              </w:rPr>
              <w:t>dst host</w:t>
            </w:r>
          </w:p>
        </w:tc>
        <w:tc>
          <w:tcPr>
            <w:tcW w:w="2241" w:type="dxa"/>
          </w:tcPr>
          <w:p w14:paraId="69F93BC0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976221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405E6E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dst host &lt;IP&gt;</w:t>
            </w:r>
          </w:p>
        </w:tc>
        <w:tc>
          <w:tcPr>
            <w:tcW w:w="1307" w:type="dxa"/>
          </w:tcPr>
          <w:p w14:paraId="51780801" w14:textId="77777777" w:rsidR="0097139C" w:rsidRDefault="002E7FA4">
            <w:pPr>
              <w:pStyle w:val="TableParagraph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</w:tcPr>
          <w:p w14:paraId="04D7F14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4FB4E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BDC4E7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dst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7DBB4D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91589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040170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FF98F3E" w14:textId="77777777">
        <w:trPr>
          <w:trHeight w:val="1154"/>
        </w:trPr>
        <w:tc>
          <w:tcPr>
            <w:tcW w:w="564" w:type="dxa"/>
          </w:tcPr>
          <w:p w14:paraId="478B6A3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A75F80D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</w:tcPr>
          <w:p w14:paraId="2AB9D62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65A52D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</w:tcPr>
          <w:p w14:paraId="4227E6EE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0FD30B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E6C516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10EF3CA8" w14:textId="77777777" w:rsidR="0097139C" w:rsidRDefault="002E7FA4">
            <w:pPr>
              <w:pStyle w:val="TableParagraph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</w:tcPr>
          <w:p w14:paraId="44F6AB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630A9C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</w:tcPr>
          <w:p w14:paraId="53EF13B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5D3F8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364C0DD3" w14:textId="77777777">
        <w:trPr>
          <w:trHeight w:val="1153"/>
        </w:trPr>
        <w:tc>
          <w:tcPr>
            <w:tcW w:w="564" w:type="dxa"/>
          </w:tcPr>
          <w:p w14:paraId="23F94D0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0C3FF0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</w:tcPr>
          <w:p w14:paraId="26FD977B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9A9137C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165D7908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F8DA7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57E291D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0AA05216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</w:tcPr>
          <w:p w14:paraId="4379BF4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0ABE3D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</w:tcPr>
          <w:p w14:paraId="4D5112F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A514F5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5C5EA77B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:rsidR="0097139C" w14:paraId="22B6D7FF" w14:textId="77777777">
        <w:trPr>
          <w:trHeight w:val="1154"/>
        </w:trPr>
        <w:tc>
          <w:tcPr>
            <w:tcW w:w="564" w:type="dxa"/>
          </w:tcPr>
          <w:p w14:paraId="1EBB1FF6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0BC5DE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</w:tcPr>
          <w:p w14:paraId="40FDA463" w14:textId="77777777" w:rsidR="0097139C" w:rsidRDefault="002E7FA4">
            <w:pPr>
              <w:pStyle w:val="TableParagraph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5D98539D" w14:textId="77777777" w:rsidR="0097139C" w:rsidRDefault="002E7FA4">
            <w:pPr>
              <w:pStyle w:val="TableParagraph"/>
              <w:spacing w:before="124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CC8C3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743D0EBC" w14:textId="77777777" w:rsidR="0097139C" w:rsidRDefault="002E7FA4">
            <w:pPr>
              <w:pStyle w:val="TableParagraph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</w:tcPr>
          <w:p w14:paraId="656B27F9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5AE9680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tcpdump -i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</w:tcPr>
          <w:p w14:paraId="4B790A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D8998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54E147A" w14:textId="77777777">
        <w:trPr>
          <w:trHeight w:val="1429"/>
        </w:trPr>
        <w:tc>
          <w:tcPr>
            <w:tcW w:w="564" w:type="dxa"/>
          </w:tcPr>
          <w:p w14:paraId="5B89130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ACA32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DFBE94E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</w:tcPr>
          <w:p w14:paraId="243242E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73CA102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tcpdump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</w:tcPr>
          <w:p w14:paraId="2BF9997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180B4C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1A52F7B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</w:tcPr>
          <w:p w14:paraId="191B6A10" w14:textId="77777777" w:rsidR="0097139C" w:rsidRDefault="002E7FA4">
            <w:pPr>
              <w:pStyle w:val="TableParagraph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</w:tcPr>
          <w:p w14:paraId="4BC09C43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73795E0" w14:textId="77777777" w:rsidR="0097139C" w:rsidRDefault="002E7FA4">
            <w:pPr>
              <w:pStyle w:val="TableParagraph"/>
              <w:ind w:left="29" w:right="139"/>
              <w:jc w:val="both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</w:tcPr>
          <w:p w14:paraId="6A7D7C8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2026A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4B78CB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:rsidR="0097139C" w14:paraId="3FB0C418" w14:textId="77777777">
        <w:trPr>
          <w:trHeight w:val="2258"/>
        </w:trPr>
        <w:tc>
          <w:tcPr>
            <w:tcW w:w="564" w:type="dxa"/>
          </w:tcPr>
          <w:p w14:paraId="4F7488A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4AA4927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3C52DA4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E74C9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</w:tcPr>
          <w:p w14:paraId="716583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63B54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22EDC4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AC58E6C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17F59E0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4BC2F6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272AF5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BCCC23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9F00B0B" w14:textId="77777777" w:rsidR="0097139C" w:rsidRDefault="002E7FA4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68E49BE5" w14:textId="77777777" w:rsidR="0097139C" w:rsidRDefault="002E7FA4">
            <w:pPr>
              <w:pStyle w:val="TableParagraph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</w:tcPr>
          <w:p w14:paraId="253D9B3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78BD4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0282B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5DA795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40F2D7C5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3F4C75D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351615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03534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4CD5C34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64 bytes from google.com: icmp_seq=1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ttl=117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</w:p>
        </w:tc>
      </w:tr>
      <w:tr w:rsidR="0097139C" w14:paraId="7C00DA2C" w14:textId="77777777">
        <w:trPr>
          <w:trHeight w:val="877"/>
        </w:trPr>
        <w:tc>
          <w:tcPr>
            <w:tcW w:w="564" w:type="dxa"/>
          </w:tcPr>
          <w:p w14:paraId="7B5FB5F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1D5B2F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</w:tcPr>
          <w:p w14:paraId="1E401BA1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C70BE2A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2C3C2075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767C1C07" w14:textId="77777777" w:rsidR="0097139C" w:rsidRDefault="002E7FA4">
            <w:pPr>
              <w:pStyle w:val="TableParagraph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</w:tcPr>
          <w:p w14:paraId="124C1E4C" w14:textId="77777777" w:rsidR="0097139C" w:rsidRDefault="002E7FA4">
            <w:pPr>
              <w:pStyle w:val="TableParagraph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D3316DD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272A7C1E" w14:textId="77777777">
        <w:trPr>
          <w:trHeight w:val="325"/>
        </w:trPr>
        <w:tc>
          <w:tcPr>
            <w:tcW w:w="564" w:type="dxa"/>
          </w:tcPr>
          <w:p w14:paraId="7D9322DA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1162" w:type="dxa"/>
          </w:tcPr>
          <w:p w14:paraId="10AD0E78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5A10BC14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4F0C24B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1FE9EF21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6C878C9E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5BF33E09" w14:textId="77777777">
        <w:trPr>
          <w:trHeight w:val="612"/>
        </w:trPr>
        <w:tc>
          <w:tcPr>
            <w:tcW w:w="564" w:type="dxa"/>
          </w:tcPr>
          <w:p w14:paraId="23E841F9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037B457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1" w:type="dxa"/>
          </w:tcPr>
          <w:p w14:paraId="140E410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7" w:type="dxa"/>
          </w:tcPr>
          <w:p w14:paraId="01E07D36" w14:textId="77777777" w:rsidR="0097139C" w:rsidRDefault="002E7FA4">
            <w:pPr>
              <w:pStyle w:val="TableParagraph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</w:tcPr>
          <w:p w14:paraId="1C303CCA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0" w:type="dxa"/>
          </w:tcPr>
          <w:p w14:paraId="0198BF65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</w:tr>
    </w:tbl>
    <w:p w14:paraId="1D9FCFE4" w14:textId="77777777" w:rsidR="0097139C" w:rsidRDefault="0097139C">
      <w:pPr>
        <w:pStyle w:val="BodyText"/>
      </w:pPr>
    </w:p>
    <w:p w14:paraId="16F71CFF" w14:textId="77777777" w:rsidR="0097139C" w:rsidRDefault="0097139C">
      <w:pPr>
        <w:pStyle w:val="BodyText"/>
      </w:pPr>
    </w:p>
    <w:p w14:paraId="21201AD6" w14:textId="77777777" w:rsidR="0097139C" w:rsidRDefault="0097139C">
      <w:pPr>
        <w:pStyle w:val="BodyText"/>
      </w:pPr>
    </w:p>
    <w:p w14:paraId="67B2400F" w14:textId="77777777" w:rsidR="0097139C" w:rsidRDefault="0097139C">
      <w:pPr>
        <w:pStyle w:val="BodyText"/>
        <w:spacing w:before="269"/>
      </w:pPr>
    </w:p>
    <w:p w14:paraId="3C5061C1" w14:textId="77777777" w:rsidR="0097139C" w:rsidRDefault="002E7FA4">
      <w:pPr>
        <w:pStyle w:val="BodyText"/>
        <w:ind w:left="306"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nmcli:</w:t>
      </w:r>
    </w:p>
    <w:p w14:paraId="72C30EF0" w14:textId="77777777" w:rsidR="0097139C" w:rsidRDefault="0097139C">
      <w:pPr>
        <w:pStyle w:val="BodyText"/>
        <w:rPr>
          <w:sz w:val="20"/>
        </w:rPr>
      </w:pPr>
    </w:p>
    <w:p w14:paraId="4021079F" w14:textId="77777777" w:rsidR="0097139C" w:rsidRDefault="0097139C">
      <w:pPr>
        <w:pStyle w:val="BodyText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46425987" w14:textId="77777777">
        <w:trPr>
          <w:trHeight w:val="601"/>
        </w:trPr>
        <w:tc>
          <w:tcPr>
            <w:tcW w:w="555" w:type="dxa"/>
          </w:tcPr>
          <w:p w14:paraId="4E2E311B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</w:tcPr>
          <w:p w14:paraId="5D1ECA8C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014D52BA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0E6B5256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2C6A9D09" w14:textId="77777777">
        <w:trPr>
          <w:trHeight w:val="1430"/>
        </w:trPr>
        <w:tc>
          <w:tcPr>
            <w:tcW w:w="555" w:type="dxa"/>
          </w:tcPr>
          <w:p w14:paraId="7A715C6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9F3DBF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B49DA02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</w:tcPr>
          <w:p w14:paraId="6B3D6BA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58835F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</w:tcPr>
          <w:p w14:paraId="14B49DE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1B020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28E50F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</w:tcPr>
          <w:p w14:paraId="56E864A9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:rsidR="0097139C" w14:paraId="6CF8D49B" w14:textId="77777777">
        <w:trPr>
          <w:trHeight w:val="5062"/>
        </w:trPr>
        <w:tc>
          <w:tcPr>
            <w:tcW w:w="555" w:type="dxa"/>
          </w:tcPr>
          <w:p w14:paraId="11171C7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ACC66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544DD0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DF129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1D89F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78E06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45E5C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A8DB227" w14:textId="77777777" w:rsidR="0097139C" w:rsidRDefault="0097139C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68F8635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</w:tcPr>
          <w:p w14:paraId="1C083DBA" w14:textId="77777777" w:rsidR="0097139C" w:rsidRDefault="002E7FA4">
            <w:pPr>
              <w:pStyle w:val="TableParagraph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 w14:paraId="1BC54B83" w14:textId="77777777" w:rsidR="0097139C" w:rsidRDefault="002E7FA4">
            <w:pPr>
              <w:pStyle w:val="TableParagraph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b/>
                <w:sz w:val="20"/>
              </w:rPr>
              <w:t xml:space="preserve">nmcli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315C4EB1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nmcli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NetworkManager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</w:tcPr>
          <w:p w14:paraId="70EAE20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DED4E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3F213E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8F2792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1DDCA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A5C6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C4ECC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8BBDAF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CC25A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47CE1F8F" w14:textId="77777777" w:rsidR="0097139C" w:rsidRDefault="002E7FA4">
            <w:pPr>
              <w:pStyle w:val="TableParagraph"/>
              <w:ind w:left="31" w:right="38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con-name Internal-LAN ifname enp1s0 type ethernet</w:t>
            </w:r>
          </w:p>
        </w:tc>
        <w:tc>
          <w:tcPr>
            <w:tcW w:w="2274" w:type="dxa"/>
          </w:tcPr>
          <w:p w14:paraId="499D964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9A054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C8F0BF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FC8B09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2A9B1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8BC6B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F528D9A" w14:textId="77777777" w:rsidR="0097139C" w:rsidRDefault="0097139C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1D0F3F37" w14:textId="77777777" w:rsidR="0097139C" w:rsidRDefault="002E7FA4">
            <w:pPr>
              <w:pStyle w:val="TableParagraph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0FB437DB" w14:textId="77777777">
        <w:trPr>
          <w:trHeight w:val="878"/>
        </w:trPr>
        <w:tc>
          <w:tcPr>
            <w:tcW w:w="555" w:type="dxa"/>
          </w:tcPr>
          <w:p w14:paraId="21011DE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42E5918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</w:tcPr>
          <w:p w14:paraId="7C0C6A4A" w14:textId="77777777" w:rsidR="0097139C" w:rsidRDefault="002E7FA4">
            <w:pPr>
              <w:pStyle w:val="TableParagraph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</w:tcPr>
          <w:p w14:paraId="035683F6" w14:textId="77777777" w:rsidR="0097139C" w:rsidRDefault="002E7FA4">
            <w:pPr>
              <w:pStyle w:val="TableParagraph"/>
              <w:spacing w:before="99"/>
              <w:ind w:left="31"/>
              <w:rPr>
                <w:sz w:val="20"/>
              </w:rPr>
            </w:pPr>
            <w:r>
              <w:rPr>
                <w:sz w:val="20"/>
              </w:rPr>
              <w:t>nmcli connection modify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</w:tcPr>
          <w:p w14:paraId="29111736" w14:textId="77777777" w:rsidR="0097139C" w:rsidRDefault="002E7FA4">
            <w:pPr>
              <w:pStyle w:val="TableParagraph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1CFBCC27" w14:textId="77777777">
        <w:trPr>
          <w:trHeight w:val="1154"/>
        </w:trPr>
        <w:tc>
          <w:tcPr>
            <w:tcW w:w="555" w:type="dxa"/>
          </w:tcPr>
          <w:p w14:paraId="0FCF79BE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57E35CF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</w:tcPr>
          <w:p w14:paraId="75E2FA1F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1FA272B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618CA0D" w14:textId="77777777" w:rsidR="0097139C" w:rsidRDefault="002E7FA4">
            <w:pPr>
              <w:pStyle w:val="TableParagraph"/>
              <w:ind w:left="31" w:right="8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</w:tcPr>
          <w:p w14:paraId="700C2531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interface name, autoconnect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:rsidR="0097139C" w14:paraId="057E3F2D" w14:textId="77777777">
        <w:trPr>
          <w:trHeight w:val="869"/>
        </w:trPr>
        <w:tc>
          <w:tcPr>
            <w:tcW w:w="555" w:type="dxa"/>
          </w:tcPr>
          <w:p w14:paraId="02D3B7AF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0F3A5AF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</w:tcPr>
          <w:p w14:paraId="4CBF8307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</w:tcPr>
          <w:p w14:paraId="6A128C37" w14:textId="77777777" w:rsidR="0097139C" w:rsidRDefault="002E7FA4">
            <w:pPr>
              <w:pStyle w:val="TableParagraph"/>
              <w:spacing w:before="98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649A10AA" w14:textId="77777777" w:rsidR="0097139C" w:rsidRDefault="002E7FA4">
            <w:pPr>
              <w:pStyle w:val="TableParagraph"/>
              <w:spacing w:before="21" w:line="270" w:lineRule="atLeast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 w14:textId="77777777" w:rsidR="0097139C" w:rsidRDefault="0097139C">
      <w:pPr>
        <w:pStyle w:val="TableParagraph"/>
        <w:spacing w:line="270" w:lineRule="atLeast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0A620B2E" w14:textId="77777777">
        <w:trPr>
          <w:trHeight w:val="601"/>
        </w:trPr>
        <w:tc>
          <w:tcPr>
            <w:tcW w:w="555" w:type="dxa"/>
          </w:tcPr>
          <w:p w14:paraId="5785ACC4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Step No.</w:t>
            </w:r>
          </w:p>
        </w:tc>
        <w:tc>
          <w:tcPr>
            <w:tcW w:w="2707" w:type="dxa"/>
          </w:tcPr>
          <w:p w14:paraId="3E41C03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7B77856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33457338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791697EB" w14:textId="77777777">
        <w:trPr>
          <w:trHeight w:val="612"/>
        </w:trPr>
        <w:tc>
          <w:tcPr>
            <w:tcW w:w="555" w:type="dxa"/>
          </w:tcPr>
          <w:p w14:paraId="6E53A366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7" w:type="dxa"/>
          </w:tcPr>
          <w:p w14:paraId="19B06908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4" w:type="dxa"/>
          </w:tcPr>
          <w:p w14:paraId="1FBA1DD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4216A076" w14:textId="77777777" w:rsidR="0097139C" w:rsidRDefault="002E7FA4">
            <w:pPr>
              <w:pStyle w:val="TableParagraph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:rsidR="0097139C" w14:paraId="07C25C91" w14:textId="77777777">
        <w:trPr>
          <w:trHeight w:val="1636"/>
        </w:trPr>
        <w:tc>
          <w:tcPr>
            <w:tcW w:w="555" w:type="dxa"/>
          </w:tcPr>
          <w:p w14:paraId="72CF166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9AFCA2" w14:textId="77777777" w:rsidR="0097139C" w:rsidRDefault="0097139C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0DDA818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</w:tcPr>
          <w:p w14:paraId="12A81E78" w14:textId="77777777" w:rsidR="0097139C" w:rsidRDefault="0097139C">
            <w:pPr>
              <w:pStyle w:val="TableParagraph"/>
              <w:spacing w:before="267"/>
              <w:rPr>
                <w:rFonts w:ascii="Times New Roman"/>
                <w:b/>
                <w:sz w:val="24"/>
              </w:rPr>
            </w:pPr>
          </w:p>
          <w:p w14:paraId="56A58FD3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288B6E44" w14:textId="77777777" w:rsidR="0097139C" w:rsidRDefault="002E7FA4">
            <w:pPr>
              <w:pStyle w:val="TableParagraph"/>
              <w:spacing w:before="26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</w:tcPr>
          <w:p w14:paraId="32D746C2" w14:textId="77777777" w:rsidR="0097139C" w:rsidRDefault="002E7FA4">
            <w:pPr>
              <w:pStyle w:val="TableParagraph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D64DEA4" w14:textId="77777777">
        <w:trPr>
          <w:trHeight w:val="1705"/>
        </w:trPr>
        <w:tc>
          <w:tcPr>
            <w:tcW w:w="555" w:type="dxa"/>
          </w:tcPr>
          <w:p w14:paraId="4665E33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CAAC3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33CAD43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</w:tcPr>
          <w:p w14:paraId="79CFDEE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6A6E54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BB60EBC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</w:tcPr>
          <w:p w14:paraId="5260228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189165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428EA410" w14:textId="77777777" w:rsidR="0097139C" w:rsidRDefault="002E7FA4">
            <w:pPr>
              <w:pStyle w:val="TableParagraph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7538C184" w14:textId="77777777" w:rsidR="0097139C" w:rsidRDefault="002E7FA4">
            <w:pPr>
              <w:pStyle w:val="TableParagraph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:rsidR="0097139C" w14:paraId="0FC42849" w14:textId="77777777">
        <w:trPr>
          <w:trHeight w:val="1862"/>
        </w:trPr>
        <w:tc>
          <w:tcPr>
            <w:tcW w:w="555" w:type="dxa"/>
          </w:tcPr>
          <w:p w14:paraId="41BDEC7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E2504CB" w14:textId="77777777" w:rsidR="0097139C" w:rsidRDefault="0097139C">
            <w:pPr>
              <w:pStyle w:val="TableParagraph"/>
              <w:spacing w:before="242"/>
              <w:rPr>
                <w:rFonts w:ascii="Times New Roman"/>
                <w:b/>
                <w:sz w:val="24"/>
              </w:rPr>
            </w:pPr>
          </w:p>
          <w:p w14:paraId="5D35B3BD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</w:tcPr>
          <w:p w14:paraId="703D4B4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7CBE2C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1E989BCB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5F9D6D52" w14:textId="77777777" w:rsidR="0097139C" w:rsidRDefault="002E7FA4">
            <w:pPr>
              <w:pStyle w:val="TableParagraph"/>
              <w:spacing w:before="25"/>
              <w:ind w:left="31" w:right="260"/>
              <w:rPr>
                <w:sz w:val="20"/>
              </w:rPr>
            </w:pPr>
            <w:r>
              <w:rPr>
                <w:sz w:val="20"/>
              </w:rPr>
              <w:t>nmcli connection modify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 xml:space="preserve">2001:db8:1::fffe/64 ipv6.gateway </w:t>
            </w:r>
            <w:r>
              <w:rPr>
                <w:sz w:val="20"/>
              </w:rPr>
              <w:t>2001:db8:1::ffee ipv6.dns 2001:db8:1::ffbb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</w:tcPr>
          <w:p w14:paraId="3577D3EF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510A35F0" w14:textId="77777777" w:rsidR="0097139C" w:rsidRDefault="002E7FA4">
            <w:pPr>
              <w:pStyle w:val="TableParagraph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:rsidR="0097139C" w14:paraId="1CBFCDBF" w14:textId="77777777">
        <w:trPr>
          <w:trHeight w:val="1154"/>
        </w:trPr>
        <w:tc>
          <w:tcPr>
            <w:tcW w:w="555" w:type="dxa"/>
          </w:tcPr>
          <w:p w14:paraId="734A21C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7DFFB8E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</w:tcPr>
          <w:p w14:paraId="56651A1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FA773D1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56131C59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6337340" w14:textId="77777777" w:rsidR="0097139C" w:rsidRDefault="002E7FA4">
            <w:pPr>
              <w:pStyle w:val="TableParagraph"/>
              <w:ind w:left="31" w:right="110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</w:tcPr>
          <w:p w14:paraId="6ED92DD2" w14:textId="77777777" w:rsidR="0097139C" w:rsidRDefault="002E7FA4">
            <w:pPr>
              <w:pStyle w:val="TableParagraph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:rsidR="0097139C" w14:paraId="2BCF3BC3" w14:textId="77777777">
        <w:trPr>
          <w:trHeight w:val="1429"/>
        </w:trPr>
        <w:tc>
          <w:tcPr>
            <w:tcW w:w="555" w:type="dxa"/>
          </w:tcPr>
          <w:p w14:paraId="0544E6F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F5E4024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DCF82D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</w:tcPr>
          <w:p w14:paraId="3CDA485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D1534B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519398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65738BE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7B289FB2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</w:tcPr>
          <w:p w14:paraId="6083653A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:rsidR="0097139C" w14:paraId="14CDBBAE" w14:textId="77777777">
        <w:trPr>
          <w:trHeight w:val="878"/>
        </w:trPr>
        <w:tc>
          <w:tcPr>
            <w:tcW w:w="555" w:type="dxa"/>
          </w:tcPr>
          <w:p w14:paraId="48346B9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E0FC80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</w:tcPr>
          <w:p w14:paraId="5E79CEBE" w14:textId="77777777" w:rsidR="0097139C" w:rsidRDefault="002E7FA4">
            <w:pPr>
              <w:pStyle w:val="TableParagraph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01FD4830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CC701E5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29A0B1B2" w14:textId="77777777" w:rsidR="0097139C" w:rsidRDefault="002E7FA4">
            <w:pPr>
              <w:pStyle w:val="TableParagraph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5BCE896" w14:textId="77777777">
        <w:trPr>
          <w:trHeight w:val="878"/>
        </w:trPr>
        <w:tc>
          <w:tcPr>
            <w:tcW w:w="555" w:type="dxa"/>
          </w:tcPr>
          <w:p w14:paraId="33A5B6A9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75D50ED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</w:tcPr>
          <w:p w14:paraId="51F684A4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794B5AD2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AE822EC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1690A2A9" w14:textId="77777777" w:rsidR="0097139C" w:rsidRDefault="002E7FA4">
            <w:pPr>
              <w:pStyle w:val="TableParagraph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623AE67" w14:textId="77777777">
        <w:trPr>
          <w:trHeight w:val="1153"/>
        </w:trPr>
        <w:tc>
          <w:tcPr>
            <w:tcW w:w="555" w:type="dxa"/>
          </w:tcPr>
          <w:p w14:paraId="7B33AF5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08DB59B5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</w:tcPr>
          <w:p w14:paraId="620D1CD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C1844C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3A12D2D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E7DE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5A203C8" w14:textId="77777777" w:rsidR="0097139C" w:rsidRDefault="002E7FA4"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/etc/resolv.conf</w:t>
            </w:r>
          </w:p>
        </w:tc>
        <w:tc>
          <w:tcPr>
            <w:tcW w:w="2274" w:type="dxa"/>
          </w:tcPr>
          <w:p w14:paraId="2377CDEC" w14:textId="77777777" w:rsidR="0097139C" w:rsidRDefault="002E7FA4">
            <w:pPr>
              <w:pStyle w:val="TableParagraph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50DD0D0" w14:textId="77777777">
        <w:trPr>
          <w:trHeight w:val="1155"/>
        </w:trPr>
        <w:tc>
          <w:tcPr>
            <w:tcW w:w="555" w:type="dxa"/>
          </w:tcPr>
          <w:p w14:paraId="61E66CD3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FE9B876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</w:tcPr>
          <w:p w14:paraId="2456709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232A3603" w14:textId="77777777" w:rsidR="0097139C" w:rsidRDefault="002E7FA4">
            <w:pPr>
              <w:pStyle w:val="TableParagraph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</w:tcPr>
          <w:p w14:paraId="2566CCCF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3CBF21E" w14:textId="77777777" w:rsidR="0097139C" w:rsidRDefault="002E7FA4">
            <w:pPr>
              <w:pStyle w:val="TableParagraph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</w:tcPr>
          <w:p w14:paraId="72146FB1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 w14:textId="77777777" w:rsidR="0097139C" w:rsidRDefault="0097139C">
      <w:pPr>
        <w:pStyle w:val="TableParagraph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p w14:paraId="6BA274B6" w14:textId="77777777" w:rsidR="0097139C" w:rsidRDefault="002E7FA4">
      <w:pPr>
        <w:pStyle w:val="BodyText"/>
        <w:spacing w:before="78" w:after="19"/>
        <w:ind w:left="874"/>
      </w:pPr>
      <w:r>
        <w:lastRenderedPageBreak/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:rsidR="0097139C" w14:paraId="55E47386" w14:textId="77777777">
        <w:trPr>
          <w:trHeight w:val="508"/>
        </w:trPr>
        <w:tc>
          <w:tcPr>
            <w:tcW w:w="2445" w:type="dxa"/>
          </w:tcPr>
          <w:p w14:paraId="5264557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</w:tcPr>
          <w:p w14:paraId="6E30817C" w14:textId="77777777" w:rsidR="0097139C" w:rsidRDefault="002E7FA4">
            <w:pPr>
              <w:pStyle w:val="TableParagraph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027BA23A" w14:textId="77777777">
        <w:trPr>
          <w:trHeight w:val="805"/>
        </w:trPr>
        <w:tc>
          <w:tcPr>
            <w:tcW w:w="2445" w:type="dxa"/>
          </w:tcPr>
          <w:p w14:paraId="3830B0B9" w14:textId="77777777" w:rsidR="0097139C" w:rsidRDefault="002E7FA4">
            <w:pPr>
              <w:pStyle w:val="TableParagraph"/>
              <w:spacing w:before="174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</w:tcPr>
          <w:p w14:paraId="3EF8894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 w14:textId="77777777" w:rsidR="0097139C" w:rsidRDefault="002E7FA4">
            <w:pPr>
              <w:pStyle w:val="TableParagraph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2001:db8:1::fffe/64</w:t>
            </w:r>
          </w:p>
        </w:tc>
      </w:tr>
      <w:tr w:rsidR="0097139C" w14:paraId="40F9DF5A" w14:textId="77777777">
        <w:trPr>
          <w:trHeight w:val="508"/>
        </w:trPr>
        <w:tc>
          <w:tcPr>
            <w:tcW w:w="2445" w:type="dxa"/>
          </w:tcPr>
          <w:p w14:paraId="5C0B2BAA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396F320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14B5FE71" w14:textId="77777777">
        <w:trPr>
          <w:trHeight w:val="507"/>
        </w:trPr>
        <w:tc>
          <w:tcPr>
            <w:tcW w:w="2445" w:type="dxa"/>
          </w:tcPr>
          <w:p w14:paraId="4CFA5989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B49AE71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2001:db8:1::ffee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493216A0" w14:textId="77777777">
        <w:trPr>
          <w:trHeight w:val="1102"/>
        </w:trPr>
        <w:tc>
          <w:tcPr>
            <w:tcW w:w="2445" w:type="dxa"/>
          </w:tcPr>
          <w:p w14:paraId="24EF0347" w14:textId="77777777" w:rsidR="0097139C" w:rsidRDefault="0097139C">
            <w:pPr>
              <w:pStyle w:val="TableParagraph"/>
              <w:spacing w:before="46"/>
              <w:rPr>
                <w:rFonts w:ascii="Times New Roman"/>
                <w:b/>
                <w:sz w:val="24"/>
              </w:rPr>
            </w:pPr>
          </w:p>
          <w:p w14:paraId="005D868D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/etc/resolv.conf</w:t>
            </w:r>
          </w:p>
        </w:tc>
        <w:tc>
          <w:tcPr>
            <w:tcW w:w="6037" w:type="dxa"/>
          </w:tcPr>
          <w:p w14:paraId="1EFF74D7" w14:textId="77777777" w:rsidR="0097139C" w:rsidRDefault="002E7FA4">
            <w:pPr>
              <w:pStyle w:val="TableParagraph"/>
              <w:spacing w:before="25" w:line="259" w:lineRule="auto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2001:db8:1::ffbb</w:t>
            </w:r>
          </w:p>
        </w:tc>
      </w:tr>
      <w:tr w:rsidR="0097139C" w14:paraId="1EF7CF94" w14:textId="77777777">
        <w:trPr>
          <w:trHeight w:val="508"/>
        </w:trPr>
        <w:tc>
          <w:tcPr>
            <w:tcW w:w="2445" w:type="dxa"/>
          </w:tcPr>
          <w:p w14:paraId="219ADB08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</w:tcPr>
          <w:p w14:paraId="4CD192C1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icmp_seq=1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ttl=117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</w:tr>
    </w:tbl>
    <w:p w14:paraId="23E335F6" w14:textId="77777777" w:rsidR="0097139C" w:rsidRDefault="0097139C">
      <w:pPr>
        <w:pStyle w:val="BodyText"/>
      </w:pPr>
    </w:p>
    <w:p w14:paraId="5E99E5FF" w14:textId="77777777" w:rsidR="0097139C" w:rsidRDefault="0097139C">
      <w:pPr>
        <w:pStyle w:val="BodyText"/>
      </w:pPr>
    </w:p>
    <w:p w14:paraId="51195A5A" w14:textId="77777777" w:rsidR="0097139C" w:rsidRDefault="0097139C">
      <w:pPr>
        <w:pStyle w:val="BodyText"/>
        <w:spacing w:before="3"/>
      </w:pPr>
    </w:p>
    <w:p w14:paraId="54AC0C0E" w14:textId="77777777" w:rsidR="0097139C" w:rsidRDefault="002E7FA4">
      <w:pPr>
        <w:pStyle w:val="BodyText"/>
        <w:ind w:left="306"/>
      </w:pPr>
      <w:r>
        <w:rPr>
          <w:spacing w:val="-2"/>
        </w:rPr>
        <w:t>Output:</w:t>
      </w:r>
    </w:p>
    <w:p w14:paraId="67575B5C" w14:textId="77777777" w:rsidR="0097139C" w:rsidRDefault="002E7FA4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278200" wp14:editId="56B2E83B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0EDD2B" id="Group 2" o:spid="_x0000_s1026" style="position:absolute;margin-left:1in;margin-top:13.75pt;width:357.75pt;height:56.6pt;z-index:-15728128;mso-wrap-distance-left:0;mso-wrap-distance-right:0;mso-position-horizontal-relative:page" coordsize="45434,71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ak2KVACAAAWBwAADgAAAGRycy9lMm9Eb2MueG1s1FXb&#10;jtsgEH2v1H9AvG8cX5ImVpx9STdaadVG2/YDCMY2WnMRkNvfd8CON91Uvayqqn0wGjzMcOZwGBa3&#10;R9GiPTOWK1ngeDTGiEmqSi7rAn/5fHczw8g6IkvSKskKfGIW3y7fvlkcdM4S1ai2ZAZBEmnzgy5w&#10;45zOo8jShgliR0ozCc5KGUEcTE0dlYYcILtoo2Q8nkYHZUptFGXWwt9V58TLkL+qGHUfq8oyh9oC&#10;AzYXRhPGrR+j5YLktSG64bSHQV6BQhAuYdMh1Yo4gnaGX6USnBplVeVGVIlIVRWnLNQA1cTjF9Ws&#10;jdrpUEudH2o90ATUvuDp1Wnph/3a6E96Yzr0YD4o+mSBl+ig6/zS7+f18+JjZYQPgiLQMTB6Ghhl&#10;R4co/MwmWZolE4wo+N7Fs1nSU04bOJerMNq8/3FgRPJu2wBuAKM5zeHrCQLriqCfCwmi3M4w3CcR&#10;v5RDEPO00zdwlpo4vuUtd6egSzg1D0ruN5x6bv0EuNwYxMsCpxhJIuA63AtSM5R6GZ5X+PWe/avw&#10;bcv1HW9bz7m3e6Ag5hdi+E6tndBWiu4Ek667OYa1gFlJ23BtMTI5E1sG4Mx9GcOBwa11gFAbLl13&#10;TawzzNHG718Bjke4XB4oyQdHAP2M05dge2n9tlpAN/NxUMtw6CTXxro1UwJ5A6ACBGCa5GT/YHsw&#10;5yU9hd3+ARjA6WgG47+RSvatVLJ/TSrJX5JKOplms1knxHN3SZJ4np67SzqN55M/r5fQaKD5BqH3&#10;D4Xv7pdzsC+fs+VXAAAA//8DAFBLAwQKAAAAAAAAACEAYwGU1yQWAAAkFgAAFAAAAGRycy9tZWRp&#10;YS9pbWFnZTEucG5niVBORw0KGgoAAAANSUhEUgAAAd0AAAAkCAIAAABDtXdcAAAABmJLR0QA/wD/&#10;AP+gvaeTAAAACXBIWXMAAA7EAAAOxAGVKw4bAAAVxElEQVR4nO2dZ0AU19rHnzNll116E0FAQCzY&#10;FVtEJRo1VjR6FfuN7RoxGrBFo0nUSxITYjRBjUpiNzFojAKKDTVEihSXzi69CCoWkI67M+f9ACjI&#10;zu4Owajvnd/HmbP/85z2zJkzZ88DICAgICAgICAgICDwz0F0pcb4UZbUP5ijNdFnPT3eXzTxB3rI&#10;SIR0/NU/bicHdM91F47Mt9YjXrUhAgICrwecbgm1I91WQtoW5jHzT9rDka8esvMgnXojkgVcgQvO&#10;MjmZGDfebO9BWZWq/tzJVjNAUYDVqL6eILOh3t9/u3igpQH59FLCJ5WXN77nffY++6rNEhAQeLVw&#10;+2UzJEGtc3EYQMc5q275EshhGWWlUN3agmtVQNuTfRdTsF+ZXVz/AyQxhspYXKMEAFA9/YfsbAMo&#10;l0X/XUrsmzDd9AfvwrnLrxpZQInglAUEBCinRbRTTySiQFXK5v+iUigAOZBDl5HGxkCRMNSfBAAm&#10;UXVlP6uiiAE7yervlGm5AABEd2r0IpBtUD1QAWlD9JhN2tgjqMbFt5/PZEEP2U0lnQcQeiSuyWTT&#10;fmFKygAoos8XpCqU1R9ESKQgQrjgJKNIx1z5ot6kYxUTnUb0WE8YioGsZFOu4O7uRN4l6LOSNDdC&#10;Yn1AjvTEGQAqNnWrKvcRR77AaScyIZxnkB1dEA24MoVNP808LAcgUbd1lL0VEovY1AO43XTC2AAq&#10;QlVRVzDdlew9lbDogEjA1Vls+gnm3qNnWhbv7bu6hf5i7OJT97U81yiKYFVPGRYAAKvKi+5paSxk&#10;OnTFVxvmuHW1lED1ndhTX23YfumOCuhB68/smt3Jylzv5tYPEkZtnt/TjMr0n+Z5sMP2W5+ofo62&#10;Gz+4vZGxpDRy94ZPf02v5tU/NOUrICDwkpi4iTTRAwCgLZBU8vw60Zsa9wVpRjZJShED/Onujo0J&#10;ulNjv6UsKQAKuWwRjZpPSGlABqjbRtHk+usI2Sylx60mzY0BSGQ5g353DalPAFBEn29F431IQxoA&#10;QP8dasI20oTgzLfdArp/f+T8Md2vDyBrcvhW0qwDOWwNKa2f7CLUab1oaNNlZc58OewkUKf1opFz&#10;CSkNIEY2C+hxa0mDZ6u9FDFgj2j8ZsraDAABSQMAIEuigwuiKQAxsltKj1tK0M/t1Xf9wH/3ikEG&#10;TWrOcAQ1dAPt9gFp1xGQmOjhRRoTAEBYjdp8ViZPSVWE7Zg5yFaqdfZOOoyYMryTMY2QfifPfbEp&#10;P04yenZPNGl/Trb8st/4DjQgPYkYAe3ul1iQ9LOnHQ0AYufFJ1Oub+xHc6u3Ll8BAYG2hqgzJWx6&#10;IREJyoe4uqY1EsiGaG/B5p5nq5WAK3H2dbZ+ZRgZI4fekPc78+gJAIMfXGEqHIj25g2/ehjBVCgB&#10;AGpycZ0JknB99UJI3wwqHyHj9vhRNiB9oGtBqQKMONcguPLltNOasLNls4PYaiVAHS4+xzzpSNhY&#10;N9N8fJ25+xgAA6MEAMAP2KJ0rFQB1OGiGAwWSPzc/qr4fSs/3BNT+ewCiWy64/QdythQbDSBHuZD&#10;ULfZchYA2PvXfKcOGbnmQolhz3m7rtw8vthFpLGqmbzwc39lP1FiXJV99kw02Du0a/rgBBz789cX&#10;i5SAa2vq6ufqVeGnzhUqAaAu6/Tp+A6jR3VuzYdObfkKCAi0JdTNfYzzeGrkNCi5wSjC2Go+r6cN&#10;E1YpohmoKW+4yJRBg4YxElPIcRXdseF1HhEsfiQFKAUA/LTRb2GsyckCAEEBZqCuCknNQOJIiCmW&#10;tkDkPbaGa5WAI18kUW8nMkB0HdQ8eyZVQa0S9JpOd1lc1XxJgrYnukwgLawAYQAxIqsZTVNdBiv2&#10;MQAA+Wzqjy0WkOtKcu+UJkbN9SnfFr5tVt+jn8couYSQUS9Pn1Uz3TqZkCwL+jbSssxm+bKPcnKf&#10;NDMU11RWNn4/rXlSpjIxN9M4KReN/S5657viesMu+QxZffmpDvkKCAi0KVRtFpviz8qtiO7LqIGU&#10;Mvx8k9XhFu4SAzxbLyCNGj4a4kr8lEBiKUA5AAChDw1zqQqoU+GC7crsBy/kqc2opvliXFMOFkZs&#10;1jmi3wLaNJuR3SJ6Tob8IyznJzKOfJGtejtxOa4TI2njdTAACQ0Py5v9Fjf1djTh4kWKzqsiD2Al&#10;C0RfauxEbSVSX0wjl6E92Kx0mkAi0y4jXHvqFf96X8PuF7HbxoNrzXfNn7E8/YkKxO/6x3u/kIJ5&#10;sVKQoZWVFMETDICMrdqJyuIea1zzfhq+bcJov/raxzWlT3XMV0BAoC0hTEwBAajKcFUVNF0lxeX4&#10;qSFhYQsIANFAAACLq0uReW9EI0AGqJM7Uf/uju+y9x4SDu8SYhKQPnIaRTT461K2IA0cpxGmxgAA&#10;hASZdkNibROtlvk+TscWAwhlnCrCVxn1K3vvsip8uyr/LrcCR76cdt5n7+QTnaYS+iIAEbLxII0L&#10;2bv3uU0kQaQHtSVYxQJpRnRu1GkAGQ5esWe31wB9LQUFAJHt6HUBoZFnvfuN8Pl+qXGw18qj+Ro2&#10;ZNBm5oaVd3OLK1RIz2bYisUjDbjTNqLnNn9RPxMSaEu3ZfP65YVeztT8QlRbdu9uA/fKalufr4CA&#10;QOuh+qwXSfUBMbhSziSHPZ8X4nw2+QrquVLUiQJVMXPrW+YJi3NOMsZz6DGjQPWILbjGlE5CAAAM&#10;zgxQieaSo3ZSbDlbGMaUjkMAABjfOaQippC9N1L6UmBr8BMZk6jQskdBTb63mCI3qv+7kHydra4D&#10;0gRZtoP7GZhTiCtfLjtZnBugImaSg30psQhXy9n4AKaCBdSOGLCCNDNGIhFgb5HNE1x4RCnPBKhl&#10;M88RfZeIxtO4rpDNvMVWD2+avdS2r5sbe0WC4qo0lxU/vLJ12pWtZJeP/lhXOGfpmUqNqQEqr/p/&#10;PW7HnhiFpK4kJfiH34MK5wEAkI4L9h/6cEB7S3OJiD2Z4HE/57fV0765pQQAYIsuh4s+OhM70Eav&#10;XBH8mdeeZM5FEt75CggIvCTekHVCKbKfSNp3RyIScA1+cIVJjeP2y28YyHzwLLfy34PSeWy91gna&#10;3S9mx9MP39oU0QpnLCAg8Mp49X9D1olqXHBKVfCqrXg54Ee3fg16aepvyINXQEDgOcKhDAICAgIC&#10;AgICAgICAgICAgICAgICAgICAgICAgICAgICAgICAgICAgIC/2vQ7n4Jsm9GtOpkWIG/R5vtXyYc&#10;lp+7uWXga9WItPOikxFHZts9P5OSMHQe67UzWJZ7+6thTUxFxq5L94bezszPV8QF73q/j6GWf2Pw&#10;TE+3H7Z85+k/ZfLcXHns+d1LXY1bnZ7o4HkoInBpl79dz3zai7BeeDq/+Bl5R2bWG8S3XFw6XNc5&#10;4dtefHXaqD/wrZ820wEAIJ28QvLzMlJTk0JW99L+97GXOn6pXqtDklJTM/LyQ7yc3sATYvn1B2To&#10;8t6mAyFRqTn5ufKYkB8W9zd6df/uEg/7KibytfLLhPXsY4nBXs7P+wHZecXZmOBd3mv2RcU18cvI&#10;aMzOeNmxZa5WUn3b6fsS82O/edtQgzDv9Gbu63Z+PsfN2VLfwHbYx+fkMV+4iVudnnRafi458H37&#10;v/lE5dNeVK+Pr932Gymh6iEJpIOduutwXueAb/3z1Wmr/sC73dtIpx7SySskI8BDojVhPWr6A+3u&#10;lyD7uu3myxKPgIw30S/z7m8Grv9eu+idbpYSWmIzYnNoZuRnrm1TiSIHj22BkakKeVLkqa1LPg+K&#10;93OnAQCZDv1wX1BksiIzS5F44/jmd20pAKD6ev8Rk5qZX1hUVJifl5eXlyff71F/mhoycPH0Pfln&#10;glyeJgs7tObt9iSA8b8Oy0/Oa9d06BlNPyQ/MccCqdene2+4lrB3ovGzuYzHvpQbG/tqKynZ5aOL&#10;6Uc9LZuNcYqmAGjXzX819cuScbuTw9b1oABI+3knEhQZuWm7x0m5lfmmb26Wo1dIVuACK12foC3T&#10;I/MZh9PD1vXUPgfi3V4c0CN3yEJXddE4oFrYiSze25+QeHBGE8u5dDTqt9ThrH/15eWto7l9edjD&#10;s35ap8OFOr+sbjxy9wfa3U8Wv+s/i3YFRybIM5LCfvIaZIK4dYAetD44UpaWXZBzZPFYnxPhtxNT&#10;kk4vez4v0t0vk1bDV/54/lZKenpKdLC/11DLen13v/igT9/fePDs+UvXo2P/PLZmuIWWJ7h6Ozl0&#10;aHe/25e+WrH1eMjFq+FREed2zHaRAmhqF2TUf7F/cFSKIiMjXfZn4Fq3lictUv02/ZX581QdTpfU&#10;CtVt1QV5mO+o9jSQRr0/+CWlMLHeL2uKJyQa831qVPPnLWo3+cf45ECft6xoRLcb8fnlpFOLHEiq&#10;3+Y/I7YMpJHpyDU//rjmbRNE9dl4LWLLQJpLn7BdGJj82787EAAAyPS9n1IurOqsrXWJDovPZP6+&#10;yEbNtJIe8FlEE79MOn94IXXPODEQtrOOxJ/36T/2W41eiG/6ZiDzqQEpUVsH6/r8VJceWc3/LTPY&#10;y1F7jvzaixMDjwMZOfKkVLk8NebSoU0THVvO1tTY2TKeFpeOZv0XdTTUv8Z4V7rqaGtfHvbwqp/W&#10;6nDQ0i+rH48NN9X0B9rdLzFXcfmr8XZioCxG+N7ICVvbg9KioyaeWSO6+mWqy/Jzqde3j7PTQ0jq&#10;MHlHeOrvSzqR9fYUyn9b0lkMALTDktMZ4Z/01TA74bKTS4cj7hp3uxA2C09nha7tbUgAUEb2Xe1f&#10;XK8gDDr/a3fk7QPvWfF9u1WTnnQeP6lL0rHdN+4pgSlP+nlvSEnj0W284gkRVuPnjyk/7usfdV+J&#10;lSV/7Tsu7ztlrC3Ozcgzd3IyMBruOWvw4Fkz3AykTs7WuYocFZc+W3TmcHiXubO6UgDIbPSUQemn&#10;zmRrOD++vhROXRwrMjMeqD3PGDWtPyQ1kNRWVoP19G1r25/8ZG/y44oqPX0J55OYb/qmRtlM3rZx&#10;YPyugFjdTnhTnx4/zsosdejspL2t2yj+U2Ww9+BBA117uvQavujnsrG7jn3yVvPXY7V2toinxamj&#10;Wf9FHQ31r7G8uupoa18e9vCqn9bq6ArHeNTci9j4w99dLKwD1cOooBsldp06ErrotIxnxgOy86Tp&#10;LrL9fpcKazGuzgv5JiClz8zJDROx2oiTgZl1AKAskiU+aG/fgdt8jXZy6aiJu8bdLmxFbs5D66Ee&#10;I13MaVV5gaKg/Flh6WFb/0qRZ6Ze/NjiD+9NQff5xrlX87ghzC3NVQ/uPW6QYkvulrC2AMA3nhDR&#10;ztqKdlh4PH5Og7WkmCmOMUZV2Vkltk7d3Nq7pv90kFjw9uDOJR0fZmSWY059/OTqwTMbds8bsvdT&#10;xejJfW4Hri3SWk5kYCipKtJyAjIAAODKiiq9jp2mbV1hf2bZisQ6cDeQVhdUcx/vzDN9I7TdpO3H&#10;fB2Dls8JvKNLM3Gnx1WV1XqWUq1+uc3iP+Hq0ocAAPA45dS2vZNjPxrd3TcqXqnNTp11NOq3EOGs&#10;f37l5dLBTNv2B13rp610uOAYjwQAtxquKCoqq0+OlSoVIghddFrGM+Nlp5mFSdXdu40+Dj++W1xr&#10;3s6cgGwAXPnoUUPAN8xijBB//0NAMbeOurhruJizXSpubJryn1leK/eGbS67fnjXdz9dL2w4rFcZ&#10;892/xhzQM7LuNdHbL2jHlsk+oQ/51Igav4wfPyqjndubEXCPBQDCyKRhaVdLPCEMiGjqKtiH9x88&#10;Tf5l8tT9zYNwINOMPMtRY0Z0zw/feVE07sCIsRlWedezVZr0nyYcO3HvzJzRhyMmd4s48aEORcTV&#10;VbVSA30d/BBTrMjEG323Z+2f4RNfA6Rz7x5UztUizgk53/QAACDpNs//8BrTwKVzdt4q06GBNKZH&#10;Bob61RUV2gYnz/bSDcwyDKtiGKyDnTx0tF5/Dmf9i4fxinfFpcOwbdgfeNRPW+lwwTUeG1HbH3DL&#10;Y8616YCaeGa87Cy5+0D/LVtTBCUYAJCZTQfxwwj1L74adbjs1LAGpC7umsZ2Ud6POfb5/ON+TuM3&#10;BRz4STR5wi55/Y2nT+7ffQJ3i/Jz9gyZfXBCfzr0Mp/z1dUMTFXWpdDcvv9e9Y6NCJC084xlUxrm&#10;/hrjCbEPHjy2cB3W3ZAAoPT0aAD2XujJcPuFmxa4WokRINrIrt+wXpYE4Mrs7LLO7gOroiIK86Jj&#10;iOFjupVmZFVijfpM/qnDsa6LfGc5hP12o3nsPfUweVn5Rs6dLXTwPLXRf4QUK7PDb+SDvtWAxZ8u&#10;NL90JrK68S4yHLxiz56m66R80yPjAR8dPemjd2jJsv0pSqm+vr5UIiJbmx6AsOjaxSRXkaNtKYdn&#10;e3FCOrpPHdG9g6lUz8imv+fnK4YUnr+QptKpXM3iaXHpcF3n0uGqf83xrnTX0aF9ddLhWz+t09EZ&#10;rvHYcFfn/qBZ5+/D5IScTuqzbP0kBwlCko4T1y/pnfbHBa0Ll21jp7q4a5z9gbDuN7y3tZQEXHUv&#10;u6CUFeuJEADQzu4ew1xszQ3EYiPbgfMWjTXJSMnibb5a65ynffl7VFqGPCXu4h7fgJuy+u9+0l4L&#10;916WKTLlSRGnv/Cc/eVf55t8fyMsR6w9cj1BrpCnyc6tqt8tgAx7eG47eiUuTZGhSI2/9puvhz0B&#10;gMxnn8grvLVtMA0gHvltwp3co56mSJs+6A31jc6/ubm/jp/MqO5rrqYfmWHedMZM9fA6EXb9Rpz8&#10;zh153I3rYWfWDKDr7eyz0P/C7az8fEXcef+FfZuu3yOr6QEJCQHTm+4g4ZUeWcz5Ja+4GXcSnm/X&#10;55sekIXnEflln27aRybv9lIP6Tzrh+CIBEVeQb489sKBNaNtaV3LJds/9fkncw4dzutcOpz1r7G8&#10;PHS0t68uOrzrp3U6nK2mbj+G2vFYT8v+0Px/JVS/zTcz908SceqQjgt+uhGTIM8tLCrKz0qNjwhe&#10;3/zzpO77MQhLtxV7g27KUuXp8ZcCVr9tTQFosocL9eXl0qHd/WTRu1d/fOTa7TR5WvS5r2d2kTTq&#10;qO0PZJf5+y7FJMszMhSpsaH7Vw6tdzZ0r/f3nL2ZnF1wpyA7NTJ43+p3bHX9zM8D+i3fW9H/HfLq&#10;NyYbjtkVF+rdVeeJAmG34GTSueVv3n5JzZDOXsGJx+eq22giIPAMnvuX/wFe9/3LtLufLO4Lt1fv&#10;6QCASH2B29+N1bPqO6JfBwMSAAjDrjMXjRfHRaZpDqP80kFGrit83k459GuGzi8EbOGvn/nXzd08&#10;/f+TCyPtZn46t/qHLYHFf2MFT+B/AMwqa5nhX0YnyoK8ddjr/lKhenoHyRKjvxzO1CrZ1zsu5+sS&#10;d63dC1gaiQj7KV8GXouRJSalpiffCtnjNcT8VVpLOLx/NDYpJS54u0fHNyQcoYCAwJsG7e4ni/vy&#10;9ZgvCwgICAgICAgICAhw83+4RKyoqq4nNQAAAABJRU5ErkJgglBLAwQKAAAAAAAAACEAZP6t828N&#10;AABvDQAAFQAAAGRycy9tZWRpYS9pbWFnZTIuanBlZ//Y/+AAEEpGSUYAAQEBAGAAYAAA/9sAQwAD&#10;AgIDAgIDAwMDBAMDBAUIBQUEBAUKBwcGCAwKDAwLCgsLDQ4SEA0OEQ4LCxAWEBETFBUVFQwPFxgW&#10;FBgSFBUU/9sAQwEDBAQFBAUJBQUJFA0LDRQUFBQUFBQUFBQUFBQUFBQUFBQUFBQUFBQUFBQUFBQU&#10;FBQUFBQUFBQUFBQUFBQUFBQU/8AAEQgAJgD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pFtZmtnuFhkNujrG0oU7FYgkKT0BIVsD2PpXp&#10;HgfSJtX8HywQaSLRszyPrVzpkd1auoQfJJK6kwFdpwynksMjvR4P1DWL74aarYaRp1rqV3b39u32&#10;dNKguZfKMc25yDGzNglRvOSucAgGvKqY7l5lGK92STvJLR9eqXzfrY5nW7Lrbc8zq1pWl3Wt6la6&#10;fZRedd3Mgiij3BdzE4AySAPxr1HwX4OGt3Xw6uodJiutPEjx6nN5CtFvFy52zHGMlCgAbqCAM1qf&#10;DbT5YNQ8DzaTo9pd2Ek7Nql+9qkjwzidgFMpGYsIIyoBXcT/ABZxWFfNI04z5F7yT3asmubf15dF&#10;u7pIzqYlRi7LVX/X/LY8QYFWIPUcUV7N4T0fSG8NaNPHpV1rEUrSnVkstGivXz5jDY0zSq1v8gUg&#10;qB1zk9BU8ORWAn+HWnDS7CW21Z5Yrx7i0jeWZDdSIMuQSpC9CpB6c8DFPM4rmtB+7fquik3/AOku&#10;3e61KliEr6bX/C/+X5HlC2szWz3CwyG3R1jaUKdisQSFJ6AkK2B7H0q3Y+HtV1S0murLTLy7tof9&#10;bNBA7pHxn5mAwOPWu/8ACl/q958ONX07R9OtdSurbUYG+zppUFzL5JSYM5BjZmwSo3nJXOAQDW7p&#10;WsaTpGh+HxLLFaubRvs00lm0x8xo8BomCtsZLjzGcjDEbOuAKmtmFSDlGME2pW3vpZO7SV1e+nz7&#10;CnWlFtKOqbX3Hk+h+GtQ8RfaDZRxeXbqHmmuLiOCKME4G55GVRk8AZ5rOliaGV422lkYqdrBhkeh&#10;HB+or1Cx8YuPC3jifTrXT0sxewSW6T6ZbSEI8spAbfGd2BjG7OO2K0vB2k6TJ4W0O5j0m51iOUyt&#10;q6WOixXj58xhsMrSK1v8m0gqAOc5PQOWPqUuadWGl0krq/w8zu9F5Lz0uDruF3Jdbfhc8l0rS7rW&#10;9StdPsovOu7mQRRR7gu5icAZJAH41VYFWIPUcV7f8NtPeHUPA82jaRbXmmyzs2pX81qkkkMwnYKr&#10;SkExEIIyoBXcT/FnFZnhXRkubfwyLXR7O/0S5Z/7evZ7ZJDAfOYPulI3QBYgjKQVyT36VMs0UZyT&#10;jovNX0cr37N8ui3ba7g8RZu62/4P46aLc8jor1Pw1p2pR/DjXr618Nx6iltdQHT76bR0mIjJm819&#10;xjPmAAKDv3BeOhAq/wDDTwwdStNKlvrWC703VZ5PO8nRYZUjyxTZJckqYGyMqqc4K4ByBWtTMoUo&#10;zk1pF23Wul/lp0fW6KliFFNvo7bnjtFdZ4dtdYk8EeMJbHQrLUNKiW1+36ncW6PPYAzYjMTk7k3t&#10;8rbQcjg8Vm6dquj29rDFeaF9rkTLNOt28byNkkAjBUJjAIADdTuGePUnJx2jf7v1sdLbS2uZUVpP&#10;NFLLHDJJFEMyOqkqg9z2qS30y8u4HngtJ5oY/vyRxsyr9SBxW14bt7+80vV44Yrma2+zMFSNWZN/&#10;mR5wOmcD64FT+F9J1OGKLVltru4ht5D9nggRn8yQeoH3VB6nv0HfHNUxHJzaq6a691+Z9PhMo+su&#10;g1GbjOMm2o7csrNrR3ilr1bdkt1bEtdA1S+gWa2027uIWziSKBmU/iBXSeGvgv488Y+GtT8QaH4Q&#10;1nVtF0w7bu9tLN5I4yPvDIHJUctjO0cnArG0KJrGS71KZSpsR8isMfvzkIMexy3/AAGvqD4FHT/H&#10;H7P+raP49vNEtPCenFFg1i312K31XT0e5eR99sWZpR5hLqvk7n3FQ/TbupSaqPT3V/X4fe3Y8qvQ&#10;pUqVCS5lKbd07bLS6sk1eSa1vomz5FrX1fwnquhaNomq31r5FhrUMlxYTeYjeciStE5wCSuHRhhg&#10;Dxkcc1kuAHYKdy54OMZFfX/w41W0vbD9mjwhf6Bomq6V4gF1Zai2padFczPBJqk8eyOR1LQFcswe&#10;Io2SMkgAVu17t1vdflJ/+2nmtqL12Sf4W/zPj+ivrn4W+CILrTfhrDpHg7Rte8EXzzr441q906G4&#10;exIu5EkEt26l7IR2widCjR7i2fmJxWP8IfBsvin4Y6rp+i+F106BbjUJh431XwxbanptzAsfyw3F&#10;3MhawZAjbXjPLSDIHBqZPlTfZX+7+rrutr7F8r5lF97fn/lqul1c+Z49LvZdNm1FLSd9PhlSCW7W&#10;JjFHI4YojPjAZgjkAnJCtjoarV9M/CDxD4v139mjxVoPhLw9pfiPVrDXbCU2EXhSw1K6+yNBdiSZ&#10;1e3d5NrlB5rZKbsBlDYOx8MbXSFk/Z18OzeF/D1za+K3uLbXJrzSLea5u0bUpoQPNdC8bKnAeMqw&#10;45wqgVJWbS8vndN/o1f/AIJnzJR5n53+Vv8AM+TqK+xv2bfhIuoaV4XXVtNtdZ8LeIL65huWh8IW&#10;l8luokaHyrnVZZEks5SV3IsRLYZSAxYLWp8N7PQLLwb4RtX8HeF75307RJnub7RLaeaSS41qe2mZ&#10;3dCW3QAJhiQMBgAwDBqN5KK3dvxt/mhyfJzN9L/hf/JnxLRX3B4P8AeC9O8MaI2m+EdU8Waab/UI&#10;/E9vovg211uZdl3IiwPeSXKS2GIFjZGRVGW3Fn5UfJv2bwl/zy1r/vmL/wCKrknXULOzd1fT5Puu&#10;+j66nZSwzquS5krO2vq12fb8UcjRX0Z8A7L4f6L8JPHPizU767bxBYGxtt114PsdZgshNNIMwxXN&#10;0I5S4jALOilOdu7OaXwB+yHrfxP8PaFrwfWopvFc07aWdK8MSXOnwhZWjDXk8bqlorOrABFk2qMk&#10;KuK6pJptdkvxvb8EzjTTV/X8N/zPnKivpj4B/Azw5Y/EX4VN411pV1LxHfi4tfDsmkLeWk1vHcvC&#10;VuZWlATzHhkVVEcg4G4qDxyHhz4BaXrbeE7PVPFjaL4j8Zu50HT4tM8+22/aHt4jcz+aphDyxso2&#10;Ry4ABOAaT8tf62836D2vfS3/AAdfJaHi1FeveEfg54W1f4ceIvFGueMdT0Ofw3fW9jqmnRaFHckt&#10;OZhGLZ/tSea2YSWDiIAE4ZsAG78IP2dYvjFbumlXnigXU11LbWlzD4VefTV2jMZurpZ/3G7jOEk2&#10;9zjmlfd9lf5Wv+Wo7Wdn3t81oeKVoaf4i1XSbaW2sdTvLO3l/wBZFb3Dxo/GOQDg8etUHUoxU9Qc&#10;GkpSjGatJXX3ktdGgoooqhhRRRQAUUUUAFFFFABRRRQAVIlxLHDJEkrpFLjeisQr45GR3xUdFABR&#10;RRQAUUUUAFFFFABRRRQAUUUUAdFo3jq/0PwX4j8MwQ2z2GuyWslzJIrGVDAzsmwhgBkuc5B7YxW/&#10;pPxikt/C2m6FrXhTw/4tt9KWRNMn1hbpZrJHcuyK0E8QdN7MwWUOAWOByRRRQ9b36/pt91w/r79z&#10;a8B/tJaz4Di8Lunhzw7rWo+F5WfRdT1W3neeyRpDI0QEcyI6b3cjzEZlLkqVOCK3hb9oXWvC9joq&#10;f2HoWq6noDSNoesahBM11pZeRpP3W2VY3CyMzqJkk2sxIxRRQ9d/6/r7/MPL+v68tvIraJ8aho3w&#10;51nwhJ4K8O6lDrE0dze6neSah9rlmj83ypMpdrGCnnPgBApyNwbFaHgr9o/V/BWn+E4o/Dfh7Vb7&#10;wrI7aRqWoxXLzWyvK0rpsSdYmBZ2+Zoy4zwwwuCih638/wBFZfg2vQP+D+O55O7mR2Y9WOTikooo&#10;G3fVhRRRQIKKKKACiiigAooooAKKKKACiiigAooooAKKKKACiiigAooooAKKKKAP/9lQSwMEFAAG&#10;AAgAAAAhABNwYl/gAAAACgEAAA8AAABkcnMvZG93bnJldi54bWxMj0FPwkAQhe8m/ofNmHiTbZEK&#10;1G4JIeqJmAgmhtvSHdqG7mzTXdry7x1OepuX9/Lme9lqtI3osfO1IwXxJAKBVDhTU6nge//+tADh&#10;gyajG0eo4IoeVvn9XaZT4wb6wn4XSsEl5FOtoAqhTaX0RYVW+4lrkdg7uc7qwLIrpen0wOW2kdMo&#10;epFW18QfKt3ipsLivLtYBR+DHtbP8Vu/PZ8218M++fzZxqjU48O4fgURcAx/YbjhMzrkzHR0FzJe&#10;NKxnM94SFEznCQgOLJIlH8ebE81B5pn8PyH/BQ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OWpNilQAgAAFgcAAA4AAAAAAAAAAAAAAAAARAIA&#10;AGRycy9lMm9Eb2MueG1sUEsBAi0ACgAAAAAAAAAhAGMBlNckFgAAJBYAABQAAAAAAAAAAAAAAAAA&#10;wAQAAGRycy9tZWRpYS9pbWFnZTEucG5nUEsBAi0ACgAAAAAAAAAhAGT+rfNvDQAAbw0AABUAAAAA&#10;AAAAAAAAAAAAFhsAAGRycy9tZWRpYS9pbWFnZTIuanBlZ1BLAQItABQABgAIAAAAIQATcGJf4AAA&#10;AAoBAAAPAAAAAAAAAAAAAAAAALgoAABkcnMvZG93bnJldi54bWxQSwECLQAUAAYACAAAACEAjJp/&#10;u8gAAACmAQAAGQAAAAAAAAAAAAAAAADFKQAAZHJzL19yZWxzL2Uyb0RvYy54bWwucmVsc1BLBQYA&#10;AAAABwAHAL8BAADE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54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wwQAAANoAAAAPAAAAZHJzL2Rvd25yZXYueG1sRI9Pi8Iw&#10;FMTvgt8hPGEvsqauIG41yrKgePUPeH0kz7aYvNQm2u5+eiMIHoeZ+Q2zWHXOijs1ofKsYDzKQBBr&#10;byouFBwP688ZiBCRDVrPpOCPAqyW/d4Cc+Nb3tF9HwuRIBxyVFDGWOdSBl2SwzDyNXHyzr5xGJNs&#10;CmkabBPcWfmVZVPpsOK0UGJNvyXpy/7mFFw3/9asT8NdbK/j78vJzbQ1WqmPQfczBxGpi+/wq701&#10;CibwvJJugFw+AAAA//8DAFBLAQItABQABgAIAAAAIQDb4fbL7gAAAIUBAAATAAAAAAAAAAAAAAAA&#10;AAAAAABbQ29udGVudF9UeXBlc10ueG1sUEsBAi0AFAAGAAgAAAAhAFr0LFu/AAAAFQEAAAsAAAAA&#10;AAAAAAAAAAAAHwEAAF9yZWxzLy5yZWxzUEsBAi0AFAAGAAgAAAAhAEakizDBAAAA2gAAAA8AAAAA&#10;AAAAAAAAAAAABwIAAGRycy9kb3ducmV2LnhtbFBLBQYAAAAAAwADALcAAAD1AgAAAAA=&#10;">
                  <v:imagedata r:id="rId14" o:title=""/>
                </v:shape>
                <v:shape id="Image 4" o:spid="_x0000_s1028" type="#_x0000_t75" style="position:absolute;top:3564;width:22193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2YwgAAANoAAAAPAAAAZHJzL2Rvd25yZXYueG1sRI/BasMw&#10;EETvhfyD2EBvjdxgTONGMSYgUiilNMkHLNbWNrVWRlIc5++jQqHHYWbeMNtqtoOYyIfesYLnVQaC&#10;uHGm51bB+aSfXkCEiGxwcEwKbhSg2i0etlgad+Uvmo6xFQnCoUQFXYxjKWVoOrIYVm4kTt638xZj&#10;kr6VxuM1we0g11lWSIs9p4UOR9p31PwcL1bB+6fb4GE686X+OBRaap17r5V6XM71K4hIc/wP/7Xf&#10;jIIcfq+kGyB3dwAAAP//AwBQSwECLQAUAAYACAAAACEA2+H2y+4AAACFAQAAEwAAAAAAAAAAAAAA&#10;AAAAAAAAW0NvbnRlbnRfVHlwZXNdLnhtbFBLAQItABQABgAIAAAAIQBa9CxbvwAAABUBAAALAAAA&#10;AAAAAAAAAAAAAB8BAABfcmVscy8ucmVsc1BLAQItABQABgAIAAAAIQCG/i2YwgAAANo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D58D64E" w14:textId="77777777" w:rsidR="0097139C" w:rsidRDefault="0097139C">
      <w:pPr>
        <w:pStyle w:val="BodyText"/>
        <w:rPr>
          <w:sz w:val="20"/>
        </w:rPr>
        <w:sectPr w:rsidR="0097139C">
          <w:pgSz w:w="11910" w:h="16840"/>
          <w:pgMar w:top="1620" w:right="0" w:bottom="280" w:left="566" w:header="720" w:footer="720" w:gutter="0"/>
          <w:cols w:space="720"/>
        </w:sectPr>
      </w:pPr>
    </w:p>
    <w:p w14:paraId="742227C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83FC0C" wp14:editId="6A691F50">
            <wp:extent cx="4708822" cy="50229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FE3" w14:textId="77777777" w:rsidR="0097139C" w:rsidRDefault="002E7FA4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DE340CA" wp14:editId="72396178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1" cy="6804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31" cy="6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8C096" w14:textId="77777777" w:rsidR="0097139C" w:rsidRDefault="0097139C">
      <w:pPr>
        <w:pStyle w:val="BodyText"/>
        <w:rPr>
          <w:sz w:val="14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B91349F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E5D1B80" wp14:editId="74F4CE58">
            <wp:extent cx="5700104" cy="3134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AF6" w14:textId="77777777" w:rsidR="0097139C" w:rsidRDefault="002E7FA4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E9D05CB" wp14:editId="18F43875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C268FC8" wp14:editId="1E66DD1A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D4B4D" w14:textId="77777777" w:rsidR="0097139C" w:rsidRDefault="0097139C">
      <w:pPr>
        <w:pStyle w:val="BodyText"/>
        <w:spacing w:before="7"/>
        <w:rPr>
          <w:sz w:val="13"/>
        </w:rPr>
      </w:pPr>
    </w:p>
    <w:p w14:paraId="6FFEC44D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1BBDBD6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3CE238" wp14:editId="19BF6BE4">
            <wp:extent cx="5735236" cy="293179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D763" w14:textId="77777777" w:rsidR="0097139C" w:rsidRDefault="002E7FA4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5F9AD2E2" wp14:editId="519905C3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BD42C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45D76258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67EE5A0" wp14:editId="7D3C1884">
            <wp:extent cx="5259976" cy="69235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2F2" w14:textId="77777777" w:rsidR="0097139C" w:rsidRDefault="0097139C">
      <w:pPr>
        <w:pStyle w:val="BodyText"/>
      </w:pPr>
    </w:p>
    <w:p w14:paraId="45E64AF8" w14:textId="77777777" w:rsidR="0097139C" w:rsidRDefault="0097139C">
      <w:pPr>
        <w:pStyle w:val="BodyText"/>
      </w:pPr>
    </w:p>
    <w:p w14:paraId="2ED6EC14" w14:textId="77777777" w:rsidR="0097139C" w:rsidRDefault="0097139C">
      <w:pPr>
        <w:pStyle w:val="BodyText"/>
      </w:pPr>
    </w:p>
    <w:p w14:paraId="062B88E5" w14:textId="77777777" w:rsidR="0097139C" w:rsidRDefault="0097139C">
      <w:pPr>
        <w:pStyle w:val="BodyText"/>
      </w:pPr>
    </w:p>
    <w:p w14:paraId="4F2F738F" w14:textId="77777777" w:rsidR="0097139C" w:rsidRDefault="0097139C">
      <w:pPr>
        <w:pStyle w:val="BodyText"/>
      </w:pPr>
    </w:p>
    <w:p w14:paraId="6A7121E5" w14:textId="77777777" w:rsidR="0097139C" w:rsidRDefault="0097139C">
      <w:pPr>
        <w:pStyle w:val="BodyText"/>
      </w:pPr>
    </w:p>
    <w:p w14:paraId="112E2C14" w14:textId="77777777" w:rsidR="0097139C" w:rsidRDefault="0097139C">
      <w:pPr>
        <w:pStyle w:val="BodyText"/>
        <w:spacing w:before="106"/>
      </w:pPr>
    </w:p>
    <w:p w14:paraId="335DC598" w14:textId="77777777" w:rsidR="0097139C" w:rsidRDefault="002E7FA4">
      <w:pPr>
        <w:pStyle w:val="BodyText"/>
        <w:ind w:left="1301"/>
      </w:pPr>
      <w:r>
        <w:rPr>
          <w:spacing w:val="-2"/>
        </w:rPr>
        <w:t>RESULT:</w:t>
      </w:r>
    </w:p>
    <w:p w14:paraId="2F723941" w14:textId="77777777" w:rsidR="0097139C" w:rsidRDefault="002E7FA4">
      <w:pPr>
        <w:pStyle w:val="BodyText"/>
        <w:spacing w:before="153" w:line="208" w:lineRule="auto"/>
        <w:ind w:left="1300" w:right="477" w:firstLine="1"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 w14:textId="77777777" w:rsidR="0097139C" w:rsidRDefault="0097139C">
      <w:pPr>
        <w:pStyle w:val="BodyText"/>
        <w:spacing w:line="208" w:lineRule="auto"/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40BA327" w14:textId="77777777" w:rsidR="0097139C" w:rsidRDefault="0097139C" w:rsidP="009E2713">
      <w:pPr>
        <w:pStyle w:val="BodyText"/>
        <w:spacing w:before="4"/>
        <w:rPr>
          <w:sz w:val="17"/>
        </w:rPr>
      </w:pPr>
    </w:p>
    <w:p w14:paraId="02713450" w14:textId="77777777" w:rsidR="00B96C47" w:rsidRPr="00B96C47" w:rsidRDefault="00B96C47" w:rsidP="00B96C47"/>
    <w:p w14:paraId="68345BA8" w14:textId="77777777" w:rsidR="00B96C47" w:rsidRPr="00B96C47" w:rsidRDefault="00B96C47" w:rsidP="00B96C47"/>
    <w:p w14:paraId="7EE4275D" w14:textId="77777777" w:rsidR="00B96C47" w:rsidRPr="00B96C47" w:rsidRDefault="00B96C47" w:rsidP="00B96C47"/>
    <w:p w14:paraId="1DA57632" w14:textId="77777777" w:rsidR="00B96C47" w:rsidRPr="00B96C47" w:rsidRDefault="00B96C47" w:rsidP="00B96C47"/>
    <w:p w14:paraId="789B8CE0" w14:textId="77777777" w:rsidR="00B96C47" w:rsidRPr="00B96C47" w:rsidRDefault="00B96C47" w:rsidP="00B96C47"/>
    <w:p w14:paraId="62528A07" w14:textId="77777777" w:rsidR="00B96C47" w:rsidRPr="00B96C47" w:rsidRDefault="00B96C47" w:rsidP="00B96C47"/>
    <w:p w14:paraId="18C89719" w14:textId="77777777" w:rsidR="00B96C47" w:rsidRPr="00B96C47" w:rsidRDefault="00B96C47" w:rsidP="00B96C47"/>
    <w:p w14:paraId="17B93059" w14:textId="77777777" w:rsidR="00B96C47" w:rsidRPr="00B96C47" w:rsidRDefault="00B96C47" w:rsidP="00B96C47"/>
    <w:p w14:paraId="7A74845E" w14:textId="77777777" w:rsidR="00B96C47" w:rsidRPr="00B96C47" w:rsidRDefault="00B96C47" w:rsidP="00B96C47"/>
    <w:p w14:paraId="1EC0807B" w14:textId="77777777" w:rsidR="00B96C47" w:rsidRPr="00B96C47" w:rsidRDefault="00B96C47" w:rsidP="00B96C47"/>
    <w:p w14:paraId="5AE4501B" w14:textId="77777777" w:rsidR="00B96C47" w:rsidRPr="00B96C47" w:rsidRDefault="00B96C47" w:rsidP="00B96C47"/>
    <w:p w14:paraId="0EBF114C" w14:textId="77777777" w:rsidR="00B96C47" w:rsidRPr="00B96C47" w:rsidRDefault="00B96C47" w:rsidP="00B96C47"/>
    <w:p w14:paraId="5C32CA7A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2FF7AD78" w14:textId="77777777" w:rsidR="00B96C47" w:rsidRPr="00B96C47" w:rsidRDefault="00B96C47" w:rsidP="00B96C47"/>
    <w:p w14:paraId="1F135607" w14:textId="77777777" w:rsidR="00B96C47" w:rsidRPr="00B96C47" w:rsidRDefault="00B96C47" w:rsidP="00B96C47"/>
    <w:p w14:paraId="501938E9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5DB0A777" w14:textId="5D1572CB" w:rsidR="00B96C47" w:rsidRPr="00B96C47" w:rsidRDefault="00B96C47" w:rsidP="00B96C47">
      <w:pPr>
        <w:tabs>
          <w:tab w:val="left" w:pos="2850"/>
        </w:tabs>
      </w:pPr>
      <w:r>
        <w:tab/>
      </w:r>
    </w:p>
    <w:sectPr w:rsidR="00B96C47" w:rsidRPr="00B96C47">
      <w:pgSz w:w="11910" w:h="16840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F9A"/>
    <w:multiLevelType w:val="hybridMultilevel"/>
    <w:tmpl w:val="2728AAD8"/>
    <w:lvl w:ilvl="0" w:tplc="90A4551A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789D3E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2" w:tplc="C86C6B44"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 w:tplc="A1D266F0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4" w:tplc="61AEC69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0826111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6" w:tplc="800CD3A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35869E6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8" w:tplc="4CF6DE9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</w:abstractNum>
  <w:num w:numId="1" w16cid:durableId="165630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39C"/>
    <w:rsid w:val="002A2A8E"/>
    <w:rsid w:val="002E088E"/>
    <w:rsid w:val="002E7FA4"/>
    <w:rsid w:val="005121AF"/>
    <w:rsid w:val="0097139C"/>
    <w:rsid w:val="009E2713"/>
    <w:rsid w:val="00B96C47"/>
    <w:rsid w:val="00E8421C"/>
    <w:rsid w:val="00F87F36"/>
    <w:rsid w:val="00FE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CAB"/>
  <w15:docId w15:val="{8D84F616-ADF2-4BB6-BB76-E103BA24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981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73"/>
      <w:ind w:right="564"/>
      <w:jc w:val="center"/>
    </w:pPr>
    <w:rPr>
      <w:rFonts w:ascii="Algerian" w:eastAsia="Algerian" w:hAnsi="Algerian" w:cs="Algerian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BookTitle">
    <w:name w:val="Book Title"/>
    <w:basedOn w:val="DefaultParagraphFont"/>
    <w:uiPriority w:val="33"/>
    <w:qFormat/>
    <w:rsid w:val="00F87F3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" TargetMode="External"/><Relationship Id="rId11" Type="http://schemas.openxmlformats.org/officeDocument/2006/relationships/hyperlink" Target="http://www.facebook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10" Type="http://schemas.openxmlformats.org/officeDocument/2006/relationships/hyperlink" Target="http://www.facebook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google.com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Ahammed nafil</cp:lastModifiedBy>
  <cp:revision>4</cp:revision>
  <dcterms:created xsi:type="dcterms:W3CDTF">2026-10-12T09:09:00Z</dcterms:created>
  <dcterms:modified xsi:type="dcterms:W3CDTF">2026-10-12T17:44:00Z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</Properties>
</file>