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7555" w14:textId="5B708F83" w:rsidR="002973FE" w:rsidRDefault="002973FE" w:rsidP="002973FE">
      <w:pPr>
        <w:rPr>
          <w:b/>
          <w:bCs/>
        </w:rPr>
      </w:pPr>
      <w:r>
        <w:rPr>
          <w:b/>
          <w:bCs/>
        </w:rPr>
        <w:t>AHAMMED NAFIL J</w:t>
      </w:r>
    </w:p>
    <w:p w14:paraId="2F5FFBE4" w14:textId="7712DD63" w:rsidR="002973FE" w:rsidRPr="002973FE" w:rsidRDefault="002973FE" w:rsidP="002973FE">
      <w:pPr>
        <w:rPr>
          <w:b/>
          <w:bCs/>
        </w:rPr>
      </w:pPr>
      <w:r>
        <w:rPr>
          <w:b/>
          <w:bCs/>
        </w:rPr>
        <w:t>251901006</w:t>
      </w:r>
    </w:p>
    <w:p w14:paraId="7E29EDC1" w14:textId="60A1845E" w:rsidR="0074759A" w:rsidRDefault="00000000">
      <w:pPr>
        <w:tabs>
          <w:tab w:val="center" w:pos="3883"/>
          <w:tab w:val="right" w:pos="7766"/>
        </w:tabs>
        <w:jc w:val="center"/>
        <w:rPr>
          <w:rFonts w:ascii="Algerian" w:hAnsi="Algerian"/>
          <w:b/>
          <w:sz w:val="56"/>
          <w:szCs w:val="56"/>
        </w:rPr>
      </w:pPr>
      <w:r>
        <w:rPr>
          <w:rFonts w:ascii="Algerian" w:hAnsi="Algerian"/>
          <w:b/>
          <w:sz w:val="56"/>
          <w:szCs w:val="56"/>
        </w:rPr>
        <w:t>COMPUTER NETWORKS</w:t>
      </w:r>
    </w:p>
    <w:p w14:paraId="299301DF" w14:textId="77777777" w:rsidR="0074759A" w:rsidRDefault="0074759A"/>
    <w:p w14:paraId="07BB8C20" w14:textId="77777777" w:rsidR="0074759A" w:rsidRDefault="0074759A"/>
    <w:tbl>
      <w:tblPr>
        <w:tblpPr w:leftFromText="180" w:rightFromText="180" w:vertAnchor="text" w:horzAnchor="margin" w:tblpY="279"/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7"/>
        <w:gridCol w:w="6563"/>
      </w:tblGrid>
      <w:tr w:rsidR="0074759A" w14:paraId="7584DA0E" w14:textId="77777777">
        <w:trPr>
          <w:trHeight w:val="565"/>
        </w:trPr>
        <w:tc>
          <w:tcPr>
            <w:tcW w:w="2917" w:type="dxa"/>
          </w:tcPr>
          <w:p w14:paraId="40FB5F5F" w14:textId="77777777" w:rsidR="0074759A" w:rsidRDefault="00000000">
            <w:pPr>
              <w:spacing w:after="0" w:line="240" w:lineRule="exact"/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>Ex.No.15</w:t>
            </w:r>
          </w:p>
        </w:tc>
        <w:tc>
          <w:tcPr>
            <w:tcW w:w="6563" w:type="dxa"/>
            <w:vMerge w:val="restart"/>
          </w:tcPr>
          <w:p w14:paraId="06869EC0" w14:textId="77777777" w:rsidR="0074759A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Building</w:t>
            </w:r>
            <w:r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anonymous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FTP</w:t>
            </w:r>
            <w:r>
              <w:rPr>
                <w:rFonts w:ascii="Times New Roman" w:hAnsi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Scanner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using</w:t>
            </w:r>
            <w:r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ftplib</w:t>
            </w:r>
            <w:r>
              <w:rPr>
                <w:rFonts w:ascii="Times New Roman" w:hAnsi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</w:rPr>
              <w:t>module</w:t>
            </w:r>
          </w:p>
        </w:tc>
      </w:tr>
      <w:tr w:rsidR="0074759A" w14:paraId="416A299D" w14:textId="77777777">
        <w:trPr>
          <w:trHeight w:val="565"/>
        </w:trPr>
        <w:tc>
          <w:tcPr>
            <w:tcW w:w="2917" w:type="dxa"/>
          </w:tcPr>
          <w:p w14:paraId="04AE2EAB" w14:textId="77777777" w:rsidR="0074759A" w:rsidRDefault="00000000">
            <w:pPr>
              <w:spacing w:after="0" w:line="240" w:lineRule="exact"/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>DATE:</w:t>
            </w:r>
          </w:p>
        </w:tc>
        <w:tc>
          <w:tcPr>
            <w:tcW w:w="6563" w:type="dxa"/>
            <w:vMerge/>
          </w:tcPr>
          <w:p w14:paraId="29411909" w14:textId="77777777" w:rsidR="0074759A" w:rsidRDefault="0074759A"/>
        </w:tc>
      </w:tr>
    </w:tbl>
    <w:p w14:paraId="20CB407B" w14:textId="77777777" w:rsidR="0074759A" w:rsidRDefault="0074759A"/>
    <w:p w14:paraId="30757D5C" w14:textId="77777777" w:rsidR="0074759A" w:rsidRDefault="0074759A"/>
    <w:p w14:paraId="2657019F" w14:textId="77777777" w:rsidR="0074759A" w:rsidRDefault="0000000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234166634"/>
      <w:r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</w:p>
    <w:p w14:paraId="72E60A60" w14:textId="77777777" w:rsidR="0074759A" w:rsidRDefault="00000000">
      <w:pPr>
        <w:pStyle w:val="BodyText"/>
        <w:spacing w:before="190"/>
        <w:ind w:left="744"/>
        <w:rPr>
          <w:spacing w:val="-2"/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build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anonymous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ftp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scanner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ftplib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module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python.</w:t>
      </w:r>
    </w:p>
    <w:p w14:paraId="7E28E800" w14:textId="77777777" w:rsidR="0074759A" w:rsidRDefault="0074759A">
      <w:pPr>
        <w:pStyle w:val="NoSpacing1"/>
        <w:rPr>
          <w:rFonts w:ascii="Times New Roman" w:hAnsi="Times New Roman" w:cs="Times New Roman"/>
          <w:b/>
          <w:sz w:val="24"/>
          <w:szCs w:val="24"/>
        </w:rPr>
      </w:pPr>
    </w:p>
    <w:p w14:paraId="02595432" w14:textId="77777777" w:rsidR="0074759A" w:rsidRDefault="00000000">
      <w:pPr>
        <w:pStyle w:val="NoSpacing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Introduction:</w:t>
      </w:r>
    </w:p>
    <w:p w14:paraId="37FFAFF2" w14:textId="77777777" w:rsidR="0074759A" w:rsidRDefault="00000000">
      <w:pPr>
        <w:pStyle w:val="NoSpacing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t>FTP</w:t>
      </w:r>
      <w:r>
        <w:rPr>
          <w:rFonts w:ascii="Times New Roman" w:hAnsi="Times New Roman" w:cs="Times New Roman"/>
          <w:b/>
          <w:spacing w:val="-19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Scanner:</w:t>
      </w:r>
    </w:p>
    <w:p w14:paraId="670DB014" w14:textId="77777777" w:rsidR="0074759A" w:rsidRDefault="00000000">
      <w:pPr>
        <w:pStyle w:val="NoSpac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tool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that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automatically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scans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IPs/hosts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 active FTP</w:t>
      </w:r>
      <w:r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servers. It tests connectivity and credentials, reporting successful logins and vulnerabilities.</w:t>
      </w:r>
    </w:p>
    <w:p w14:paraId="1328E5F5" w14:textId="77777777" w:rsidR="0074759A" w:rsidRDefault="00000000">
      <w:pPr>
        <w:pStyle w:val="NoSpacing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ftplib:</w:t>
      </w:r>
    </w:p>
    <w:p w14:paraId="230A90B1" w14:textId="77777777" w:rsidR="0074759A" w:rsidRDefault="00000000">
      <w:pPr>
        <w:pStyle w:val="NoSpac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built-in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Python library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working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File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Transfer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Protocol (FTP). It allows connecting to FTP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servers, logging in, listing directories, and transferring files.</w:t>
      </w:r>
    </w:p>
    <w:p w14:paraId="675DA1FA" w14:textId="77777777" w:rsidR="0074759A" w:rsidRDefault="0074759A">
      <w:pPr>
        <w:pStyle w:val="BodyText"/>
        <w:spacing w:before="190"/>
        <w:ind w:left="142"/>
      </w:pPr>
    </w:p>
    <w:p w14:paraId="0E1BDF32" w14:textId="77777777" w:rsidR="0074759A" w:rsidRDefault="0000000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14:paraId="5E4E3FCD" w14:textId="77777777" w:rsidR="0074759A" w:rsidRDefault="00000000">
      <w:pPr>
        <w:pStyle w:val="ListParagraph1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Start. </w:t>
      </w:r>
    </w:p>
    <w:p w14:paraId="7AF295FA" w14:textId="77777777" w:rsidR="0074759A" w:rsidRDefault="00000000">
      <w:pPr>
        <w:pStyle w:val="ListParagraph1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Import the </w:t>
      </w:r>
      <w:r>
        <w:rPr>
          <w:rFonts w:ascii="Courier New" w:hAnsi="Courier New" w:cs="Courier New"/>
          <w:sz w:val="20"/>
          <w:szCs w:val="20"/>
          <w:lang w:eastAsia="en-IN"/>
        </w:rPr>
        <w:t>ftplib</w:t>
      </w:r>
      <w:r>
        <w:rPr>
          <w:sz w:val="24"/>
          <w:szCs w:val="24"/>
          <w:lang w:eastAsia="en-IN"/>
        </w:rPr>
        <w:t xml:space="preserve"> module. </w:t>
      </w:r>
    </w:p>
    <w:p w14:paraId="47709759" w14:textId="77777777" w:rsidR="0074759A" w:rsidRDefault="00000000">
      <w:pPr>
        <w:pStyle w:val="ListParagraph1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Specify the FTP server hostname. </w:t>
      </w:r>
    </w:p>
    <w:p w14:paraId="456B112A" w14:textId="77777777" w:rsidR="0074759A" w:rsidRDefault="00000000">
      <w:pPr>
        <w:pStyle w:val="ListParagraph1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Connect to the FTP server. </w:t>
      </w:r>
    </w:p>
    <w:p w14:paraId="377E5E50" w14:textId="77777777" w:rsidR="0074759A" w:rsidRDefault="00000000">
      <w:pPr>
        <w:pStyle w:val="ListParagraph1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Log in using the username </w:t>
      </w:r>
      <w:r>
        <w:rPr>
          <w:b/>
          <w:bCs/>
          <w:sz w:val="24"/>
          <w:szCs w:val="24"/>
          <w:lang w:eastAsia="en-IN"/>
        </w:rPr>
        <w:t>anonymous</w:t>
      </w:r>
      <w:r>
        <w:rPr>
          <w:sz w:val="24"/>
          <w:szCs w:val="24"/>
          <w:lang w:eastAsia="en-IN"/>
        </w:rPr>
        <w:t xml:space="preserve"> and password </w:t>
      </w:r>
      <w:r>
        <w:rPr>
          <w:b/>
          <w:bCs/>
          <w:sz w:val="24"/>
          <w:szCs w:val="24"/>
          <w:lang w:eastAsia="en-IN"/>
        </w:rPr>
        <w:t>anonymous</w:t>
      </w:r>
      <w:r>
        <w:rPr>
          <w:sz w:val="24"/>
          <w:szCs w:val="24"/>
          <w:lang w:eastAsia="en-IN"/>
        </w:rPr>
        <w:t xml:space="preserve">. </w:t>
      </w:r>
    </w:p>
    <w:p w14:paraId="05F4E5AD" w14:textId="77777777" w:rsidR="0074759A" w:rsidRDefault="00000000">
      <w:pPr>
        <w:pStyle w:val="ListParagraph1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If the login is successful: </w:t>
      </w:r>
    </w:p>
    <w:p w14:paraId="1F1BE3AF" w14:textId="77777777" w:rsidR="0074759A" w:rsidRDefault="00000000">
      <w:pPr>
        <w:pStyle w:val="NoSpacing1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ascii="Times New Roman" w:hAnsi="Times New Roman" w:cs="Times New Roman"/>
          <w:sz w:val="24"/>
          <w:lang w:eastAsia="en-IN"/>
        </w:rPr>
        <w:t xml:space="preserve">Display the login status. </w:t>
      </w:r>
    </w:p>
    <w:p w14:paraId="0BFA6F25" w14:textId="77777777" w:rsidR="0074759A" w:rsidRDefault="00000000">
      <w:pPr>
        <w:pStyle w:val="NoSpacing1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ascii="Times New Roman" w:hAnsi="Times New Roman" w:cs="Times New Roman"/>
          <w:sz w:val="24"/>
          <w:lang w:eastAsia="en-IN"/>
        </w:rPr>
        <w:t xml:space="preserve">Display the server's welcome message. </w:t>
      </w:r>
    </w:p>
    <w:p w14:paraId="21868542" w14:textId="77777777" w:rsidR="0074759A" w:rsidRDefault="00000000">
      <w:pPr>
        <w:pStyle w:val="NoSpacing1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ascii="Times New Roman" w:hAnsi="Times New Roman" w:cs="Times New Roman"/>
          <w:sz w:val="24"/>
          <w:lang w:eastAsia="en-IN"/>
        </w:rPr>
        <w:t xml:space="preserve">Display the directory listing. </w:t>
      </w:r>
    </w:p>
    <w:p w14:paraId="40B2EBE6" w14:textId="77777777" w:rsidR="0074759A" w:rsidRDefault="00000000">
      <w:pPr>
        <w:pStyle w:val="ListParagraph1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Close the FTP connection. </w:t>
      </w:r>
    </w:p>
    <w:p w14:paraId="2B10B5DD" w14:textId="77777777" w:rsidR="0074759A" w:rsidRDefault="00000000">
      <w:pPr>
        <w:pStyle w:val="ListParagraph1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If the login fails, display an error message. </w:t>
      </w:r>
    </w:p>
    <w:p w14:paraId="3B1DBAEC" w14:textId="77777777" w:rsidR="0074759A" w:rsidRDefault="00000000">
      <w:pPr>
        <w:pStyle w:val="ListParagraph1"/>
        <w:numPr>
          <w:ilvl w:val="0"/>
          <w:numId w:val="1"/>
        </w:numPr>
        <w:spacing w:before="0"/>
        <w:rPr>
          <w:b/>
          <w:sz w:val="24"/>
          <w:szCs w:val="24"/>
        </w:rPr>
      </w:pPr>
      <w:r>
        <w:rPr>
          <w:sz w:val="24"/>
          <w:szCs w:val="24"/>
          <w:lang w:eastAsia="en-IN"/>
        </w:rPr>
        <w:t>Stop.</w:t>
      </w:r>
    </w:p>
    <w:p w14:paraId="7E98CF31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7517460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AEA5E2B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2B628D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7708747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3027048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F9A4A8E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D2AFF9A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59CA4DD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56D9E1C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9575A56" w14:textId="77777777" w:rsidR="0074759A" w:rsidRDefault="0000000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14:paraId="173157A2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 ftplib</w:t>
      </w:r>
    </w:p>
    <w:p w14:paraId="5AFB92C7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anonymous_login(hostname):</w:t>
      </w:r>
    </w:p>
    <w:p w14:paraId="003ACD97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6AEDBF8B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# Connect to the FTP server</w:t>
      </w:r>
    </w:p>
    <w:p w14:paraId="3DDA1F59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ftp = ftplib.FTP(hostname)</w:t>
      </w:r>
    </w:p>
    <w:p w14:paraId="73F1781D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# Login using anonymous credentials</w:t>
      </w:r>
    </w:p>
    <w:p w14:paraId="1199E820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response = ftp.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login(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'anonymous', 'anonymous')</w:t>
      </w:r>
    </w:p>
    <w:p w14:paraId="586AC334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print(response)</w:t>
      </w:r>
    </w:p>
    <w:p w14:paraId="12CF88D8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# Check whether anonymous login is successful</w:t>
      </w:r>
    </w:p>
    <w:p w14:paraId="3EC18FF9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"230" in response:</w:t>
      </w:r>
    </w:p>
    <w:p w14:paraId="22BD2491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print("\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*] FTP Anonymous Login Succeeded.")</w:t>
      </w:r>
    </w:p>
    <w:p w14:paraId="4D3091BC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"Server:", hostname)</w:t>
      </w:r>
    </w:p>
    <w:p w14:paraId="5B53C8F0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# Display welcome message</w:t>
      </w:r>
    </w:p>
    <w:p w14:paraId="385091C1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"\nWelcome Message:")</w:t>
      </w:r>
    </w:p>
    <w:p w14:paraId="05F4688B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print(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ftp.getwelcome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0C5B3E4B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# Display directory listing</w:t>
      </w:r>
    </w:p>
    <w:p w14:paraId="237173A7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"\nDirectory Listing:")</w:t>
      </w:r>
    </w:p>
    <w:p w14:paraId="526E8E2E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ftp.dir(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51639C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# Close the FTP connection</w:t>
      </w:r>
    </w:p>
    <w:p w14:paraId="2B673CE7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ftp.quit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2982CAE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 as e:</w:t>
      </w:r>
    </w:p>
    <w:p w14:paraId="12F6E2FC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"Error:", e)</w:t>
      </w:r>
    </w:p>
    <w:p w14:paraId="246E93DF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print("\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-] FTP Anonymous Login Failed.")</w:t>
      </w:r>
    </w:p>
    <w:p w14:paraId="412B9FF0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# Main Program</w:t>
      </w:r>
    </w:p>
    <w:p w14:paraId="41A3906E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hostname = "ftp.be.debian.org"</w:t>
      </w:r>
    </w:p>
    <w:p w14:paraId="3AE8A86C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anonymous_login(hostname)</w:t>
      </w:r>
    </w:p>
    <w:p w14:paraId="0A92169F" w14:textId="77777777" w:rsidR="0074759A" w:rsidRDefault="007475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7A8E02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SAMPLE OUTPUT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5A697B3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230 Login successful.</w:t>
      </w:r>
    </w:p>
    <w:p w14:paraId="131697FB" w14:textId="77777777" w:rsidR="0074759A" w:rsidRDefault="007475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D125AA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[*] FTP Anonymous Login Succeeded.</w:t>
      </w:r>
    </w:p>
    <w:p w14:paraId="469ECE6A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Server: ftp.be.debian.org</w:t>
      </w:r>
    </w:p>
    <w:p w14:paraId="55618250" w14:textId="77777777" w:rsidR="0074759A" w:rsidRDefault="007475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D10DAF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Welcome Message:</w:t>
      </w:r>
    </w:p>
    <w:p w14:paraId="2706A527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220 FTP Server Ready</w:t>
      </w:r>
    </w:p>
    <w:p w14:paraId="44FA93F2" w14:textId="77777777" w:rsidR="0074759A" w:rsidRDefault="007475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0A8F64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Directory Listing:</w:t>
      </w:r>
    </w:p>
    <w:p w14:paraId="1C2BDF6C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drwxr-xr-x   2 ftp ftp     4096 Jan 10 2026 debian</w:t>
      </w:r>
    </w:p>
    <w:p w14:paraId="5A2701E2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drwxr-xr-x   2 ftp ftp     4096 Jan 10 2026 cdimage</w:t>
      </w:r>
    </w:p>
    <w:p w14:paraId="2580182A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drwxr-xr-x   2 ftp ftp     4096 Jan 10 2026 project</w:t>
      </w:r>
    </w:p>
    <w:p w14:paraId="3E2BCDA9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-rw-r--r--   1 ftp ftp      512 README.txt</w:t>
      </w:r>
    </w:p>
    <w:p w14:paraId="317DB465" w14:textId="77777777" w:rsidR="0074759A" w:rsidRDefault="007475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7E6507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221 Goodbye.</w:t>
      </w:r>
    </w:p>
    <w:p w14:paraId="11F68B52" w14:textId="77777777" w:rsidR="0074759A" w:rsidRDefault="007475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4B9118" w14:textId="77777777" w:rsidR="0074759A" w:rsidRDefault="007475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0A2A6D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10A4FDF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3A6E14D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41E0C6E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FCFC06A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0155DEE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C12882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33BF425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E120CA8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7C3B02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9F09B7C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89C321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60FB616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3C92F73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82E373B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098E00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997F5A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0B76228" w14:textId="77777777" w:rsidR="0074759A" w:rsidRDefault="0074759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63D76CB" w14:textId="77777777" w:rsidR="0074759A" w:rsidRDefault="0000000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1F03108E" w14:textId="77777777" w:rsidR="0074759A" w:rsidRDefault="0000000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3976F34" wp14:editId="43920BBC">
            <wp:extent cx="6065225" cy="4343400"/>
            <wp:effectExtent l="0" t="0" r="0" b="0"/>
            <wp:docPr id="1" name="图片 1" descr="C:\Users\REC\Pictures\Screenshots\Screenshot 2026-10-06 085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5225" cy="43434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539EE403" w14:textId="77777777" w:rsidR="0074759A" w:rsidRDefault="007475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9E2B6C" w14:textId="77777777" w:rsidR="0074759A" w:rsidRDefault="007475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F48A06" w14:textId="77777777" w:rsidR="0074759A" w:rsidRDefault="007475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60066E" w14:textId="77777777" w:rsidR="0074759A" w:rsidRDefault="007475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E3ACB6" w14:textId="77777777" w:rsidR="0074759A" w:rsidRDefault="0000000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RESULT:</w:t>
      </w:r>
    </w:p>
    <w:bookmarkEnd w:id="0"/>
    <w:p w14:paraId="26659A9C" w14:textId="77777777" w:rsidR="0074759A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Thus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 anonymous ftp scanner using ftplib module was built and executed successfully.</w:t>
      </w:r>
    </w:p>
    <w:p w14:paraId="22E91A01" w14:textId="77777777" w:rsidR="0074759A" w:rsidRDefault="0074759A"/>
    <w:sectPr w:rsidR="007475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385"/>
    <w:multiLevelType w:val="hybridMultilevel"/>
    <w:tmpl w:val="1CAAFE2C"/>
    <w:lvl w:ilvl="0" w:tplc="EFE60D4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 w:tplc="B4CEB6CC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4282D03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ADBA5992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CBD2E3A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C22CC768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6D4EE8C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36280BC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23DC2BAC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3E4527E"/>
    <w:multiLevelType w:val="hybridMultilevel"/>
    <w:tmpl w:val="F4AAE86A"/>
    <w:lvl w:ilvl="0" w:tplc="8D8EE6A6">
      <w:start w:val="1"/>
      <w:numFmt w:val="bullet"/>
      <w:lvlRestart w:val="0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hint="default"/>
      </w:rPr>
    </w:lvl>
    <w:lvl w:ilvl="1" w:tplc="2AF8BB2A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 w:tplc="D0DE76FA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hint="default"/>
      </w:rPr>
    </w:lvl>
    <w:lvl w:ilvl="3" w:tplc="CAD4A6EC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hint="default"/>
      </w:rPr>
    </w:lvl>
    <w:lvl w:ilvl="4" w:tplc="29A276AA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 w:tplc="BDCCDE34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hint="default"/>
      </w:rPr>
    </w:lvl>
    <w:lvl w:ilvl="6" w:tplc="201AF734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hint="default"/>
      </w:rPr>
    </w:lvl>
    <w:lvl w:ilvl="7" w:tplc="4380FDE6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 w:tplc="FED871EA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hint="default"/>
      </w:rPr>
    </w:lvl>
  </w:abstractNum>
  <w:num w:numId="1" w16cid:durableId="247738698">
    <w:abstractNumId w:val="0"/>
  </w:num>
  <w:num w:numId="2" w16cid:durableId="1074084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59A"/>
    <w:rsid w:val="00084DC1"/>
    <w:rsid w:val="002973FE"/>
    <w:rsid w:val="0074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792BF"/>
  <w15:docId w15:val="{1571425E-467A-4E94-A59F-D168D21F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ListParagraph1">
    <w:name w:val="List Paragraph1"/>
    <w:basedOn w:val="Normal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paragraph" w:customStyle="1" w:styleId="NoSpacing1">
    <w:name w:val="No Spacing1"/>
    <w:rPr>
      <w:rFonts w:ascii="Calibri" w:eastAsia="Calibri" w:hAnsi="Calibri" w:cs="Arial"/>
      <w:sz w:val="22"/>
      <w:szCs w:val="22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Ahammed nafil</cp:lastModifiedBy>
  <cp:revision>4</cp:revision>
  <dcterms:created xsi:type="dcterms:W3CDTF">2026-10-06T10:20:00Z</dcterms:created>
  <dcterms:modified xsi:type="dcterms:W3CDTF">2026-10-12T18:03:00Z</dcterms:modified>
</cp:coreProperties>
</file>