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Latest 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tkinter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filedialog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encrypt_word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(word):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key = np.array([[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key matrix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l1 = 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word: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storing ascii values of word in list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 x.lower()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(x) -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"`"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l1.append(val)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l3 = 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(l1) %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adding last letter if odd number of letters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 = l1[-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l1.append(a)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(l1)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encrypt pairs in list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col_mat = np.array([[l1[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]], [l1[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col_mat = np.dot(key, col_mat)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col_mat = np.mod(col_mat,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l3.append(col_mat[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 encrypted values to list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l3.append(col_mat[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l1.pop(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l1.pop(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l4 = []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l3: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convert values into letters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l4.append(y)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word = 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.join(l4))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merge list to form word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word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return encrypted word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decrypt_word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(word):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list1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key_inverse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word: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storing ascii values of word in list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 x.lower()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(x) -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"`"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list1.append(val)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list2 = []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(list1) %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adding last letter if odd number of letters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 = list1[-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list1.append(a)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(list1)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decrypt pairs in list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col_mat = np.array([[list1[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]], [list1[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]]])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col_mat = np.dot(key_inverse, col_mat)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col_mat = np.mod(col_mat,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list2.append(col_mat[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 decrypted values to list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list2.append(col_mat[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list1.pop(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list1.pop(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list3 = []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convert values into letters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list3.append(y)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word = 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.join(list3))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merge list to form word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word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return decrypted word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encrypt_string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(string):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list1=string.split(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(list1)):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list1[i]: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char=list1[i][-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x = list1[i][:-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x = encrypt_word(x)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list1[i] = x +char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list1[i] = encrypt_word(list1[i])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string=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.join(list1)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(string)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decrypt_string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(string):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list1 = string.split(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(list1)):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list1[i]: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char = list1[i][-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x = list1[i][:-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x = decrypt_word(x)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list1[i] = x + char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list1[i] = decrypt_word(list1[i])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(list1)):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x=list1[i][-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]==x[-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list1[i] = list1[i][:-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string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.join(list1)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(string)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raise_frame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(frame, f_prev):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frame.pack(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f_prev.forget()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encrypt_file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file_name = filedialog.askopenfilename()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list1 = []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list2 = []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file: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list1.append(u)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list1: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u = u.split(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list2.append(u)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(list2[i])):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list2[i][ind]: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char = list2[i][ind][-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x = list2[i][ind][:-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x = encrypt_word(x)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list2[i][ind] = x + char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list2[i][ind] = encrypt_word(list2[i][ind])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list2[i]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.join(list2[i])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file_name: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index = file_name.index(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file_name = file_name[:index]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(file_name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"_encrypted.txt"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f.write(list2[z])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decrypt_file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file_name = filedialog.askopenfilename()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list1 = []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list2 = []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file: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list1.append(u)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list1: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u = u.split(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list2.append(u)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(list2[i])):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list2[i][ind]: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char = list2[i][ind][-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x = list2[i][ind][:-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x = decrypt_word(x)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list2[i][ind] = x + char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list2[i][ind] = decrypt_word(list2[i][ind])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(list2[i])):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x = list2[i][ind][-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(x)&gt;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== x[-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list2[i][ind] = list2[i][ind][:-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list2[i][-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list2[i]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.join(list2[i])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file_name: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index = file_name.index(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file_name = file_name[:index]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(file_name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"_decrypted.txt"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(list2)):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f.write(list2[z])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main_frame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 = Frame(root,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"misty rose"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f.pack(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string_op = Button(f,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a String"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raise_frame(string_frame(), f))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file_op = Button(f,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a file"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raise_frame(file_frame(), f))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title1 = Label(f,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"CRYPTOGRAPHY"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'Snap ITC'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"IndianRed1"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title1.place(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string_op.grid(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file_op.grid(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title1.grid(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string_frame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frame_string_op = Frame(root,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"AntiqueWhite1"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text_ = StringVar()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textBox = Entry(frame_string_op,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=text_,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EncryptButton = Button(frame_string_op,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"ENCRYPT"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"green3"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encrypt_label())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DecryptButton = Button(frame_string_op,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"DECRYPT"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"green3"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'Century Schoolbook'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decrypt_label())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ExitButton = Button(frame_string_op,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'Century Schoolbook'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raise_frame(main_frame(), frame_string_op))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msg1 = Label(frame_string_op,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a string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"AntiqueWhite1"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msg1.grid(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EncryptButton.grid(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DecryptButton.grid(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ExitButton.grid(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textBox.grid(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encrypt_label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inputText = text_.get()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text_encrypt = encrypt_string(inputText)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 = Text(frame_string_op,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"Lucida Bright"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=WORD)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msg2 = Label(frame_string_op,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"Encrypted String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"AntiqueWhite1"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text.insert(INSERT, text_encrypt)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ipadx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ipady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msg2.grid(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decrypt_label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inputText = text_.get()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text_decrypt = decrypt_string(inputText)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 = Text(frame_string_op,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"Lucida Bright"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=WORD)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msg2 = Label(frame_string_op,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"Decrypted String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"Lucida Bright"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"AntiqueWhite1"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text.insert(INSERT, text_decrypt)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ipadx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ipady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msg2.grid(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frame_string_op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file_frame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frame_file_op = Frame(root,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"peach puff"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button_encrypt = Button(frame_file_op,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"ENCRYPT"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encrypt_file())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command = lambda:encrypt_file())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button_decrypt = Button(frame_file_op,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"DECRYPT"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decrypt_file())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command = lambda:decrypt_file())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butt_exit = Button(frame_file_op,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raise_frame(main_frame(), frame_file_op))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title2 = Label(frame_file_op,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a file to 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'Lucida Bright 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"peach puff"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title2.place(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button_encrypt.grid(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button_decrypt.grid(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butt_exit.grid(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title2.grid(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frame_file_op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root = tkinter.Tk()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root.title(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"Cryptography"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root.geometry(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"900x700"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root.resizable(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main_frame()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root.mainloop()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A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A4A03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2lCuu4PoN1yq3vh55YX6RQPNw==">AMUW2mXmI8ekaiZlMr2w6Ui3k0BSvYBjvE1UaqXbIVGhHq4Ul/zmCrzQd0UV2OxzfvqgtqxIXgklPRvZXnmRQ48kCYpx6bVPolLegrfbUT3AKv9eWtaSSYo=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2022-12-01T12:52:00Z</dcterms:created>
  <dc:creator>Pradnya</dc:creator>
</cp:coreProperties>
</file>