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D536" w14:textId="49C67235" w:rsidR="001D30B3" w:rsidRPr="001D30B3" w:rsidRDefault="001D30B3">
      <w:pPr>
        <w:rPr>
          <w:b/>
          <w:bCs/>
          <w:sz w:val="32"/>
          <w:szCs w:val="32"/>
          <w:u w:val="single"/>
        </w:rPr>
      </w:pPr>
      <w:r w:rsidRPr="001D30B3">
        <w:rPr>
          <w:b/>
          <w:bCs/>
          <w:sz w:val="32"/>
          <w:szCs w:val="32"/>
          <w:u w:val="single"/>
        </w:rPr>
        <w:t>CUSTOMER SEGMENTATION VIDEO DEMO LINK</w:t>
      </w:r>
    </w:p>
    <w:p w14:paraId="77CA88B3" w14:textId="77777777" w:rsidR="001D30B3" w:rsidRDefault="001D30B3"/>
    <w:p w14:paraId="6CD948F0" w14:textId="77777777" w:rsidR="001D30B3" w:rsidRDefault="001D30B3"/>
    <w:p w14:paraId="3915BF1C" w14:textId="7C97EBA8" w:rsidR="00540EE5" w:rsidRDefault="00540EE5">
      <w:hyperlink r:id="rId4" w:history="1">
        <w:r w:rsidRPr="00540EE5">
          <w:rPr>
            <w:rStyle w:val="Hyperlink"/>
          </w:rPr>
          <w:t xml:space="preserve">Customer Segmentation Project </w:t>
        </w:r>
        <w:r w:rsidR="001D30B3">
          <w:rPr>
            <w:rStyle w:val="Hyperlink"/>
          </w:rPr>
          <w:t>Video Demo</w:t>
        </w:r>
        <w:r w:rsidRPr="00540EE5">
          <w:rPr>
            <w:rStyle w:val="Hyperlink"/>
          </w:rPr>
          <w:t xml:space="preserve"> by t</w:t>
        </w:r>
        <w:r w:rsidRPr="00540EE5">
          <w:rPr>
            <w:rStyle w:val="Hyperlink"/>
          </w:rPr>
          <w:t>e</w:t>
        </w:r>
        <w:r w:rsidRPr="00540EE5">
          <w:rPr>
            <w:rStyle w:val="Hyperlink"/>
          </w:rPr>
          <w:t>am (</w:t>
        </w:r>
        <w:proofErr w:type="spellStart"/>
        <w:r w:rsidRPr="00540EE5">
          <w:rPr>
            <w:rStyle w:val="Hyperlink"/>
          </w:rPr>
          <w:t>Suyash</w:t>
        </w:r>
        <w:proofErr w:type="spellEnd"/>
        <w:r w:rsidRPr="00540EE5">
          <w:rPr>
            <w:rStyle w:val="Hyperlink"/>
          </w:rPr>
          <w:t xml:space="preserve"> </w:t>
        </w:r>
        <w:r w:rsidRPr="00540EE5">
          <w:rPr>
            <w:rStyle w:val="Hyperlink"/>
          </w:rPr>
          <w:t>Kumar and Ah</w:t>
        </w:r>
        <w:r w:rsidRPr="00540EE5">
          <w:rPr>
            <w:rStyle w:val="Hyperlink"/>
          </w:rPr>
          <w:t>a</w:t>
        </w:r>
        <w:r w:rsidRPr="00540EE5">
          <w:rPr>
            <w:rStyle w:val="Hyperlink"/>
          </w:rPr>
          <w:t>na Drall)</w:t>
        </w:r>
      </w:hyperlink>
    </w:p>
    <w:p w14:paraId="6B3897EC" w14:textId="77777777" w:rsidR="001D30B3" w:rsidRDefault="001D30B3"/>
    <w:sectPr w:rsidR="001D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BB"/>
    <w:rsid w:val="001D30B3"/>
    <w:rsid w:val="00540EE5"/>
    <w:rsid w:val="008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7699"/>
  <w15:chartTrackingRefBased/>
  <w15:docId w15:val="{C0307936-2213-401B-A642-22DDA66D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umy5oiSFSscgHl-MeHOAbIp79MsuL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Drall</dc:creator>
  <cp:keywords/>
  <dc:description/>
  <cp:lastModifiedBy>Ahana Drall</cp:lastModifiedBy>
  <cp:revision>1</cp:revision>
  <dcterms:created xsi:type="dcterms:W3CDTF">2020-05-31T06:46:00Z</dcterms:created>
  <dcterms:modified xsi:type="dcterms:W3CDTF">2020-05-31T07:17:00Z</dcterms:modified>
</cp:coreProperties>
</file>