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044A" w14:textId="77777777" w:rsidR="009A2306" w:rsidRDefault="009A2306">
      <w:pPr>
        <w:rPr>
          <w:rFonts w:hint="eastAsia"/>
        </w:rPr>
      </w:pPr>
      <w:r>
        <w:rPr>
          <w:rFonts w:hint="eastAsia"/>
        </w:rPr>
        <w:t>《魔幻人生》2.5D开放世界沙盒联机游戏开发设计方案</w:t>
      </w:r>
    </w:p>
    <w:p w14:paraId="642267DE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6F79973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游戏核心定位</w:t>
      </w:r>
    </w:p>
    <w:p w14:paraId="33C69689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6489E3BA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游戏名称</w:t>
      </w:r>
    </w:p>
    <w:p w14:paraId="18F24E3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2B00A59" w14:textId="77777777" w:rsidR="009A2306" w:rsidRDefault="009A2306">
      <w:pPr>
        <w:rPr>
          <w:rFonts w:hint="eastAsia"/>
        </w:rPr>
      </w:pPr>
      <w:r>
        <w:rPr>
          <w:rFonts w:hint="eastAsia"/>
        </w:rPr>
        <w:t>魔幻人生</w:t>
      </w:r>
    </w:p>
    <w:p w14:paraId="5689B4C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BE9E659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游戏类型</w:t>
      </w:r>
    </w:p>
    <w:p w14:paraId="5736E848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079E70C" w14:textId="77777777" w:rsidR="009A2306" w:rsidRDefault="009A2306">
      <w:pPr>
        <w:rPr>
          <w:rFonts w:hint="eastAsia"/>
        </w:rPr>
      </w:pPr>
      <w:r>
        <w:rPr>
          <w:rFonts w:hint="eastAsia"/>
        </w:rPr>
        <w:t>2.5D俯视角、开放世界、高自由沙盒、多人联机、生存创造+角色扮演融合游戏</w:t>
      </w:r>
    </w:p>
    <w:p w14:paraId="0FA1AFD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8E3CE4E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核心标语</w:t>
      </w:r>
    </w:p>
    <w:p w14:paraId="666E623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3BA0C87" w14:textId="77777777" w:rsidR="009A2306" w:rsidRDefault="009A2306">
      <w:pPr>
        <w:rPr>
          <w:rFonts w:hint="eastAsia"/>
        </w:rPr>
      </w:pPr>
      <w:r>
        <w:rPr>
          <w:rFonts w:hint="eastAsia"/>
        </w:rPr>
        <w:t>无规则魔幻世界，活出千万种人生</w:t>
      </w:r>
    </w:p>
    <w:p w14:paraId="037F744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B9BB9F4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核心定位</w:t>
      </w:r>
    </w:p>
    <w:p w14:paraId="3039A566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E8B1924" w14:textId="77777777" w:rsidR="009A2306" w:rsidRDefault="009A2306">
      <w:pPr>
        <w:rPr>
          <w:rFonts w:hint="eastAsia"/>
        </w:rPr>
      </w:pPr>
      <w:r>
        <w:rPr>
          <w:rFonts w:hint="eastAsia"/>
        </w:rPr>
        <w:t>主打低门槛、高自由、强社交、可成长的2.5D沙盒游戏。区别于传统硬核沙盒的纯建造生存、传统MMO的线性任务绑定，本作以“魔幻世界观+人生模拟+自由沙盒”为核心，玩家在无缝开放的魔幻大陆中，可自由选择生存冒险、建造创造、魔法修炼、贸易经商、休闲生活、阵营对抗等任意玩法，无强制主线，支持多人联机共建、共冒险、共生存，适配单人佛系游玩、多人组队开荒、社群大型共创等多种游戏模式。</w:t>
      </w:r>
    </w:p>
    <w:p w14:paraId="295040D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33106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目标用户</w:t>
      </w:r>
    </w:p>
    <w:p w14:paraId="6F0C7544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BFB937C" w14:textId="77777777" w:rsidR="009A2306" w:rsidRDefault="009A2306">
      <w:pPr>
        <w:rPr>
          <w:rFonts w:hint="eastAsia"/>
        </w:rPr>
      </w:pPr>
      <w:r>
        <w:rPr>
          <w:rFonts w:hint="eastAsia"/>
        </w:rPr>
        <w:t>12–35岁沙盒爱好者、休闲联机玩家、模拟生活玩家、轻度魔幻RPG玩家，偏好自由无束缚、可社交、可自建内容的游戏用户。</w:t>
      </w:r>
    </w:p>
    <w:p w14:paraId="0D55D78A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13A744B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核心特色</w:t>
      </w:r>
    </w:p>
    <w:p w14:paraId="2A8C2CB3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E9BA57E" w14:textId="77777777" w:rsidR="009A2306" w:rsidRDefault="009A2306">
      <w:pPr>
        <w:rPr>
          <w:rFonts w:hint="eastAsia"/>
        </w:rPr>
      </w:pPr>
      <w:r>
        <w:rPr>
          <w:rFonts w:hint="eastAsia"/>
        </w:rPr>
        <w:t>- 2.5D特色视角：固定俯视角+自由旋转缩放，兼顾画面美观、操作简单、低配设备流畅运行，区别于3D晕3D、2D画面单薄的问题。</w:t>
      </w:r>
    </w:p>
    <w:p w14:paraId="1428C425" w14:textId="77777777" w:rsidR="009A2306" w:rsidRDefault="009A2306">
      <w:pPr>
        <w:rPr>
          <w:rFonts w:hint="eastAsia"/>
        </w:rPr>
      </w:pPr>
      <w:r>
        <w:rPr>
          <w:rFonts w:hint="eastAsia"/>
        </w:rPr>
        <w:t>- 真正自由沙盒：无强制任务、无固定职业、无绑定玩法，玩家行为完全自主定义人生。</w:t>
      </w:r>
    </w:p>
    <w:p w14:paraId="7AF96C18" w14:textId="77777777" w:rsidR="009A2306" w:rsidRDefault="009A2306">
      <w:pPr>
        <w:rPr>
          <w:rFonts w:hint="eastAsia"/>
        </w:rPr>
      </w:pPr>
      <w:r>
        <w:rPr>
          <w:rFonts w:hint="eastAsia"/>
        </w:rPr>
        <w:t>- 魔幻混搭体系：传统元素魔法+自然灵能+古代秘术+科技造物混搭，玩法组合无限延伸。</w:t>
      </w:r>
    </w:p>
    <w:p w14:paraId="4DB4DED0" w14:textId="77777777" w:rsidR="009A2306" w:rsidRDefault="009A2306">
      <w:pPr>
        <w:rPr>
          <w:rFonts w:hint="eastAsia"/>
        </w:rPr>
      </w:pPr>
      <w:r>
        <w:rPr>
          <w:rFonts w:hint="eastAsia"/>
        </w:rPr>
        <w:t>- 无缝联机生态：支持私人房间、公开服务器、社群专属服，千人同服低延迟，支持玩家自建城邦、集市、副本。</w:t>
      </w:r>
    </w:p>
    <w:p w14:paraId="2ED4A269" w14:textId="77777777" w:rsidR="009A2306" w:rsidRDefault="009A2306">
      <w:pPr>
        <w:rPr>
          <w:rFonts w:hint="eastAsia"/>
        </w:rPr>
      </w:pPr>
      <w:r>
        <w:rPr>
          <w:rFonts w:hint="eastAsia"/>
        </w:rPr>
        <w:t>- 人生模拟系统：饥饿、情绪、天赋、阅历、声望体系，每一个选择都会塑造专属角色人生轨迹。</w:t>
      </w:r>
    </w:p>
    <w:p w14:paraId="2E676F9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13188DD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世界观与背景设定</w:t>
      </w:r>
    </w:p>
    <w:p w14:paraId="745C7447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19E5BA83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世界背景</w:t>
      </w:r>
    </w:p>
    <w:p w14:paraId="1D30EAAA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8A742A3" w14:textId="77777777" w:rsidR="009A2306" w:rsidRDefault="009A2306">
      <w:pPr>
        <w:rPr>
          <w:rFonts w:hint="eastAsia"/>
        </w:rPr>
      </w:pPr>
      <w:r>
        <w:rPr>
          <w:rFonts w:hint="eastAsia"/>
        </w:rPr>
        <w:t>阿斯特拉魔幻大陆，是一片魔法与混沌共存的自由沃土。千万年前，创世灵能散落整片大陆，孕育出山川、森林、浮空岛、深渊裂隙、魔法荒漠、冰川秘境六大生态区域。</w:t>
      </w:r>
    </w:p>
    <w:p w14:paraId="43B460F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9F910BD" w14:textId="77777777" w:rsidR="009A2306" w:rsidRDefault="009A2306">
      <w:pPr>
        <w:rPr>
          <w:rFonts w:hint="eastAsia"/>
        </w:rPr>
      </w:pPr>
      <w:r>
        <w:rPr>
          <w:rFonts w:hint="eastAsia"/>
        </w:rPr>
        <w:t>这片世界没有绝对的正义与邪恶，没有固定的命运枷锁。上古魔法文明覆灭后，所有规则尽数破碎，散落的魔法秘典、古代遗迹、废弃工坊、灵能资源遍布大陆。</w:t>
      </w:r>
    </w:p>
    <w:p w14:paraId="63040C28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D535125" w14:textId="77777777" w:rsidR="009A2306" w:rsidRDefault="009A2306">
      <w:pPr>
        <w:rPr>
          <w:rFonts w:hint="eastAsia"/>
        </w:rPr>
      </w:pPr>
      <w:r>
        <w:rPr>
          <w:rFonts w:hint="eastAsia"/>
        </w:rPr>
        <w:t>玩家作为异世觉醒者，降临阿斯特拉大陆，无预设身份、无固定使命，唯一的目标就是：用自己的方式，走完专属的魔幻人生。</w:t>
      </w:r>
    </w:p>
    <w:p w14:paraId="705CC085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152A47B" w14:textId="77777777" w:rsidR="009A2306" w:rsidRDefault="009A2306">
      <w:pPr>
        <w:rPr>
          <w:rFonts w:hint="eastAsia"/>
        </w:rPr>
      </w:pPr>
      <w:r>
        <w:rPr>
          <w:rFonts w:hint="eastAsia"/>
        </w:rPr>
        <w:t>你可以成为守护大陆的魔法贤者、隐居山林的建造匠人、游走各方的贸易商人、闯荡深渊的冒险猎人、割据一方的城邦领主，也可以是佛系种地养花的闲散旅人。</w:t>
      </w:r>
    </w:p>
    <w:p w14:paraId="4A7CC764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FFA36D3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世界核心法则</w:t>
      </w:r>
    </w:p>
    <w:p w14:paraId="2D15FAEB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F47E10A" w14:textId="77777777" w:rsidR="009A2306" w:rsidRDefault="009A2306">
      <w:pPr>
        <w:rPr>
          <w:rFonts w:hint="eastAsia"/>
        </w:rPr>
      </w:pPr>
      <w:r>
        <w:rPr>
          <w:rFonts w:hint="eastAsia"/>
        </w:rPr>
        <w:t>1. 自由法则：世界无强制剧情、无对错评判，玩家行为自由，仅受自然规则与玩家社群规则约束。</w:t>
      </w:r>
    </w:p>
    <w:p w14:paraId="4391040A" w14:textId="77777777" w:rsidR="009A2306" w:rsidRDefault="009A2306">
      <w:pPr>
        <w:rPr>
          <w:rFonts w:hint="eastAsia"/>
        </w:rPr>
      </w:pPr>
      <w:r>
        <w:rPr>
          <w:rFonts w:hint="eastAsia"/>
        </w:rPr>
        <w:t>2. 灵能法则：万物皆含灵能，草木、矿石、流水、光影均可转化为魔法能量，支撑建造、施法、造物。</w:t>
      </w:r>
    </w:p>
    <w:p w14:paraId="2D54D172" w14:textId="77777777" w:rsidR="009A2306" w:rsidRDefault="009A2306">
      <w:pPr>
        <w:rPr>
          <w:rFonts w:hint="eastAsia"/>
        </w:rPr>
      </w:pPr>
      <w:r>
        <w:rPr>
          <w:rFonts w:hint="eastAsia"/>
        </w:rPr>
        <w:t>3. 演化法则：世界随玩家行为动态变化，玩家建造、破坏、开荒、定居会永久改变地形地貌与区域生态。</w:t>
      </w:r>
    </w:p>
    <w:p w14:paraId="29F3C5C7" w14:textId="77777777" w:rsidR="009A2306" w:rsidRDefault="009A2306">
      <w:pPr>
        <w:rPr>
          <w:rFonts w:hint="eastAsia"/>
        </w:rPr>
      </w:pPr>
      <w:r>
        <w:rPr>
          <w:rFonts w:hint="eastAsia"/>
        </w:rPr>
        <w:t>4. 共生法则：联机玩家相互影响，可互助共生，也可资源竞争，形成真实的魔幻社会生态。</w:t>
      </w:r>
    </w:p>
    <w:p w14:paraId="07F72216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EE361B6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世界区域设定（无缝开放大世界）</w:t>
      </w:r>
    </w:p>
    <w:p w14:paraId="6428540A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A2CE410" w14:textId="77777777" w:rsidR="009A2306" w:rsidRDefault="009A2306">
      <w:pPr>
        <w:rPr>
          <w:rFonts w:hint="eastAsia"/>
        </w:rPr>
      </w:pPr>
      <w:r>
        <w:rPr>
          <w:rFonts w:hint="eastAsia"/>
        </w:rPr>
        <w:t>整体地图为无缝超大地图，无加载界面，分为六大特色生态区域，各区域资源、怪物、气候、专属玩法完全不同：</w:t>
      </w:r>
    </w:p>
    <w:p w14:paraId="2736314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650C2C41" w14:textId="77777777" w:rsidR="009A2306" w:rsidRDefault="009A2306">
      <w:pPr>
        <w:rPr>
          <w:rFonts w:hint="eastAsia"/>
        </w:rPr>
      </w:pPr>
      <w:r>
        <w:rPr>
          <w:rFonts w:hint="eastAsia"/>
        </w:rPr>
        <w:t>1. 灵语森林：新手友好区域，四季常青，资源温和，以草木灵能、基础矿石、温顺魔幻生物为主，适合新手开荒、定居、建造新手家园。</w:t>
      </w:r>
    </w:p>
    <w:p w14:paraId="1F0AA8CF" w14:textId="77777777" w:rsidR="009A2306" w:rsidRDefault="009A2306">
      <w:pPr>
        <w:rPr>
          <w:rFonts w:hint="eastAsia"/>
        </w:rPr>
      </w:pPr>
      <w:r>
        <w:rPr>
          <w:rFonts w:hint="eastAsia"/>
        </w:rPr>
        <w:t>2. 浮空秘境：高空悬浮岛屿，云雾环绕，盛产高阶灵能水晶、浮空矿石，存在古代魔法遗迹，可解锁高阶魔法配方，仅可通过飞行道具、魔法技能抵达。</w:t>
      </w:r>
    </w:p>
    <w:p w14:paraId="76FAD5F4" w14:textId="77777777" w:rsidR="009A2306" w:rsidRDefault="009A2306">
      <w:pPr>
        <w:rPr>
          <w:rFonts w:hint="eastAsia"/>
        </w:rPr>
      </w:pPr>
      <w:r>
        <w:rPr>
          <w:rFonts w:hint="eastAsia"/>
        </w:rPr>
        <w:t>3. 熔岩荒漠：高温魔幻荒漠，火山、熔岩河流遍布，产出火焰矿石、灼烧灵能，栖息火焰系魔物，适合打造火系装备、锻造高阶道具。</w:t>
      </w:r>
    </w:p>
    <w:p w14:paraId="0FEED9CB" w14:textId="77777777" w:rsidR="009A2306" w:rsidRDefault="009A2306">
      <w:pPr>
        <w:rPr>
          <w:rFonts w:hint="eastAsia"/>
        </w:rPr>
      </w:pPr>
      <w:r>
        <w:rPr>
          <w:rFonts w:hint="eastAsia"/>
        </w:rPr>
        <w:t>4. 永冻冰川：极寒区域，常年暴雪，拥有冰系灵能、寒冰矿石，存在冰川秘境宝箱，栖息寒冰巨兽，低温环境会影响角色状态，需要专属保暖道具。</w:t>
      </w:r>
    </w:p>
    <w:p w14:paraId="592606A7" w14:textId="77777777" w:rsidR="009A2306" w:rsidRDefault="009A2306">
      <w:pPr>
        <w:rPr>
          <w:rFonts w:hint="eastAsia"/>
        </w:rPr>
      </w:pPr>
      <w:r>
        <w:rPr>
          <w:rFonts w:hint="eastAsia"/>
        </w:rPr>
        <w:t>5. 深渊裂隙：高风险高回报区域，暗黑魔幻风格，裂隙中刷新高阶魔物、稀有秘典、上古遗物，是冒险、刷装、挑战的核心区域。</w:t>
      </w:r>
    </w:p>
    <w:p w14:paraId="22DA2091" w14:textId="77777777" w:rsidR="009A2306" w:rsidRDefault="009A2306">
      <w:pPr>
        <w:rPr>
          <w:rFonts w:hint="eastAsia"/>
        </w:rPr>
      </w:pPr>
      <w:r>
        <w:rPr>
          <w:rFonts w:hint="eastAsia"/>
        </w:rPr>
        <w:t>6. 中州平原：大陆核心区域，地形平坦、资源均衡，是玩家自建城邦、集市、交易所、社群基地的核心区域，支持大规模联机共创。</w:t>
      </w:r>
    </w:p>
    <w:p w14:paraId="252023B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D079A98" w14:textId="77777777" w:rsidR="009A2306" w:rsidRDefault="009A2306">
      <w:pPr>
        <w:rPr>
          <w:rFonts w:hint="eastAsia"/>
        </w:rPr>
      </w:pPr>
      <w:r>
        <w:rPr>
          <w:rFonts w:hint="eastAsia"/>
        </w:rPr>
        <w:t>三、核心游戏玩法系统</w:t>
      </w:r>
    </w:p>
    <w:p w14:paraId="07C2950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EDB34C2" w14:textId="77777777" w:rsidR="009A2306" w:rsidRDefault="009A2306" w:rsidP="009A230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无职业自由成长系统</w:t>
      </w:r>
    </w:p>
    <w:p w14:paraId="4A83D7CF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EFAF82A" w14:textId="77777777" w:rsidR="009A2306" w:rsidRDefault="009A2306">
      <w:pPr>
        <w:rPr>
          <w:rFonts w:hint="eastAsia"/>
        </w:rPr>
      </w:pPr>
      <w:r>
        <w:rPr>
          <w:rFonts w:hint="eastAsia"/>
        </w:rPr>
        <w:t>摒弃传统战士、法师、射手固定职业，采用行为养成体系，玩家做什么、就成长为什么：</w:t>
      </w:r>
    </w:p>
    <w:p w14:paraId="3D0F468A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E11E976" w14:textId="77777777" w:rsidR="009A2306" w:rsidRDefault="009A2306">
      <w:pPr>
        <w:rPr>
          <w:rFonts w:hint="eastAsia"/>
        </w:rPr>
      </w:pPr>
      <w:r>
        <w:rPr>
          <w:rFonts w:hint="eastAsia"/>
        </w:rPr>
        <w:t>- 频繁采集、建造、制作 → 解锁【工匠天赋】，提升建造效率、解锁专属建筑外观、稀有配方。</w:t>
      </w:r>
    </w:p>
    <w:p w14:paraId="603618BA" w14:textId="77777777" w:rsidR="009A2306" w:rsidRDefault="009A2306">
      <w:pPr>
        <w:rPr>
          <w:rFonts w:hint="eastAsia"/>
        </w:rPr>
      </w:pPr>
      <w:r>
        <w:rPr>
          <w:rFonts w:hint="eastAsia"/>
        </w:rPr>
        <w:t>- 频繁施法、探索遗迹、研习秘典 → 解锁【魔导天赋】，提升魔法威力、解锁复合魔法、灵能感知能力。</w:t>
      </w:r>
    </w:p>
    <w:p w14:paraId="165F6EA4" w14:textId="77777777" w:rsidR="009A2306" w:rsidRDefault="009A2306">
      <w:pPr>
        <w:rPr>
          <w:rFonts w:hint="eastAsia"/>
        </w:rPr>
      </w:pPr>
      <w:r>
        <w:rPr>
          <w:rFonts w:hint="eastAsia"/>
        </w:rPr>
        <w:t>- 频繁打怪、深渊探险、战斗对抗 → 解锁【勇者天赋】，提升生命值、防御力、战斗暴击、魔物抗性。</w:t>
      </w:r>
    </w:p>
    <w:p w14:paraId="66243F99" w14:textId="77777777" w:rsidR="009A2306" w:rsidRDefault="009A2306">
      <w:pPr>
        <w:rPr>
          <w:rFonts w:hint="eastAsia"/>
        </w:rPr>
      </w:pPr>
      <w:r>
        <w:rPr>
          <w:rFonts w:hint="eastAsia"/>
        </w:rPr>
        <w:t>- 频繁交易、摆摊、社群互动 → 解锁【商贾天赋】，降低交易税、解锁专属商铺、议价能力。</w:t>
      </w:r>
    </w:p>
    <w:p w14:paraId="17A8CF5D" w14:textId="77777777" w:rsidR="009A2306" w:rsidRDefault="009A2306">
      <w:pPr>
        <w:rPr>
          <w:rFonts w:hint="eastAsia"/>
        </w:rPr>
      </w:pPr>
      <w:r>
        <w:rPr>
          <w:rFonts w:hint="eastAsia"/>
        </w:rPr>
        <w:t>- 佛系种地、养花、钓鱼、休憩 → 解锁【隐士天赋】，提升情绪恢复、资源产出倍率、环境亲和度。</w:t>
      </w:r>
    </w:p>
    <w:p w14:paraId="4227E326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203C5" w14:textId="77777777" w:rsidR="009A2306" w:rsidRDefault="009A2306">
      <w:pPr>
        <w:rPr>
          <w:rFonts w:hint="eastAsia"/>
        </w:rPr>
      </w:pPr>
      <w:r>
        <w:rPr>
          <w:rFonts w:hint="eastAsia"/>
        </w:rPr>
        <w:t>核心亮点：所有天赋可自由搭配、无上限加点、可洗点重置，随时切换人生方向。</w:t>
      </w:r>
    </w:p>
    <w:p w14:paraId="729763A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4D7A5C9" w14:textId="77777777" w:rsidR="009A2306" w:rsidRDefault="009A2306" w:rsidP="009A230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高自由沙盒建造系统</w:t>
      </w:r>
    </w:p>
    <w:p w14:paraId="4FFFE3DD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6D578F1" w14:textId="77777777" w:rsidR="009A2306" w:rsidRDefault="009A2306">
      <w:pPr>
        <w:rPr>
          <w:rFonts w:hint="eastAsia"/>
        </w:rPr>
      </w:pPr>
      <w:r>
        <w:rPr>
          <w:rFonts w:hint="eastAsia"/>
        </w:rPr>
        <w:t>1. 全地形改造：支持挖土、填海、开山、铺路、平整地形，可改造任意区域地貌，永久保存改动。</w:t>
      </w:r>
    </w:p>
    <w:p w14:paraId="668D7F5A" w14:textId="77777777" w:rsidR="009A2306" w:rsidRDefault="009A2306">
      <w:pPr>
        <w:rPr>
          <w:rFonts w:hint="eastAsia"/>
        </w:rPr>
      </w:pPr>
      <w:r>
        <w:rPr>
          <w:rFonts w:hint="eastAsia"/>
        </w:rPr>
        <w:t>2. 魔幻风格建造：提供千种建筑部件，包含古风魔幻、欧式魔法、浮空城堡、地下地宫、田园小屋等风格，支持自由拼接、自定义配色、大小缩放。</w:t>
      </w:r>
    </w:p>
    <w:p w14:paraId="5D5B9CAD" w14:textId="77777777" w:rsidR="009A2306" w:rsidRDefault="009A2306">
      <w:pPr>
        <w:rPr>
          <w:rFonts w:hint="eastAsia"/>
        </w:rPr>
      </w:pPr>
      <w:r>
        <w:rPr>
          <w:rFonts w:hint="eastAsia"/>
        </w:rPr>
        <w:t>3. 功能性魔法建筑：区别于普通沙盒装饰建筑，所有建筑可搭载魔法功能：灵能聚能塔、自动锻造台、全自动农田、魔法防御屏障、区域传送阵、怪物刷新屏障等。</w:t>
      </w:r>
    </w:p>
    <w:p w14:paraId="1E9671CA" w14:textId="77777777" w:rsidR="009A2306" w:rsidRDefault="009A2306">
      <w:pPr>
        <w:rPr>
          <w:rFonts w:hint="eastAsia"/>
        </w:rPr>
      </w:pPr>
      <w:r>
        <w:rPr>
          <w:rFonts w:hint="eastAsia"/>
        </w:rPr>
        <w:t>4. 领地系统：玩家可圈定私人领地，防止他人恶意破坏；联机服支持多人共享领地、共建城邦，设置权限、成员职位、领地规则。</w:t>
      </w:r>
    </w:p>
    <w:p w14:paraId="0C981D2A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2A39260" w14:textId="77777777" w:rsidR="009A2306" w:rsidRDefault="009A2306" w:rsidP="009A230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多维魔法体系</w:t>
      </w:r>
    </w:p>
    <w:p w14:paraId="1833369B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FC2A7F4" w14:textId="77777777" w:rsidR="009A2306" w:rsidRDefault="009A2306">
      <w:pPr>
        <w:rPr>
          <w:rFonts w:hint="eastAsia"/>
        </w:rPr>
      </w:pPr>
      <w:r>
        <w:rPr>
          <w:rFonts w:hint="eastAsia"/>
        </w:rPr>
        <w:t>打造轻量化、高自由的魔幻魔法系统，无固定技能树，支持自由组合：</w:t>
      </w:r>
    </w:p>
    <w:p w14:paraId="69B23F1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62A3994" w14:textId="77777777" w:rsidR="009A2306" w:rsidRDefault="009A2306">
      <w:pPr>
        <w:rPr>
          <w:rFonts w:hint="eastAsia"/>
        </w:rPr>
      </w:pPr>
      <w:r>
        <w:rPr>
          <w:rFonts w:hint="eastAsia"/>
        </w:rPr>
        <w:t>1. 基础元素魔法：风、火、水、土、冰、雷六大基础魔法，可单独释放，用于战斗、探索、生存、建造。</w:t>
      </w:r>
    </w:p>
    <w:p w14:paraId="4CEFCAC4" w14:textId="77777777" w:rsidR="009A2306" w:rsidRDefault="009A2306">
      <w:pPr>
        <w:rPr>
          <w:rFonts w:hint="eastAsia"/>
        </w:rPr>
      </w:pPr>
      <w:r>
        <w:rPr>
          <w:rFonts w:hint="eastAsia"/>
        </w:rPr>
        <w:t>2. 复合融合魔法：两种及以上元素自由融合，例如冰火凝霜、风雷瞬移、水土造桥，玩家可自行探索解锁全新魔法配方。</w:t>
      </w:r>
    </w:p>
    <w:p w14:paraId="26429F8A" w14:textId="77777777" w:rsidR="009A2306" w:rsidRDefault="009A2306">
      <w:pPr>
        <w:rPr>
          <w:rFonts w:hint="eastAsia"/>
        </w:rPr>
      </w:pPr>
      <w:r>
        <w:rPr>
          <w:rFonts w:hint="eastAsia"/>
        </w:rPr>
        <w:t>3. 生活魔法：适配休闲玩法，包含一键收割、地形修复、物品瞬移、天气调节、照明结界、动物驯化等。</w:t>
      </w:r>
    </w:p>
    <w:p w14:paraId="64EF3EE8" w14:textId="77777777" w:rsidR="009A2306" w:rsidRDefault="009A2306">
      <w:pPr>
        <w:rPr>
          <w:rFonts w:hint="eastAsia"/>
        </w:rPr>
      </w:pPr>
      <w:r>
        <w:rPr>
          <w:rFonts w:hint="eastAsia"/>
        </w:rPr>
        <w:t>4. 秘术上古魔法：通过遗迹探索、秘典解锁，拥有大范围控场、领地守护、时空回溯等高阶能力，稀有且强力。</w:t>
      </w:r>
    </w:p>
    <w:p w14:paraId="494D38F3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28EA6FB" w14:textId="77777777" w:rsidR="009A2306" w:rsidRDefault="009A2306" w:rsidP="009A230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生存与人生模拟系统</w:t>
      </w:r>
    </w:p>
    <w:p w14:paraId="25A8C9D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7534093" w14:textId="77777777" w:rsidR="009A2306" w:rsidRDefault="009A2306">
      <w:pPr>
        <w:rPr>
          <w:rFonts w:hint="eastAsia"/>
        </w:rPr>
      </w:pPr>
      <w:r>
        <w:rPr>
          <w:rFonts w:hint="eastAsia"/>
        </w:rPr>
        <w:t>打造真实的魔幻人生体验，拒绝纯肝度玩法：</w:t>
      </w:r>
    </w:p>
    <w:p w14:paraId="2FE1259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6B6BD1B1" w14:textId="77777777" w:rsidR="009A2306" w:rsidRDefault="009A2306">
      <w:pPr>
        <w:rPr>
          <w:rFonts w:hint="eastAsia"/>
        </w:rPr>
      </w:pPr>
      <w:r>
        <w:rPr>
          <w:rFonts w:hint="eastAsia"/>
        </w:rPr>
        <w:t>1. 基础生存属性：饥饿、口渴、体力、温度，适配不同区域气候，需要通过采集、烹饪、制作道具维持状态。</w:t>
      </w:r>
    </w:p>
    <w:p w14:paraId="22586A37" w14:textId="77777777" w:rsidR="009A2306" w:rsidRDefault="009A2306">
      <w:pPr>
        <w:rPr>
          <w:rFonts w:hint="eastAsia"/>
        </w:rPr>
      </w:pPr>
      <w:r>
        <w:rPr>
          <w:rFonts w:hint="eastAsia"/>
        </w:rPr>
        <w:t>2. 情绪性格系统：角色拥有开心、疲惫、低落、亢奋等情绪，情绪会影响资源产出、魔法成功率、移动速度，休闲休憩、社交互动、美景观赏可恢复情绪。</w:t>
      </w:r>
    </w:p>
    <w:p w14:paraId="34EF7DA6" w14:textId="77777777" w:rsidR="009A2306" w:rsidRDefault="009A2306">
      <w:pPr>
        <w:rPr>
          <w:rFonts w:hint="eastAsia"/>
        </w:rPr>
      </w:pPr>
      <w:r>
        <w:rPr>
          <w:rFonts w:hint="eastAsia"/>
        </w:rPr>
        <w:t>3. 阅历声望系统：玩家每完成探索、建造、交易、冒险都会积累阅历，解锁专属称号、外观、特权，声望可影响NPC互动、社群地位、交易权限。</w:t>
      </w:r>
    </w:p>
    <w:p w14:paraId="62B40F96" w14:textId="77777777" w:rsidR="009A2306" w:rsidRDefault="009A2306">
      <w:pPr>
        <w:rPr>
          <w:rFonts w:hint="eastAsia"/>
        </w:rPr>
      </w:pPr>
      <w:r>
        <w:rPr>
          <w:rFonts w:hint="eastAsia"/>
        </w:rPr>
        <w:t>4. 昼夜天气动态系统：实时昼夜交替、阴晴雨雪、雷电迷雾天气，不同天气会改变魔法效果、怪物刷新、资源产出，夜晚魔物强度提升，适合沉浸式生存。</w:t>
      </w:r>
    </w:p>
    <w:p w14:paraId="30C6D5DE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7078076" w14:textId="77777777" w:rsidR="009A2306" w:rsidRDefault="009A2306" w:rsidP="009A230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资源采集与造物锻造系统</w:t>
      </w:r>
    </w:p>
    <w:p w14:paraId="55D80E66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CAD4F98" w14:textId="77777777" w:rsidR="009A2306" w:rsidRDefault="009A2306">
      <w:pPr>
        <w:rPr>
          <w:rFonts w:hint="eastAsia"/>
        </w:rPr>
      </w:pPr>
      <w:r>
        <w:rPr>
          <w:rFonts w:hint="eastAsia"/>
        </w:rPr>
        <w:t>1. 全域资源生态：草木、矿石、灵能水晶、鱼类、魔幻作物、上古材料，所有资源随时间自动刷新，兼顾开荒与可持续游玩。</w:t>
      </w:r>
    </w:p>
    <w:p w14:paraId="7FD373AD" w14:textId="77777777" w:rsidR="009A2306" w:rsidRDefault="009A2306">
      <w:pPr>
        <w:rPr>
          <w:rFonts w:hint="eastAsia"/>
        </w:rPr>
      </w:pPr>
      <w:r>
        <w:rPr>
          <w:rFonts w:hint="eastAsia"/>
        </w:rPr>
        <w:t>2. 多层级造物体系：从基础工具、食物、服饰，到魔法武器、防具、饰品、魔法道具、机械装置、建筑模组，支持从零开始手工制作。</w:t>
      </w:r>
    </w:p>
    <w:p w14:paraId="6E099E8B" w14:textId="77777777" w:rsidR="009A2306" w:rsidRDefault="009A2306">
      <w:pPr>
        <w:rPr>
          <w:rFonts w:hint="eastAsia"/>
        </w:rPr>
      </w:pPr>
      <w:r>
        <w:rPr>
          <w:rFonts w:hint="eastAsia"/>
        </w:rPr>
        <w:t>3. 自定义装备锻造：支持玩家自主命名装备、镶嵌灵能宝石、附魔魔法属性、改造外观，打造专属绝版装备。</w:t>
      </w:r>
    </w:p>
    <w:p w14:paraId="02142D84" w14:textId="77777777" w:rsidR="009A2306" w:rsidRDefault="009A2306">
      <w:pPr>
        <w:rPr>
          <w:rFonts w:hint="eastAsia"/>
        </w:rPr>
      </w:pPr>
      <w:r>
        <w:rPr>
          <w:rFonts w:hint="eastAsia"/>
        </w:rPr>
        <w:t>4. 种植养殖生态：可开垦农田、种植魔幻作物、培育珍稀花草、饲养魔幻异兽，实现自给自足的田园生存模式。</w:t>
      </w:r>
    </w:p>
    <w:p w14:paraId="5B22CD8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6133DD88" w14:textId="77777777" w:rsidR="009A2306" w:rsidRDefault="009A2306" w:rsidP="009A230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魔物探索与冒险战斗系统</w:t>
      </w:r>
    </w:p>
    <w:p w14:paraId="1DC6964E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6680F764" w14:textId="77777777" w:rsidR="009A2306" w:rsidRDefault="009A2306">
      <w:pPr>
        <w:rPr>
          <w:rFonts w:hint="eastAsia"/>
        </w:rPr>
      </w:pPr>
      <w:r>
        <w:rPr>
          <w:rFonts w:hint="eastAsia"/>
        </w:rPr>
        <w:t>1. 全区域专属魔物：六大区域拥有专属野生魔物、精英怪、BOSS，强度随区域等级递增，深渊区域刷新超高难度远古BOSS。</w:t>
      </w:r>
    </w:p>
    <w:p w14:paraId="7C9F94FC" w14:textId="77777777" w:rsidR="009A2306" w:rsidRDefault="009A2306">
      <w:pPr>
        <w:rPr>
          <w:rFonts w:hint="eastAsia"/>
        </w:rPr>
      </w:pPr>
      <w:r>
        <w:rPr>
          <w:rFonts w:hint="eastAsia"/>
        </w:rPr>
        <w:t>2. 自由战斗模式：无固定连招，武器+魔法自由搭配，近战刀剑、远程法杖、投掷道具、结界控场，玩法自由组合。</w:t>
      </w:r>
    </w:p>
    <w:p w14:paraId="112389B3" w14:textId="77777777" w:rsidR="009A2306" w:rsidRDefault="009A2306">
      <w:pPr>
        <w:rPr>
          <w:rFonts w:hint="eastAsia"/>
        </w:rPr>
      </w:pPr>
      <w:r>
        <w:rPr>
          <w:rFonts w:hint="eastAsia"/>
        </w:rPr>
        <w:t>3. 异兽驯化系统：大部分温顺魔物、野外异兽可驯化，成为宠物、坐骑、劳作帮手，可协助采集、战斗、看家、赶路。</w:t>
      </w:r>
    </w:p>
    <w:p w14:paraId="1B665F23" w14:textId="77777777" w:rsidR="009A2306" w:rsidRDefault="009A2306">
      <w:pPr>
        <w:rPr>
          <w:rFonts w:hint="eastAsia"/>
        </w:rPr>
      </w:pPr>
      <w:r>
        <w:rPr>
          <w:rFonts w:hint="eastAsia"/>
        </w:rPr>
        <w:t>4. 遗迹秘境探索：大陆散落海量随机遗迹、密室、宝箱、上古祭坛，每次刷新内容随机，杜绝重复刷图，保持探索新鲜感。</w:t>
      </w:r>
    </w:p>
    <w:p w14:paraId="415C83A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5337184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多人联机核心系统</w:t>
      </w:r>
    </w:p>
    <w:p w14:paraId="7196923E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387544B1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多模式联机适配</w:t>
      </w:r>
    </w:p>
    <w:p w14:paraId="05D910FF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36DC02E" w14:textId="77777777" w:rsidR="009A2306" w:rsidRDefault="009A2306">
      <w:pPr>
        <w:rPr>
          <w:rFonts w:hint="eastAsia"/>
        </w:rPr>
      </w:pPr>
      <w:r>
        <w:rPr>
          <w:rFonts w:hint="eastAsia"/>
        </w:rPr>
        <w:t>1. 私人好友房：支持2–8人小型联机，适合好友开荒、共建家园、休闲游玩，无需搭建服务器，一键创建。</w:t>
      </w:r>
    </w:p>
    <w:p w14:paraId="547291BB" w14:textId="77777777" w:rsidR="009A2306" w:rsidRDefault="009A2306">
      <w:pPr>
        <w:rPr>
          <w:rFonts w:hint="eastAsia"/>
        </w:rPr>
      </w:pPr>
      <w:r>
        <w:rPr>
          <w:rFonts w:hint="eastAsia"/>
        </w:rPr>
        <w:t>2. 公开休闲服：官方常态化服务器，支持50–200人同服，自由加入退出，适合陌生玩家社交、交易、组队冒险。</w:t>
      </w:r>
    </w:p>
    <w:p w14:paraId="4A4D97DD" w14:textId="77777777" w:rsidR="009A2306" w:rsidRDefault="009A2306">
      <w:pPr>
        <w:rPr>
          <w:rFonts w:hint="eastAsia"/>
        </w:rPr>
      </w:pPr>
      <w:r>
        <w:rPr>
          <w:rFonts w:hint="eastAsia"/>
        </w:rPr>
        <w:t>3. 大型社群服：支持千人同服，开放领地城邦、玩家集市、社群战争、大型共创，支持玩家、公会自主管理。</w:t>
      </w:r>
    </w:p>
    <w:p w14:paraId="1DC7C67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4157A28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联机核心功能</w:t>
      </w:r>
    </w:p>
    <w:p w14:paraId="16FC097B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E0468F5" w14:textId="77777777" w:rsidR="009A2306" w:rsidRDefault="009A2306">
      <w:pPr>
        <w:rPr>
          <w:rFonts w:hint="eastAsia"/>
        </w:rPr>
      </w:pPr>
      <w:r>
        <w:rPr>
          <w:rFonts w:hint="eastAsia"/>
        </w:rPr>
        <w:t>1. 无缝联机互通：房主开启世界后，好友可直接进入，无地图割裂、无加载断层，所有人共享同一个大世界。</w:t>
      </w:r>
    </w:p>
    <w:p w14:paraId="6A3B5E76" w14:textId="77777777" w:rsidR="009A2306" w:rsidRDefault="009A2306">
      <w:pPr>
        <w:rPr>
          <w:rFonts w:hint="eastAsia"/>
        </w:rPr>
      </w:pPr>
      <w:r>
        <w:rPr>
          <w:rFonts w:hint="eastAsia"/>
        </w:rPr>
        <w:t>2. 权限自定义：房主/服主可自由设置玩家破坏权限、建造权限、PVP开关、掉落倍率、资源刷新速度，适配休闲/PVE/PVP多种玩法。</w:t>
      </w:r>
    </w:p>
    <w:p w14:paraId="02A3BE72" w14:textId="77777777" w:rsidR="009A2306" w:rsidRDefault="009A2306">
      <w:pPr>
        <w:rPr>
          <w:rFonts w:hint="eastAsia"/>
        </w:rPr>
      </w:pPr>
      <w:r>
        <w:rPr>
          <w:rFonts w:hint="eastAsia"/>
        </w:rPr>
        <w:t>3. 玩家社交体系：支持组队、私聊、帮派/城邦创建、玩家名片、好友联机记录、专属社群频道。</w:t>
      </w:r>
    </w:p>
    <w:p w14:paraId="5ECDCC44" w14:textId="77777777" w:rsidR="009A2306" w:rsidRDefault="009A2306">
      <w:pPr>
        <w:rPr>
          <w:rFonts w:hint="eastAsia"/>
        </w:rPr>
      </w:pPr>
      <w:r>
        <w:rPr>
          <w:rFonts w:hint="eastAsia"/>
        </w:rPr>
        <w:t>4. 自由交易系统：支持玩家面对面交易、摆摊挂机交易、城邦集市公开交易，无强制商城氪金，主打玩家自由经济生态。</w:t>
      </w:r>
    </w:p>
    <w:p w14:paraId="18223708" w14:textId="77777777" w:rsidR="009A2306" w:rsidRDefault="009A2306">
      <w:pPr>
        <w:rPr>
          <w:rFonts w:hint="eastAsia"/>
        </w:rPr>
      </w:pPr>
      <w:r>
        <w:rPr>
          <w:rFonts w:hint="eastAsia"/>
        </w:rPr>
        <w:t>5. 世界存档永久保存：所有玩家建造、改造、收集的内容永久存档，换服、重进游戏不丢失，支持世界备份、存档导出。</w:t>
      </w:r>
    </w:p>
    <w:p w14:paraId="73A5EEB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FC3E741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联机防破坏机制</w:t>
      </w:r>
    </w:p>
    <w:p w14:paraId="598B7D5B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754F69B" w14:textId="77777777" w:rsidR="009A2306" w:rsidRDefault="009A2306">
      <w:pPr>
        <w:rPr>
          <w:rFonts w:hint="eastAsia"/>
        </w:rPr>
      </w:pPr>
      <w:r>
        <w:rPr>
          <w:rFonts w:hint="eastAsia"/>
        </w:rPr>
        <w:t>- 私人领地强制保护，非成员无法破坏、拾取、改造；</w:t>
      </w:r>
    </w:p>
    <w:p w14:paraId="71857D62" w14:textId="77777777" w:rsidR="009A2306" w:rsidRDefault="009A2306">
      <w:pPr>
        <w:rPr>
          <w:rFonts w:hint="eastAsia"/>
        </w:rPr>
      </w:pPr>
      <w:r>
        <w:rPr>
          <w:rFonts w:hint="eastAsia"/>
        </w:rPr>
        <w:t>- 公开区域开启轻度保护，杜绝恶意炸图、刷屏、资源霸占；</w:t>
      </w:r>
    </w:p>
    <w:p w14:paraId="29281A14" w14:textId="77777777" w:rsidR="009A2306" w:rsidRDefault="009A2306">
      <w:pPr>
        <w:rPr>
          <w:rFonts w:hint="eastAsia"/>
        </w:rPr>
      </w:pPr>
      <w:r>
        <w:rPr>
          <w:rFonts w:hint="eastAsia"/>
        </w:rPr>
        <w:t>- 服主可设置黑名单、禁言、临时封禁，保障联机环境。</w:t>
      </w:r>
    </w:p>
    <w:p w14:paraId="027D465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24C3" w14:textId="77777777" w:rsidR="009A2306" w:rsidRDefault="009A2306">
      <w:pPr>
        <w:rPr>
          <w:rFonts w:hint="eastAsia"/>
        </w:rPr>
      </w:pPr>
      <w:r>
        <w:rPr>
          <w:rFonts w:hint="eastAsia"/>
        </w:rPr>
        <w:t>五、2.5D美术与视觉设计</w:t>
      </w:r>
    </w:p>
    <w:p w14:paraId="4931FB13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D79D528" w14:textId="77777777" w:rsidR="009A2306" w:rsidRDefault="009A2306" w:rsidP="009A230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视角设定</w:t>
      </w:r>
    </w:p>
    <w:p w14:paraId="65F31D6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ABC936C" w14:textId="77777777" w:rsidR="009A2306" w:rsidRDefault="009A2306">
      <w:pPr>
        <w:rPr>
          <w:rFonts w:hint="eastAsia"/>
        </w:rPr>
      </w:pPr>
      <w:r>
        <w:rPr>
          <w:rFonts w:hint="eastAsia"/>
        </w:rPr>
        <w:t>固定45°俯视角，支持360°旋转、远近缩放，保留2.5D清新通透的视觉效果，同时解决传统俯视角视野局限，兼顾操作手感与画面立体感，低配电脑、手机均可流畅运行。</w:t>
      </w:r>
    </w:p>
    <w:p w14:paraId="6F70723E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7DBB6D3" w14:textId="77777777" w:rsidR="009A2306" w:rsidRDefault="009A2306" w:rsidP="009A230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整体美术风格</w:t>
      </w:r>
    </w:p>
    <w:p w14:paraId="530191B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E3F39B8" w14:textId="77777777" w:rsidR="009A2306" w:rsidRDefault="009A2306">
      <w:pPr>
        <w:rPr>
          <w:rFonts w:hint="eastAsia"/>
        </w:rPr>
      </w:pPr>
      <w:r>
        <w:rPr>
          <w:rFonts w:hint="eastAsia"/>
        </w:rPr>
        <w:t>清新魔幻写实风，色彩柔和通透，场景层次丰富，建筑融合欧式魔法与东方玄幻元素，角色、魔物造型精致可爱又不失魔幻质感，适配全年龄段玩家。</w:t>
      </w:r>
    </w:p>
    <w:p w14:paraId="5A9642CD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18D8F29" w14:textId="77777777" w:rsidR="009A2306" w:rsidRDefault="009A2306" w:rsidP="009A230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场景视觉特色</w:t>
      </w:r>
    </w:p>
    <w:p w14:paraId="3EB9E5D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CB27F87" w14:textId="77777777" w:rsidR="009A2306" w:rsidRDefault="009A2306">
      <w:pPr>
        <w:rPr>
          <w:rFonts w:hint="eastAsia"/>
        </w:rPr>
      </w:pPr>
      <w:r>
        <w:rPr>
          <w:rFonts w:hint="eastAsia"/>
        </w:rPr>
        <w:t>- 动态光影：昼夜光影渐变、魔法特效光影、水面反光、云雾流动；</w:t>
      </w:r>
    </w:p>
    <w:p w14:paraId="66D360DE" w14:textId="77777777" w:rsidR="009A2306" w:rsidRDefault="009A2306">
      <w:pPr>
        <w:rPr>
          <w:rFonts w:hint="eastAsia"/>
        </w:rPr>
      </w:pPr>
      <w:r>
        <w:rPr>
          <w:rFonts w:hint="eastAsia"/>
        </w:rPr>
        <w:t>- 环境动态：风吹草木、雨雪动态、熔岩流动、落叶特效；</w:t>
      </w:r>
    </w:p>
    <w:p w14:paraId="56380408" w14:textId="77777777" w:rsidR="009A2306" w:rsidRDefault="009A2306">
      <w:pPr>
        <w:rPr>
          <w:rFonts w:hint="eastAsia"/>
        </w:rPr>
      </w:pPr>
      <w:r>
        <w:rPr>
          <w:rFonts w:hint="eastAsia"/>
        </w:rPr>
        <w:t>- 专属氛围：每个区域拥有独立色调、背景音乐、环境特效，区分度极高。</w:t>
      </w:r>
    </w:p>
    <w:p w14:paraId="3DFF8983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B41EE" w14:textId="77777777" w:rsidR="009A2306" w:rsidRDefault="009A2306" w:rsidP="009A230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UI设计</w:t>
      </w:r>
    </w:p>
    <w:p w14:paraId="552D0B0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C0D9F0E" w14:textId="77777777" w:rsidR="009A2306" w:rsidRDefault="009A2306">
      <w:pPr>
        <w:rPr>
          <w:rFonts w:hint="eastAsia"/>
        </w:rPr>
      </w:pPr>
      <w:r>
        <w:rPr>
          <w:rFonts w:hint="eastAsia"/>
        </w:rPr>
        <w:t>极简轻量化UI，可自由隐藏，不遮挡游戏画面，功能分区清晰，新手易懂，支持自定义UI布局、大小、透明度。</w:t>
      </w:r>
    </w:p>
    <w:p w14:paraId="719BB1CD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D00FDE1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技术架构与适配优化</w:t>
      </w:r>
    </w:p>
    <w:p w14:paraId="2A189D0C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D4D9607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开发引擎</w:t>
      </w:r>
    </w:p>
    <w:p w14:paraId="748134A6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BCDC7A8" w14:textId="4188A718" w:rsidR="009A2306" w:rsidRDefault="009A2306">
      <w:pPr>
        <w:rPr>
          <w:rFonts w:hint="eastAsia"/>
        </w:rPr>
      </w:pPr>
      <w:r>
        <w:rPr>
          <w:rFonts w:hint="eastAsia"/>
        </w:rPr>
        <w:t>采用</w:t>
      </w:r>
      <w:r w:rsidR="00C618E1">
        <w:rPr>
          <w:rFonts w:hint="eastAsia"/>
        </w:rPr>
        <w:t>Godot</w:t>
      </w:r>
      <w:r>
        <w:rPr>
          <w:rFonts w:hint="eastAsia"/>
        </w:rPr>
        <w:t>引擎开发，适配2.5D场景渲染、大世界无缝加载、多人联机同步，性价比高、适配性强。</w:t>
      </w:r>
    </w:p>
    <w:p w14:paraId="40713B8B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3061039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核心技术亮点</w:t>
      </w:r>
    </w:p>
    <w:p w14:paraId="2AA9348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851B088" w14:textId="77777777" w:rsidR="009A2306" w:rsidRDefault="009A2306">
      <w:pPr>
        <w:rPr>
          <w:rFonts w:hint="eastAsia"/>
        </w:rPr>
      </w:pPr>
      <w:r>
        <w:rPr>
          <w:rFonts w:hint="eastAsia"/>
        </w:rPr>
        <w:t>1. 大世界无缝流式加载：超大地图无卡顿、无加载界面，玩家移动实时加载场景资源。</w:t>
      </w:r>
    </w:p>
    <w:p w14:paraId="30EE2ACC" w14:textId="77777777" w:rsidR="009A2306" w:rsidRDefault="009A2306">
      <w:pPr>
        <w:rPr>
          <w:rFonts w:hint="eastAsia"/>
        </w:rPr>
      </w:pPr>
      <w:r>
        <w:rPr>
          <w:rFonts w:hint="eastAsia"/>
        </w:rPr>
        <w:t>2. 低延迟联机同步：优化人物动作、建造、怪物、资源同步，千人服延迟稳定，无瞬移、无错位。</w:t>
      </w:r>
    </w:p>
    <w:p w14:paraId="3BECA256" w14:textId="77777777" w:rsidR="009A2306" w:rsidRDefault="009A2306">
      <w:pPr>
        <w:rPr>
          <w:rFonts w:hint="eastAsia"/>
        </w:rPr>
      </w:pPr>
      <w:r>
        <w:rPr>
          <w:rFonts w:hint="eastAsia"/>
        </w:rPr>
        <w:t>3. 轻量化资源优化：模型、贴图精简化，低配设备可流畅运行，兼顾画质与性能。</w:t>
      </w:r>
    </w:p>
    <w:p w14:paraId="001C8900" w14:textId="77777777" w:rsidR="009A2306" w:rsidRDefault="009A2306">
      <w:pPr>
        <w:rPr>
          <w:rFonts w:hint="eastAsia"/>
        </w:rPr>
      </w:pPr>
      <w:r>
        <w:rPr>
          <w:rFonts w:hint="eastAsia"/>
        </w:rPr>
        <w:t>4. 动态存档系统：自动实时存档，断电、闪退不丢进度，支持手动备份、多存档切换。</w:t>
      </w:r>
    </w:p>
    <w:p w14:paraId="61C06A9D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DC6E9EC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设备适配</w:t>
      </w:r>
    </w:p>
    <w:p w14:paraId="4308BF4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19ED7A4" w14:textId="77777777" w:rsidR="009A2306" w:rsidRDefault="009A2306">
      <w:pPr>
        <w:rPr>
          <w:rFonts w:hint="eastAsia"/>
        </w:rPr>
      </w:pPr>
      <w:r>
        <w:rPr>
          <w:rFonts w:hint="eastAsia"/>
        </w:rPr>
        <w:t>支持PC端、移动端双端互通，数据完全同步，随时随地联机游玩。</w:t>
      </w:r>
    </w:p>
    <w:p w14:paraId="05C3880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946E331" w14:textId="77777777" w:rsidR="009A2306" w:rsidRDefault="009A2306">
      <w:pPr>
        <w:rPr>
          <w:rFonts w:hint="eastAsia"/>
        </w:rPr>
      </w:pPr>
      <w:r>
        <w:rPr>
          <w:rFonts w:hint="eastAsia"/>
        </w:rPr>
        <w:t>七、游戏经济与社群生态</w:t>
      </w:r>
    </w:p>
    <w:p w14:paraId="6F86966E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945ECAE" w14:textId="77777777" w:rsidR="009A2306" w:rsidRDefault="009A2306" w:rsidP="009A230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无逼氪经济体系</w:t>
      </w:r>
    </w:p>
    <w:p w14:paraId="2A95864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D6567" w14:textId="77777777" w:rsidR="009A2306" w:rsidRDefault="009A2306">
      <w:pPr>
        <w:rPr>
          <w:rFonts w:hint="eastAsia"/>
        </w:rPr>
      </w:pPr>
      <w:r>
        <w:rPr>
          <w:rFonts w:hint="eastAsia"/>
        </w:rPr>
        <w:t>- 无数值碾压氪金，无售卖强力装备、属性道具；</w:t>
      </w:r>
    </w:p>
    <w:p w14:paraId="4537F3D0" w14:textId="77777777" w:rsidR="009A2306" w:rsidRDefault="009A2306">
      <w:pPr>
        <w:rPr>
          <w:rFonts w:hint="eastAsia"/>
        </w:rPr>
      </w:pPr>
      <w:r>
        <w:rPr>
          <w:rFonts w:hint="eastAsia"/>
        </w:rPr>
        <w:t>- 付费内容仅为外观皮肤、专属建筑部件、自定义特效，不影响游戏平衡；</w:t>
      </w:r>
    </w:p>
    <w:p w14:paraId="0E9152C6" w14:textId="77777777" w:rsidR="009A2306" w:rsidRDefault="009A2306">
      <w:pPr>
        <w:rPr>
          <w:rFonts w:hint="eastAsia"/>
        </w:rPr>
      </w:pPr>
      <w:r>
        <w:rPr>
          <w:rFonts w:hint="eastAsia"/>
        </w:rPr>
        <w:t>- 核心道具、魔法、资源、装备全部依靠玩家自由采集、制作、交易获取。</w:t>
      </w:r>
    </w:p>
    <w:p w14:paraId="78213218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C8BBD74" w14:textId="77777777" w:rsidR="009A2306" w:rsidRDefault="009A2306" w:rsidP="009A230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玩家自由经济</w:t>
      </w:r>
    </w:p>
    <w:p w14:paraId="07EFD2DA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678A228" w14:textId="77777777" w:rsidR="009A2306" w:rsidRDefault="009A2306">
      <w:pPr>
        <w:rPr>
          <w:rFonts w:hint="eastAsia"/>
        </w:rPr>
      </w:pPr>
      <w:r>
        <w:rPr>
          <w:rFonts w:hint="eastAsia"/>
        </w:rPr>
        <w:t>完全开放式玩家交易生态，玩家可通过：摆摊售卖、定制建造、代打冒险、道具交换、城邦租赁等方式，实现游戏内自由贸易，自发形成魔幻世界经济体系。</w:t>
      </w:r>
    </w:p>
    <w:p w14:paraId="2CF18B6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97DFB6F" w14:textId="77777777" w:rsidR="009A2306" w:rsidRDefault="009A2306" w:rsidP="009A230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社群共创生态</w:t>
      </w:r>
    </w:p>
    <w:p w14:paraId="0123A553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F8A0604" w14:textId="77777777" w:rsidR="009A2306" w:rsidRDefault="009A2306">
      <w:pPr>
        <w:rPr>
          <w:rFonts w:hint="eastAsia"/>
        </w:rPr>
      </w:pPr>
      <w:r>
        <w:rPr>
          <w:rFonts w:hint="eastAsia"/>
        </w:rPr>
        <w:t>支持玩家自建城邦、公会、集市、娱乐场所、公共秘境，鼓励玩家自主创作内容，打造千人千面的专属服务器生态，官方定期收录优质玩家创作地图、建筑、玩法，进行全网展示。</w:t>
      </w:r>
    </w:p>
    <w:p w14:paraId="7D15AF6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43F5FF12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游戏玩法闭环与生命周期</w:t>
      </w:r>
    </w:p>
    <w:p w14:paraId="4F471F7E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76900953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新手期（0–10小时）</w:t>
      </w:r>
    </w:p>
    <w:p w14:paraId="0EC2AC3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D558595" w14:textId="77777777" w:rsidR="009A2306" w:rsidRDefault="009A2306">
      <w:pPr>
        <w:rPr>
          <w:rFonts w:hint="eastAsia"/>
        </w:rPr>
      </w:pPr>
      <w:r>
        <w:rPr>
          <w:rFonts w:hint="eastAsia"/>
        </w:rPr>
        <w:t>熟悉世界生态、基础采集、简易建造、基础魔法、单人生存，解锁基础天赋，搭建首个小家，轻松入门无难度。</w:t>
      </w:r>
    </w:p>
    <w:p w14:paraId="34F2898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7930F88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成长期（10–100小时）</w:t>
      </w:r>
    </w:p>
    <w:p w14:paraId="3FC7A82D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698BA308" w14:textId="77777777" w:rsidR="009A2306" w:rsidRDefault="009A2306">
      <w:pPr>
        <w:rPr>
          <w:rFonts w:hint="eastAsia"/>
        </w:rPr>
      </w:pPr>
      <w:r>
        <w:rPr>
          <w:rFonts w:hint="eastAsia"/>
        </w:rPr>
        <w:t>探索六大区域、解锁高阶配方、驯化异兽、组队冒险、打造专属装备、拓展家园规模，初步体验多元玩法。</w:t>
      </w:r>
    </w:p>
    <w:p w14:paraId="2CFA5E3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BFC7A69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深度期（100小时+）</w:t>
      </w:r>
    </w:p>
    <w:p w14:paraId="3FF0C43E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2A55DE9" w14:textId="77777777" w:rsidR="009A2306" w:rsidRDefault="009A2306">
      <w:pPr>
        <w:rPr>
          <w:rFonts w:hint="eastAsia"/>
        </w:rPr>
      </w:pPr>
      <w:r>
        <w:rPr>
          <w:rFonts w:hint="eastAsia"/>
        </w:rPr>
        <w:t>自建大型城邦、研究复合魔法、挑战高阶BOSS、经营贸易体系、参与社群联机共创、打造专属玩法流派，自由定义游戏人生。</w:t>
      </w:r>
    </w:p>
    <w:p w14:paraId="6D106FE2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2AA132CE" w14:textId="77777777" w:rsidR="009A2306" w:rsidRDefault="009A2306" w:rsidP="009A230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长期生命周期</w:t>
      </w:r>
    </w:p>
    <w:p w14:paraId="0526CC8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C7FFECD" w14:textId="77777777" w:rsidR="009A2306" w:rsidRDefault="009A2306">
      <w:pPr>
        <w:rPr>
          <w:rFonts w:hint="eastAsia"/>
        </w:rPr>
      </w:pPr>
      <w:r>
        <w:rPr>
          <w:rFonts w:hint="eastAsia"/>
        </w:rPr>
        <w:t>官方持续更新：新区域、新魔法、新魔物、新建筑模组、新生活玩法，同时开放玩家模组工坊，支持玩家自制MOD、地图、道具，无限延伸游戏内容。</w:t>
      </w:r>
    </w:p>
    <w:p w14:paraId="155ED013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16114F5" w14:textId="77777777" w:rsidR="009A2306" w:rsidRDefault="009A2306">
      <w:pPr>
        <w:rPr>
          <w:rFonts w:hint="eastAsia"/>
        </w:rPr>
      </w:pPr>
      <w:r>
        <w:rPr>
          <w:rFonts w:hint="eastAsia"/>
        </w:rPr>
        <w:t>九、开发阶段规划</w:t>
      </w:r>
    </w:p>
    <w:p w14:paraId="346DF3B7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92B7EEE" w14:textId="77777777" w:rsidR="009A2306" w:rsidRDefault="009A2306">
      <w:pPr>
        <w:rPr>
          <w:rFonts w:hint="eastAsia"/>
        </w:rPr>
      </w:pPr>
      <w:r>
        <w:rPr>
          <w:rFonts w:hint="eastAsia"/>
        </w:rPr>
        <w:t>第一阶段：核心demo开发（1–2个月）</w:t>
      </w:r>
    </w:p>
    <w:p w14:paraId="14B16D4B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5BAA13F" w14:textId="77777777" w:rsidR="009A2306" w:rsidRDefault="009A2306">
      <w:pPr>
        <w:rPr>
          <w:rFonts w:hint="eastAsia"/>
        </w:rPr>
      </w:pPr>
      <w:r>
        <w:rPr>
          <w:rFonts w:hint="eastAsia"/>
        </w:rPr>
        <w:t>- 完成基础世界观、初始地图、基础采集建造、基础魔法系统、单人生存玩法；</w:t>
      </w:r>
    </w:p>
    <w:p w14:paraId="13C8E746" w14:textId="77777777" w:rsidR="009A2306" w:rsidRDefault="009A2306">
      <w:pPr>
        <w:rPr>
          <w:rFonts w:hint="eastAsia"/>
        </w:rPr>
      </w:pPr>
      <w:r>
        <w:rPr>
          <w:rFonts w:hint="eastAsia"/>
        </w:rPr>
        <w:t>- 实现2.5D视角、昼夜天气、基础魔物AI。</w:t>
      </w:r>
    </w:p>
    <w:p w14:paraId="1D5D25CC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97FD3E2" w14:textId="77777777" w:rsidR="009A2306" w:rsidRDefault="009A2306">
      <w:pPr>
        <w:rPr>
          <w:rFonts w:hint="eastAsia"/>
        </w:rPr>
      </w:pPr>
      <w:r>
        <w:rPr>
          <w:rFonts w:hint="eastAsia"/>
        </w:rPr>
        <w:t>第二阶段：联机系统完善（2个月）</w:t>
      </w:r>
    </w:p>
    <w:p w14:paraId="57F0579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3A5D61E6" w14:textId="77777777" w:rsidR="009A2306" w:rsidRDefault="009A2306">
      <w:pPr>
        <w:rPr>
          <w:rFonts w:hint="eastAsia"/>
        </w:rPr>
      </w:pPr>
      <w:r>
        <w:rPr>
          <w:rFonts w:hint="eastAsia"/>
        </w:rPr>
        <w:t>- 搭建多人联机框架，完成私人房、公开服功能；</w:t>
      </w:r>
    </w:p>
    <w:p w14:paraId="2B817BD0" w14:textId="77777777" w:rsidR="009A2306" w:rsidRDefault="009A2306">
      <w:pPr>
        <w:rPr>
          <w:rFonts w:hint="eastAsia"/>
        </w:rPr>
      </w:pPr>
      <w:r>
        <w:rPr>
          <w:rFonts w:hint="eastAsia"/>
        </w:rPr>
        <w:t>- 优化联机同步、防破坏机制、社交交易系统。</w:t>
      </w:r>
    </w:p>
    <w:p w14:paraId="2177AA70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2564B" w14:textId="77777777" w:rsidR="009A2306" w:rsidRDefault="009A2306">
      <w:pPr>
        <w:rPr>
          <w:rFonts w:hint="eastAsia"/>
        </w:rPr>
      </w:pPr>
      <w:r>
        <w:rPr>
          <w:rFonts w:hint="eastAsia"/>
        </w:rPr>
        <w:t>第三阶段：内容填充与优化（2个月）</w:t>
      </w:r>
    </w:p>
    <w:p w14:paraId="4E453949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0B38EA5" w14:textId="77777777" w:rsidR="009A2306" w:rsidRDefault="009A2306">
      <w:pPr>
        <w:rPr>
          <w:rFonts w:hint="eastAsia"/>
        </w:rPr>
      </w:pPr>
      <w:r>
        <w:rPr>
          <w:rFonts w:hint="eastAsia"/>
        </w:rPr>
        <w:t>- 完善六大区域地图、全魔法体系、天赋系统、异兽系统；</w:t>
      </w:r>
    </w:p>
    <w:p w14:paraId="137423B7" w14:textId="77777777" w:rsidR="009A2306" w:rsidRDefault="009A2306">
      <w:pPr>
        <w:rPr>
          <w:rFonts w:hint="eastAsia"/>
        </w:rPr>
      </w:pPr>
      <w:r>
        <w:rPr>
          <w:rFonts w:hint="eastAsia"/>
        </w:rPr>
        <w:t>- 优化画面、修复BUG、适配高低配设备、双端互通调试。</w:t>
      </w:r>
    </w:p>
    <w:p w14:paraId="698AD9CD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ED281C4" w14:textId="77777777" w:rsidR="009A2306" w:rsidRDefault="009A2306">
      <w:pPr>
        <w:rPr>
          <w:rFonts w:hint="eastAsia"/>
        </w:rPr>
      </w:pPr>
      <w:r>
        <w:rPr>
          <w:rFonts w:hint="eastAsia"/>
        </w:rPr>
        <w:t>第四阶段：测试与上线（1个月）</w:t>
      </w:r>
    </w:p>
    <w:p w14:paraId="3CC8EC15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0315BE18" w14:textId="77777777" w:rsidR="009A2306" w:rsidRDefault="009A2306">
      <w:pPr>
        <w:rPr>
          <w:rFonts w:hint="eastAsia"/>
        </w:rPr>
      </w:pPr>
      <w:r>
        <w:rPr>
          <w:rFonts w:hint="eastAsia"/>
        </w:rPr>
        <w:t>- 内部测试、玩家封测、玩法微调；</w:t>
      </w:r>
    </w:p>
    <w:p w14:paraId="742A57BC" w14:textId="77777777" w:rsidR="009A2306" w:rsidRDefault="009A2306">
      <w:pPr>
        <w:rPr>
          <w:rFonts w:hint="eastAsia"/>
        </w:rPr>
      </w:pPr>
      <w:r>
        <w:rPr>
          <w:rFonts w:hint="eastAsia"/>
        </w:rPr>
        <w:t>- 完成版本优化，正式上线，开启社群运营。</w:t>
      </w:r>
    </w:p>
    <w:p w14:paraId="1774D045" w14:textId="77777777" w:rsidR="009A2306" w:rsidRDefault="009A2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766B2F7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游戏核心创新总结</w:t>
      </w:r>
    </w:p>
    <w:p w14:paraId="39ECAE02" w14:textId="77777777" w:rsidR="009A2306" w:rsidRDefault="009A2306" w:rsidP="009A23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47DC5B5E" w14:textId="77777777" w:rsidR="009A2306" w:rsidRDefault="009A2306">
      <w:pPr>
        <w:rPr>
          <w:rFonts w:hint="eastAsia"/>
        </w:rPr>
      </w:pPr>
      <w:r>
        <w:rPr>
          <w:rFonts w:hint="eastAsia"/>
        </w:rPr>
        <w:t>1. 玩法创新：打破沙盒与RPG壁垒，以“人生模拟”为核心，无职业、无任务、无束缚，真正实现自由游玩。</w:t>
      </w:r>
    </w:p>
    <w:p w14:paraId="6BA9FA6A" w14:textId="77777777" w:rsidR="009A2306" w:rsidRDefault="009A2306">
      <w:pPr>
        <w:rPr>
          <w:rFonts w:hint="eastAsia"/>
        </w:rPr>
      </w:pPr>
      <w:r>
        <w:rPr>
          <w:rFonts w:hint="eastAsia"/>
        </w:rPr>
        <w:t>2. 视角创新：2.5D俯视角兼顾颜值、手感、性能，解决3D眩晕、2D单调痛点。</w:t>
      </w:r>
    </w:p>
    <w:p w14:paraId="72F8A978" w14:textId="77777777" w:rsidR="009A2306" w:rsidRDefault="009A2306">
      <w:pPr>
        <w:rPr>
          <w:rFonts w:hint="eastAsia"/>
        </w:rPr>
      </w:pPr>
      <w:r>
        <w:rPr>
          <w:rFonts w:hint="eastAsia"/>
        </w:rPr>
        <w:t>3. 联机创新：多模式联机适配所有游玩场景，支持大规模社群共创，打造可持续的玩家生态。</w:t>
      </w:r>
    </w:p>
    <w:p w14:paraId="488A4F43" w14:textId="77777777" w:rsidR="009A2306" w:rsidRDefault="009A2306">
      <w:pPr>
        <w:rPr>
          <w:rFonts w:hint="eastAsia"/>
        </w:rPr>
      </w:pPr>
      <w:r>
        <w:rPr>
          <w:rFonts w:hint="eastAsia"/>
        </w:rPr>
        <w:t>4. 体验创新：魔幻元素+生活模拟结合，既能肝冒险建造，也能佛系休闲养老，覆盖所有玩家需求。</w:t>
      </w:r>
    </w:p>
    <w:p w14:paraId="7D0FA21D" w14:textId="77777777" w:rsidR="009A2306" w:rsidRDefault="009A2306">
      <w:r>
        <w:rPr>
          <w:rFonts w:hint="eastAsia"/>
        </w:rPr>
        <w:t>5. 生态创新：零数值氪金、玩家自由经济、MOD开放生态，保证游戏长期生命力。</w:t>
      </w:r>
    </w:p>
    <w:sectPr w:rsidR="009A23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E91"/>
    <w:multiLevelType w:val="hybridMultilevel"/>
    <w:tmpl w:val="AF54AB20"/>
    <w:lvl w:ilvl="0" w:tplc="FFFFFFFF">
      <w:start w:val="1"/>
      <w:numFmt w:val="japaneseCounting"/>
      <w:lvlText w:val="%1、"/>
      <w:lvlJc w:val="left"/>
      <w:pPr>
        <w:ind w:left="438" w:hanging="438"/>
      </w:pPr>
      <w:rPr>
        <w:rFonts w:hint="default"/>
      </w:rPr>
    </w:lvl>
    <w:lvl w:ilvl="1" w:tplc="9F506138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EB250E"/>
    <w:multiLevelType w:val="hybridMultilevel"/>
    <w:tmpl w:val="B3D6BE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D15945"/>
    <w:multiLevelType w:val="hybridMultilevel"/>
    <w:tmpl w:val="8EFCF9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AC5015"/>
    <w:multiLevelType w:val="hybridMultilevel"/>
    <w:tmpl w:val="09FEBB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8556795">
    <w:abstractNumId w:val="0"/>
  </w:num>
  <w:num w:numId="2" w16cid:durableId="1760716277">
    <w:abstractNumId w:val="2"/>
  </w:num>
  <w:num w:numId="3" w16cid:durableId="1117262560">
    <w:abstractNumId w:val="1"/>
  </w:num>
  <w:num w:numId="4" w16cid:durableId="122040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06"/>
    <w:rsid w:val="0038062E"/>
    <w:rsid w:val="009A2306"/>
    <w:rsid w:val="00C6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C3924"/>
  <w15:chartTrackingRefBased/>
  <w15:docId w15:val="{78B6FF0A-A321-8441-87AB-CC53A5A0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3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3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3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3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3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3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3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3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3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3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3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3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3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3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3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3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3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3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3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3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来宾用户</cp:lastModifiedBy>
  <cp:revision>2</cp:revision>
  <dcterms:created xsi:type="dcterms:W3CDTF">2026-06-04T10:02:00Z</dcterms:created>
  <dcterms:modified xsi:type="dcterms:W3CDTF">2026-06-04T10:02:00Z</dcterms:modified>
</cp:coreProperties>
</file>