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!pip install openai faiss-cpu openpyxl pandas tiktoken -q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print("All dependencies installed!")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faiss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tiktoken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google.colab import files, userdata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textwrap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OPENAI_API_KEY = "sk-YOUR_API_KEY_HERE"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os.environ["OPENAI_API_KEY"] = OPENAI_API_KEY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client = OpenAI(api_key=OPENAI_API_KEY)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print("OpenAI client initialized!")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print("Upload your .xlsx files below:")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uploaded = files.upload()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xlsx_files = [f for f in uploaded.keys() if f.endswith(('.xlsx', '.xls'))]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print(f"\nUploaded {len(xlsx_files)} Excel file(s): {xlsx_files}")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parse_excel_files(file_list: List[str]) -&gt; List[Dict]: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documents = []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file_name in file_list: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print(f"\nProcessing: {file_name}")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xls = pd.ExcelFile(file_name)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sheet_name in xls.sheet_names: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df = pd.read_excel(file_name, sheet_name=sheet_name)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df = df.dropna(how='all')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df = df.fillna("")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columns = df.columns.tolist()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print(f"   Sheet: '{sheet_name}' -&gt; {len(df)} rows, {len(columns)} columns")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for idx, row in df.iterrows():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row_text_parts = []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for col in columns: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val = str(row[col]).strip()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if val and val != "":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row_text_parts.append(f"{col}: {val}")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row_text = " | ".join(row_text_parts)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if row_text.strip():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documents.append({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"text": row_text,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"metadata":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"file": file_name,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"sheet": sheet_name,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"row": idx + 2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print(f"\nTotal documents (rows) parsed: {len(documents)}")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documents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chunk_documents(documents: List[Dict], max_tokens: int = 500) -&gt; List[Dict]: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encoder = tiktoken.encoding_for_model("text-embedding-3-small")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chunks = []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current_chunk_texts = 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current_tokens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current_meta = None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doc in documents: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doc_tokens = len(encoder.encode(doc["text"]))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same_source =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current_meta is not None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and current_meta["file"] == doc["metadata"]["file"]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and current_meta["sheet"] == doc["metadata"]["sheet"]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same_source and (current_tokens + doc_tokens) &lt;= max_tokens: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current_chunk_texts.append(doc["text"])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current_tokens += doc_tokens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if current_chunk_texts: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chunks.append({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"text": "\n".join(current_chunk_texts),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"metadata": current_meta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current_chunk_texts = [doc["text"]]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current_tokens = doc_tokens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current_meta = doc["metadata"].copy()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current_chunk_texts: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chunks.append({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"text": "\n".join(current_chunk_texts),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"metadata": current_meta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print(f"Created {len(chunks)} chunks (max ~{max_tokens} tokens each)")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chunks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documents = parse_excel_files(xlsx_files)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chunks = chunk_documents(documents, max_tokens=500)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print(f"\nSample Chunk:")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print(f"Metadata: {chunks[0]['metadata']}")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print(f"Text: {chunks[0]['text'][:300]}...")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EMBEDDING_MODEL = "text-embedding-3-small"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create_embeddings(chunks: List[Dict], batch_size: int = 100) -&gt; np.ndarray: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all_embeddings = 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total = len(chunks)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 i in range(0, total, batch_size):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batch = chunks[i : i + batch_size]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texts = [c["text"] for c in batch]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response = client.embeddings.create(input=texts, model=EMBEDDING_MODEL)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batch_embeddings = [item.embedding for item in response.data]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all_embeddings.extend(batch_embeddings)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print(f"   Embedded {min(i + batch_size, total)}/{total} chunks...")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np.array(all_embeddings, dtype="float32")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print("Creating embeddings...")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embeddings = create_embeddings(chunks)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dimension = embeddings.shape[1]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index = faiss.IndexFlatIP(dimension)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faiss.normalize_L2(embeddings)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index.add(embeddings)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print(f"\nFAISS index built! {index.ntotal} vectors of dimension {dimension}")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retrieve(query: str, top_k: int = 5) -&gt; List[Dict]: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response = client.embeddings.create(input=[query], model=EMBEDDING_MODEL)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query_vector = np.array([response.data[0].embedding], dtype="float32")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faiss.normalize_L2(query_vector)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scores, indices = index.search(query_vector, top_k)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 score, idx in zip(scores[0], indices[0]):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idx &lt; len(chunks):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results.append({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"text": chunks[idx]["text"],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"metadata": chunks[idx]["metadata"],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"score": float(score)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ask(query: str, top_k: int = 5, show_sources: bool = True) -&gt; str: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retrieved = retrieve(query, top_k=top_k)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context_parts = []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i, r in enumerate(retrieved, 1):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source = f"[Source: {r['metadata']['file']} -&gt; {r['metadata']['sheet']}, Row ~{r['metadata']['row']}]"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context_parts.append(f"--- Chunk {i} {source} ---\n{r['text']}")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context = "\n\n".join(context_parts)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system_prompt = """You are a helpful assistant that answers questions based ONLY on the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provided context from Excel spreadsheets. If the answer is not in the context, say so clearly.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Be precise and cite which file/sheet the information comes from when possible."""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user_prompt = f"""Context from Excel files: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{context}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Question: {query}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Answer based on the context above:"""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response = client.chat.completions.create(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model="gpt-4o-mini",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messages=[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{"role": "system", "content": system_prompt},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{"role": "user", "content": user_prompt}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temperature=0.2,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max_tokens=1000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answer = response.choices[0].message.content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print(f"QUERY: {query}")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print(f"\nANSWER:\n{answer}")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show_sources: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print(f"\nSOURCES ({len(retrieved)} chunks retrieved):")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for i, r in enumerate(retrieved, 1):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 = r['metadata']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print(f"   {i}. {m['file']} -&gt; Sheet: '{m['sheet']}', Row ~{m['row']} 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f"(relevance: {r['score']:.3f})")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answer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answer = ask("What is the total revenue?")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 chat():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print("RAG Chat Mode - Type your questions below (type 'quit' to exit)\n")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query = input("\nYou: ").strip()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 query.lower() in ('quit', 'exit', 'q'):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print("Chat ended!")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if not query: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ask(query)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 save_rag_state(filepath: str = "rag_state"):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faiss.write_index(index, f"{filepath}.faiss")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with open(f"{filepath}_chunks.json", "w") as f: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json.dump(chunks, f)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print(f"Saved index and {len(chunks)} chunks to '{filepath}.*'")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 load_rag_state(filepath: str = "rag_state"):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global index, chunks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index = faiss.read_index(f"{filepath}.faiss")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with open(f"{filepath}_chunks.json", "r") as f: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chunks = json.load(f)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print(f"Loaded index ({index.ntotal} vectors) and {len(chunks)} chunks")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