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0203D" w14:textId="6F9EE80A" w:rsidR="00B47416" w:rsidRDefault="00000000">
      <w:pPr>
        <w:pStyle w:val="Heading1"/>
      </w:pPr>
      <w:bookmarkStart w:id="0" w:name="Xe981426bdce95f3b37d27fc55771086bfd165e5"/>
      <w:r>
        <w:t xml:space="preserve">Data Required for </w:t>
      </w:r>
      <w:r w:rsidR="00A11857">
        <w:t>AHAR.AI</w:t>
      </w:r>
    </w:p>
    <w:p w14:paraId="00C653DF" w14:textId="289E34F5" w:rsidR="00B47416" w:rsidRDefault="00000000">
      <w:pPr>
        <w:pStyle w:val="FirstParagraph"/>
      </w:pPr>
      <w:r>
        <w:rPr>
          <w:b/>
          <w:bCs/>
        </w:rPr>
        <w:t>Ahar.AI - Reducing Food Wastage &amp; Improving Profits</w:t>
      </w:r>
      <w:bookmarkStart w:id="1" w:name="what-we-need-from-you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22"/>
        <w:gridCol w:w="2565"/>
        <w:gridCol w:w="4789"/>
      </w:tblGrid>
      <w:tr w:rsidR="00B47416" w14:paraId="5E3EC65E" w14:textId="77777777" w:rsidTr="00A11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tcBorders>
              <w:bottom w:val="none" w:sz="0" w:space="0" w:color="auto"/>
            </w:tcBorders>
          </w:tcPr>
          <w:p w14:paraId="538C3DC5" w14:textId="77777777" w:rsidR="00B47416" w:rsidRDefault="00000000">
            <w:pPr>
              <w:pStyle w:val="Compact"/>
            </w:pPr>
            <w:r>
              <w:t>Data Needed</w:t>
            </w:r>
          </w:p>
        </w:tc>
        <w:tc>
          <w:tcPr>
            <w:tcW w:w="2121" w:type="dxa"/>
            <w:tcBorders>
              <w:bottom w:val="none" w:sz="0" w:space="0" w:color="auto"/>
            </w:tcBorders>
          </w:tcPr>
          <w:p w14:paraId="462A8B67" w14:textId="77777777" w:rsidR="00B47416" w:rsidRDefault="00000000">
            <w:pPr>
              <w:pStyle w:val="Compact"/>
            </w:pPr>
            <w:r>
              <w:t>How Many Days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6932D5BE" w14:textId="77777777" w:rsidR="00B47416" w:rsidRDefault="00000000">
            <w:pPr>
              <w:pStyle w:val="Compact"/>
            </w:pPr>
            <w:r>
              <w:t>What Should Be in the Data</w:t>
            </w:r>
          </w:p>
        </w:tc>
      </w:tr>
      <w:tr w:rsidR="00B47416" w14:paraId="5332DD44" w14:textId="77777777" w:rsidTr="00A11857">
        <w:tc>
          <w:tcPr>
            <w:tcW w:w="1838" w:type="dxa"/>
          </w:tcPr>
          <w:p w14:paraId="294CF704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Daily Sales Records</w:t>
            </w:r>
          </w:p>
        </w:tc>
        <w:tc>
          <w:tcPr>
            <w:tcW w:w="2121" w:type="dxa"/>
          </w:tcPr>
          <w:p w14:paraId="08AD1964" w14:textId="77777777" w:rsidR="00B47416" w:rsidRDefault="00000000">
            <w:pPr>
              <w:pStyle w:val="Compact"/>
            </w:pPr>
            <w:r>
              <w:t>Minimum 180 days (6 months)Best: 365 days (1 year)</w:t>
            </w:r>
          </w:p>
        </w:tc>
        <w:tc>
          <w:tcPr>
            <w:tcW w:w="3960" w:type="dxa"/>
          </w:tcPr>
          <w:p w14:paraId="1C4296E2" w14:textId="77777777" w:rsidR="00A11857" w:rsidRDefault="00000000">
            <w:pPr>
              <w:pStyle w:val="Compact"/>
            </w:pPr>
            <w:r>
              <w:t>• Date and time of each order</w:t>
            </w:r>
            <w:r w:rsidR="00A11857">
              <w:br/>
            </w:r>
            <w:r>
              <w:t>• What dishes were ordered</w:t>
            </w:r>
          </w:p>
          <w:p w14:paraId="2701194B" w14:textId="77777777" w:rsidR="00A11857" w:rsidRDefault="00000000">
            <w:pPr>
              <w:pStyle w:val="Compact"/>
            </w:pPr>
            <w:r>
              <w:t>• How many of each dish</w:t>
            </w:r>
          </w:p>
          <w:p w14:paraId="1AB78EBF" w14:textId="77777777" w:rsidR="00A11857" w:rsidRDefault="00000000">
            <w:pPr>
              <w:pStyle w:val="Compact"/>
            </w:pPr>
            <w:r>
              <w:t>• Dine-in or takeaway</w:t>
            </w:r>
          </w:p>
          <w:p w14:paraId="0E3116DA" w14:textId="77777777" w:rsidR="00A11857" w:rsidRDefault="00000000">
            <w:pPr>
              <w:pStyle w:val="Compact"/>
            </w:pPr>
            <w:r>
              <w:t>• Total bill amount</w:t>
            </w:r>
          </w:p>
          <w:p w14:paraId="73B3C8FF" w14:textId="0EEBFC0C" w:rsidR="00B47416" w:rsidRDefault="00000000">
            <w:pPr>
              <w:pStyle w:val="Compact"/>
            </w:pPr>
            <w:r>
              <w:t>• Whether order was completed or cancelled</w:t>
            </w:r>
          </w:p>
        </w:tc>
      </w:tr>
      <w:tr w:rsidR="00B47416" w14:paraId="67B31279" w14:textId="77777777" w:rsidTr="00A11857">
        <w:tc>
          <w:tcPr>
            <w:tcW w:w="1838" w:type="dxa"/>
          </w:tcPr>
          <w:p w14:paraId="615F527E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Menu List</w:t>
            </w:r>
          </w:p>
        </w:tc>
        <w:tc>
          <w:tcPr>
            <w:tcW w:w="2121" w:type="dxa"/>
          </w:tcPr>
          <w:p w14:paraId="20EC8EFB" w14:textId="77777777" w:rsidR="00B47416" w:rsidRDefault="00000000">
            <w:pPr>
              <w:pStyle w:val="Compact"/>
            </w:pPr>
            <w:r>
              <w:t>Current menu only</w:t>
            </w:r>
          </w:p>
        </w:tc>
        <w:tc>
          <w:tcPr>
            <w:tcW w:w="3960" w:type="dxa"/>
          </w:tcPr>
          <w:p w14:paraId="052CA3D4" w14:textId="77777777" w:rsidR="00A11857" w:rsidRDefault="00000000">
            <w:pPr>
              <w:pStyle w:val="Compact"/>
            </w:pPr>
            <w:r>
              <w:t>• Name of each dish</w:t>
            </w:r>
          </w:p>
          <w:p w14:paraId="363DBDA7" w14:textId="77777777" w:rsidR="00A11857" w:rsidRDefault="00000000">
            <w:pPr>
              <w:pStyle w:val="Compact"/>
            </w:pPr>
            <w:r>
              <w:t>• Category (Burger, Sandwich, Wrap, etc.)</w:t>
            </w:r>
          </w:p>
          <w:p w14:paraId="435366D9" w14:textId="77777777" w:rsidR="00A11857" w:rsidRDefault="00000000">
            <w:pPr>
              <w:pStyle w:val="Compact"/>
            </w:pPr>
            <w:r>
              <w:t>• Selling price</w:t>
            </w:r>
          </w:p>
          <w:p w14:paraId="2E35F98B" w14:textId="79A17D5E" w:rsidR="00B47416" w:rsidRDefault="00000000">
            <w:pPr>
              <w:pStyle w:val="Compact"/>
            </w:pPr>
            <w:r>
              <w:t xml:space="preserve">• Veg or </w:t>
            </w:r>
            <w:proofErr w:type="gramStart"/>
            <w:r>
              <w:t>Non-veg</w:t>
            </w:r>
            <w:proofErr w:type="gramEnd"/>
          </w:p>
        </w:tc>
      </w:tr>
      <w:tr w:rsidR="00B47416" w14:paraId="2F2E77E3" w14:textId="77777777" w:rsidTr="00A11857">
        <w:tc>
          <w:tcPr>
            <w:tcW w:w="1838" w:type="dxa"/>
          </w:tcPr>
          <w:p w14:paraId="5BD8A903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Recipe Details(Most Important!)</w:t>
            </w:r>
          </w:p>
        </w:tc>
        <w:tc>
          <w:tcPr>
            <w:tcW w:w="2121" w:type="dxa"/>
          </w:tcPr>
          <w:p w14:paraId="21D8B800" w14:textId="77777777" w:rsidR="00B47416" w:rsidRDefault="00000000">
            <w:pPr>
              <w:pStyle w:val="Compact"/>
            </w:pPr>
            <w:r>
              <w:t>Current recipes</w:t>
            </w:r>
          </w:p>
        </w:tc>
        <w:tc>
          <w:tcPr>
            <w:tcW w:w="3960" w:type="dxa"/>
          </w:tcPr>
          <w:p w14:paraId="419DBA4B" w14:textId="77777777" w:rsidR="00A11857" w:rsidRDefault="0000000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For EACH dish on your menu, list:</w:t>
            </w:r>
          </w:p>
          <w:p w14:paraId="40896383" w14:textId="77777777" w:rsidR="00A11857" w:rsidRDefault="00000000">
            <w:pPr>
              <w:pStyle w:val="Compact"/>
            </w:pPr>
            <w:r>
              <w:t>• What ingredients are needed</w:t>
            </w:r>
          </w:p>
          <w:p w14:paraId="40B42587" w14:textId="77777777" w:rsidR="00A11857" w:rsidRDefault="00000000">
            <w:pPr>
              <w:pStyle w:val="Compact"/>
            </w:pPr>
            <w:r>
              <w:t>• How much of each ingredient (grams/pieces/ml)</w:t>
            </w:r>
          </w:p>
          <w:p w14:paraId="78770A63" w14:textId="04554253" w:rsidR="00A11857" w:rsidRDefault="00000000">
            <w:pPr>
              <w:pStyle w:val="Compact"/>
            </w:pPr>
            <w:r>
              <w:t xml:space="preserve">Example: </w:t>
            </w:r>
            <w:r w:rsidR="00A11857">
              <w:br/>
            </w:r>
            <w:r>
              <w:t>Chicken Burger needs:</w:t>
            </w:r>
          </w:p>
          <w:p w14:paraId="5A1CC429" w14:textId="62FFA477" w:rsidR="00A11857" w:rsidRDefault="00000000">
            <w:pPr>
              <w:pStyle w:val="Compact"/>
            </w:pPr>
            <w:r>
              <w:t>- Chicken Breast: 140 grams</w:t>
            </w:r>
          </w:p>
          <w:p w14:paraId="7E99AA9C" w14:textId="77777777" w:rsidR="00A11857" w:rsidRDefault="00000000">
            <w:pPr>
              <w:pStyle w:val="Compact"/>
            </w:pPr>
            <w:r>
              <w:t>- Burger Bun: 1 piece</w:t>
            </w:r>
          </w:p>
          <w:p w14:paraId="0A86374E" w14:textId="77777777" w:rsidR="00A11857" w:rsidRDefault="00000000">
            <w:pPr>
              <w:pStyle w:val="Compact"/>
            </w:pPr>
            <w:r>
              <w:t>- Lettuce: 20 grams</w:t>
            </w:r>
          </w:p>
          <w:p w14:paraId="738850D0" w14:textId="77777777" w:rsidR="00A11857" w:rsidRDefault="00000000">
            <w:pPr>
              <w:pStyle w:val="Compact"/>
            </w:pPr>
            <w:r>
              <w:t>- Tomato: 25 grams</w:t>
            </w:r>
          </w:p>
          <w:p w14:paraId="12179EA9" w14:textId="5A0456F1" w:rsidR="00B47416" w:rsidRDefault="00000000">
            <w:pPr>
              <w:pStyle w:val="Compact"/>
            </w:pPr>
            <w:r>
              <w:t>- Cheese: 1 slice</w:t>
            </w:r>
          </w:p>
        </w:tc>
      </w:tr>
      <w:tr w:rsidR="00B47416" w14:paraId="14C49500" w14:textId="77777777" w:rsidTr="00A11857">
        <w:tc>
          <w:tcPr>
            <w:tcW w:w="1838" w:type="dxa"/>
          </w:tcPr>
          <w:p w14:paraId="24BA05AD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Raw Material Inventory List</w:t>
            </w:r>
          </w:p>
        </w:tc>
        <w:tc>
          <w:tcPr>
            <w:tcW w:w="2121" w:type="dxa"/>
          </w:tcPr>
          <w:p w14:paraId="0F7878E5" w14:textId="77777777" w:rsidR="00B47416" w:rsidRDefault="00000000">
            <w:pPr>
              <w:pStyle w:val="Compact"/>
            </w:pPr>
            <w:r>
              <w:t>Current stock</w:t>
            </w:r>
          </w:p>
        </w:tc>
        <w:tc>
          <w:tcPr>
            <w:tcW w:w="3960" w:type="dxa"/>
          </w:tcPr>
          <w:p w14:paraId="44F85D1A" w14:textId="77777777" w:rsidR="00A11857" w:rsidRDefault="00000000">
            <w:pPr>
              <w:pStyle w:val="Compact"/>
            </w:pPr>
            <w:r>
              <w:t>• Name of each ingredient you buy</w:t>
            </w:r>
          </w:p>
          <w:p w14:paraId="50E3E4B4" w14:textId="77777777" w:rsidR="00A11857" w:rsidRDefault="00000000">
            <w:pPr>
              <w:pStyle w:val="Compact"/>
            </w:pPr>
            <w:r>
              <w:t>• How you measure it (grams/kg/pieces/liters)</w:t>
            </w:r>
          </w:p>
          <w:p w14:paraId="402FB376" w14:textId="77777777" w:rsidR="00A11857" w:rsidRDefault="00000000">
            <w:pPr>
              <w:pStyle w:val="Compact"/>
            </w:pPr>
            <w:r>
              <w:t>• Price per unit</w:t>
            </w:r>
          </w:p>
          <w:p w14:paraId="23E228C5" w14:textId="77777777" w:rsidR="00A11857" w:rsidRDefault="00000000">
            <w:pPr>
              <w:pStyle w:val="Compact"/>
            </w:pPr>
            <w:r>
              <w:t>• How many days it lasts (shelf life)</w:t>
            </w:r>
          </w:p>
          <w:p w14:paraId="3AF474A9" w14:textId="77777777" w:rsidR="00A11857" w:rsidRDefault="00000000">
            <w:pPr>
              <w:pStyle w:val="Compact"/>
            </w:pPr>
            <w:r>
              <w:t>• How many days for supplier delivery</w:t>
            </w:r>
          </w:p>
          <w:p w14:paraId="1BC2A1C4" w14:textId="3642C7B6" w:rsidR="00B47416" w:rsidRDefault="00000000">
            <w:pPr>
              <w:pStyle w:val="Compact"/>
            </w:pPr>
            <w:r>
              <w:t>• Current stock quantity</w:t>
            </w:r>
          </w:p>
        </w:tc>
      </w:tr>
      <w:tr w:rsidR="00B47416" w14:paraId="1DF85907" w14:textId="77777777" w:rsidTr="00A11857">
        <w:tc>
          <w:tcPr>
            <w:tcW w:w="1838" w:type="dxa"/>
          </w:tcPr>
          <w:p w14:paraId="5494EEB3" w14:textId="3E38ABE3" w:rsidR="00B47416" w:rsidRDefault="00000000">
            <w:pPr>
              <w:pStyle w:val="Compact"/>
            </w:pPr>
            <w:r>
              <w:rPr>
                <w:b/>
                <w:bCs/>
              </w:rPr>
              <w:t>Purchase/</w:t>
            </w:r>
            <w:r w:rsidR="00A11857">
              <w:rPr>
                <w:b/>
                <w:bCs/>
              </w:rPr>
              <w:br/>
            </w:r>
            <w:r>
              <w:rPr>
                <w:b/>
                <w:bCs/>
              </w:rPr>
              <w:t>Restock History</w:t>
            </w:r>
          </w:p>
        </w:tc>
        <w:tc>
          <w:tcPr>
            <w:tcW w:w="2121" w:type="dxa"/>
          </w:tcPr>
          <w:p w14:paraId="709630BA" w14:textId="77777777" w:rsidR="00B47416" w:rsidRDefault="00000000">
            <w:pPr>
              <w:pStyle w:val="Compact"/>
            </w:pPr>
            <w:r>
              <w:t>Last 180 days (6 months)Best: 365 days (1 year)</w:t>
            </w:r>
          </w:p>
        </w:tc>
        <w:tc>
          <w:tcPr>
            <w:tcW w:w="3960" w:type="dxa"/>
          </w:tcPr>
          <w:p w14:paraId="711E6903" w14:textId="77777777" w:rsidR="00A11857" w:rsidRDefault="00000000">
            <w:pPr>
              <w:pStyle w:val="Compact"/>
            </w:pPr>
            <w:r>
              <w:t>• Date you bought ingredients</w:t>
            </w:r>
          </w:p>
          <w:p w14:paraId="060B4E1C" w14:textId="77777777" w:rsidR="00A11857" w:rsidRDefault="00000000">
            <w:pPr>
              <w:pStyle w:val="Compact"/>
            </w:pPr>
            <w:r>
              <w:t>• Which ingredient/item</w:t>
            </w:r>
          </w:p>
          <w:p w14:paraId="3913DFA1" w14:textId="77777777" w:rsidR="00A11857" w:rsidRDefault="00000000">
            <w:pPr>
              <w:pStyle w:val="Compact"/>
            </w:pPr>
            <w:r>
              <w:t>• Quantity purchased</w:t>
            </w:r>
          </w:p>
          <w:p w14:paraId="4EB6B5A8" w14:textId="77777777" w:rsidR="00A11857" w:rsidRDefault="00000000">
            <w:pPr>
              <w:pStyle w:val="Compact"/>
            </w:pPr>
            <w:r>
              <w:t>• Total amount paid</w:t>
            </w:r>
          </w:p>
          <w:p w14:paraId="5A95750F" w14:textId="77777777" w:rsidR="00A11857" w:rsidRDefault="00000000">
            <w:pPr>
              <w:pStyle w:val="Compact"/>
            </w:pPr>
            <w:r>
              <w:lastRenderedPageBreak/>
              <w:t>• Supplier name</w:t>
            </w:r>
          </w:p>
          <w:p w14:paraId="4CD83865" w14:textId="5263D2A9" w:rsidR="00B47416" w:rsidRDefault="00000000">
            <w:pPr>
              <w:pStyle w:val="Compact"/>
            </w:pPr>
            <w:r>
              <w:t xml:space="preserve">• When you ordered vs when you </w:t>
            </w:r>
            <w:proofErr w:type="gramStart"/>
            <w:r>
              <w:t>received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From your purchase bills/invoices)</w:t>
            </w:r>
          </w:p>
        </w:tc>
      </w:tr>
      <w:tr w:rsidR="00B47416" w14:paraId="24C683DF" w14:textId="77777777" w:rsidTr="00A11857">
        <w:tc>
          <w:tcPr>
            <w:tcW w:w="1838" w:type="dxa"/>
          </w:tcPr>
          <w:p w14:paraId="5B7C2F51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Promotions &amp; Offers(If applicable)</w:t>
            </w:r>
          </w:p>
        </w:tc>
        <w:tc>
          <w:tcPr>
            <w:tcW w:w="2121" w:type="dxa"/>
          </w:tcPr>
          <w:p w14:paraId="46302518" w14:textId="77777777" w:rsidR="00B47416" w:rsidRDefault="00000000">
            <w:pPr>
              <w:pStyle w:val="Compact"/>
            </w:pPr>
            <w:r>
              <w:t>Last 180 days (6 months)</w:t>
            </w:r>
          </w:p>
        </w:tc>
        <w:tc>
          <w:tcPr>
            <w:tcW w:w="3960" w:type="dxa"/>
          </w:tcPr>
          <w:p w14:paraId="72007827" w14:textId="77777777" w:rsidR="00A11857" w:rsidRDefault="00000000">
            <w:pPr>
              <w:pStyle w:val="Compact"/>
            </w:pPr>
            <w:r>
              <w:t>• Date of promotion</w:t>
            </w:r>
          </w:p>
          <w:p w14:paraId="1C9B650F" w14:textId="77777777" w:rsidR="00A11857" w:rsidRDefault="00000000">
            <w:pPr>
              <w:pStyle w:val="Compact"/>
            </w:pPr>
            <w:r>
              <w:t xml:space="preserve">• What offer you ran (50% off, </w:t>
            </w:r>
            <w:proofErr w:type="gramStart"/>
            <w:r>
              <w:t>Buy</w:t>
            </w:r>
            <w:proofErr w:type="gramEnd"/>
            <w:r>
              <w:t xml:space="preserve"> 1 Get 1, etc.)</w:t>
            </w:r>
          </w:p>
          <w:p w14:paraId="34651284" w14:textId="77777777" w:rsidR="00A11857" w:rsidRDefault="00000000">
            <w:pPr>
              <w:pStyle w:val="Compact"/>
            </w:pPr>
            <w:r>
              <w:t>• Which dishes were on offer</w:t>
            </w:r>
          </w:p>
          <w:p w14:paraId="400BEE6C" w14:textId="1080B323" w:rsidR="00B47416" w:rsidRDefault="00000000">
            <w:pPr>
              <w:pStyle w:val="Compact"/>
            </w:pPr>
            <w:r>
              <w:t xml:space="preserve">• Any special events (festival specials, lunch </w:t>
            </w:r>
            <w:proofErr w:type="gramStart"/>
            <w:r>
              <w:t>combos)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Only if you ran promotions)</w:t>
            </w:r>
          </w:p>
        </w:tc>
      </w:tr>
      <w:tr w:rsidR="00B47416" w14:paraId="5F9B69B2" w14:textId="77777777" w:rsidTr="00A11857">
        <w:tc>
          <w:tcPr>
            <w:tcW w:w="1838" w:type="dxa"/>
          </w:tcPr>
          <w:p w14:paraId="6EBDC54B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Wastage Records(If you track it)</w:t>
            </w:r>
          </w:p>
        </w:tc>
        <w:tc>
          <w:tcPr>
            <w:tcW w:w="2121" w:type="dxa"/>
          </w:tcPr>
          <w:p w14:paraId="0146D2CC" w14:textId="77777777" w:rsidR="00B47416" w:rsidRDefault="00000000">
            <w:pPr>
              <w:pStyle w:val="Compact"/>
            </w:pPr>
            <w:r>
              <w:t>Whatever history you have</w:t>
            </w:r>
          </w:p>
        </w:tc>
        <w:tc>
          <w:tcPr>
            <w:tcW w:w="3960" w:type="dxa"/>
          </w:tcPr>
          <w:p w14:paraId="7E9C3063" w14:textId="77777777" w:rsidR="00A11857" w:rsidRDefault="00000000">
            <w:pPr>
              <w:pStyle w:val="Compact"/>
            </w:pPr>
            <w:r>
              <w:t>• Date</w:t>
            </w:r>
          </w:p>
          <w:p w14:paraId="1E02D16D" w14:textId="77777777" w:rsidR="00A11857" w:rsidRDefault="00000000">
            <w:pPr>
              <w:pStyle w:val="Compact"/>
            </w:pPr>
            <w:r>
              <w:t>• Which ingredient was wasted</w:t>
            </w:r>
          </w:p>
          <w:p w14:paraId="5801E23C" w14:textId="77777777" w:rsidR="00A11857" w:rsidRDefault="00000000">
            <w:pPr>
              <w:pStyle w:val="Compact"/>
            </w:pPr>
            <w:r>
              <w:t>• How much quantity</w:t>
            </w:r>
          </w:p>
          <w:p w14:paraId="4F801BC7" w14:textId="77777777" w:rsidR="00A11857" w:rsidRDefault="00000000">
            <w:pPr>
              <w:pStyle w:val="Compact"/>
            </w:pPr>
            <w:r>
              <w:t>• Why it was wasted (expired/over-prepared/spoiled)</w:t>
            </w:r>
          </w:p>
          <w:p w14:paraId="15119C07" w14:textId="5B510D82" w:rsidR="00B47416" w:rsidRDefault="00000000">
            <w:pPr>
              <w:pStyle w:val="Compact"/>
            </w:pPr>
            <w:r>
              <w:t xml:space="preserve">• Approximate </w:t>
            </w:r>
            <w:proofErr w:type="gramStart"/>
            <w:r>
              <w:t>cost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Only if you already maintain wastage logs)</w:t>
            </w:r>
          </w:p>
        </w:tc>
      </w:tr>
      <w:tr w:rsidR="00B47416" w14:paraId="55B8B97C" w14:textId="77777777" w:rsidTr="00A11857">
        <w:tc>
          <w:tcPr>
            <w:tcW w:w="1838" w:type="dxa"/>
          </w:tcPr>
          <w:p w14:paraId="6832BCFF" w14:textId="77777777" w:rsidR="00B47416" w:rsidRDefault="00000000">
            <w:pPr>
              <w:pStyle w:val="Compact"/>
            </w:pPr>
            <w:r>
              <w:rPr>
                <w:b/>
                <w:bCs/>
              </w:rPr>
              <w:t>Stock-out Records(If you track it)</w:t>
            </w:r>
          </w:p>
        </w:tc>
        <w:tc>
          <w:tcPr>
            <w:tcW w:w="2121" w:type="dxa"/>
          </w:tcPr>
          <w:p w14:paraId="7D89775F" w14:textId="77777777" w:rsidR="00B47416" w:rsidRDefault="00000000">
            <w:pPr>
              <w:pStyle w:val="Compact"/>
            </w:pPr>
            <w:r>
              <w:t>Whatever history you have</w:t>
            </w:r>
          </w:p>
        </w:tc>
        <w:tc>
          <w:tcPr>
            <w:tcW w:w="3960" w:type="dxa"/>
          </w:tcPr>
          <w:p w14:paraId="1DB57791" w14:textId="77777777" w:rsidR="00B47416" w:rsidRDefault="00000000">
            <w:pPr>
              <w:pStyle w:val="Compact"/>
            </w:pPr>
            <w:r>
              <w:t>• Date and time you ran out• Which ingredient• How many orders you couldn’t fulfill• Estimated money lost</w:t>
            </w:r>
            <w:r>
              <w:rPr>
                <w:i/>
                <w:iCs/>
              </w:rPr>
              <w:t>(Only if you remember or have records)</w:t>
            </w:r>
          </w:p>
        </w:tc>
      </w:tr>
      <w:bookmarkEnd w:id="0"/>
      <w:bookmarkEnd w:id="1"/>
    </w:tbl>
    <w:p w14:paraId="2AB0B2A6" w14:textId="1F26FEA8" w:rsidR="00B47416" w:rsidRDefault="00B47416"/>
    <w:sectPr w:rsidR="00B474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1A065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C723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0934034">
    <w:abstractNumId w:val="0"/>
  </w:num>
  <w:num w:numId="2" w16cid:durableId="1861123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416"/>
    <w:rsid w:val="00910BBE"/>
    <w:rsid w:val="00A11857"/>
    <w:rsid w:val="00B4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565E"/>
  <w15:docId w15:val="{51A09665-7F07-BF43-BA5F-DE388016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Vojaswwin A P</cp:lastModifiedBy>
  <cp:revision>2</cp:revision>
  <dcterms:created xsi:type="dcterms:W3CDTF">2026-03-05T08:03:00Z</dcterms:created>
  <dcterms:modified xsi:type="dcterms:W3CDTF">2026-03-05T08:07:00Z</dcterms:modified>
</cp:coreProperties>
</file>