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75E5F" w14:textId="2CDB7C0C" w:rsidR="00374698" w:rsidRPr="002924B0" w:rsidRDefault="00374698" w:rsidP="0088652A">
      <w:pPr>
        <w:jc w:val="center"/>
        <w:rPr>
          <w:rFonts w:ascii="Calibri" w:hAnsi="Calibri"/>
          <w:b/>
          <w:sz w:val="36"/>
          <w:szCs w:val="36"/>
        </w:rPr>
      </w:pPr>
      <w:r w:rsidRPr="002924B0">
        <w:rPr>
          <w:rFonts w:ascii="Calibri" w:hAnsi="Calibri"/>
          <w:b/>
          <w:sz w:val="36"/>
          <w:szCs w:val="36"/>
        </w:rPr>
        <w:t>Mechanical Team To-Do List</w:t>
      </w:r>
    </w:p>
    <w:p w14:paraId="1476AB4A" w14:textId="2A50972D" w:rsidR="002924B0" w:rsidRDefault="00374698" w:rsidP="002B24A9">
      <w:pPr>
        <w:jc w:val="center"/>
        <w:rPr>
          <w:rFonts w:ascii="Calibri" w:hAnsi="Calibri"/>
          <w:b/>
        </w:rPr>
      </w:pPr>
      <w:r w:rsidRPr="006F75FF">
        <w:rPr>
          <w:rFonts w:ascii="Calibri" w:hAnsi="Calibri"/>
          <w:b/>
        </w:rPr>
        <w:t>(as of 7/30)</w:t>
      </w:r>
    </w:p>
    <w:p w14:paraId="70C455E3" w14:textId="77777777" w:rsidR="002B24A9" w:rsidRPr="006F75FF" w:rsidRDefault="002B24A9" w:rsidP="002B24A9">
      <w:pPr>
        <w:jc w:val="center"/>
        <w:rPr>
          <w:rFonts w:ascii="Calibri" w:hAnsi="Calibri"/>
          <w:b/>
        </w:rPr>
      </w:pPr>
      <w:bookmarkStart w:id="0" w:name="_GoBack"/>
      <w:bookmarkEnd w:id="0"/>
    </w:p>
    <w:p w14:paraId="408291A4" w14:textId="6EF203F5" w:rsidR="00374698" w:rsidRPr="002924B0" w:rsidRDefault="00374698">
      <w:pPr>
        <w:rPr>
          <w:rFonts w:ascii="Calibri" w:hAnsi="Calibri"/>
          <w:i/>
          <w:color w:val="FF6600"/>
        </w:rPr>
      </w:pPr>
      <w:r w:rsidRPr="006F75FF">
        <w:rPr>
          <w:rFonts w:ascii="Calibri" w:hAnsi="Calibri"/>
          <w:i/>
          <w:color w:val="FF6600"/>
        </w:rPr>
        <w:t>[I’ll start work</w:t>
      </w:r>
      <w:r w:rsidR="00987607">
        <w:rPr>
          <w:rFonts w:ascii="Calibri" w:hAnsi="Calibri"/>
          <w:i/>
          <w:color w:val="FF6600"/>
        </w:rPr>
        <w:t>ing on stuff in this color</w:t>
      </w:r>
      <w:r w:rsidRPr="006F75FF">
        <w:rPr>
          <w:rFonts w:ascii="Calibri" w:hAnsi="Calibri"/>
          <w:i/>
          <w:color w:val="FF6600"/>
        </w:rPr>
        <w:t>]</w:t>
      </w:r>
    </w:p>
    <w:p w14:paraId="203D9C23" w14:textId="17098577" w:rsidR="006F75FF" w:rsidRPr="006F75FF" w:rsidRDefault="006F75FF" w:rsidP="006F75F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1. </w:t>
      </w:r>
      <w:r w:rsidRPr="006F75FF">
        <w:rPr>
          <w:rFonts w:ascii="Calibri" w:hAnsi="Calibri"/>
          <w:b/>
          <w:sz w:val="28"/>
          <w:szCs w:val="28"/>
        </w:rPr>
        <w:t>DESIGN PROJECTS</w:t>
      </w:r>
    </w:p>
    <w:p w14:paraId="5066BB37" w14:textId="0C270EBD" w:rsidR="0088652A" w:rsidRPr="006F75FF" w:rsidRDefault="0088652A">
      <w:pPr>
        <w:rPr>
          <w:rFonts w:ascii="Calibri" w:hAnsi="Calibri"/>
          <w:b/>
        </w:rPr>
      </w:pPr>
      <w:r w:rsidRPr="006F75FF">
        <w:rPr>
          <w:rFonts w:ascii="Calibri" w:hAnsi="Calibri"/>
          <w:b/>
        </w:rPr>
        <w:t>Project A:  Internals/Endcap</w:t>
      </w:r>
    </w:p>
    <w:p w14:paraId="14AC0D49" w14:textId="00E30637" w:rsidR="0088652A" w:rsidRPr="006F75FF" w:rsidRDefault="0088652A" w:rsidP="00374698">
      <w:pPr>
        <w:pStyle w:val="ListParagraph"/>
        <w:numPr>
          <w:ilvl w:val="0"/>
          <w:numId w:val="1"/>
        </w:numPr>
        <w:rPr>
          <w:rFonts w:ascii="Calibri" w:hAnsi="Calibri"/>
          <w:color w:val="FF6600"/>
        </w:rPr>
      </w:pPr>
      <w:r w:rsidRPr="006F75FF">
        <w:rPr>
          <w:rFonts w:ascii="Calibri" w:hAnsi="Calibri"/>
          <w:color w:val="FF6600"/>
        </w:rPr>
        <w:t xml:space="preserve">Research Teledyne vs Subconn vs </w:t>
      </w:r>
      <w:r w:rsidR="00227411" w:rsidRPr="006F75FF">
        <w:rPr>
          <w:rFonts w:ascii="Calibri" w:hAnsi="Calibri"/>
          <w:color w:val="FF6600"/>
        </w:rPr>
        <w:t xml:space="preserve">Seacon vs </w:t>
      </w:r>
      <w:r w:rsidRPr="006F75FF">
        <w:rPr>
          <w:rFonts w:ascii="Calibri" w:hAnsi="Calibri"/>
          <w:color w:val="FF6600"/>
        </w:rPr>
        <w:t>Fischer (I’ll get quotes soon)</w:t>
      </w:r>
    </w:p>
    <w:p w14:paraId="486DF212" w14:textId="3865C037" w:rsidR="0088652A" w:rsidRPr="006F75FF" w:rsidRDefault="0088652A" w:rsidP="00374698">
      <w:pPr>
        <w:pStyle w:val="ListParagraph"/>
        <w:numPr>
          <w:ilvl w:val="0"/>
          <w:numId w:val="1"/>
        </w:numPr>
        <w:rPr>
          <w:rFonts w:ascii="Calibri" w:hAnsi="Calibri"/>
          <w:color w:val="FF6600"/>
        </w:rPr>
      </w:pPr>
      <w:r w:rsidRPr="006F75FF">
        <w:rPr>
          <w:rFonts w:ascii="Calibri" w:hAnsi="Calibri"/>
          <w:color w:val="FF6600"/>
        </w:rPr>
        <w:t>Research cost/feasibility of 3d printed internal frame</w:t>
      </w:r>
    </w:p>
    <w:p w14:paraId="3CEC6C6A" w14:textId="5A08D19C" w:rsidR="0088652A" w:rsidRPr="006F75FF" w:rsidRDefault="0051606C" w:rsidP="00374698">
      <w:pPr>
        <w:pStyle w:val="ListParagraph"/>
        <w:numPr>
          <w:ilvl w:val="0"/>
          <w:numId w:val="1"/>
        </w:numPr>
        <w:rPr>
          <w:rFonts w:ascii="Calibri" w:hAnsi="Calibri"/>
          <w:color w:val="FF6600"/>
        </w:rPr>
      </w:pPr>
      <w:r w:rsidRPr="006F75FF">
        <w:rPr>
          <w:rFonts w:ascii="Calibri" w:hAnsi="Calibri"/>
          <w:color w:val="FF6600"/>
        </w:rPr>
        <w:t>Contact Don about time</w:t>
      </w:r>
      <w:r w:rsidR="0088652A" w:rsidRPr="006F75FF">
        <w:rPr>
          <w:rFonts w:ascii="Calibri" w:hAnsi="Calibri"/>
          <w:color w:val="FF6600"/>
        </w:rPr>
        <w:t>//cost of a new endcap</w:t>
      </w:r>
    </w:p>
    <w:p w14:paraId="6DA7C7FA" w14:textId="0215C882" w:rsidR="0088652A" w:rsidRPr="006F75FF" w:rsidRDefault="0088652A" w:rsidP="0037469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F75FF">
        <w:rPr>
          <w:rFonts w:ascii="Calibri" w:hAnsi="Calibri"/>
        </w:rPr>
        <w:t>Design new i</w:t>
      </w:r>
      <w:r w:rsidR="00227411" w:rsidRPr="006F75FF">
        <w:rPr>
          <w:rFonts w:ascii="Calibri" w:hAnsi="Calibri"/>
        </w:rPr>
        <w:t xml:space="preserve">nternal frame (dependent on specs of new </w:t>
      </w:r>
      <w:r w:rsidRPr="006F75FF">
        <w:rPr>
          <w:rFonts w:ascii="Calibri" w:hAnsi="Calibri"/>
        </w:rPr>
        <w:t>boards)</w:t>
      </w:r>
    </w:p>
    <w:p w14:paraId="241216D1" w14:textId="341372C1" w:rsidR="0088652A" w:rsidRPr="006F75FF" w:rsidRDefault="0088652A" w:rsidP="0037469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F75FF">
        <w:rPr>
          <w:rFonts w:ascii="Calibri" w:hAnsi="Calibri"/>
        </w:rPr>
        <w:t xml:space="preserve">Design new </w:t>
      </w:r>
      <w:r w:rsidR="0051606C" w:rsidRPr="006F75FF">
        <w:rPr>
          <w:rFonts w:ascii="Calibri" w:hAnsi="Calibri"/>
        </w:rPr>
        <w:t xml:space="preserve">main </w:t>
      </w:r>
      <w:r w:rsidRPr="006F75FF">
        <w:rPr>
          <w:rFonts w:ascii="Calibri" w:hAnsi="Calibri"/>
        </w:rPr>
        <w:t>endcap</w:t>
      </w:r>
      <w:r w:rsidR="0051606C" w:rsidRPr="006F75FF">
        <w:rPr>
          <w:rFonts w:ascii="Calibri" w:hAnsi="Calibri"/>
        </w:rPr>
        <w:t>... and modify all endcaps for new connectors</w:t>
      </w:r>
      <w:r w:rsidR="00374698" w:rsidRPr="006F75FF">
        <w:rPr>
          <w:rFonts w:ascii="Calibri" w:hAnsi="Calibri"/>
        </w:rPr>
        <w:t>.</w:t>
      </w:r>
    </w:p>
    <w:p w14:paraId="0118AC52" w14:textId="77777777" w:rsidR="0088652A" w:rsidRPr="006F75FF" w:rsidRDefault="0088652A">
      <w:pPr>
        <w:rPr>
          <w:rFonts w:ascii="Calibri" w:hAnsi="Calibri"/>
        </w:rPr>
      </w:pPr>
    </w:p>
    <w:p w14:paraId="278671AD" w14:textId="7569CDB6" w:rsidR="0088652A" w:rsidRPr="006F75FF" w:rsidRDefault="0088652A">
      <w:pPr>
        <w:rPr>
          <w:rFonts w:ascii="Calibri" w:hAnsi="Calibri"/>
          <w:b/>
        </w:rPr>
      </w:pPr>
      <w:r w:rsidRPr="006F75FF">
        <w:rPr>
          <w:rFonts w:ascii="Calibri" w:hAnsi="Calibri"/>
          <w:b/>
        </w:rPr>
        <w:t>Project</w:t>
      </w:r>
      <w:r w:rsidR="00374698" w:rsidRPr="006F75FF">
        <w:rPr>
          <w:rFonts w:ascii="Calibri" w:hAnsi="Calibri"/>
          <w:b/>
        </w:rPr>
        <w:t xml:space="preserve"> B:  Flotation System Redesign</w:t>
      </w:r>
    </w:p>
    <w:p w14:paraId="6BC3D09D" w14:textId="5053A9A0" w:rsidR="0088652A" w:rsidRPr="006F75FF" w:rsidRDefault="0088652A" w:rsidP="00374698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F75FF">
        <w:rPr>
          <w:rFonts w:ascii="Calibri" w:hAnsi="Calibri"/>
        </w:rPr>
        <w:t>More stable mounting system</w:t>
      </w:r>
    </w:p>
    <w:p w14:paraId="10E8ADCF" w14:textId="0693869F" w:rsidR="0088652A" w:rsidRPr="006F75FF" w:rsidRDefault="0088652A" w:rsidP="00374698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F75FF">
        <w:rPr>
          <w:rFonts w:ascii="Calibri" w:hAnsi="Calibri"/>
        </w:rPr>
        <w:t>Removable (or retractable) arms</w:t>
      </w:r>
    </w:p>
    <w:p w14:paraId="60AD2739" w14:textId="00F46228" w:rsidR="0088652A" w:rsidRPr="006F75FF" w:rsidRDefault="0088652A" w:rsidP="00374698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F75FF">
        <w:rPr>
          <w:rFonts w:ascii="Calibri" w:hAnsi="Calibri"/>
        </w:rPr>
        <w:t>Open-water weight tubes (i.e. a threaded rod w/ weights...)</w:t>
      </w:r>
    </w:p>
    <w:p w14:paraId="3EBEA154" w14:textId="1AD337A4" w:rsidR="0088652A" w:rsidRPr="006F75FF" w:rsidRDefault="0088652A" w:rsidP="00374698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6F75FF">
        <w:rPr>
          <w:rFonts w:ascii="Calibri" w:hAnsi="Calibri"/>
        </w:rPr>
        <w:t>O-ringed flotation tubes</w:t>
      </w:r>
    </w:p>
    <w:p w14:paraId="6361DE9B" w14:textId="77777777" w:rsidR="00ED25A1" w:rsidRPr="006F75FF" w:rsidRDefault="00ED25A1">
      <w:pPr>
        <w:rPr>
          <w:rFonts w:ascii="Calibri" w:hAnsi="Calibri"/>
        </w:rPr>
      </w:pPr>
    </w:p>
    <w:p w14:paraId="4389680E" w14:textId="3AEEFC88" w:rsidR="00A76D8F" w:rsidRPr="006F75FF" w:rsidRDefault="00374698">
      <w:pPr>
        <w:rPr>
          <w:rFonts w:ascii="Calibri" w:hAnsi="Calibri"/>
          <w:b/>
        </w:rPr>
      </w:pPr>
      <w:r w:rsidRPr="006F75FF">
        <w:rPr>
          <w:rFonts w:ascii="Calibri" w:hAnsi="Calibri"/>
          <w:b/>
        </w:rPr>
        <w:t>Project C:  Grabber Redesign</w:t>
      </w:r>
    </w:p>
    <w:p w14:paraId="0969BDED" w14:textId="1A8A70AA" w:rsidR="00A76D8F" w:rsidRPr="006F75FF" w:rsidRDefault="00A76D8F" w:rsidP="00374698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F75FF">
        <w:rPr>
          <w:rFonts w:ascii="Calibri" w:hAnsi="Calibri"/>
        </w:rPr>
        <w:t>Release mechanism</w:t>
      </w:r>
    </w:p>
    <w:p w14:paraId="508A9257" w14:textId="73DE5B98" w:rsidR="00A76D8F" w:rsidRPr="006F75FF" w:rsidRDefault="00A76D8F" w:rsidP="00374698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F75FF">
        <w:rPr>
          <w:rFonts w:ascii="Calibri" w:hAnsi="Calibri"/>
        </w:rPr>
        <w:t>Passive grab, active release</w:t>
      </w:r>
    </w:p>
    <w:p w14:paraId="2A6F8407" w14:textId="77777777" w:rsidR="00A76D8F" w:rsidRPr="006F75FF" w:rsidRDefault="00A76D8F">
      <w:pPr>
        <w:rPr>
          <w:rFonts w:ascii="Calibri" w:hAnsi="Calibri"/>
        </w:rPr>
      </w:pPr>
    </w:p>
    <w:p w14:paraId="211DD579" w14:textId="4A81C3ED" w:rsidR="00A76D8F" w:rsidRPr="006F75FF" w:rsidRDefault="00A76D8F">
      <w:pPr>
        <w:rPr>
          <w:rFonts w:ascii="Calibri" w:hAnsi="Calibri"/>
          <w:b/>
        </w:rPr>
      </w:pPr>
      <w:r w:rsidRPr="006F75FF">
        <w:rPr>
          <w:rFonts w:ascii="Calibri" w:hAnsi="Calibri"/>
          <w:b/>
        </w:rPr>
        <w:t>Project D:  Dropper/Shooter [easiest project</w:t>
      </w:r>
      <w:r w:rsidR="00374698" w:rsidRPr="006F75FF">
        <w:rPr>
          <w:rFonts w:ascii="Calibri" w:hAnsi="Calibri"/>
          <w:b/>
        </w:rPr>
        <w:t>]</w:t>
      </w:r>
    </w:p>
    <w:p w14:paraId="109355AE" w14:textId="30A01A90" w:rsidR="00A76D8F" w:rsidRPr="006F75FF" w:rsidRDefault="00A76D8F" w:rsidP="00374698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6F75FF">
        <w:rPr>
          <w:rFonts w:ascii="Calibri" w:hAnsi="Calibri"/>
        </w:rPr>
        <w:t>Design panels for dropper and shooter.</w:t>
      </w:r>
    </w:p>
    <w:p w14:paraId="7C72F0CB" w14:textId="4DF0CF47" w:rsidR="00A76D8F" w:rsidRPr="006F75FF" w:rsidRDefault="00A76D8F" w:rsidP="00374698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6F75FF">
        <w:rPr>
          <w:rFonts w:ascii="Calibri" w:hAnsi="Calibri"/>
        </w:rPr>
        <w:t>Unit test.... (and hopefully it works..)</w:t>
      </w:r>
    </w:p>
    <w:p w14:paraId="6D11196B" w14:textId="77777777" w:rsidR="00A76D8F" w:rsidRPr="006F75FF" w:rsidRDefault="00A76D8F">
      <w:pPr>
        <w:rPr>
          <w:rFonts w:ascii="Calibri" w:hAnsi="Calibri"/>
        </w:rPr>
      </w:pPr>
    </w:p>
    <w:p w14:paraId="04ED35A2" w14:textId="6F5E6AC6" w:rsidR="0070069D" w:rsidRPr="006F75FF" w:rsidRDefault="00A76D8F" w:rsidP="00374698">
      <w:pPr>
        <w:rPr>
          <w:rFonts w:ascii="Calibri" w:hAnsi="Calibri"/>
          <w:b/>
        </w:rPr>
      </w:pPr>
      <w:r w:rsidRPr="006F75FF">
        <w:rPr>
          <w:rFonts w:ascii="Calibri" w:hAnsi="Calibri"/>
          <w:b/>
        </w:rPr>
        <w:t xml:space="preserve">Project E:  </w:t>
      </w:r>
      <w:r w:rsidR="0051606C" w:rsidRPr="006F75FF">
        <w:rPr>
          <w:rFonts w:ascii="Calibri" w:hAnsi="Calibri"/>
          <w:b/>
        </w:rPr>
        <w:t xml:space="preserve">Underwater </w:t>
      </w:r>
      <w:r w:rsidRPr="006F75FF">
        <w:rPr>
          <w:rFonts w:ascii="Calibri" w:hAnsi="Calibri"/>
          <w:b/>
        </w:rPr>
        <w:t>Power Switch</w:t>
      </w:r>
    </w:p>
    <w:p w14:paraId="4C6FAB9C" w14:textId="7210BC60" w:rsidR="0051606C" w:rsidRPr="006F75FF" w:rsidRDefault="0051606C" w:rsidP="00374698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6F75FF">
        <w:rPr>
          <w:rFonts w:ascii="Calibri" w:hAnsi="Calibri"/>
        </w:rPr>
        <w:t xml:space="preserve">Either design something </w:t>
      </w:r>
      <w:r w:rsidR="00374698" w:rsidRPr="006F75FF">
        <w:rPr>
          <w:rFonts w:ascii="Calibri" w:hAnsi="Calibri"/>
        </w:rPr>
        <w:t>using</w:t>
      </w:r>
      <w:r w:rsidRPr="006F75FF">
        <w:rPr>
          <w:rFonts w:ascii="Calibri" w:hAnsi="Calibri"/>
        </w:rPr>
        <w:t xml:space="preserve"> reed switch or get COTS product... I know Seacon had some.. though they were $600+ last time I asked (for the killswitch)</w:t>
      </w:r>
    </w:p>
    <w:p w14:paraId="7DB35ACE" w14:textId="77777777" w:rsidR="0070069D" w:rsidRPr="006F75FF" w:rsidRDefault="0070069D">
      <w:pPr>
        <w:rPr>
          <w:rFonts w:ascii="Calibri" w:hAnsi="Calibri"/>
        </w:rPr>
      </w:pPr>
    </w:p>
    <w:p w14:paraId="6D1CED10" w14:textId="70509AD6" w:rsidR="0051606C" w:rsidRPr="006F75FF" w:rsidRDefault="0051606C" w:rsidP="00374698">
      <w:pPr>
        <w:rPr>
          <w:rFonts w:ascii="Calibri" w:hAnsi="Calibri"/>
          <w:b/>
        </w:rPr>
      </w:pPr>
      <w:r w:rsidRPr="006F75FF">
        <w:rPr>
          <w:rFonts w:ascii="Calibri" w:hAnsi="Calibri"/>
          <w:b/>
        </w:rPr>
        <w:t>Project F:  Seabee Stand and/or Legs and/or Handles... and Harness</w:t>
      </w:r>
    </w:p>
    <w:p w14:paraId="3E563EA3" w14:textId="09BF66DB" w:rsidR="0070069D" w:rsidRPr="006F75FF" w:rsidRDefault="0051606C" w:rsidP="00374698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6F75FF">
        <w:rPr>
          <w:rFonts w:ascii="Calibri" w:hAnsi="Calibri"/>
        </w:rPr>
        <w:t>Needs to be designed/built...</w:t>
      </w:r>
    </w:p>
    <w:p w14:paraId="0F88AB59" w14:textId="77777777" w:rsidR="0051606C" w:rsidRPr="006F75FF" w:rsidRDefault="0051606C">
      <w:pPr>
        <w:rPr>
          <w:rFonts w:ascii="Calibri" w:hAnsi="Calibri"/>
        </w:rPr>
      </w:pPr>
    </w:p>
    <w:p w14:paraId="445BD0B0" w14:textId="6351DEE0" w:rsidR="0051606C" w:rsidRPr="006F75FF" w:rsidRDefault="006F75F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2. </w:t>
      </w:r>
      <w:r w:rsidRPr="006F75FF">
        <w:rPr>
          <w:rFonts w:ascii="Calibri" w:hAnsi="Calibri"/>
          <w:b/>
          <w:sz w:val="28"/>
          <w:szCs w:val="28"/>
        </w:rPr>
        <w:t>MAINTENANCE</w:t>
      </w:r>
    </w:p>
    <w:p w14:paraId="4A9E7256" w14:textId="08D9D3CE" w:rsidR="006F75FF" w:rsidRPr="006F75FF" w:rsidRDefault="006F75FF" w:rsidP="006F75FF">
      <w:pPr>
        <w:pStyle w:val="ListParagraph"/>
        <w:numPr>
          <w:ilvl w:val="0"/>
          <w:numId w:val="4"/>
        </w:numPr>
        <w:rPr>
          <w:rFonts w:ascii="Calibri" w:hAnsi="Calibri"/>
          <w:color w:val="FF6600"/>
        </w:rPr>
      </w:pPr>
      <w:r w:rsidRPr="006F75FF">
        <w:rPr>
          <w:rFonts w:ascii="Calibri" w:hAnsi="Calibri"/>
          <w:color w:val="FF6600"/>
        </w:rPr>
        <w:t>Develop maintenance procedures (seabee manual) for all aspects of Seabee hardware</w:t>
      </w:r>
    </w:p>
    <w:p w14:paraId="74D5CED0" w14:textId="64C2909A" w:rsidR="006F75FF" w:rsidRPr="006F75FF" w:rsidRDefault="006F75FF" w:rsidP="006F75FF">
      <w:pPr>
        <w:pStyle w:val="ListParagraph"/>
        <w:numPr>
          <w:ilvl w:val="0"/>
          <w:numId w:val="4"/>
        </w:numPr>
        <w:rPr>
          <w:rFonts w:ascii="Calibri" w:hAnsi="Calibri"/>
          <w:color w:val="FF6600"/>
        </w:rPr>
      </w:pPr>
      <w:r w:rsidRPr="006F75FF">
        <w:rPr>
          <w:rFonts w:ascii="Calibri" w:hAnsi="Calibri"/>
          <w:color w:val="FF6600"/>
        </w:rPr>
        <w:t>Inspect Seabee (disassemble/reassemble Seabee w/ Michael) and document issues</w:t>
      </w:r>
    </w:p>
    <w:p w14:paraId="26568DF3" w14:textId="1C40B534" w:rsidR="006F75FF" w:rsidRPr="006F75FF" w:rsidRDefault="006F75FF" w:rsidP="006F75FF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6F75FF">
        <w:rPr>
          <w:rFonts w:ascii="Calibri" w:hAnsi="Calibri"/>
        </w:rPr>
        <w:t>Replace all current SS screws with aluminum (Michael is getting the screws)</w:t>
      </w:r>
    </w:p>
    <w:p w14:paraId="34604A25" w14:textId="571C869D" w:rsidR="006F75FF" w:rsidRPr="006F75FF" w:rsidRDefault="006F75FF" w:rsidP="006F75FF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6F75FF">
        <w:rPr>
          <w:rFonts w:ascii="Calibri" w:hAnsi="Calibri"/>
        </w:rPr>
        <w:t>Follow maintenance procedures.</w:t>
      </w:r>
    </w:p>
    <w:p w14:paraId="2795EFBB" w14:textId="506E21A8" w:rsidR="002924B0" w:rsidRDefault="002924B0" w:rsidP="00987607">
      <w:pPr>
        <w:ind w:left="720"/>
        <w:rPr>
          <w:rFonts w:ascii="Calibri" w:hAnsi="Calibri"/>
        </w:rPr>
      </w:pPr>
    </w:p>
    <w:p w14:paraId="5ECF43EF" w14:textId="77777777" w:rsidR="00987607" w:rsidRDefault="00987607">
      <w:pPr>
        <w:rPr>
          <w:rFonts w:ascii="Calibri" w:hAnsi="Calibri"/>
        </w:rPr>
      </w:pPr>
    </w:p>
    <w:p w14:paraId="2C0E1136" w14:textId="77777777" w:rsidR="00987607" w:rsidRPr="00987607" w:rsidRDefault="00987607">
      <w:pPr>
        <w:rPr>
          <w:rFonts w:ascii="Calibri" w:hAnsi="Calibri"/>
        </w:rPr>
      </w:pPr>
    </w:p>
    <w:p w14:paraId="4A412515" w14:textId="53FA5557" w:rsidR="0051606C" w:rsidRPr="006F75FF" w:rsidRDefault="006F75FF">
      <w:pPr>
        <w:rPr>
          <w:rFonts w:ascii="Calibri" w:hAnsi="Calibri"/>
          <w:b/>
          <w:sz w:val="28"/>
          <w:szCs w:val="28"/>
        </w:rPr>
      </w:pPr>
      <w:r w:rsidRPr="006F75FF">
        <w:rPr>
          <w:rFonts w:ascii="Calibri" w:hAnsi="Calibri"/>
          <w:b/>
          <w:sz w:val="28"/>
          <w:szCs w:val="28"/>
        </w:rPr>
        <w:lastRenderedPageBreak/>
        <w:t>3.  TRAINING</w:t>
      </w:r>
      <w:r w:rsidR="002924B0">
        <w:rPr>
          <w:rFonts w:ascii="Calibri" w:hAnsi="Calibri"/>
          <w:b/>
          <w:sz w:val="28"/>
          <w:szCs w:val="28"/>
        </w:rPr>
        <w:t>/MISC</w:t>
      </w:r>
    </w:p>
    <w:p w14:paraId="269CF348" w14:textId="4F75D25B" w:rsidR="006F75FF" w:rsidRPr="00987607" w:rsidRDefault="002924B0" w:rsidP="00987607">
      <w:pPr>
        <w:rPr>
          <w:rFonts w:ascii="Calibri" w:hAnsi="Calibri"/>
          <w:b/>
        </w:rPr>
      </w:pPr>
      <w:r w:rsidRPr="00987607">
        <w:rPr>
          <w:rFonts w:ascii="Calibri" w:hAnsi="Calibri"/>
          <w:b/>
        </w:rPr>
        <w:t>Solidworks</w:t>
      </w:r>
    </w:p>
    <w:p w14:paraId="6ED8A771" w14:textId="2178296C" w:rsidR="006F75FF" w:rsidRPr="00987607" w:rsidRDefault="002924B0" w:rsidP="00987607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987607">
        <w:rPr>
          <w:rFonts w:ascii="Calibri" w:hAnsi="Calibri"/>
        </w:rPr>
        <w:t>Lydia online course for training (1-month maybe?)</w:t>
      </w:r>
    </w:p>
    <w:p w14:paraId="45A8BD67" w14:textId="21AE8C03" w:rsidR="002924B0" w:rsidRDefault="002924B0" w:rsidP="00987607">
      <w:pPr>
        <w:pStyle w:val="ListParagraph"/>
        <w:numPr>
          <w:ilvl w:val="0"/>
          <w:numId w:val="8"/>
        </w:numPr>
        <w:rPr>
          <w:rFonts w:ascii="Calibri" w:hAnsi="Calibri"/>
          <w:color w:val="FF6600"/>
        </w:rPr>
      </w:pPr>
      <w:r w:rsidRPr="00987607">
        <w:rPr>
          <w:rFonts w:ascii="Calibri" w:hAnsi="Calibri"/>
          <w:color w:val="FF6600"/>
        </w:rPr>
        <w:t>Figure out repository/svn for th</w:t>
      </w:r>
      <w:r w:rsidR="00562A89">
        <w:rPr>
          <w:rFonts w:ascii="Calibri" w:hAnsi="Calibri"/>
          <w:color w:val="FF6600"/>
        </w:rPr>
        <w:t>e big CAD files... or just use D</w:t>
      </w:r>
      <w:r w:rsidRPr="00987607">
        <w:rPr>
          <w:rFonts w:ascii="Calibri" w:hAnsi="Calibri"/>
          <w:color w:val="FF6600"/>
        </w:rPr>
        <w:t>ropbox again.</w:t>
      </w:r>
    </w:p>
    <w:p w14:paraId="4FBBEF73" w14:textId="77777777" w:rsidR="00987607" w:rsidRPr="00987607" w:rsidRDefault="00987607" w:rsidP="00987607">
      <w:pPr>
        <w:pStyle w:val="ListParagraph"/>
        <w:rPr>
          <w:rFonts w:ascii="Calibri" w:hAnsi="Calibri"/>
          <w:color w:val="FF6600"/>
        </w:rPr>
      </w:pPr>
    </w:p>
    <w:p w14:paraId="0DADDBD1" w14:textId="1A764170" w:rsidR="0070069D" w:rsidRPr="002924B0" w:rsidRDefault="00987607">
      <w:pPr>
        <w:rPr>
          <w:rFonts w:ascii="Calibri" w:hAnsi="Calibri"/>
          <w:b/>
        </w:rPr>
      </w:pPr>
      <w:r>
        <w:rPr>
          <w:rFonts w:ascii="Calibri" w:hAnsi="Calibri"/>
          <w:b/>
        </w:rPr>
        <w:t>Machin</w:t>
      </w:r>
      <w:r w:rsidR="002924B0" w:rsidRPr="002924B0">
        <w:rPr>
          <w:rFonts w:ascii="Calibri" w:hAnsi="Calibri"/>
          <w:b/>
        </w:rPr>
        <w:t>e Tools in iLab</w:t>
      </w:r>
    </w:p>
    <w:p w14:paraId="7613BF8E" w14:textId="505BF56E" w:rsidR="002924B0" w:rsidRPr="00987607" w:rsidRDefault="002924B0" w:rsidP="00987607">
      <w:pPr>
        <w:pStyle w:val="ListParagraph"/>
        <w:numPr>
          <w:ilvl w:val="0"/>
          <w:numId w:val="7"/>
        </w:numPr>
        <w:rPr>
          <w:rFonts w:ascii="Calibri" w:hAnsi="Calibri"/>
          <w:color w:val="FF6600"/>
        </w:rPr>
      </w:pPr>
      <w:r w:rsidRPr="00987607">
        <w:rPr>
          <w:rFonts w:ascii="Calibri" w:hAnsi="Calibri"/>
          <w:color w:val="FF6600"/>
        </w:rPr>
        <w:t>Contact Kai about using CNC and other equipment.</w:t>
      </w:r>
    </w:p>
    <w:p w14:paraId="554B748C" w14:textId="1396D9BD" w:rsidR="002924B0" w:rsidRDefault="002924B0" w:rsidP="00987607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987607">
        <w:rPr>
          <w:rFonts w:ascii="Calibri" w:hAnsi="Calibri"/>
        </w:rPr>
        <w:t>Make stuff.</w:t>
      </w:r>
    </w:p>
    <w:p w14:paraId="45B93530" w14:textId="77777777" w:rsidR="00987607" w:rsidRPr="00987607" w:rsidRDefault="00987607" w:rsidP="00987607">
      <w:pPr>
        <w:pStyle w:val="ListParagraph"/>
        <w:rPr>
          <w:rFonts w:ascii="Calibri" w:hAnsi="Calibri"/>
        </w:rPr>
      </w:pPr>
    </w:p>
    <w:p w14:paraId="4019031A" w14:textId="318F80D5" w:rsidR="002924B0" w:rsidRDefault="00987607">
      <w:pPr>
        <w:rPr>
          <w:rFonts w:ascii="Calibri" w:hAnsi="Calibri"/>
          <w:b/>
        </w:rPr>
      </w:pPr>
      <w:r>
        <w:rPr>
          <w:rFonts w:ascii="Calibri" w:hAnsi="Calibri"/>
          <w:b/>
        </w:rPr>
        <w:t>Seabee and Competition General Knowledge</w:t>
      </w:r>
    </w:p>
    <w:p w14:paraId="2DEE7F1F" w14:textId="05801497" w:rsidR="00987607" w:rsidRPr="00987607" w:rsidRDefault="00987607" w:rsidP="00987607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987607">
        <w:rPr>
          <w:rFonts w:ascii="Calibri" w:hAnsi="Calibri"/>
        </w:rPr>
        <w:t>Distribute/make available Seabee and Robosub papers.</w:t>
      </w:r>
    </w:p>
    <w:p w14:paraId="631966FA" w14:textId="663FD2F1" w:rsidR="00987607" w:rsidRPr="00987607" w:rsidRDefault="00987607" w:rsidP="00987607">
      <w:pPr>
        <w:pStyle w:val="ListParagraph"/>
        <w:numPr>
          <w:ilvl w:val="0"/>
          <w:numId w:val="6"/>
        </w:numPr>
        <w:rPr>
          <w:rFonts w:ascii="Calibri" w:hAnsi="Calibri"/>
          <w:color w:val="FF6600"/>
        </w:rPr>
      </w:pPr>
      <w:r w:rsidRPr="00987607">
        <w:rPr>
          <w:rFonts w:ascii="Calibri" w:hAnsi="Calibri"/>
          <w:color w:val="FF6600"/>
        </w:rPr>
        <w:t>Develop Seabee manual (already covered in maintenance section)</w:t>
      </w:r>
    </w:p>
    <w:sectPr w:rsidR="00987607" w:rsidRPr="00987607" w:rsidSect="008E3D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E4611"/>
    <w:multiLevelType w:val="hybridMultilevel"/>
    <w:tmpl w:val="62362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D03C8"/>
    <w:multiLevelType w:val="hybridMultilevel"/>
    <w:tmpl w:val="77DA5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B3FEF"/>
    <w:multiLevelType w:val="hybridMultilevel"/>
    <w:tmpl w:val="CED2C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82080"/>
    <w:multiLevelType w:val="hybridMultilevel"/>
    <w:tmpl w:val="050AC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E0CCE"/>
    <w:multiLevelType w:val="hybridMultilevel"/>
    <w:tmpl w:val="74CC4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A48DF"/>
    <w:multiLevelType w:val="hybridMultilevel"/>
    <w:tmpl w:val="A7F01E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E24F2"/>
    <w:multiLevelType w:val="hybridMultilevel"/>
    <w:tmpl w:val="38687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185F53"/>
    <w:multiLevelType w:val="hybridMultilevel"/>
    <w:tmpl w:val="F86E4B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A1"/>
    <w:rsid w:val="000E2317"/>
    <w:rsid w:val="000F57A0"/>
    <w:rsid w:val="00227411"/>
    <w:rsid w:val="002924B0"/>
    <w:rsid w:val="002B24A9"/>
    <w:rsid w:val="00374698"/>
    <w:rsid w:val="0051606C"/>
    <w:rsid w:val="00562A89"/>
    <w:rsid w:val="006F75FF"/>
    <w:rsid w:val="0070069D"/>
    <w:rsid w:val="00802F99"/>
    <w:rsid w:val="0088652A"/>
    <w:rsid w:val="008E3D3E"/>
    <w:rsid w:val="00987607"/>
    <w:rsid w:val="00A76D8F"/>
    <w:rsid w:val="00A9181A"/>
    <w:rsid w:val="00ED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4F5F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268</Words>
  <Characters>1528</Characters>
  <Application>Microsoft Macintosh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Nuguid</dc:creator>
  <cp:keywords/>
  <dc:description/>
  <cp:lastModifiedBy>Rafael Nuguid</cp:lastModifiedBy>
  <cp:revision>6</cp:revision>
  <dcterms:created xsi:type="dcterms:W3CDTF">2012-07-31T02:44:00Z</dcterms:created>
  <dcterms:modified xsi:type="dcterms:W3CDTF">2012-08-01T08:24:00Z</dcterms:modified>
</cp:coreProperties>
</file>