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3C" w:rsidRPr="00AC1A49" w:rsidRDefault="00A3403C" w:rsidP="00FD400D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bg-BG"/>
        </w:rPr>
      </w:pPr>
      <w:bookmarkStart w:id="0" w:name="_GoBack"/>
      <w:bookmarkEnd w:id="0"/>
    </w:p>
    <w:p w:rsidR="00AC1A49" w:rsidRPr="00AC1A49" w:rsidRDefault="00AC1A49" w:rsidP="00FD400D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bg-BG"/>
        </w:rPr>
      </w:pPr>
    </w:p>
    <w:p w:rsidR="007D00B3" w:rsidRPr="007D00B3" w:rsidRDefault="007D00B3" w:rsidP="00AC1A49">
      <w:pPr>
        <w:spacing w:after="240" w:line="240" w:lineRule="auto"/>
        <w:jc w:val="both"/>
        <w:rPr>
          <w:rFonts w:eastAsia="Times New Roman" w:cs="Arial"/>
          <w:b/>
          <w:lang w:eastAsia="bg-BG"/>
        </w:rPr>
      </w:pPr>
      <w:r w:rsidRPr="007D00B3">
        <w:rPr>
          <w:rFonts w:eastAsia="Times New Roman" w:cs="Arial"/>
          <w:b/>
          <w:lang w:eastAsia="bg-BG"/>
        </w:rPr>
        <w:t>Начална страница:</w:t>
      </w:r>
    </w:p>
    <w:p w:rsidR="00AC1A49" w:rsidRPr="00AC1A49" w:rsidRDefault="00AC1A49" w:rsidP="00AC1A49">
      <w:pPr>
        <w:spacing w:after="240" w:line="240" w:lineRule="auto"/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 xml:space="preserve">Здравей! </w:t>
      </w:r>
    </w:p>
    <w:p w:rsidR="00AC1A49" w:rsidRPr="00AC1A49" w:rsidRDefault="001D4D42" w:rsidP="00AC1A49">
      <w:pPr>
        <w:spacing w:after="240" w:line="240" w:lineRule="auto"/>
        <w:jc w:val="both"/>
        <w:rPr>
          <w:rFonts w:eastAsia="Times New Roman" w:cs="Arial"/>
          <w:lang w:eastAsia="bg-BG"/>
        </w:rPr>
      </w:pPr>
      <w:r>
        <w:rPr>
          <w:rFonts w:eastAsia="Times New Roman" w:cs="Arial"/>
          <w:lang w:eastAsia="bg-BG"/>
        </w:rPr>
        <w:t>Добре дошъл в</w:t>
      </w:r>
      <w:r w:rsidR="00AC1A49" w:rsidRPr="00AC1A49">
        <w:rPr>
          <w:rFonts w:eastAsia="Times New Roman" w:cs="Arial"/>
          <w:lang w:eastAsia="bg-BG"/>
        </w:rPr>
        <w:t xml:space="preserve"> </w:t>
      </w:r>
      <w:r w:rsidRPr="007D00B3">
        <w:rPr>
          <w:rFonts w:eastAsia="Times New Roman" w:cs="Arial"/>
          <w:lang w:eastAsia="bg-BG"/>
        </w:rPr>
        <w:t>#</w:t>
      </w:r>
      <w:proofErr w:type="spellStart"/>
      <w:r w:rsidR="00AC1A49" w:rsidRPr="00AC1A49">
        <w:rPr>
          <w:rFonts w:eastAsia="Times New Roman" w:cs="Arial"/>
          <w:lang w:val="en-US" w:eastAsia="bg-BG"/>
        </w:rPr>
        <w:t>SoGeYoung</w:t>
      </w:r>
      <w:proofErr w:type="spellEnd"/>
      <w:r w:rsidR="00AC1A49" w:rsidRPr="00AC1A49">
        <w:rPr>
          <w:rFonts w:eastAsia="Times New Roman" w:cs="Arial"/>
          <w:lang w:eastAsia="bg-BG"/>
        </w:rPr>
        <w:t>. Направихме го за хора ка</w:t>
      </w:r>
      <w:r w:rsidR="00456FFE">
        <w:rPr>
          <w:rFonts w:eastAsia="Times New Roman" w:cs="Arial"/>
          <w:lang w:eastAsia="bg-BG"/>
        </w:rPr>
        <w:t xml:space="preserve">то теб – млади, мислещи, искащи и заредени с </w:t>
      </w:r>
      <w:r w:rsidR="00AC1A49" w:rsidRPr="00AC1A49">
        <w:rPr>
          <w:rFonts w:eastAsia="Times New Roman" w:cs="Arial"/>
          <w:lang w:eastAsia="bg-BG"/>
        </w:rPr>
        <w:t xml:space="preserve">ентусиазъм.  </w:t>
      </w:r>
    </w:p>
    <w:p w:rsidR="001D4D42" w:rsidRPr="001D4D42" w:rsidRDefault="00AC1A49" w:rsidP="00AC1A49">
      <w:pPr>
        <w:spacing w:after="240" w:line="240" w:lineRule="auto"/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>Ние знаем, че всеки се нуждае от мъничко „ побутв</w:t>
      </w:r>
      <w:r w:rsidR="00456FFE">
        <w:rPr>
          <w:rFonts w:eastAsia="Times New Roman" w:cs="Arial"/>
          <w:lang w:eastAsia="bg-BG"/>
        </w:rPr>
        <w:t xml:space="preserve">ане“ и шанс, за да реализира </w:t>
      </w:r>
      <w:r w:rsidRPr="00AC1A49">
        <w:rPr>
          <w:rFonts w:eastAsia="Times New Roman" w:cs="Arial"/>
          <w:lang w:eastAsia="bg-BG"/>
        </w:rPr>
        <w:t xml:space="preserve">мечтите си. Е,  ние сме </w:t>
      </w:r>
      <w:r w:rsidR="00456FFE">
        <w:rPr>
          <w:rFonts w:eastAsia="Times New Roman" w:cs="Arial"/>
          <w:lang w:eastAsia="bg-BG"/>
        </w:rPr>
        <w:t>готови да ги реализираме заедно!</w:t>
      </w:r>
    </w:p>
    <w:p w:rsidR="00AC1A49" w:rsidRPr="00AC1A49" w:rsidRDefault="001D4D42" w:rsidP="00AC1A49">
      <w:pPr>
        <w:spacing w:after="240" w:line="240" w:lineRule="auto"/>
        <w:jc w:val="both"/>
        <w:rPr>
          <w:rFonts w:eastAsia="Times New Roman" w:cs="Arial"/>
          <w:lang w:eastAsia="bg-BG"/>
        </w:rPr>
      </w:pPr>
      <w:r w:rsidRPr="001D4D42">
        <w:rPr>
          <w:rFonts w:eastAsia="Times New Roman" w:cs="Arial"/>
          <w:lang w:eastAsia="bg-BG"/>
        </w:rPr>
        <w:t>#</w:t>
      </w:r>
      <w:r w:rsidR="00AC1A49" w:rsidRPr="00AC1A49">
        <w:rPr>
          <w:rFonts w:eastAsia="Times New Roman" w:cs="Arial"/>
          <w:lang w:eastAsia="bg-BG"/>
        </w:rPr>
        <w:t>Време е за нещо по-добро!</w:t>
      </w:r>
    </w:p>
    <w:p w:rsidR="00AC1A49" w:rsidRDefault="00AC1A49" w:rsidP="00AC1A49">
      <w:pPr>
        <w:spacing w:after="240" w:line="240" w:lineRule="auto"/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 xml:space="preserve">Време е за </w:t>
      </w:r>
      <w:proofErr w:type="spellStart"/>
      <w:r w:rsidRPr="00AC1A49">
        <w:rPr>
          <w:rFonts w:eastAsia="Times New Roman" w:cs="Arial"/>
          <w:lang w:val="en-US" w:eastAsia="bg-BG"/>
        </w:rPr>
        <w:t>SoGeYoung</w:t>
      </w:r>
      <w:proofErr w:type="spellEnd"/>
      <w:r w:rsidRPr="00AC1A49">
        <w:rPr>
          <w:rFonts w:eastAsia="Times New Roman" w:cs="Arial"/>
          <w:lang w:eastAsia="bg-BG"/>
        </w:rPr>
        <w:t>! Забавлявай се!</w:t>
      </w:r>
    </w:p>
    <w:p w:rsidR="007D00B3" w:rsidRDefault="007D00B3" w:rsidP="00AC1A49">
      <w:pPr>
        <w:spacing w:after="240" w:line="240" w:lineRule="auto"/>
        <w:jc w:val="both"/>
        <w:rPr>
          <w:rFonts w:eastAsia="Times New Roman" w:cs="Arial"/>
          <w:lang w:eastAsia="bg-BG"/>
        </w:rPr>
      </w:pPr>
    </w:p>
    <w:p w:rsidR="007D00B3" w:rsidRPr="00EA5622" w:rsidRDefault="00EA5622" w:rsidP="00AC1A49">
      <w:pPr>
        <w:spacing w:after="240" w:line="240" w:lineRule="auto"/>
        <w:jc w:val="both"/>
        <w:rPr>
          <w:rFonts w:eastAsia="Times New Roman" w:cs="Arial"/>
          <w:b/>
          <w:lang w:eastAsia="bg-BG"/>
        </w:rPr>
      </w:pPr>
      <w:r w:rsidRPr="00EA5622">
        <w:rPr>
          <w:rFonts w:eastAsia="Times New Roman" w:cs="Arial"/>
          <w:b/>
          <w:lang w:eastAsia="bg-BG"/>
        </w:rPr>
        <w:t>За нас:</w:t>
      </w:r>
    </w:p>
    <w:p w:rsidR="00456FFE" w:rsidRPr="001D4D42" w:rsidRDefault="00456FFE" w:rsidP="00AC1A49">
      <w:pPr>
        <w:spacing w:after="240" w:line="240" w:lineRule="auto"/>
        <w:jc w:val="both"/>
        <w:rPr>
          <w:rFonts w:cs="Arial"/>
          <w:shd w:val="clear" w:color="auto" w:fill="FFFFFF"/>
          <w:lang w:val="en-US"/>
        </w:rPr>
      </w:pPr>
      <w:r>
        <w:rPr>
          <w:rFonts w:eastAsia="Times New Roman" w:cs="Arial"/>
          <w:lang w:eastAsia="bg-BG"/>
        </w:rPr>
        <w:t xml:space="preserve">… А </w:t>
      </w:r>
      <w:r w:rsidR="00AC1A49" w:rsidRPr="00AC1A49">
        <w:rPr>
          <w:rFonts w:eastAsia="Times New Roman" w:cs="Arial"/>
          <w:lang w:eastAsia="bg-BG"/>
        </w:rPr>
        <w:t>кои сме ние ли ….</w:t>
      </w:r>
      <w:r w:rsidR="00AC1A49" w:rsidRPr="00AC1A49">
        <w:rPr>
          <w:rStyle w:val="apple-converted-space"/>
          <w:rFonts w:cs="Arial"/>
          <w:shd w:val="clear" w:color="auto" w:fill="FFFFFF"/>
        </w:rPr>
        <w:t xml:space="preserve"> Ние сме групата </w:t>
      </w:r>
      <w:r w:rsidR="00AC1A49" w:rsidRPr="00AC1A49">
        <w:rPr>
          <w:rFonts w:cs="Arial"/>
          <w:shd w:val="clear" w:color="auto" w:fill="FFFFFF"/>
        </w:rPr>
        <w:t>Societe Generale Експресбанк - една от десетте н</w:t>
      </w:r>
      <w:r>
        <w:rPr>
          <w:rFonts w:cs="Arial"/>
          <w:shd w:val="clear" w:color="auto" w:fill="FFFFFF"/>
        </w:rPr>
        <w:t xml:space="preserve">ай-големи финансови институции  </w:t>
      </w:r>
      <w:r w:rsidR="00AC1A49" w:rsidRPr="00AC1A49">
        <w:rPr>
          <w:rFonts w:cs="Arial"/>
          <w:shd w:val="clear" w:color="auto" w:fill="FFFFFF"/>
        </w:rPr>
        <w:t>в България.</w:t>
      </w:r>
      <w:r w:rsidR="00AC1A49" w:rsidRPr="00AC1A49">
        <w:rPr>
          <w:rStyle w:val="apple-converted-space"/>
          <w:rFonts w:cs="Arial"/>
          <w:shd w:val="clear" w:color="auto" w:fill="FFFFFF"/>
        </w:rPr>
        <w:t> </w:t>
      </w:r>
      <w:r w:rsidR="00AC1A49" w:rsidRPr="00AC1A49">
        <w:rPr>
          <w:rFonts w:cs="Arial"/>
          <w:shd w:val="clear" w:color="auto" w:fill="FFFFFF"/>
        </w:rPr>
        <w:t xml:space="preserve"> Заедно със своите 1 500 служители се стремим  да предлагаме достъпни, качествени и иновативни продукти и услуги. </w:t>
      </w:r>
    </w:p>
    <w:p w:rsidR="00AC1A49" w:rsidRPr="001D4D42" w:rsidRDefault="00456FFE" w:rsidP="00AC1A49">
      <w:pPr>
        <w:spacing w:after="240" w:line="240" w:lineRule="auto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Успяваме </w:t>
      </w:r>
      <w:r w:rsidR="001D4D42">
        <w:rPr>
          <w:rFonts w:cs="Arial"/>
          <w:shd w:val="clear" w:color="auto" w:fill="FFFFFF"/>
        </w:rPr>
        <w:t>ЗАЕДНО</w:t>
      </w:r>
      <w:r>
        <w:rPr>
          <w:rFonts w:cs="Arial"/>
          <w:shd w:val="clear" w:color="auto" w:fill="FFFFFF"/>
        </w:rPr>
        <w:t xml:space="preserve">, </w:t>
      </w:r>
      <w:r w:rsidRPr="00456FFE">
        <w:rPr>
          <w:rFonts w:cs="Arial"/>
          <w:shd w:val="clear" w:color="auto" w:fill="FFFFFF"/>
        </w:rPr>
        <w:t>открива</w:t>
      </w:r>
      <w:r>
        <w:rPr>
          <w:rFonts w:cs="Arial"/>
          <w:shd w:val="clear" w:color="auto" w:fill="FFFFFF"/>
        </w:rPr>
        <w:t>йки</w:t>
      </w:r>
      <w:r w:rsidRPr="00456FFE">
        <w:rPr>
          <w:rFonts w:cs="Arial"/>
          <w:shd w:val="clear" w:color="auto" w:fill="FFFFFF"/>
        </w:rPr>
        <w:t xml:space="preserve"> потенциала на всеки</w:t>
      </w:r>
      <w:r w:rsidR="001D4D42">
        <w:rPr>
          <w:rFonts w:cs="Arial"/>
          <w:shd w:val="clear" w:color="auto" w:fill="FFFFFF"/>
        </w:rPr>
        <w:t xml:space="preserve"> и</w:t>
      </w:r>
      <w:r w:rsidRPr="00456FFE">
        <w:rPr>
          <w:rFonts w:cs="Arial"/>
          <w:shd w:val="clear" w:color="auto" w:fill="FFFFFF"/>
        </w:rPr>
        <w:t xml:space="preserve"> </w:t>
      </w:r>
      <w:r w:rsidR="001D4D42">
        <w:rPr>
          <w:rFonts w:cs="Arial"/>
          <w:shd w:val="clear" w:color="auto" w:fill="FFFFFF"/>
        </w:rPr>
        <w:t>ЗАЕДНО</w:t>
      </w:r>
      <w:r w:rsidRPr="00456FFE">
        <w:rPr>
          <w:rFonts w:cs="Arial"/>
          <w:shd w:val="clear" w:color="auto" w:fill="FFFFFF"/>
        </w:rPr>
        <w:t xml:space="preserve"> го превръщаме в реалност.</w:t>
      </w:r>
      <w:r>
        <w:rPr>
          <w:rFonts w:cs="Arial"/>
          <w:shd w:val="clear" w:color="auto" w:fill="FFFFFF"/>
        </w:rPr>
        <w:t xml:space="preserve"> </w:t>
      </w:r>
    </w:p>
    <w:p w:rsidR="00AC1A49" w:rsidRPr="00AC1A49" w:rsidRDefault="00AC1A49" w:rsidP="00AC1A49">
      <w:pPr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 xml:space="preserve">Екипен дух – това е </w:t>
      </w:r>
      <w:r w:rsidRPr="00AC1A49">
        <w:rPr>
          <w:rFonts w:eastAsia="Times New Roman" w:cs="Arial"/>
          <w:b/>
          <w:lang w:eastAsia="bg-BG"/>
        </w:rPr>
        <w:t>нашата сила</w:t>
      </w:r>
      <w:r w:rsidRPr="00AC1A49">
        <w:rPr>
          <w:rFonts w:eastAsia="Times New Roman" w:cs="Arial"/>
          <w:lang w:eastAsia="bg-BG"/>
        </w:rPr>
        <w:t>.</w:t>
      </w:r>
    </w:p>
    <w:p w:rsidR="00AC1A49" w:rsidRPr="00AC1A49" w:rsidRDefault="00AC1A49" w:rsidP="00AC1A49">
      <w:pPr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 xml:space="preserve">Иновации – това е </w:t>
      </w:r>
      <w:r w:rsidRPr="00AC1A49">
        <w:rPr>
          <w:rFonts w:eastAsia="Times New Roman" w:cs="Arial"/>
          <w:b/>
          <w:lang w:eastAsia="bg-BG"/>
        </w:rPr>
        <w:t>нашият</w:t>
      </w:r>
      <w:r w:rsidRPr="00AC1A49">
        <w:rPr>
          <w:rFonts w:eastAsia="Times New Roman" w:cs="Arial"/>
          <w:lang w:eastAsia="bg-BG"/>
        </w:rPr>
        <w:t xml:space="preserve"> </w:t>
      </w:r>
      <w:r w:rsidR="001D4D42" w:rsidRPr="001D4D42">
        <w:rPr>
          <w:rFonts w:eastAsia="Times New Roman" w:cs="Arial"/>
          <w:b/>
          <w:lang w:eastAsia="bg-BG"/>
        </w:rPr>
        <w:t>талант</w:t>
      </w:r>
      <w:r w:rsidRPr="00AC1A49">
        <w:rPr>
          <w:rFonts w:eastAsia="Times New Roman" w:cs="Arial"/>
          <w:lang w:eastAsia="bg-BG"/>
        </w:rPr>
        <w:t>.</w:t>
      </w:r>
    </w:p>
    <w:p w:rsidR="00AC1A49" w:rsidRPr="001D4D42" w:rsidRDefault="00AC1A49" w:rsidP="00AC1A49">
      <w:pPr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 xml:space="preserve">Отговорност </w:t>
      </w:r>
      <w:r w:rsidR="001D4D42">
        <w:rPr>
          <w:rFonts w:eastAsia="Times New Roman" w:cs="Arial"/>
          <w:lang w:eastAsia="bg-BG"/>
        </w:rPr>
        <w:t>–</w:t>
      </w:r>
      <w:r w:rsidRPr="00AC1A49">
        <w:rPr>
          <w:rFonts w:eastAsia="Times New Roman" w:cs="Arial"/>
          <w:lang w:eastAsia="bg-BG"/>
        </w:rPr>
        <w:t xml:space="preserve"> </w:t>
      </w:r>
      <w:r w:rsidR="001D4D42">
        <w:rPr>
          <w:rFonts w:eastAsia="Times New Roman" w:cs="Arial"/>
          <w:lang w:eastAsia="bg-BG"/>
        </w:rPr>
        <w:t xml:space="preserve">това е </w:t>
      </w:r>
      <w:r w:rsidR="001D4D42" w:rsidRPr="001D4D42">
        <w:rPr>
          <w:rFonts w:eastAsia="Times New Roman" w:cs="Arial"/>
          <w:b/>
          <w:lang w:eastAsia="bg-BG"/>
        </w:rPr>
        <w:t>нашият начин на действие</w:t>
      </w:r>
    </w:p>
    <w:p w:rsidR="00AC1A49" w:rsidRPr="00AC1A49" w:rsidRDefault="00AC1A49" w:rsidP="00AC1A49">
      <w:pPr>
        <w:jc w:val="both"/>
        <w:rPr>
          <w:rFonts w:eastAsia="Times New Roman" w:cs="Arial"/>
          <w:lang w:eastAsia="bg-BG"/>
        </w:rPr>
      </w:pPr>
      <w:r w:rsidRPr="00AC1A49">
        <w:rPr>
          <w:rFonts w:eastAsia="Times New Roman" w:cs="Arial"/>
          <w:lang w:eastAsia="bg-BG"/>
        </w:rPr>
        <w:t xml:space="preserve">Ангажираност - </w:t>
      </w:r>
      <w:r w:rsidR="001D4D42">
        <w:rPr>
          <w:rFonts w:eastAsia="Times New Roman" w:cs="Arial"/>
          <w:lang w:eastAsia="bg-BG"/>
        </w:rPr>
        <w:t xml:space="preserve">това е </w:t>
      </w:r>
      <w:r w:rsidR="001D4D42" w:rsidRPr="001D4D42">
        <w:rPr>
          <w:rFonts w:eastAsia="Times New Roman" w:cs="Arial"/>
          <w:b/>
          <w:lang w:eastAsia="bg-BG"/>
        </w:rPr>
        <w:t>нашият</w:t>
      </w:r>
      <w:r w:rsidR="001D4D42">
        <w:rPr>
          <w:rFonts w:eastAsia="Times New Roman" w:cs="Arial"/>
          <w:lang w:eastAsia="bg-BG"/>
        </w:rPr>
        <w:t xml:space="preserve"> </w:t>
      </w:r>
      <w:r w:rsidR="001D4D42" w:rsidRPr="00AC1A49">
        <w:rPr>
          <w:rFonts w:eastAsia="Times New Roman" w:cs="Arial"/>
          <w:b/>
          <w:lang w:eastAsia="bg-BG"/>
        </w:rPr>
        <w:t>начин на мислене</w:t>
      </w:r>
      <w:r w:rsidR="001D4D42">
        <w:rPr>
          <w:rFonts w:eastAsia="Times New Roman" w:cs="Arial"/>
          <w:b/>
          <w:lang w:eastAsia="bg-BG"/>
        </w:rPr>
        <w:t>.</w:t>
      </w:r>
    </w:p>
    <w:p w:rsidR="00AC1A49" w:rsidRPr="00AC1A49" w:rsidRDefault="00AC1A49" w:rsidP="00AC1A49">
      <w:pPr>
        <w:jc w:val="both"/>
        <w:rPr>
          <w:rFonts w:eastAsia="Times New Roman" w:cs="Arial"/>
          <w:lang w:eastAsia="bg-BG"/>
        </w:rPr>
      </w:pPr>
    </w:p>
    <w:p w:rsidR="00AC1A49" w:rsidRPr="00AC1A49" w:rsidRDefault="00AC1A49" w:rsidP="00AC1A49">
      <w:pPr>
        <w:jc w:val="both"/>
        <w:rPr>
          <w:rFonts w:eastAsia="Times New Roman" w:cs="Arial"/>
          <w:lang w:eastAsia="bg-BG"/>
        </w:rPr>
      </w:pPr>
    </w:p>
    <w:sectPr w:rsidR="00AC1A49" w:rsidRPr="00AC1A49" w:rsidSect="00FB7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14A28"/>
    <w:multiLevelType w:val="multilevel"/>
    <w:tmpl w:val="4D868D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FD400D"/>
    <w:rsid w:val="00002200"/>
    <w:rsid w:val="00015843"/>
    <w:rsid w:val="000226B5"/>
    <w:rsid w:val="00024628"/>
    <w:rsid w:val="00067FB3"/>
    <w:rsid w:val="00070100"/>
    <w:rsid w:val="00074BE2"/>
    <w:rsid w:val="000A5A9A"/>
    <w:rsid w:val="000B7191"/>
    <w:rsid w:val="000D4FB1"/>
    <w:rsid w:val="00110986"/>
    <w:rsid w:val="00120882"/>
    <w:rsid w:val="00141043"/>
    <w:rsid w:val="00180067"/>
    <w:rsid w:val="00190863"/>
    <w:rsid w:val="0019401B"/>
    <w:rsid w:val="001D4D42"/>
    <w:rsid w:val="001E0F9E"/>
    <w:rsid w:val="001E2D25"/>
    <w:rsid w:val="001F0339"/>
    <w:rsid w:val="001F236E"/>
    <w:rsid w:val="002014DD"/>
    <w:rsid w:val="00211C2C"/>
    <w:rsid w:val="00267383"/>
    <w:rsid w:val="00277979"/>
    <w:rsid w:val="00281D03"/>
    <w:rsid w:val="0029207D"/>
    <w:rsid w:val="00294125"/>
    <w:rsid w:val="00294B88"/>
    <w:rsid w:val="00297718"/>
    <w:rsid w:val="002A6D3D"/>
    <w:rsid w:val="002C4DA1"/>
    <w:rsid w:val="002F026D"/>
    <w:rsid w:val="00306E24"/>
    <w:rsid w:val="00317F20"/>
    <w:rsid w:val="00333C5E"/>
    <w:rsid w:val="0033442A"/>
    <w:rsid w:val="00343386"/>
    <w:rsid w:val="00344DF2"/>
    <w:rsid w:val="0036675F"/>
    <w:rsid w:val="00384F70"/>
    <w:rsid w:val="003A6366"/>
    <w:rsid w:val="003A66FA"/>
    <w:rsid w:val="003A73AE"/>
    <w:rsid w:val="003A7AAD"/>
    <w:rsid w:val="003B6C85"/>
    <w:rsid w:val="003C7A4F"/>
    <w:rsid w:val="00404AEC"/>
    <w:rsid w:val="00405928"/>
    <w:rsid w:val="00410E23"/>
    <w:rsid w:val="00416403"/>
    <w:rsid w:val="004376B2"/>
    <w:rsid w:val="00456FFE"/>
    <w:rsid w:val="004647FB"/>
    <w:rsid w:val="00491EF3"/>
    <w:rsid w:val="004962D0"/>
    <w:rsid w:val="004A0420"/>
    <w:rsid w:val="004A7558"/>
    <w:rsid w:val="004C1371"/>
    <w:rsid w:val="004C1536"/>
    <w:rsid w:val="004E4541"/>
    <w:rsid w:val="0051032E"/>
    <w:rsid w:val="00515A40"/>
    <w:rsid w:val="00522C81"/>
    <w:rsid w:val="0054479F"/>
    <w:rsid w:val="005520BB"/>
    <w:rsid w:val="005712B8"/>
    <w:rsid w:val="005800E0"/>
    <w:rsid w:val="005826B3"/>
    <w:rsid w:val="005A5F3C"/>
    <w:rsid w:val="005A675F"/>
    <w:rsid w:val="005A6F36"/>
    <w:rsid w:val="005B1966"/>
    <w:rsid w:val="005C480A"/>
    <w:rsid w:val="005C741D"/>
    <w:rsid w:val="005F0546"/>
    <w:rsid w:val="005F4575"/>
    <w:rsid w:val="005F63E3"/>
    <w:rsid w:val="006023C1"/>
    <w:rsid w:val="0061388A"/>
    <w:rsid w:val="00646101"/>
    <w:rsid w:val="0069304F"/>
    <w:rsid w:val="006B5043"/>
    <w:rsid w:val="006E3493"/>
    <w:rsid w:val="006E4372"/>
    <w:rsid w:val="006E65DA"/>
    <w:rsid w:val="006F22B4"/>
    <w:rsid w:val="00711FDA"/>
    <w:rsid w:val="00724208"/>
    <w:rsid w:val="007318CC"/>
    <w:rsid w:val="00752646"/>
    <w:rsid w:val="00765CB1"/>
    <w:rsid w:val="0077524E"/>
    <w:rsid w:val="007A44E8"/>
    <w:rsid w:val="007A5341"/>
    <w:rsid w:val="007D00B3"/>
    <w:rsid w:val="007E23F7"/>
    <w:rsid w:val="007E340D"/>
    <w:rsid w:val="007E652F"/>
    <w:rsid w:val="008239B2"/>
    <w:rsid w:val="00824C6D"/>
    <w:rsid w:val="0082781E"/>
    <w:rsid w:val="0083171D"/>
    <w:rsid w:val="00835858"/>
    <w:rsid w:val="00864FEA"/>
    <w:rsid w:val="00870566"/>
    <w:rsid w:val="00875B73"/>
    <w:rsid w:val="00877022"/>
    <w:rsid w:val="008804B3"/>
    <w:rsid w:val="008B178B"/>
    <w:rsid w:val="008E2458"/>
    <w:rsid w:val="008E393E"/>
    <w:rsid w:val="00907463"/>
    <w:rsid w:val="00925AD5"/>
    <w:rsid w:val="00932B2D"/>
    <w:rsid w:val="00962252"/>
    <w:rsid w:val="00981D04"/>
    <w:rsid w:val="00987443"/>
    <w:rsid w:val="009A395E"/>
    <w:rsid w:val="009C280B"/>
    <w:rsid w:val="009D21BE"/>
    <w:rsid w:val="009D3BE3"/>
    <w:rsid w:val="009E579D"/>
    <w:rsid w:val="00A11F8E"/>
    <w:rsid w:val="00A1323B"/>
    <w:rsid w:val="00A3403C"/>
    <w:rsid w:val="00A63500"/>
    <w:rsid w:val="00A67E54"/>
    <w:rsid w:val="00A87CF0"/>
    <w:rsid w:val="00AB08B2"/>
    <w:rsid w:val="00AB5D34"/>
    <w:rsid w:val="00AB718F"/>
    <w:rsid w:val="00AC1A49"/>
    <w:rsid w:val="00B02F91"/>
    <w:rsid w:val="00B076E2"/>
    <w:rsid w:val="00B162E1"/>
    <w:rsid w:val="00B179F5"/>
    <w:rsid w:val="00B355CF"/>
    <w:rsid w:val="00B410FE"/>
    <w:rsid w:val="00B44EC4"/>
    <w:rsid w:val="00B526A9"/>
    <w:rsid w:val="00B53B75"/>
    <w:rsid w:val="00B6275F"/>
    <w:rsid w:val="00B65065"/>
    <w:rsid w:val="00B7036F"/>
    <w:rsid w:val="00B71DD6"/>
    <w:rsid w:val="00BB22FF"/>
    <w:rsid w:val="00BC4561"/>
    <w:rsid w:val="00BC4E62"/>
    <w:rsid w:val="00BD3123"/>
    <w:rsid w:val="00BD566C"/>
    <w:rsid w:val="00BE2D6E"/>
    <w:rsid w:val="00BF403C"/>
    <w:rsid w:val="00C269A3"/>
    <w:rsid w:val="00C31980"/>
    <w:rsid w:val="00C71CAC"/>
    <w:rsid w:val="00C735A3"/>
    <w:rsid w:val="00C75BA2"/>
    <w:rsid w:val="00CA66A3"/>
    <w:rsid w:val="00CC16DF"/>
    <w:rsid w:val="00CC3B07"/>
    <w:rsid w:val="00D81B86"/>
    <w:rsid w:val="00DA1A03"/>
    <w:rsid w:val="00DA34DB"/>
    <w:rsid w:val="00DA718B"/>
    <w:rsid w:val="00DB36C4"/>
    <w:rsid w:val="00DB7369"/>
    <w:rsid w:val="00DC0288"/>
    <w:rsid w:val="00DC7811"/>
    <w:rsid w:val="00DD18F0"/>
    <w:rsid w:val="00DE0224"/>
    <w:rsid w:val="00DF70AA"/>
    <w:rsid w:val="00E11E28"/>
    <w:rsid w:val="00E46EB2"/>
    <w:rsid w:val="00E47425"/>
    <w:rsid w:val="00E61042"/>
    <w:rsid w:val="00E83C1E"/>
    <w:rsid w:val="00E87FB1"/>
    <w:rsid w:val="00E97DA2"/>
    <w:rsid w:val="00EA5622"/>
    <w:rsid w:val="00EA60CD"/>
    <w:rsid w:val="00ED0AF1"/>
    <w:rsid w:val="00ED4E8E"/>
    <w:rsid w:val="00EE725D"/>
    <w:rsid w:val="00EF0B38"/>
    <w:rsid w:val="00F306A0"/>
    <w:rsid w:val="00F3528D"/>
    <w:rsid w:val="00F54E5E"/>
    <w:rsid w:val="00F669F8"/>
    <w:rsid w:val="00F66A4C"/>
    <w:rsid w:val="00F71C6B"/>
    <w:rsid w:val="00F93183"/>
    <w:rsid w:val="00F937B7"/>
    <w:rsid w:val="00FA134D"/>
    <w:rsid w:val="00FB4259"/>
    <w:rsid w:val="00FB7C63"/>
    <w:rsid w:val="00FD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C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5F4575"/>
    <w:rPr>
      <w:b/>
      <w:bCs/>
    </w:rPr>
  </w:style>
  <w:style w:type="character" w:customStyle="1" w:styleId="apple-converted-space">
    <w:name w:val="apple-converted-space"/>
    <w:basedOn w:val="DefaultParagraphFont"/>
    <w:rsid w:val="00AC1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5F4575"/>
    <w:rPr>
      <w:b/>
      <w:bCs/>
    </w:rPr>
  </w:style>
  <w:style w:type="character" w:customStyle="1" w:styleId="apple-converted-space">
    <w:name w:val="apple-converted-space"/>
    <w:basedOn w:val="a0"/>
    <w:rsid w:val="00AC1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Atanasova</dc:creator>
  <cp:lastModifiedBy>maria</cp:lastModifiedBy>
  <cp:revision>2</cp:revision>
  <dcterms:created xsi:type="dcterms:W3CDTF">2017-05-04T07:13:00Z</dcterms:created>
  <dcterms:modified xsi:type="dcterms:W3CDTF">2017-05-04T07:13:00Z</dcterms:modified>
</cp:coreProperties>
</file>