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13661" w14:textId="77777777" w:rsidR="009162BD" w:rsidRPr="009162BD" w:rsidRDefault="009162BD" w:rsidP="009162BD">
      <w:pPr>
        <w:rPr>
          <w:lang w:val="en-NL"/>
        </w:rPr>
      </w:pPr>
      <w:r w:rsidRPr="009162BD">
        <w:rPr>
          <w:lang w:val="en-NL"/>
        </w:rPr>
        <w:t>Ik heb de opdracht gekregen vanuit de Hogeschool van Amsterdam om samen als team een AI-agent bouwen, waarbij de feedback loops binnen een studio uit handen worden genomen van de docenten. Deze AI-agent beoordeelt het werk van studenten en geeft feedback hierop. Binnen deze AI-agent is er sprake van een 'Human in te loop'. Dit houdt in dat de gegenereerde feedback van de AI-agent eerst langs de docenten gaat voordat het bij de studenten komt.</w:t>
      </w:r>
    </w:p>
    <w:p w14:paraId="4A601A2E" w14:textId="77777777" w:rsidR="009162BD" w:rsidRPr="009162BD" w:rsidRDefault="009162BD" w:rsidP="009162BD">
      <w:pPr>
        <w:rPr>
          <w:lang w:val="en-NL"/>
        </w:rPr>
      </w:pPr>
      <w:r w:rsidRPr="009162BD">
        <w:rPr>
          <w:lang w:val="en-NL"/>
        </w:rPr>
        <w:t>Hieronder zal ik de punten benoemen die ik tijdens de eerst sprint wil oppakken:</w:t>
      </w:r>
    </w:p>
    <w:p w14:paraId="63D9229D" w14:textId="77777777" w:rsidR="009162BD" w:rsidRPr="009162BD" w:rsidRDefault="009162BD" w:rsidP="009162BD">
      <w:pPr>
        <w:numPr>
          <w:ilvl w:val="0"/>
          <w:numId w:val="1"/>
        </w:numPr>
        <w:rPr>
          <w:lang w:val="en-NL"/>
        </w:rPr>
      </w:pPr>
      <w:r w:rsidRPr="009162BD">
        <w:rPr>
          <w:lang w:val="en-NL"/>
        </w:rPr>
        <w:t>Het visuele design maken van de feedback-assistent.</w:t>
      </w:r>
    </w:p>
    <w:p w14:paraId="1C11BAF4" w14:textId="77777777" w:rsidR="009162BD" w:rsidRPr="009162BD" w:rsidRDefault="009162BD" w:rsidP="009162BD">
      <w:pPr>
        <w:numPr>
          <w:ilvl w:val="0"/>
          <w:numId w:val="1"/>
        </w:numPr>
        <w:rPr>
          <w:lang w:val="en-NL"/>
        </w:rPr>
      </w:pPr>
      <w:r w:rsidRPr="009162BD">
        <w:rPr>
          <w:lang w:val="en-NL"/>
        </w:rPr>
        <w:t>De huidige feedback loops in studio's analyseren a.d.h.v. veldonderzoek (in gesprek gaan met docenten tijdens studio's).</w:t>
      </w:r>
    </w:p>
    <w:p w14:paraId="6F3DD4EA" w14:textId="77777777" w:rsidR="009162BD" w:rsidRPr="009162BD" w:rsidRDefault="009162BD" w:rsidP="009162BD">
      <w:pPr>
        <w:numPr>
          <w:ilvl w:val="0"/>
          <w:numId w:val="1"/>
        </w:numPr>
        <w:rPr>
          <w:lang w:val="en-NL"/>
        </w:rPr>
      </w:pPr>
      <w:r w:rsidRPr="009162BD">
        <w:rPr>
          <w:lang w:val="en-NL"/>
        </w:rPr>
        <w:t>Kennis op doen over het maken van een AI agents via de interactive course: Introduction to AI agents op Datacamp</w:t>
      </w:r>
    </w:p>
    <w:p w14:paraId="321E10A4" w14:textId="77777777" w:rsidR="009162BD" w:rsidRPr="009162BD" w:rsidRDefault="009162BD" w:rsidP="009162BD">
      <w:pPr>
        <w:numPr>
          <w:ilvl w:val="0"/>
          <w:numId w:val="1"/>
        </w:numPr>
        <w:rPr>
          <w:lang w:val="en-NL"/>
        </w:rPr>
      </w:pPr>
      <w:r w:rsidRPr="009162BD">
        <w:rPr>
          <w:lang w:val="en-NL"/>
        </w:rPr>
        <w:t>Een start maken met de AI agent samen met de AI student. Opzet wordt geüpload aar Gitlab.</w:t>
      </w:r>
    </w:p>
    <w:p w14:paraId="46713254" w14:textId="77777777" w:rsidR="009162BD" w:rsidRPr="009162BD" w:rsidRDefault="009162BD" w:rsidP="009162BD">
      <w:pPr>
        <w:numPr>
          <w:ilvl w:val="0"/>
          <w:numId w:val="1"/>
        </w:numPr>
        <w:rPr>
          <w:lang w:val="en-NL"/>
        </w:rPr>
      </w:pPr>
      <w:r w:rsidRPr="009162BD">
        <w:rPr>
          <w:lang w:val="en-NL"/>
        </w:rPr>
        <w:t>Dummy feedback laten genereren in zowel Engels als Nederlands</w:t>
      </w:r>
    </w:p>
    <w:p w14:paraId="7FA496AE" w14:textId="77777777" w:rsidR="009162BD" w:rsidRPr="009162BD" w:rsidRDefault="009162BD" w:rsidP="009162BD">
      <w:pPr>
        <w:numPr>
          <w:ilvl w:val="0"/>
          <w:numId w:val="1"/>
        </w:numPr>
        <w:rPr>
          <w:lang w:val="en-NL"/>
        </w:rPr>
      </w:pPr>
      <w:r w:rsidRPr="009162BD">
        <w:rPr>
          <w:lang w:val="en-NL"/>
        </w:rPr>
        <w:t>Onderzoek doen naar Prompt Engineering en voorbeelden van 'juiste' prompts meenemen in de documentatie</w:t>
      </w:r>
    </w:p>
    <w:p w14:paraId="68358D11" w14:textId="77777777" w:rsidR="009162BD" w:rsidRPr="009162BD" w:rsidRDefault="009162BD" w:rsidP="009162BD">
      <w:pPr>
        <w:numPr>
          <w:ilvl w:val="0"/>
          <w:numId w:val="1"/>
        </w:numPr>
        <w:rPr>
          <w:lang w:val="en-NL"/>
        </w:rPr>
      </w:pPr>
      <w:r w:rsidRPr="009162BD">
        <w:rPr>
          <w:lang w:val="en-NL"/>
        </w:rPr>
        <w:t>Documentatie bijhouden van de applicatie.</w:t>
      </w:r>
    </w:p>
    <w:p w14:paraId="6971A8C1" w14:textId="77777777" w:rsidR="009162BD" w:rsidRPr="009162BD" w:rsidRDefault="009162BD" w:rsidP="009162BD">
      <w:pPr>
        <w:rPr>
          <w:lang w:val="en-NL"/>
        </w:rPr>
      </w:pPr>
      <w:r w:rsidRPr="009162BD">
        <w:rPr>
          <w:lang w:val="en-NL"/>
        </w:rPr>
        <w:t>Aan het einde van sprint 1 wil ik een clickable design van de feedback-assistent en een hello-world voorbeeld van een AI-agent opleveren.</w:t>
      </w:r>
    </w:p>
    <w:p w14:paraId="4863DD50" w14:textId="77777777" w:rsidR="009162BD" w:rsidRPr="009162BD" w:rsidRDefault="009162BD" w:rsidP="009162BD">
      <w:pPr>
        <w:rPr>
          <w:lang w:val="en-NL"/>
        </w:rPr>
      </w:pPr>
      <w:r w:rsidRPr="009162BD">
        <w:rPr>
          <w:lang w:val="en-NL"/>
        </w:rPr>
        <w:t> </w:t>
      </w:r>
    </w:p>
    <w:p w14:paraId="3A2E20CD" w14:textId="77777777" w:rsidR="009162BD" w:rsidRPr="009162BD" w:rsidRDefault="009162BD" w:rsidP="009162BD">
      <w:pPr>
        <w:rPr>
          <w:lang w:val="en-NL"/>
        </w:rPr>
      </w:pPr>
      <w:r w:rsidRPr="009162BD">
        <w:rPr>
          <w:lang w:val="en-NL"/>
        </w:rPr>
        <w:t>Collapse</w:t>
      </w:r>
    </w:p>
    <w:p w14:paraId="16AD310A" w14:textId="77777777" w:rsidR="009162BD" w:rsidRPr="009162BD" w:rsidRDefault="009162BD" w:rsidP="009162BD">
      <w:pPr>
        <w:rPr>
          <w:lang w:val="en-NL"/>
        </w:rPr>
      </w:pPr>
      <w:r w:rsidRPr="009162BD">
        <w:rPr>
          <w:lang w:val="en-NL"/>
        </w:rPr>
        <w:t> </w:t>
      </w:r>
    </w:p>
    <w:p w14:paraId="0D3F1AF0" w14:textId="77777777" w:rsidR="009162BD" w:rsidRPr="009162BD" w:rsidRDefault="009162BD" w:rsidP="009162BD">
      <w:pPr>
        <w:rPr>
          <w:lang w:val="en-NL"/>
        </w:rPr>
      </w:pPr>
      <w:r w:rsidRPr="009162BD">
        <w:rPr>
          <w:b/>
          <w:bCs/>
          <w:lang w:val="en-NL"/>
        </w:rPr>
        <w:t>Free text document</w:t>
      </w:r>
    </w:p>
    <w:p w14:paraId="48F9158B" w14:textId="77777777" w:rsidR="009162BD" w:rsidRPr="009162BD" w:rsidRDefault="009162BD" w:rsidP="009162BD">
      <w:pPr>
        <w:rPr>
          <w:lang w:val="en-NL"/>
        </w:rPr>
      </w:pPr>
      <w:r w:rsidRPr="009162BD">
        <w:rPr>
          <w:b/>
          <w:bCs/>
          <w:lang w:val="en-NL"/>
        </w:rPr>
        <w:t>Waar wil ik aan werken?</w:t>
      </w:r>
    </w:p>
    <w:p w14:paraId="16BC63B8" w14:textId="77777777" w:rsidR="009162BD" w:rsidRPr="009162BD" w:rsidRDefault="009162BD" w:rsidP="009162BD">
      <w:pPr>
        <w:rPr>
          <w:lang w:val="en-NL"/>
        </w:rPr>
      </w:pPr>
      <w:r w:rsidRPr="009162BD">
        <w:rPr>
          <w:lang w:val="en-NL"/>
        </w:rPr>
        <w:t>Ik wil in sprint 1 werken aan mijn communicatie-skills binnen een groepsverband. Dit houdt in dat ik goed contact heb met mijn groepsgenoten, mijn werk tijdens daily stand-ups duidelijk communiceer en het contact met de productowner voer.</w:t>
      </w:r>
    </w:p>
    <w:p w14:paraId="544A44BD" w14:textId="77777777" w:rsidR="009162BD" w:rsidRPr="009162BD" w:rsidRDefault="009162BD" w:rsidP="009162BD">
      <w:pPr>
        <w:rPr>
          <w:lang w:val="en-NL"/>
        </w:rPr>
      </w:pPr>
      <w:r w:rsidRPr="009162BD">
        <w:rPr>
          <w:b/>
          <w:bCs/>
          <w:lang w:val="en-NL"/>
        </w:rPr>
        <w:t>Hoe ga ik daaraan werken?</w:t>
      </w:r>
    </w:p>
    <w:p w14:paraId="403BD7A8" w14:textId="77777777" w:rsidR="009162BD" w:rsidRPr="009162BD" w:rsidRDefault="009162BD" w:rsidP="009162BD">
      <w:pPr>
        <w:rPr>
          <w:lang w:val="en-NL"/>
        </w:rPr>
      </w:pPr>
      <w:r w:rsidRPr="009162BD">
        <w:rPr>
          <w:lang w:val="en-NL"/>
        </w:rPr>
        <w:t xml:space="preserve">Tijdens sprint 1 ben ik de scrum master van het project. De taken die bij de scrum master horen sluiten goed aan bij mijn personal learning story. Ik zal elke daily stand-up het voorwoord doen en mijn bijdrage met de groep delen. Ik zal tijdens dit project het </w:t>
      </w:r>
      <w:r w:rsidRPr="009162BD">
        <w:rPr>
          <w:lang w:val="en-NL"/>
        </w:rPr>
        <w:lastRenderedPageBreak/>
        <w:t>aanspreekpunt zijn voor het team en zal ik de tussenschakel zijn tussen de Business en IT.</w:t>
      </w:r>
    </w:p>
    <w:p w14:paraId="52CD2F6E" w14:textId="77777777" w:rsidR="009162BD" w:rsidRPr="009162BD" w:rsidRDefault="009162BD" w:rsidP="009162BD">
      <w:pPr>
        <w:rPr>
          <w:lang w:val="en-NL"/>
        </w:rPr>
      </w:pPr>
      <w:r w:rsidRPr="009162BD">
        <w:rPr>
          <w:b/>
          <w:bCs/>
          <w:lang w:val="en-NL"/>
        </w:rPr>
        <w:t>Hoe beoordeel ik mijn groei?</w:t>
      </w:r>
    </w:p>
    <w:p w14:paraId="24A18247" w14:textId="77777777" w:rsidR="009162BD" w:rsidRPr="009162BD" w:rsidRDefault="009162BD" w:rsidP="009162BD">
      <w:pPr>
        <w:rPr>
          <w:lang w:val="en-NL"/>
        </w:rPr>
      </w:pPr>
      <w:r w:rsidRPr="009162BD">
        <w:rPr>
          <w:lang w:val="en-NL"/>
        </w:rPr>
        <w:t>Ik zal aan het einde van sprint 1 feedback vragen aan mijn teamgenoten over mijn learning story in hoeverre ik mij hierin ontwikkeld heb. Ik zal de feedback doornemen en verbeterpunten meenemen in het vervolg.</w:t>
      </w:r>
    </w:p>
    <w:p w14:paraId="630FA62C" w14:textId="77777777" w:rsidR="009162BD" w:rsidRPr="009162BD" w:rsidRDefault="009162BD" w:rsidP="009162BD">
      <w:pPr>
        <w:rPr>
          <w:lang w:val="en-NL"/>
        </w:rPr>
      </w:pPr>
      <w:r w:rsidRPr="009162BD">
        <w:rPr>
          <w:lang w:val="en-NL"/>
        </w:rPr>
        <w:t> </w:t>
      </w:r>
    </w:p>
    <w:p w14:paraId="6A66D1A7" w14:textId="77777777" w:rsidR="009162BD" w:rsidRPr="009162BD" w:rsidRDefault="009162BD" w:rsidP="009162BD">
      <w:pPr>
        <w:rPr>
          <w:b/>
          <w:bCs/>
          <w:lang w:val="en-NL"/>
        </w:rPr>
      </w:pPr>
      <w:r w:rsidRPr="009162BD">
        <w:rPr>
          <w:b/>
          <w:bCs/>
          <w:lang w:val="en-NL"/>
        </w:rPr>
        <w:t>Context van het project</w:t>
      </w:r>
    </w:p>
    <w:p w14:paraId="0585F48C" w14:textId="77777777" w:rsidR="009162BD" w:rsidRPr="009162BD" w:rsidRDefault="009162BD" w:rsidP="009162BD">
      <w:pPr>
        <w:rPr>
          <w:lang w:val="en-NL"/>
        </w:rPr>
      </w:pPr>
      <w:r w:rsidRPr="009162BD">
        <w:rPr>
          <w:lang w:val="en-NL"/>
        </w:rPr>
        <w:t>Ik heb de opdracht gekregen vanuit de Hogeschool van Amsterdam om samen als team een AI-agent bouwen, waarbij de feedback loops binnen een studio uit handen worden genomen van de docenten. Deze AI-agent beoordeelt het werk van studenten en geeft feedback hierop. Binnen deze AI-agent is er sprake van een 'Human in te loop'. Dit houdt in dat de gegenereerde feedback van de AI-agent eerst langs de docenten gaat voordat het bij de studenten komt.</w:t>
      </w:r>
    </w:p>
    <w:p w14:paraId="7F036284" w14:textId="77777777" w:rsidR="009162BD" w:rsidRPr="009162BD" w:rsidRDefault="009162BD" w:rsidP="009162BD">
      <w:pPr>
        <w:rPr>
          <w:lang w:val="en-NL"/>
        </w:rPr>
      </w:pPr>
      <w:r w:rsidRPr="009162BD">
        <w:rPr>
          <w:lang w:val="en-NL"/>
        </w:rPr>
        <w:t>Mijn rol binnen het project is die van Business-profiel. In deze rol kijk ik vooral naar de waarde van het product en hoe het past binnen de organisatie. Ik houd me bezig met het uitwerken van de waardepropositie, het analyseren van processen, het nadenken over kosten en baten en het beschrijven van belangrijke randvoorwaarden zoals kwaliteit, ethiek en compliance. In sprint 2 ligt mijn focus op het verder uitwerken en structureren van deze onderdelen.</w:t>
      </w:r>
    </w:p>
    <w:p w14:paraId="3FE762FB" w14:textId="77777777" w:rsidR="009162BD" w:rsidRPr="009162BD" w:rsidRDefault="009162BD" w:rsidP="009162BD">
      <w:pPr>
        <w:rPr>
          <w:b/>
          <w:bCs/>
          <w:lang w:val="en-NL"/>
        </w:rPr>
      </w:pPr>
      <w:r w:rsidRPr="009162BD">
        <w:rPr>
          <w:b/>
          <w:bCs/>
          <w:lang w:val="en-NL"/>
        </w:rPr>
        <w:t>Learning Objective</w:t>
      </w:r>
    </w:p>
    <w:p w14:paraId="2ACD08EF" w14:textId="77777777" w:rsidR="009162BD" w:rsidRPr="009162BD" w:rsidRDefault="009162BD" w:rsidP="009162BD">
      <w:pPr>
        <w:rPr>
          <w:lang w:val="en-NL"/>
        </w:rPr>
      </w:pPr>
      <w:r w:rsidRPr="009162BD">
        <w:rPr>
          <w:lang w:val="en-NL"/>
        </w:rPr>
        <w:t>Mijn leerdoel binnen deze sprint is om beter te worden in het vertalen van een ICT-oplossing naar concrete business output. Ik wil leren hoe ik een idee of concept kan uitwerken tot duidelijke en onderbouwde onderdelen, zoals een waardepropositie, procesmodellen en verschillende hoofdstukken.</w:t>
      </w:r>
    </w:p>
    <w:p w14:paraId="16DC72D2" w14:textId="77777777" w:rsidR="009162BD" w:rsidRPr="009162BD" w:rsidRDefault="009162BD" w:rsidP="009162BD">
      <w:pPr>
        <w:rPr>
          <w:b/>
          <w:bCs/>
          <w:lang w:val="en-NL"/>
        </w:rPr>
      </w:pPr>
      <w:r w:rsidRPr="009162BD">
        <w:rPr>
          <w:b/>
          <w:bCs/>
          <w:lang w:val="en-NL"/>
        </w:rPr>
        <w:t>Learning Outcomes (BOKSA)</w:t>
      </w:r>
    </w:p>
    <w:p w14:paraId="222DAC65" w14:textId="77777777" w:rsidR="009162BD" w:rsidRPr="009162BD" w:rsidRDefault="009162BD" w:rsidP="009162BD">
      <w:pPr>
        <w:rPr>
          <w:lang w:val="en-NL"/>
        </w:rPr>
      </w:pPr>
      <w:r w:rsidRPr="009162BD">
        <w:rPr>
          <w:lang w:val="en-NL"/>
        </w:rPr>
        <w:t>Vanuit de BOKSA werk ik aan de volgende Learning Outcomes:</w:t>
      </w:r>
    </w:p>
    <w:p w14:paraId="4D3B6AD1" w14:textId="77777777" w:rsidR="009162BD" w:rsidRPr="009162BD" w:rsidRDefault="009162BD" w:rsidP="009162BD">
      <w:pPr>
        <w:numPr>
          <w:ilvl w:val="0"/>
          <w:numId w:val="2"/>
        </w:numPr>
        <w:rPr>
          <w:lang w:val="en-NL"/>
        </w:rPr>
      </w:pPr>
      <w:r w:rsidRPr="009162BD">
        <w:rPr>
          <w:lang w:val="en-NL"/>
        </w:rPr>
        <w:t>Digital Business Engineer -&gt; Analyse -&gt; Literature Research</w:t>
      </w:r>
    </w:p>
    <w:p w14:paraId="7B7DC2BE" w14:textId="77777777" w:rsidR="009162BD" w:rsidRPr="009162BD" w:rsidRDefault="009162BD" w:rsidP="009162BD">
      <w:pPr>
        <w:numPr>
          <w:ilvl w:val="0"/>
          <w:numId w:val="2"/>
        </w:numPr>
        <w:rPr>
          <w:lang w:val="en-NL"/>
        </w:rPr>
      </w:pPr>
      <w:r w:rsidRPr="009162BD">
        <w:rPr>
          <w:lang w:val="en-NL"/>
        </w:rPr>
        <w:t>Digital Business Engineer -&gt; Analyse -&gt; Problem Analysis</w:t>
      </w:r>
    </w:p>
    <w:p w14:paraId="22A4E5AA" w14:textId="77777777" w:rsidR="009162BD" w:rsidRPr="009162BD" w:rsidRDefault="009162BD" w:rsidP="009162BD">
      <w:pPr>
        <w:numPr>
          <w:ilvl w:val="0"/>
          <w:numId w:val="2"/>
        </w:numPr>
        <w:rPr>
          <w:lang w:val="en-NL"/>
        </w:rPr>
      </w:pPr>
      <w:r w:rsidRPr="009162BD">
        <w:rPr>
          <w:lang w:val="en-NL"/>
        </w:rPr>
        <w:t>Digital Business Engineer -&gt; Analyse -&gt; Requirements Analysis</w:t>
      </w:r>
    </w:p>
    <w:p w14:paraId="2B0B814D" w14:textId="77777777" w:rsidR="009162BD" w:rsidRPr="009162BD" w:rsidRDefault="009162BD" w:rsidP="009162BD">
      <w:pPr>
        <w:rPr>
          <w:b/>
          <w:bCs/>
          <w:lang w:val="en-NL"/>
        </w:rPr>
      </w:pPr>
      <w:r w:rsidRPr="009162BD">
        <w:rPr>
          <w:b/>
          <w:bCs/>
          <w:lang w:val="en-NL"/>
        </w:rPr>
        <w:t>Bewijs van leerdoelen</w:t>
      </w:r>
    </w:p>
    <w:p w14:paraId="736C38F1" w14:textId="77777777" w:rsidR="009162BD" w:rsidRPr="009162BD" w:rsidRDefault="009162BD" w:rsidP="009162BD">
      <w:pPr>
        <w:rPr>
          <w:lang w:val="en-NL"/>
        </w:rPr>
      </w:pPr>
      <w:r w:rsidRPr="009162BD">
        <w:rPr>
          <w:lang w:val="en-NL"/>
        </w:rPr>
        <w:t xml:space="preserve">Mijn leerdoelen komen terug in de verschillende onderdelen waar ik tijdens deze sprint aan werk. Zo herschrijf ik de omschrijving van de AI Agent, waarbij ik het concept </w:t>
      </w:r>
      <w:r w:rsidRPr="009162BD">
        <w:rPr>
          <w:lang w:val="en-NL"/>
        </w:rPr>
        <w:lastRenderedPageBreak/>
        <w:t>duidelijker en begrijpelijker maak. Hiermee laat ik zien dat ik een technisch idee kan vertalen naar een heldere uitleg.</w:t>
      </w:r>
    </w:p>
    <w:p w14:paraId="19D16AD1" w14:textId="77777777" w:rsidR="009162BD" w:rsidRPr="009162BD" w:rsidRDefault="009162BD" w:rsidP="009162BD">
      <w:pPr>
        <w:rPr>
          <w:lang w:val="en-NL"/>
        </w:rPr>
      </w:pPr>
      <w:r w:rsidRPr="009162BD">
        <w:rPr>
          <w:lang w:val="en-NL"/>
        </w:rPr>
        <w:t>Daarnaast werk ik het deelhoofdstuk “waardepropositie” uit. Hierin beschrijf ik wat de AI Agent oplevert voor studenten, docenten en de onderwijsinstelling. Dit helpt mij om meer vanuit een businessperspectief te denken.</w:t>
      </w:r>
    </w:p>
    <w:p w14:paraId="11FB91BF" w14:textId="77777777" w:rsidR="009162BD" w:rsidRPr="009162BD" w:rsidRDefault="009162BD" w:rsidP="009162BD">
      <w:pPr>
        <w:rPr>
          <w:lang w:val="en-NL"/>
        </w:rPr>
      </w:pPr>
      <w:r w:rsidRPr="009162BD">
        <w:rPr>
          <w:lang w:val="en-NL"/>
        </w:rPr>
        <w:t>Ook maak ik een tweede versie van de BPMN, waarin het proces rondom de AI Agent beter en duidelijker wordt uitgewerkt. Hiermee oefen ik met het analyseren en structureren van processen.</w:t>
      </w:r>
    </w:p>
    <w:p w14:paraId="7B12FA3D" w14:textId="77777777" w:rsidR="009162BD" w:rsidRPr="009162BD" w:rsidRDefault="009162BD" w:rsidP="009162BD">
      <w:pPr>
        <w:rPr>
          <w:lang w:val="en-NL"/>
        </w:rPr>
      </w:pPr>
      <w:r w:rsidRPr="009162BD">
        <w:rPr>
          <w:lang w:val="en-NL"/>
        </w:rPr>
        <w:t>Verder schrijf ik meerdere inhoudelijke hoofdstukken, zoals “kwaliteit en compliance”, “ethische vraagstukken rondom AI” en “analyse van feedback in het onderwijs”. In deze onderdelen kijk ik naar belangrijke randvoorwaarden en hoe de AI Agent op een verantwoorde manier gebruikt kan worden.</w:t>
      </w:r>
    </w:p>
    <w:p w14:paraId="2216FCA9" w14:textId="77777777" w:rsidR="009162BD" w:rsidRPr="009162BD" w:rsidRDefault="009162BD" w:rsidP="009162BD">
      <w:pPr>
        <w:rPr>
          <w:lang w:val="en-NL"/>
        </w:rPr>
      </w:pPr>
      <w:r w:rsidRPr="009162BD">
        <w:rPr>
          <w:lang w:val="en-NL"/>
        </w:rPr>
        <w:t>Tot slot werk ik ook de kostenkant uit, met de hoofdstukken “kosteninschatting en gebruik van Google Cloud Platform” en de “kosten-batenanalyse”. Hiermee laat ik zien dat ik ook kan nadenken over de financiële kant van een ICT-oplossing.</w:t>
      </w:r>
    </w:p>
    <w:p w14:paraId="66E794AB" w14:textId="77777777" w:rsidR="009162BD" w:rsidRPr="009162BD" w:rsidRDefault="009162BD" w:rsidP="009162BD">
      <w:pPr>
        <w:rPr>
          <w:b/>
          <w:bCs/>
          <w:lang w:val="en-NL"/>
        </w:rPr>
      </w:pPr>
      <w:r w:rsidRPr="009162BD">
        <w:rPr>
          <w:b/>
          <w:bCs/>
          <w:lang w:val="en-NL"/>
        </w:rPr>
        <w:t>Microplanning</w:t>
      </w:r>
    </w:p>
    <w:p w14:paraId="5D3F4394" w14:textId="77777777" w:rsidR="009162BD" w:rsidRPr="009162BD" w:rsidRDefault="009162BD" w:rsidP="009162BD">
      <w:pPr>
        <w:rPr>
          <w:lang w:val="en-NL"/>
        </w:rPr>
      </w:pPr>
      <w:r w:rsidRPr="009162BD">
        <w:rPr>
          <w:lang w:val="en-NL"/>
        </w:rPr>
        <w:t>In het begin van de sprint focus ik mij op de basis, zoals het herschrijven van de AI Agent en het uitwerken van de waardepropositie. Dit helpt mij om een duidelijk beeld te krijgen van het project.</w:t>
      </w:r>
    </w:p>
    <w:p w14:paraId="5F106E57" w14:textId="77777777" w:rsidR="009162BD" w:rsidRPr="009162BD" w:rsidRDefault="009162BD" w:rsidP="009162BD">
      <w:pPr>
        <w:rPr>
          <w:lang w:val="en-NL"/>
        </w:rPr>
      </w:pPr>
      <w:r w:rsidRPr="009162BD">
        <w:rPr>
          <w:lang w:val="en-NL"/>
        </w:rPr>
        <w:t>Daarna ga ik verder met de proceskant en werk ik aan de tweede versie van de BPMN. Tegelijkertijd begin ik met de inhoudelijke hoofdstukken, zoals kwaliteit en ethiek.</w:t>
      </w:r>
    </w:p>
    <w:p w14:paraId="1465D6D3" w14:textId="77777777" w:rsidR="009162BD" w:rsidRPr="009162BD" w:rsidRDefault="009162BD" w:rsidP="009162BD">
      <w:pPr>
        <w:rPr>
          <w:lang w:val="en-NL"/>
        </w:rPr>
      </w:pPr>
      <w:r w:rsidRPr="009162BD">
        <w:rPr>
          <w:lang w:val="en-NL"/>
        </w:rPr>
        <w:t>In het laatste deel van de sprint werk ik aan de kosteninschatting, de kosten-batenanalyse en de analyse van feedback in het onderwijs. Ook neem ik tijd om alles nog een keer door te lezen en te verbeteren.</w:t>
      </w:r>
    </w:p>
    <w:p w14:paraId="7DD3D0AF" w14:textId="21EF209D" w:rsidR="00CD7590" w:rsidRDefault="009162BD" w:rsidP="009162BD">
      <w:r w:rsidRPr="009162BD">
        <w:rPr>
          <w:lang w:val="en-NL"/>
        </w:rPr>
        <w:t> </w:t>
      </w:r>
    </w:p>
    <w:sectPr w:rsidR="00CD7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0619"/>
    <w:multiLevelType w:val="multilevel"/>
    <w:tmpl w:val="4DE4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292B4E"/>
    <w:multiLevelType w:val="multilevel"/>
    <w:tmpl w:val="FAB8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598927">
    <w:abstractNumId w:val="0"/>
  </w:num>
  <w:num w:numId="2" w16cid:durableId="50270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28"/>
    <w:rsid w:val="00263306"/>
    <w:rsid w:val="0070582B"/>
    <w:rsid w:val="008069D7"/>
    <w:rsid w:val="009162BD"/>
    <w:rsid w:val="00A2609A"/>
    <w:rsid w:val="00CD7590"/>
    <w:rsid w:val="00F9272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FC233-F8F0-4311-8A0D-89F22A57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92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92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9272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272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272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272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272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272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272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272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9272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9272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272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272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272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272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272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2728"/>
    <w:rPr>
      <w:rFonts w:eastAsiaTheme="majorEastAsia" w:cstheme="majorBidi"/>
      <w:color w:val="272727" w:themeColor="text1" w:themeTint="D8"/>
    </w:rPr>
  </w:style>
  <w:style w:type="paragraph" w:styleId="Titel">
    <w:name w:val="Title"/>
    <w:basedOn w:val="Standaard"/>
    <w:next w:val="Standaard"/>
    <w:link w:val="TitelChar"/>
    <w:uiPriority w:val="10"/>
    <w:qFormat/>
    <w:rsid w:val="00F9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272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272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272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9272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2728"/>
    <w:rPr>
      <w:i/>
      <w:iCs/>
      <w:color w:val="404040" w:themeColor="text1" w:themeTint="BF"/>
    </w:rPr>
  </w:style>
  <w:style w:type="paragraph" w:styleId="Lijstalinea">
    <w:name w:val="List Paragraph"/>
    <w:basedOn w:val="Standaard"/>
    <w:uiPriority w:val="34"/>
    <w:qFormat/>
    <w:rsid w:val="00F92728"/>
    <w:pPr>
      <w:ind w:left="720"/>
      <w:contextualSpacing/>
    </w:pPr>
  </w:style>
  <w:style w:type="character" w:styleId="Intensievebenadrukking">
    <w:name w:val="Intense Emphasis"/>
    <w:basedOn w:val="Standaardalinea-lettertype"/>
    <w:uiPriority w:val="21"/>
    <w:qFormat/>
    <w:rsid w:val="00F92728"/>
    <w:rPr>
      <w:i/>
      <w:iCs/>
      <w:color w:val="0F4761" w:themeColor="accent1" w:themeShade="BF"/>
    </w:rPr>
  </w:style>
  <w:style w:type="paragraph" w:styleId="Duidelijkcitaat">
    <w:name w:val="Intense Quote"/>
    <w:basedOn w:val="Standaard"/>
    <w:next w:val="Standaard"/>
    <w:link w:val="DuidelijkcitaatChar"/>
    <w:uiPriority w:val="30"/>
    <w:qFormat/>
    <w:rsid w:val="00F92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2728"/>
    <w:rPr>
      <w:i/>
      <w:iCs/>
      <w:color w:val="0F4761" w:themeColor="accent1" w:themeShade="BF"/>
    </w:rPr>
  </w:style>
  <w:style w:type="character" w:styleId="Intensieveverwijzing">
    <w:name w:val="Intense Reference"/>
    <w:basedOn w:val="Standaardalinea-lettertype"/>
    <w:uiPriority w:val="32"/>
    <w:qFormat/>
    <w:rsid w:val="00F927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Ahash Ramachandran</dc:creator>
  <cp:keywords/>
  <dc:description/>
  <cp:lastModifiedBy>Ahash Ramachandran</cp:lastModifiedBy>
  <cp:revision>2</cp:revision>
  <dcterms:created xsi:type="dcterms:W3CDTF">2026-04-01T08:15:00Z</dcterms:created>
  <dcterms:modified xsi:type="dcterms:W3CDTF">2026-04-01T08:15:00Z</dcterms:modified>
</cp:coreProperties>
</file>