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p14">
  <w:body>
    <w:p ns2:paraId="5EAC5EC1">
      <w:pPr>
        <w:rPr>
          <w:rFonts w:hint="eastAsia"/>
          <w:b/>
          <w:bCs/>
          <w:sz w:val="28"/>
          <w:szCs w:val="28"/>
        </w:rPr>
      </w:pPr>
    </w:p>
    <w:p ns2:paraId="338B150E">
      <w:pPr>
        <w:rPr>
          <w:rFonts w:hint="eastAsia"/>
          <w:b/>
          <w:bCs/>
          <w:sz w:val="28"/>
          <w:szCs w:val="28"/>
        </w:rPr>
      </w:pPr>
    </w:p>
    <w:p ns2:paraId="38479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【设施设备类】</w:t>
      </w:r>
    </w:p>
    <w:p ns2:paraId="578C6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物业项目</w:t>
      </w:r>
      <w:r>
        <w:rPr>
          <w:rFonts w:hint="eastAsia"/>
          <w:b/>
          <w:bCs/>
          <w:sz w:val="48"/>
          <w:szCs w:val="48"/>
        </w:rPr>
        <w:t>静态数据</w:t>
      </w:r>
      <w:r>
        <w:rPr>
          <w:rFonts w:hint="eastAsia"/>
          <w:b/>
          <w:bCs/>
          <w:sz w:val="48"/>
          <w:szCs w:val="48"/>
          <w:lang w:val="en-US" w:eastAsia="zh-CN"/>
        </w:rPr>
        <w:t>业务溯源技术指标汇编</w:t>
      </w:r>
    </w:p>
    <w:p ns2:paraId="012B3393">
      <w:pPr>
        <w:jc w:val="center"/>
        <w:rPr>
          <w:rFonts w:hint="eastAsia" w:ascii="宋体" w:hAnsi="宋体" w:eastAsiaTheme="minorEastAsia"/>
          <w:color w:val="000000"/>
          <w:sz w:val="28"/>
          <w:szCs w:val="28"/>
          <w:lang w:eastAsia="zh-CN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（在管物业</w:t>
      </w:r>
      <w:r>
        <w:rPr>
          <w:rFonts w:hint="eastAsia" w:ascii="宋体" w:hAnsi="宋体"/>
          <w:color w:val="000000"/>
          <w:sz w:val="28"/>
          <w:szCs w:val="28"/>
        </w:rPr>
        <w:t>项目适用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）</w:t>
      </w:r>
    </w:p>
    <w:tbl>
      <w:tblPr>
        <w:tblStyle w:val="9"/>
        <w:tblpPr w:leftFromText="180" w:rightFromText="180" w:vertAnchor="text" w:horzAnchor="page" w:tblpXSpec="center" w:tblpY="62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4569"/>
      </w:tblGrid>
      <w:tr ns2:paraId="5ECD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  <w:jc w:val="center"/>
        </w:trPr>
        <w:tc>
          <w:tcPr>
            <w:tcW w:w="2750" w:type="dxa"/>
            <w:noWrap w:val="0"/>
            <w:vAlign w:val="center"/>
          </w:tcPr>
          <w:p ns2:paraId="2C38D3C9"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项目名称</w:t>
            </w:r>
          </w:p>
        </w:tc>
        <w:tc>
          <w:tcPr>
            <w:tcW w:w="4569" w:type="dxa"/>
            <w:noWrap w:val="0"/>
            <w:vAlign w:val="center"/>
          </w:tcPr>
          <w:p ns2:paraId="4091EF71">
            <w:pPr>
              <w:jc w:val="center"/>
              <w:rPr>
                <w:rFonts w:hint="default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蓝岛康城</w:t>
            </w:r>
          </w:p>
        </w:tc>
      </w:tr>
      <w:tr ns2:paraId="29DB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2750" w:type="dxa"/>
            <w:noWrap w:val="0"/>
            <w:vAlign w:val="center"/>
          </w:tcPr>
          <w:p ns2:paraId="2AD47B54"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所属区域</w:t>
            </w:r>
          </w:p>
        </w:tc>
        <w:tc>
          <w:tcPr>
            <w:tcW w:w="4569" w:type="dxa"/>
            <w:noWrap w:val="0"/>
            <w:vAlign w:val="center"/>
          </w:tcPr>
          <w:p ns2:paraId="4534A317">
            <w:pPr>
              <w:jc w:val="center"/>
              <w:rPr>
                <w:rFonts w:hint="default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海南北部区域</w:t>
            </w:r>
          </w:p>
        </w:tc>
      </w:tr>
      <w:tr ns2:paraId="320D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2750" w:type="dxa"/>
            <w:noWrap w:val="0"/>
            <w:vAlign w:val="center"/>
          </w:tcPr>
          <w:p ns2:paraId="0E8ADEBF"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填报时间</w:t>
            </w:r>
          </w:p>
        </w:tc>
        <w:tc>
          <w:tcPr>
            <w:tcW w:w="4569" w:type="dxa"/>
            <w:noWrap w:val="0"/>
            <w:vAlign w:val="center"/>
          </w:tcPr>
          <w:p ns2:paraId="11C14BD6">
            <w:pPr>
              <w:jc w:val="center"/>
              <w:rPr>
                <w:rFonts w:hint="default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2026年3月</w:t>
            </w:r>
          </w:p>
        </w:tc>
      </w:tr>
      <w:tr ns2:paraId="027B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2750" w:type="dxa"/>
            <w:noWrap w:val="0"/>
            <w:vAlign w:val="center"/>
          </w:tcPr>
          <w:p ns2:paraId="0C1F172E"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负责人（签字）</w:t>
            </w:r>
          </w:p>
        </w:tc>
        <w:tc>
          <w:tcPr>
            <w:tcW w:w="4569" w:type="dxa"/>
            <w:noWrap w:val="0"/>
            <w:vAlign w:val="center"/>
          </w:tcPr>
          <w:p ns2:paraId="4F0D0B7D">
            <w:pPr>
              <w:jc w:val="center"/>
              <w:rPr>
                <w:rFonts w:hint="default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张辉玲</w:t>
            </w:r>
          </w:p>
        </w:tc>
      </w:tr>
      <w:tr ns2:paraId="3147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2750" w:type="dxa"/>
            <w:noWrap w:val="0"/>
            <w:vAlign w:val="center"/>
          </w:tcPr>
          <w:p ns2:paraId="7BBD1F55"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区域总经理（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签字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4569" w:type="dxa"/>
            <w:noWrap w:val="0"/>
            <w:vAlign w:val="center"/>
          </w:tcPr>
          <w:p ns2:paraId="599FA4F6">
            <w:pPr>
              <w:jc w:val="center"/>
              <w:rPr>
                <w:rFonts w:hint="default" w:ascii="宋体" w:hAnsi="宋体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朱海燕</w:t>
            </w:r>
          </w:p>
        </w:tc>
      </w:tr>
      <w:tr ns2:paraId="68AF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2750" w:type="dxa"/>
            <w:noWrap w:val="0"/>
            <w:vAlign w:val="center"/>
          </w:tcPr>
          <w:p ns2:paraId="46E26F80">
            <w:pPr>
              <w:jc w:val="center"/>
              <w:rPr>
                <w:rFonts w:hint="default" w:ascii="宋体" w:hAnsi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更新日期</w:t>
            </w:r>
          </w:p>
        </w:tc>
        <w:tc>
          <w:tcPr>
            <w:tcW w:w="4569" w:type="dxa"/>
            <w:noWrap w:val="0"/>
            <w:vAlign w:val="center"/>
          </w:tcPr>
          <w:p ns2:paraId="2133E418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t>无</w:t>
            </w:r>
          </w:p>
        </w:tc>
      </w:tr>
    </w:tbl>
    <w:p ns2:paraId="22AC6B85">
      <w:pPr>
        <w:rPr>
          <w:rFonts w:hint="eastAsia"/>
          <w:b/>
          <w:bCs/>
          <w:sz w:val="28"/>
          <w:szCs w:val="28"/>
        </w:rPr>
      </w:pPr>
    </w:p>
    <w:p ns2:paraId="7348C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134" w:right="1134" w:bottom="1134" w:left="1134" w:header="851" w:footer="850" w:gutter="0"/>
          <w:pgNumType w:fmt="decimal"/>
          <w:cols w:space="425" w:num="1"/>
          <w:docGrid w:type="lines" w:linePitch="312" w:charSpace="0"/>
        </w:sectPr>
      </w:pPr>
    </w:p>
    <w:p ns2:paraId="4A58F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 录</w:t>
      </w:r>
    </w:p>
    <w:p ns2:paraId="5A1B8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ns2:paraId="680AB278">
      <w:pPr>
        <w:pStyle w:val="8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"1-5"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_Toc28465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Cs w:val="28"/>
        </w:rPr>
        <w:t>设施设备基本情况汇总表</w:t>
      </w:r>
      <w:r>
        <w:tab/>
      </w:r>
      <w:r>
        <w:fldChar w:fldCharType="begin"/>
      </w:r>
      <w:r>
        <w:instrText xml:space="preserve"> PAGEREF _Toc28465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328DA260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_Toc1990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5.1 </w:t>
      </w:r>
      <w:r>
        <w:rPr>
          <w:rFonts w:hint="eastAsia" w:ascii="宋体" w:hAnsi="宋体" w:eastAsia="宋体" w:cs="宋体"/>
        </w:rPr>
        <w:t>电梯系统</w:t>
      </w:r>
      <w:r>
        <w:tab/>
      </w:r>
      <w:r>
        <w:fldChar w:fldCharType="begin"/>
      </w:r>
      <w:r>
        <w:instrText xml:space="preserve"> PAGEREF _Toc1990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389B9115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_Toc18454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 供水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_Toc18454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54941E99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_Toc4456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 排水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_Toc4456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4426717E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_Toc23900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5.4 供电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_Toc23900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184E31A4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_Toc28082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5.5 消防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_Toc28082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39DD4D87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_Toc23629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5.6 太阳能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_Toc23629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7BEDFF49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_Toc32023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5.7 暖通空调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_Toc32023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7F6A872B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_Toc12950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5.8 避雷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_Toc12950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77556727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_Toc29042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5.9 泳池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_Toc29042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3614354A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_Toc25091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5.10 保洁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_Toc25091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4FE0664E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_Toc26449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5.11 绿化</w:t>
      </w:r>
      <w:r>
        <w:rPr>
          <w:rFonts w:hint="eastAsia" w:ascii="宋体" w:hAnsi="宋体" w:eastAsia="宋体" w:cs="宋体"/>
        </w:rPr>
        <w:t>系统</w:t>
      </w:r>
      <w:r>
        <w:tab/>
      </w:r>
      <w:r>
        <w:fldChar w:fldCharType="begin"/>
      </w:r>
      <w:r>
        <w:instrText xml:space="preserve"> PAGEREF _Toc26449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5A321613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_Toc30483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5.12 水景设施</w:t>
      </w:r>
      <w:r>
        <w:tab/>
      </w:r>
      <w:r>
        <w:fldChar w:fldCharType="begin"/>
      </w:r>
      <w:r>
        <w:instrText xml:space="preserve"> PAGEREF _Toc30483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3BBE42EB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_Toc15035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5.13 景观照明设施</w:t>
      </w:r>
      <w:r>
        <w:tab/>
      </w:r>
      <w:r>
        <w:fldChar w:fldCharType="begin"/>
      </w:r>
      <w:r>
        <w:instrText xml:space="preserve"> PAGEREF _Toc15035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625D1AC2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_Toc24875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5.14 室外休闲设施</w:t>
      </w:r>
      <w:r>
        <w:tab/>
      </w:r>
      <w:r>
        <w:fldChar w:fldCharType="begin"/>
      </w:r>
      <w:r>
        <w:instrText xml:space="preserve"> PAGEREF _Toc24875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65973F74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_Toc31504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5.15 道路、广场及附属设施</w:t>
      </w:r>
      <w:r>
        <w:tab/>
      </w:r>
      <w:r>
        <w:fldChar w:fldCharType="begin"/>
      </w:r>
      <w:r>
        <w:instrText xml:space="preserve"> PAGEREF _Toc31504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65B0BA39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_Toc8568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5.16 有限空间</w:t>
      </w:r>
      <w:r>
        <w:tab/>
      </w:r>
      <w:r>
        <w:fldChar w:fldCharType="begin"/>
      </w:r>
      <w:r>
        <w:instrText xml:space="preserve"> PAGEREF _Toc8568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2AD18F5F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_Toc16108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5.17 会所和康体</w:t>
      </w:r>
      <w:r>
        <w:tab/>
      </w:r>
      <w:r>
        <w:fldChar w:fldCharType="begin"/>
      </w:r>
      <w:r>
        <w:instrText xml:space="preserve"> PAGEREF _Toc16108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4B3584B8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_Toc11707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5.18 广场公共设施</w:t>
      </w:r>
      <w:r>
        <w:tab/>
      </w:r>
      <w:r>
        <w:fldChar w:fldCharType="begin"/>
      </w:r>
      <w:r>
        <w:instrText xml:space="preserve"> PAGEREF _Toc11707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1165C24E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_Toc24638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5.19 健身器材设施</w:t>
      </w:r>
      <w:r>
        <w:tab/>
      </w:r>
      <w:r>
        <w:fldChar w:fldCharType="begin"/>
      </w:r>
      <w:r>
        <w:instrText xml:space="preserve"> PAGEREF _Toc24638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20B60063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_Toc3730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5.20 儿童游乐设施</w:t>
      </w:r>
      <w:r>
        <w:tab/>
      </w:r>
      <w:r>
        <w:fldChar w:fldCharType="begin"/>
      </w:r>
      <w:r>
        <w:instrText xml:space="preserve"> PAGEREF _Toc3730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2908F5DB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_Toc10734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5.21 休闲桌椅</w:t>
      </w:r>
      <w:r>
        <w:tab/>
      </w:r>
      <w:r>
        <w:fldChar w:fldCharType="begin"/>
      </w:r>
      <w:r>
        <w:instrText xml:space="preserve"> PAGEREF _Toc10734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4CE8EE52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_Toc15618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5.22 社区文化活动中心设施</w:t>
      </w:r>
      <w:r>
        <w:tab/>
      </w:r>
      <w:r>
        <w:fldChar w:fldCharType="begin"/>
      </w:r>
      <w:r>
        <w:instrText xml:space="preserve"> PAGEREF _Toc15618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5D1966ED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_Toc3007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5.23 社区文化活动中心/文体活动器材</w:t>
      </w:r>
      <w:r>
        <w:tab/>
      </w:r>
      <w:r>
        <w:fldChar w:fldCharType="begin"/>
      </w:r>
      <w:r>
        <w:instrText xml:space="preserve"> PAGEREF _Toc3007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DCB2E0F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_Toc8520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5.24 社区文化活动中心/家具及配套设施</w:t>
      </w:r>
      <w:r>
        <w:tab/>
      </w:r>
      <w:r>
        <w:fldChar w:fldCharType="begin"/>
      </w:r>
      <w:r>
        <w:instrText xml:space="preserve"> PAGEREF _Toc8520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1F4ACEC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_Toc20062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5.25 水表/专用部位水表</w:t>
      </w:r>
      <w:r>
        <w:tab/>
      </w:r>
      <w:r>
        <w:fldChar w:fldCharType="begin"/>
      </w:r>
      <w:r>
        <w:instrText xml:space="preserve"> PAGEREF _Toc20062 \h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756B75DE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_Toc25916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5.26 水表/公共部位水表</w:t>
      </w:r>
      <w:r>
        <w:tab/>
      </w:r>
      <w:r>
        <w:fldChar w:fldCharType="begin"/>
      </w:r>
      <w:r>
        <w:instrText xml:space="preserve"> PAGEREF _Toc25916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52B1C82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_Toc20658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5.27 水表/公司自用水表</w:t>
      </w:r>
      <w:r>
        <w:tab/>
      </w:r>
      <w:r>
        <w:fldChar w:fldCharType="begin"/>
      </w:r>
      <w:r>
        <w:instrText xml:space="preserve"> PAGEREF _Toc20658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22EDC0F0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_Toc7886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5.28 电表/专用部位表</w:t>
      </w:r>
      <w:r>
        <w:tab/>
      </w:r>
      <w:r>
        <w:fldChar w:fldCharType="begin"/>
      </w:r>
      <w:r>
        <w:instrText xml:space="preserve"> PAGEREF _Toc7886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8D7D7F2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_Toc24814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5.29 电表/公共部位电表</w:t>
      </w:r>
      <w:r>
        <w:tab/>
      </w:r>
      <w:r>
        <w:fldChar w:fldCharType="begin"/>
      </w:r>
      <w:r>
        <w:instrText xml:space="preserve"> PAGEREF _Toc24814 \h </w:instrText>
      </w:r>
      <w:r>
        <w:fldChar w:fldCharType="separate"/>
      </w:r>
      <w:r>
        <w:t>41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135BFB03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_Toc15204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5.30 电表/公司自用电表</w:t>
      </w:r>
      <w:r>
        <w:tab/>
      </w:r>
      <w:r>
        <w:fldChar w:fldCharType="begin"/>
      </w:r>
      <w:r>
        <w:instrText xml:space="preserve"> PAGEREF _Toc15204 \h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441B4A86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_Toc5876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5.31 电井/强电井</w:t>
      </w:r>
      <w:r>
        <w:tab/>
      </w:r>
      <w:r>
        <w:fldChar w:fldCharType="begin"/>
      </w:r>
      <w:r>
        <w:instrText xml:space="preserve"> PAGEREF _Toc5876 \h </w:instrText>
      </w:r>
      <w:r>
        <w:fldChar w:fldCharType="separate"/>
      </w:r>
      <w:r>
        <w:t>43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57699CC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_Toc6940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5.32 电井/弱电井</w:t>
      </w:r>
      <w:r>
        <w:tab/>
      </w:r>
      <w:r>
        <w:fldChar w:fldCharType="begin"/>
      </w:r>
      <w:r>
        <w:instrText xml:space="preserve"> PAGEREF _Toc6940 \h </w:instrText>
      </w:r>
      <w:r>
        <w:fldChar w:fldCharType="separate"/>
      </w:r>
      <w:r>
        <w:t>44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38C9AFDF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_Toc776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5.33 水井</w:t>
      </w:r>
      <w:r>
        <w:tab/>
      </w:r>
      <w:r>
        <w:fldChar w:fldCharType="begin"/>
      </w:r>
      <w:r>
        <w:instrText xml:space="preserve"> PAGEREF _Toc776 \h </w:instrText>
      </w:r>
      <w:r>
        <w:fldChar w:fldCharType="separate"/>
      </w:r>
      <w:r>
        <w:t>45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7A2661A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_Toc841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5.34 房屋主体（房屋总览信息表）</w:t>
      </w:r>
      <w:r>
        <w:tab/>
      </w:r>
      <w:r>
        <w:fldChar w:fldCharType="begin"/>
      </w:r>
      <w:r>
        <w:instrText xml:space="preserve"> PAGEREF _Toc841 \h </w:instrText>
      </w:r>
      <w:r>
        <w:fldChar w:fldCharType="separate"/>
      </w:r>
      <w:r>
        <w:t>46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4AC8D106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_Toc23270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5.35 人防专用设备</w:t>
      </w:r>
      <w:r>
        <w:tab/>
      </w:r>
      <w:r>
        <w:fldChar w:fldCharType="begin"/>
      </w:r>
      <w:r>
        <w:instrText xml:space="preserve"> PAGEREF _Toc23270 \h </w:instrText>
      </w:r>
      <w:r>
        <w:fldChar w:fldCharType="separate"/>
      </w:r>
      <w:r>
        <w:t>47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248E8929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_Toc2463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5.36 山体设施/山体道路</w:t>
      </w:r>
      <w:r>
        <w:tab/>
      </w:r>
      <w:r>
        <w:fldChar w:fldCharType="begin"/>
      </w:r>
      <w:r>
        <w:instrText xml:space="preserve"> PAGEREF _Toc2463 \h </w:instrText>
      </w:r>
      <w:r>
        <w:fldChar w:fldCharType="separate"/>
      </w:r>
      <w:r>
        <w:t>48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071E7D81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_Toc24757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5.37 通信设施资源总台账</w:t>
      </w:r>
      <w:r>
        <w:tab/>
      </w:r>
      <w:r>
        <w:fldChar w:fldCharType="begin"/>
      </w:r>
      <w:r>
        <w:instrText xml:space="preserve"> PAGEREF _Toc24757 \h </w:instrText>
      </w:r>
      <w:r>
        <w:fldChar w:fldCharType="separate"/>
      </w:r>
      <w:r>
        <w:t>49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43923571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_Toc26084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5.38 标识标牌</w:t>
      </w:r>
      <w:r>
        <w:tab/>
      </w:r>
      <w:r>
        <w:fldChar w:fldCharType="begin"/>
      </w:r>
      <w:r>
        <w:instrText xml:space="preserve"> PAGEREF _Toc26084 \h </w:instrText>
      </w:r>
      <w:r>
        <w:fldChar w:fldCharType="separate"/>
      </w:r>
      <w:r>
        <w:t>50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210DB850"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_Toc23153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5.39 工具器械</w:t>
      </w:r>
      <w:r>
        <w:tab/>
      </w:r>
      <w:r>
        <w:fldChar w:fldCharType="begin"/>
      </w:r>
      <w:r>
        <w:instrText xml:space="preserve"> PAGEREF _Toc23153 \h </w:instrText>
      </w:r>
      <w:r>
        <w:fldChar w:fldCharType="separate"/>
      </w:r>
      <w:r>
        <w:t>52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ns2:paraId="6AE7B14E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 ns2:paraId="11501A7F">
      <w:pPr>
        <w:pStyle w:val="3"/>
        <w:bidi w:val="0"/>
        <w:rPr>
          <w:rFonts w:hint="eastAsia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 ns2:paraId="208F75CB">
      <w:pPr>
        <w:pStyle w:val="3"/>
        <w:bidi w:val="0"/>
        <w:jc w:val="center"/>
        <w:rPr>
          <w:rFonts w:hint="eastAsia" w:ascii="宋体" w:hAnsi="宋体" w:eastAsia="宋体" w:cs="宋体"/>
          <w:sz w:val="28"/>
          <w:szCs w:val="28"/>
        </w:rPr>
      </w:pPr>
      <w:bookmarkStart w:id="0" w:name="_Toc31383"/>
      <w:bookmarkStart w:id="1" w:name="_Toc32559"/>
      <w:bookmarkStart w:id="2" w:name="_Toc28465"/>
      <w:bookmarkStart w:id="3" w:name="_Toc19069"/>
      <w:bookmarkStart w:id="4" w:name="_Toc17003"/>
      <w:bookmarkStart w:id="5" w:name="_Toc28639"/>
      <w:bookmarkStart w:id="6" w:name="_Toc27955"/>
      <w:bookmarkStart w:id="7" w:name="_Toc5597"/>
      <w:r>
        <w:rPr>
          <w:rFonts w:hint="eastAsia" w:ascii="宋体" w:hAnsi="宋体" w:eastAsia="宋体" w:cs="宋体"/>
          <w:sz w:val="28"/>
          <w:szCs w:val="28"/>
        </w:rPr>
        <w:t>设施设备基本情况汇总表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tbl>
      <w:tblPr>
        <w:tblStyle w:val="9"/>
        <w:tblW w:w="1419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3706"/>
        <w:gridCol w:w="1964"/>
        <w:gridCol w:w="1350"/>
        <w:gridCol w:w="991"/>
        <w:gridCol w:w="1394"/>
        <w:gridCol w:w="991"/>
        <w:gridCol w:w="359"/>
        <w:gridCol w:w="632"/>
        <w:gridCol w:w="718"/>
        <w:gridCol w:w="273"/>
        <w:gridCol w:w="991"/>
        <w:gridCol w:w="86"/>
      </w:tblGrid>
      <w:tr ns2:paraId="31056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  <w:tblHeader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7C9D8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04FAF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6A654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安装/存放位置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7AE94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数量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4EFBC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 ns2:paraId="0A03D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现场/实物照片要求</w:t>
            </w:r>
          </w:p>
        </w:tc>
      </w:tr>
      <w:tr ns2:paraId="20BCA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365D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一、电梯系统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​</w:t>
            </w:r>
          </w:p>
        </w:tc>
      </w:tr>
      <w:tr ns2:paraId="13F51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291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F38F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乘客电梯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4B6B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单元楼道一楼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7CF8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6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DF4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部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FA8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实景</w:t>
            </w:r>
          </w:p>
        </w:tc>
      </w:tr>
      <w:tr ns2:paraId="58AD1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145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812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载货电梯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5E1D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6A86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0E0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部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D2C8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实景</w:t>
            </w:r>
          </w:p>
        </w:tc>
      </w:tr>
      <w:tr ns2:paraId="01576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DB64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07A2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自动扶梯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5315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3366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6CD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部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033D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实景</w:t>
            </w:r>
          </w:p>
        </w:tc>
      </w:tr>
      <w:tr ns2:paraId="6D4AE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C97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35BC8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自动人行道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F2A5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B4BF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B10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部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AC47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实景</w:t>
            </w:r>
          </w:p>
        </w:tc>
      </w:tr>
      <w:tr ns2:paraId="377DA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EF0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F6A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电梯 (扶梯)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155A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5DF7A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8F4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部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C2C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实景</w:t>
            </w:r>
          </w:p>
        </w:tc>
      </w:tr>
      <w:tr ns2:paraId="15637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62CB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二、供水系统</w:t>
            </w:r>
          </w:p>
        </w:tc>
      </w:tr>
      <w:tr ns2:paraId="4B8A3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8D6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B436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地面生活蓄水池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DB66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1163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E451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F72D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4E55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567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849C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屋面生活蓄水池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A9811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楼顶，地下室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0FD7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17C4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DA08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32CA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E00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742E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消防水池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40D1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楼顶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6676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5CF5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3B4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E7C2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339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6E25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生活水泵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BBCC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1号楼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地下室水泵房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D38A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6D11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45A9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5F09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808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5B9DF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节能泵/加压设备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1AF9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70C7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58650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438F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9E6B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A20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C0D1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水泵房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1FBD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1号楼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地下室水泵房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FAFF6B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44F2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平方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5307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69CD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AD54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三、排水系统</w:t>
            </w:r>
          </w:p>
        </w:tc>
      </w:tr>
      <w:tr ns2:paraId="1D080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A69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C71E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污水泵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5476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地下车库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01CB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FC7C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20A9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D03F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6DEA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F0E5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强排泵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4134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C06B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AD42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5A64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EA75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3D0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093E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潜水泵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6B5E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6C8A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38CB4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1986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22D2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E4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A3D6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一体化提升设备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7954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8CAF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A898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49CC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E3FA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A9B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B271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主要排水管线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4488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FA83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5C6A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9D8E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8E76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5EEA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四、供电系统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​</w:t>
            </w:r>
          </w:p>
        </w:tc>
      </w:tr>
      <w:tr ns2:paraId="08B05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12C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E7F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变压器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8AD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6871D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F50F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3956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781B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BFE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BB7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高压进线柜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5523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75D100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7941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361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DBC3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E41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D6AC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高压PT柜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487B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EC46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F78D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4864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C565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151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1F33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高压计量柜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26D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D59A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C5F8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707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652A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0443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9E341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高压出线柜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0002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A040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A472C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7A43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30F7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F21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1BB1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低压进线柜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6F2A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053D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F441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3834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F93D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304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756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电容补偿柜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C5DD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DA72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1CC5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3242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EC18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356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F06B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低压联络柜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DC3A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5867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5D57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E8DE1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1EEC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DF7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EB68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低压馈电柜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7681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0842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405B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445A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C27B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40F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203D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97F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发电机房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FA00C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23B5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A27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A9DE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3FF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EB1C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配电箱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61C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地下室各楼栋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91C26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B77B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D2D4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6DFF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68230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五、消防系统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​</w:t>
            </w:r>
          </w:p>
        </w:tc>
      </w:tr>
      <w:tr ns2:paraId="59D48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222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0064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火灾自动报警主机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25B3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监控室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4B7A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D822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871B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4689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F85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8760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消防水泵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2EDF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单元楼顶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37BA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9C4A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CF96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AAC5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BA7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119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喷淋泵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DC1F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DDB2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376E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7E0F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7F7F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36F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8107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消火栓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3785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每栋楼每层公共区域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E3C2B0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180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6CEF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08E8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B58D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BAA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546A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灭火器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8A50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每栋楼每层公共区域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098A6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180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8BD47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6183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0BE2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D1F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F992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应急照明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E4D7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每栋楼每层公共区域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0AAA8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180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AB32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A07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A37E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4A42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六、太阳能系统</w:t>
            </w:r>
          </w:p>
        </w:tc>
      </w:tr>
      <w:tr ns2:paraId="3FB1F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F8D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8DA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太阳能集热板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AE96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ED4A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F8D4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D46F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7BE7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538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AFA6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储热水箱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1946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D81E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D683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F181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C878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DF9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FF6C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循环泵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4C76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地下室车库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A513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3620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4C4C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2868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3A8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B78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控制系统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C858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监控室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E5B0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8FFA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171D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BA16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444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七、暖通系统</w:t>
            </w:r>
          </w:p>
        </w:tc>
      </w:tr>
      <w:tr ns2:paraId="6EADF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CB2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967B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中央空调主机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C932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FF16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364C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005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15ED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E3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D133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冷却塔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D6E1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D5B2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DAC8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CC1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CDFC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C64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628B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新风机组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4CD7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F11D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9372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B94C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8ECB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78E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25A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风机盘管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3C14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13F5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80D2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9E7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1CB8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F33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DFAE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多联机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8807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1646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162A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2684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F229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A12D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八、避雷系统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​</w:t>
            </w:r>
          </w:p>
        </w:tc>
      </w:tr>
      <w:tr ns2:paraId="7138C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C5D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D9DA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接闪器（针、带、网）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8FF7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DB43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8BDA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AE9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49C9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DA87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38B2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引下线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4B6B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EBF2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3344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F8AF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F725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CD1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C4D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接地装置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39FA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891FD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0BDC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1D84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103A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FAC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BD0E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电涌保护器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B50B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CBF8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3D3E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4230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D3FF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ED1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九、泳池系统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​</w:t>
            </w:r>
          </w:p>
        </w:tc>
      </w:tr>
      <w:tr ns2:paraId="29B2D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EAF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07FC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循环水泵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47A7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1号楼地下室负一层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2718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AECB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5B9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E173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563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DFF9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沙缸过滤器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BCA1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D60E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E804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0F7E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75D2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CD3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2903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消毒投药设备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00FF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2130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7B85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8CB9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70D6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22D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11ED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水质监测仪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A6C9C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E6D1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9FEF8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FC70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D315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5FE3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十、保洁系统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​</w:t>
            </w:r>
          </w:p>
        </w:tc>
      </w:tr>
      <w:tr ns2:paraId="18828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D57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E96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保洁扫地车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AF40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地下室车库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097A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BC04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ADA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2DB4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99E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F6D9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高压冲洗车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5BCAA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046E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C967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D3C7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8AE1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C7E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D341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洗地车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7B88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864D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8223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85BC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6DD8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75F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E6A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垃圾清运车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7418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地下室车库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F6DE4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C9AD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0037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71DE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1CF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89AC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保洁垃圾桶车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F038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CDD9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F0290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B8FE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8652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E4F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D827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高压清洗机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BE17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37EB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4772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E0D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DCA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6FE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AAD0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吸尘吸水机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3EDC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D859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A6A2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8808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5850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AB9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1FC4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单擦机/抛光机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0C74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742C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8271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8DD5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566E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13F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F1A7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吹风机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D6CC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672F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AE9F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3B37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2F70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3BCC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十一、绿化系统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​</w:t>
            </w:r>
          </w:p>
        </w:tc>
      </w:tr>
      <w:tr ns2:paraId="73D5C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AD0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2CE7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绿篱机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AC8D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9A08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8CA2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C74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353E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5250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F05B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油锯/链锯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2C8D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A22A1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8349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3A72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0F46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5ED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D5CE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割灌机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2020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DE81A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FE860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D5A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C868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FF8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E548E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草坪修剪机（手推/自走）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72CF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2FD6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470D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8D42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5895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14C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8FF7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打药机（背负式/推车式）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2419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74B1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4DBF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C730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B38F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3D70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3B4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高枝剪/高枝锯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F5E6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306DF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B390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11A1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0FAA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8BC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EDA8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绿化洒水车/水罐车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8BF4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28B6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2AE7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92DA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5AF5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120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EDB3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手推式打孔机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7938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1CF7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7714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B5F4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BF11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25DB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十二、水景设施</w:t>
            </w:r>
          </w:p>
        </w:tc>
      </w:tr>
      <w:tr ns2:paraId="4B3F2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612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9EC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人工湖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4B81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C720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C4DE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C945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2608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E7C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DCF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景观水池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2611F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2号楼院子门口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44CF6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6768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平方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8897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154D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1E3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46DF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喷泉系统主机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2A35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1354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775D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4657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BE27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081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D53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喷泉水泵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E0D6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5EBDD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5E01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9F5F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C6F0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A60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123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水下灯具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F70C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A07F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EA762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79F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5617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AB0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B9AF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水循环过滤系统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CD41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4227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5167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B88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A9B0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6462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十三、景观照明设施</w:t>
            </w:r>
          </w:p>
        </w:tc>
      </w:tr>
      <w:tr ns2:paraId="13698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AC2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C315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高杆灯/庭院灯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A839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院子公共区域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4D67E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16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0D37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盏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5C18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7FE5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13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208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草坪灯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EA9B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0E90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836E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34E2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C543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133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E1B7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地埋灯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15CB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36F80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61ADC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10EF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EFF6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33C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F69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墙柱灯/壁灯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9044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7EA8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E89AFF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B10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0B09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FC6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422F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景观射灯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87FB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小区大门，单元楼道一层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7CA9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0260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盏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349D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DC9C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57C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020E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灯光控制器/时控开关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F657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地下室负一，院子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40D1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5960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39B1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450C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1B92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十四、室外休闲设施</w:t>
            </w:r>
          </w:p>
        </w:tc>
      </w:tr>
      <w:tr ns2:paraId="317ED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8FE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28A7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室外休闲桌椅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4760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2号楼院子公共区域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D076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E4F2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把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7869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0377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6C5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F23E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健身器材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58E1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2号楼院子公共区域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FE3C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645F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套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BC16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EF3A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578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88D5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儿童游乐设施（组合滑梯等）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A189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2号楼院子公共区域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E0CE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18BD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5799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508F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1F8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9418A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凉亭/廊架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69D2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C273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F9A6D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28D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2D09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C1C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574E9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户外垃圾桶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61D4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C7761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EA0C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AFBF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D8A0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4C44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十五、道路、广场及附属设施</w:t>
            </w:r>
          </w:p>
        </w:tc>
      </w:tr>
      <w:tr ns2:paraId="5960F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AF5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6968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车行道路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D68D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铺面商业区域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208E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6556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道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103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9A53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4FC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F120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人行道路/园路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2C55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1号楼，2号楼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地下室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3509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8078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D9A5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204E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0E9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DD4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广场/硬化地面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8CD2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铺面商业区域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2CB8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94C1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道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8EA8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6660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EEFB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9883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路缘石/路侧石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E72D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38BD8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3990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07C8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62F2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2C1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0CAA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雨水井/排水沟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8A35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铺面商业区域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1CC7A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D4935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B658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1423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FDE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EDA3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减速带/挡车杆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0792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南岗，北岗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14EF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7232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套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A47E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D2B1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9DC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DB6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交通标识牌（限速、禁停等）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BE27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南岗，北岗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A88F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15498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套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CFFA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27B9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9361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十六、有限空间</w:t>
            </w:r>
          </w:p>
        </w:tc>
      </w:tr>
      <w:tr ns2:paraId="20396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7A4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7CA2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化粪池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9EC9D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铺面商业区域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139B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6B89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BBD2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2EB8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9AA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A48B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污水井/检查井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2DFDF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铺面商业区域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F24797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DA74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7B04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BC8A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114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1EE9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雨水井/检查井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58C1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铺面商业区域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43CE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8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FAD4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9ED1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DA6E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E11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1D76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隔油池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1687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C8E5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5EF8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695E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29D4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404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22D3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阀门井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3446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CC20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E69D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973C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4FA3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C8D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AFE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电缆井/电缆沟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B562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1107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C7EB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601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74AC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A3C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EB0D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密闭设备间（如风机房）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E81A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780A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E66B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163E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D321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7DA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A913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风井/风道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42BA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1061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6EBF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1288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C56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AB6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十七、会所和康体</w:t>
            </w:r>
          </w:p>
        </w:tc>
      </w:tr>
      <w:tr ns2:paraId="79056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0A2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1C17E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网球场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7F4B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B5AE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5BF18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4E32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805E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F12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0F3DF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羽毛球场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3AD2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AD20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7EB4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E283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EDAE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583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ED908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篮球场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39E5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0542A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8C61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0C8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A8AD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D79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0006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乒乓球室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E4E7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0D3D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B1D6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4028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E2A9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20A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A80E8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台球室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09C3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E0E12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D05C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47F8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6007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60F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FFA1C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健身房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0506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0526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C8EA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F4BA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2BA0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3C0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7C1DC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瑜伽</w:t>
            </w:r>
            <w:r>
              <w:rPr>
                <w:rStyle w:val="13"/>
                <w:rFonts w:hint="eastAsia" w:ascii="宋体" w:hAnsi="宋体" w:eastAsia="宋体" w:cs="宋体"/>
                <w:lang w:val="en-US" w:eastAsia="zh-CN" w:bidi="ar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lang w:val="en-US" w:eastAsia="zh-CN" w:bidi="ar"/>
              </w:rPr>
              <w:t>舞蹈室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96E5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2151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FEAB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C548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904B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AFF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DED3A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恒温泳池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DA2D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DBA3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DB36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E312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B59E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023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83BE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露天泳池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70055A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1号楼大门口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569B9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30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E1DD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平方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E2F3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1C16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766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88D3C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跑步机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346A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45D1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B51DB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0E73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1424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4D8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DDEB6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椭圆机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07B1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53C2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F58D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E72C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B526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0B8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B2069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动感单车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2942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67B1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3E94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AB97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A62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71D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560E2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力量训练器械（综合训练器）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3CAA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B9A1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DCD0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587FF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0520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1D8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E0161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自由重量器械（哑铃、杠铃等）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AB13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C672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A377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3879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30C3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ABC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2A043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棋牌室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E7E2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49F6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5757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BECE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C425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EAC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5F461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阅览室</w:t>
            </w:r>
            <w:r>
              <w:rPr>
                <w:rStyle w:val="13"/>
                <w:rFonts w:hint="eastAsia" w:ascii="宋体" w:hAnsi="宋体" w:eastAsia="宋体" w:cs="宋体"/>
                <w:lang w:val="en-US" w:eastAsia="zh-CN" w:bidi="ar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lang w:val="en-US" w:eastAsia="zh-CN" w:bidi="ar"/>
              </w:rPr>
              <w:t>书吧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F47F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1号楼大门口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EA46A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BE63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平方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C4E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FAFD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1C7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4F55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儿童游乐室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9313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DF96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7ECB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AB3F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DD33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664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29097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KTV/</w:t>
            </w:r>
            <w:r>
              <w:rPr>
                <w:rStyle w:val="14"/>
                <w:rFonts w:hint="eastAsia" w:ascii="宋体" w:hAnsi="宋体" w:eastAsia="宋体" w:cs="宋体"/>
                <w:lang w:val="en-US" w:eastAsia="zh-CN" w:bidi="ar"/>
              </w:rPr>
              <w:t>影音室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9104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A97E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9FE9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9731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2402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B70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8CC04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茶室</w:t>
            </w:r>
            <w:r>
              <w:rPr>
                <w:rStyle w:val="13"/>
                <w:rFonts w:hint="eastAsia" w:ascii="宋体" w:hAnsi="宋体" w:eastAsia="宋体" w:cs="宋体"/>
                <w:lang w:val="en-US" w:eastAsia="zh-CN" w:bidi="ar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lang w:val="en-US" w:eastAsia="zh-CN" w:bidi="ar"/>
              </w:rPr>
              <w:t>咖啡吧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67F1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8238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84332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3DAB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B190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113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98FD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中央空调系统（会所专用）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81E1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F0C77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2F58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8CE6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3CA7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B62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A2FDA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新风系统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8777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9108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C018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129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38DF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EE8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C81CA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背景音乐系统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555B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799E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1F77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A70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ECE9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DEB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39B41D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灯光控制系统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26C1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15A5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A5AF1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B5E8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A734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F01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4CDBC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更衣柜</w:t>
            </w:r>
            <w:r>
              <w:rPr>
                <w:rStyle w:val="13"/>
                <w:rFonts w:hint="eastAsia" w:ascii="宋体" w:hAnsi="宋体" w:eastAsia="宋体" w:cs="宋体"/>
                <w:lang w:val="en-US" w:eastAsia="zh-CN" w:bidi="ar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lang w:val="en-US" w:eastAsia="zh-CN" w:bidi="ar"/>
              </w:rPr>
              <w:t>储物柜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BEBF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游泳池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6904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D76A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9CA9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53A3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6E4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251B0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淋浴设施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0D9C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AEDC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11F4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F4A00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A815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5A2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363F8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桑拿房</w:t>
            </w:r>
            <w:r>
              <w:rPr>
                <w:rStyle w:val="13"/>
                <w:rFonts w:hint="eastAsia" w:ascii="宋体" w:hAnsi="宋体" w:eastAsia="宋体" w:cs="宋体"/>
                <w:lang w:val="en-US" w:eastAsia="zh-CN" w:bidi="ar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lang w:val="en-US" w:eastAsia="zh-CN" w:bidi="ar"/>
              </w:rPr>
              <w:t>蒸汽房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659A1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CD17D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478F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3A1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5DFA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E180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十八、广场公共设施</w:t>
            </w:r>
          </w:p>
        </w:tc>
      </w:tr>
      <w:tr ns2:paraId="0FC7C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307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99A78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广场铺装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0379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7CDB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996D0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8E46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C62B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B5B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181A9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景观小品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70AB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8FAA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3669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A2FC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3995F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1C1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519862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户外照明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57B21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6AFD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9DF2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12FD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DF6D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49E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9302E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休闲座椅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5253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E11DB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5E93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BBF3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EA8F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439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9C9B2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户外垃圾桶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7C08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8EC9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2E05A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AD97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531D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B92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十九、健身器材设施</w:t>
            </w:r>
          </w:p>
        </w:tc>
        <w:tc>
          <w:tcPr>
            <w:tcW w:w="13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6EA0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13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7B5A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F1FD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</w:tr>
      <w:tr ns2:paraId="69023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3D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ns2:paraId="0322A1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上肢训练器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2236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7E4E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4ECD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E358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9896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16A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5E4E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下肢训练器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1C76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8BE2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480D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6805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E996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252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E7BC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综合训练器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23F1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31C4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1264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EF95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0E5C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C60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1063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太空漫步机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9571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3E83C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1FBFC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6AFA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4D77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30F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B96B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扭腰器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F6D7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A85B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9DBD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8F8E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6C4D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247C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二十、儿童游乐设施</w:t>
            </w:r>
          </w:p>
        </w:tc>
        <w:tc>
          <w:tcPr>
            <w:tcW w:w="13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CDA0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13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21149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C8E1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</w:tr>
      <w:tr ns2:paraId="18D63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FC0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8A1C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组合滑梯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455D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1号楼大门口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413D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912EC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5A7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55F0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667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796F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跷跷板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6199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16B9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D3FD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3797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5C26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D50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49BA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秋千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481F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111E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F7AD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4121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FAAB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FE7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70B8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沙池及玩具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5C5B3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A872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4EBA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8D2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954B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0E6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A254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摇摇马/摇摇乐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56C2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6F57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48E4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DF46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A70B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6659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二十一、休闲桌椅</w:t>
            </w:r>
          </w:p>
        </w:tc>
      </w:tr>
      <w:tr ns2:paraId="04029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EB9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C46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户外桌椅组合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DD4C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98ED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42C7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B8F1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8997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3C8E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D9BB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户外遮阳伞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2A64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D10E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C503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5E342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B238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6FD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二十二、社区文化活动中心设施</w:t>
            </w:r>
          </w:p>
        </w:tc>
      </w:tr>
      <w:tr ns2:paraId="3656D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20C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CDB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多功能活动室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C6F3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21E1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ED7B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A8B6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FD87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646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8C23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阅览室/书吧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2CD1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1号楼大门口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856DE8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D212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平方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F9E4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2E73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5CE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D044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棋牌室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985E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4D84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A4697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4EC9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6D1E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6C2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3975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会议室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0B907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FFD3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803A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66E6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AEBF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82C3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二十三、社区文化活动中心/文体活动器材</w:t>
            </w:r>
          </w:p>
        </w:tc>
      </w:tr>
      <w:tr ns2:paraId="7D81E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970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42B6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投影仪及幕布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2743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12EB6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94DC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98B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E00A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975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3A5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音响及功放系统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D9B4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7678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3F467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DC6F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D9E0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FEB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82626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电视/智慧屏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5C36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ACB4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AC1F9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E059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CBCF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7E7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B7EC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乒乓球台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E38E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2号楼地下室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81859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9B89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64EA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2709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9F4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4576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台球桌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B984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FC33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FA6BA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9488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A7E7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2E2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5E97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棋类（象棋、围棋等）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A0034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BFB9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902D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05D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F9CA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C43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FCF5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活动展架/易拉宝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A921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2F90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00D8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8163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7954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DD67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二十四、社区文化活动中心/家具及配套设施</w:t>
            </w:r>
          </w:p>
        </w:tc>
      </w:tr>
      <w:tr ns2:paraId="7791E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DD0E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4D7D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会议桌椅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9FBC8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1号楼大门口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0C10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4BD6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0432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</w:tr>
      <w:tr ns2:paraId="1FFCD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823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0005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阅览桌椅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51E07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ED7E4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2B377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0F99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C026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540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1722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文件柜/储物柜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680A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D6A3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36262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938C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1241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FD5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90A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空调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D1EBD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2ABC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804AF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BE9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61C7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305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0262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饮水机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4D7B2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2号楼大门口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1FD2F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084FF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台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C5D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1B9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2EE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B7E5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消防器材（灭火器）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36E5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每栋楼道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C98B29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414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43233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B68A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0FA9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DF86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二十五、水表/专用部位水表</w:t>
            </w:r>
          </w:p>
        </w:tc>
      </w:tr>
      <w:tr ns2:paraId="74361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EB64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7F4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业主户内水表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4F90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业主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5E2D73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236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6F4D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DD1A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A8E3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E180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二十六、水表/公共部位水表</w:t>
            </w:r>
          </w:p>
        </w:tc>
      </w:tr>
      <w:tr ns2:paraId="1DA9E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B44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8F6B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公共区域、绿化、商业等水表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B5F2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94346A4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37E87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42A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D9A1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A43A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二十七、水表/公司自用水表</w:t>
            </w:r>
          </w:p>
        </w:tc>
      </w:tr>
      <w:tr ns2:paraId="5962D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CD0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F8F0D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物业办公、员工宿舍等水表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075B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E124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360BA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387F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28A2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5E5B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二十八、电表/专用部位电表</w:t>
            </w:r>
          </w:p>
        </w:tc>
      </w:tr>
      <w:tr ns2:paraId="428CA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941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88CE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业主户内电表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7B73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业主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601C2C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414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3264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88CC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362C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BD19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二十九、电表/公共部位电表</w:t>
            </w:r>
          </w:p>
        </w:tc>
      </w:tr>
      <w:tr ns2:paraId="4DE73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078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1541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公共区域、绿化、商业等电表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58659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DAD159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8D1A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7632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00F4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F30C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三十、电表/公司自用电表</w:t>
            </w:r>
          </w:p>
        </w:tc>
      </w:tr>
      <w:tr ns2:paraId="4324F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42F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68EA8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物业办公、员工宿舍等电表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47D7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地下室，物业办公室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78B1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71A0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126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00296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0271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三十一、电井/强电井</w:t>
            </w:r>
          </w:p>
        </w:tc>
      </w:tr>
      <w:tr ns2:paraId="37DC3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26FE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754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各楼栋及区域的强电竖井、配电小室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E00CE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2D9731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3E58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50F4C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425A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5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6D31A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三十二、电井/强电井</w:t>
            </w:r>
          </w:p>
        </w:tc>
      </w:tr>
      <w:tr ns2:paraId="608CC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06C1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27B98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各楼栋及区域的弱电竖井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89A5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1250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CB7E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FA5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2119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B772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三十三、电井/强电井</w:t>
            </w:r>
          </w:p>
        </w:tc>
      </w:tr>
      <w:tr ns2:paraId="3C9CE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BDBE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EB9F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园区内各类给水、排水、阀门井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93F9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D2CD3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1934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655F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CC30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AC97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三十四、电井/强电井</w:t>
            </w:r>
          </w:p>
        </w:tc>
      </w:tr>
      <w:tr ns2:paraId="14184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ADB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3D5DF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楼栋数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F8198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CDF8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9CF7DE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栋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69779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6B016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08E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7FB3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总建筑面积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CE20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792B86B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47152.12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E43251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平方米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49254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C840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33F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3516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总套（户）数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E54CA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AC8BF7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434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85CA53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户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10169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13F5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F5255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三十五、人防专用设备</w:t>
            </w:r>
          </w:p>
        </w:tc>
      </w:tr>
      <w:tr ns2:paraId="63C92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F404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3347C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人防工程总建筑面积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5CA9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65D36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1F0D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0BA6F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DC6B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1767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CC3A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人防车位数量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0DA3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9F3C9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2B594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702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C614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D814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B678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防护（防化）设备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77F2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B0A7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BC04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6367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2BD1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C463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三十六、山体设施/山体道路</w:t>
            </w:r>
          </w:p>
        </w:tc>
      </w:tr>
      <w:tr ns2:paraId="183DB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4B1C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53EC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边坡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6512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B34D9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C6DA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E924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CDFC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93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B2E2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挡土墙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595E5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B368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8EF1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EBC2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4FBF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6BF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BA88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巡查道路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EE1B8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9C19E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538C7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1ABA6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E5E8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8D3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666BF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排水沟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D545FF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D67CE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7B65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42F2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9648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A21F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三十七、通信设施资源</w:t>
            </w:r>
          </w:p>
        </w:tc>
      </w:tr>
      <w:tr ns2:paraId="443E6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FEB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A0421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运营商基站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4B09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3D183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F577D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97885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E500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D752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173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1897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宽带设备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EE50C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7F312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2297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1DAA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58DE7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7D3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093E1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公共Wi-Fi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8A57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0EE8E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3677F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DB2A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C475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CE66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三十八、标识标牌</w:t>
            </w:r>
          </w:p>
        </w:tc>
      </w:tr>
      <w:tr ns2:paraId="51C2E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C297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C87CE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安全警示标识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2F08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单元楼道商业地下室公共区域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C58DDFB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35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F5E53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B8D5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0484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2F30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C791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公共服务标识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70585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单元楼道商业地下室公共区域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F60409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12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25654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6E2A9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E613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7BE7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177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4CB8B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交通管理标识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0D8E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单元楼道商业地下室公共区域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BA8FED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10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798DD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个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675A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4D670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504F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178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72104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设备铭牌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AF5598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73C20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3AD1F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5A98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F2AC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6" w:type="dxa"/>
          <w:trHeight w:val="360" w:hRule="atLeast"/>
        </w:trPr>
        <w:tc>
          <w:tcPr>
            <w:tcW w:w="101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642D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三十九、工具器械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AA9EF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9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5D919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9246B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DB22C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</w:tr>
      <w:tr ns2:paraId="1FB45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60C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179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02B99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公用工具类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A578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81E3D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19BF8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8ED73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763C4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11CF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F86F5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大型/专用机械类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743DF1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B9887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C29F3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5C76A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26F0E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B85A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4C521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安全防护类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54801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5F405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7543E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0500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  <w:tr ns2:paraId="1E753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4050" w:type="dxa"/>
          <w:trHeight w:val="360" w:hRule="atLeast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0BD12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</w:t>
            </w:r>
          </w:p>
        </w:tc>
        <w:tc>
          <w:tcPr>
            <w:tcW w:w="3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6FB76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清洁/绿化类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2019E4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3DAA07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4B2A8C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无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ns2:paraId="148DEA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实物</w:t>
            </w:r>
          </w:p>
        </w:tc>
      </w:tr>
    </w:tbl>
    <w:p ns2:paraId="3BC86683">
      <w:pPr>
        <w:pStyle w:val="2"/>
        <w:rPr>
          <w:rFonts w:hint="eastAsia" w:ascii="宋体" w:hAnsi="宋体" w:eastAsia="宋体" w:cs="宋体"/>
        </w:rPr>
      </w:pPr>
    </w:p>
    <w:p ns2:paraId="31B07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ns2:paraId="3E58CCB0">
      <w:pPr>
        <w:pStyle w:val="2"/>
        <w:rPr>
          <w:rFonts w:hint="eastAsia" w:ascii="宋体" w:hAnsi="宋体" w:eastAsia="宋体" w:cs="宋体"/>
        </w:rPr>
      </w:pPr>
    </w:p>
    <w:p ns2:paraId="738E0E6F">
      <w:pPr>
        <w:rPr>
          <w:rFonts w:hint="eastAsia" w:ascii="宋体" w:hAnsi="宋体" w:eastAsia="宋体" w:cs="宋体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23" w:charSpace="0"/>
        </w:sectPr>
      </w:pPr>
    </w:p>
    <w:p ns2:paraId="57DE317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8" w:name="_Toc1990"/>
      <w:bookmarkStart w:id="9" w:name="_Toc24755"/>
      <w:bookmarkStart w:id="10" w:name="_Toc16151"/>
      <w:bookmarkStart w:id="11" w:name="_Toc28185"/>
      <w:bookmarkStart w:id="12" w:name="_Toc8153"/>
      <w:bookmarkStart w:id="13" w:name="_Toc2254"/>
      <w:bookmarkStart w:id="14" w:name="_Toc15617"/>
      <w:bookmarkStart w:id="15" w:name="_Toc28559"/>
      <w:r>
        <w:rPr>
          <w:rFonts w:hint="eastAsia" w:ascii="宋体" w:hAnsi="宋体" w:eastAsia="宋体" w:cs="宋体"/>
          <w:lang w:val="en-US" w:eastAsia="zh-CN"/>
        </w:rPr>
        <w:t xml:space="preserve">5.1 </w:t>
      </w:r>
      <w:r>
        <w:rPr>
          <w:rFonts w:hint="eastAsia" w:ascii="宋体" w:hAnsi="宋体" w:eastAsia="宋体" w:cs="宋体"/>
        </w:rPr>
        <w:t>电梯系统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464"/>
        <w:gridCol w:w="1018"/>
        <w:gridCol w:w="767"/>
        <w:gridCol w:w="705"/>
        <w:gridCol w:w="1200"/>
        <w:gridCol w:w="1080"/>
        <w:gridCol w:w="2145"/>
        <w:gridCol w:w="1549"/>
      </w:tblGrid>
      <w:tr ns2:paraId="00906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378B3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4FB50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1B4C7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3DAF2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安装位置</w:t>
            </w:r>
          </w:p>
        </w:tc>
        <w:tc>
          <w:tcPr>
            <w:tcW w:w="1464" w:type="dxa"/>
            <w:shd w:val="clear" w:color="auto" w:fill="E3F2D9" w:themeFill="accent4" w:themeFillTint="32"/>
            <w:vAlign w:val="center"/>
          </w:tcPr>
          <w:p ns2:paraId="78B40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018" w:type="dxa"/>
            <w:shd w:val="clear" w:color="auto" w:fill="E3F2D9" w:themeFill="accent4" w:themeFillTint="32"/>
            <w:vAlign w:val="center"/>
          </w:tcPr>
          <w:p ns2:paraId="15744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ns2:paraId="66FD4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ns2:paraId="5E989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ns2:paraId="20140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1080" w:type="dxa"/>
            <w:shd w:val="clear" w:color="auto" w:fill="E3F2D9" w:themeFill="accent4" w:themeFillTint="32"/>
            <w:vAlign w:val="center"/>
          </w:tcPr>
          <w:p ns2:paraId="6B7FD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ns2:paraId="35954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维保单位</w:t>
            </w:r>
          </w:p>
        </w:tc>
        <w:tc>
          <w:tcPr>
            <w:tcW w:w="1549" w:type="dxa"/>
            <w:shd w:val="clear" w:color="auto" w:fill="E3F2D9" w:themeFill="accent4" w:themeFillTint="32"/>
            <w:vAlign w:val="center"/>
          </w:tcPr>
          <w:p ns2:paraId="38006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2527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shd w:val="clear" w:color="auto" w:fill="auto"/>
            <w:vAlign w:val="center"/>
          </w:tcPr>
          <w:p ns2:paraId="1FC60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724" w:type="dxa"/>
            <w:shd w:val="clear" w:color="auto" w:fill="auto"/>
            <w:vAlign w:val="center"/>
          </w:tcPr>
          <w:p ns2:paraId="010E3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电11琼B1594(15)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0A58F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1EACE1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464" w:type="dxa"/>
            <w:shd w:val="clear" w:color="auto" w:fill="auto"/>
            <w:vAlign w:val="center"/>
          </w:tcPr>
          <w:p ns2:paraId="1C32C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通力电梯</w:t>
            </w:r>
          </w:p>
        </w:tc>
        <w:tc>
          <w:tcPr>
            <w:tcW w:w="1018" w:type="dxa"/>
            <w:shd w:val="clear" w:color="auto" w:fill="auto"/>
            <w:vAlign w:val="center"/>
          </w:tcPr>
          <w:p ns2:paraId="2020A9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6061</w:t>
            </w:r>
          </w:p>
        </w:tc>
        <w:tc>
          <w:tcPr>
            <w:tcW w:w="767" w:type="dxa"/>
            <w:shd w:val="clear" w:color="auto" w:fill="auto"/>
            <w:vAlign w:val="center"/>
          </w:tcPr>
          <w:p ns2:paraId="6A1F31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6CB95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0C4B9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shd w:val="clear" w:color="auto" w:fill="auto"/>
            <w:vAlign w:val="center"/>
          </w:tcPr>
          <w:p ns2:paraId="18311B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  <w:tc>
          <w:tcPr>
            <w:tcW w:w="2145" w:type="dxa"/>
            <w:vAlign w:val="center"/>
          </w:tcPr>
          <w:p ns2:paraId="45B7F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海南通力电梯有限公司</w:t>
            </w:r>
          </w:p>
        </w:tc>
        <w:tc>
          <w:tcPr>
            <w:tcW w:w="1549" w:type="dxa"/>
            <w:vAlign w:val="center"/>
          </w:tcPr>
          <w:p ns2:paraId="287EA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0E892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shd w:val="clear" w:color="auto" w:fill="auto"/>
            <w:vAlign w:val="center"/>
          </w:tcPr>
          <w:p ns2:paraId="66568C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1724" w:type="dxa"/>
            <w:shd w:val="clear" w:color="auto" w:fill="auto"/>
            <w:vAlign w:val="center"/>
          </w:tcPr>
          <w:p ns2:paraId="6C1DA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电11琼B1582(15)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00FA76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55115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464" w:type="dxa"/>
            <w:shd w:val="clear" w:color="auto" w:fill="auto"/>
            <w:vAlign w:val="center"/>
          </w:tcPr>
          <w:p ns2:paraId="02586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通力电梯</w:t>
            </w:r>
          </w:p>
        </w:tc>
        <w:tc>
          <w:tcPr>
            <w:tcW w:w="1018" w:type="dxa"/>
            <w:shd w:val="clear" w:color="auto" w:fill="auto"/>
            <w:vAlign w:val="center"/>
          </w:tcPr>
          <w:p ns2:paraId="5F264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6062</w:t>
            </w:r>
          </w:p>
        </w:tc>
        <w:tc>
          <w:tcPr>
            <w:tcW w:w="767" w:type="dxa"/>
            <w:shd w:val="clear" w:color="auto" w:fill="auto"/>
            <w:vAlign w:val="center"/>
          </w:tcPr>
          <w:p ns2:paraId="505A15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3FD11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322FE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shd w:val="clear" w:color="auto" w:fill="auto"/>
            <w:vAlign w:val="center"/>
          </w:tcPr>
          <w:p ns2:paraId="62E73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  <w:tc>
          <w:tcPr>
            <w:tcW w:w="2145" w:type="dxa"/>
            <w:vAlign w:val="center"/>
          </w:tcPr>
          <w:p ns2:paraId="46503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海南通力电梯有限公司</w:t>
            </w:r>
          </w:p>
        </w:tc>
        <w:tc>
          <w:tcPr>
            <w:tcW w:w="1549" w:type="dxa"/>
            <w:vAlign w:val="center"/>
          </w:tcPr>
          <w:p ns2:paraId="69537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3244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shd w:val="clear" w:color="auto" w:fill="auto"/>
            <w:vAlign w:val="center"/>
          </w:tcPr>
          <w:p ns2:paraId="2718D4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3</w:t>
            </w:r>
          </w:p>
        </w:tc>
        <w:tc>
          <w:tcPr>
            <w:tcW w:w="1724" w:type="dxa"/>
            <w:shd w:val="clear" w:color="auto" w:fill="auto"/>
            <w:vAlign w:val="center"/>
          </w:tcPr>
          <w:p ns2:paraId="02C64B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电11琼B1583(15)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54DF48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11D034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464" w:type="dxa"/>
            <w:shd w:val="clear" w:color="auto" w:fill="auto"/>
            <w:vAlign w:val="center"/>
          </w:tcPr>
          <w:p ns2:paraId="0361A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通力电梯</w:t>
            </w:r>
          </w:p>
        </w:tc>
        <w:tc>
          <w:tcPr>
            <w:tcW w:w="1018" w:type="dxa"/>
            <w:shd w:val="clear" w:color="auto" w:fill="auto"/>
            <w:vAlign w:val="center"/>
          </w:tcPr>
          <w:p ns2:paraId="352136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6063</w:t>
            </w:r>
          </w:p>
        </w:tc>
        <w:tc>
          <w:tcPr>
            <w:tcW w:w="767" w:type="dxa"/>
            <w:shd w:val="clear" w:color="auto" w:fill="auto"/>
            <w:vAlign w:val="center"/>
          </w:tcPr>
          <w:p ns2:paraId="5C7BF8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463C7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2D56D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shd w:val="clear" w:color="auto" w:fill="auto"/>
            <w:vAlign w:val="center"/>
          </w:tcPr>
          <w:p ns2:paraId="0B8AA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  <w:tc>
          <w:tcPr>
            <w:tcW w:w="2145" w:type="dxa"/>
            <w:vAlign w:val="center"/>
          </w:tcPr>
          <w:p ns2:paraId="708F7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海南通力电梯有限公司</w:t>
            </w:r>
          </w:p>
        </w:tc>
        <w:tc>
          <w:tcPr>
            <w:tcW w:w="1549" w:type="dxa"/>
            <w:vAlign w:val="center"/>
          </w:tcPr>
          <w:p ns2:paraId="7D8C1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7CE3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shd w:val="clear" w:color="auto" w:fill="auto"/>
            <w:vAlign w:val="center"/>
          </w:tcPr>
          <w:p ns2:paraId="090BC1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4</w:t>
            </w:r>
          </w:p>
        </w:tc>
        <w:tc>
          <w:tcPr>
            <w:tcW w:w="1724" w:type="dxa"/>
            <w:shd w:val="clear" w:color="auto" w:fill="auto"/>
            <w:vAlign w:val="center"/>
          </w:tcPr>
          <w:p ns2:paraId="1DD770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电11琼B1584(15)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48DE7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467B0C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464" w:type="dxa"/>
            <w:shd w:val="clear" w:color="auto" w:fill="auto"/>
            <w:vAlign w:val="center"/>
          </w:tcPr>
          <w:p ns2:paraId="6B372D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通力电梯</w:t>
            </w:r>
          </w:p>
        </w:tc>
        <w:tc>
          <w:tcPr>
            <w:tcW w:w="1018" w:type="dxa"/>
            <w:shd w:val="clear" w:color="auto" w:fill="auto"/>
            <w:vAlign w:val="center"/>
          </w:tcPr>
          <w:p ns2:paraId="361C0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6064</w:t>
            </w:r>
          </w:p>
        </w:tc>
        <w:tc>
          <w:tcPr>
            <w:tcW w:w="767" w:type="dxa"/>
            <w:shd w:val="clear" w:color="auto" w:fill="auto"/>
            <w:vAlign w:val="center"/>
          </w:tcPr>
          <w:p ns2:paraId="2A4D8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3855E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6CAAC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shd w:val="clear" w:color="auto" w:fill="auto"/>
            <w:vAlign w:val="center"/>
          </w:tcPr>
          <w:p ns2:paraId="224232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  <w:tc>
          <w:tcPr>
            <w:tcW w:w="2145" w:type="dxa"/>
            <w:vAlign w:val="center"/>
          </w:tcPr>
          <w:p ns2:paraId="14511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海南通力电梯有限公司</w:t>
            </w:r>
          </w:p>
        </w:tc>
        <w:tc>
          <w:tcPr>
            <w:tcW w:w="1549" w:type="dxa"/>
            <w:vAlign w:val="center"/>
          </w:tcPr>
          <w:p ns2:paraId="2B383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0959B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  <w:shd w:val="clear" w:color="auto" w:fill="auto"/>
            <w:vAlign w:val="center"/>
          </w:tcPr>
          <w:p ns2:paraId="77F53B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5</w:t>
            </w:r>
          </w:p>
        </w:tc>
        <w:tc>
          <w:tcPr>
            <w:tcW w:w="1724" w:type="dxa"/>
            <w:shd w:val="clear" w:color="auto" w:fill="auto"/>
            <w:vAlign w:val="center"/>
          </w:tcPr>
          <w:p ns2:paraId="59F03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电11琼B1585(15)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57947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36BD1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464" w:type="dxa"/>
            <w:shd w:val="clear" w:color="auto" w:fill="auto"/>
            <w:vAlign w:val="center"/>
          </w:tcPr>
          <w:p ns2:paraId="2AF1B7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通力电梯</w:t>
            </w:r>
          </w:p>
        </w:tc>
        <w:tc>
          <w:tcPr>
            <w:tcW w:w="1018" w:type="dxa"/>
            <w:shd w:val="clear" w:color="auto" w:fill="auto"/>
            <w:vAlign w:val="center"/>
          </w:tcPr>
          <w:p ns2:paraId="3A5DFD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6065</w:t>
            </w:r>
          </w:p>
        </w:tc>
        <w:tc>
          <w:tcPr>
            <w:tcW w:w="767" w:type="dxa"/>
            <w:shd w:val="clear" w:color="auto" w:fill="auto"/>
            <w:vAlign w:val="center"/>
          </w:tcPr>
          <w:p ns2:paraId="63C9D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5067A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53D7C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shd w:val="clear" w:color="auto" w:fill="auto"/>
            <w:vAlign w:val="center"/>
          </w:tcPr>
          <w:p ns2:paraId="3152B9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  <w:tc>
          <w:tcPr>
            <w:tcW w:w="2145" w:type="dxa"/>
            <w:vAlign w:val="center"/>
          </w:tcPr>
          <w:p ns2:paraId="014FD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海南通力电梯有限公司</w:t>
            </w:r>
          </w:p>
        </w:tc>
        <w:tc>
          <w:tcPr>
            <w:tcW w:w="1549" w:type="dxa"/>
            <w:vAlign w:val="center"/>
          </w:tcPr>
          <w:p ns2:paraId="5F5AC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0382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shd w:val="clear" w:color="auto" w:fill="auto"/>
            <w:vAlign w:val="center"/>
          </w:tcPr>
          <w:p ns2:paraId="534D39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6</w:t>
            </w:r>
          </w:p>
        </w:tc>
        <w:tc>
          <w:tcPr>
            <w:tcW w:w="1724" w:type="dxa"/>
            <w:shd w:val="clear" w:color="auto" w:fill="auto"/>
            <w:vAlign w:val="center"/>
          </w:tcPr>
          <w:p ns2:paraId="1514E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电11琼B1586(15)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0CDD12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41" w:type="dxa"/>
            <w:shd w:val="clear" w:color="auto" w:fill="auto"/>
            <w:vAlign w:val="center"/>
          </w:tcPr>
          <w:p ns2:paraId="6A4A20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464" w:type="dxa"/>
            <w:shd w:val="clear" w:color="auto" w:fill="auto"/>
            <w:vAlign w:val="center"/>
          </w:tcPr>
          <w:p ns2:paraId="343E6F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通力电梯</w:t>
            </w:r>
          </w:p>
        </w:tc>
        <w:tc>
          <w:tcPr>
            <w:tcW w:w="1018" w:type="dxa"/>
            <w:shd w:val="clear" w:color="auto" w:fill="auto"/>
            <w:vAlign w:val="center"/>
          </w:tcPr>
          <w:p ns2:paraId="00EE4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6066</w:t>
            </w:r>
          </w:p>
        </w:tc>
        <w:tc>
          <w:tcPr>
            <w:tcW w:w="767" w:type="dxa"/>
            <w:shd w:val="clear" w:color="auto" w:fill="auto"/>
            <w:vAlign w:val="center"/>
          </w:tcPr>
          <w:p ns2:paraId="5CF3BE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665F8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6266D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shd w:val="clear" w:color="auto" w:fill="auto"/>
            <w:vAlign w:val="center"/>
          </w:tcPr>
          <w:p ns2:paraId="7E6D8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  <w:tc>
          <w:tcPr>
            <w:tcW w:w="2145" w:type="dxa"/>
            <w:vAlign w:val="center"/>
          </w:tcPr>
          <w:p ns2:paraId="37A4B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海南通力电梯有限公司</w:t>
            </w:r>
          </w:p>
        </w:tc>
        <w:tc>
          <w:tcPr>
            <w:tcW w:w="1549" w:type="dxa"/>
            <w:vAlign w:val="center"/>
          </w:tcPr>
          <w:p ns2:paraId="6880E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79EA9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ns2:paraId="45152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ns2:paraId="49CE7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ns2:paraId="2E88C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ns2:paraId="30C8D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64" w:type="dxa"/>
            <w:vAlign w:val="center"/>
          </w:tcPr>
          <w:p ns2:paraId="32C80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18" w:type="dxa"/>
            <w:vAlign w:val="center"/>
          </w:tcPr>
          <w:p ns2:paraId="63016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ns2:paraId="774C3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26454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359C3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ns2:paraId="68E77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58FA0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ns2:paraId="56CDD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CFBE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ns2:paraId="6B49B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ns2:paraId="54D96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ns2:paraId="3BC4F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ns2:paraId="1F9A1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64" w:type="dxa"/>
            <w:vAlign w:val="center"/>
          </w:tcPr>
          <w:p ns2:paraId="5E2EF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18" w:type="dxa"/>
            <w:vAlign w:val="center"/>
          </w:tcPr>
          <w:p ns2:paraId="44933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ns2:paraId="32DE5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46CA0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409D1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ns2:paraId="16664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4F4F3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ns2:paraId="50A3D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2619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ns2:paraId="6CD64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ns2:paraId="3AC89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ns2:paraId="6AE19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ns2:paraId="7A068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64" w:type="dxa"/>
            <w:vAlign w:val="center"/>
          </w:tcPr>
          <w:p ns2:paraId="5C569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18" w:type="dxa"/>
            <w:vAlign w:val="center"/>
          </w:tcPr>
          <w:p ns2:paraId="1AEE6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ns2:paraId="217A6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0CF46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375E7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ns2:paraId="67234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266AA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ns2:paraId="19A2D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556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ns2:paraId="5B6E3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ns2:paraId="59AD1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ns2:paraId="7AA1E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ns2:paraId="23FAB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64" w:type="dxa"/>
            <w:vAlign w:val="center"/>
          </w:tcPr>
          <w:p ns2:paraId="4BF70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18" w:type="dxa"/>
            <w:vAlign w:val="center"/>
          </w:tcPr>
          <w:p ns2:paraId="41FB2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ns2:paraId="165CF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5EB96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49DAD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ns2:paraId="43564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59709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ns2:paraId="02D36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405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  <w:vAlign w:val="center"/>
          </w:tcPr>
          <w:p ns2:paraId="7BEA6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  <w:vAlign w:val="center"/>
          </w:tcPr>
          <w:p ns2:paraId="01E42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合计</w:t>
            </w:r>
          </w:p>
        </w:tc>
        <w:tc>
          <w:tcPr>
            <w:tcW w:w="1241" w:type="dxa"/>
            <w:vAlign w:val="center"/>
          </w:tcPr>
          <w:p ns2:paraId="14AC6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  <w:vAlign w:val="center"/>
          </w:tcPr>
          <w:p ns2:paraId="0E1A6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64" w:type="dxa"/>
            <w:vAlign w:val="center"/>
          </w:tcPr>
          <w:p ns2:paraId="50495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18" w:type="dxa"/>
            <w:vAlign w:val="center"/>
          </w:tcPr>
          <w:p ns2:paraId="6F834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vAlign w:val="center"/>
          </w:tcPr>
          <w:p ns2:paraId="4DC56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  <w:vAlign w:val="center"/>
          </w:tcPr>
          <w:p ns2:paraId="43125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  <w:vAlign w:val="center"/>
          </w:tcPr>
          <w:p ns2:paraId="080C6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0" w:type="dxa"/>
            <w:vAlign w:val="center"/>
          </w:tcPr>
          <w:p ns2:paraId="11309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21062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549" w:type="dxa"/>
            <w:vAlign w:val="center"/>
          </w:tcPr>
          <w:p ns2:paraId="06D9D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49F5E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注：设备编号为项目自行编号，使用状态分为在用、停用、故障中。</w:t>
      </w:r>
    </w:p>
    <w:p ns2:paraId="036F6B2E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6" w:name="_Toc22379"/>
      <w:bookmarkStart w:id="17" w:name="_Toc6165"/>
      <w:bookmarkStart w:id="18" w:name="_Toc18454"/>
      <w:bookmarkStart w:id="19" w:name="_Toc29558"/>
      <w:bookmarkStart w:id="20" w:name="_Toc32070"/>
      <w:bookmarkStart w:id="21" w:name="_Toc6571"/>
      <w:bookmarkStart w:id="22" w:name="_Toc29266"/>
      <w:bookmarkStart w:id="23" w:name="_Toc25901"/>
      <w:r>
        <w:rPr>
          <w:rFonts w:hint="eastAsia" w:ascii="宋体" w:hAnsi="宋体" w:eastAsia="宋体" w:cs="宋体"/>
          <w:lang w:val="en-US" w:eastAsia="zh-CN"/>
        </w:rPr>
        <w:t>5.2 供水</w:t>
      </w:r>
      <w:r>
        <w:rPr>
          <w:rFonts w:hint="eastAsia" w:ascii="宋体" w:hAnsi="宋体" w:eastAsia="宋体" w:cs="宋体"/>
        </w:rPr>
        <w:t>系统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1463"/>
        <w:gridCol w:w="1081"/>
        <w:gridCol w:w="1075"/>
        <w:gridCol w:w="1075"/>
        <w:gridCol w:w="1075"/>
        <w:gridCol w:w="2676"/>
        <w:gridCol w:w="650"/>
        <w:gridCol w:w="1042"/>
        <w:gridCol w:w="729"/>
        <w:gridCol w:w="3185"/>
      </w:tblGrid>
      <w:tr ns2:paraId="20B5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685" w:type="dxa"/>
            <w:shd w:val="clear" w:color="auto" w:fill="E3F2D9" w:themeFill="accent4" w:themeFillTint="32"/>
            <w:vAlign w:val="center"/>
          </w:tcPr>
          <w:p ns2:paraId="31F13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63" w:type="dxa"/>
            <w:shd w:val="clear" w:color="auto" w:fill="E3F2D9" w:themeFill="accent4" w:themeFillTint="32"/>
            <w:vAlign w:val="center"/>
          </w:tcPr>
          <w:p ns2:paraId="6F4AE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081" w:type="dxa"/>
            <w:shd w:val="clear" w:color="auto" w:fill="E3F2D9" w:themeFill="accent4" w:themeFillTint="32"/>
            <w:vAlign w:val="center"/>
          </w:tcPr>
          <w:p ns2:paraId="658A7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075" w:type="dxa"/>
            <w:shd w:val="clear" w:color="auto" w:fill="E3F2D9" w:themeFill="accent4" w:themeFillTint="32"/>
            <w:vAlign w:val="center"/>
          </w:tcPr>
          <w:p ns2:paraId="69A4A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安装位置</w:t>
            </w:r>
          </w:p>
        </w:tc>
        <w:tc>
          <w:tcPr>
            <w:tcW w:w="1075" w:type="dxa"/>
            <w:shd w:val="clear" w:color="auto" w:fill="E3F2D9" w:themeFill="accent4" w:themeFillTint="32"/>
            <w:vAlign w:val="center"/>
          </w:tcPr>
          <w:p ns2:paraId="0BC8D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075" w:type="dxa"/>
            <w:shd w:val="clear" w:color="auto" w:fill="E3F2D9" w:themeFill="accent4" w:themeFillTint="32"/>
            <w:vAlign w:val="center"/>
          </w:tcPr>
          <w:p ns2:paraId="46EEB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/功率</w:t>
            </w:r>
          </w:p>
        </w:tc>
        <w:tc>
          <w:tcPr>
            <w:tcW w:w="2676" w:type="dxa"/>
            <w:shd w:val="clear" w:color="auto" w:fill="E3F2D9" w:themeFill="accent4" w:themeFillTint="32"/>
            <w:vAlign w:val="center"/>
          </w:tcPr>
          <w:p ns2:paraId="0CDF1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650" w:type="dxa"/>
            <w:shd w:val="clear" w:color="auto" w:fill="E3F2D9" w:themeFill="accent4" w:themeFillTint="32"/>
            <w:vAlign w:val="center"/>
          </w:tcPr>
          <w:p ns2:paraId="5D57C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042" w:type="dxa"/>
            <w:shd w:val="clear" w:color="auto" w:fill="E3F2D9" w:themeFill="accent4" w:themeFillTint="32"/>
            <w:vAlign w:val="center"/>
          </w:tcPr>
          <w:p ns2:paraId="6D473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729" w:type="dxa"/>
            <w:shd w:val="clear" w:color="auto" w:fill="E3F2D9" w:themeFill="accent4" w:themeFillTint="32"/>
            <w:vAlign w:val="center"/>
          </w:tcPr>
          <w:p ns2:paraId="7ED82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3185" w:type="dxa"/>
            <w:shd w:val="clear" w:color="auto" w:fill="E3F2D9" w:themeFill="accent4" w:themeFillTint="32"/>
            <w:vAlign w:val="center"/>
          </w:tcPr>
          <w:p ns2:paraId="03DE2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1FD7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685" w:type="dxa"/>
            <w:shd w:val="clear" w:color="auto" w:fill="auto"/>
            <w:vAlign w:val="center"/>
          </w:tcPr>
          <w:p ns2:paraId="6523470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3" w:type="dxa"/>
            <w:vAlign w:val="center"/>
          </w:tcPr>
          <w:p ns2:paraId="13474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081" w:type="dxa"/>
            <w:shd w:val="clear" w:color="auto" w:fill="auto"/>
            <w:vAlign w:val="center"/>
          </w:tcPr>
          <w:p ns2:paraId="293E8FB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地面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生活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蓄水池</w:t>
            </w:r>
          </w:p>
        </w:tc>
        <w:tc>
          <w:tcPr>
            <w:tcW w:w="1075" w:type="dxa"/>
            <w:vAlign w:val="center"/>
          </w:tcPr>
          <w:p ns2:paraId="6526AD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单元楼顶</w:t>
            </w:r>
          </w:p>
        </w:tc>
        <w:tc>
          <w:tcPr>
            <w:tcW w:w="1075" w:type="dxa"/>
            <w:vAlign w:val="center"/>
          </w:tcPr>
          <w:p ns2:paraId="79246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5050D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76" w:type="dxa"/>
            <w:shd w:val="clear" w:color="auto" w:fill="auto"/>
            <w:vAlign w:val="center"/>
          </w:tcPr>
          <w:p ns2:paraId="10B0156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）个；面积（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45平方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</w:t>
            </w:r>
          </w:p>
        </w:tc>
        <w:tc>
          <w:tcPr>
            <w:tcW w:w="650" w:type="dxa"/>
            <w:shd w:val="clear" w:color="auto" w:fill="auto"/>
            <w:vAlign w:val="center"/>
          </w:tcPr>
          <w:p ns2:paraId="79009F3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个/容积</w:t>
            </w:r>
          </w:p>
        </w:tc>
        <w:tc>
          <w:tcPr>
            <w:tcW w:w="1042" w:type="dxa"/>
            <w:vAlign w:val="center"/>
          </w:tcPr>
          <w:p ns2:paraId="3D584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29" w:type="dxa"/>
            <w:vAlign w:val="center"/>
          </w:tcPr>
          <w:p ns2:paraId="7E877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185" w:type="dxa"/>
            <w:shd w:val="clear" w:color="auto" w:fill="auto"/>
            <w:vAlign w:val="center"/>
          </w:tcPr>
          <w:p ns2:paraId="55CCD87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</w:t>
            </w:r>
          </w:p>
        </w:tc>
      </w:tr>
      <w:tr ns2:paraId="49C70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85" w:type="dxa"/>
            <w:shd w:val="clear" w:color="auto" w:fill="auto"/>
            <w:vAlign w:val="center"/>
          </w:tcPr>
          <w:p ns2:paraId="6EDECB4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63" w:type="dxa"/>
            <w:vAlign w:val="center"/>
          </w:tcPr>
          <w:p ns2:paraId="4ADA1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081" w:type="dxa"/>
            <w:shd w:val="clear" w:color="auto" w:fill="auto"/>
            <w:vAlign w:val="center"/>
          </w:tcPr>
          <w:p ns2:paraId="6AFB072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屋面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生活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蓄水池</w:t>
            </w:r>
          </w:p>
        </w:tc>
        <w:tc>
          <w:tcPr>
            <w:tcW w:w="1075" w:type="dxa"/>
            <w:vAlign w:val="center"/>
          </w:tcPr>
          <w:p ns2:paraId="6311D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地下室负一层</w:t>
            </w:r>
          </w:p>
        </w:tc>
        <w:tc>
          <w:tcPr>
            <w:tcW w:w="1075" w:type="dxa"/>
            <w:vAlign w:val="center"/>
          </w:tcPr>
          <w:p ns2:paraId="1CFA5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064E0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76" w:type="dxa"/>
            <w:shd w:val="clear" w:color="auto" w:fill="auto"/>
            <w:vAlign w:val="center"/>
          </w:tcPr>
          <w:p ns2:paraId="7BA489B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）个；面积（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15平方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</w:t>
            </w:r>
          </w:p>
        </w:tc>
        <w:tc>
          <w:tcPr>
            <w:tcW w:w="650" w:type="dxa"/>
            <w:shd w:val="clear" w:color="auto" w:fill="auto"/>
            <w:vAlign w:val="center"/>
          </w:tcPr>
          <w:p ns2:paraId="2030BC2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个/容积</w:t>
            </w:r>
          </w:p>
        </w:tc>
        <w:tc>
          <w:tcPr>
            <w:tcW w:w="1042" w:type="dxa"/>
            <w:vAlign w:val="center"/>
          </w:tcPr>
          <w:p ns2:paraId="0F15D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29" w:type="dxa"/>
            <w:vAlign w:val="center"/>
          </w:tcPr>
          <w:p ns2:paraId="72110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185" w:type="dxa"/>
            <w:vMerge w:val="restart"/>
            <w:shd w:val="clear" w:color="auto" w:fill="auto"/>
            <w:vAlign w:val="center"/>
          </w:tcPr>
          <w:p ns2:paraId="61657C1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现场全景（含上锁部位）</w:t>
            </w:r>
          </w:p>
        </w:tc>
      </w:tr>
      <w:tr ns2:paraId="76C50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85" w:type="dxa"/>
            <w:shd w:val="clear" w:color="auto" w:fill="auto"/>
            <w:vAlign w:val="center"/>
          </w:tcPr>
          <w:p ns2:paraId="206C569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63" w:type="dxa"/>
            <w:vAlign w:val="center"/>
          </w:tcPr>
          <w:p ns2:paraId="04B65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081" w:type="dxa"/>
            <w:shd w:val="clear" w:color="auto" w:fill="auto"/>
            <w:vAlign w:val="center"/>
          </w:tcPr>
          <w:p ns2:paraId="00946EB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消防水池</w:t>
            </w:r>
          </w:p>
        </w:tc>
        <w:tc>
          <w:tcPr>
            <w:tcW w:w="1075" w:type="dxa"/>
            <w:vAlign w:val="center"/>
          </w:tcPr>
          <w:p ns2:paraId="06B57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单元楼顶</w:t>
            </w:r>
          </w:p>
        </w:tc>
        <w:tc>
          <w:tcPr>
            <w:tcW w:w="1075" w:type="dxa"/>
            <w:vAlign w:val="center"/>
          </w:tcPr>
          <w:p ns2:paraId="4FD6C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53274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76" w:type="dxa"/>
            <w:shd w:val="clear" w:color="auto" w:fill="auto"/>
            <w:vAlign w:val="center"/>
          </w:tcPr>
          <w:p ns2:paraId="6225610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）个；面积（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125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</w:t>
            </w:r>
          </w:p>
        </w:tc>
        <w:tc>
          <w:tcPr>
            <w:tcW w:w="650" w:type="dxa"/>
            <w:shd w:val="clear" w:color="auto" w:fill="auto"/>
            <w:vAlign w:val="center"/>
          </w:tcPr>
          <w:p ns2:paraId="07C932B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个/容积</w:t>
            </w:r>
          </w:p>
        </w:tc>
        <w:tc>
          <w:tcPr>
            <w:tcW w:w="1042" w:type="dxa"/>
            <w:shd w:val="clear"/>
            <w:vAlign w:val="center"/>
          </w:tcPr>
          <w:p ns2:paraId="03784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29" w:type="dxa"/>
            <w:shd w:val="clear"/>
            <w:vAlign w:val="center"/>
          </w:tcPr>
          <w:p ns2:paraId="4AED5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185" w:type="dxa"/>
            <w:vMerge w:val="continue"/>
            <w:vAlign w:val="center"/>
          </w:tcPr>
          <w:p ns2:paraId="492E3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EE4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85" w:type="dxa"/>
            <w:shd w:val="clear" w:color="auto" w:fill="auto"/>
            <w:vAlign w:val="center"/>
          </w:tcPr>
          <w:p ns2:paraId="0A1FDCA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63" w:type="dxa"/>
            <w:vAlign w:val="center"/>
          </w:tcPr>
          <w:p ns2:paraId="2512B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04</w:t>
            </w:r>
          </w:p>
        </w:tc>
        <w:tc>
          <w:tcPr>
            <w:tcW w:w="1081" w:type="dxa"/>
            <w:shd w:val="clear" w:color="auto" w:fill="auto"/>
            <w:vAlign w:val="center"/>
          </w:tcPr>
          <w:p ns2:paraId="007F563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生活水泵</w:t>
            </w:r>
          </w:p>
        </w:tc>
        <w:tc>
          <w:tcPr>
            <w:tcW w:w="1075" w:type="dxa"/>
            <w:vAlign w:val="center"/>
          </w:tcPr>
          <w:p ns2:paraId="78B4B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地下室负一层</w:t>
            </w:r>
          </w:p>
        </w:tc>
        <w:tc>
          <w:tcPr>
            <w:tcW w:w="1075" w:type="dxa"/>
            <w:vAlign w:val="center"/>
          </w:tcPr>
          <w:p ns2:paraId="56AAE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29BF4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76" w:type="dxa"/>
            <w:shd w:val="clear" w:color="auto" w:fill="auto"/>
            <w:vAlign w:val="center"/>
          </w:tcPr>
          <w:p ns2:paraId="4899539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   2   ）台；型号：（ HD31-4TO11P-A       ）</w:t>
            </w:r>
          </w:p>
        </w:tc>
        <w:tc>
          <w:tcPr>
            <w:tcW w:w="650" w:type="dxa"/>
            <w:shd w:val="clear" w:color="auto" w:fill="auto"/>
            <w:vAlign w:val="center"/>
          </w:tcPr>
          <w:p ns2:paraId="3B4CD4A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台</w:t>
            </w:r>
          </w:p>
        </w:tc>
        <w:tc>
          <w:tcPr>
            <w:tcW w:w="1042" w:type="dxa"/>
            <w:shd w:val="clear"/>
            <w:vAlign w:val="center"/>
          </w:tcPr>
          <w:p ns2:paraId="23B51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29" w:type="dxa"/>
            <w:shd w:val="clear"/>
            <w:vAlign w:val="center"/>
          </w:tcPr>
          <w:p ns2:paraId="533DD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185" w:type="dxa"/>
            <w:vMerge w:val="continue"/>
            <w:vAlign w:val="center"/>
          </w:tcPr>
          <w:p ns2:paraId="52519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F6E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85" w:type="dxa"/>
            <w:shd w:val="clear" w:color="auto" w:fill="auto"/>
            <w:vAlign w:val="center"/>
          </w:tcPr>
          <w:p ns2:paraId="475CD10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63" w:type="dxa"/>
            <w:vAlign w:val="center"/>
          </w:tcPr>
          <w:p ns2:paraId="32698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05</w:t>
            </w:r>
          </w:p>
        </w:tc>
        <w:tc>
          <w:tcPr>
            <w:tcW w:w="1081" w:type="dxa"/>
            <w:shd w:val="clear" w:color="auto" w:fill="auto"/>
            <w:vAlign w:val="center"/>
          </w:tcPr>
          <w:p ns2:paraId="3307771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节能泵</w:t>
            </w:r>
          </w:p>
        </w:tc>
        <w:tc>
          <w:tcPr>
            <w:tcW w:w="1075" w:type="dxa"/>
            <w:vAlign w:val="center"/>
          </w:tcPr>
          <w:p ns2:paraId="77AE7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地下室负一层</w:t>
            </w:r>
          </w:p>
        </w:tc>
        <w:tc>
          <w:tcPr>
            <w:tcW w:w="1075" w:type="dxa"/>
            <w:vAlign w:val="center"/>
          </w:tcPr>
          <w:p ns2:paraId="40AC1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2BC85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76" w:type="dxa"/>
            <w:shd w:val="clear" w:color="auto" w:fill="auto"/>
            <w:vAlign w:val="center"/>
          </w:tcPr>
          <w:p ns2:paraId="735FBF6C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台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；型号：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</w:t>
            </w:r>
          </w:p>
        </w:tc>
        <w:tc>
          <w:tcPr>
            <w:tcW w:w="650" w:type="dxa"/>
            <w:shd w:val="clear" w:color="auto" w:fill="auto"/>
            <w:vAlign w:val="center"/>
          </w:tcPr>
          <w:p ns2:paraId="227F915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台</w:t>
            </w:r>
          </w:p>
        </w:tc>
        <w:tc>
          <w:tcPr>
            <w:tcW w:w="1042" w:type="dxa"/>
            <w:shd w:val="clear" w:color="auto" w:fill="auto"/>
            <w:vAlign w:val="center"/>
          </w:tcPr>
          <w:p ns2:paraId="4CCCA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29" w:type="dxa"/>
            <w:shd w:val="clear" w:color="auto" w:fill="auto"/>
            <w:vAlign w:val="center"/>
          </w:tcPr>
          <w:p ns2:paraId="1E11F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185" w:type="dxa"/>
            <w:shd w:val="clear" w:color="auto" w:fill="auto"/>
            <w:vAlign w:val="center"/>
          </w:tcPr>
          <w:p ns2:paraId="52C0118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673E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85" w:type="dxa"/>
            <w:shd w:val="clear" w:color="auto" w:fill="auto"/>
            <w:vAlign w:val="center"/>
          </w:tcPr>
          <w:p ns2:paraId="08ABF24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63" w:type="dxa"/>
            <w:vAlign w:val="center"/>
          </w:tcPr>
          <w:p ns2:paraId="70A1E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06</w:t>
            </w:r>
          </w:p>
        </w:tc>
        <w:tc>
          <w:tcPr>
            <w:tcW w:w="1081" w:type="dxa"/>
            <w:shd w:val="clear" w:color="auto" w:fill="auto"/>
            <w:vAlign w:val="center"/>
          </w:tcPr>
          <w:p ns2:paraId="3541DB8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水泵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房</w:t>
            </w:r>
          </w:p>
        </w:tc>
        <w:tc>
          <w:tcPr>
            <w:tcW w:w="1075" w:type="dxa"/>
            <w:vAlign w:val="center"/>
          </w:tcPr>
          <w:p ns2:paraId="4C94B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地下室负一层</w:t>
            </w:r>
          </w:p>
        </w:tc>
        <w:tc>
          <w:tcPr>
            <w:tcW w:w="1075" w:type="dxa"/>
            <w:vAlign w:val="center"/>
          </w:tcPr>
          <w:p ns2:paraId="5BE48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6790A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76" w:type="dxa"/>
            <w:shd w:val="clear" w:color="auto" w:fill="auto"/>
            <w:vAlign w:val="center"/>
          </w:tcPr>
          <w:p ns2:paraId="2CB40964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间；（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15   ）平米</w:t>
            </w:r>
          </w:p>
        </w:tc>
        <w:tc>
          <w:tcPr>
            <w:tcW w:w="650" w:type="dxa"/>
            <w:shd w:val="clear" w:color="auto" w:fill="auto"/>
            <w:vAlign w:val="center"/>
          </w:tcPr>
          <w:p ns2:paraId="4437079D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间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/平米</w:t>
            </w:r>
          </w:p>
        </w:tc>
        <w:tc>
          <w:tcPr>
            <w:tcW w:w="1042" w:type="dxa"/>
            <w:shd w:val="clear"/>
            <w:vAlign w:val="center"/>
          </w:tcPr>
          <w:p ns2:paraId="71CD5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29" w:type="dxa"/>
            <w:shd w:val="clear"/>
            <w:vAlign w:val="center"/>
          </w:tcPr>
          <w:p ns2:paraId="238AF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185" w:type="dxa"/>
            <w:shd w:val="clear" w:color="auto" w:fill="auto"/>
            <w:vAlign w:val="center"/>
          </w:tcPr>
          <w:p ns2:paraId="26B6040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</w:t>
            </w:r>
          </w:p>
        </w:tc>
      </w:tr>
      <w:tr ns2:paraId="08E2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85" w:type="dxa"/>
            <w:shd w:val="clear" w:color="auto" w:fill="auto"/>
            <w:vAlign w:val="center"/>
          </w:tcPr>
          <w:p ns2:paraId="799A057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63" w:type="dxa"/>
            <w:vAlign w:val="center"/>
          </w:tcPr>
          <w:p ns2:paraId="78531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07</w:t>
            </w:r>
          </w:p>
        </w:tc>
        <w:tc>
          <w:tcPr>
            <w:tcW w:w="1081" w:type="dxa"/>
            <w:shd w:val="clear" w:color="auto" w:fill="auto"/>
            <w:vAlign w:val="center"/>
          </w:tcPr>
          <w:p ns2:paraId="3710725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水表数量</w:t>
            </w:r>
          </w:p>
        </w:tc>
        <w:tc>
          <w:tcPr>
            <w:tcW w:w="1075" w:type="dxa"/>
            <w:vAlign w:val="center"/>
          </w:tcPr>
          <w:p ns2:paraId="7B1F8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楼道公共区域</w:t>
            </w:r>
          </w:p>
        </w:tc>
        <w:tc>
          <w:tcPr>
            <w:tcW w:w="1075" w:type="dxa"/>
            <w:vAlign w:val="center"/>
          </w:tcPr>
          <w:p ns2:paraId="24708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5BAB8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326" w:type="dxa"/>
            <w:gridSpan w:val="2"/>
            <w:vAlign w:val="center"/>
          </w:tcPr>
          <w:p ns2:paraId="44EE3B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水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表总数量：（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293  ）个，公共表：（  5  ）个。其中：</w:t>
            </w:r>
          </w:p>
          <w:p ns2:paraId="3157CE95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-424" w:leftChars="0" w:firstLine="424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抄表到户：（   141  ）个；</w:t>
            </w:r>
          </w:p>
          <w:p ns2:paraId="59EFE0E5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-424" w:leftChars="0" w:firstLine="424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预付充值表：（   0     ）个；</w:t>
            </w:r>
          </w:p>
          <w:p ns2:paraId="05457715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-424" w:leftChars="0" w:firstLine="424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远程智能水表：（ 0       ）个；</w:t>
            </w:r>
          </w:p>
        </w:tc>
        <w:tc>
          <w:tcPr>
            <w:tcW w:w="1042" w:type="dxa"/>
            <w:vAlign w:val="center"/>
          </w:tcPr>
          <w:p ns2:paraId="52253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29" w:type="dxa"/>
            <w:shd w:val="clear" w:color="auto" w:fill="auto"/>
            <w:vAlign w:val="center"/>
          </w:tcPr>
          <w:p ns2:paraId="4A8A1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3185" w:type="dxa"/>
            <w:shd w:val="clear" w:color="auto" w:fill="auto"/>
            <w:vAlign w:val="center"/>
          </w:tcPr>
          <w:p ns2:paraId="53005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</w:tr>
      <w:tr ns2:paraId="6B6D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85" w:type="dxa"/>
            <w:vAlign w:val="center"/>
          </w:tcPr>
          <w:p ns2:paraId="4F668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63" w:type="dxa"/>
            <w:vAlign w:val="center"/>
          </w:tcPr>
          <w:p ns2:paraId="02660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81" w:type="dxa"/>
            <w:vAlign w:val="center"/>
          </w:tcPr>
          <w:p ns2:paraId="633F9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0D6482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1BECC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75" w:type="dxa"/>
            <w:vAlign w:val="center"/>
          </w:tcPr>
          <w:p ns2:paraId="3928D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76" w:type="dxa"/>
            <w:vAlign w:val="center"/>
          </w:tcPr>
          <w:p ns2:paraId="44EE8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50" w:type="dxa"/>
            <w:vAlign w:val="center"/>
          </w:tcPr>
          <w:p ns2:paraId="50DA8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42" w:type="dxa"/>
            <w:vAlign w:val="center"/>
          </w:tcPr>
          <w:p ns2:paraId="2FAB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29" w:type="dxa"/>
            <w:vAlign w:val="center"/>
          </w:tcPr>
          <w:p ns2:paraId="4D931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185" w:type="dxa"/>
            <w:vAlign w:val="center"/>
          </w:tcPr>
          <w:p ns2:paraId="1890C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6B70F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 w:themeColor="text1"/>
          <ns2:textFill>
            <ns2:solidFill>
              <ns2:schemeClr ns2:val="tx1"/>
            </ns2:solidFill>
          </ns2:textFill>
        </w:rPr>
      </w:pPr>
      <w:r>
        <w:rPr>
          <w:rFonts w:hint="eastAsia" w:ascii="宋体" w:hAnsi="宋体" w:eastAsia="宋体" w:cs="宋体"/>
          <w:color w:val="000000" w:themeColor="text1"/>
          <w:sz w:val="18"/>
          <w:szCs w:val="18"/>
          <ns2:textFill>
            <ns2:solidFill>
              <ns2:schemeClr ns2:val="tx1"/>
            </ns2:solidFill>
          </ns2:textFill>
        </w:rPr>
        <w:t>注：设备名称包括生活水泵、节能泵、加压设备</w:t>
      </w:r>
      <w:r>
        <w:rPr>
          <w:rFonts w:hint="eastAsia" w:ascii="宋体" w:hAnsi="宋体" w:eastAsia="宋体" w:cs="宋体"/>
          <w:color w:val="000000" w:themeColor="text1"/>
          <w:sz w:val="18"/>
          <w:szCs w:val="18"/>
          <w:lang w:eastAsia="zh-CN"/>
          <ns2:textFill>
            <ns2:solidFill>
              <ns2:schemeClr ns2:val="tx1"/>
            </ns2:solidFill>
          </ns2:textFill>
        </w:rPr>
        <w:t>、</w:t>
      </w:r>
      <w:r>
        <w:rPr>
          <w:rFonts w:hint="eastAsia" w:ascii="宋体" w:hAnsi="宋体" w:eastAsia="宋体" w:cs="宋体"/>
          <w:color w:val="000000" w:themeColor="text1"/>
          <w:sz w:val="18"/>
          <w:szCs w:val="18"/>
          <w:lang w:val="en-US" w:eastAsia="zh-CN"/>
          <ns2:textFill>
            <ns2:solidFill>
              <ns2:schemeClr ns2:val="tx1"/>
            </ns2:solidFill>
          </ns2:textFill>
        </w:rPr>
        <w:t>控制柜</w:t>
      </w:r>
      <w:r>
        <w:rPr>
          <w:rFonts w:hint="eastAsia" w:ascii="宋体" w:hAnsi="宋体" w:eastAsia="宋体" w:cs="宋体"/>
          <w:color w:val="000000" w:themeColor="text1"/>
          <w:sz w:val="18"/>
          <w:szCs w:val="18"/>
          <ns2:textFill>
            <ns2:solidFill>
              <ns2:schemeClr ns2:val="tx1"/>
            </ns2:solidFill>
          </ns2:textFill>
        </w:rPr>
        <w:t>等。</w:t>
      </w:r>
    </w:p>
    <w:p ns2:paraId="272480E0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4" w:name="_Toc11406"/>
      <w:bookmarkStart w:id="25" w:name="_Toc20923"/>
      <w:bookmarkStart w:id="26" w:name="_Toc4456"/>
      <w:bookmarkStart w:id="27" w:name="_Toc18710"/>
      <w:bookmarkStart w:id="28" w:name="_Toc5859"/>
      <w:bookmarkStart w:id="29" w:name="_Toc17853"/>
      <w:bookmarkStart w:id="30" w:name="_Toc19827"/>
      <w:bookmarkStart w:id="31" w:name="_Toc13994"/>
      <w:r>
        <w:rPr>
          <w:rFonts w:hint="eastAsia" w:ascii="宋体" w:hAnsi="宋体" w:eastAsia="宋体" w:cs="宋体"/>
          <w:lang w:val="en-US" w:eastAsia="zh-CN"/>
        </w:rPr>
        <w:t>5.3 排水</w:t>
      </w:r>
      <w:r>
        <w:rPr>
          <w:rFonts w:hint="eastAsia" w:ascii="宋体" w:hAnsi="宋体" w:eastAsia="宋体" w:cs="宋体"/>
        </w:rPr>
        <w:t>系统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1639"/>
        <w:gridCol w:w="1216"/>
        <w:gridCol w:w="1187"/>
        <w:gridCol w:w="1187"/>
        <w:gridCol w:w="887"/>
        <w:gridCol w:w="1674"/>
        <w:gridCol w:w="687"/>
        <w:gridCol w:w="1149"/>
        <w:gridCol w:w="784"/>
        <w:gridCol w:w="3594"/>
      </w:tblGrid>
      <w:tr ns2:paraId="031C7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32" w:type="dxa"/>
            <w:shd w:val="clear" w:color="auto" w:fill="E3F2D9" w:themeFill="accent4" w:themeFillTint="32"/>
            <w:vAlign w:val="center"/>
          </w:tcPr>
          <w:p ns2:paraId="24B34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639" w:type="dxa"/>
            <w:shd w:val="clear" w:color="auto" w:fill="E3F2D9" w:themeFill="accent4" w:themeFillTint="32"/>
            <w:vAlign w:val="center"/>
          </w:tcPr>
          <w:p ns2:paraId="260FE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16" w:type="dxa"/>
            <w:shd w:val="clear" w:color="auto" w:fill="E3F2D9" w:themeFill="accent4" w:themeFillTint="32"/>
            <w:vAlign w:val="center"/>
          </w:tcPr>
          <w:p ns2:paraId="42ED3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187" w:type="dxa"/>
            <w:shd w:val="clear" w:color="auto" w:fill="E3F2D9" w:themeFill="accent4" w:themeFillTint="32"/>
            <w:vAlign w:val="center"/>
          </w:tcPr>
          <w:p ns2:paraId="75D5F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安装位置</w:t>
            </w:r>
          </w:p>
        </w:tc>
        <w:tc>
          <w:tcPr>
            <w:tcW w:w="1187" w:type="dxa"/>
            <w:shd w:val="clear" w:color="auto" w:fill="E3F2D9" w:themeFill="accent4" w:themeFillTint="32"/>
            <w:vAlign w:val="center"/>
          </w:tcPr>
          <w:p ns2:paraId="45B97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887" w:type="dxa"/>
            <w:shd w:val="clear" w:color="auto" w:fill="E3F2D9" w:themeFill="accent4" w:themeFillTint="32"/>
            <w:vAlign w:val="center"/>
          </w:tcPr>
          <w:p ns2:paraId="1201C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1674" w:type="dxa"/>
            <w:shd w:val="clear" w:color="auto" w:fill="E3F2D9" w:themeFill="accent4" w:themeFillTint="32"/>
            <w:vAlign w:val="center"/>
          </w:tcPr>
          <w:p ns2:paraId="2CBDE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687" w:type="dxa"/>
            <w:shd w:val="clear" w:color="auto" w:fill="E3F2D9" w:themeFill="accent4" w:themeFillTint="32"/>
            <w:vAlign w:val="center"/>
          </w:tcPr>
          <w:p ns2:paraId="2B32C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149" w:type="dxa"/>
            <w:shd w:val="clear" w:color="auto" w:fill="E3F2D9" w:themeFill="accent4" w:themeFillTint="32"/>
            <w:vAlign w:val="center"/>
          </w:tcPr>
          <w:p ns2:paraId="570A5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784" w:type="dxa"/>
            <w:shd w:val="clear" w:color="auto" w:fill="E3F2D9" w:themeFill="accent4" w:themeFillTint="32"/>
            <w:vAlign w:val="center"/>
          </w:tcPr>
          <w:p ns2:paraId="6AC5F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3594" w:type="dxa"/>
            <w:shd w:val="clear" w:color="auto" w:fill="E3F2D9" w:themeFill="accent4" w:themeFillTint="32"/>
            <w:vAlign w:val="center"/>
          </w:tcPr>
          <w:p ns2:paraId="3BB85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2B05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32" w:type="dxa"/>
            <w:shd w:val="clear" w:color="auto" w:fill="auto"/>
            <w:vAlign w:val="center"/>
          </w:tcPr>
          <w:p ns2:paraId="297F80F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39" w:type="dxa"/>
            <w:vAlign w:val="center"/>
          </w:tcPr>
          <w:p ns2:paraId="01DDA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16" w:type="dxa"/>
            <w:shd w:val="clear" w:color="auto" w:fill="auto"/>
            <w:vAlign w:val="center"/>
          </w:tcPr>
          <w:p ns2:paraId="69A3F9C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压力罐</w:t>
            </w:r>
          </w:p>
        </w:tc>
        <w:tc>
          <w:tcPr>
            <w:tcW w:w="1187" w:type="dxa"/>
            <w:vAlign w:val="center"/>
          </w:tcPr>
          <w:p ns2:paraId="310BF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187" w:type="dxa"/>
            <w:vAlign w:val="center"/>
          </w:tcPr>
          <w:p ns2:paraId="5AF44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87" w:type="dxa"/>
            <w:vAlign w:val="center"/>
          </w:tcPr>
          <w:p ns2:paraId="162AE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74" w:type="dxa"/>
            <w:shd w:val="clear" w:color="auto" w:fill="auto"/>
            <w:vAlign w:val="center"/>
          </w:tcPr>
          <w:p ns2:paraId="2D4C31F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）个；面积（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</w:t>
            </w:r>
          </w:p>
        </w:tc>
        <w:tc>
          <w:tcPr>
            <w:tcW w:w="687" w:type="dxa"/>
            <w:shd w:val="clear" w:color="auto" w:fill="auto"/>
            <w:vAlign w:val="center"/>
          </w:tcPr>
          <w:p ns2:paraId="053871C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个/容积</w:t>
            </w:r>
          </w:p>
        </w:tc>
        <w:tc>
          <w:tcPr>
            <w:tcW w:w="1149" w:type="dxa"/>
            <w:vAlign w:val="center"/>
          </w:tcPr>
          <w:p ns2:paraId="6C5F2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 ns2:paraId="02999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594" w:type="dxa"/>
            <w:shd w:val="clear" w:color="auto" w:fill="auto"/>
            <w:vAlign w:val="center"/>
          </w:tcPr>
          <w:p ns2:paraId="7AC708F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7DAA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32" w:type="dxa"/>
            <w:shd w:val="clear" w:color="auto" w:fill="auto"/>
            <w:vAlign w:val="center"/>
          </w:tcPr>
          <w:p ns2:paraId="5316B09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39" w:type="dxa"/>
            <w:vAlign w:val="center"/>
          </w:tcPr>
          <w:p ns2:paraId="5AEBC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216" w:type="dxa"/>
            <w:shd w:val="clear" w:color="auto" w:fill="auto"/>
            <w:vAlign w:val="center"/>
          </w:tcPr>
          <w:p ns2:paraId="336454D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沟渠</w:t>
            </w:r>
          </w:p>
        </w:tc>
        <w:tc>
          <w:tcPr>
            <w:tcW w:w="1187" w:type="dxa"/>
            <w:vAlign w:val="center"/>
          </w:tcPr>
          <w:p ns2:paraId="4B380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商业区域</w:t>
            </w:r>
          </w:p>
        </w:tc>
        <w:tc>
          <w:tcPr>
            <w:tcW w:w="1187" w:type="dxa"/>
            <w:vAlign w:val="center"/>
          </w:tcPr>
          <w:p ns2:paraId="7645A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887" w:type="dxa"/>
            <w:vAlign w:val="center"/>
          </w:tcPr>
          <w:p ns2:paraId="0B6C6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74" w:type="dxa"/>
            <w:shd w:val="clear" w:color="auto" w:fill="auto"/>
            <w:vAlign w:val="center"/>
          </w:tcPr>
          <w:p ns2:paraId="50956C5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）个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/条</w:t>
            </w:r>
          </w:p>
        </w:tc>
        <w:tc>
          <w:tcPr>
            <w:tcW w:w="687" w:type="dxa"/>
            <w:shd w:val="clear" w:color="auto" w:fill="auto"/>
            <w:vAlign w:val="center"/>
          </w:tcPr>
          <w:p ns2:paraId="07C6842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条/个</w:t>
            </w:r>
          </w:p>
        </w:tc>
        <w:tc>
          <w:tcPr>
            <w:tcW w:w="1149" w:type="dxa"/>
            <w:vAlign w:val="center"/>
          </w:tcPr>
          <w:p ns2:paraId="62BB0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84" w:type="dxa"/>
            <w:vAlign w:val="center"/>
          </w:tcPr>
          <w:p ns2:paraId="74A18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594" w:type="dxa"/>
            <w:shd w:val="clear" w:color="auto" w:fill="auto"/>
            <w:vAlign w:val="center"/>
          </w:tcPr>
          <w:p ns2:paraId="58810D4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303E5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32" w:type="dxa"/>
            <w:shd w:val="clear" w:color="auto" w:fill="auto"/>
            <w:vAlign w:val="center"/>
          </w:tcPr>
          <w:p ns2:paraId="39122E3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39" w:type="dxa"/>
            <w:vAlign w:val="center"/>
          </w:tcPr>
          <w:p ns2:paraId="573C1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216" w:type="dxa"/>
            <w:shd w:val="clear" w:color="auto" w:fill="auto"/>
            <w:vAlign w:val="center"/>
          </w:tcPr>
          <w:p ns2:paraId="449D50C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雨水（沙）井</w:t>
            </w:r>
          </w:p>
        </w:tc>
        <w:tc>
          <w:tcPr>
            <w:tcW w:w="1187" w:type="dxa"/>
            <w:vAlign w:val="center"/>
          </w:tcPr>
          <w:p ns2:paraId="6182D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商业区域</w:t>
            </w:r>
          </w:p>
        </w:tc>
        <w:tc>
          <w:tcPr>
            <w:tcW w:w="1187" w:type="dxa"/>
            <w:vAlign w:val="center"/>
          </w:tcPr>
          <w:p ns2:paraId="04A4B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87" w:type="dxa"/>
            <w:vAlign w:val="center"/>
          </w:tcPr>
          <w:p ns2:paraId="4BC2A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74" w:type="dxa"/>
            <w:shd w:val="clear" w:color="auto" w:fill="auto"/>
            <w:vAlign w:val="center"/>
          </w:tcPr>
          <w:p ns2:paraId="7E90E33C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）个</w:t>
            </w:r>
          </w:p>
        </w:tc>
        <w:tc>
          <w:tcPr>
            <w:tcW w:w="687" w:type="dxa"/>
            <w:shd w:val="clear" w:color="auto" w:fill="auto"/>
            <w:vAlign w:val="center"/>
          </w:tcPr>
          <w:p ns2:paraId="2201CD5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1149" w:type="dxa"/>
            <w:shd w:val="clear"/>
            <w:vAlign w:val="center"/>
          </w:tcPr>
          <w:p ns2:paraId="2236D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84" w:type="dxa"/>
            <w:shd w:val="clear"/>
            <w:vAlign w:val="center"/>
          </w:tcPr>
          <w:p ns2:paraId="052F5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594" w:type="dxa"/>
            <w:shd w:val="clear" w:color="auto" w:fill="auto"/>
            <w:vAlign w:val="center"/>
          </w:tcPr>
          <w:p ns2:paraId="502F738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33E3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32" w:type="dxa"/>
            <w:shd w:val="clear" w:color="auto" w:fill="auto"/>
            <w:vAlign w:val="center"/>
          </w:tcPr>
          <w:p ns2:paraId="3BA61E9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39" w:type="dxa"/>
            <w:vAlign w:val="center"/>
          </w:tcPr>
          <w:p ns2:paraId="13F79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04</w:t>
            </w:r>
          </w:p>
        </w:tc>
        <w:tc>
          <w:tcPr>
            <w:tcW w:w="1216" w:type="dxa"/>
            <w:shd w:val="clear" w:color="auto" w:fill="auto"/>
            <w:vAlign w:val="center"/>
          </w:tcPr>
          <w:p ns2:paraId="3306A66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污水井</w:t>
            </w:r>
          </w:p>
        </w:tc>
        <w:tc>
          <w:tcPr>
            <w:tcW w:w="1187" w:type="dxa"/>
            <w:vAlign w:val="center"/>
          </w:tcPr>
          <w:p ns2:paraId="5B2E9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商业区域</w:t>
            </w:r>
          </w:p>
        </w:tc>
        <w:tc>
          <w:tcPr>
            <w:tcW w:w="1187" w:type="dxa"/>
            <w:vAlign w:val="center"/>
          </w:tcPr>
          <w:p ns2:paraId="77730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87" w:type="dxa"/>
            <w:vAlign w:val="center"/>
          </w:tcPr>
          <w:p ns2:paraId="38089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74" w:type="dxa"/>
            <w:shd w:val="clear" w:color="auto" w:fill="auto"/>
            <w:vAlign w:val="center"/>
          </w:tcPr>
          <w:p ns2:paraId="4EEA47E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</w:t>
            </w:r>
          </w:p>
        </w:tc>
        <w:tc>
          <w:tcPr>
            <w:tcW w:w="687" w:type="dxa"/>
            <w:shd w:val="clear" w:color="auto" w:fill="auto"/>
            <w:vAlign w:val="center"/>
          </w:tcPr>
          <w:p ns2:paraId="4BDFD6F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1149" w:type="dxa"/>
            <w:vAlign w:val="center"/>
          </w:tcPr>
          <w:p ns2:paraId="02C45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 ns2:paraId="05690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594" w:type="dxa"/>
            <w:shd w:val="clear" w:color="auto" w:fill="auto"/>
            <w:vAlign w:val="center"/>
          </w:tcPr>
          <w:p ns2:paraId="721F233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A20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32" w:type="dxa"/>
            <w:shd w:val="clear" w:color="auto" w:fill="auto"/>
            <w:vAlign w:val="center"/>
          </w:tcPr>
          <w:p ns2:paraId="50998E9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639" w:type="dxa"/>
            <w:vAlign w:val="center"/>
          </w:tcPr>
          <w:p ns2:paraId="49612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05</w:t>
            </w:r>
          </w:p>
        </w:tc>
        <w:tc>
          <w:tcPr>
            <w:tcW w:w="1216" w:type="dxa"/>
            <w:shd w:val="clear" w:color="auto" w:fill="auto"/>
            <w:vAlign w:val="center"/>
          </w:tcPr>
          <w:p ns2:paraId="4C55DAB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给排水提示牌</w:t>
            </w:r>
          </w:p>
        </w:tc>
        <w:tc>
          <w:tcPr>
            <w:tcW w:w="1187" w:type="dxa"/>
            <w:shd w:val="clear"/>
            <w:vAlign w:val="center"/>
          </w:tcPr>
          <w:p ns2:paraId="28BA3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187" w:type="dxa"/>
            <w:shd w:val="clear"/>
            <w:vAlign w:val="center"/>
          </w:tcPr>
          <w:p ns2:paraId="6475A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87" w:type="dxa"/>
            <w:shd w:val="clear"/>
            <w:vAlign w:val="center"/>
          </w:tcPr>
          <w:p ns2:paraId="62948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74" w:type="dxa"/>
            <w:shd w:val="clear" w:color="auto" w:fill="auto"/>
            <w:vAlign w:val="center"/>
          </w:tcPr>
          <w:p ns2:paraId="1DBBD1C2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687" w:type="dxa"/>
            <w:shd w:val="clear" w:color="auto" w:fill="auto"/>
            <w:vAlign w:val="center"/>
          </w:tcPr>
          <w:p ns2:paraId="0C42D1E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块</w:t>
            </w:r>
          </w:p>
        </w:tc>
        <w:tc>
          <w:tcPr>
            <w:tcW w:w="1149" w:type="dxa"/>
            <w:vAlign w:val="center"/>
          </w:tcPr>
          <w:p ns2:paraId="2FD2B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84" w:type="dxa"/>
            <w:vAlign w:val="center"/>
          </w:tcPr>
          <w:p ns2:paraId="3C54F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594" w:type="dxa"/>
            <w:shd w:val="clear" w:color="auto" w:fill="auto"/>
            <w:vAlign w:val="center"/>
          </w:tcPr>
          <w:p ns2:paraId="204837B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3EEFD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32" w:type="dxa"/>
            <w:shd w:val="clear" w:color="auto" w:fill="auto"/>
            <w:vAlign w:val="center"/>
          </w:tcPr>
          <w:p ns2:paraId="70A315C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639" w:type="dxa"/>
            <w:vAlign w:val="center"/>
          </w:tcPr>
          <w:p ns2:paraId="6773C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06</w:t>
            </w:r>
          </w:p>
        </w:tc>
        <w:tc>
          <w:tcPr>
            <w:tcW w:w="1216" w:type="dxa"/>
            <w:shd w:val="clear" w:color="auto" w:fill="auto"/>
            <w:vAlign w:val="center"/>
          </w:tcPr>
          <w:p ns2:paraId="336069B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强排泵（污水泵）</w:t>
            </w:r>
          </w:p>
        </w:tc>
        <w:tc>
          <w:tcPr>
            <w:tcW w:w="1187" w:type="dxa"/>
            <w:shd w:val="clear"/>
            <w:vAlign w:val="center"/>
          </w:tcPr>
          <w:p ns2:paraId="48D1C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187" w:type="dxa"/>
            <w:shd w:val="clear"/>
            <w:vAlign w:val="center"/>
          </w:tcPr>
          <w:p ns2:paraId="39F2B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87" w:type="dxa"/>
            <w:shd w:val="clear"/>
            <w:vAlign w:val="center"/>
          </w:tcPr>
          <w:p ns2:paraId="3301B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74" w:type="dxa"/>
            <w:shd w:val="clear" w:color="auto" w:fill="auto"/>
            <w:vAlign w:val="center"/>
          </w:tcPr>
          <w:p ns2:paraId="4C5BAB58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台</w:t>
            </w:r>
          </w:p>
        </w:tc>
        <w:tc>
          <w:tcPr>
            <w:tcW w:w="687" w:type="dxa"/>
            <w:shd w:val="clear" w:color="auto" w:fill="auto"/>
            <w:vAlign w:val="center"/>
          </w:tcPr>
          <w:p ns2:paraId="0E11DF9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台</w:t>
            </w:r>
          </w:p>
        </w:tc>
        <w:tc>
          <w:tcPr>
            <w:tcW w:w="1149" w:type="dxa"/>
            <w:shd w:val="clear"/>
            <w:vAlign w:val="center"/>
          </w:tcPr>
          <w:p ns2:paraId="3F343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84" w:type="dxa"/>
            <w:shd w:val="clear"/>
            <w:vAlign w:val="center"/>
          </w:tcPr>
          <w:p ns2:paraId="13DCE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594" w:type="dxa"/>
            <w:shd w:val="clear" w:color="auto" w:fill="auto"/>
            <w:vAlign w:val="center"/>
          </w:tcPr>
          <w:p ns2:paraId="2494778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45DFD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32" w:type="dxa"/>
            <w:shd w:val="clear" w:color="auto" w:fill="auto"/>
            <w:vAlign w:val="center"/>
          </w:tcPr>
          <w:p ns2:paraId="6D2C78FD">
            <w:pPr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639" w:type="dxa"/>
            <w:vAlign w:val="center"/>
          </w:tcPr>
          <w:p ns2:paraId="55191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07</w:t>
            </w:r>
          </w:p>
        </w:tc>
        <w:tc>
          <w:tcPr>
            <w:tcW w:w="1216" w:type="dxa"/>
            <w:shd w:val="clear" w:color="auto" w:fill="auto"/>
            <w:vAlign w:val="center"/>
          </w:tcPr>
          <w:p ns2:paraId="2F67FE3D">
            <w:pPr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化粪池</w:t>
            </w:r>
          </w:p>
        </w:tc>
        <w:tc>
          <w:tcPr>
            <w:tcW w:w="1187" w:type="dxa"/>
            <w:vAlign w:val="center"/>
          </w:tcPr>
          <w:p ns2:paraId="25CCD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1号楼，2号楼，3号楼商业区域</w:t>
            </w:r>
          </w:p>
        </w:tc>
        <w:tc>
          <w:tcPr>
            <w:tcW w:w="1187" w:type="dxa"/>
            <w:vAlign w:val="center"/>
          </w:tcPr>
          <w:p ns2:paraId="160CD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87" w:type="dxa"/>
            <w:vAlign w:val="center"/>
          </w:tcPr>
          <w:p ns2:paraId="3D3EB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74" w:type="dxa"/>
            <w:shd w:val="clear" w:color="auto" w:fill="auto"/>
            <w:vAlign w:val="center"/>
          </w:tcPr>
          <w:p ns2:paraId="7C2FF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  3 ）个，面积（ 20    ）立方</w:t>
            </w:r>
          </w:p>
          <w:p ns2:paraId="4743785E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清掏收费标准：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u w:val="single"/>
                <w:lang w:val="en-US" w:eastAsia="zh-CN"/>
              </w:rPr>
              <w:t xml:space="preserve"> 1000</w:t>
            </w:r>
          </w:p>
        </w:tc>
        <w:tc>
          <w:tcPr>
            <w:tcW w:w="687" w:type="dxa"/>
            <w:shd w:val="clear" w:color="auto" w:fill="auto"/>
            <w:vAlign w:val="center"/>
          </w:tcPr>
          <w:p ns2:paraId="252DF433">
            <w:pPr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个/面积</w:t>
            </w:r>
          </w:p>
        </w:tc>
        <w:tc>
          <w:tcPr>
            <w:tcW w:w="1149" w:type="dxa"/>
            <w:shd w:val="clear" w:color="auto" w:fill="auto"/>
            <w:vAlign w:val="center"/>
          </w:tcPr>
          <w:p ns2:paraId="1F8A4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784" w:type="dxa"/>
            <w:shd w:val="clear" w:color="auto" w:fill="auto"/>
            <w:vAlign w:val="center"/>
          </w:tcPr>
          <w:p ns2:paraId="26F39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594" w:type="dxa"/>
            <w:shd w:val="clear" w:color="auto" w:fill="auto"/>
            <w:vAlign w:val="center"/>
          </w:tcPr>
          <w:p ns2:paraId="3F60A6AD">
            <w:pPr>
              <w:keepNext w:val="0"/>
              <w:keepLines w:val="0"/>
              <w:pageBreakBefore w:val="0"/>
              <w:widowControl w:val="0"/>
              <w:tabs>
                <w:tab w:val="left" w:pos="4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</w:tbl>
    <w:p ns2:paraId="2E5B8023">
      <w:pPr>
        <w:pStyle w:val="2"/>
        <w:rPr>
          <w:rFonts w:hint="eastAsia" w:ascii="宋体" w:hAnsi="宋体" w:eastAsia="宋体" w:cs="宋体"/>
          <w:color w:val="000000" w:themeColor="text1"/>
          <ns2:textFill>
            <ns2:solidFill>
              <ns2:schemeClr ns2:val="tx1"/>
            </ns2:solidFill>
          </ns2:textFill>
        </w:rPr>
      </w:pPr>
      <w:r>
        <w:rPr>
          <w:rFonts w:hint="eastAsia" w:ascii="宋体" w:hAnsi="宋体" w:eastAsia="宋体" w:cs="宋体"/>
          <w:color w:val="000000" w:themeColor="text1"/>
          <w:sz w:val="18"/>
          <w:szCs w:val="18"/>
          <ns2:textFill>
            <ns2:solidFill>
              <ns2:schemeClr ns2:val="tx1"/>
            </ns2:solidFill>
          </ns2:textFill>
        </w:rPr>
        <w:t>注：设备名称包括污水泵、强排泵、潜水泵、排水管线关键部件等。</w:t>
      </w:r>
    </w:p>
    <w:p ns2:paraId="07CBB1C7">
      <w:pPr>
        <w:rPr>
          <w:rFonts w:hint="eastAsia" w:ascii="宋体" w:hAnsi="宋体" w:eastAsia="宋体" w:cs="宋体"/>
        </w:rPr>
      </w:pPr>
    </w:p>
    <w:p ns2:paraId="3F9CD7A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32" w:name="_Toc23900"/>
      <w:bookmarkStart w:id="33" w:name="_Toc20269"/>
      <w:bookmarkStart w:id="34" w:name="_Toc11911"/>
      <w:bookmarkStart w:id="35" w:name="_Toc7030"/>
      <w:bookmarkStart w:id="36" w:name="_Toc30403"/>
      <w:bookmarkStart w:id="37" w:name="_Toc1893"/>
      <w:bookmarkStart w:id="38" w:name="_Toc4723"/>
      <w:bookmarkStart w:id="39" w:name="_Toc30278"/>
      <w:r>
        <w:rPr>
          <w:rFonts w:hint="eastAsia" w:ascii="宋体" w:hAnsi="宋体" w:eastAsia="宋体" w:cs="宋体"/>
          <w:lang w:val="en-US" w:eastAsia="zh-CN"/>
        </w:rPr>
        <w:t>5.4 供电</w:t>
      </w:r>
      <w:r>
        <w:rPr>
          <w:rFonts w:hint="eastAsia" w:ascii="宋体" w:hAnsi="宋体" w:eastAsia="宋体" w:cs="宋体"/>
        </w:rPr>
        <w:t>系统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291"/>
        <w:gridCol w:w="1476"/>
        <w:gridCol w:w="1296"/>
        <w:gridCol w:w="966"/>
        <w:gridCol w:w="709"/>
        <w:gridCol w:w="2987"/>
        <w:gridCol w:w="1996"/>
        <w:gridCol w:w="958"/>
        <w:gridCol w:w="1006"/>
        <w:gridCol w:w="1415"/>
      </w:tblGrid>
      <w:tr ns2:paraId="39656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636" w:type="dxa"/>
            <w:shd w:val="clear" w:color="auto" w:fill="E3F2D9" w:themeFill="accent4" w:themeFillTint="32"/>
            <w:vAlign w:val="center"/>
          </w:tcPr>
          <w:p ns2:paraId="304A1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291" w:type="dxa"/>
            <w:shd w:val="clear" w:color="auto" w:fill="E3F2D9" w:themeFill="accent4" w:themeFillTint="32"/>
            <w:vAlign w:val="center"/>
          </w:tcPr>
          <w:p ns2:paraId="397FD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476" w:type="dxa"/>
            <w:shd w:val="clear" w:color="auto" w:fill="E3F2D9" w:themeFill="accent4" w:themeFillTint="32"/>
            <w:vAlign w:val="center"/>
          </w:tcPr>
          <w:p ns2:paraId="7F24C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96" w:type="dxa"/>
            <w:shd w:val="clear" w:color="auto" w:fill="E3F2D9" w:themeFill="accent4" w:themeFillTint="32"/>
            <w:vAlign w:val="center"/>
          </w:tcPr>
          <w:p ns2:paraId="65484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安装位置</w:t>
            </w:r>
          </w:p>
        </w:tc>
        <w:tc>
          <w:tcPr>
            <w:tcW w:w="966" w:type="dxa"/>
            <w:shd w:val="clear" w:color="auto" w:fill="E3F2D9" w:themeFill="accent4" w:themeFillTint="32"/>
            <w:vAlign w:val="center"/>
          </w:tcPr>
          <w:p ns2:paraId="516CF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709" w:type="dxa"/>
            <w:shd w:val="clear" w:color="auto" w:fill="E3F2D9" w:themeFill="accent4" w:themeFillTint="32"/>
            <w:vAlign w:val="center"/>
          </w:tcPr>
          <w:p ns2:paraId="129FF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/容量</w:t>
            </w:r>
          </w:p>
        </w:tc>
        <w:tc>
          <w:tcPr>
            <w:tcW w:w="2987" w:type="dxa"/>
            <w:shd w:val="clear" w:color="auto" w:fill="E3F2D9" w:themeFill="accent4" w:themeFillTint="32"/>
            <w:vAlign w:val="center"/>
          </w:tcPr>
          <w:p ns2:paraId="18D6F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1996" w:type="dxa"/>
            <w:shd w:val="clear" w:color="auto" w:fill="E3F2D9" w:themeFill="accent4" w:themeFillTint="32"/>
            <w:vAlign w:val="center"/>
          </w:tcPr>
          <w:p ns2:paraId="7A49E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958" w:type="dxa"/>
            <w:shd w:val="clear" w:color="auto" w:fill="E3F2D9" w:themeFill="accent4" w:themeFillTint="32"/>
            <w:vAlign w:val="center"/>
          </w:tcPr>
          <w:p ns2:paraId="54B04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1006" w:type="dxa"/>
            <w:shd w:val="clear" w:color="auto" w:fill="E3F2D9" w:themeFill="accent4" w:themeFillTint="32"/>
            <w:vAlign w:val="center"/>
          </w:tcPr>
          <w:p ns2:paraId="79135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1415" w:type="dxa"/>
            <w:shd w:val="clear" w:color="auto" w:fill="E3F2D9" w:themeFill="accent4" w:themeFillTint="32"/>
            <w:vAlign w:val="center"/>
          </w:tcPr>
          <w:p ns2:paraId="1E5D8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460AC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36" w:type="dxa"/>
            <w:shd w:val="clear" w:color="auto" w:fill="auto"/>
            <w:vAlign w:val="center"/>
          </w:tcPr>
          <w:p ns2:paraId="3AC995F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91" w:type="dxa"/>
            <w:shd w:val="clear"/>
            <w:vAlign w:val="center"/>
          </w:tcPr>
          <w:p ns2:paraId="491FE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5A7A05D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变压器</w:t>
            </w:r>
          </w:p>
        </w:tc>
        <w:tc>
          <w:tcPr>
            <w:tcW w:w="1296" w:type="dxa"/>
            <w:vAlign w:val="center"/>
          </w:tcPr>
          <w:p ns2:paraId="65C56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5AF06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41263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33AC5CC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）个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；功率（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1250   ）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26E681F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个/功率</w:t>
            </w:r>
          </w:p>
        </w:tc>
        <w:tc>
          <w:tcPr>
            <w:tcW w:w="958" w:type="dxa"/>
            <w:vAlign w:val="center"/>
          </w:tcPr>
          <w:p ns2:paraId="5A1E3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vAlign w:val="center"/>
          </w:tcPr>
          <w:p ns2:paraId="16B6F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73ED566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EBFC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36" w:type="dxa"/>
            <w:shd w:val="clear" w:color="auto" w:fill="auto"/>
            <w:vAlign w:val="center"/>
          </w:tcPr>
          <w:p ns2:paraId="66F7329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91" w:type="dxa"/>
            <w:shd w:val="clear"/>
            <w:vAlign w:val="center"/>
          </w:tcPr>
          <w:p ns2:paraId="1BE52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5765476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低压进线柜</w:t>
            </w:r>
          </w:p>
        </w:tc>
        <w:tc>
          <w:tcPr>
            <w:tcW w:w="1296" w:type="dxa"/>
            <w:shd w:val="clear"/>
            <w:vAlign w:val="center"/>
          </w:tcPr>
          <w:p ns2:paraId="668F8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14288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1CA61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68472989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05BEF3D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/>
            <w:vAlign w:val="center"/>
          </w:tcPr>
          <w:p ns2:paraId="0C401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/>
            <w:vAlign w:val="center"/>
          </w:tcPr>
          <w:p ns2:paraId="3EF1C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44FF0D7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B0EC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36" w:type="dxa"/>
            <w:shd w:val="clear" w:color="auto" w:fill="auto"/>
            <w:vAlign w:val="center"/>
          </w:tcPr>
          <w:p ns2:paraId="29511E2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91" w:type="dxa"/>
            <w:shd w:val="clear"/>
            <w:vAlign w:val="center"/>
          </w:tcPr>
          <w:p ns2:paraId="3A9C1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0BE9685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电容补偿柜</w:t>
            </w:r>
          </w:p>
        </w:tc>
        <w:tc>
          <w:tcPr>
            <w:tcW w:w="1296" w:type="dxa"/>
            <w:shd w:val="clear"/>
            <w:vAlign w:val="center"/>
          </w:tcPr>
          <w:p ns2:paraId="4E784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49139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5E743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185629E8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7A721E8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/>
            <w:vAlign w:val="center"/>
          </w:tcPr>
          <w:p ns2:paraId="30F36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/>
            <w:vAlign w:val="center"/>
          </w:tcPr>
          <w:p ns2:paraId="27224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557FE25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51E22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36" w:type="dxa"/>
            <w:shd w:val="clear" w:color="auto" w:fill="auto"/>
            <w:vAlign w:val="center"/>
          </w:tcPr>
          <w:p ns2:paraId="2B12688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91" w:type="dxa"/>
            <w:shd w:val="clear"/>
            <w:vAlign w:val="center"/>
          </w:tcPr>
          <w:p ns2:paraId="0A366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04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59D3B9D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低压联络柜</w:t>
            </w:r>
          </w:p>
        </w:tc>
        <w:tc>
          <w:tcPr>
            <w:tcW w:w="1296" w:type="dxa"/>
            <w:shd w:val="clear"/>
            <w:vAlign w:val="center"/>
          </w:tcPr>
          <w:p ns2:paraId="2775A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62332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6194A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122B058E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6CCD17D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/>
            <w:vAlign w:val="center"/>
          </w:tcPr>
          <w:p ns2:paraId="63C24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/>
            <w:vAlign w:val="center"/>
          </w:tcPr>
          <w:p ns2:paraId="745E4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021E2FD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557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36" w:type="dxa"/>
            <w:shd w:val="clear" w:color="auto" w:fill="auto"/>
            <w:vAlign w:val="center"/>
          </w:tcPr>
          <w:p ns2:paraId="70E2D7D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91" w:type="dxa"/>
            <w:shd w:val="clear"/>
            <w:vAlign w:val="center"/>
          </w:tcPr>
          <w:p ns2:paraId="49A97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05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0B8F5DB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低压馈电柜</w:t>
            </w:r>
          </w:p>
        </w:tc>
        <w:tc>
          <w:tcPr>
            <w:tcW w:w="1296" w:type="dxa"/>
            <w:shd w:val="clear"/>
            <w:vAlign w:val="center"/>
          </w:tcPr>
          <w:p ns2:paraId="61A3A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4B421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255EF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67D261A1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264C9D4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3B46A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1E0CF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7479240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5EF3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36" w:type="dxa"/>
            <w:shd w:val="clear" w:color="auto" w:fill="auto"/>
            <w:vAlign w:val="center"/>
          </w:tcPr>
          <w:p ns2:paraId="6A8539B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91" w:type="dxa"/>
            <w:shd w:val="clear"/>
            <w:vAlign w:val="center"/>
          </w:tcPr>
          <w:p ns2:paraId="4AD36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06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5998686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高压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进线柜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415E9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4A6AF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02472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787A4EDD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58E6567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55719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6F5D6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11C152B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90A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36" w:type="dxa"/>
            <w:shd w:val="clear" w:color="auto" w:fill="auto"/>
            <w:vAlign w:val="center"/>
          </w:tcPr>
          <w:p ns2:paraId="14E49F1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91" w:type="dxa"/>
            <w:shd w:val="clear"/>
            <w:vAlign w:val="center"/>
          </w:tcPr>
          <w:p ns2:paraId="49D63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07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50A9C59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高压PT柜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2DB7B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6EBFD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5F3E4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5639509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2D684EF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/>
            <w:vAlign w:val="center"/>
          </w:tcPr>
          <w:p ns2:paraId="4838F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/>
            <w:vAlign w:val="center"/>
          </w:tcPr>
          <w:p ns2:paraId="58EC4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417A535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105C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36" w:type="dxa"/>
            <w:shd w:val="clear" w:color="auto" w:fill="auto"/>
            <w:vAlign w:val="center"/>
          </w:tcPr>
          <w:p ns2:paraId="6805179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91" w:type="dxa"/>
            <w:vAlign w:val="center"/>
          </w:tcPr>
          <w:p ns2:paraId="10173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08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6C3E55A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高压计量柜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33F6D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5209D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65E62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20ACD17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6701491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0F726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7ADD1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5EE18A6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7F00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36" w:type="dxa"/>
            <w:shd w:val="clear" w:color="auto" w:fill="auto"/>
            <w:vAlign w:val="center"/>
          </w:tcPr>
          <w:p ns2:paraId="24382E9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9</w:t>
            </w:r>
          </w:p>
        </w:tc>
        <w:tc>
          <w:tcPr>
            <w:tcW w:w="1291" w:type="dxa"/>
            <w:vAlign w:val="center"/>
          </w:tcPr>
          <w:p ns2:paraId="43C3B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09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7FE00A2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高压出线柜</w:t>
            </w:r>
          </w:p>
        </w:tc>
        <w:tc>
          <w:tcPr>
            <w:tcW w:w="1296" w:type="dxa"/>
            <w:shd w:val="clear"/>
            <w:vAlign w:val="center"/>
          </w:tcPr>
          <w:p ns2:paraId="6B0E4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63428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3B319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592049AD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7128E7E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0E96C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08AB3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3DDA876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05FD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36" w:type="dxa"/>
            <w:shd w:val="clear" w:color="auto" w:fill="auto"/>
            <w:vAlign w:val="center"/>
          </w:tcPr>
          <w:p ns2:paraId="2AC951D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91" w:type="dxa"/>
            <w:vAlign w:val="center"/>
          </w:tcPr>
          <w:p ns2:paraId="19E00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ns2:paraId="42C778D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楼层弱电井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220C7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2CAA4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51B54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69C42AC9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66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1613C42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58" w:type="dxa"/>
            <w:shd w:val="clear"/>
            <w:vAlign w:val="center"/>
          </w:tcPr>
          <w:p ns2:paraId="1E74D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/>
            <w:vAlign w:val="center"/>
          </w:tcPr>
          <w:p ns2:paraId="312B2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61F50BD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57E8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24AE588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92518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725E0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楼层电表房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10489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44298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44CE7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3ADD264C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66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1AF5407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个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14D14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3868E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536F499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766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78D951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35C7F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927A1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发电机组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3FEC6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28B03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5F4C7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3EE9A5A1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3D66D5F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2F2AC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41802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08B052C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7929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4797848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6EF56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C9B31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室外配电柜</w:t>
            </w:r>
          </w:p>
        </w:tc>
        <w:tc>
          <w:tcPr>
            <w:tcW w:w="1296" w:type="dxa"/>
            <w:shd w:val="clear"/>
            <w:vAlign w:val="center"/>
          </w:tcPr>
          <w:p ns2:paraId="4C188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966" w:type="dxa"/>
            <w:vAlign w:val="center"/>
          </w:tcPr>
          <w:p ns2:paraId="5AAF2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33071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350D4D3A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1DBCE3C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/>
            <w:vAlign w:val="center"/>
          </w:tcPr>
          <w:p ns2:paraId="1B388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006" w:type="dxa"/>
            <w:shd w:val="clear"/>
            <w:vAlign w:val="center"/>
          </w:tcPr>
          <w:p ns2:paraId="5C1E0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1332C26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67AD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556C99B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14DBE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72ACC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避雷装置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6EC37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54825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49C77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7899B61C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）个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7387CD8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141BA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174D8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61FDE46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现场摘要</w:t>
            </w:r>
          </w:p>
        </w:tc>
      </w:tr>
      <w:tr ns2:paraId="5E59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7AD5553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4556B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F96B4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中央空调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58BA6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0EC71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451C4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4CF8742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台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功率（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0  ）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0A20A76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台/功率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6DF8E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77095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1081E74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4EDB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5D0A5E5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6450C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7C848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楼顶排烟风机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5E5B9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1F79F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102A2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26F450E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）个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功率（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 ）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377EA46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个/功率</w:t>
            </w:r>
          </w:p>
        </w:tc>
        <w:tc>
          <w:tcPr>
            <w:tcW w:w="958" w:type="dxa"/>
            <w:shd w:val="clear"/>
            <w:vAlign w:val="center"/>
          </w:tcPr>
          <w:p ns2:paraId="41829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/>
            <w:vAlign w:val="center"/>
          </w:tcPr>
          <w:p ns2:paraId="53A0C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51A5EF5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05F21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4357A7D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BE4F3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82418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地下室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排风系统</w:t>
            </w:r>
          </w:p>
        </w:tc>
        <w:tc>
          <w:tcPr>
            <w:tcW w:w="1296" w:type="dxa"/>
            <w:vAlign w:val="center"/>
          </w:tcPr>
          <w:p ns2:paraId="4F38D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323DA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3B89C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789F8B52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）个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功率（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5500   ）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5DD183C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个/功率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2FD86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60ABB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063341F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现场主机</w:t>
            </w:r>
          </w:p>
        </w:tc>
      </w:tr>
      <w:tr ns2:paraId="0302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2E9C5D7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7BA39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FA63A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地下室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送风系统</w:t>
            </w:r>
          </w:p>
        </w:tc>
        <w:tc>
          <w:tcPr>
            <w:tcW w:w="1296" w:type="dxa"/>
            <w:shd w:val="clear"/>
            <w:vAlign w:val="center"/>
          </w:tcPr>
          <w:p ns2:paraId="54B2A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地下室配电房</w:t>
            </w:r>
          </w:p>
        </w:tc>
        <w:tc>
          <w:tcPr>
            <w:tcW w:w="966" w:type="dxa"/>
            <w:vAlign w:val="center"/>
          </w:tcPr>
          <w:p ns2:paraId="2CAB1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1103D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3039E898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）个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功率（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5500   ）</w:t>
            </w:r>
          </w:p>
        </w:tc>
        <w:tc>
          <w:tcPr>
            <w:tcW w:w="1996" w:type="dxa"/>
            <w:shd w:val="clear" w:color="auto" w:fill="auto"/>
            <w:vAlign w:val="center"/>
          </w:tcPr>
          <w:p ns2:paraId="158832F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个/功率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65413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6C180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757EC1B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现场主机</w:t>
            </w:r>
          </w:p>
        </w:tc>
      </w:tr>
      <w:tr ns2:paraId="5DBA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D822D8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23A78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83650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道路路灯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0899B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院子公共区域</w:t>
            </w:r>
          </w:p>
        </w:tc>
        <w:tc>
          <w:tcPr>
            <w:tcW w:w="966" w:type="dxa"/>
            <w:vAlign w:val="center"/>
          </w:tcPr>
          <w:p ns2:paraId="7011D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39C90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2CD959EF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盏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或杆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功率（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5    ）</w:t>
            </w:r>
          </w:p>
        </w:tc>
        <w:tc>
          <w:tcPr>
            <w:tcW w:w="1996" w:type="dxa"/>
            <w:vMerge w:val="restart"/>
            <w:shd w:val="clear" w:color="auto" w:fill="auto"/>
            <w:vAlign w:val="center"/>
          </w:tcPr>
          <w:p ns2:paraId="743FE79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盏/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灯泡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功率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7AF1A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2C8E1A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1BF57C3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1A7D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5772ACF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42923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4DC9A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大堂照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明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6072A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单元楼道1层</w:t>
            </w:r>
          </w:p>
        </w:tc>
        <w:tc>
          <w:tcPr>
            <w:tcW w:w="966" w:type="dxa"/>
            <w:vAlign w:val="center"/>
          </w:tcPr>
          <w:p ns2:paraId="3C2CF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33EF5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1AC77EC6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盏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功率（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30    ）</w:t>
            </w:r>
          </w:p>
        </w:tc>
        <w:tc>
          <w:tcPr>
            <w:tcW w:w="1996" w:type="dxa"/>
            <w:vMerge w:val="continue"/>
            <w:vAlign w:val="center"/>
          </w:tcPr>
          <w:p ns2:paraId="61973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60016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1E11C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142CA2C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70E4B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1AF5FA7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77C92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6A74C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围墙灯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65EB8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游泳池周围</w:t>
            </w:r>
          </w:p>
        </w:tc>
        <w:tc>
          <w:tcPr>
            <w:tcW w:w="966" w:type="dxa"/>
            <w:vAlign w:val="center"/>
          </w:tcPr>
          <w:p ns2:paraId="26477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5ECCF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4C88652A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996" w:type="dxa"/>
            <w:vMerge w:val="continue"/>
            <w:vAlign w:val="center"/>
          </w:tcPr>
          <w:p ns2:paraId="09F60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2B358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2218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038BDF3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E116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4EBB5FD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F1321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9C9B7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楼道灯</w:t>
            </w:r>
          </w:p>
        </w:tc>
        <w:tc>
          <w:tcPr>
            <w:tcW w:w="1296" w:type="dxa"/>
            <w:vAlign w:val="center"/>
          </w:tcPr>
          <w:p ns2:paraId="3784B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单元楼道每层</w:t>
            </w:r>
          </w:p>
        </w:tc>
        <w:tc>
          <w:tcPr>
            <w:tcW w:w="966" w:type="dxa"/>
            <w:vAlign w:val="center"/>
          </w:tcPr>
          <w:p ns2:paraId="56EAF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2603D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653A4EEA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264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盏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功率（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5    ）</w:t>
            </w:r>
          </w:p>
        </w:tc>
        <w:tc>
          <w:tcPr>
            <w:tcW w:w="1996" w:type="dxa"/>
            <w:vMerge w:val="continue"/>
            <w:vAlign w:val="center"/>
          </w:tcPr>
          <w:p ns2:paraId="00099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31B1E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1273B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4D908A6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49D15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3BF55ED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67044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87F67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办公室照明</w:t>
            </w:r>
          </w:p>
        </w:tc>
        <w:tc>
          <w:tcPr>
            <w:tcW w:w="1296" w:type="dxa"/>
            <w:vAlign w:val="center"/>
          </w:tcPr>
          <w:p ns2:paraId="1BEE0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3号楼一楼</w:t>
            </w:r>
          </w:p>
        </w:tc>
        <w:tc>
          <w:tcPr>
            <w:tcW w:w="966" w:type="dxa"/>
            <w:vAlign w:val="center"/>
          </w:tcPr>
          <w:p ns2:paraId="011B7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49D11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87" w:type="dxa"/>
            <w:shd w:val="clear" w:color="auto" w:fill="auto"/>
            <w:vAlign w:val="center"/>
          </w:tcPr>
          <w:p ns2:paraId="7CF8B085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盏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功率（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10    ）</w:t>
            </w:r>
          </w:p>
        </w:tc>
        <w:tc>
          <w:tcPr>
            <w:tcW w:w="1996" w:type="dxa"/>
            <w:vMerge w:val="continue"/>
            <w:vAlign w:val="center"/>
          </w:tcPr>
          <w:p ns2:paraId="0424D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47F77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6CE86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shd w:val="clear" w:color="auto" w:fill="auto"/>
            <w:vAlign w:val="center"/>
          </w:tcPr>
          <w:p ns2:paraId="65D1290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0A7A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7C416B43">
            <w:pPr>
              <w:tabs>
                <w:tab w:val="left" w:pos="4140"/>
              </w:tabs>
              <w:jc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0" w:type="auto"/>
            <w:vAlign w:val="center"/>
          </w:tcPr>
          <w:p ns2:paraId="3697C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8A775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电表数量</w:t>
            </w:r>
          </w:p>
        </w:tc>
        <w:tc>
          <w:tcPr>
            <w:tcW w:w="1296" w:type="dxa"/>
            <w:vAlign w:val="center"/>
          </w:tcPr>
          <w:p ns2:paraId="3C699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单元楼道每层</w:t>
            </w:r>
          </w:p>
        </w:tc>
        <w:tc>
          <w:tcPr>
            <w:tcW w:w="966" w:type="dxa"/>
            <w:vAlign w:val="center"/>
          </w:tcPr>
          <w:p ns2:paraId="3605D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9" w:type="dxa"/>
            <w:vAlign w:val="center"/>
          </w:tcPr>
          <w:p ns2:paraId="7E414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983" w:type="dxa"/>
            <w:gridSpan w:val="2"/>
            <w:vAlign w:val="center"/>
          </w:tcPr>
          <w:p ns2:paraId="743D27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电表总数量：（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434  ）个，公共表：（  10  ）个。其中：</w:t>
            </w:r>
          </w:p>
          <w:p ns2:paraId="38CED27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-424" w:leftChars="0" w:firstLine="424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抄表到户：（   414    ）个；</w:t>
            </w:r>
          </w:p>
          <w:p ns2:paraId="037BEAE7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-424" w:leftChars="0" w:firstLine="424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预付充值表：（   20     ）个；</w:t>
            </w:r>
          </w:p>
          <w:p ns2:paraId="01744CA7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-424" w:leftChars="0" w:firstLine="424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远程智能电表：（  0      ）个；</w:t>
            </w:r>
          </w:p>
        </w:tc>
        <w:tc>
          <w:tcPr>
            <w:tcW w:w="958" w:type="dxa"/>
            <w:shd w:val="clear" w:color="auto" w:fill="auto"/>
            <w:vAlign w:val="center"/>
          </w:tcPr>
          <w:p ns2:paraId="5CA3C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1006" w:type="dxa"/>
            <w:shd w:val="clear" w:color="auto" w:fill="auto"/>
            <w:vAlign w:val="center"/>
          </w:tcPr>
          <w:p ns2:paraId="78998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15" w:type="dxa"/>
            <w:vAlign w:val="center"/>
          </w:tcPr>
          <w:p ns2:paraId="322ED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</w:tbl>
    <w:p ns2:paraId="3956FE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注：设备名称包括变压器、高低压柜、电容补偿柜、发电机组等。</w:t>
      </w:r>
    </w:p>
    <w:p ns2:paraId="49B42890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0" w:name="_Toc10607"/>
      <w:bookmarkStart w:id="41" w:name="_Toc5225"/>
      <w:bookmarkStart w:id="42" w:name="_Toc18010"/>
      <w:bookmarkStart w:id="43" w:name="_Toc5177"/>
      <w:bookmarkStart w:id="44" w:name="_Toc17614"/>
      <w:bookmarkStart w:id="45" w:name="_Toc8595"/>
      <w:bookmarkStart w:id="46" w:name="_Toc3536"/>
      <w:bookmarkStart w:id="47" w:name="_Toc28082"/>
      <w:r>
        <w:rPr>
          <w:rFonts w:hint="eastAsia" w:ascii="宋体" w:hAnsi="宋体" w:eastAsia="宋体" w:cs="宋体"/>
          <w:lang w:val="en-US" w:eastAsia="zh-CN"/>
        </w:rPr>
        <w:t>5.5 消防</w:t>
      </w:r>
      <w:r>
        <w:rPr>
          <w:rFonts w:hint="eastAsia" w:ascii="宋体" w:hAnsi="宋体" w:eastAsia="宋体" w:cs="宋体"/>
        </w:rPr>
        <w:t>系统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736"/>
        <w:gridCol w:w="1791"/>
        <w:gridCol w:w="1079"/>
        <w:gridCol w:w="975"/>
        <w:gridCol w:w="1143"/>
        <w:gridCol w:w="3297"/>
        <w:gridCol w:w="1695"/>
        <w:gridCol w:w="1027"/>
        <w:gridCol w:w="1035"/>
        <w:gridCol w:w="1451"/>
      </w:tblGrid>
      <w:tr ns2:paraId="3692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507" w:type="dxa"/>
            <w:shd w:val="clear" w:color="auto" w:fill="E3F2D9" w:themeFill="accent4" w:themeFillTint="32"/>
            <w:vAlign w:val="center"/>
          </w:tcPr>
          <w:p ns2:paraId="2C1A3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736" w:type="dxa"/>
            <w:shd w:val="clear" w:color="auto" w:fill="E3F2D9" w:themeFill="accent4" w:themeFillTint="32"/>
            <w:vAlign w:val="center"/>
          </w:tcPr>
          <w:p ns2:paraId="3092C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791" w:type="dxa"/>
            <w:shd w:val="clear" w:color="auto" w:fill="E3F2D9" w:themeFill="accent4" w:themeFillTint="32"/>
            <w:vAlign w:val="center"/>
          </w:tcPr>
          <w:p ns2:paraId="1EB1B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079" w:type="dxa"/>
            <w:shd w:val="clear" w:color="auto" w:fill="E3F2D9" w:themeFill="accent4" w:themeFillTint="32"/>
            <w:vAlign w:val="center"/>
          </w:tcPr>
          <w:p ns2:paraId="5DA61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安装位置</w:t>
            </w:r>
          </w:p>
        </w:tc>
        <w:tc>
          <w:tcPr>
            <w:tcW w:w="975" w:type="dxa"/>
            <w:shd w:val="clear" w:color="auto" w:fill="E3F2D9" w:themeFill="accent4" w:themeFillTint="32"/>
            <w:vAlign w:val="center"/>
          </w:tcPr>
          <w:p ns2:paraId="13346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143" w:type="dxa"/>
            <w:shd w:val="clear" w:color="auto" w:fill="E3F2D9" w:themeFill="accent4" w:themeFillTint="32"/>
            <w:vAlign w:val="center"/>
          </w:tcPr>
          <w:p ns2:paraId="65958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3297" w:type="dxa"/>
            <w:shd w:val="clear" w:color="auto" w:fill="E3F2D9" w:themeFill="accent4" w:themeFillTint="32"/>
            <w:vAlign w:val="center"/>
          </w:tcPr>
          <w:p ns2:paraId="7936F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1695" w:type="dxa"/>
            <w:shd w:val="clear" w:color="auto" w:fill="E3F2D9" w:themeFill="accent4" w:themeFillTint="32"/>
            <w:vAlign w:val="center"/>
          </w:tcPr>
          <w:p ns2:paraId="1CAEE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027" w:type="dxa"/>
            <w:shd w:val="clear" w:color="auto" w:fill="E3F2D9" w:themeFill="accent4" w:themeFillTint="32"/>
            <w:vAlign w:val="center"/>
          </w:tcPr>
          <w:p ns2:paraId="26499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1035" w:type="dxa"/>
            <w:shd w:val="clear" w:color="auto" w:fill="E3F2D9" w:themeFill="accent4" w:themeFillTint="32"/>
            <w:vAlign w:val="center"/>
          </w:tcPr>
          <w:p ns2:paraId="73B81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1451" w:type="dxa"/>
            <w:shd w:val="clear" w:color="auto" w:fill="E3F2D9" w:themeFill="accent4" w:themeFillTint="32"/>
            <w:vAlign w:val="center"/>
          </w:tcPr>
          <w:p ns2:paraId="7B3F9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6649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507" w:type="dxa"/>
            <w:shd w:val="clear" w:color="auto" w:fill="auto"/>
            <w:vAlign w:val="center"/>
          </w:tcPr>
          <w:p ns2:paraId="428E03F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1</w:t>
            </w:r>
          </w:p>
        </w:tc>
        <w:tc>
          <w:tcPr>
            <w:tcW w:w="736" w:type="dxa"/>
            <w:shd w:val="clear" w:color="auto" w:fill="auto"/>
            <w:vAlign w:val="center"/>
          </w:tcPr>
          <w:p ns2:paraId="6EC10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7EED82F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消防控制室</w:t>
            </w:r>
          </w:p>
        </w:tc>
        <w:tc>
          <w:tcPr>
            <w:tcW w:w="1079" w:type="dxa"/>
            <w:vAlign w:val="center"/>
          </w:tcPr>
          <w:p ns2:paraId="16D1B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监控室</w:t>
            </w:r>
          </w:p>
        </w:tc>
        <w:tc>
          <w:tcPr>
            <w:tcW w:w="975" w:type="dxa"/>
            <w:vAlign w:val="center"/>
          </w:tcPr>
          <w:p ns2:paraId="029C9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2F07C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3613D6D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数量（ 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  ）；面积（ 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  ）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768D18E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间</w:t>
            </w:r>
          </w:p>
        </w:tc>
        <w:tc>
          <w:tcPr>
            <w:tcW w:w="1027" w:type="dxa"/>
            <w:vAlign w:val="center"/>
          </w:tcPr>
          <w:p ns2:paraId="01295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1035" w:type="dxa"/>
            <w:vAlign w:val="center"/>
          </w:tcPr>
          <w:p ns2:paraId="2D7FC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5DC0373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1790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507" w:type="dxa"/>
            <w:shd w:val="clear" w:color="auto" w:fill="auto"/>
            <w:vAlign w:val="center"/>
          </w:tcPr>
          <w:p ns2:paraId="2E42FDC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</w:t>
            </w:r>
          </w:p>
        </w:tc>
        <w:tc>
          <w:tcPr>
            <w:tcW w:w="736" w:type="dxa"/>
            <w:shd w:val="clear" w:color="auto" w:fill="auto"/>
            <w:vAlign w:val="center"/>
          </w:tcPr>
          <w:p ns2:paraId="27180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4DFE348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消防控制台</w:t>
            </w:r>
          </w:p>
        </w:tc>
        <w:tc>
          <w:tcPr>
            <w:tcW w:w="1079" w:type="dxa"/>
            <w:vAlign w:val="center"/>
          </w:tcPr>
          <w:p ns2:paraId="5BF7D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监控室</w:t>
            </w:r>
          </w:p>
        </w:tc>
        <w:tc>
          <w:tcPr>
            <w:tcW w:w="975" w:type="dxa"/>
            <w:vAlign w:val="center"/>
          </w:tcPr>
          <w:p ns2:paraId="55333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30BB5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2020184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  1   ）台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/功率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200    ）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11042DE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台</w:t>
            </w:r>
          </w:p>
        </w:tc>
        <w:tc>
          <w:tcPr>
            <w:tcW w:w="1027" w:type="dxa"/>
            <w:shd w:val="clear"/>
            <w:vAlign w:val="center"/>
          </w:tcPr>
          <w:p ns2:paraId="0A6F0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1035" w:type="dxa"/>
            <w:shd w:val="clear"/>
            <w:vAlign w:val="center"/>
          </w:tcPr>
          <w:p ns2:paraId="61B0F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5EBD1F1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3D03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507" w:type="dxa"/>
            <w:shd w:val="clear" w:color="auto" w:fill="auto"/>
            <w:vAlign w:val="center"/>
          </w:tcPr>
          <w:p ns2:paraId="5C79345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3</w:t>
            </w:r>
          </w:p>
        </w:tc>
        <w:tc>
          <w:tcPr>
            <w:tcW w:w="736" w:type="dxa"/>
            <w:shd w:val="clear" w:color="auto" w:fill="auto"/>
            <w:vAlign w:val="center"/>
          </w:tcPr>
          <w:p ns2:paraId="5CBC8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59D0683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消防水泵</w:t>
            </w:r>
          </w:p>
        </w:tc>
        <w:tc>
          <w:tcPr>
            <w:tcW w:w="1079" w:type="dxa"/>
            <w:vAlign w:val="center"/>
          </w:tcPr>
          <w:p ns2:paraId="7F34F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1号楼负一楼</w:t>
            </w:r>
          </w:p>
        </w:tc>
        <w:tc>
          <w:tcPr>
            <w:tcW w:w="975" w:type="dxa"/>
            <w:vAlign w:val="center"/>
          </w:tcPr>
          <w:p ns2:paraId="41F18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44E18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4D8C49E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数量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4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台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7FA0660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台</w:t>
            </w:r>
          </w:p>
        </w:tc>
        <w:tc>
          <w:tcPr>
            <w:tcW w:w="1027" w:type="dxa"/>
            <w:shd w:val="clear"/>
            <w:vAlign w:val="center"/>
          </w:tcPr>
          <w:p ns2:paraId="3823B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1035" w:type="dxa"/>
            <w:shd w:val="clear"/>
            <w:vAlign w:val="center"/>
          </w:tcPr>
          <w:p ns2:paraId="5063B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2569C14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358B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507" w:type="dxa"/>
            <w:shd w:val="clear" w:color="auto" w:fill="auto"/>
            <w:vAlign w:val="center"/>
          </w:tcPr>
          <w:p ns2:paraId="43D929E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4</w:t>
            </w:r>
          </w:p>
        </w:tc>
        <w:tc>
          <w:tcPr>
            <w:tcW w:w="736" w:type="dxa"/>
            <w:shd w:val="clear" w:color="auto" w:fill="auto"/>
            <w:vAlign w:val="center"/>
          </w:tcPr>
          <w:p ns2:paraId="6D0A0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04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23C31FB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消防蓄水池</w:t>
            </w:r>
          </w:p>
        </w:tc>
        <w:tc>
          <w:tcPr>
            <w:tcW w:w="1079" w:type="dxa"/>
            <w:vAlign w:val="center"/>
          </w:tcPr>
          <w:p ns2:paraId="24239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1号楼负一楼</w:t>
            </w:r>
          </w:p>
        </w:tc>
        <w:tc>
          <w:tcPr>
            <w:tcW w:w="975" w:type="dxa"/>
            <w:vAlign w:val="center"/>
          </w:tcPr>
          <w:p ns2:paraId="3805F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7F73C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69665CC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数量（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）；面积（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125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 ）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488C3CD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1027" w:type="dxa"/>
            <w:shd w:val="clear" w:color="auto" w:fill="auto"/>
            <w:vAlign w:val="center"/>
          </w:tcPr>
          <w:p ns2:paraId="526B14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1035" w:type="dxa"/>
            <w:shd w:val="clear" w:color="auto" w:fill="auto"/>
            <w:vAlign w:val="center"/>
          </w:tcPr>
          <w:p ns2:paraId="4CBBA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559B27F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      （含上锁部位）</w:t>
            </w:r>
          </w:p>
        </w:tc>
      </w:tr>
      <w:tr ns2:paraId="547A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507" w:type="dxa"/>
            <w:shd w:val="clear" w:color="auto" w:fill="auto"/>
            <w:vAlign w:val="center"/>
          </w:tcPr>
          <w:p ns2:paraId="1C928CB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5</w:t>
            </w:r>
          </w:p>
        </w:tc>
        <w:tc>
          <w:tcPr>
            <w:tcW w:w="736" w:type="dxa"/>
            <w:shd w:val="clear" w:color="auto" w:fill="auto"/>
            <w:vAlign w:val="center"/>
          </w:tcPr>
          <w:p ns2:paraId="55CB0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05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2AC2707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室外消防栓</w:t>
            </w:r>
          </w:p>
        </w:tc>
        <w:tc>
          <w:tcPr>
            <w:tcW w:w="1079" w:type="dxa"/>
            <w:vAlign w:val="center"/>
          </w:tcPr>
          <w:p ns2:paraId="6CC76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单元楼道</w:t>
            </w:r>
          </w:p>
        </w:tc>
        <w:tc>
          <w:tcPr>
            <w:tcW w:w="975" w:type="dxa"/>
            <w:vAlign w:val="center"/>
          </w:tcPr>
          <w:p ns2:paraId="6A32B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4A49D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4B71FC8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）个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4E786D2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个</w:t>
            </w:r>
          </w:p>
        </w:tc>
        <w:tc>
          <w:tcPr>
            <w:tcW w:w="1027" w:type="dxa"/>
            <w:shd w:val="clear"/>
            <w:vAlign w:val="center"/>
          </w:tcPr>
          <w:p ns2:paraId="63A27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1035" w:type="dxa"/>
            <w:shd w:val="clear"/>
            <w:vAlign w:val="center"/>
          </w:tcPr>
          <w:p ns2:paraId="293B1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4563464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B49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507" w:type="dxa"/>
            <w:shd w:val="clear" w:color="auto" w:fill="auto"/>
            <w:vAlign w:val="center"/>
          </w:tcPr>
          <w:p ns2:paraId="18A1A79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6</w:t>
            </w:r>
          </w:p>
        </w:tc>
        <w:tc>
          <w:tcPr>
            <w:tcW w:w="736" w:type="dxa"/>
            <w:shd w:val="clear" w:color="auto" w:fill="auto"/>
            <w:vAlign w:val="center"/>
          </w:tcPr>
          <w:p ns2:paraId="273DE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06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25A402D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室内消防箱</w:t>
            </w:r>
          </w:p>
        </w:tc>
        <w:tc>
          <w:tcPr>
            <w:tcW w:w="1079" w:type="dxa"/>
            <w:vAlign w:val="center"/>
          </w:tcPr>
          <w:p ns2:paraId="23488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单元楼道</w:t>
            </w:r>
          </w:p>
        </w:tc>
        <w:tc>
          <w:tcPr>
            <w:tcW w:w="975" w:type="dxa"/>
            <w:vAlign w:val="center"/>
          </w:tcPr>
          <w:p ns2:paraId="69AB9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21D99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7C9190F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喷头（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150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）个；水带（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150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）条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11F8AED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个</w:t>
            </w:r>
          </w:p>
        </w:tc>
        <w:tc>
          <w:tcPr>
            <w:tcW w:w="1027" w:type="dxa"/>
            <w:shd w:val="clear" w:color="auto" w:fill="auto"/>
            <w:vAlign w:val="center"/>
          </w:tcPr>
          <w:p ns2:paraId="02E60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1035" w:type="dxa"/>
            <w:shd w:val="clear" w:color="auto" w:fill="auto"/>
            <w:vAlign w:val="center"/>
          </w:tcPr>
          <w:p ns2:paraId="61C31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0E2B983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76E0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507" w:type="dxa"/>
            <w:shd w:val="clear" w:color="auto" w:fill="auto"/>
            <w:vAlign w:val="center"/>
          </w:tcPr>
          <w:p ns2:paraId="0E7DA4C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7</w:t>
            </w:r>
          </w:p>
        </w:tc>
        <w:tc>
          <w:tcPr>
            <w:tcW w:w="736" w:type="dxa"/>
            <w:shd w:val="clear" w:color="auto" w:fill="auto"/>
            <w:vAlign w:val="center"/>
          </w:tcPr>
          <w:p ns2:paraId="58F17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07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15CDF6E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消防水带</w:t>
            </w:r>
          </w:p>
        </w:tc>
        <w:tc>
          <w:tcPr>
            <w:tcW w:w="1079" w:type="dxa"/>
            <w:vAlign w:val="center"/>
          </w:tcPr>
          <w:p ns2:paraId="2B04C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单元楼道</w:t>
            </w:r>
          </w:p>
        </w:tc>
        <w:tc>
          <w:tcPr>
            <w:tcW w:w="975" w:type="dxa"/>
            <w:vAlign w:val="center"/>
          </w:tcPr>
          <w:p ns2:paraId="09746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0E26BA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44092A7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水带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180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条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16CC2CF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条</w:t>
            </w:r>
          </w:p>
        </w:tc>
        <w:tc>
          <w:tcPr>
            <w:tcW w:w="1027" w:type="dxa"/>
            <w:shd w:val="clear"/>
            <w:vAlign w:val="center"/>
          </w:tcPr>
          <w:p ns2:paraId="27C14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1035" w:type="dxa"/>
            <w:shd w:val="clear"/>
            <w:vAlign w:val="center"/>
          </w:tcPr>
          <w:p ns2:paraId="13B10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1F76696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现场摘要</w:t>
            </w:r>
          </w:p>
        </w:tc>
      </w:tr>
      <w:tr ns2:paraId="4D42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507" w:type="dxa"/>
            <w:shd w:val="clear" w:color="auto" w:fill="auto"/>
            <w:vAlign w:val="center"/>
          </w:tcPr>
          <w:p ns2:paraId="376A7B4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8</w:t>
            </w:r>
          </w:p>
        </w:tc>
        <w:tc>
          <w:tcPr>
            <w:tcW w:w="736" w:type="dxa"/>
            <w:shd w:val="clear"/>
            <w:vAlign w:val="center"/>
          </w:tcPr>
          <w:p ns2:paraId="39B82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08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59546E3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消防枪</w:t>
            </w:r>
          </w:p>
        </w:tc>
        <w:tc>
          <w:tcPr>
            <w:tcW w:w="1079" w:type="dxa"/>
            <w:vAlign w:val="center"/>
          </w:tcPr>
          <w:p ns2:paraId="7BDEA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单元楼道</w:t>
            </w:r>
          </w:p>
        </w:tc>
        <w:tc>
          <w:tcPr>
            <w:tcW w:w="975" w:type="dxa"/>
            <w:vAlign w:val="center"/>
          </w:tcPr>
          <w:p ns2:paraId="52910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070C0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08B1613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水带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180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 ）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支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3E41EBA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支</w:t>
            </w:r>
          </w:p>
        </w:tc>
        <w:tc>
          <w:tcPr>
            <w:tcW w:w="1027" w:type="dxa"/>
            <w:shd w:val="clear" w:color="auto" w:fill="auto"/>
            <w:vAlign w:val="center"/>
          </w:tcPr>
          <w:p ns2:paraId="4B72A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1035" w:type="dxa"/>
            <w:shd w:val="clear" w:color="auto" w:fill="auto"/>
            <w:vAlign w:val="center"/>
          </w:tcPr>
          <w:p ns2:paraId="6187F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2D4B0A8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现场摘要</w:t>
            </w:r>
          </w:p>
        </w:tc>
      </w:tr>
      <w:tr ns2:paraId="1160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507" w:type="dxa"/>
            <w:shd w:val="clear" w:color="auto" w:fill="auto"/>
            <w:vAlign w:val="center"/>
          </w:tcPr>
          <w:p ns2:paraId="0A8D9C8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9</w:t>
            </w:r>
          </w:p>
        </w:tc>
        <w:tc>
          <w:tcPr>
            <w:tcW w:w="736" w:type="dxa"/>
            <w:shd w:val="clear"/>
            <w:vAlign w:val="center"/>
          </w:tcPr>
          <w:p ns2:paraId="12F24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09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624E25D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室内消防感应头</w:t>
            </w:r>
          </w:p>
        </w:tc>
        <w:tc>
          <w:tcPr>
            <w:tcW w:w="1079" w:type="dxa"/>
            <w:vAlign w:val="center"/>
          </w:tcPr>
          <w:p ns2:paraId="6B0B7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单元楼道</w:t>
            </w:r>
          </w:p>
        </w:tc>
        <w:tc>
          <w:tcPr>
            <w:tcW w:w="975" w:type="dxa"/>
            <w:vAlign w:val="center"/>
          </w:tcPr>
          <w:p ns2:paraId="73795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061EC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43E2B3B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（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73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 ）个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3B14702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个</w:t>
            </w:r>
          </w:p>
        </w:tc>
        <w:tc>
          <w:tcPr>
            <w:tcW w:w="1027" w:type="dxa"/>
            <w:shd w:val="clear" w:color="auto" w:fill="auto"/>
            <w:vAlign w:val="center"/>
          </w:tcPr>
          <w:p ns2:paraId="638E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1035" w:type="dxa"/>
            <w:shd w:val="clear" w:color="auto" w:fill="auto"/>
            <w:vAlign w:val="center"/>
          </w:tcPr>
          <w:p ns2:paraId="672B0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66160ED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现场摘要</w:t>
            </w:r>
          </w:p>
        </w:tc>
      </w:tr>
      <w:tr ns2:paraId="3EB7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507" w:type="dxa"/>
            <w:shd w:val="clear" w:color="auto" w:fill="auto"/>
            <w:vAlign w:val="center"/>
          </w:tcPr>
          <w:p ns2:paraId="2A37FC2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736" w:type="dxa"/>
            <w:shd w:val="clear"/>
            <w:vAlign w:val="center"/>
          </w:tcPr>
          <w:p ns2:paraId="443CF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791" w:type="dxa"/>
            <w:shd w:val="clear" w:color="auto" w:fill="auto"/>
            <w:vAlign w:val="center"/>
          </w:tcPr>
          <w:p ns2:paraId="774607E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管网走向标牌/导向标</w:t>
            </w:r>
          </w:p>
        </w:tc>
        <w:tc>
          <w:tcPr>
            <w:tcW w:w="1079" w:type="dxa"/>
            <w:vAlign w:val="center"/>
          </w:tcPr>
          <w:p ns2:paraId="7B193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75" w:type="dxa"/>
            <w:vAlign w:val="center"/>
          </w:tcPr>
          <w:p ns2:paraId="4F37F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1DF8D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2CA716E0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462E9F4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个</w:t>
            </w:r>
          </w:p>
        </w:tc>
        <w:tc>
          <w:tcPr>
            <w:tcW w:w="1027" w:type="dxa"/>
            <w:vAlign w:val="center"/>
          </w:tcPr>
          <w:p ns2:paraId="724BCC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73F56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451" w:type="dxa"/>
            <w:shd w:val="clear" w:color="auto" w:fill="auto"/>
            <w:vAlign w:val="center"/>
          </w:tcPr>
          <w:p ns2:paraId="22D6385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现场摘要</w:t>
            </w:r>
          </w:p>
        </w:tc>
      </w:tr>
      <w:tr ns2:paraId="3E96C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2810EF8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7FAB7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62B7C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设备铭牌/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警示牌</w:t>
            </w:r>
          </w:p>
        </w:tc>
        <w:tc>
          <w:tcPr>
            <w:tcW w:w="1079" w:type="dxa"/>
            <w:vAlign w:val="center"/>
          </w:tcPr>
          <w:p ns2:paraId="7652C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75" w:type="dxa"/>
            <w:vAlign w:val="center"/>
          </w:tcPr>
          <w:p ns2:paraId="11D68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2866B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shd w:val="clear" w:color="auto" w:fill="auto"/>
            <w:vAlign w:val="center"/>
          </w:tcPr>
          <w:p ns2:paraId="25A0D5AE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95" w:type="dxa"/>
            <w:shd w:val="clear" w:color="auto" w:fill="auto"/>
            <w:vAlign w:val="center"/>
          </w:tcPr>
          <w:p ns2:paraId="0BC01B3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块</w:t>
            </w:r>
          </w:p>
        </w:tc>
        <w:tc>
          <w:tcPr>
            <w:tcW w:w="1027" w:type="dxa"/>
            <w:vAlign w:val="center"/>
          </w:tcPr>
          <w:p ns2:paraId="2295E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374FC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3C9B1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现场摘要</w:t>
            </w:r>
          </w:p>
        </w:tc>
      </w:tr>
      <w:tr ns2:paraId="1F82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25A9FB4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0F056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9D89C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消防安装单位</w:t>
            </w:r>
          </w:p>
        </w:tc>
        <w:tc>
          <w:tcPr>
            <w:tcW w:w="1079" w:type="dxa"/>
            <w:vAlign w:val="center"/>
          </w:tcPr>
          <w:p ns2:paraId="778FD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33B7D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783C4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992" w:type="dxa"/>
            <w:gridSpan w:val="2"/>
            <w:vAlign w:val="center"/>
          </w:tcPr>
          <w:p ns2:paraId="2FF3B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027" w:type="dxa"/>
            <w:vAlign w:val="center"/>
          </w:tcPr>
          <w:p ns2:paraId="6A1BB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0B69C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E6C3D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/</w:t>
            </w:r>
          </w:p>
        </w:tc>
      </w:tr>
      <w:tr ns2:paraId="7962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09DA2A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43921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8A654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灭火器配备</w:t>
            </w:r>
          </w:p>
        </w:tc>
        <w:tc>
          <w:tcPr>
            <w:tcW w:w="1079" w:type="dxa"/>
            <w:vAlign w:val="center"/>
          </w:tcPr>
          <w:p ns2:paraId="09316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eastAsia="zh-CN"/>
              </w:rPr>
              <w:t>单元楼道</w:t>
            </w:r>
          </w:p>
        </w:tc>
        <w:tc>
          <w:tcPr>
            <w:tcW w:w="975" w:type="dxa"/>
            <w:vAlign w:val="center"/>
          </w:tcPr>
          <w:p ns2:paraId="1F68B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1E5B1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2B026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1号楼，2号楼，3号楼分栋/分场所填写数量</w:t>
            </w:r>
          </w:p>
        </w:tc>
        <w:tc>
          <w:tcPr>
            <w:tcW w:w="1695" w:type="dxa"/>
            <w:vAlign w:val="center"/>
          </w:tcPr>
          <w:p ns2:paraId="0D7F2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  <w:t>个</w:t>
            </w:r>
          </w:p>
        </w:tc>
        <w:tc>
          <w:tcPr>
            <w:tcW w:w="1027" w:type="dxa"/>
            <w:vAlign w:val="center"/>
          </w:tcPr>
          <w:p ns2:paraId="5A02F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3EDD47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2030B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现场摘要</w:t>
            </w:r>
          </w:p>
        </w:tc>
      </w:tr>
      <w:tr ns2:paraId="78BDA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D84007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5C208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D2770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49BD4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53C92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14D6E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2C40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41331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0C81E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0D3C8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DC230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6B65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7728544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83B1D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B7075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304E1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27718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18C99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35377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5C257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25B76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6EB02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64C45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67E1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4650F2F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64007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A9F51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698B0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5F8E3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4165D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72544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1CFB5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03CB8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3780A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5EBD1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5EE3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470612F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5744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44DD8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79F79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4C21A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40AAA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281EC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7AA35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3DAC3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2A317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81A29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77B3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2FB9C71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1C90D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1FDCF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0BA94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04022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2AA29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34BB4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1CCA4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14462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5248E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B6162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2BA3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39147291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48EE0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34FED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128C5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13E1B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441F8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00327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51A5D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4E3C3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004F9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F5FF5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3DB3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31CA03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29B6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A5C86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1E116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54602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1BEB1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177D6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44C75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28B06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2E3C2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E1D61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5E54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4EB268D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305B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1DB98E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41CF9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6D6F7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4CFB8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628F5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50FD4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0700F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1EAE0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1A8E3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54CBD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1537309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651A7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6131A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29477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11592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7218C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720C6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421F4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31874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08DBA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7EFF8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288C6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16A8BD8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EABD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70DEC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62946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0EE4E7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43F7A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2CBE6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540E7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62003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45128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FC1FCF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31501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07220DC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42B54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B6E47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750D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712B6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49243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0BDA5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1E060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3085F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04BF9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72F38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7C9F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7F96F258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61B2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1ED8A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4B9C0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03E93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25012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26DA3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1B299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39161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2C3C6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82749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1F96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25AF92F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0947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B391E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t>无</w:t>
            </w:r>
          </w:p>
        </w:tc>
        <w:tc>
          <w:tcPr>
            <w:tcW w:w="1079" w:type="dxa"/>
            <w:vAlign w:val="center"/>
          </w:tcPr>
          <w:p ns2:paraId="4545C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5" w:type="dxa"/>
            <w:vAlign w:val="center"/>
          </w:tcPr>
          <w:p ns2:paraId="7CBF8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143" w:type="dxa"/>
            <w:vAlign w:val="center"/>
          </w:tcPr>
          <w:p ns2:paraId="6F131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97" w:type="dxa"/>
            <w:vAlign w:val="center"/>
          </w:tcPr>
          <w:p ns2:paraId="6032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  <w:tc>
          <w:tcPr>
            <w:tcW w:w="1695" w:type="dxa"/>
            <w:vAlign w:val="center"/>
          </w:tcPr>
          <w:p ns2:paraId="6A174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27" w:type="dxa"/>
            <w:vAlign w:val="center"/>
          </w:tcPr>
          <w:p ns2:paraId="41DC6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 ns2:paraId="4FCC7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07FCC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</w:tbl>
    <w:p ns2:paraId="087C2C84">
      <w:pPr>
        <w:rPr>
          <w:rFonts w:hint="eastAsia"/>
          <w:color w:val="000000" w:themeColor="text1"/>
          <w:sz w:val="18"/>
          <w:szCs w:val="18"/>
          <ns2:textFill>
            <ns2:solidFill>
              <ns2:schemeClr ns2:val="tx1"/>
            </ns2:solidFill>
          </ns2:textFill>
        </w:rPr>
      </w:pPr>
      <w:r>
        <w:rPr>
          <w:rFonts w:hint="eastAsia"/>
          <w:color w:val="000000" w:themeColor="text1"/>
          <w:sz w:val="18"/>
          <w:szCs w:val="18"/>
          <ns2:textFill>
            <ns2:solidFill>
              <ns2:schemeClr ns2:val="tx1"/>
            </ns2:solidFill>
          </ns2:textFill>
        </w:rPr>
        <w:t>注：设备名称包括消防控制主机、消防水泵、报警探测器、应急广播主机</w:t>
      </w:r>
      <w:r>
        <w:rPr>
          <w:rFonts w:hint="eastAsia"/>
          <w:color w:val="000000" w:themeColor="text1"/>
          <w:sz w:val="18"/>
          <w:szCs w:val="18"/>
          <w:lang w:eastAsia="zh-CN"/>
          <ns2:textFill>
            <ns2:solidFill>
              <ns2:schemeClr ns2:val="tx1"/>
            </ns2:solidFill>
          </ns2:textFill>
        </w:rPr>
        <w:t>、</w:t>
      </w:r>
      <w:r>
        <w:rPr>
          <w:rFonts w:hint="eastAsia"/>
          <w:color w:val="000000" w:themeColor="text1"/>
          <w:sz w:val="18"/>
          <w:szCs w:val="18"/>
          <w:lang w:val="en-US" w:eastAsia="zh-CN"/>
          <ns2:textFill>
            <ns2:solidFill>
              <ns2:schemeClr ns2:val="tx1"/>
            </ns2:solidFill>
          </ns2:textFill>
        </w:rPr>
        <w:t>烟感、温感、手报、声光报警器、消防广播、火灾显示盘、安全通道指示牌、（干）湿式报警器、防火卷帘门、风机房、室外消火栓、消防连接器</w:t>
      </w:r>
      <w:r>
        <w:rPr>
          <w:rFonts w:hint="eastAsia"/>
          <w:color w:val="000000" w:themeColor="text1"/>
          <w:sz w:val="18"/>
          <w:szCs w:val="18"/>
          <ns2:textFill>
            <ns2:solidFill>
              <ns2:schemeClr ns2:val="tx1"/>
            </ns2:solidFill>
          </ns2:textFill>
        </w:rPr>
        <w:t>等。</w:t>
      </w:r>
    </w:p>
    <w:p ns2:paraId="20A89BBB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8" w:name="_Toc18806"/>
      <w:bookmarkStart w:id="49" w:name="_Toc23168"/>
      <w:bookmarkStart w:id="50" w:name="_Toc21556"/>
      <w:bookmarkStart w:id="51" w:name="_Toc20954"/>
      <w:bookmarkStart w:id="52" w:name="_Toc19760"/>
      <w:bookmarkStart w:id="53" w:name="_Toc23525"/>
      <w:bookmarkStart w:id="54" w:name="_Toc11802"/>
      <w:bookmarkStart w:id="55" w:name="_Toc23629"/>
      <w:r>
        <w:rPr>
          <w:rFonts w:hint="eastAsia" w:ascii="宋体" w:hAnsi="宋体" w:eastAsia="宋体" w:cs="宋体"/>
          <w:lang w:val="en-US" w:eastAsia="zh-CN"/>
        </w:rPr>
        <w:t>5.6 太阳能</w:t>
      </w:r>
      <w:r>
        <w:rPr>
          <w:rFonts w:hint="eastAsia" w:ascii="宋体" w:hAnsi="宋体" w:eastAsia="宋体" w:cs="宋体"/>
        </w:rPr>
        <w:t>系统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810"/>
        <w:gridCol w:w="3810"/>
      </w:tblGrid>
      <w:tr ns2:paraId="3889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3B3C7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09D42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34D7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24808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79BA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29BB9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/功率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ns2:paraId="13D22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ns2:paraId="237F6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ns2:paraId="741B4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810" w:type="dxa"/>
            <w:shd w:val="clear" w:color="auto" w:fill="E3F2D9" w:themeFill="accent4" w:themeFillTint="32"/>
            <w:vAlign w:val="center"/>
          </w:tcPr>
          <w:p ns2:paraId="5C3CA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3810" w:type="dxa"/>
            <w:shd w:val="clear" w:color="auto" w:fill="E3F2D9" w:themeFill="accent4" w:themeFillTint="32"/>
            <w:vAlign w:val="center"/>
          </w:tcPr>
          <w:p ns2:paraId="2F630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57ED5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4DF69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64070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41" w:type="dxa"/>
          </w:tcPr>
          <w:p ns2:paraId="56102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韵美太阳能</w:t>
            </w:r>
          </w:p>
        </w:tc>
        <w:tc>
          <w:tcPr>
            <w:tcW w:w="1241" w:type="dxa"/>
          </w:tcPr>
          <w:p ns2:paraId="49D77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院子</w:t>
            </w:r>
          </w:p>
        </w:tc>
        <w:tc>
          <w:tcPr>
            <w:tcW w:w="1241" w:type="dxa"/>
            <w:shd w:val="clear"/>
            <w:vAlign w:val="top"/>
          </w:tcPr>
          <w:p ns2:paraId="2A97A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韵美太阳能</w:t>
            </w:r>
          </w:p>
        </w:tc>
        <w:tc>
          <w:tcPr>
            <w:tcW w:w="1241" w:type="dxa"/>
          </w:tcPr>
          <w:p ns2:paraId="6E4FB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15瓦</w:t>
            </w:r>
          </w:p>
        </w:tc>
        <w:tc>
          <w:tcPr>
            <w:tcW w:w="767" w:type="dxa"/>
          </w:tcPr>
          <w:p ns2:paraId="3AF6D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705" w:type="dxa"/>
          </w:tcPr>
          <w:p ns2:paraId="3E5B3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盏</w:t>
            </w:r>
          </w:p>
        </w:tc>
        <w:tc>
          <w:tcPr>
            <w:tcW w:w="1200" w:type="dxa"/>
          </w:tcPr>
          <w:p ns2:paraId="4B78E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2025</w:t>
            </w:r>
          </w:p>
        </w:tc>
        <w:tc>
          <w:tcPr>
            <w:tcW w:w="810" w:type="dxa"/>
          </w:tcPr>
          <w:p ns2:paraId="6E7B1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810" w:type="dxa"/>
          </w:tcPr>
          <w:p ns2:paraId="776AD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9BB4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01326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04E1A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3C9F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E47B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5134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3F23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DA73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99B4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02936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3256D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E0C8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711D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0B09D3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650AC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384B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5965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4420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87D5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6151F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6EB7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25F8E4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08689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4F13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ABAA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063F0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53C15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1748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4F02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9C9A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62A1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741AA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2B669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A3B1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63A73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9F2B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BC3B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44B1E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4DB88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8EEF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53A4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A899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44BC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305BF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E43E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0D1B7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CDD1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7326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2724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33922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0B884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C1A3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8CDF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8691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BB35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17174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28D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CCC7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E143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477F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A85A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4F894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6BAB8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151D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6718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0982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486C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1946E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E5FE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0337B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893D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BD1A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3CE2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1775C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7B573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C895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2A96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9F67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CB09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15FD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7AA08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76D8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5E88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A7A5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C4E7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16749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3F48F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D21A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86E2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67EE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D8D2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1C29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66F7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5D7E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81F0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342CF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D1D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7598F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1CE51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7F7A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5BEF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C535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B5EB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3B782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996A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6B5F5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4490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4F9DA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2967061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注：设备名称包括太阳能集热板、储热水箱、循环泵、控制系统等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4AF26AF1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56" w:name="_Toc32023"/>
      <w:bookmarkStart w:id="57" w:name="_Toc9001"/>
      <w:bookmarkStart w:id="58" w:name="_Toc24487"/>
      <w:bookmarkStart w:id="59" w:name="_Toc29154"/>
      <w:bookmarkStart w:id="60" w:name="_Toc1988"/>
      <w:bookmarkStart w:id="61" w:name="_Toc20418"/>
      <w:bookmarkStart w:id="62" w:name="_Toc21387"/>
      <w:bookmarkStart w:id="63" w:name="_Toc3038"/>
      <w:r>
        <w:rPr>
          <w:rFonts w:hint="eastAsia" w:ascii="宋体" w:hAnsi="宋体" w:eastAsia="宋体" w:cs="宋体"/>
          <w:lang w:val="en-US" w:eastAsia="zh-CN"/>
        </w:rPr>
        <w:t>5.7 暖通空调</w:t>
      </w:r>
      <w:r>
        <w:rPr>
          <w:rFonts w:hint="eastAsia" w:ascii="宋体" w:hAnsi="宋体" w:eastAsia="宋体" w:cs="宋体"/>
        </w:rPr>
        <w:t>系统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810"/>
        <w:gridCol w:w="3810"/>
      </w:tblGrid>
      <w:tr ns2:paraId="4D30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4F541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6FEB9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ECDD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41124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C9DD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396AF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/制冷量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ns2:paraId="433C0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ns2:paraId="22EE6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ns2:paraId="4A797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810" w:type="dxa"/>
            <w:shd w:val="clear" w:color="auto" w:fill="E3F2D9" w:themeFill="accent4" w:themeFillTint="32"/>
            <w:vAlign w:val="center"/>
          </w:tcPr>
          <w:p ns2:paraId="5E36F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3810" w:type="dxa"/>
            <w:shd w:val="clear" w:color="auto" w:fill="E3F2D9" w:themeFill="accent4" w:themeFillTint="32"/>
            <w:vAlign w:val="center"/>
          </w:tcPr>
          <w:p ns2:paraId="44276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2A475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5F10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724" w:type="dxa"/>
          </w:tcPr>
          <w:p ns2:paraId="330F3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shd w:val="clear"/>
            <w:vAlign w:val="top"/>
          </w:tcPr>
          <w:p ns2:paraId="5EF98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shd w:val="clear"/>
            <w:vAlign w:val="top"/>
          </w:tcPr>
          <w:p ns2:paraId="36AA1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shd w:val="clear" w:color="auto" w:fill="auto"/>
            <w:vAlign w:val="top"/>
          </w:tcPr>
          <w:p ns2:paraId="56997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shd w:val="clear"/>
            <w:vAlign w:val="top"/>
          </w:tcPr>
          <w:p ns2:paraId="4EC3A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767" w:type="dxa"/>
            <w:shd w:val="clear" w:color="auto" w:fill="auto"/>
            <w:vAlign w:val="top"/>
          </w:tcPr>
          <w:p ns2:paraId="1EB9D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705" w:type="dxa"/>
            <w:shd w:val="clear"/>
            <w:vAlign w:val="top"/>
          </w:tcPr>
          <w:p ns2:paraId="22D75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00" w:type="dxa"/>
            <w:shd w:val="clear" w:color="auto" w:fill="auto"/>
            <w:vAlign w:val="top"/>
          </w:tcPr>
          <w:p ns2:paraId="7EA99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10" w:type="dxa"/>
          </w:tcPr>
          <w:p ns2:paraId="6A333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0A2CE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1D9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1494E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6EE91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E53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B911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0662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544A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1808B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A8F3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61C06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30FE6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504C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53B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18FC2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0643AA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ADCA2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6B7B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0D7E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1ABE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7248A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1190F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63667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28FF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F45D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8A1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E1C9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4D09A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99EC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8A4E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8C00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6CE1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797F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6BDEB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13F8F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617E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3412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F155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31D7E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0EBED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1E74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9328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ACDA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3D4D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9DAA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671BE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1EFA1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CC9B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5E548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C49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5151A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7D2EA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5AFE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0582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9891A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7385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FE1F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ED65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6C684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164C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43C80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3917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38C9F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62419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F919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1870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6341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29F5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61FA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3A52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FA9A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3854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02163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4984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21BAF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739EE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FEBE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98A0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08CB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ECF7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E5DB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F414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3526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04EE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5109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AE7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5F6C7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75BC2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917D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438C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6067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8715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1974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3733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11B4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0838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0AB9B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2D5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6EBE3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43E99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FAD2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BE0A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5A51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9A4E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16327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2B66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A62A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18AB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484D7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7313F491"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注：设备名称包括冷水机组、空调末端（风机盘管、空气处理机组）、冷却塔、新风机组等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50F5AD9D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64" w:name="_Toc22498"/>
      <w:bookmarkStart w:id="65" w:name="_Toc12950"/>
      <w:bookmarkStart w:id="66" w:name="_Toc10713"/>
      <w:bookmarkStart w:id="67" w:name="_Toc18744"/>
      <w:bookmarkStart w:id="68" w:name="_Toc7879"/>
      <w:bookmarkStart w:id="69" w:name="_Toc7997"/>
      <w:bookmarkStart w:id="70" w:name="_Toc8293"/>
      <w:bookmarkStart w:id="71" w:name="_Toc17722"/>
      <w:r>
        <w:rPr>
          <w:rFonts w:hint="eastAsia" w:ascii="宋体" w:hAnsi="宋体" w:eastAsia="宋体" w:cs="宋体"/>
          <w:lang w:val="en-US" w:eastAsia="zh-CN"/>
        </w:rPr>
        <w:t>5.8 避雷</w:t>
      </w:r>
      <w:r>
        <w:rPr>
          <w:rFonts w:hint="eastAsia" w:ascii="宋体" w:hAnsi="宋体" w:eastAsia="宋体" w:cs="宋体"/>
        </w:rPr>
        <w:t>系统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1655"/>
        <w:gridCol w:w="2965"/>
      </w:tblGrid>
      <w:tr ns2:paraId="1841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14BA1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14737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10379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0FC3D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安装位置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6C7E8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226C8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ns2:paraId="38BC2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ns2:paraId="19AE7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ns2:paraId="67859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最近检测时间</w:t>
            </w:r>
          </w:p>
        </w:tc>
        <w:tc>
          <w:tcPr>
            <w:tcW w:w="1655" w:type="dxa"/>
            <w:shd w:val="clear" w:color="auto" w:fill="E3F2D9" w:themeFill="accent4" w:themeFillTint="32"/>
            <w:vAlign w:val="center"/>
          </w:tcPr>
          <w:p ns2:paraId="47014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2965" w:type="dxa"/>
            <w:shd w:val="clear" w:color="auto" w:fill="E3F2D9" w:themeFill="accent4" w:themeFillTint="32"/>
            <w:vAlign w:val="center"/>
          </w:tcPr>
          <w:p ns2:paraId="39366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1F065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142FF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24" w:type="dxa"/>
          </w:tcPr>
          <w:p ns2:paraId="0F85B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41" w:type="dxa"/>
            <w:shd w:val="clear"/>
            <w:vAlign w:val="top"/>
          </w:tcPr>
          <w:p ns2:paraId="7AC9E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shd w:val="clear" w:color="auto" w:fill="auto"/>
            <w:vAlign w:val="top"/>
          </w:tcPr>
          <w:p ns2:paraId="30881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shd w:val="clear"/>
            <w:vAlign w:val="top"/>
          </w:tcPr>
          <w:p ns2:paraId="755E4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  <w:shd w:val="clear" w:color="auto" w:fill="auto"/>
            <w:vAlign w:val="top"/>
          </w:tcPr>
          <w:p ns2:paraId="33E97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767" w:type="dxa"/>
            <w:shd w:val="clear"/>
            <w:vAlign w:val="top"/>
          </w:tcPr>
          <w:p ns2:paraId="53821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705" w:type="dxa"/>
            <w:shd w:val="clear" w:color="auto" w:fill="auto"/>
            <w:vAlign w:val="top"/>
          </w:tcPr>
          <w:p ns2:paraId="2333A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00" w:type="dxa"/>
          </w:tcPr>
          <w:p ns2:paraId="4ADE3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7AF10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67522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98C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409E5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0A3D5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53FD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9B3C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F26E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C933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34ECD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5239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38AD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5A6F6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4F97F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E64C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D415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1D1E5F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7A19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7FEB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C949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31AC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E900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29F1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4D95E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7F25C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21CEA3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8AE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17614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5E03F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8041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006B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A0D5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E0CB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FB60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26890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46C71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5F487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7F40A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18E5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29038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5D6AC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AD5D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3373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390B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60FB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979E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6DD84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243FF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107FF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5CD59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A68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72954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0B09F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FF3B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822F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40F5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95DE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F0F9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FE1F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142B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3F1E2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02C89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7941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1B801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7ED11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5E64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626E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0B76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A1D5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A0CB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3491E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7B86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30F12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7EC47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189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58261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2A664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6F99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9339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6107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73DE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63DD2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2F538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8555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37F07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3EE6E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ED1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3351E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4EF6B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8FDA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DC4C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3F2E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9165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1ED12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3FFDA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A251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36ABD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151E5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BC00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1487D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724" w:type="dxa"/>
          </w:tcPr>
          <w:p ns2:paraId="46882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713E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24DE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5B8C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A685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9814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6A7F0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01023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55" w:type="dxa"/>
          </w:tcPr>
          <w:p ns2:paraId="704C8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65" w:type="dxa"/>
          </w:tcPr>
          <w:p ns2:paraId="3F4F8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4AEF0C4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注：设备名称包括接闪器（避雷针、带）、引下线、接地装置、电涌保护器等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3705A148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72" w:name="_Toc7320"/>
      <w:bookmarkStart w:id="73" w:name="_Toc29042"/>
      <w:bookmarkStart w:id="74" w:name="_Toc4228"/>
      <w:bookmarkStart w:id="75" w:name="_Toc6967"/>
      <w:bookmarkStart w:id="76" w:name="_Toc26521"/>
      <w:bookmarkStart w:id="77" w:name="_Toc27271"/>
      <w:bookmarkStart w:id="78" w:name="_Toc30720"/>
      <w:bookmarkStart w:id="79" w:name="_Toc31766"/>
      <w:r>
        <w:rPr>
          <w:rFonts w:hint="eastAsia" w:ascii="宋体" w:hAnsi="宋体" w:eastAsia="宋体" w:cs="宋体"/>
          <w:lang w:val="en-US" w:eastAsia="zh-CN"/>
        </w:rPr>
        <w:t>5.9 泳池</w:t>
      </w:r>
      <w:r>
        <w:rPr>
          <w:rFonts w:hint="eastAsia" w:ascii="宋体" w:hAnsi="宋体" w:eastAsia="宋体" w:cs="宋体"/>
        </w:rPr>
        <w:t>系统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284"/>
        <w:gridCol w:w="1271"/>
        <w:gridCol w:w="1265"/>
        <w:gridCol w:w="961"/>
        <w:gridCol w:w="961"/>
        <w:gridCol w:w="3215"/>
        <w:gridCol w:w="831"/>
        <w:gridCol w:w="941"/>
        <w:gridCol w:w="675"/>
        <w:gridCol w:w="2691"/>
      </w:tblGrid>
      <w:tr ns2:paraId="2C7B9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650" w:type="dxa"/>
            <w:shd w:val="clear" w:color="auto" w:fill="E3F2D9" w:themeFill="accent4" w:themeFillTint="32"/>
            <w:vAlign w:val="center"/>
          </w:tcPr>
          <w:p ns2:paraId="0E315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315" w:type="dxa"/>
            <w:shd w:val="clear" w:color="auto" w:fill="E3F2D9" w:themeFill="accent4" w:themeFillTint="32"/>
            <w:vAlign w:val="center"/>
          </w:tcPr>
          <w:p ns2:paraId="69D41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96" w:type="dxa"/>
            <w:shd w:val="clear" w:color="auto" w:fill="E3F2D9" w:themeFill="accent4" w:themeFillTint="32"/>
            <w:vAlign w:val="center"/>
          </w:tcPr>
          <w:p ns2:paraId="0717E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981" w:type="dxa"/>
            <w:shd w:val="clear" w:color="auto" w:fill="E3F2D9" w:themeFill="accent4" w:themeFillTint="32"/>
            <w:vAlign w:val="center"/>
          </w:tcPr>
          <w:p ns2:paraId="3F2E5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安装位置</w:t>
            </w:r>
          </w:p>
        </w:tc>
        <w:tc>
          <w:tcPr>
            <w:tcW w:w="981" w:type="dxa"/>
            <w:shd w:val="clear" w:color="auto" w:fill="E3F2D9" w:themeFill="accent4" w:themeFillTint="32"/>
            <w:vAlign w:val="center"/>
          </w:tcPr>
          <w:p ns2:paraId="0B648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981" w:type="dxa"/>
            <w:shd w:val="clear" w:color="auto" w:fill="E3F2D9" w:themeFill="accent4" w:themeFillTint="32"/>
            <w:vAlign w:val="center"/>
          </w:tcPr>
          <w:p ns2:paraId="62E4A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3276" w:type="dxa"/>
            <w:shd w:val="clear" w:color="auto" w:fill="E3F2D9" w:themeFill="accent4" w:themeFillTint="32"/>
            <w:vAlign w:val="center"/>
          </w:tcPr>
          <w:p ns2:paraId="57305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846" w:type="dxa"/>
            <w:shd w:val="clear" w:color="auto" w:fill="E3F2D9" w:themeFill="accent4" w:themeFillTint="32"/>
            <w:vAlign w:val="center"/>
          </w:tcPr>
          <w:p ns2:paraId="4EFC8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954" w:type="dxa"/>
            <w:shd w:val="clear" w:color="auto" w:fill="E3F2D9" w:themeFill="accent4" w:themeFillTint="32"/>
            <w:vAlign w:val="center"/>
          </w:tcPr>
          <w:p ns2:paraId="00520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685" w:type="dxa"/>
            <w:shd w:val="clear" w:color="auto" w:fill="E3F2D9" w:themeFill="accent4" w:themeFillTint="32"/>
            <w:vAlign w:val="center"/>
          </w:tcPr>
          <w:p ns2:paraId="40E2A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2771" w:type="dxa"/>
            <w:shd w:val="clear" w:color="auto" w:fill="E3F2D9" w:themeFill="accent4" w:themeFillTint="32"/>
            <w:vAlign w:val="center"/>
          </w:tcPr>
          <w:p ns2:paraId="39EFF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7EA26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50" w:type="dxa"/>
            <w:vMerge w:val="restart"/>
            <w:shd w:val="clear" w:color="auto" w:fill="auto"/>
            <w:vAlign w:val="center"/>
          </w:tcPr>
          <w:p ns2:paraId="33549AAD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15" w:type="dxa"/>
            <w:vAlign w:val="center"/>
          </w:tcPr>
          <w:p ns2:paraId="46D71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96" w:type="dxa"/>
            <w:vMerge w:val="restart"/>
            <w:shd w:val="clear" w:color="auto" w:fill="auto"/>
            <w:vAlign w:val="center"/>
          </w:tcPr>
          <w:p ns2:paraId="4D61C6D5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露天泳池（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成人池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981" w:type="dxa"/>
            <w:vAlign w:val="center"/>
          </w:tcPr>
          <w:p ns2:paraId="6AE19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1号楼大门口</w:t>
            </w:r>
          </w:p>
        </w:tc>
        <w:tc>
          <w:tcPr>
            <w:tcW w:w="981" w:type="dxa"/>
            <w:vAlign w:val="center"/>
          </w:tcPr>
          <w:p ns2:paraId="1A8FF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724A6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6771B24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1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）个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4FBCD172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个数</w:t>
            </w:r>
          </w:p>
        </w:tc>
        <w:tc>
          <w:tcPr>
            <w:tcW w:w="954" w:type="dxa"/>
            <w:vAlign w:val="center"/>
          </w:tcPr>
          <w:p ns2:paraId="23BEF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685" w:type="dxa"/>
            <w:vAlign w:val="center"/>
          </w:tcPr>
          <w:p ns2:paraId="26265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0FB611E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506C0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50" w:type="dxa"/>
            <w:vMerge w:val="continue"/>
            <w:vAlign w:val="center"/>
          </w:tcPr>
          <w:p ns2:paraId="1534B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15" w:type="dxa"/>
            <w:vAlign w:val="center"/>
          </w:tcPr>
          <w:p ns2:paraId="7C2BC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96" w:type="dxa"/>
            <w:vMerge w:val="continue"/>
            <w:vAlign w:val="center"/>
          </w:tcPr>
          <w:p ns2:paraId="21A1A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3E9C4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613BC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1FAA3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3A73D65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320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）立方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16865CFD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容积</w:t>
            </w:r>
          </w:p>
        </w:tc>
        <w:tc>
          <w:tcPr>
            <w:tcW w:w="954" w:type="dxa"/>
            <w:vAlign w:val="center"/>
          </w:tcPr>
          <w:p ns2:paraId="39F13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85" w:type="dxa"/>
            <w:vAlign w:val="center"/>
          </w:tcPr>
          <w:p ns2:paraId="54E3B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3C64FF46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222DA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50" w:type="dxa"/>
            <w:vMerge w:val="restart"/>
            <w:shd w:val="clear" w:color="auto" w:fill="auto"/>
            <w:vAlign w:val="center"/>
          </w:tcPr>
          <w:p ns2:paraId="6F0C4DD4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15" w:type="dxa"/>
            <w:vAlign w:val="center"/>
          </w:tcPr>
          <w:p ns2:paraId="21887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296" w:type="dxa"/>
            <w:vMerge w:val="restart"/>
            <w:shd w:val="clear" w:color="auto" w:fill="auto"/>
            <w:vAlign w:val="center"/>
          </w:tcPr>
          <w:p ns2:paraId="21E94630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露天泳池（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儿童池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981" w:type="dxa"/>
            <w:vAlign w:val="center"/>
          </w:tcPr>
          <w:p ns2:paraId="2124BA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81" w:type="dxa"/>
            <w:vAlign w:val="center"/>
          </w:tcPr>
          <w:p ns2:paraId="3D1E5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75FA6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21FCEE8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0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）个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58875040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个数</w:t>
            </w:r>
          </w:p>
        </w:tc>
        <w:tc>
          <w:tcPr>
            <w:tcW w:w="954" w:type="dxa"/>
            <w:vAlign w:val="center"/>
          </w:tcPr>
          <w:p ns2:paraId="3A409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85" w:type="dxa"/>
            <w:vAlign w:val="center"/>
          </w:tcPr>
          <w:p ns2:paraId="39D62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7A3E27FB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3C54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50" w:type="dxa"/>
            <w:vMerge w:val="continue"/>
            <w:vAlign w:val="center"/>
          </w:tcPr>
          <w:p ns2:paraId="7F418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15" w:type="dxa"/>
            <w:vAlign w:val="center"/>
          </w:tcPr>
          <w:p ns2:paraId="7D27D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96" w:type="dxa"/>
            <w:vMerge w:val="continue"/>
            <w:vAlign w:val="center"/>
          </w:tcPr>
          <w:p ns2:paraId="31044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55411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127BD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62122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55EF412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0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）立方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25437CD5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容积</w:t>
            </w:r>
          </w:p>
        </w:tc>
        <w:tc>
          <w:tcPr>
            <w:tcW w:w="954" w:type="dxa"/>
            <w:vAlign w:val="center"/>
          </w:tcPr>
          <w:p ns2:paraId="577B3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85" w:type="dxa"/>
            <w:vAlign w:val="center"/>
          </w:tcPr>
          <w:p ns2:paraId="3EB12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6B87005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5AF4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650" w:type="dxa"/>
            <w:vMerge w:val="restart"/>
            <w:shd w:val="clear" w:color="auto" w:fill="auto"/>
            <w:vAlign w:val="center"/>
          </w:tcPr>
          <w:p ns2:paraId="683A8619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15" w:type="dxa"/>
            <w:vAlign w:val="center"/>
          </w:tcPr>
          <w:p ns2:paraId="33680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03</w:t>
            </w:r>
          </w:p>
        </w:tc>
        <w:tc>
          <w:tcPr>
            <w:tcW w:w="1296" w:type="dxa"/>
            <w:vMerge w:val="restart"/>
            <w:shd w:val="clear" w:color="auto" w:fill="auto"/>
            <w:vAlign w:val="center"/>
          </w:tcPr>
          <w:p ns2:paraId="1AEEC4A2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室内泳池（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成人池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981" w:type="dxa"/>
            <w:vAlign w:val="center"/>
          </w:tcPr>
          <w:p ns2:paraId="6E8C5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81" w:type="dxa"/>
            <w:vAlign w:val="center"/>
          </w:tcPr>
          <w:p ns2:paraId="704BB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5E9E4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4E0F9FA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0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）个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544D2CCD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个数</w:t>
            </w:r>
          </w:p>
        </w:tc>
        <w:tc>
          <w:tcPr>
            <w:tcW w:w="954" w:type="dxa"/>
            <w:vAlign w:val="center"/>
          </w:tcPr>
          <w:p ns2:paraId="4A2F6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85" w:type="dxa"/>
            <w:vAlign w:val="center"/>
          </w:tcPr>
          <w:p ns2:paraId="1B388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525AFCB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5A03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50" w:type="dxa"/>
            <w:vMerge w:val="continue"/>
            <w:vAlign w:val="center"/>
          </w:tcPr>
          <w:p ns2:paraId="0BA1F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15" w:type="dxa"/>
            <w:vAlign w:val="center"/>
          </w:tcPr>
          <w:p ns2:paraId="6FF4E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96" w:type="dxa"/>
            <w:vMerge w:val="continue"/>
            <w:vAlign w:val="center"/>
          </w:tcPr>
          <w:p ns2:paraId="5CB6F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7F983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1C034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02179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7A1A2DD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0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）立方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461B4F5B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容积</w:t>
            </w:r>
          </w:p>
        </w:tc>
        <w:tc>
          <w:tcPr>
            <w:tcW w:w="954" w:type="dxa"/>
            <w:vAlign w:val="center"/>
          </w:tcPr>
          <w:p ns2:paraId="1854E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85" w:type="dxa"/>
            <w:vAlign w:val="center"/>
          </w:tcPr>
          <w:p ns2:paraId="07697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081C3F1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2E7FA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50" w:type="dxa"/>
            <w:shd w:val="clear" w:color="auto" w:fill="auto"/>
            <w:vAlign w:val="center"/>
          </w:tcPr>
          <w:p ns2:paraId="18841B91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15" w:type="dxa"/>
            <w:vAlign w:val="center"/>
          </w:tcPr>
          <w:p ns2:paraId="4C136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04</w:t>
            </w:r>
          </w:p>
        </w:tc>
        <w:tc>
          <w:tcPr>
            <w:tcW w:w="1296" w:type="dxa"/>
            <w:vMerge w:val="restart"/>
            <w:shd w:val="clear" w:color="auto" w:fill="auto"/>
            <w:vAlign w:val="center"/>
          </w:tcPr>
          <w:p ns2:paraId="1E3EC7BF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室内泳池（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儿童池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981" w:type="dxa"/>
            <w:vAlign w:val="center"/>
          </w:tcPr>
          <w:p ns2:paraId="34C98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81" w:type="dxa"/>
            <w:vAlign w:val="center"/>
          </w:tcPr>
          <w:p ns2:paraId="3E670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429FF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4AC6DEC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0 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）个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07A3B979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个数</w:t>
            </w:r>
          </w:p>
        </w:tc>
        <w:tc>
          <w:tcPr>
            <w:tcW w:w="954" w:type="dxa"/>
            <w:vAlign w:val="center"/>
          </w:tcPr>
          <w:p ns2:paraId="51441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85" w:type="dxa"/>
            <w:vAlign w:val="center"/>
          </w:tcPr>
          <w:p ns2:paraId="19986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6FE430C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3932B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50" w:type="dxa"/>
            <w:vAlign w:val="center"/>
          </w:tcPr>
          <w:p ns2:paraId="1A738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315" w:type="dxa"/>
            <w:vAlign w:val="center"/>
          </w:tcPr>
          <w:p ns2:paraId="2E524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96" w:type="dxa"/>
            <w:vMerge w:val="continue"/>
            <w:vAlign w:val="center"/>
          </w:tcPr>
          <w:p ns2:paraId="6B8E7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1B6A0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17734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12B37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2288E07A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0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）立方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4A3AF65A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容积</w:t>
            </w:r>
          </w:p>
        </w:tc>
        <w:tc>
          <w:tcPr>
            <w:tcW w:w="954" w:type="dxa"/>
            <w:vAlign w:val="center"/>
          </w:tcPr>
          <w:p ns2:paraId="1EB05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85" w:type="dxa"/>
            <w:vAlign w:val="center"/>
          </w:tcPr>
          <w:p ns2:paraId="266F6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3EA7626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13715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50" w:type="dxa"/>
            <w:shd w:val="clear" w:color="auto" w:fill="auto"/>
            <w:vAlign w:val="center"/>
          </w:tcPr>
          <w:p ns2:paraId="5B25A65A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15" w:type="dxa"/>
            <w:vAlign w:val="center"/>
          </w:tcPr>
          <w:p ns2:paraId="6E61B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05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4D2274DD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循环泵台数</w:t>
            </w:r>
          </w:p>
        </w:tc>
        <w:tc>
          <w:tcPr>
            <w:tcW w:w="981" w:type="dxa"/>
            <w:vAlign w:val="center"/>
          </w:tcPr>
          <w:p ns2:paraId="440DD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地下室负一层</w:t>
            </w:r>
          </w:p>
        </w:tc>
        <w:tc>
          <w:tcPr>
            <w:tcW w:w="981" w:type="dxa"/>
            <w:vAlign w:val="center"/>
          </w:tcPr>
          <w:p ns2:paraId="46E78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5AC87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4E35F08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1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）台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632047BE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台</w:t>
            </w:r>
          </w:p>
        </w:tc>
        <w:tc>
          <w:tcPr>
            <w:tcW w:w="954" w:type="dxa"/>
            <w:vAlign w:val="center"/>
          </w:tcPr>
          <w:p ns2:paraId="4F0AF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85" w:type="dxa"/>
            <w:vAlign w:val="center"/>
          </w:tcPr>
          <w:p ns2:paraId="5C029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25C91DC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34E7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50" w:type="dxa"/>
            <w:shd w:val="clear" w:color="auto" w:fill="auto"/>
            <w:vAlign w:val="center"/>
          </w:tcPr>
          <w:p ns2:paraId="7300E751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15" w:type="dxa"/>
            <w:vAlign w:val="center"/>
          </w:tcPr>
          <w:p ns2:paraId="0AC82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06</w:t>
            </w:r>
          </w:p>
        </w:tc>
        <w:tc>
          <w:tcPr>
            <w:tcW w:w="1296" w:type="dxa"/>
            <w:shd w:val="clear" w:color="auto" w:fill="auto"/>
            <w:vAlign w:val="center"/>
          </w:tcPr>
          <w:p ns2:paraId="781C4BA4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沙滤沙罐</w:t>
            </w:r>
          </w:p>
        </w:tc>
        <w:tc>
          <w:tcPr>
            <w:tcW w:w="981" w:type="dxa"/>
            <w:vAlign w:val="center"/>
          </w:tcPr>
          <w:p ns2:paraId="11C6A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81" w:type="dxa"/>
            <w:vAlign w:val="center"/>
          </w:tcPr>
          <w:p ns2:paraId="48577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81" w:type="dxa"/>
            <w:vAlign w:val="center"/>
          </w:tcPr>
          <w:p ns2:paraId="6AA90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276" w:type="dxa"/>
            <w:shd w:val="clear" w:color="auto" w:fill="auto"/>
            <w:vAlign w:val="center"/>
          </w:tcPr>
          <w:p ns2:paraId="6BD5156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0 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）个</w:t>
            </w:r>
          </w:p>
        </w:tc>
        <w:tc>
          <w:tcPr>
            <w:tcW w:w="846" w:type="dxa"/>
            <w:shd w:val="clear" w:color="auto" w:fill="auto"/>
            <w:vAlign w:val="center"/>
          </w:tcPr>
          <w:p ns2:paraId="4AC65547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54" w:type="dxa"/>
            <w:vAlign w:val="center"/>
          </w:tcPr>
          <w:p ns2:paraId="77DCA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685" w:type="dxa"/>
            <w:vAlign w:val="center"/>
          </w:tcPr>
          <w:p ns2:paraId="12708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771" w:type="dxa"/>
            <w:shd w:val="clear" w:color="auto" w:fill="auto"/>
            <w:vAlign w:val="center"/>
          </w:tcPr>
          <w:p ns2:paraId="67F670F2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5D81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2EEFD14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vAlign w:val="center"/>
          </w:tcPr>
          <w:p ns2:paraId="3ABB5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222E07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游泳池设备房</w:t>
            </w:r>
          </w:p>
        </w:tc>
        <w:tc>
          <w:tcPr>
            <w:tcW w:w="0" w:type="auto"/>
            <w:vAlign w:val="center"/>
          </w:tcPr>
          <w:p ns2:paraId="1A047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0" w:type="auto"/>
            <w:vAlign w:val="center"/>
          </w:tcPr>
          <w:p ns2:paraId="1818D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13BD8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E8D103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0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）间；（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0  ）平方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9A7BF6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间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/面积</w:t>
            </w:r>
          </w:p>
        </w:tc>
        <w:tc>
          <w:tcPr>
            <w:tcW w:w="0" w:type="auto"/>
            <w:vAlign w:val="center"/>
          </w:tcPr>
          <w:p ns2:paraId="419A1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98EA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170BA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35595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2E3CF48D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0" w:type="auto"/>
            <w:vAlign w:val="center"/>
          </w:tcPr>
          <w:p ns2:paraId="4D996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FDF7A1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游泳池淋浴房</w:t>
            </w:r>
          </w:p>
        </w:tc>
        <w:tc>
          <w:tcPr>
            <w:tcW w:w="0" w:type="auto"/>
            <w:vAlign w:val="center"/>
          </w:tcPr>
          <w:p ns2:paraId="3F474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游泳池内</w:t>
            </w:r>
          </w:p>
        </w:tc>
        <w:tc>
          <w:tcPr>
            <w:tcW w:w="0" w:type="auto"/>
            <w:vAlign w:val="center"/>
          </w:tcPr>
          <w:p ns2:paraId="7D50D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5F3C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6A2B0C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3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）间；（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3   ）平方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D398B7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间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/面积</w:t>
            </w:r>
          </w:p>
        </w:tc>
        <w:tc>
          <w:tcPr>
            <w:tcW w:w="0" w:type="auto"/>
            <w:vAlign w:val="center"/>
          </w:tcPr>
          <w:p ns2:paraId="5C096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67268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BEE7B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55CE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0D7E6EF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0" w:type="auto"/>
            <w:vAlign w:val="center"/>
          </w:tcPr>
          <w:p ns2:paraId="1B8D6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799565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储物柜</w:t>
            </w:r>
          </w:p>
        </w:tc>
        <w:tc>
          <w:tcPr>
            <w:tcW w:w="0" w:type="auto"/>
            <w:shd w:val="clear"/>
            <w:vAlign w:val="center"/>
          </w:tcPr>
          <w:p ns2:paraId="15394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0" w:type="auto"/>
            <w:vAlign w:val="center"/>
          </w:tcPr>
          <w:p ns2:paraId="61567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B9E5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6B1CB5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 0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）个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5EFEA8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个</w:t>
            </w:r>
          </w:p>
        </w:tc>
        <w:tc>
          <w:tcPr>
            <w:tcW w:w="0" w:type="auto"/>
            <w:vAlign w:val="center"/>
          </w:tcPr>
          <w:p ns2:paraId="4BD88C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E6A7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63566D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现场全景</w:t>
            </w:r>
          </w:p>
        </w:tc>
      </w:tr>
      <w:tr ns2:paraId="783D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708E35D7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vAlign w:val="center"/>
          </w:tcPr>
          <w:p ns2:paraId="18E43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75E30D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观察台</w:t>
            </w:r>
          </w:p>
        </w:tc>
        <w:tc>
          <w:tcPr>
            <w:tcW w:w="0" w:type="auto"/>
            <w:shd w:val="clear"/>
            <w:vAlign w:val="center"/>
          </w:tcPr>
          <w:p ns2:paraId="30323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0" w:type="auto"/>
            <w:vAlign w:val="center"/>
          </w:tcPr>
          <w:p ns2:paraId="63CBD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B0D5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91BFC4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    0   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）个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56D6D0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个</w:t>
            </w:r>
          </w:p>
        </w:tc>
        <w:tc>
          <w:tcPr>
            <w:tcW w:w="0" w:type="auto"/>
            <w:vAlign w:val="center"/>
          </w:tcPr>
          <w:p ns2:paraId="2F3DB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E729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CE2F40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2EE04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483E95AD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0" w:type="auto"/>
            <w:vAlign w:val="center"/>
          </w:tcPr>
          <w:p ns2:paraId="28C45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475095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座椅等</w:t>
            </w:r>
          </w:p>
        </w:tc>
        <w:tc>
          <w:tcPr>
            <w:tcW w:w="0" w:type="auto"/>
            <w:vAlign w:val="center"/>
          </w:tcPr>
          <w:p ns2:paraId="54C3C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游泳池内</w:t>
            </w:r>
          </w:p>
        </w:tc>
        <w:tc>
          <w:tcPr>
            <w:tcW w:w="0" w:type="auto"/>
            <w:vAlign w:val="center"/>
          </w:tcPr>
          <w:p ns2:paraId="1CBB5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1220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3DE06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石椅（  1 ）个/套、木制椅（ 0 ）个</w:t>
            </w:r>
          </w:p>
          <w:p ns2:paraId="60097C97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太阳伞（   0）个、物品桌（ 0  ）个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F637D5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个</w:t>
            </w:r>
          </w:p>
        </w:tc>
        <w:tc>
          <w:tcPr>
            <w:tcW w:w="0" w:type="auto"/>
            <w:vAlign w:val="center"/>
          </w:tcPr>
          <w:p ns2:paraId="01C9E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FB3B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824769">
            <w:pPr>
              <w:tabs>
                <w:tab w:val="left" w:pos="4140"/>
              </w:tabs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0BD0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4115EF1F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0" w:type="auto"/>
            <w:vAlign w:val="center"/>
          </w:tcPr>
          <w:p ns2:paraId="79164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366048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承包情况</w:t>
            </w:r>
          </w:p>
        </w:tc>
        <w:tc>
          <w:tcPr>
            <w:tcW w:w="0" w:type="auto"/>
            <w:vAlign w:val="center"/>
          </w:tcPr>
          <w:p ns2:paraId="39924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物业自行管理</w:t>
            </w:r>
          </w:p>
        </w:tc>
        <w:tc>
          <w:tcPr>
            <w:tcW w:w="0" w:type="auto"/>
            <w:vAlign w:val="center"/>
          </w:tcPr>
          <w:p ns2:paraId="1233F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4FD2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122" w:type="dxa"/>
            <w:gridSpan w:val="2"/>
            <w:vAlign w:val="center"/>
          </w:tcPr>
          <w:p ns2:paraId="172AF92C">
            <w:pPr>
              <w:numPr>
                <w:ilvl w:val="0"/>
                <w:numId w:val="3"/>
              </w:numPr>
              <w:tabs>
                <w:tab w:val="left" w:pos="4140"/>
              </w:tabs>
              <w:spacing w:line="300" w:lineRule="exact"/>
              <w:ind w:left="-420" w:leftChars="0" w:firstLine="420" w:firstLineChars="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是否外包：□是　☑否</w:t>
            </w:r>
          </w:p>
          <w:p ns2:paraId="07C91DBD">
            <w:pPr>
              <w:numPr>
                <w:ilvl w:val="0"/>
                <w:numId w:val="3"/>
              </w:numPr>
              <w:tabs>
                <w:tab w:val="left" w:pos="4140"/>
              </w:tabs>
              <w:spacing w:line="300" w:lineRule="exact"/>
              <w:ind w:left="-420" w:leftChars="0" w:firstLine="420" w:firstLineChars="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承包单位：</w:t>
            </w:r>
          </w:p>
          <w:p ns2:paraId="3D8AA2FA">
            <w:pPr>
              <w:numPr>
                <w:ilvl w:val="0"/>
                <w:numId w:val="3"/>
              </w:numPr>
              <w:tabs>
                <w:tab w:val="left" w:pos="4140"/>
              </w:tabs>
              <w:spacing w:line="300" w:lineRule="exact"/>
              <w:ind w:left="-420" w:leftChars="0" w:firstLine="42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  <w:t>承包起止时间：</w:t>
            </w:r>
          </w:p>
        </w:tc>
        <w:tc>
          <w:tcPr>
            <w:tcW w:w="0" w:type="auto"/>
            <w:vAlign w:val="center"/>
          </w:tcPr>
          <w:p ns2:paraId="634E0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1BBA7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C9E50E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/</w:t>
            </w:r>
          </w:p>
        </w:tc>
      </w:tr>
      <w:tr ns2:paraId="43FF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0E34C343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5EC87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D796B4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60030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1087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E350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122" w:type="dxa"/>
            <w:gridSpan w:val="2"/>
            <w:vAlign w:val="center"/>
          </w:tcPr>
          <w:p ns2:paraId="3ACF3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53B13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6F172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CA6D1E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1882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5DDE0E1F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108A9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3C8666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96BC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C847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3C9A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122" w:type="dxa"/>
            <w:gridSpan w:val="2"/>
            <w:vAlign w:val="center"/>
          </w:tcPr>
          <w:p ns2:paraId="2A14C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644D0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AADC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EF9412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5D40C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9DDB791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017C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A62817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60A1C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AF71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4757E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122" w:type="dxa"/>
            <w:gridSpan w:val="2"/>
            <w:vAlign w:val="center"/>
          </w:tcPr>
          <w:p ns2:paraId="1729E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5F8F3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5D78D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94F148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2A9CA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FEF5FCA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58655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51D901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6D0A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DE83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59B3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122" w:type="dxa"/>
            <w:gridSpan w:val="2"/>
            <w:vAlign w:val="center"/>
          </w:tcPr>
          <w:p ns2:paraId="3199C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ACA6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4F16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DE2464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7885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296B4301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54599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087D8F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E4FB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9C1A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08ABE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122" w:type="dxa"/>
            <w:gridSpan w:val="2"/>
            <w:vAlign w:val="center"/>
          </w:tcPr>
          <w:p ns2:paraId="17072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5859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40FD0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56D825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2FD0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61F16EA4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D070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706847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7331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5B93C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6B1F8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122" w:type="dxa"/>
            <w:gridSpan w:val="2"/>
            <w:vAlign w:val="center"/>
          </w:tcPr>
          <w:p ns2:paraId="56124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2BF4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1EA5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D2F5D3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  <w:tr ns2:paraId="3EC48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vAlign w:val="center"/>
          </w:tcPr>
          <w:p ns2:paraId="70C7466F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E57D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E3D9DF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25C55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1B6A5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760FD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4122" w:type="dxa"/>
            <w:gridSpan w:val="2"/>
            <w:vAlign w:val="center"/>
          </w:tcPr>
          <w:p ns2:paraId="68372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1D40B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 ns2:paraId="3FCCF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9359E5">
            <w:pPr>
              <w:tabs>
                <w:tab w:val="left" w:pos="4140"/>
              </w:tabs>
              <w:spacing w:line="300" w:lineRule="exact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t>无</w:t>
            </w:r>
          </w:p>
        </w:tc>
      </w:tr>
    </w:tbl>
    <w:p ns2:paraId="1FFA4439"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注：设备名称包括循环水泵、沙缸过滤器、消毒投药设备、水质监测仪等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59BC6A35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80" w:name="_Toc27759"/>
      <w:bookmarkStart w:id="81" w:name="_Toc31241"/>
      <w:bookmarkStart w:id="82" w:name="_Toc11870"/>
      <w:bookmarkStart w:id="83" w:name="_Toc25091"/>
      <w:bookmarkStart w:id="84" w:name="_Toc24536"/>
      <w:bookmarkStart w:id="85" w:name="_Toc10080"/>
      <w:bookmarkStart w:id="86" w:name="_Toc8660"/>
      <w:bookmarkStart w:id="87" w:name="_Toc18339"/>
      <w:r>
        <w:rPr>
          <w:rFonts w:hint="eastAsia" w:ascii="宋体" w:hAnsi="宋体" w:eastAsia="宋体" w:cs="宋体"/>
          <w:lang w:val="en-US" w:eastAsia="zh-CN"/>
        </w:rPr>
        <w:t>5.10 保洁</w:t>
      </w:r>
      <w:r>
        <w:rPr>
          <w:rFonts w:hint="eastAsia" w:ascii="宋体" w:hAnsi="宋体" w:eastAsia="宋体" w:cs="宋体"/>
        </w:rPr>
        <w:t>系统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810"/>
        <w:gridCol w:w="3810"/>
      </w:tblGrid>
      <w:tr ns2:paraId="4585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02693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644DD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2032A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D0A9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存放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14F0A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2BCE8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ns2:paraId="45F55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ns2:paraId="09DECF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ns2:paraId="28939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810" w:type="dxa"/>
            <w:shd w:val="clear" w:color="auto" w:fill="E3F2D9" w:themeFill="accent4" w:themeFillTint="32"/>
            <w:vAlign w:val="center"/>
          </w:tcPr>
          <w:p ns2:paraId="73741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3810" w:type="dxa"/>
            <w:shd w:val="clear" w:color="auto" w:fill="E3F2D9" w:themeFill="accent4" w:themeFillTint="32"/>
            <w:vAlign w:val="center"/>
          </w:tcPr>
          <w:p ns2:paraId="7F35D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292D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DD4E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014C7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41" w:type="dxa"/>
          </w:tcPr>
          <w:p ns2:paraId="3550F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保洁扫地车</w:t>
            </w:r>
          </w:p>
        </w:tc>
        <w:tc>
          <w:tcPr>
            <w:tcW w:w="1241" w:type="dxa"/>
          </w:tcPr>
          <w:p ns2:paraId="038F9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地下室车库</w:t>
            </w:r>
          </w:p>
        </w:tc>
        <w:tc>
          <w:tcPr>
            <w:tcW w:w="1241" w:type="dxa"/>
          </w:tcPr>
          <w:p ns2:paraId="6BDCE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765F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F0AA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705" w:type="dxa"/>
          </w:tcPr>
          <w:p ns2:paraId="0CC20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台</w:t>
            </w:r>
          </w:p>
        </w:tc>
        <w:tc>
          <w:tcPr>
            <w:tcW w:w="1200" w:type="dxa"/>
          </w:tcPr>
          <w:p ns2:paraId="524E8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810" w:type="dxa"/>
          </w:tcPr>
          <w:p ns2:paraId="150B2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810" w:type="dxa"/>
          </w:tcPr>
          <w:p ns2:paraId="07497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0C8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56F22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0FA30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1241" w:type="dxa"/>
          </w:tcPr>
          <w:p ns2:paraId="0D80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垃圾清运车</w:t>
            </w:r>
          </w:p>
        </w:tc>
        <w:tc>
          <w:tcPr>
            <w:tcW w:w="1241" w:type="dxa"/>
          </w:tcPr>
          <w:p ns2:paraId="4E0A3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地下室车库</w:t>
            </w:r>
          </w:p>
        </w:tc>
        <w:tc>
          <w:tcPr>
            <w:tcW w:w="1241" w:type="dxa"/>
          </w:tcPr>
          <w:p ns2:paraId="6187F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0E49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  <w:shd w:val="clear"/>
            <w:vAlign w:val="top"/>
          </w:tcPr>
          <w:p ns2:paraId="49D54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705" w:type="dxa"/>
            <w:shd w:val="clear"/>
            <w:vAlign w:val="top"/>
          </w:tcPr>
          <w:p ns2:paraId="0C553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台</w:t>
            </w:r>
          </w:p>
        </w:tc>
        <w:tc>
          <w:tcPr>
            <w:tcW w:w="1200" w:type="dxa"/>
            <w:shd w:val="clear"/>
            <w:vAlign w:val="top"/>
          </w:tcPr>
          <w:p ns2:paraId="2BBEF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810" w:type="dxa"/>
            <w:shd w:val="clear"/>
            <w:vAlign w:val="top"/>
          </w:tcPr>
          <w:p ns2:paraId="40C50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正常</w:t>
            </w:r>
          </w:p>
        </w:tc>
        <w:tc>
          <w:tcPr>
            <w:tcW w:w="3810" w:type="dxa"/>
          </w:tcPr>
          <w:p ns2:paraId="30D2A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B2D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06CBD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0676B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DE70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8C4D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646B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D9AA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7A34C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74EE9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8B95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6577E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59C0C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C48B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129B0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D510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B3E9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40BF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F730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F285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40C2A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4483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67811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6A241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28E77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408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3D2B2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700BE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7B62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1907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7CCD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0BB2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B834D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7A4DD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421E0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7C5A7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34DC8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650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65299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778D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A4E7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7055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C649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5F49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3B552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715DD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050EF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8098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CE41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3FED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339A5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57D76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A9AAA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C776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1AEC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815D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72C68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4A06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2E170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0AF23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42C8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EFF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419253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725E7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AC76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0301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FC2D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7F7A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6E414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24C5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7567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EB12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4A1BA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1CF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6E1B1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1CB35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9F00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F807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469A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4207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7E76C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759D9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47DC3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28A3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3788B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C00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19BF0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19374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76E6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DB0B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802A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7970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4FD98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313F1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7CAB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5C5C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54912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74A1A13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保洁扫地车、高压冲洗车、洗地车、垃圾清运车、保洁垃圾桶车、高压清洗机、吸尘吸水机、单擦机/抛光机、吹风机</w:t>
      </w:r>
      <w:r>
        <w:rPr>
          <w:rFonts w:hint="eastAsia" w:ascii="宋体" w:hAnsi="宋体" w:eastAsia="宋体" w:cs="宋体"/>
          <w:sz w:val="18"/>
          <w:szCs w:val="18"/>
        </w:rPr>
        <w:t>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46E3097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88" w:name="_Toc7203"/>
      <w:bookmarkStart w:id="89" w:name="_Toc13569"/>
      <w:bookmarkStart w:id="90" w:name="_Toc24098"/>
      <w:bookmarkStart w:id="91" w:name="_Toc2496"/>
      <w:bookmarkStart w:id="92" w:name="_Toc18067"/>
      <w:bookmarkStart w:id="93" w:name="_Toc29867"/>
      <w:bookmarkStart w:id="94" w:name="_Toc26449"/>
      <w:bookmarkStart w:id="95" w:name="_Toc13282"/>
      <w:r>
        <w:rPr>
          <w:rFonts w:hint="eastAsia" w:ascii="宋体" w:hAnsi="宋体" w:eastAsia="宋体" w:cs="宋体"/>
          <w:lang w:val="en-US" w:eastAsia="zh-CN"/>
        </w:rPr>
        <w:t>5.11 绿化</w:t>
      </w:r>
      <w:r>
        <w:rPr>
          <w:rFonts w:hint="eastAsia" w:ascii="宋体" w:hAnsi="宋体" w:eastAsia="宋体" w:cs="宋体"/>
        </w:rPr>
        <w:t>系统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810"/>
        <w:gridCol w:w="3810"/>
      </w:tblGrid>
      <w:tr ns2:paraId="1DED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70A0E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5F65E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0ECAD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2587A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存放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6F98A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C909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ns2:paraId="0A210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ns2:paraId="0A88D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ns2:paraId="47888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810" w:type="dxa"/>
            <w:shd w:val="clear" w:color="auto" w:fill="E3F2D9" w:themeFill="accent4" w:themeFillTint="32"/>
            <w:vAlign w:val="center"/>
          </w:tcPr>
          <w:p ns2:paraId="16C8B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3810" w:type="dxa"/>
            <w:shd w:val="clear" w:color="auto" w:fill="E3F2D9" w:themeFill="accent4" w:themeFillTint="32"/>
            <w:vAlign w:val="center"/>
          </w:tcPr>
          <w:p ns2:paraId="24A20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14FD8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3130F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79479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41" w:type="dxa"/>
          </w:tcPr>
          <w:p ns2:paraId="68B7F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</w:tcPr>
          <w:p ns2:paraId="0C3F0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</w:tcPr>
          <w:p ns2:paraId="24403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6960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5B5C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DCBE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070E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3F20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A64A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879D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7FD68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28A00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6D19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6189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20CE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65CC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37720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74823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19354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D807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4D93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FFF5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30E1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22E9D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C52E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B61C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5AF0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44AD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130C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B104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F139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01FEF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386B2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6A3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ACDB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389D6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14ED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0E0E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70EA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1620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6D3FE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A7E6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8491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0FA35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913E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A4AA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0775B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71A6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43C6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4F49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314A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B0A0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721FA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2356E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200C1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9CC1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6CD4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BB7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1CDB2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C27C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C639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2759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A99A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79A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0D68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71C0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295BF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3CC46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D1F9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6A8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5299C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75CE3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4FA6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9511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8905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C979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E697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72AC3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878F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0C680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CF7F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478D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1ED43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78A3A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D5AE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F654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F17F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4915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5C55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20604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46F4E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72DE3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0153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19B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3E15C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5A244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E011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F77D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BADC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A0A7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18628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356DE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B438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ADF8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C6E9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66C1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35A98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6388F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1757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9AF6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9081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C147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5D3B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3928F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B638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2EAD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43020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476DF2DD"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绿篱机、油锯/链锯、割灌机、草坪修剪机（手推/自走）、打药机（背负式/推车式）、高枝剪/高枝锯、绿化洒水车/水罐车、手推式打孔机</w:t>
      </w:r>
      <w:r>
        <w:rPr>
          <w:rFonts w:hint="eastAsia" w:ascii="宋体" w:hAnsi="宋体" w:eastAsia="宋体" w:cs="宋体"/>
          <w:sz w:val="18"/>
          <w:szCs w:val="18"/>
        </w:rPr>
        <w:t>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2B5A97ED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96" w:name="_Toc9975"/>
      <w:bookmarkStart w:id="97" w:name="_Toc4876"/>
      <w:bookmarkStart w:id="98" w:name="_Toc11138"/>
      <w:bookmarkStart w:id="99" w:name="_Toc17999"/>
      <w:bookmarkStart w:id="100" w:name="_Toc30483"/>
      <w:bookmarkStart w:id="101" w:name="_Toc16980"/>
      <w:bookmarkStart w:id="102" w:name="_Toc21290"/>
      <w:bookmarkStart w:id="103" w:name="_Toc1030"/>
      <w:r>
        <w:rPr>
          <w:rFonts w:hint="eastAsia" w:ascii="宋体" w:hAnsi="宋体" w:eastAsia="宋体" w:cs="宋体"/>
          <w:lang w:val="en-US" w:eastAsia="zh-CN"/>
        </w:rPr>
        <w:t>5.12 水景设施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810"/>
        <w:gridCol w:w="3810"/>
      </w:tblGrid>
      <w:tr ns2:paraId="466B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436E9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1CE47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381A0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74DD9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7DEBC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27E17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ns2:paraId="76257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ns2:paraId="12C38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ns2:paraId="4B8BE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810" w:type="dxa"/>
            <w:shd w:val="clear" w:color="auto" w:fill="E3F2D9" w:themeFill="accent4" w:themeFillTint="32"/>
            <w:vAlign w:val="center"/>
          </w:tcPr>
          <w:p ns2:paraId="3E4E5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3810" w:type="dxa"/>
            <w:shd w:val="clear" w:color="auto" w:fill="E3F2D9" w:themeFill="accent4" w:themeFillTint="32"/>
            <w:vAlign w:val="center"/>
          </w:tcPr>
          <w:p ns2:paraId="58A75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40F9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31BFE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1996A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41" w:type="dxa"/>
          </w:tcPr>
          <w:p ns2:paraId="4BA94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</w:tcPr>
          <w:p ns2:paraId="759AB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241" w:type="dxa"/>
          </w:tcPr>
          <w:p ns2:paraId="2E806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C59B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F6F4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C5F6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16E0B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2AEB2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5884E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E45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7EF7D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7F0B5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9C4B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05CE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8962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8053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19D5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2AE44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04CD8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34F0B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5DE95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3139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4EA52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59C47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9431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DAE7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68CD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A225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3E465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3CDC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0535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5FF5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0EA05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BE9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D03A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2AC47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9590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2EF1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3E5C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A789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D0FA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35995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2408B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E2E0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3F7DF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69EE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4AA65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27C9F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C6CA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E959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9382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739C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72AA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C87C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1F412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F9FD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BDAC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250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203EF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69B6B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62B2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7905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EAD3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327A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165D2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02D69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FA5E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6FB8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0126C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A90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2C409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64938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7AA5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8829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BAE9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8F94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A5B1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62BA0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A25F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373FE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58E22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114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64CD6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2568C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7C6E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C276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6D8B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C9B9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8554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38FE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4A626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3CACC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A813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3C5F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0E998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7BBEF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51B9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598D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A0F5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CB64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48C02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63911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36C7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0919F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A0B8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A48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12B4E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199F2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9D2E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9AC4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FC83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4D87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145BB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1E490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05165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3C0C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26B58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78E1159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人工湖、景观水池、喷泉系统主机、喷泉水泵、水下灯具、水循环过滤系统等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ns2:paraId="16E612F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04" w:name="_Toc25692"/>
      <w:bookmarkStart w:id="105" w:name="_Toc7002"/>
      <w:bookmarkStart w:id="106" w:name="_Toc16908"/>
      <w:bookmarkStart w:id="107" w:name="_Toc28617"/>
      <w:bookmarkStart w:id="108" w:name="_Toc18603"/>
      <w:bookmarkStart w:id="109" w:name="_Toc28057"/>
      <w:bookmarkStart w:id="110" w:name="_Toc15035"/>
      <w:bookmarkStart w:id="111" w:name="_Toc25419"/>
      <w:r>
        <w:rPr>
          <w:rFonts w:hint="eastAsia" w:ascii="宋体" w:hAnsi="宋体" w:eastAsia="宋体" w:cs="宋体"/>
          <w:lang w:val="en-US" w:eastAsia="zh-CN"/>
        </w:rPr>
        <w:t>5.13 景观照明设施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810"/>
        <w:gridCol w:w="3810"/>
      </w:tblGrid>
      <w:tr ns2:paraId="6A297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7D861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088F8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48771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25FD8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3730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369DF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ns2:paraId="74164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ns2:paraId="316AF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ns2:paraId="73984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810" w:type="dxa"/>
            <w:shd w:val="clear" w:color="auto" w:fill="E3F2D9" w:themeFill="accent4" w:themeFillTint="32"/>
            <w:vAlign w:val="center"/>
          </w:tcPr>
          <w:p ns2:paraId="37C93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3810" w:type="dxa"/>
            <w:shd w:val="clear" w:color="auto" w:fill="E3F2D9" w:themeFill="accent4" w:themeFillTint="32"/>
            <w:vAlign w:val="center"/>
          </w:tcPr>
          <w:p ns2:paraId="25F5A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3634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CE7D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24" w:type="dxa"/>
          </w:tcPr>
          <w:p ns2:paraId="48057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1241" w:type="dxa"/>
          </w:tcPr>
          <w:p ns2:paraId="7B707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高杆灯</w:t>
            </w:r>
          </w:p>
        </w:tc>
        <w:tc>
          <w:tcPr>
            <w:tcW w:w="1241" w:type="dxa"/>
          </w:tcPr>
          <w:p ns2:paraId="4B531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367A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53C5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38C5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27C20A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0836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7B702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08D3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F21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1DA1D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2BE8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64D4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墙柱灯</w:t>
            </w:r>
          </w:p>
        </w:tc>
        <w:tc>
          <w:tcPr>
            <w:tcW w:w="1241" w:type="dxa"/>
          </w:tcPr>
          <w:p ns2:paraId="12B5D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EBF8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ABBD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39938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1ED58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2F441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B33E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A319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76E7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AB33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59BE7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F0A6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灯光控制器</w:t>
            </w:r>
          </w:p>
        </w:tc>
        <w:tc>
          <w:tcPr>
            <w:tcW w:w="1241" w:type="dxa"/>
          </w:tcPr>
          <w:p ns2:paraId="66FF9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65E8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6095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12E79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158EE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13637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0879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63E0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5A1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4689C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04B42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0CFA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时控开关</w:t>
            </w:r>
          </w:p>
        </w:tc>
        <w:tc>
          <w:tcPr>
            <w:tcW w:w="1241" w:type="dxa"/>
          </w:tcPr>
          <w:p ns2:paraId="79F77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A088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DEFC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6F81A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2587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15DC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2897F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F5E1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112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5CA25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F087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02C4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DF32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1122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570F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4C35A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11B18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C62B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7B4C3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029F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E8E7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55F68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3A8ED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3F3B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2ED8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AD2D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2662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2B0CA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168707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0DF9F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59AAE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8EA8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729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5E448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5295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DA7F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D191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9254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781F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7445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72068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56283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CDC0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3B4B3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4C1D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65FBA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6504F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BE0D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500A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9C2D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8C37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55A1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217EC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49D7F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48A13E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51923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08D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4E397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5AA70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193B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10B9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B6DC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304A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0E2D3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6D73E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26E8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27FF5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7FBB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A874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3BDB5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224D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3807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F726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F94C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01B0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74B66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5916F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15F71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3F152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2BC81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247F3A5D"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注：设备名称包括高杆灯/庭院灯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、草坪灯、地埋灯、墙柱灯/壁灯、景观射灯、灯光控制器/时控开关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等。</w:t>
      </w:r>
    </w:p>
    <w:p ns2:paraId="7ED4A72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12" w:name="_Toc24875"/>
      <w:bookmarkStart w:id="113" w:name="_Toc1124"/>
      <w:bookmarkStart w:id="114" w:name="_Toc16345"/>
      <w:bookmarkStart w:id="115" w:name="_Toc21091"/>
      <w:bookmarkStart w:id="116" w:name="_Toc6199"/>
      <w:bookmarkStart w:id="117" w:name="_Toc1120"/>
      <w:bookmarkStart w:id="118" w:name="_Toc6716"/>
      <w:bookmarkStart w:id="119" w:name="_Toc20130"/>
      <w:r>
        <w:rPr>
          <w:rFonts w:hint="eastAsia" w:ascii="宋体" w:hAnsi="宋体" w:eastAsia="宋体" w:cs="宋体"/>
          <w:lang w:val="en-US" w:eastAsia="zh-CN"/>
        </w:rPr>
        <w:t>5.14 室外休闲设施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767"/>
        <w:gridCol w:w="705"/>
        <w:gridCol w:w="1200"/>
        <w:gridCol w:w="810"/>
        <w:gridCol w:w="3810"/>
      </w:tblGrid>
      <w:tr ns2:paraId="0317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6D3F6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7FC26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B6CE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1E8C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55796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7A425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规格型号</w:t>
            </w:r>
          </w:p>
        </w:tc>
        <w:tc>
          <w:tcPr>
            <w:tcW w:w="767" w:type="dxa"/>
            <w:shd w:val="clear" w:color="auto" w:fill="E3F2D9" w:themeFill="accent4" w:themeFillTint="32"/>
            <w:vAlign w:val="center"/>
          </w:tcPr>
          <w:p ns2:paraId="4836A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705" w:type="dxa"/>
            <w:shd w:val="clear" w:color="auto" w:fill="E3F2D9" w:themeFill="accent4" w:themeFillTint="32"/>
            <w:vAlign w:val="center"/>
          </w:tcPr>
          <w:p ns2:paraId="7BB3F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单位</w:t>
            </w:r>
          </w:p>
        </w:tc>
        <w:tc>
          <w:tcPr>
            <w:tcW w:w="1200" w:type="dxa"/>
            <w:shd w:val="clear" w:color="auto" w:fill="E3F2D9" w:themeFill="accent4" w:themeFillTint="32"/>
            <w:vAlign w:val="center"/>
          </w:tcPr>
          <w:p ns2:paraId="7AEB8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投用时间</w:t>
            </w:r>
          </w:p>
        </w:tc>
        <w:tc>
          <w:tcPr>
            <w:tcW w:w="810" w:type="dxa"/>
            <w:shd w:val="clear" w:color="auto" w:fill="E3F2D9" w:themeFill="accent4" w:themeFillTint="32"/>
            <w:vAlign w:val="center"/>
          </w:tcPr>
          <w:p ns2:paraId="6B85E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使用状态</w:t>
            </w:r>
          </w:p>
        </w:tc>
        <w:tc>
          <w:tcPr>
            <w:tcW w:w="3810" w:type="dxa"/>
            <w:shd w:val="clear" w:color="auto" w:fill="E3F2D9" w:themeFill="accent4" w:themeFillTint="32"/>
            <w:vAlign w:val="center"/>
          </w:tcPr>
          <w:p ns2:paraId="5CDDB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716FD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B691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2102C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03A2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2F18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AA3E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51A1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6FBCB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C8EB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1EA1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77873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40FEE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582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06A9F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7E4FF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0663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B9ED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7F07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5D0B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6D680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338A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5AC5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70FD4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665A0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4E9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7DE48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7AEC5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08A5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3035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ABCA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1902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3008C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490DE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3B212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02086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05A51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577D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788A0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2546B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0564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58DC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A94A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3B12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6E562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6AE99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70E03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0AAF4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02D88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CDC3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2B6DC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62FE3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F679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24A6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12CD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0CAC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67" w:type="dxa"/>
          </w:tcPr>
          <w:p ns2:paraId="5462CA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705" w:type="dxa"/>
          </w:tcPr>
          <w:p ns2:paraId="7BC54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00" w:type="dxa"/>
          </w:tcPr>
          <w:p ns2:paraId="6B901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10" w:type="dxa"/>
          </w:tcPr>
          <w:p ns2:paraId="11A65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327F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5E5F84B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注：设备名称包括室外休闲桌椅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、健身器材、儿童游乐设施（组合滑梯等）、凉亭/廊架、户外垃圾桶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等。</w:t>
      </w:r>
    </w:p>
    <w:p ns2:paraId="54F284E4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20" w:name="_Toc6375"/>
      <w:bookmarkStart w:id="121" w:name="_Toc7284"/>
      <w:bookmarkStart w:id="122" w:name="_Toc28925"/>
      <w:bookmarkStart w:id="123" w:name="_Toc9645"/>
      <w:bookmarkStart w:id="124" w:name="_Toc6480"/>
      <w:bookmarkStart w:id="125" w:name="_Toc31504"/>
      <w:bookmarkStart w:id="126" w:name="_Toc13087"/>
      <w:bookmarkStart w:id="127" w:name="_Toc15100"/>
      <w:r>
        <w:rPr>
          <w:rFonts w:hint="eastAsia" w:ascii="宋体" w:hAnsi="宋体" w:eastAsia="宋体" w:cs="宋体"/>
          <w:lang w:val="en-US" w:eastAsia="zh-CN"/>
        </w:rPr>
        <w:t>5.15 道路、广场及附属设施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724"/>
        <w:gridCol w:w="1241"/>
        <w:gridCol w:w="1241"/>
        <w:gridCol w:w="1241"/>
        <w:gridCol w:w="1241"/>
        <w:gridCol w:w="870"/>
        <w:gridCol w:w="870"/>
        <w:gridCol w:w="870"/>
        <w:gridCol w:w="872"/>
        <w:gridCol w:w="3810"/>
      </w:tblGrid>
      <w:tr ns2:paraId="1E34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756" w:type="dxa"/>
            <w:shd w:val="clear" w:color="auto" w:fill="E3F2D9" w:themeFill="accent4" w:themeFillTint="32"/>
            <w:vAlign w:val="center"/>
          </w:tcPr>
          <w:p ns2:paraId="6946A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24" w:type="dxa"/>
            <w:shd w:val="clear" w:color="auto" w:fill="E3F2D9" w:themeFill="accent4" w:themeFillTint="32"/>
            <w:vAlign w:val="center"/>
          </w:tcPr>
          <w:p ns2:paraId="10F57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设备编号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70E84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设备名称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31D23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位置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06FE7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品牌</w:t>
            </w:r>
          </w:p>
        </w:tc>
        <w:tc>
          <w:tcPr>
            <w:tcW w:w="1241" w:type="dxa"/>
            <w:shd w:val="clear" w:color="auto" w:fill="E3F2D9" w:themeFill="accent4" w:themeFillTint="32"/>
            <w:vAlign w:val="center"/>
          </w:tcPr>
          <w:p ns2:paraId="4C68D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材质</w:t>
            </w:r>
          </w:p>
        </w:tc>
        <w:tc>
          <w:tcPr>
            <w:tcW w:w="870" w:type="dxa"/>
            <w:shd w:val="clear" w:color="auto" w:fill="E3F2D9" w:themeFill="accent4" w:themeFillTint="32"/>
            <w:vAlign w:val="center"/>
          </w:tcPr>
          <w:p ns2:paraId="3EF62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数量</w:t>
            </w:r>
          </w:p>
        </w:tc>
        <w:tc>
          <w:tcPr>
            <w:tcW w:w="870" w:type="dxa"/>
            <w:shd w:val="clear" w:color="auto" w:fill="E3F2D9" w:themeFill="accent4" w:themeFillTint="32"/>
            <w:vAlign w:val="center"/>
          </w:tcPr>
          <w:p ns2:paraId="000A8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长度</w:t>
            </w:r>
          </w:p>
        </w:tc>
        <w:tc>
          <w:tcPr>
            <w:tcW w:w="870" w:type="dxa"/>
            <w:shd w:val="clear" w:color="auto" w:fill="E3F2D9" w:themeFill="accent4" w:themeFillTint="32"/>
            <w:vAlign w:val="center"/>
          </w:tcPr>
          <w:p ns2:paraId="232BF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宽度</w:t>
            </w:r>
          </w:p>
        </w:tc>
        <w:tc>
          <w:tcPr>
            <w:tcW w:w="872" w:type="dxa"/>
            <w:shd w:val="clear" w:color="auto" w:fill="E3F2D9" w:themeFill="accent4" w:themeFillTint="32"/>
            <w:vAlign w:val="center"/>
          </w:tcPr>
          <w:p ns2:paraId="278A1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面积</w:t>
            </w:r>
          </w:p>
        </w:tc>
        <w:tc>
          <w:tcPr>
            <w:tcW w:w="3810" w:type="dxa"/>
            <w:shd w:val="clear" w:color="auto" w:fill="E3F2D9" w:themeFill="accent4" w:themeFillTint="32"/>
            <w:vAlign w:val="center"/>
          </w:tcPr>
          <w:p ns2:paraId="4E83C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现场/实物照片</w:t>
            </w:r>
          </w:p>
        </w:tc>
      </w:tr>
      <w:tr ns2:paraId="7A332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72E75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36461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5271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8594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2F5D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BD24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07C7C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050ED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15DE6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4B16E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0827D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1409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6C201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22B08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8BF5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EB43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38B9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C31C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35922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01027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6FA08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29E70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928F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904F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093F8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B165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6EA8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C186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F23A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C305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138F4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2B926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43BAB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418AC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5C415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0A61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13894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18AE4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01A6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827E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58F2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06883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5B224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6CC09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2C2DF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51ADD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4B8EE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E55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756" w:type="dxa"/>
          </w:tcPr>
          <w:p ns2:paraId="3493A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6F8F2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2AA27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3CEC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94FA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F9CB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78A9C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09B9F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31FBC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7F507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08009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30A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5B22C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27FB7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ADB4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6E25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C304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EEE2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05CE1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0AEF1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435F2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34C02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2D04F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6A1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470DC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75CC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C173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6ED9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B517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1631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4AFEF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36A43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6627E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43282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126DC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AE6B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5CCD8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47398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D3C1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4E438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1ACD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7E30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5DC6C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4F74D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3F1CD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390D6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702C3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163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5FE83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106F0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55AFC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03D37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4456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8F41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1B5D2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3E302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0EF5A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36F3D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284FB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706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56" w:type="dxa"/>
          </w:tcPr>
          <w:p ns2:paraId="77DFF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24" w:type="dxa"/>
          </w:tcPr>
          <w:p ns2:paraId="6441A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15FEB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756AC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352C2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41" w:type="dxa"/>
          </w:tcPr>
          <w:p ns2:paraId="68A16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2181D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413A6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0" w:type="dxa"/>
          </w:tcPr>
          <w:p ns2:paraId="005F0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72" w:type="dxa"/>
          </w:tcPr>
          <w:p ns2:paraId="5849F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3810" w:type="dxa"/>
          </w:tcPr>
          <w:p ns2:paraId="347A6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5F4EB04A"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注：设备名称包括车行道路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、人行道路/园路、广场/硬化地面、路缘石/路侧石、雨水井/排水沟、减速带/挡车杆、交通标识牌（限速、禁停等）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等。</w:t>
      </w:r>
    </w:p>
    <w:p ns2:paraId="5FA2745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28" w:name="_Toc8032"/>
      <w:bookmarkStart w:id="129" w:name="_Toc13950"/>
      <w:bookmarkStart w:id="130" w:name="_Toc3360"/>
      <w:bookmarkStart w:id="131" w:name="_Toc8568"/>
      <w:bookmarkStart w:id="132" w:name="_Toc28941"/>
      <w:bookmarkStart w:id="133" w:name="_Toc4887"/>
      <w:bookmarkStart w:id="134" w:name="_Toc5143"/>
      <w:bookmarkStart w:id="135" w:name="_Toc14"/>
      <w:r>
        <w:rPr>
          <w:rFonts w:hint="eastAsia" w:ascii="宋体" w:hAnsi="宋体" w:eastAsia="宋体" w:cs="宋体"/>
          <w:lang w:val="en-US" w:eastAsia="zh-CN"/>
        </w:rPr>
        <w:t>5.16 有限空间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5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1800"/>
        <w:gridCol w:w="1590"/>
        <w:gridCol w:w="1620"/>
        <w:gridCol w:w="1335"/>
        <w:gridCol w:w="1990"/>
        <w:gridCol w:w="1940"/>
        <w:gridCol w:w="1485"/>
        <w:gridCol w:w="1290"/>
        <w:gridCol w:w="1349"/>
      </w:tblGrid>
      <w:tr ns2:paraId="347F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757" w:type="dxa"/>
            <w:shd w:val="clear" w:color="auto" w:fill="E3F2D9" w:themeFill="accent4" w:themeFillTint="32"/>
            <w:vAlign w:val="center"/>
          </w:tcPr>
          <w:p ns2:paraId="1F3CDF6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800" w:type="dxa"/>
            <w:shd w:val="clear" w:color="auto" w:fill="E3F2D9" w:themeFill="accent4" w:themeFillTint="32"/>
            <w:vAlign w:val="center"/>
          </w:tcPr>
          <w:p ns2:paraId="350E1CFF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空间名称/编号</w:t>
            </w:r>
          </w:p>
        </w:tc>
        <w:tc>
          <w:tcPr>
            <w:tcW w:w="1590" w:type="dxa"/>
            <w:shd w:val="clear" w:color="auto" w:fill="E3F2D9" w:themeFill="accent4" w:themeFillTint="32"/>
            <w:vAlign w:val="center"/>
          </w:tcPr>
          <w:p ns2:paraId="6951FFD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所在位置/区域</w:t>
            </w:r>
          </w:p>
        </w:tc>
        <w:tc>
          <w:tcPr>
            <w:tcW w:w="1620" w:type="dxa"/>
            <w:shd w:val="clear" w:color="auto" w:fill="E3F2D9" w:themeFill="accent4" w:themeFillTint="32"/>
            <w:vAlign w:val="center"/>
          </w:tcPr>
          <w:p ns2:paraId="25F6A9B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空间类型</w:t>
            </w:r>
          </w:p>
        </w:tc>
        <w:tc>
          <w:tcPr>
            <w:tcW w:w="1335" w:type="dxa"/>
            <w:shd w:val="clear" w:color="auto" w:fill="E3F2D9" w:themeFill="accent4" w:themeFillTint="32"/>
            <w:vAlign w:val="center"/>
          </w:tcPr>
          <w:p ns2:paraId="1372222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 xml:space="preserve"> 尺寸/容积 (长×宽×高 或 m³)</w:t>
            </w:r>
          </w:p>
        </w:tc>
        <w:tc>
          <w:tcPr>
            <w:tcW w:w="1990" w:type="dxa"/>
            <w:shd w:val="clear" w:color="auto" w:fill="E3F2D9" w:themeFill="accent4" w:themeFillTint="32"/>
            <w:vAlign w:val="center"/>
          </w:tcPr>
          <w:p ns2:paraId="38AFCCE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主要功能/用途</w:t>
            </w:r>
          </w:p>
        </w:tc>
        <w:tc>
          <w:tcPr>
            <w:tcW w:w="1940" w:type="dxa"/>
            <w:shd w:val="clear" w:color="auto" w:fill="E3F2D9" w:themeFill="accent4" w:themeFillTint="32"/>
            <w:vAlign w:val="center"/>
          </w:tcPr>
          <w:p ns2:paraId="05217E7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主要危险有害因素</w:t>
            </w:r>
          </w:p>
        </w:tc>
        <w:tc>
          <w:tcPr>
            <w:tcW w:w="1485" w:type="dxa"/>
            <w:shd w:val="clear" w:color="auto" w:fill="E3F2D9" w:themeFill="accent4" w:themeFillTint="32"/>
            <w:vAlign w:val="center"/>
          </w:tcPr>
          <w:p ns2:paraId="6EF1F19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通风情况</w:t>
            </w:r>
          </w:p>
        </w:tc>
        <w:tc>
          <w:tcPr>
            <w:tcW w:w="1290" w:type="dxa"/>
            <w:shd w:val="clear" w:color="auto" w:fill="E3F2D9" w:themeFill="accent4" w:themeFillTint="32"/>
            <w:vAlign w:val="center"/>
          </w:tcPr>
          <w:p ns2:paraId="7FD3391B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是否需持证作业</w:t>
            </w:r>
          </w:p>
        </w:tc>
        <w:tc>
          <w:tcPr>
            <w:tcW w:w="1349" w:type="dxa"/>
            <w:shd w:val="clear" w:color="auto" w:fill="E3F2D9" w:themeFill="accent4" w:themeFillTint="32"/>
            <w:vAlign w:val="center"/>
          </w:tcPr>
          <w:p ns2:paraId="1CEEA64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</w:t>
            </w:r>
          </w:p>
        </w:tc>
      </w:tr>
      <w:tr ns2:paraId="2C10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807" w:type="dxa"/>
            <w:gridSpan w:val="9"/>
            <w:vAlign w:val="center"/>
          </w:tcPr>
          <w:p ns2:paraId="57356CC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一、排水类有限空间</w:t>
            </w:r>
          </w:p>
        </w:tc>
        <w:tc>
          <w:tcPr>
            <w:tcW w:w="1349" w:type="dxa"/>
            <w:vAlign w:val="center"/>
          </w:tcPr>
          <w:p ns2:paraId="48A9E42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14C0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4E93F46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20B0108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3FB91E6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22D495E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化粪池</w:t>
            </w:r>
          </w:p>
        </w:tc>
        <w:tc>
          <w:tcPr>
            <w:tcW w:w="1335" w:type="dxa"/>
            <w:vAlign w:val="center"/>
          </w:tcPr>
          <w:p ns2:paraId="7FEE00D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17DC34B3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生活污水初级处理</w:t>
            </w:r>
          </w:p>
        </w:tc>
        <w:tc>
          <w:tcPr>
            <w:tcW w:w="1940" w:type="dxa"/>
            <w:vAlign w:val="center"/>
          </w:tcPr>
          <w:p ns2:paraId="45927D8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缺氧、硫化氢等有毒有害气体、易燃易爆气体</w:t>
            </w:r>
          </w:p>
        </w:tc>
        <w:tc>
          <w:tcPr>
            <w:tcW w:w="1485" w:type="dxa"/>
            <w:vAlign w:val="center"/>
          </w:tcPr>
          <w:p ns2:paraId="35FCF4B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自然通风/强制通风</w:t>
            </w:r>
          </w:p>
        </w:tc>
        <w:tc>
          <w:tcPr>
            <w:tcW w:w="1290" w:type="dxa"/>
            <w:vAlign w:val="center"/>
          </w:tcPr>
          <w:p ns2:paraId="4D8B4EC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4DAF99C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49C93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2B947DA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21C360F3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3003A79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702093E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污水井/检查井</w:t>
            </w:r>
          </w:p>
        </w:tc>
        <w:tc>
          <w:tcPr>
            <w:tcW w:w="1335" w:type="dxa"/>
            <w:vAlign w:val="center"/>
          </w:tcPr>
          <w:p ns2:paraId="18383F3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765E446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污水管道检查与疏通</w:t>
            </w:r>
          </w:p>
        </w:tc>
        <w:tc>
          <w:tcPr>
            <w:tcW w:w="1940" w:type="dxa"/>
            <w:vAlign w:val="center"/>
          </w:tcPr>
          <w:p ns2:paraId="530ACA9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缺氧、硫化氢等有毒有害气体、溺水</w:t>
            </w:r>
          </w:p>
        </w:tc>
        <w:tc>
          <w:tcPr>
            <w:tcW w:w="1485" w:type="dxa"/>
            <w:vAlign w:val="center"/>
          </w:tcPr>
          <w:p ns2:paraId="7E069C3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自然通风</w:t>
            </w:r>
          </w:p>
        </w:tc>
        <w:tc>
          <w:tcPr>
            <w:tcW w:w="1290" w:type="dxa"/>
            <w:vAlign w:val="center"/>
          </w:tcPr>
          <w:p ns2:paraId="6997143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2079D9A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2B72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66359E8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45E3357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0A8A8DB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5301FB4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雨水井/检查井</w:t>
            </w:r>
          </w:p>
        </w:tc>
        <w:tc>
          <w:tcPr>
            <w:tcW w:w="1335" w:type="dxa"/>
            <w:vAlign w:val="center"/>
          </w:tcPr>
          <w:p ns2:paraId="0E2B679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1E9C37D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雨水管道检查与疏通</w:t>
            </w:r>
          </w:p>
        </w:tc>
        <w:tc>
          <w:tcPr>
            <w:tcW w:w="1940" w:type="dxa"/>
            <w:vAlign w:val="center"/>
          </w:tcPr>
          <w:p ns2:paraId="5CAF586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缺氧、溺水</w:t>
            </w:r>
          </w:p>
        </w:tc>
        <w:tc>
          <w:tcPr>
            <w:tcW w:w="1485" w:type="dxa"/>
            <w:vAlign w:val="center"/>
          </w:tcPr>
          <w:p ns2:paraId="66A87F8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自然通风</w:t>
            </w:r>
          </w:p>
        </w:tc>
        <w:tc>
          <w:tcPr>
            <w:tcW w:w="1290" w:type="dxa"/>
            <w:vAlign w:val="center"/>
          </w:tcPr>
          <w:p ns2:paraId="5FC742B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7FD30AA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75D8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2A76CFD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34B1B57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7222DE9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2185E7A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隔油池</w:t>
            </w:r>
          </w:p>
        </w:tc>
        <w:tc>
          <w:tcPr>
            <w:tcW w:w="1335" w:type="dxa"/>
            <w:vAlign w:val="center"/>
          </w:tcPr>
          <w:p ns2:paraId="78DE823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47AE26A5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餐饮废水油脂分离</w:t>
            </w:r>
          </w:p>
        </w:tc>
        <w:tc>
          <w:tcPr>
            <w:tcW w:w="1940" w:type="dxa"/>
            <w:vAlign w:val="center"/>
          </w:tcPr>
          <w:p ns2:paraId="0929A2F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缺氧、易燃易爆气体</w:t>
            </w:r>
          </w:p>
        </w:tc>
        <w:tc>
          <w:tcPr>
            <w:tcW w:w="1485" w:type="dxa"/>
            <w:vAlign w:val="center"/>
          </w:tcPr>
          <w:p ns2:paraId="29D2596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自然通风/强制通风</w:t>
            </w:r>
          </w:p>
        </w:tc>
        <w:tc>
          <w:tcPr>
            <w:tcW w:w="1290" w:type="dxa"/>
            <w:vAlign w:val="center"/>
          </w:tcPr>
          <w:p ns2:paraId="729892B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3D99839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257F2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7D18A3D4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79D7717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13465E8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000A0FD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35" w:type="dxa"/>
            <w:vAlign w:val="center"/>
          </w:tcPr>
          <w:p ns2:paraId="4781735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297C573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940" w:type="dxa"/>
            <w:vAlign w:val="center"/>
          </w:tcPr>
          <w:p ns2:paraId="6CA97E5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31CE474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290" w:type="dxa"/>
            <w:vAlign w:val="center"/>
          </w:tcPr>
          <w:p ns2:paraId="0AFAD0D4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49" w:type="dxa"/>
            <w:vAlign w:val="center"/>
          </w:tcPr>
          <w:p ns2:paraId="77E6E13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7BAB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69271C3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6294EC9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39C9F0A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7E762F1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35" w:type="dxa"/>
            <w:vAlign w:val="center"/>
          </w:tcPr>
          <w:p ns2:paraId="5D61B8C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2DA71FD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940" w:type="dxa"/>
            <w:vAlign w:val="center"/>
          </w:tcPr>
          <w:p ns2:paraId="6A2E59C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63C65E8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290" w:type="dxa"/>
            <w:vAlign w:val="center"/>
          </w:tcPr>
          <w:p ns2:paraId="43952AA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49" w:type="dxa"/>
            <w:vAlign w:val="center"/>
          </w:tcPr>
          <w:p ns2:paraId="1763E02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F757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156" w:type="dxa"/>
            <w:gridSpan w:val="10"/>
            <w:vAlign w:val="center"/>
          </w:tcPr>
          <w:p ns2:paraId="52B85A35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二、供水类有限空间</w:t>
            </w:r>
          </w:p>
        </w:tc>
      </w:tr>
      <w:tr ns2:paraId="28390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5196DA4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2D403BE3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4978BC2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地下水池/水箱</w:t>
            </w:r>
          </w:p>
        </w:tc>
        <w:tc>
          <w:tcPr>
            <w:tcW w:w="1620" w:type="dxa"/>
            <w:vAlign w:val="center"/>
          </w:tcPr>
          <w:p ns2:paraId="673E63E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生活用水</w:t>
            </w:r>
          </w:p>
        </w:tc>
        <w:tc>
          <w:tcPr>
            <w:tcW w:w="1335" w:type="dxa"/>
            <w:vAlign w:val="center"/>
          </w:tcPr>
          <w:p ns2:paraId="6650525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7C61502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储存</w:t>
            </w:r>
          </w:p>
        </w:tc>
        <w:tc>
          <w:tcPr>
            <w:tcW w:w="1940" w:type="dxa"/>
            <w:vAlign w:val="center"/>
          </w:tcPr>
          <w:p ns2:paraId="0D4478E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缺氧、溺毙</w:t>
            </w:r>
          </w:p>
        </w:tc>
        <w:tc>
          <w:tcPr>
            <w:tcW w:w="1485" w:type="dxa"/>
            <w:vAlign w:val="center"/>
          </w:tcPr>
          <w:p ns2:paraId="4142EFD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机械强制通风</w:t>
            </w:r>
          </w:p>
        </w:tc>
        <w:tc>
          <w:tcPr>
            <w:tcW w:w="1290" w:type="dxa"/>
            <w:vAlign w:val="center"/>
          </w:tcPr>
          <w:p ns2:paraId="04C106B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0007C49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7F682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356409E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64940585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shd w:val="clear" w:color="auto" w:fill="auto"/>
            <w:vAlign w:val="center"/>
          </w:tcPr>
          <w:p ns2:paraId="5F394884">
            <w:pPr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楼顶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水池/水箱</w:t>
            </w:r>
          </w:p>
        </w:tc>
        <w:tc>
          <w:tcPr>
            <w:tcW w:w="1620" w:type="dxa"/>
            <w:shd w:val="clear" w:color="auto" w:fill="auto"/>
            <w:vAlign w:val="center"/>
          </w:tcPr>
          <w:p ns2:paraId="1B4865E8">
            <w:pPr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生活用水</w:t>
            </w:r>
          </w:p>
        </w:tc>
        <w:tc>
          <w:tcPr>
            <w:tcW w:w="1335" w:type="dxa"/>
            <w:shd w:val="clear" w:color="auto" w:fill="auto"/>
            <w:vAlign w:val="center"/>
          </w:tcPr>
          <w:p ns2:paraId="1624DFE8">
            <w:pPr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990" w:type="dxa"/>
            <w:shd w:val="clear" w:color="auto" w:fill="auto"/>
            <w:vAlign w:val="center"/>
          </w:tcPr>
          <w:p ns2:paraId="26449A97">
            <w:pPr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储存</w:t>
            </w:r>
          </w:p>
        </w:tc>
        <w:tc>
          <w:tcPr>
            <w:tcW w:w="1940" w:type="dxa"/>
            <w:shd w:val="clear" w:color="auto" w:fill="auto"/>
            <w:vAlign w:val="center"/>
          </w:tcPr>
          <w:p ns2:paraId="5471841A">
            <w:pPr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缺氧、溺毙</w:t>
            </w:r>
          </w:p>
        </w:tc>
        <w:tc>
          <w:tcPr>
            <w:tcW w:w="1485" w:type="dxa"/>
            <w:shd w:val="clear" w:color="auto" w:fill="auto"/>
            <w:vAlign w:val="center"/>
          </w:tcPr>
          <w:p ns2:paraId="2B691196">
            <w:pPr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机械强制通风</w:t>
            </w:r>
          </w:p>
        </w:tc>
        <w:tc>
          <w:tcPr>
            <w:tcW w:w="1290" w:type="dxa"/>
            <w:vAlign w:val="center"/>
          </w:tcPr>
          <w:p ns2:paraId="4380D55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71C41AF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9D6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112BA73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548D33E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5228358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地下水池</w:t>
            </w:r>
          </w:p>
        </w:tc>
        <w:tc>
          <w:tcPr>
            <w:tcW w:w="1620" w:type="dxa"/>
            <w:vAlign w:val="center"/>
          </w:tcPr>
          <w:p ns2:paraId="0EB5B49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消防用水</w:t>
            </w:r>
          </w:p>
        </w:tc>
        <w:tc>
          <w:tcPr>
            <w:tcW w:w="1335" w:type="dxa"/>
            <w:vAlign w:val="center"/>
          </w:tcPr>
          <w:p ns2:paraId="1D1BF9C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5151807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储存</w:t>
            </w:r>
          </w:p>
        </w:tc>
        <w:tc>
          <w:tcPr>
            <w:tcW w:w="1940" w:type="dxa"/>
            <w:vAlign w:val="center"/>
          </w:tcPr>
          <w:p ns2:paraId="63439CE3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缺氧、溺毙</w:t>
            </w:r>
          </w:p>
        </w:tc>
        <w:tc>
          <w:tcPr>
            <w:tcW w:w="1485" w:type="dxa"/>
            <w:vAlign w:val="center"/>
          </w:tcPr>
          <w:p ns2:paraId="6A25A32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机械强制通风</w:t>
            </w:r>
          </w:p>
        </w:tc>
        <w:tc>
          <w:tcPr>
            <w:tcW w:w="1290" w:type="dxa"/>
            <w:vAlign w:val="center"/>
          </w:tcPr>
          <w:p ns2:paraId="2DF5709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0AC3F01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94A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308CE433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7E88FBC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214EC3E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32E4278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阀门井</w:t>
            </w:r>
          </w:p>
        </w:tc>
        <w:tc>
          <w:tcPr>
            <w:tcW w:w="1335" w:type="dxa"/>
            <w:vAlign w:val="center"/>
          </w:tcPr>
          <w:p ns2:paraId="536C6E4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111557E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供水管网阀门操作与检修</w:t>
            </w:r>
          </w:p>
        </w:tc>
        <w:tc>
          <w:tcPr>
            <w:tcW w:w="1940" w:type="dxa"/>
            <w:vAlign w:val="center"/>
          </w:tcPr>
          <w:p ns2:paraId="23DF814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缺氧</w:t>
            </w:r>
          </w:p>
        </w:tc>
        <w:tc>
          <w:tcPr>
            <w:tcW w:w="1485" w:type="dxa"/>
            <w:vAlign w:val="center"/>
          </w:tcPr>
          <w:p ns2:paraId="06A230C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自然通风</w:t>
            </w:r>
          </w:p>
        </w:tc>
        <w:tc>
          <w:tcPr>
            <w:tcW w:w="1290" w:type="dxa"/>
            <w:vAlign w:val="center"/>
          </w:tcPr>
          <w:p ns2:paraId="495C1B4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4A66B3E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9A1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74FCC4F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091009B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37FB1EE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53A2C8C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35" w:type="dxa"/>
            <w:vAlign w:val="center"/>
          </w:tcPr>
          <w:p ns2:paraId="1160AA0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0E3D659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940" w:type="dxa"/>
            <w:vAlign w:val="center"/>
          </w:tcPr>
          <w:p ns2:paraId="75D6B6F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2D02AB6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290" w:type="dxa"/>
            <w:vAlign w:val="center"/>
          </w:tcPr>
          <w:p ns2:paraId="29CBA94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49" w:type="dxa"/>
            <w:vAlign w:val="center"/>
          </w:tcPr>
          <w:p ns2:paraId="0F4E55A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013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7C32948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04A6FAC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15E74E3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5E58C44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35" w:type="dxa"/>
            <w:vAlign w:val="center"/>
          </w:tcPr>
          <w:p ns2:paraId="0FE5F4C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60246B9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940" w:type="dxa"/>
            <w:vAlign w:val="center"/>
          </w:tcPr>
          <w:p ns2:paraId="0B5CD32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365E647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290" w:type="dxa"/>
            <w:vAlign w:val="center"/>
          </w:tcPr>
          <w:p ns2:paraId="0915A50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49" w:type="dxa"/>
            <w:vAlign w:val="center"/>
          </w:tcPr>
          <w:p ns2:paraId="4FB8847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4042E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156" w:type="dxa"/>
            <w:gridSpan w:val="10"/>
            <w:vAlign w:val="center"/>
          </w:tcPr>
          <w:p ns2:paraId="43182E46">
            <w:pPr>
              <w:jc w:val="left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三、供电类有限空间</w:t>
            </w:r>
          </w:p>
        </w:tc>
      </w:tr>
      <w:tr ns2:paraId="4392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54E377E4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498DB2B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0B6B0DD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1215B68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电缆井/电缆沟</w:t>
            </w:r>
          </w:p>
        </w:tc>
        <w:tc>
          <w:tcPr>
            <w:tcW w:w="1335" w:type="dxa"/>
            <w:vAlign w:val="center"/>
          </w:tcPr>
          <w:p ns2:paraId="10C46A3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6CF1553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电力电缆敷设与检修</w:t>
            </w:r>
          </w:p>
        </w:tc>
        <w:tc>
          <w:tcPr>
            <w:tcW w:w="1940" w:type="dxa"/>
            <w:vAlign w:val="center"/>
          </w:tcPr>
          <w:p ns2:paraId="3931059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触电、火灾</w:t>
            </w:r>
          </w:p>
        </w:tc>
        <w:tc>
          <w:tcPr>
            <w:tcW w:w="1485" w:type="dxa"/>
            <w:vAlign w:val="center"/>
          </w:tcPr>
          <w:p ns2:paraId="0AA3235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自然通风</w:t>
            </w:r>
          </w:p>
        </w:tc>
        <w:tc>
          <w:tcPr>
            <w:tcW w:w="1290" w:type="dxa"/>
            <w:vAlign w:val="center"/>
          </w:tcPr>
          <w:p ns2:paraId="5680B14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11C6A7F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2218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52C28E7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466B774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53932CA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</w:t>
            </w:r>
            <w:r>
              <w:t>无</w:t>
            </w:r>
          </w:p>
        </w:tc>
        <w:tc>
          <w:tcPr>
            <w:tcW w:w="1620" w:type="dxa"/>
            <w:vAlign w:val="center"/>
          </w:tcPr>
          <w:p ns2:paraId="1788D23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配电间/配电小室</w:t>
            </w:r>
          </w:p>
        </w:tc>
        <w:tc>
          <w:tcPr>
            <w:tcW w:w="1335" w:type="dxa"/>
            <w:vAlign w:val="center"/>
          </w:tcPr>
          <w:p ns2:paraId="0FEB7A7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3823655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配电设备安装</w:t>
            </w:r>
          </w:p>
        </w:tc>
        <w:tc>
          <w:tcPr>
            <w:tcW w:w="1940" w:type="dxa"/>
            <w:vAlign w:val="center"/>
          </w:tcPr>
          <w:p ns2:paraId="56472EE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触电、电弧</w:t>
            </w:r>
          </w:p>
        </w:tc>
        <w:tc>
          <w:tcPr>
            <w:tcW w:w="1485" w:type="dxa"/>
            <w:vAlign w:val="center"/>
          </w:tcPr>
          <w:p ns2:paraId="14F1E8C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自然通风/机械通风</w:t>
            </w:r>
          </w:p>
        </w:tc>
        <w:tc>
          <w:tcPr>
            <w:tcW w:w="1290" w:type="dxa"/>
            <w:vAlign w:val="center"/>
          </w:tcPr>
          <w:p ns2:paraId="2A74B7E3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2075E4A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29A5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156" w:type="dxa"/>
            <w:gridSpan w:val="10"/>
            <w:vAlign w:val="center"/>
          </w:tcPr>
          <w:p ns2:paraId="62AFEC29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四、其他类有限空间</w:t>
            </w:r>
          </w:p>
        </w:tc>
      </w:tr>
      <w:tr ns2:paraId="08320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156" w:type="dxa"/>
            <w:gridSpan w:val="10"/>
            <w:vAlign w:val="center"/>
          </w:tcPr>
          <w:p ns2:paraId="1188B0E1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6057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57BBF4A4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57D6E13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3F90675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29876F9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密闭设备间（如风机房）</w:t>
            </w:r>
          </w:p>
        </w:tc>
        <w:tc>
          <w:tcPr>
            <w:tcW w:w="1335" w:type="dxa"/>
            <w:vAlign w:val="center"/>
          </w:tcPr>
          <w:p ns2:paraId="083FE6A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4F7313C0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设备运行</w:t>
            </w:r>
          </w:p>
        </w:tc>
        <w:tc>
          <w:tcPr>
            <w:tcW w:w="1940" w:type="dxa"/>
            <w:vAlign w:val="center"/>
          </w:tcPr>
          <w:p ns2:paraId="611DDBA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噪音、机械伤害、缺氧（部分）</w:t>
            </w:r>
          </w:p>
        </w:tc>
        <w:tc>
          <w:tcPr>
            <w:tcW w:w="1485" w:type="dxa"/>
            <w:vAlign w:val="center"/>
          </w:tcPr>
          <w:p ns2:paraId="265ED15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机械通风</w:t>
            </w:r>
          </w:p>
        </w:tc>
        <w:tc>
          <w:tcPr>
            <w:tcW w:w="1290" w:type="dxa"/>
            <w:vAlign w:val="center"/>
          </w:tcPr>
          <w:p ns2:paraId="5E9E4C1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70509AF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43CC9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79B3AA7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27F7E92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50E30FE2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地下车库排风井</w:t>
            </w:r>
          </w:p>
        </w:tc>
        <w:tc>
          <w:tcPr>
            <w:tcW w:w="1620" w:type="dxa"/>
            <w:vAlign w:val="center"/>
          </w:tcPr>
          <w:p ns2:paraId="295D12A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风井/风道</w:t>
            </w:r>
          </w:p>
        </w:tc>
        <w:tc>
          <w:tcPr>
            <w:tcW w:w="1335" w:type="dxa"/>
            <w:vAlign w:val="center"/>
          </w:tcPr>
          <w:p ns2:paraId="73371F2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4177BAA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空气流通 </w:t>
            </w:r>
          </w:p>
        </w:tc>
        <w:tc>
          <w:tcPr>
            <w:tcW w:w="1940" w:type="dxa"/>
            <w:vAlign w:val="center"/>
          </w:tcPr>
          <w:p ns2:paraId="4DA4F96C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坠落、被困</w:t>
            </w:r>
          </w:p>
        </w:tc>
        <w:tc>
          <w:tcPr>
            <w:tcW w:w="1485" w:type="dxa"/>
            <w:vAlign w:val="center"/>
          </w:tcPr>
          <w:p ns2:paraId="215841D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常开</w:t>
            </w:r>
          </w:p>
        </w:tc>
        <w:tc>
          <w:tcPr>
            <w:tcW w:w="1290" w:type="dxa"/>
            <w:vAlign w:val="center"/>
          </w:tcPr>
          <w:p ns2:paraId="1B56DBD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6DDE3FC5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04A3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3129C83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43F2984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742C854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弱电井</w:t>
            </w:r>
          </w:p>
        </w:tc>
        <w:tc>
          <w:tcPr>
            <w:tcW w:w="1620" w:type="dxa"/>
            <w:vAlign w:val="center"/>
          </w:tcPr>
          <w:p ns2:paraId="1208ECC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弱电井</w:t>
            </w:r>
          </w:p>
        </w:tc>
        <w:tc>
          <w:tcPr>
            <w:tcW w:w="1335" w:type="dxa"/>
            <w:vAlign w:val="center"/>
          </w:tcPr>
          <w:p ns2:paraId="209EEFE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1B3CB02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通信网络线缆敷设</w:t>
            </w:r>
          </w:p>
        </w:tc>
        <w:tc>
          <w:tcPr>
            <w:tcW w:w="1940" w:type="dxa"/>
            <w:vAlign w:val="center"/>
          </w:tcPr>
          <w:p ns2:paraId="7837A51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坠落、线缆绊倒</w:t>
            </w:r>
          </w:p>
        </w:tc>
        <w:tc>
          <w:tcPr>
            <w:tcW w:w="1485" w:type="dxa"/>
            <w:vAlign w:val="center"/>
          </w:tcPr>
          <w:p ns2:paraId="3ACB34E7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自然通风</w:t>
            </w:r>
          </w:p>
        </w:tc>
        <w:tc>
          <w:tcPr>
            <w:tcW w:w="1290" w:type="dxa"/>
            <w:vAlign w:val="center"/>
          </w:tcPr>
          <w:p ns2:paraId="7D187C33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□是 □否</w:t>
            </w:r>
          </w:p>
        </w:tc>
        <w:tc>
          <w:tcPr>
            <w:tcW w:w="1349" w:type="dxa"/>
            <w:vAlign w:val="center"/>
          </w:tcPr>
          <w:p ns2:paraId="0A65360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26F5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7FE98854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72FFF386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536CE5E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5F88AEF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35" w:type="dxa"/>
            <w:vAlign w:val="center"/>
          </w:tcPr>
          <w:p ns2:paraId="5F870B8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4068099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940" w:type="dxa"/>
            <w:vAlign w:val="center"/>
          </w:tcPr>
          <w:p ns2:paraId="3416D8F5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74A1C74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290" w:type="dxa"/>
            <w:vAlign w:val="center"/>
          </w:tcPr>
          <w:p ns2:paraId="784F5D5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49" w:type="dxa"/>
            <w:vAlign w:val="center"/>
          </w:tcPr>
          <w:p ns2:paraId="53614CB3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7E559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7" w:type="dxa"/>
            <w:vAlign w:val="center"/>
          </w:tcPr>
          <w:p ns2:paraId="3E26EBE5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00" w:type="dxa"/>
            <w:vAlign w:val="center"/>
          </w:tcPr>
          <w:p ns2:paraId="50F7E95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590" w:type="dxa"/>
            <w:vAlign w:val="center"/>
          </w:tcPr>
          <w:p ns2:paraId="7794A29A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20" w:type="dxa"/>
            <w:vAlign w:val="center"/>
          </w:tcPr>
          <w:p ns2:paraId="7B295BD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35" w:type="dxa"/>
            <w:vAlign w:val="center"/>
          </w:tcPr>
          <w:p ns2:paraId="577667FF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90" w:type="dxa"/>
            <w:vAlign w:val="center"/>
          </w:tcPr>
          <w:p ns2:paraId="657C104E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940" w:type="dxa"/>
            <w:vAlign w:val="center"/>
          </w:tcPr>
          <w:p ns2:paraId="04FF4F19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485" w:type="dxa"/>
            <w:vAlign w:val="center"/>
          </w:tcPr>
          <w:p ns2:paraId="42AAE498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290" w:type="dxa"/>
            <w:vAlign w:val="center"/>
          </w:tcPr>
          <w:p ns2:paraId="1AFB7CBD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349" w:type="dxa"/>
            <w:vAlign w:val="center"/>
          </w:tcPr>
          <w:p ns2:paraId="4909CA9B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</w:tbl>
    <w:p ns2:paraId="25FA756C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填报说明：</w:t>
      </w:r>
    </w:p>
    <w:p ns2:paraId="71CF291C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1、空间类型：参考《工贸企业有限空间目录》并结合项目实际填写，如化粪池、污水井、地下水池、电缆井等。</w:t>
      </w:r>
    </w:p>
    <w:p ns2:paraId="53CCAC04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2、主要危险有害因素：根据空间特点识别，常见有缺氧、有毒有害气体（硫化氢、一氧化碳等）、易燃易爆气体、溺毙、触电、坠落、机械伤害等。</w:t>
      </w:r>
    </w:p>
    <w:p ns2:paraId="4310ED20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3、通风情况：分为“自然通风”和“强制通风”（机械通风）。对于需强制通风的空间，需在备注或附件中说明通风设备型号及状况。</w:t>
      </w:r>
    </w:p>
    <w:p ns2:paraId="3896E807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4、是否需持证作业：指进入该空间进行检修、清理等作业，是否需具备“有限空间作业”特种作业操作证。</w:t>
      </w:r>
    </w:p>
    <w:p ns2:paraId="4E3C048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、现场/实物照片要求：现场全景：展示有限空间入口及周边环境全貌，须包含清晰的安全警示标识。实物：重点拍摄井盖、格栅、入口防护措施、内部概貌、通风设施等关键部位。</w:t>
      </w:r>
    </w:p>
    <w:p ns2:paraId="344DA5B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36" w:name="_Toc17684"/>
      <w:bookmarkStart w:id="137" w:name="_Toc22670"/>
      <w:bookmarkStart w:id="138" w:name="_Toc18050"/>
      <w:bookmarkStart w:id="139" w:name="_Toc30065"/>
      <w:bookmarkStart w:id="140" w:name="_Toc20805"/>
      <w:bookmarkStart w:id="141" w:name="_Toc16108"/>
      <w:bookmarkStart w:id="142" w:name="_Toc24964"/>
      <w:bookmarkStart w:id="143" w:name="_Toc26426"/>
      <w:r>
        <w:rPr>
          <w:rFonts w:hint="eastAsia" w:ascii="宋体" w:hAnsi="宋体" w:eastAsia="宋体" w:cs="宋体"/>
          <w:lang w:val="en-US" w:eastAsia="zh-CN"/>
        </w:rPr>
        <w:t>5.17 会所和康体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5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1845"/>
        <w:gridCol w:w="4905"/>
        <w:gridCol w:w="585"/>
        <w:gridCol w:w="960"/>
        <w:gridCol w:w="1814"/>
        <w:gridCol w:w="1272"/>
        <w:gridCol w:w="2914"/>
      </w:tblGrid>
      <w:tr ns2:paraId="1EC11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  <w:tblHeader/>
        </w:trPr>
        <w:tc>
          <w:tcPr>
            <w:tcW w:w="772" w:type="dxa"/>
            <w:shd w:val="clear" w:color="auto" w:fill="E3F2D9" w:themeFill="accent4" w:themeFillTint="32"/>
            <w:vAlign w:val="center"/>
          </w:tcPr>
          <w:p ns2:paraId="7FF1B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845" w:type="dxa"/>
            <w:shd w:val="clear" w:color="auto" w:fill="E3F2D9" w:themeFill="accent4" w:themeFillTint="32"/>
            <w:vAlign w:val="center"/>
          </w:tcPr>
          <w:p ns2:paraId="3A086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设施/设备名称</w:t>
            </w:r>
          </w:p>
        </w:tc>
        <w:tc>
          <w:tcPr>
            <w:tcW w:w="4905" w:type="dxa"/>
            <w:shd w:val="clear" w:color="auto" w:fill="E3F2D9" w:themeFill="accent4" w:themeFillTint="32"/>
            <w:vAlign w:val="center"/>
          </w:tcPr>
          <w:p ns2:paraId="43039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规格/型号/参数</w:t>
            </w:r>
          </w:p>
        </w:tc>
        <w:tc>
          <w:tcPr>
            <w:tcW w:w="585" w:type="dxa"/>
            <w:shd w:val="clear" w:color="auto" w:fill="E3F2D9" w:themeFill="accent4" w:themeFillTint="32"/>
            <w:vAlign w:val="center"/>
          </w:tcPr>
          <w:p ns2:paraId="63B8C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960" w:type="dxa"/>
            <w:shd w:val="clear" w:color="auto" w:fill="E3F2D9" w:themeFill="accent4" w:themeFillTint="32"/>
            <w:vAlign w:val="center"/>
          </w:tcPr>
          <w:p ns2:paraId="41BDE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1814" w:type="dxa"/>
            <w:shd w:val="clear" w:color="auto" w:fill="E3F2D9" w:themeFill="accent4" w:themeFillTint="32"/>
            <w:vAlign w:val="center"/>
          </w:tcPr>
          <w:p ns2:paraId="353E4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使用状态（正常/故障/停用/报废</w:t>
            </w:r>
          </w:p>
        </w:tc>
        <w:tc>
          <w:tcPr>
            <w:tcW w:w="1272" w:type="dxa"/>
            <w:shd w:val="clear" w:color="auto" w:fill="E3F2D9" w:themeFill="accent4" w:themeFillTint="32"/>
            <w:vAlign w:val="center"/>
          </w:tcPr>
          <w:p ns2:paraId="4B8A9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安装/所在位置</w:t>
            </w:r>
          </w:p>
        </w:tc>
        <w:tc>
          <w:tcPr>
            <w:tcW w:w="2914" w:type="dxa"/>
            <w:shd w:val="clear" w:color="auto" w:fill="E3F2D9" w:themeFill="accent4" w:themeFillTint="32"/>
            <w:vAlign w:val="center"/>
          </w:tcPr>
          <w:p ns2:paraId="34080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现场/实物照片要求</w:t>
            </w:r>
          </w:p>
        </w:tc>
      </w:tr>
      <w:tr ns2:paraId="63EAA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5067" w:type="dxa"/>
            <w:gridSpan w:val="8"/>
            <w:vAlign w:val="center"/>
          </w:tcPr>
          <w:p ns2:paraId="6CC1C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一、运动场地类</w:t>
            </w:r>
          </w:p>
        </w:tc>
      </w:tr>
      <w:tr ns2:paraId="7A5A0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772" w:type="dxa"/>
            <w:vAlign w:val="center"/>
          </w:tcPr>
          <w:p ns2:paraId="06575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355EC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网球场</w:t>
            </w:r>
          </w:p>
        </w:tc>
        <w:tc>
          <w:tcPr>
            <w:tcW w:w="4905" w:type="dxa"/>
            <w:vAlign w:val="center"/>
          </w:tcPr>
          <w:p ns2:paraId="22C56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标准/非标准（尺寸）、地面材质（丙烯酸/塑胶等）</w:t>
            </w:r>
          </w:p>
        </w:tc>
        <w:tc>
          <w:tcPr>
            <w:tcW w:w="585" w:type="dxa"/>
            <w:vAlign w:val="center"/>
          </w:tcPr>
          <w:p ns2:paraId="6C06E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60" w:type="dxa"/>
            <w:vAlign w:val="center"/>
          </w:tcPr>
          <w:p ns2:paraId="67E44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1C304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07406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195ED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现场全景（含围网、照明）</w:t>
            </w:r>
          </w:p>
        </w:tc>
      </w:tr>
      <w:tr ns2:paraId="7637C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772" w:type="dxa"/>
            <w:vAlign w:val="center"/>
          </w:tcPr>
          <w:p ns2:paraId="3BBA8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21DBD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羽毛球场</w:t>
            </w:r>
          </w:p>
        </w:tc>
        <w:tc>
          <w:tcPr>
            <w:tcW w:w="4905" w:type="dxa"/>
            <w:vAlign w:val="center"/>
          </w:tcPr>
          <w:p ns2:paraId="3E9B1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室内/室外、地面材质</w:t>
            </w:r>
          </w:p>
        </w:tc>
        <w:tc>
          <w:tcPr>
            <w:tcW w:w="585" w:type="dxa"/>
            <w:vAlign w:val="center"/>
          </w:tcPr>
          <w:p ns2:paraId="07B5E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60" w:type="dxa"/>
            <w:vAlign w:val="center"/>
          </w:tcPr>
          <w:p ns2:paraId="678CF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3CF70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13370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7B6CE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6530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772" w:type="dxa"/>
            <w:vAlign w:val="center"/>
          </w:tcPr>
          <w:p ns2:paraId="3CA00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6F55B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篮球场</w:t>
            </w:r>
          </w:p>
        </w:tc>
        <w:tc>
          <w:tcPr>
            <w:tcW w:w="4905" w:type="dxa"/>
            <w:vAlign w:val="center"/>
          </w:tcPr>
          <w:p ns2:paraId="731678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全场/半场、地面材质</w:t>
            </w:r>
          </w:p>
        </w:tc>
        <w:tc>
          <w:tcPr>
            <w:tcW w:w="585" w:type="dxa"/>
            <w:vAlign w:val="center"/>
          </w:tcPr>
          <w:p ns2:paraId="48E75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60" w:type="dxa"/>
            <w:vAlign w:val="center"/>
          </w:tcPr>
          <w:p ns2:paraId="2B1DE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7479B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46BD5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0F4658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0BE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772" w:type="dxa"/>
            <w:vAlign w:val="center"/>
          </w:tcPr>
          <w:p ns2:paraId="32775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582BB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乒乓球室</w:t>
            </w:r>
          </w:p>
        </w:tc>
        <w:tc>
          <w:tcPr>
            <w:tcW w:w="4905" w:type="dxa"/>
            <w:vAlign w:val="center"/>
          </w:tcPr>
          <w:p ns2:paraId="75430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球台数量、面积 </w:t>
            </w:r>
          </w:p>
        </w:tc>
        <w:tc>
          <w:tcPr>
            <w:tcW w:w="585" w:type="dxa"/>
            <w:vAlign w:val="center"/>
          </w:tcPr>
          <w:p ns2:paraId="16C8D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211A9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626A9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4FB46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347F1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917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772" w:type="dxa"/>
            <w:vAlign w:val="center"/>
          </w:tcPr>
          <w:p ns2:paraId="2CC8F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16C63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台球室</w:t>
            </w:r>
          </w:p>
        </w:tc>
        <w:tc>
          <w:tcPr>
            <w:tcW w:w="4905" w:type="dxa"/>
            <w:vAlign w:val="center"/>
          </w:tcPr>
          <w:p ns2:paraId="31A31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球台数量（斯诺克/美式）、面积</w:t>
            </w:r>
          </w:p>
        </w:tc>
        <w:tc>
          <w:tcPr>
            <w:tcW w:w="585" w:type="dxa"/>
            <w:vAlign w:val="center"/>
          </w:tcPr>
          <w:p ns2:paraId="0BEBF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70FDD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0A8EF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08416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775D9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7D81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772" w:type="dxa"/>
            <w:vAlign w:val="center"/>
          </w:tcPr>
          <w:p ns2:paraId="6E661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48E4E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健身房</w:t>
            </w:r>
          </w:p>
        </w:tc>
        <w:tc>
          <w:tcPr>
            <w:tcW w:w="4905" w:type="dxa"/>
            <w:vAlign w:val="center"/>
          </w:tcPr>
          <w:p ns2:paraId="1D449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面积、通风情况</w:t>
            </w:r>
          </w:p>
        </w:tc>
        <w:tc>
          <w:tcPr>
            <w:tcW w:w="585" w:type="dxa"/>
            <w:vAlign w:val="center"/>
          </w:tcPr>
          <w:p ns2:paraId="0A616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6066F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210A1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66E0A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7E5C2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7CC7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772" w:type="dxa"/>
            <w:vAlign w:val="center"/>
          </w:tcPr>
          <w:p ns2:paraId="5557D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22C39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瑜伽/舞蹈室</w:t>
            </w:r>
          </w:p>
        </w:tc>
        <w:tc>
          <w:tcPr>
            <w:tcW w:w="4905" w:type="dxa"/>
            <w:vAlign w:val="center"/>
          </w:tcPr>
          <w:p ns2:paraId="68B3C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面积、镜面墙、把杆</w:t>
            </w:r>
          </w:p>
        </w:tc>
        <w:tc>
          <w:tcPr>
            <w:tcW w:w="585" w:type="dxa"/>
            <w:vAlign w:val="center"/>
          </w:tcPr>
          <w:p ns2:paraId="73D81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4799B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08B57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03251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3AB7F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A79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772" w:type="dxa"/>
            <w:vAlign w:val="center"/>
          </w:tcPr>
          <w:p ns2:paraId="27D73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475B2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恒温泳池</w:t>
            </w:r>
          </w:p>
        </w:tc>
        <w:tc>
          <w:tcPr>
            <w:tcW w:w="4905" w:type="dxa"/>
            <w:vAlign w:val="center"/>
          </w:tcPr>
          <w:p ns2:paraId="2D935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泳池尺寸、水深、水温</w:t>
            </w:r>
          </w:p>
        </w:tc>
        <w:tc>
          <w:tcPr>
            <w:tcW w:w="585" w:type="dxa"/>
            <w:vAlign w:val="center"/>
          </w:tcPr>
          <w:p ns2:paraId="16592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60" w:type="dxa"/>
            <w:vAlign w:val="center"/>
          </w:tcPr>
          <w:p ns2:paraId="537D8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70B31E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2BE62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20FCE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现场全景（含水循环设备间）</w:t>
            </w:r>
          </w:p>
        </w:tc>
      </w:tr>
      <w:tr ns2:paraId="78468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3F0CD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4F506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露天泳池</w:t>
            </w:r>
          </w:p>
        </w:tc>
        <w:tc>
          <w:tcPr>
            <w:tcW w:w="4905" w:type="dxa"/>
            <w:vAlign w:val="center"/>
          </w:tcPr>
          <w:p ns2:paraId="32607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成人池/儿童池尺寸、容积</w:t>
            </w:r>
          </w:p>
        </w:tc>
        <w:tc>
          <w:tcPr>
            <w:tcW w:w="585" w:type="dxa"/>
            <w:vAlign w:val="center"/>
          </w:tcPr>
          <w:p ns2:paraId="156BF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60" w:type="dxa"/>
            <w:vAlign w:val="center"/>
          </w:tcPr>
          <w:p ns2:paraId="18907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242CE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531D2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13962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CB6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5067" w:type="dxa"/>
            <w:gridSpan w:val="8"/>
            <w:vAlign w:val="center"/>
          </w:tcPr>
          <w:p ns2:paraId="65E44986">
            <w:pPr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二、健身器材类</w:t>
            </w:r>
          </w:p>
        </w:tc>
      </w:tr>
      <w:tr ns2:paraId="30668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12634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shd w:val="clear" w:color="auto" w:fill="auto"/>
            <w:vAlign w:val="center"/>
          </w:tcPr>
          <w:p ns2:paraId="33F3A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跑步机</w:t>
            </w:r>
          </w:p>
        </w:tc>
        <w:tc>
          <w:tcPr>
            <w:tcW w:w="4905" w:type="dxa"/>
            <w:shd w:val="clear" w:color="auto" w:fill="auto"/>
            <w:vAlign w:val="center"/>
          </w:tcPr>
          <w:p ns2:paraId="251ED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品牌、型号、最大承重</w:t>
            </w:r>
          </w:p>
        </w:tc>
        <w:tc>
          <w:tcPr>
            <w:tcW w:w="585" w:type="dxa"/>
            <w:shd w:val="clear" w:color="auto" w:fill="auto"/>
            <w:vAlign w:val="center"/>
          </w:tcPr>
          <w:p ns2:paraId="6DF09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台</w:t>
            </w:r>
          </w:p>
        </w:tc>
        <w:tc>
          <w:tcPr>
            <w:tcW w:w="960" w:type="dxa"/>
            <w:shd w:val="clear" w:color="auto" w:fill="auto"/>
            <w:vAlign w:val="center"/>
          </w:tcPr>
          <w:p ns2:paraId="63124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14" w:type="dxa"/>
            <w:shd w:val="clear" w:color="auto" w:fill="auto"/>
            <w:vAlign w:val="center"/>
          </w:tcPr>
          <w:p ns2:paraId="1E7D8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72" w:type="dxa"/>
            <w:shd w:val="clear" w:color="auto" w:fill="auto"/>
            <w:vAlign w:val="center"/>
          </w:tcPr>
          <w:p ns2:paraId="06D38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14" w:type="dxa"/>
            <w:shd w:val="clear" w:color="auto" w:fill="auto"/>
            <w:vAlign w:val="center"/>
          </w:tcPr>
          <w:p ns2:paraId="32F1B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实物（含机身铭牌）</w:t>
            </w:r>
          </w:p>
        </w:tc>
      </w:tr>
      <w:tr ns2:paraId="6CD14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3FCBF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shd w:val="clear" w:color="auto" w:fill="auto"/>
            <w:vAlign w:val="center"/>
          </w:tcPr>
          <w:p ns2:paraId="79737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椭圆机</w:t>
            </w:r>
          </w:p>
        </w:tc>
        <w:tc>
          <w:tcPr>
            <w:tcW w:w="4905" w:type="dxa"/>
            <w:shd w:val="clear" w:color="auto" w:fill="auto"/>
            <w:vAlign w:val="center"/>
          </w:tcPr>
          <w:p ns2:paraId="66AD9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品牌、型号</w:t>
            </w:r>
          </w:p>
        </w:tc>
        <w:tc>
          <w:tcPr>
            <w:tcW w:w="585" w:type="dxa"/>
            <w:shd w:val="clear" w:color="auto" w:fill="auto"/>
            <w:vAlign w:val="center"/>
          </w:tcPr>
          <w:p ns2:paraId="7CAD6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台</w:t>
            </w:r>
          </w:p>
        </w:tc>
        <w:tc>
          <w:tcPr>
            <w:tcW w:w="960" w:type="dxa"/>
            <w:shd w:val="clear" w:color="auto" w:fill="auto"/>
            <w:vAlign w:val="center"/>
          </w:tcPr>
          <w:p ns2:paraId="2B9D1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14" w:type="dxa"/>
            <w:shd w:val="clear" w:color="auto" w:fill="auto"/>
            <w:vAlign w:val="center"/>
          </w:tcPr>
          <w:p ns2:paraId="30E49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272" w:type="dxa"/>
            <w:shd w:val="clear" w:color="auto" w:fill="auto"/>
            <w:vAlign w:val="center"/>
          </w:tcPr>
          <w:p ns2:paraId="7AE64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914" w:type="dxa"/>
            <w:shd w:val="clear" w:color="auto" w:fill="auto"/>
            <w:vAlign w:val="center"/>
          </w:tcPr>
          <w:p ns2:paraId="0EA6C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4AF5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66ECF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5EF7C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动感单车</w:t>
            </w:r>
          </w:p>
        </w:tc>
        <w:tc>
          <w:tcPr>
            <w:tcW w:w="4905" w:type="dxa"/>
            <w:vAlign w:val="center"/>
          </w:tcPr>
          <w:p ns2:paraId="49A9D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品牌、型号 台</w:t>
            </w:r>
          </w:p>
        </w:tc>
        <w:tc>
          <w:tcPr>
            <w:tcW w:w="585" w:type="dxa"/>
            <w:vAlign w:val="center"/>
          </w:tcPr>
          <w:p ns2:paraId="3AB7F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台</w:t>
            </w:r>
          </w:p>
        </w:tc>
        <w:tc>
          <w:tcPr>
            <w:tcW w:w="960" w:type="dxa"/>
            <w:vAlign w:val="center"/>
          </w:tcPr>
          <w:p ns2:paraId="76289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0167D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34EAA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438EF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3F95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532E1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20AC5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力量训练器械（综合训练器）</w:t>
            </w:r>
          </w:p>
        </w:tc>
        <w:tc>
          <w:tcPr>
            <w:tcW w:w="4905" w:type="dxa"/>
            <w:vAlign w:val="center"/>
          </w:tcPr>
          <w:p ns2:paraId="3C510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品牌、型号、训练功能组数</w:t>
            </w:r>
          </w:p>
        </w:tc>
        <w:tc>
          <w:tcPr>
            <w:tcW w:w="585" w:type="dxa"/>
            <w:vAlign w:val="center"/>
          </w:tcPr>
          <w:p ns2:paraId="51CBA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套</w:t>
            </w:r>
          </w:p>
        </w:tc>
        <w:tc>
          <w:tcPr>
            <w:tcW w:w="960" w:type="dxa"/>
            <w:vAlign w:val="center"/>
          </w:tcPr>
          <w:p ns2:paraId="2CBA5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1C31F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23DFD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667AA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实物（全景及主要部件）</w:t>
            </w:r>
          </w:p>
        </w:tc>
      </w:tr>
      <w:tr ns2:paraId="4142F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6DE1D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7AE5D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自由重量器械（哑铃、杠铃等）</w:t>
            </w:r>
          </w:p>
        </w:tc>
        <w:tc>
          <w:tcPr>
            <w:tcW w:w="4905" w:type="dxa"/>
            <w:vAlign w:val="center"/>
          </w:tcPr>
          <w:p ns2:paraId="61B30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重量范围、材质</w:t>
            </w:r>
          </w:p>
        </w:tc>
        <w:tc>
          <w:tcPr>
            <w:tcW w:w="585" w:type="dxa"/>
            <w:vAlign w:val="center"/>
          </w:tcPr>
          <w:p ns2:paraId="54FA9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套</w:t>
            </w:r>
          </w:p>
        </w:tc>
        <w:tc>
          <w:tcPr>
            <w:tcW w:w="960" w:type="dxa"/>
            <w:vAlign w:val="center"/>
          </w:tcPr>
          <w:p ns2:paraId="2BF6F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08E01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3D37F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71910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实物（存放架全景）</w:t>
            </w:r>
          </w:p>
        </w:tc>
      </w:tr>
      <w:tr ns2:paraId="4175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5067" w:type="dxa"/>
            <w:gridSpan w:val="8"/>
            <w:vAlign w:val="center"/>
          </w:tcPr>
          <w:p ns2:paraId="38703AF7">
            <w:pPr>
              <w:bidi w:val="0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三、休闲娱乐类</w:t>
            </w:r>
          </w:p>
        </w:tc>
      </w:tr>
      <w:tr ns2:paraId="53F4E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39612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615A1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棋牌室</w:t>
            </w:r>
          </w:p>
        </w:tc>
        <w:tc>
          <w:tcPr>
            <w:tcW w:w="4905" w:type="dxa"/>
            <w:vAlign w:val="center"/>
          </w:tcPr>
          <w:p ns2:paraId="1B9D6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面积、棋牌桌数量</w:t>
            </w:r>
          </w:p>
        </w:tc>
        <w:tc>
          <w:tcPr>
            <w:tcW w:w="585" w:type="dxa"/>
            <w:vAlign w:val="center"/>
          </w:tcPr>
          <w:p ns2:paraId="539FF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4B418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23504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3C067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599DA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D18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3B3F5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1F484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阅览室/书吧</w:t>
            </w:r>
          </w:p>
        </w:tc>
        <w:tc>
          <w:tcPr>
            <w:tcW w:w="4905" w:type="dxa"/>
            <w:vAlign w:val="center"/>
          </w:tcPr>
          <w:p ns2:paraId="1464D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面积、阅览座位数</w:t>
            </w:r>
          </w:p>
        </w:tc>
        <w:tc>
          <w:tcPr>
            <w:tcW w:w="585" w:type="dxa"/>
            <w:vAlign w:val="center"/>
          </w:tcPr>
          <w:p ns2:paraId="36F00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25F38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0DBEF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624E1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77EE0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7D8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3E0BD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14776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儿童游乐室</w:t>
            </w:r>
          </w:p>
        </w:tc>
        <w:tc>
          <w:tcPr>
            <w:tcW w:w="4905" w:type="dxa"/>
            <w:vAlign w:val="center"/>
          </w:tcPr>
          <w:p ns2:paraId="10F63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面积、主要设施</w:t>
            </w:r>
          </w:p>
        </w:tc>
        <w:tc>
          <w:tcPr>
            <w:tcW w:w="585" w:type="dxa"/>
            <w:vAlign w:val="center"/>
          </w:tcPr>
          <w:p ns2:paraId="0211A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31550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13C8C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13D3E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2EF1C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37AA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44CB5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79DE7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KTV/影音室</w:t>
            </w:r>
          </w:p>
        </w:tc>
        <w:tc>
          <w:tcPr>
            <w:tcW w:w="4905" w:type="dxa"/>
            <w:vAlign w:val="center"/>
          </w:tcPr>
          <w:p ns2:paraId="74FE3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面积、设备品牌（音响、投影等）</w:t>
            </w:r>
          </w:p>
        </w:tc>
        <w:tc>
          <w:tcPr>
            <w:tcW w:w="585" w:type="dxa"/>
            <w:vAlign w:val="center"/>
          </w:tcPr>
          <w:p ns2:paraId="7A76C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49892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237DD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202C8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3C530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3C4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54813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0F4EC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茶室/咖啡吧</w:t>
            </w:r>
          </w:p>
        </w:tc>
        <w:tc>
          <w:tcPr>
            <w:tcW w:w="4905" w:type="dxa"/>
            <w:vAlign w:val="center"/>
          </w:tcPr>
          <w:p ns2:paraId="6CCB4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面积、座位数</w:t>
            </w:r>
          </w:p>
        </w:tc>
        <w:tc>
          <w:tcPr>
            <w:tcW w:w="585" w:type="dxa"/>
            <w:vAlign w:val="center"/>
          </w:tcPr>
          <w:p ns2:paraId="23EEC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6F11B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7E40A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22B46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914" w:type="dxa"/>
            <w:vAlign w:val="center"/>
          </w:tcPr>
          <w:p ns2:paraId="737C1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07DF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5067" w:type="dxa"/>
            <w:gridSpan w:val="8"/>
            <w:vAlign w:val="center"/>
          </w:tcPr>
          <w:p ns2:paraId="564F3FAB">
            <w:pPr>
              <w:bidi w:val="0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四、配套设备与系统</w:t>
            </w:r>
          </w:p>
        </w:tc>
      </w:tr>
      <w:tr ns2:paraId="7B9B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73926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2A5FE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中央空调系统（会所专用）</w:t>
            </w:r>
          </w:p>
        </w:tc>
        <w:tc>
          <w:tcPr>
            <w:tcW w:w="4905" w:type="dxa"/>
            <w:vAlign w:val="center"/>
          </w:tcPr>
          <w:p ns2:paraId="42E63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主机品牌/功率、覆盖区域</w:t>
            </w:r>
          </w:p>
        </w:tc>
        <w:tc>
          <w:tcPr>
            <w:tcW w:w="585" w:type="dxa"/>
            <w:vAlign w:val="center"/>
          </w:tcPr>
          <w:p ns2:paraId="58011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套</w:t>
            </w:r>
          </w:p>
        </w:tc>
        <w:tc>
          <w:tcPr>
            <w:tcW w:w="960" w:type="dxa"/>
            <w:vAlign w:val="center"/>
          </w:tcPr>
          <w:p ns2:paraId="01C06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65189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02124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空调机房</w:t>
            </w:r>
          </w:p>
        </w:tc>
        <w:tc>
          <w:tcPr>
            <w:tcW w:w="2914" w:type="dxa"/>
            <w:vAlign w:val="center"/>
          </w:tcPr>
          <w:p ns2:paraId="20FD5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28F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66427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1FD3D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新风系统</w:t>
            </w:r>
          </w:p>
        </w:tc>
        <w:tc>
          <w:tcPr>
            <w:tcW w:w="4905" w:type="dxa"/>
            <w:vAlign w:val="center"/>
          </w:tcPr>
          <w:p ns2:paraId="547AD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品牌、风量</w:t>
            </w:r>
          </w:p>
        </w:tc>
        <w:tc>
          <w:tcPr>
            <w:tcW w:w="585" w:type="dxa"/>
            <w:vAlign w:val="center"/>
          </w:tcPr>
          <w:p ns2:paraId="7DDF8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套</w:t>
            </w:r>
          </w:p>
        </w:tc>
        <w:tc>
          <w:tcPr>
            <w:tcW w:w="960" w:type="dxa"/>
            <w:vAlign w:val="center"/>
          </w:tcPr>
          <w:p ns2:paraId="54160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0F858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52F8A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设备间/吊顶内</w:t>
            </w:r>
          </w:p>
        </w:tc>
        <w:tc>
          <w:tcPr>
            <w:tcW w:w="2914" w:type="dxa"/>
            <w:vAlign w:val="center"/>
          </w:tcPr>
          <w:p ns2:paraId="2E0B5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D21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6DCC5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554D1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背景音乐系统</w:t>
            </w:r>
          </w:p>
        </w:tc>
        <w:tc>
          <w:tcPr>
            <w:tcW w:w="4905" w:type="dxa"/>
            <w:vAlign w:val="center"/>
          </w:tcPr>
          <w:p ns2:paraId="0FA6E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品牌、功放功率、喇叭数量</w:t>
            </w:r>
          </w:p>
        </w:tc>
        <w:tc>
          <w:tcPr>
            <w:tcW w:w="585" w:type="dxa"/>
            <w:vAlign w:val="center"/>
          </w:tcPr>
          <w:p ns2:paraId="7471D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套</w:t>
            </w:r>
          </w:p>
        </w:tc>
        <w:tc>
          <w:tcPr>
            <w:tcW w:w="960" w:type="dxa"/>
            <w:vAlign w:val="center"/>
          </w:tcPr>
          <w:p ns2:paraId="596D4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2084A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4C095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控制室、公共区域</w:t>
            </w:r>
          </w:p>
        </w:tc>
        <w:tc>
          <w:tcPr>
            <w:tcW w:w="2914" w:type="dxa"/>
            <w:vAlign w:val="center"/>
          </w:tcPr>
          <w:p ns2:paraId="6DDED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B47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6919D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4BA65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灯光控制系统</w:t>
            </w:r>
          </w:p>
        </w:tc>
        <w:tc>
          <w:tcPr>
            <w:tcW w:w="4905" w:type="dxa"/>
            <w:vAlign w:val="center"/>
          </w:tcPr>
          <w:p ns2:paraId="7F605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控制方式（智能/传统）</w:t>
            </w:r>
          </w:p>
        </w:tc>
        <w:tc>
          <w:tcPr>
            <w:tcW w:w="585" w:type="dxa"/>
            <w:vAlign w:val="center"/>
          </w:tcPr>
          <w:p ns2:paraId="59305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套</w:t>
            </w:r>
          </w:p>
        </w:tc>
        <w:tc>
          <w:tcPr>
            <w:tcW w:w="960" w:type="dxa"/>
            <w:vAlign w:val="center"/>
          </w:tcPr>
          <w:p ns2:paraId="4EA59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52731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5357F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控制室/配电间</w:t>
            </w:r>
          </w:p>
        </w:tc>
        <w:tc>
          <w:tcPr>
            <w:tcW w:w="2914" w:type="dxa"/>
            <w:vAlign w:val="center"/>
          </w:tcPr>
          <w:p ns2:paraId="4066D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52A0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2C387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0EA99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更衣柜/储物柜</w:t>
            </w:r>
          </w:p>
        </w:tc>
        <w:tc>
          <w:tcPr>
            <w:tcW w:w="4905" w:type="dxa"/>
            <w:vAlign w:val="center"/>
          </w:tcPr>
          <w:p ns2:paraId="62459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材质、格数</w:t>
            </w:r>
          </w:p>
        </w:tc>
        <w:tc>
          <w:tcPr>
            <w:tcW w:w="585" w:type="dxa"/>
            <w:vAlign w:val="center"/>
          </w:tcPr>
          <w:p ns2:paraId="29833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组</w:t>
            </w:r>
          </w:p>
        </w:tc>
        <w:tc>
          <w:tcPr>
            <w:tcW w:w="960" w:type="dxa"/>
            <w:vAlign w:val="center"/>
          </w:tcPr>
          <w:p ns2:paraId="374C1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41C2A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46670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泳池/健身房更衣室</w:t>
            </w:r>
          </w:p>
        </w:tc>
        <w:tc>
          <w:tcPr>
            <w:tcW w:w="2914" w:type="dxa"/>
            <w:vAlign w:val="center"/>
          </w:tcPr>
          <w:p ns2:paraId="68F93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CFE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4A8DC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1227B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淋浴设施</w:t>
            </w:r>
          </w:p>
        </w:tc>
        <w:tc>
          <w:tcPr>
            <w:tcW w:w="4905" w:type="dxa"/>
            <w:vAlign w:val="center"/>
          </w:tcPr>
          <w:p ns2:paraId="017B2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淋浴头数量、热水供应方式</w:t>
            </w:r>
          </w:p>
        </w:tc>
        <w:tc>
          <w:tcPr>
            <w:tcW w:w="585" w:type="dxa"/>
            <w:vAlign w:val="center"/>
          </w:tcPr>
          <w:p ns2:paraId="775A2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套</w:t>
            </w:r>
          </w:p>
        </w:tc>
        <w:tc>
          <w:tcPr>
            <w:tcW w:w="960" w:type="dxa"/>
            <w:vAlign w:val="center"/>
          </w:tcPr>
          <w:p ns2:paraId="74DF1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6BB04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00E89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泳池/健身房更衣室</w:t>
            </w:r>
          </w:p>
        </w:tc>
        <w:tc>
          <w:tcPr>
            <w:tcW w:w="2914" w:type="dxa"/>
            <w:vAlign w:val="center"/>
          </w:tcPr>
          <w:p ns2:paraId="6B728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18C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772" w:type="dxa"/>
            <w:vAlign w:val="center"/>
          </w:tcPr>
          <w:p ns2:paraId="20F17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45" w:type="dxa"/>
            <w:vAlign w:val="center"/>
          </w:tcPr>
          <w:p ns2:paraId="29A76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桑拿房/蒸汽房</w:t>
            </w:r>
          </w:p>
        </w:tc>
        <w:tc>
          <w:tcPr>
            <w:tcW w:w="4905" w:type="dxa"/>
            <w:vAlign w:val="center"/>
          </w:tcPr>
          <w:p ns2:paraId="7AB39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品牌、功率、容纳人数</w:t>
            </w:r>
          </w:p>
        </w:tc>
        <w:tc>
          <w:tcPr>
            <w:tcW w:w="585" w:type="dxa"/>
            <w:vAlign w:val="center"/>
          </w:tcPr>
          <w:p ns2:paraId="0D482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间</w:t>
            </w:r>
          </w:p>
        </w:tc>
        <w:tc>
          <w:tcPr>
            <w:tcW w:w="960" w:type="dxa"/>
            <w:vAlign w:val="center"/>
          </w:tcPr>
          <w:p ns2:paraId="51A42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814" w:type="dxa"/>
            <w:vAlign w:val="center"/>
          </w:tcPr>
          <w:p ns2:paraId="24EF6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272" w:type="dxa"/>
            <w:vAlign w:val="center"/>
          </w:tcPr>
          <w:p ns2:paraId="734B8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泳池更衣区内</w:t>
            </w:r>
          </w:p>
        </w:tc>
        <w:tc>
          <w:tcPr>
            <w:tcW w:w="2914" w:type="dxa"/>
            <w:vAlign w:val="center"/>
          </w:tcPr>
          <w:p ns2:paraId="352D8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558B3AAE">
      <w:pPr>
        <w:bidi w:val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填报说明：</w:t>
      </w:r>
    </w:p>
    <w:p ns2:paraId="50F65391">
      <w:pPr>
        <w:bidi w:val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1、设施/设备名称：填写通用、准确的名称。</w:t>
      </w:r>
    </w:p>
    <w:p ns2:paraId="36D4AE96">
      <w:pPr>
        <w:bidi w:val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2、规格/型号/参数：关键识别信息，如尺寸、容量、功率、品牌型号等。</w:t>
      </w:r>
    </w:p>
    <w:p ns2:paraId="018D2D80">
      <w:pPr>
        <w:bidi w:val="0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3、使用状态：根据当前实际情况填写。</w:t>
      </w:r>
    </w:p>
    <w:p ns2:paraId="07E8F5A7">
      <w:pPr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4、现场/实物照片要求：现场全景：展示该设施/房间的整体布局、环境。实物：针对可移动或关键设备，拍摄设备本体，清晰显示铭牌（如有）。</w:t>
      </w:r>
    </w:p>
    <w:p ns2:paraId="676E237E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44" w:name="_Toc3206"/>
      <w:bookmarkStart w:id="145" w:name="_Toc6775"/>
      <w:bookmarkStart w:id="146" w:name="_Toc11707"/>
      <w:bookmarkStart w:id="147" w:name="_Toc5581"/>
      <w:bookmarkStart w:id="148" w:name="_Toc2094"/>
      <w:bookmarkStart w:id="149" w:name="_Toc19808"/>
      <w:bookmarkStart w:id="150" w:name="_Toc20502"/>
      <w:bookmarkStart w:id="151" w:name="_Toc3081"/>
      <w:r>
        <w:rPr>
          <w:rFonts w:hint="eastAsia" w:ascii="宋体" w:hAnsi="宋体" w:eastAsia="宋体" w:cs="宋体"/>
          <w:lang w:val="en-US" w:eastAsia="zh-CN"/>
        </w:rPr>
        <w:t>5.18 广场公共设施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5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547"/>
        <w:gridCol w:w="2628"/>
        <w:gridCol w:w="1975"/>
        <w:gridCol w:w="805"/>
        <w:gridCol w:w="970"/>
        <w:gridCol w:w="1617"/>
        <w:gridCol w:w="2443"/>
        <w:gridCol w:w="2443"/>
      </w:tblGrid>
      <w:tr ns2:paraId="1C68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tblHeader/>
        </w:trPr>
        <w:tc>
          <w:tcPr>
            <w:tcW w:w="647" w:type="dxa"/>
            <w:shd w:val="clear" w:color="auto" w:fill="E3F2D9" w:themeFill="accent4" w:themeFillTint="32"/>
            <w:vAlign w:val="center"/>
          </w:tcPr>
          <w:p ns2:paraId="74B34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47" w:type="dxa"/>
            <w:shd w:val="clear" w:color="auto" w:fill="E3F2D9" w:themeFill="accent4" w:themeFillTint="32"/>
            <w:vAlign w:val="center"/>
          </w:tcPr>
          <w:p ns2:paraId="7C074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资产类别</w:t>
            </w:r>
          </w:p>
        </w:tc>
        <w:tc>
          <w:tcPr>
            <w:tcW w:w="2628" w:type="dxa"/>
            <w:shd w:val="clear" w:color="auto" w:fill="E3F2D9" w:themeFill="accent4" w:themeFillTint="32"/>
            <w:vAlign w:val="center"/>
          </w:tcPr>
          <w:p ns2:paraId="2552B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设施/设备名称</w:t>
            </w:r>
          </w:p>
        </w:tc>
        <w:tc>
          <w:tcPr>
            <w:tcW w:w="1975" w:type="dxa"/>
            <w:shd w:val="clear" w:color="auto" w:fill="E3F2D9" w:themeFill="accent4" w:themeFillTint="32"/>
            <w:vAlign w:val="center"/>
          </w:tcPr>
          <w:p ns2:paraId="03A2F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规格/型号/参数</w:t>
            </w:r>
          </w:p>
        </w:tc>
        <w:tc>
          <w:tcPr>
            <w:tcW w:w="805" w:type="dxa"/>
            <w:shd w:val="clear" w:color="auto" w:fill="E3F2D9" w:themeFill="accent4" w:themeFillTint="32"/>
            <w:vAlign w:val="center"/>
          </w:tcPr>
          <w:p ns2:paraId="29F6B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970" w:type="dxa"/>
            <w:shd w:val="clear" w:color="auto" w:fill="E3F2D9" w:themeFill="accent4" w:themeFillTint="32"/>
            <w:vAlign w:val="center"/>
          </w:tcPr>
          <w:p ns2:paraId="2683D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1617" w:type="dxa"/>
            <w:shd w:val="clear" w:color="auto" w:fill="E3F2D9" w:themeFill="accent4" w:themeFillTint="32"/>
            <w:vAlign w:val="center"/>
          </w:tcPr>
          <w:p ns2:paraId="3A2AF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安装/分布位置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455B6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使用状态（正常/故障/停用/报废）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43EC5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现场/实物照片要求</w:t>
            </w:r>
          </w:p>
        </w:tc>
      </w:tr>
      <w:tr ns2:paraId="34AB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01B6C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0F33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广场铺装</w:t>
            </w:r>
          </w:p>
        </w:tc>
        <w:tc>
          <w:tcPr>
            <w:tcW w:w="2628" w:type="dxa"/>
            <w:vAlign w:val="center"/>
          </w:tcPr>
          <w:p ns2:paraId="67AC8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花岗岩/透水砖/沥青路面</w:t>
            </w:r>
          </w:p>
        </w:tc>
        <w:tc>
          <w:tcPr>
            <w:tcW w:w="1975" w:type="dxa"/>
            <w:vAlign w:val="center"/>
          </w:tcPr>
          <w:p ns2:paraId="4F2D3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材质、面积（㎡）</w:t>
            </w:r>
          </w:p>
        </w:tc>
        <w:tc>
          <w:tcPr>
            <w:tcW w:w="805" w:type="dxa"/>
            <w:vAlign w:val="center"/>
          </w:tcPr>
          <w:p ns2:paraId="0B72D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处</w:t>
            </w:r>
          </w:p>
        </w:tc>
        <w:tc>
          <w:tcPr>
            <w:tcW w:w="970" w:type="dxa"/>
            <w:vAlign w:val="center"/>
          </w:tcPr>
          <w:p ns2:paraId="5A9A1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A677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031D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1876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651CB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47DB7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750B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景观小品</w:t>
            </w:r>
          </w:p>
        </w:tc>
        <w:tc>
          <w:tcPr>
            <w:tcW w:w="2628" w:type="dxa"/>
            <w:vAlign w:val="center"/>
          </w:tcPr>
          <w:p ns2:paraId="2FECF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雕塑/景墙/艺术装置</w:t>
            </w:r>
          </w:p>
        </w:tc>
        <w:tc>
          <w:tcPr>
            <w:tcW w:w="1975" w:type="dxa"/>
            <w:vAlign w:val="center"/>
          </w:tcPr>
          <w:p ns2:paraId="12095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名称、材质、尺寸</w:t>
            </w:r>
          </w:p>
        </w:tc>
        <w:tc>
          <w:tcPr>
            <w:tcW w:w="805" w:type="dxa"/>
            <w:vAlign w:val="center"/>
          </w:tcPr>
          <w:p ns2:paraId="02CEE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70" w:type="dxa"/>
            <w:vAlign w:val="center"/>
          </w:tcPr>
          <w:p ns2:paraId="657C8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3A640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DD1C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0BC9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C9F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45518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AE78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户外照明</w:t>
            </w:r>
          </w:p>
        </w:tc>
        <w:tc>
          <w:tcPr>
            <w:tcW w:w="2628" w:type="dxa"/>
            <w:vAlign w:val="center"/>
          </w:tcPr>
          <w:p ns2:paraId="1E0C3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高杆灯/庭院灯/地埋灯</w:t>
            </w:r>
          </w:p>
        </w:tc>
        <w:tc>
          <w:tcPr>
            <w:tcW w:w="1975" w:type="dxa"/>
            <w:vAlign w:val="center"/>
          </w:tcPr>
          <w:p ns2:paraId="09BDB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灯型、功率、光源</w:t>
            </w:r>
          </w:p>
        </w:tc>
        <w:tc>
          <w:tcPr>
            <w:tcW w:w="805" w:type="dxa"/>
            <w:vAlign w:val="center"/>
          </w:tcPr>
          <w:p ns2:paraId="08F04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盏</w:t>
            </w:r>
          </w:p>
        </w:tc>
        <w:tc>
          <w:tcPr>
            <w:tcW w:w="970" w:type="dxa"/>
            <w:vAlign w:val="center"/>
          </w:tcPr>
          <w:p ns2:paraId="7A65E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1617" w:type="dxa"/>
            <w:vAlign w:val="center"/>
          </w:tcPr>
          <w:p ns2:paraId="680A39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2DC0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03E1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786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44EA3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070C7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休闲座椅</w:t>
            </w:r>
          </w:p>
        </w:tc>
        <w:tc>
          <w:tcPr>
            <w:tcW w:w="2628" w:type="dxa"/>
            <w:vAlign w:val="center"/>
          </w:tcPr>
          <w:p ns2:paraId="41786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木质/石材/金属</w:t>
            </w:r>
          </w:p>
        </w:tc>
        <w:tc>
          <w:tcPr>
            <w:tcW w:w="1975" w:type="dxa"/>
            <w:vAlign w:val="center"/>
          </w:tcPr>
          <w:p ns2:paraId="4DD09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材质、长度（米）</w:t>
            </w:r>
          </w:p>
        </w:tc>
        <w:tc>
          <w:tcPr>
            <w:tcW w:w="805" w:type="dxa"/>
            <w:vAlign w:val="center"/>
          </w:tcPr>
          <w:p ns2:paraId="4F174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套/个</w:t>
            </w:r>
          </w:p>
        </w:tc>
        <w:tc>
          <w:tcPr>
            <w:tcW w:w="970" w:type="dxa"/>
            <w:vAlign w:val="center"/>
          </w:tcPr>
          <w:p ns2:paraId="00819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617" w:type="dxa"/>
            <w:vAlign w:val="center"/>
          </w:tcPr>
          <w:p ns2:paraId="11A0E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C291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090D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F05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4017D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F123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户外垃圾桶</w:t>
            </w:r>
          </w:p>
        </w:tc>
        <w:tc>
          <w:tcPr>
            <w:tcW w:w="2628" w:type="dxa"/>
            <w:vAlign w:val="center"/>
          </w:tcPr>
          <w:p ns2:paraId="16952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分类/非分类、容量</w:t>
            </w:r>
          </w:p>
        </w:tc>
        <w:tc>
          <w:tcPr>
            <w:tcW w:w="1975" w:type="dxa"/>
            <w:vAlign w:val="center"/>
          </w:tcPr>
          <w:p ns2:paraId="32424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材质、容量（L）</w:t>
            </w:r>
          </w:p>
        </w:tc>
        <w:tc>
          <w:tcPr>
            <w:tcW w:w="805" w:type="dxa"/>
            <w:vAlign w:val="center"/>
          </w:tcPr>
          <w:p ns2:paraId="561B3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970" w:type="dxa"/>
            <w:vAlign w:val="center"/>
          </w:tcPr>
          <w:p ns2:paraId="70729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bookmarkStart w:id="320" w:name="_GoBack"/>
            <w:bookmarkEnd w:id="320"/>
            <w:r>
              <w:t>无</w:t>
            </w:r>
          </w:p>
        </w:tc>
        <w:tc>
          <w:tcPr>
            <w:tcW w:w="1617" w:type="dxa"/>
            <w:vAlign w:val="center"/>
          </w:tcPr>
          <w:p ns2:paraId="692C0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6740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4684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B9E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3FA53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D297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B5D3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0E4AB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6FFF9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5BA1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CFD4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981F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DDED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624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65727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44F99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28FD5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43A89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248D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3837A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AC3B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1D15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FB5B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6FCE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05872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0220F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146B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1A09C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18DF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339A8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3695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0D84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FA52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7FA47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6ABF0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F7F1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1547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4C9D4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64D64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A59D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4EF8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1DE4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65B0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EAB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6B7E5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997C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52715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17739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B26F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B712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1482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137A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999E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1AC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67C3E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363D1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527BE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B58C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B539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7417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8280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5AEF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F44D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4E3343DD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52" w:name="_Toc17243"/>
      <w:bookmarkStart w:id="153" w:name="_Toc1196"/>
      <w:bookmarkStart w:id="154" w:name="_Toc27413"/>
      <w:bookmarkStart w:id="155" w:name="_Toc24638"/>
      <w:bookmarkStart w:id="156" w:name="_Toc11269"/>
      <w:bookmarkStart w:id="157" w:name="_Toc19375"/>
      <w:bookmarkStart w:id="158" w:name="_Toc23999"/>
      <w:bookmarkStart w:id="159" w:name="_Toc28642"/>
      <w:r>
        <w:rPr>
          <w:rFonts w:hint="eastAsia" w:ascii="宋体" w:hAnsi="宋体" w:eastAsia="宋体" w:cs="宋体"/>
          <w:lang w:val="en-US" w:eastAsia="zh-CN"/>
        </w:rPr>
        <w:t>5.19 健身器材设施</w:t>
      </w:r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5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547"/>
        <w:gridCol w:w="2628"/>
        <w:gridCol w:w="1975"/>
        <w:gridCol w:w="805"/>
        <w:gridCol w:w="970"/>
        <w:gridCol w:w="1617"/>
        <w:gridCol w:w="2443"/>
        <w:gridCol w:w="2443"/>
      </w:tblGrid>
      <w:tr ns2:paraId="4D8E8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tblHeader/>
        </w:trPr>
        <w:tc>
          <w:tcPr>
            <w:tcW w:w="647" w:type="dxa"/>
            <w:shd w:val="clear" w:color="auto" w:fill="E3F2D9" w:themeFill="accent4" w:themeFillTint="32"/>
            <w:vAlign w:val="center"/>
          </w:tcPr>
          <w:p ns2:paraId="19CA4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47" w:type="dxa"/>
            <w:shd w:val="clear" w:color="auto" w:fill="E3F2D9" w:themeFill="accent4" w:themeFillTint="32"/>
            <w:vAlign w:val="center"/>
          </w:tcPr>
          <w:p ns2:paraId="648F4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资产类别</w:t>
            </w:r>
          </w:p>
        </w:tc>
        <w:tc>
          <w:tcPr>
            <w:tcW w:w="2628" w:type="dxa"/>
            <w:shd w:val="clear" w:color="auto" w:fill="E3F2D9" w:themeFill="accent4" w:themeFillTint="32"/>
            <w:vAlign w:val="center"/>
          </w:tcPr>
          <w:p ns2:paraId="71FEC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设施/设备名称</w:t>
            </w:r>
          </w:p>
        </w:tc>
        <w:tc>
          <w:tcPr>
            <w:tcW w:w="1975" w:type="dxa"/>
            <w:shd w:val="clear" w:color="auto" w:fill="E3F2D9" w:themeFill="accent4" w:themeFillTint="32"/>
            <w:vAlign w:val="center"/>
          </w:tcPr>
          <w:p ns2:paraId="42A91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规格/型号/参数</w:t>
            </w:r>
          </w:p>
        </w:tc>
        <w:tc>
          <w:tcPr>
            <w:tcW w:w="805" w:type="dxa"/>
            <w:shd w:val="clear" w:color="auto" w:fill="E3F2D9" w:themeFill="accent4" w:themeFillTint="32"/>
            <w:vAlign w:val="center"/>
          </w:tcPr>
          <w:p ns2:paraId="24705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970" w:type="dxa"/>
            <w:shd w:val="clear" w:color="auto" w:fill="E3F2D9" w:themeFill="accent4" w:themeFillTint="32"/>
            <w:vAlign w:val="center"/>
          </w:tcPr>
          <w:p ns2:paraId="079FC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1617" w:type="dxa"/>
            <w:shd w:val="clear" w:color="auto" w:fill="E3F2D9" w:themeFill="accent4" w:themeFillTint="32"/>
            <w:vAlign w:val="center"/>
          </w:tcPr>
          <w:p ns2:paraId="62B4A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安装/分布位置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70D03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使用状态（正常/故障/停用/报废）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4443B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现场/实物照片要求</w:t>
            </w:r>
          </w:p>
        </w:tc>
      </w:tr>
      <w:tr ns2:paraId="29DCE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37A3F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shd w:val="clear"/>
            <w:vAlign w:val="center"/>
          </w:tcPr>
          <w:p ns2:paraId="0DC21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628" w:type="dxa"/>
            <w:shd w:val="clear"/>
            <w:vAlign w:val="center"/>
          </w:tcPr>
          <w:p ns2:paraId="7B865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5" w:type="dxa"/>
            <w:shd w:val="clear"/>
            <w:vAlign w:val="center"/>
          </w:tcPr>
          <w:p ns2:paraId="22D0F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05" w:type="dxa"/>
            <w:shd w:val="clear"/>
            <w:vAlign w:val="center"/>
          </w:tcPr>
          <w:p ns2:paraId="0CBF6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70" w:type="dxa"/>
            <w:vAlign w:val="center"/>
          </w:tcPr>
          <w:p ns2:paraId="02DE6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D6AB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098E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2E5B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5B99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2B2D6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32A54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836D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5" w:type="dxa"/>
            <w:vAlign w:val="center"/>
          </w:tcPr>
          <w:p ns2:paraId="0CD8F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05" w:type="dxa"/>
            <w:vAlign w:val="center"/>
          </w:tcPr>
          <w:p ns2:paraId="64585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63E16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E485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8EDC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5879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EA6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5D399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4C64C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EC54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37403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61EC8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1CEBB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AED6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1DD8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E27A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DFE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77097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4560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16E9E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0180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1C1E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4C42A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4E37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94F0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22AF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635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4A322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3FB0A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14F3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0F946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7D03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4D0CC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35E15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D627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9DDC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4FB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7A728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1C14C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12B44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74389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F614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17E86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AAB6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D6BF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8B8E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7FE8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18AB2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01FF2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5A72A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0B94D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16C0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62191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7158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ACD8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52C0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60D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0A817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087FD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38735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13C2F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EC0F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CBBF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43CC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7A64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B884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7384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1BC03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4000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54D8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029AE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56E2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294B5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E6C7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3308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FF88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526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40B1D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6C09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502D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550C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CE4D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316C2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9140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C18E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ED6F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867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77AEE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0056C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589DE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0B270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6858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6B7D3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38A3E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570A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4BEF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628D33B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设施</w:t>
      </w:r>
      <w:r>
        <w:rPr>
          <w:rFonts w:hint="eastAsia" w:ascii="宋体" w:hAnsi="宋体" w:eastAsia="宋体" w:cs="宋体"/>
          <w:sz w:val="18"/>
          <w:szCs w:val="18"/>
        </w:rPr>
        <w:t>名称包括上肢训练器、下肢训练器、综合训练器、太空漫步机、扭腰器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等。</w:t>
      </w:r>
    </w:p>
    <w:p ns2:paraId="61BC7BD3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60" w:name="_Toc11872"/>
      <w:bookmarkStart w:id="161" w:name="_Toc1959"/>
      <w:bookmarkStart w:id="162" w:name="_Toc3730"/>
      <w:bookmarkStart w:id="163" w:name="_Toc27383"/>
      <w:bookmarkStart w:id="164" w:name="_Toc26108"/>
      <w:bookmarkStart w:id="165" w:name="_Toc30993"/>
      <w:bookmarkStart w:id="166" w:name="_Toc12570"/>
      <w:bookmarkStart w:id="167" w:name="_Toc1894"/>
      <w:r>
        <w:rPr>
          <w:rFonts w:hint="eastAsia" w:ascii="宋体" w:hAnsi="宋体" w:eastAsia="宋体" w:cs="宋体"/>
          <w:lang w:val="en-US" w:eastAsia="zh-CN"/>
        </w:rPr>
        <w:t>5.20 儿童游乐设施</w:t>
      </w:r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5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547"/>
        <w:gridCol w:w="2628"/>
        <w:gridCol w:w="1975"/>
        <w:gridCol w:w="805"/>
        <w:gridCol w:w="970"/>
        <w:gridCol w:w="1617"/>
        <w:gridCol w:w="2443"/>
        <w:gridCol w:w="2443"/>
      </w:tblGrid>
      <w:tr ns2:paraId="6092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tblHeader/>
        </w:trPr>
        <w:tc>
          <w:tcPr>
            <w:tcW w:w="647" w:type="dxa"/>
            <w:shd w:val="clear" w:color="auto" w:fill="E3F2D9" w:themeFill="accent4" w:themeFillTint="32"/>
            <w:vAlign w:val="center"/>
          </w:tcPr>
          <w:p ns2:paraId="50BB5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47" w:type="dxa"/>
            <w:shd w:val="clear" w:color="auto" w:fill="E3F2D9" w:themeFill="accent4" w:themeFillTint="32"/>
            <w:vAlign w:val="center"/>
          </w:tcPr>
          <w:p ns2:paraId="61FC1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资产类别</w:t>
            </w:r>
          </w:p>
        </w:tc>
        <w:tc>
          <w:tcPr>
            <w:tcW w:w="2628" w:type="dxa"/>
            <w:shd w:val="clear" w:color="auto" w:fill="E3F2D9" w:themeFill="accent4" w:themeFillTint="32"/>
            <w:vAlign w:val="center"/>
          </w:tcPr>
          <w:p ns2:paraId="15627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设施/设备名称</w:t>
            </w:r>
          </w:p>
        </w:tc>
        <w:tc>
          <w:tcPr>
            <w:tcW w:w="1975" w:type="dxa"/>
            <w:shd w:val="clear" w:color="auto" w:fill="E3F2D9" w:themeFill="accent4" w:themeFillTint="32"/>
            <w:vAlign w:val="center"/>
          </w:tcPr>
          <w:p ns2:paraId="5503E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规格/型号/参数</w:t>
            </w:r>
          </w:p>
        </w:tc>
        <w:tc>
          <w:tcPr>
            <w:tcW w:w="805" w:type="dxa"/>
            <w:shd w:val="clear" w:color="auto" w:fill="E3F2D9" w:themeFill="accent4" w:themeFillTint="32"/>
            <w:vAlign w:val="center"/>
          </w:tcPr>
          <w:p ns2:paraId="4742A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970" w:type="dxa"/>
            <w:shd w:val="clear" w:color="auto" w:fill="E3F2D9" w:themeFill="accent4" w:themeFillTint="32"/>
            <w:vAlign w:val="center"/>
          </w:tcPr>
          <w:p ns2:paraId="724CA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1617" w:type="dxa"/>
            <w:shd w:val="clear" w:color="auto" w:fill="E3F2D9" w:themeFill="accent4" w:themeFillTint="32"/>
            <w:vAlign w:val="center"/>
          </w:tcPr>
          <w:p ns2:paraId="52107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安装/分布位置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5B848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使用状态（正常/故障/停用/报废）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4FC5D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现场/实物照片要求</w:t>
            </w:r>
          </w:p>
        </w:tc>
      </w:tr>
      <w:tr ns2:paraId="0989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35F34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12A2C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3C671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组合滑梯</w:t>
            </w:r>
          </w:p>
        </w:tc>
        <w:tc>
          <w:tcPr>
            <w:tcW w:w="1975" w:type="dxa"/>
            <w:vAlign w:val="center"/>
          </w:tcPr>
          <w:p ns2:paraId="4FC47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7922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套</w:t>
            </w:r>
          </w:p>
        </w:tc>
        <w:tc>
          <w:tcPr>
            <w:tcW w:w="970" w:type="dxa"/>
            <w:vAlign w:val="center"/>
          </w:tcPr>
          <w:p ns2:paraId="305DE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617" w:type="dxa"/>
            <w:vAlign w:val="center"/>
          </w:tcPr>
          <w:p ns2:paraId="50BCA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2号楼院子门口</w:t>
            </w:r>
          </w:p>
        </w:tc>
        <w:tc>
          <w:tcPr>
            <w:tcW w:w="2443" w:type="dxa"/>
            <w:vAlign w:val="center"/>
          </w:tcPr>
          <w:p ns2:paraId="759FB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正常</w:t>
            </w:r>
          </w:p>
        </w:tc>
        <w:tc>
          <w:tcPr>
            <w:tcW w:w="2443" w:type="dxa"/>
            <w:vAlign w:val="center"/>
          </w:tcPr>
          <w:p ns2:paraId="2665C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56FA3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0C93E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418EC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06F93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6F55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617F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33F86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AB87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68C6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D31A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1F1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455E5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4F8E5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3C346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A272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42BB7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8D52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728B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FD22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8391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88DE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23B59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3D63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DD99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ABBB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10E64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1047B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8478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01B2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BA8E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839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6C627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FEFE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037F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623BF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6853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4DC2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33BEA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DAAF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261A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F61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52ACD4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3B820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0350D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3A55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C511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411BC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3E007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C74A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BA33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223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43F11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1C3F4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2BE8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3F796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82B6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65A5A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E735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75CB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8316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A74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30CD2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24FC3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DFBA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70F9C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F8D0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400CD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1FF9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847D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F602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5FFCF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32B04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5893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1E621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300CB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363FF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EB3B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9D13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669B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A2F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E41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06F64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279D9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03D83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7BB5F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79AB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60631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A060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3691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A1E4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C7C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699A9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1D2C6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3038F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2B06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25EB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7FFA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92DD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9DE2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0632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6AD06B18"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设施</w:t>
      </w:r>
      <w:r>
        <w:rPr>
          <w:rFonts w:hint="eastAsia" w:ascii="宋体" w:hAnsi="宋体" w:eastAsia="宋体" w:cs="宋体"/>
          <w:sz w:val="18"/>
          <w:szCs w:val="18"/>
        </w:rPr>
        <w:t>名称包括组合滑梯、跷跷板、秋千、沙池及玩具、摇摇马/摇摇乐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等。</w:t>
      </w:r>
    </w:p>
    <w:p ns2:paraId="0BBDAC50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68" w:name="_Toc17276"/>
      <w:bookmarkStart w:id="169" w:name="_Toc18366"/>
      <w:bookmarkStart w:id="170" w:name="_Toc10734"/>
      <w:bookmarkStart w:id="171" w:name="_Toc16863"/>
      <w:bookmarkStart w:id="172" w:name="_Toc25134"/>
      <w:bookmarkStart w:id="173" w:name="_Toc2047"/>
      <w:bookmarkStart w:id="174" w:name="_Toc14095"/>
      <w:bookmarkStart w:id="175" w:name="_Toc18024"/>
      <w:r>
        <w:rPr>
          <w:rFonts w:hint="eastAsia" w:ascii="宋体" w:hAnsi="宋体" w:eastAsia="宋体" w:cs="宋体"/>
          <w:lang w:val="en-US" w:eastAsia="zh-CN"/>
        </w:rPr>
        <w:t>5.21 休闲桌椅</w:t>
      </w:r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5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547"/>
        <w:gridCol w:w="2628"/>
        <w:gridCol w:w="1975"/>
        <w:gridCol w:w="805"/>
        <w:gridCol w:w="970"/>
        <w:gridCol w:w="1617"/>
        <w:gridCol w:w="2443"/>
        <w:gridCol w:w="2443"/>
      </w:tblGrid>
      <w:tr ns2:paraId="7B95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tblHeader/>
        </w:trPr>
        <w:tc>
          <w:tcPr>
            <w:tcW w:w="647" w:type="dxa"/>
            <w:shd w:val="clear" w:color="auto" w:fill="E3F2D9" w:themeFill="accent4" w:themeFillTint="32"/>
            <w:vAlign w:val="center"/>
          </w:tcPr>
          <w:p ns2:paraId="45AFC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47" w:type="dxa"/>
            <w:shd w:val="clear" w:color="auto" w:fill="E3F2D9" w:themeFill="accent4" w:themeFillTint="32"/>
            <w:vAlign w:val="center"/>
          </w:tcPr>
          <w:p ns2:paraId="624CE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资产类别</w:t>
            </w:r>
          </w:p>
        </w:tc>
        <w:tc>
          <w:tcPr>
            <w:tcW w:w="2628" w:type="dxa"/>
            <w:shd w:val="clear" w:color="auto" w:fill="E3F2D9" w:themeFill="accent4" w:themeFillTint="32"/>
            <w:vAlign w:val="center"/>
          </w:tcPr>
          <w:p ns2:paraId="32BD6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设施/设备名称</w:t>
            </w:r>
          </w:p>
        </w:tc>
        <w:tc>
          <w:tcPr>
            <w:tcW w:w="1975" w:type="dxa"/>
            <w:shd w:val="clear" w:color="auto" w:fill="E3F2D9" w:themeFill="accent4" w:themeFillTint="32"/>
            <w:vAlign w:val="center"/>
          </w:tcPr>
          <w:p ns2:paraId="30AA1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规格/型号/参数</w:t>
            </w:r>
          </w:p>
        </w:tc>
        <w:tc>
          <w:tcPr>
            <w:tcW w:w="805" w:type="dxa"/>
            <w:shd w:val="clear" w:color="auto" w:fill="E3F2D9" w:themeFill="accent4" w:themeFillTint="32"/>
            <w:vAlign w:val="center"/>
          </w:tcPr>
          <w:p ns2:paraId="6DDE1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970" w:type="dxa"/>
            <w:shd w:val="clear" w:color="auto" w:fill="E3F2D9" w:themeFill="accent4" w:themeFillTint="32"/>
            <w:vAlign w:val="center"/>
          </w:tcPr>
          <w:p ns2:paraId="2CB5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1617" w:type="dxa"/>
            <w:shd w:val="clear" w:color="auto" w:fill="E3F2D9" w:themeFill="accent4" w:themeFillTint="32"/>
            <w:vAlign w:val="center"/>
          </w:tcPr>
          <w:p ns2:paraId="55BA6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安装/分布位置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11069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使用状态（正常/故障/停用/报废）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0C1C7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现场/实物照片要求</w:t>
            </w:r>
          </w:p>
        </w:tc>
      </w:tr>
      <w:tr ns2:paraId="1C0F7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5441F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971C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628" w:type="dxa"/>
            <w:vAlign w:val="center"/>
          </w:tcPr>
          <w:p ns2:paraId="4F9A6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5" w:type="dxa"/>
            <w:vAlign w:val="center"/>
          </w:tcPr>
          <w:p ns2:paraId="00476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A4DD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D5A4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34D1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CD0A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DD90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72B46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4614D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19DC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8748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66AFD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01C0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28C4D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F711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656FF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2613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0A46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76BDA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153C2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D837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7D5E1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4F92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2301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4E8C8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51BF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995E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03E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36AB0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412BC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22BB7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3E90F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4011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1772F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E858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BEC6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7DE4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78C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1886F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71F0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14129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049B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99C6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4BB65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3DCBA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EA57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26CF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469C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06280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44B7C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578CE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4C8C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053D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7C9E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4CD05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B6F5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A716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50D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649F2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3314E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3EE54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6EA68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FE15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12C2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59D7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EDBA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F826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AE1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5CED9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C39E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1796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6B476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2F9B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3BEA0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38E84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BC86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CB99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773B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03508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0CF1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3E881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283A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F1C0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BCC0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0F1C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2471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0AFD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A717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5597B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3BDA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06230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40855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94AB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0A06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4B251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3D56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4269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81A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3D61A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30772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C26A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05E8C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4AD7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2322A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222B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D9B6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6FEF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7C7A2932">
      <w:pPr>
        <w:pStyle w:val="2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设施</w:t>
      </w:r>
      <w:r>
        <w:rPr>
          <w:rFonts w:hint="eastAsia" w:ascii="宋体" w:hAnsi="宋体" w:eastAsia="宋体" w:cs="宋体"/>
          <w:sz w:val="18"/>
          <w:szCs w:val="18"/>
        </w:rPr>
        <w:t>名称包括户外桌椅组合、户外遮阳伞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等。</w:t>
      </w:r>
    </w:p>
    <w:p ns2:paraId="2017C34E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76" w:name="_Toc17136"/>
      <w:bookmarkStart w:id="177" w:name="_Toc15618"/>
      <w:bookmarkStart w:id="178" w:name="_Toc20199"/>
      <w:bookmarkStart w:id="179" w:name="_Toc1554"/>
      <w:bookmarkStart w:id="180" w:name="_Toc14167"/>
      <w:bookmarkStart w:id="181" w:name="_Toc22962"/>
      <w:bookmarkStart w:id="182" w:name="_Toc13119"/>
      <w:bookmarkStart w:id="183" w:name="_Toc27331"/>
      <w:r>
        <w:rPr>
          <w:rFonts w:hint="eastAsia" w:ascii="宋体" w:hAnsi="宋体" w:eastAsia="宋体" w:cs="宋体"/>
          <w:lang w:val="en-US" w:eastAsia="zh-CN"/>
        </w:rPr>
        <w:t>5.22 社区文化活动中心设施</w:t>
      </w:r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5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547"/>
        <w:gridCol w:w="2628"/>
        <w:gridCol w:w="1975"/>
        <w:gridCol w:w="805"/>
        <w:gridCol w:w="970"/>
        <w:gridCol w:w="1617"/>
        <w:gridCol w:w="2443"/>
        <w:gridCol w:w="2443"/>
      </w:tblGrid>
      <w:tr ns2:paraId="2180F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tblHeader/>
        </w:trPr>
        <w:tc>
          <w:tcPr>
            <w:tcW w:w="647" w:type="dxa"/>
            <w:shd w:val="clear" w:color="auto" w:fill="E3F2D9" w:themeFill="accent4" w:themeFillTint="32"/>
            <w:vAlign w:val="center"/>
          </w:tcPr>
          <w:p ns2:paraId="35EE3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47" w:type="dxa"/>
            <w:shd w:val="clear" w:color="auto" w:fill="E3F2D9" w:themeFill="accent4" w:themeFillTint="32"/>
            <w:vAlign w:val="center"/>
          </w:tcPr>
          <w:p ns2:paraId="114E9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资产类别</w:t>
            </w:r>
          </w:p>
        </w:tc>
        <w:tc>
          <w:tcPr>
            <w:tcW w:w="2628" w:type="dxa"/>
            <w:shd w:val="clear" w:color="auto" w:fill="E3F2D9" w:themeFill="accent4" w:themeFillTint="32"/>
            <w:vAlign w:val="center"/>
          </w:tcPr>
          <w:p ns2:paraId="3B889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设施/设备名称</w:t>
            </w:r>
          </w:p>
        </w:tc>
        <w:tc>
          <w:tcPr>
            <w:tcW w:w="1975" w:type="dxa"/>
            <w:shd w:val="clear" w:color="auto" w:fill="E3F2D9" w:themeFill="accent4" w:themeFillTint="32"/>
            <w:vAlign w:val="center"/>
          </w:tcPr>
          <w:p ns2:paraId="6C751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规格/型号/参数</w:t>
            </w:r>
          </w:p>
        </w:tc>
        <w:tc>
          <w:tcPr>
            <w:tcW w:w="805" w:type="dxa"/>
            <w:shd w:val="clear" w:color="auto" w:fill="E3F2D9" w:themeFill="accent4" w:themeFillTint="32"/>
            <w:vAlign w:val="center"/>
          </w:tcPr>
          <w:p ns2:paraId="1A758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970" w:type="dxa"/>
            <w:shd w:val="clear" w:color="auto" w:fill="E3F2D9" w:themeFill="accent4" w:themeFillTint="32"/>
            <w:vAlign w:val="center"/>
          </w:tcPr>
          <w:p ns2:paraId="43703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1617" w:type="dxa"/>
            <w:shd w:val="clear" w:color="auto" w:fill="E3F2D9" w:themeFill="accent4" w:themeFillTint="32"/>
            <w:vAlign w:val="center"/>
          </w:tcPr>
          <w:p ns2:paraId="447BF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安装/分布位置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006EF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使用状态（正常/故障/停用/报废）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6054B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现场/实物照片要求</w:t>
            </w:r>
          </w:p>
        </w:tc>
      </w:tr>
      <w:tr ns2:paraId="74DA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4AD45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2936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08AEE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阅览室</w:t>
            </w:r>
          </w:p>
        </w:tc>
        <w:tc>
          <w:tcPr>
            <w:tcW w:w="1975" w:type="dxa"/>
            <w:vAlign w:val="center"/>
          </w:tcPr>
          <w:p ns2:paraId="7B9B2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1B2D49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平方</w:t>
            </w:r>
          </w:p>
        </w:tc>
        <w:tc>
          <w:tcPr>
            <w:tcW w:w="970" w:type="dxa"/>
            <w:vAlign w:val="center"/>
          </w:tcPr>
          <w:p ns2:paraId="3C674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1617" w:type="dxa"/>
            <w:vAlign w:val="center"/>
          </w:tcPr>
          <w:p ns2:paraId="7CD4F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1号大门口</w:t>
            </w:r>
          </w:p>
        </w:tc>
        <w:tc>
          <w:tcPr>
            <w:tcW w:w="2443" w:type="dxa"/>
            <w:vAlign w:val="center"/>
          </w:tcPr>
          <w:p ns2:paraId="27929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正常</w:t>
            </w:r>
          </w:p>
        </w:tc>
        <w:tc>
          <w:tcPr>
            <w:tcW w:w="2443" w:type="dxa"/>
            <w:vAlign w:val="center"/>
          </w:tcPr>
          <w:p ns2:paraId="0B253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4843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71C99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32C83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267E5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38957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4740B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47FD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61AB8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13E0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8B92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33A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43D34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02AF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04961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2DBA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00F7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471C6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81E1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D7DD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F326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0F2B5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40473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44399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3FA8D1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42FBE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8AE4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B006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6726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B91F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A5FB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63E1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03ADF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28A1B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985D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0FE0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8979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55DF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6573C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D9C7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D7AE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C5F5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0299D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234FB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820E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33790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9E96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3C336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E9A7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1965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8AD2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C4A9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5672D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BB55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14B1F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7B7DE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E098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ED29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825B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0AE7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1C3A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2840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66647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4D96C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1A235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80F2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08BC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2F70F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B7F7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9000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3434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2412E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6A926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399B1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D9A2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1A682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0EA92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3126C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54D4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FBE3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8D99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70B0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50B61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104DE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E2BA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BAAC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2688F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490C8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322974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E188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47D7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B78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3B817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4D8D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DEF6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DFBD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16150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6099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176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8B39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485A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364B4373">
      <w:pPr>
        <w:pStyle w:val="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设施</w:t>
      </w:r>
      <w:r>
        <w:rPr>
          <w:rFonts w:hint="eastAsia" w:ascii="宋体" w:hAnsi="宋体" w:eastAsia="宋体" w:cs="宋体"/>
          <w:sz w:val="18"/>
          <w:szCs w:val="18"/>
        </w:rPr>
        <w:t>名称包括功能房间/多功能活动室、阅览室/书吧、棋牌室、会议室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等。</w:t>
      </w:r>
    </w:p>
    <w:p ns2:paraId="35BFBE1D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84" w:name="_Toc19673"/>
      <w:bookmarkStart w:id="185" w:name="_Toc632"/>
      <w:bookmarkStart w:id="186" w:name="_Toc19649"/>
      <w:bookmarkStart w:id="187" w:name="_Toc19029"/>
      <w:bookmarkStart w:id="188" w:name="_Toc30067"/>
      <w:bookmarkStart w:id="189" w:name="_Toc3007"/>
      <w:bookmarkStart w:id="190" w:name="_Toc25956"/>
      <w:bookmarkStart w:id="191" w:name="_Toc17867"/>
      <w:r>
        <w:rPr>
          <w:rFonts w:hint="eastAsia" w:ascii="宋体" w:hAnsi="宋体" w:eastAsia="宋体" w:cs="宋体"/>
          <w:lang w:val="en-US" w:eastAsia="zh-CN"/>
        </w:rPr>
        <w:t>5.23 社区文化活动中心/文体活动器材</w:t>
      </w:r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5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547"/>
        <w:gridCol w:w="2628"/>
        <w:gridCol w:w="1975"/>
        <w:gridCol w:w="805"/>
        <w:gridCol w:w="970"/>
        <w:gridCol w:w="1617"/>
        <w:gridCol w:w="2443"/>
        <w:gridCol w:w="2443"/>
      </w:tblGrid>
      <w:tr ns2:paraId="674A2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tblHeader/>
        </w:trPr>
        <w:tc>
          <w:tcPr>
            <w:tcW w:w="647" w:type="dxa"/>
            <w:shd w:val="clear" w:color="auto" w:fill="E3F2D9" w:themeFill="accent4" w:themeFillTint="32"/>
            <w:vAlign w:val="center"/>
          </w:tcPr>
          <w:p ns2:paraId="50FC2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47" w:type="dxa"/>
            <w:shd w:val="clear" w:color="auto" w:fill="E3F2D9" w:themeFill="accent4" w:themeFillTint="32"/>
            <w:vAlign w:val="center"/>
          </w:tcPr>
          <w:p ns2:paraId="691CE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资产类别</w:t>
            </w:r>
          </w:p>
        </w:tc>
        <w:tc>
          <w:tcPr>
            <w:tcW w:w="2628" w:type="dxa"/>
            <w:shd w:val="clear" w:color="auto" w:fill="E3F2D9" w:themeFill="accent4" w:themeFillTint="32"/>
            <w:vAlign w:val="center"/>
          </w:tcPr>
          <w:p ns2:paraId="5B238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设施/设备名称</w:t>
            </w:r>
          </w:p>
        </w:tc>
        <w:tc>
          <w:tcPr>
            <w:tcW w:w="1975" w:type="dxa"/>
            <w:shd w:val="clear" w:color="auto" w:fill="E3F2D9" w:themeFill="accent4" w:themeFillTint="32"/>
            <w:vAlign w:val="center"/>
          </w:tcPr>
          <w:p ns2:paraId="1B158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规格/型号/参数</w:t>
            </w:r>
          </w:p>
        </w:tc>
        <w:tc>
          <w:tcPr>
            <w:tcW w:w="805" w:type="dxa"/>
            <w:shd w:val="clear" w:color="auto" w:fill="E3F2D9" w:themeFill="accent4" w:themeFillTint="32"/>
            <w:vAlign w:val="center"/>
          </w:tcPr>
          <w:p ns2:paraId="66C01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970" w:type="dxa"/>
            <w:shd w:val="clear" w:color="auto" w:fill="E3F2D9" w:themeFill="accent4" w:themeFillTint="32"/>
            <w:vAlign w:val="center"/>
          </w:tcPr>
          <w:p ns2:paraId="720CB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1617" w:type="dxa"/>
            <w:shd w:val="clear" w:color="auto" w:fill="E3F2D9" w:themeFill="accent4" w:themeFillTint="32"/>
            <w:vAlign w:val="center"/>
          </w:tcPr>
          <w:p ns2:paraId="21D59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安装/分布位置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72AC2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使用状态（正常/故障/停用/报废）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3B964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现场/实物照片要求</w:t>
            </w:r>
          </w:p>
        </w:tc>
      </w:tr>
      <w:tr ns2:paraId="77718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70B65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3BA1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19FD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5" w:type="dxa"/>
            <w:vAlign w:val="center"/>
          </w:tcPr>
          <w:p ns2:paraId="4C105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05" w:type="dxa"/>
            <w:vAlign w:val="center"/>
          </w:tcPr>
          <w:p ns2:paraId="0BF27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2D0D0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31884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4A0D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E8FB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1D16D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0D03E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D30E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26AE3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05560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18EB1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39A0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4C8E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D274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15EC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215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6E6E7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2D7E1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D053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4B85C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3802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6687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403B6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3580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43A0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C99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3BE86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03653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848C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1AAEF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0E6B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18C27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BB72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9C02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10DC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259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7B89E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FB25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1C774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71AAD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189F8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F936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FF67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0B4F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164A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C7A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6464C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AAE7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26FD7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56AB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65DF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A293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5DF4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D2BC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E141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686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69001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F929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7175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0F24A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81B6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62CB7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74E4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3AF3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EA94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33A7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6EDE9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1A74E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51F7CC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3F3B7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17E7E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5AAD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19168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68F5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1D60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3F9B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68F3A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A327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34E42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7E25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CA06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6276C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401E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B2D8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9B4E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31B3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23881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DA22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19094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47DC3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40B7B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1599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78E9F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695E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60D8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CE0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52A80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C293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51D90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4B54B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E4C2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79EC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3A13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71E6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635A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509E9D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设施</w:t>
      </w:r>
      <w:r>
        <w:rPr>
          <w:rFonts w:hint="eastAsia" w:ascii="宋体" w:hAnsi="宋体" w:eastAsia="宋体" w:cs="宋体"/>
          <w:sz w:val="18"/>
          <w:szCs w:val="18"/>
        </w:rPr>
        <w:t>名称包括投影仪及幕布、音响及功放系统、电视/智慧屏、乒乓球台、台球桌、棋类（象棋、围棋等）、活动展架/易拉宝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等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ns2:paraId="28FB16CF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92" w:name="_Toc13522"/>
      <w:bookmarkStart w:id="193" w:name="_Toc11935"/>
      <w:bookmarkStart w:id="194" w:name="_Toc20875"/>
      <w:bookmarkStart w:id="195" w:name="_Toc26268"/>
      <w:bookmarkStart w:id="196" w:name="_Toc30194"/>
      <w:bookmarkStart w:id="197" w:name="_Toc4549"/>
      <w:bookmarkStart w:id="198" w:name="_Toc24090"/>
      <w:bookmarkStart w:id="199" w:name="_Toc8520"/>
      <w:r>
        <w:rPr>
          <w:rFonts w:hint="eastAsia" w:ascii="宋体" w:hAnsi="宋体" w:eastAsia="宋体" w:cs="宋体"/>
          <w:lang w:val="en-US" w:eastAsia="zh-CN"/>
        </w:rPr>
        <w:t>5.24 社区文化活动中心/家具及配套设施</w:t>
      </w:r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5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547"/>
        <w:gridCol w:w="2628"/>
        <w:gridCol w:w="1975"/>
        <w:gridCol w:w="805"/>
        <w:gridCol w:w="970"/>
        <w:gridCol w:w="1617"/>
        <w:gridCol w:w="2443"/>
        <w:gridCol w:w="2443"/>
      </w:tblGrid>
      <w:tr ns2:paraId="0705F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tblHeader/>
        </w:trPr>
        <w:tc>
          <w:tcPr>
            <w:tcW w:w="647" w:type="dxa"/>
            <w:shd w:val="clear" w:color="auto" w:fill="E3F2D9" w:themeFill="accent4" w:themeFillTint="32"/>
            <w:vAlign w:val="center"/>
          </w:tcPr>
          <w:p ns2:paraId="5BDB8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47" w:type="dxa"/>
            <w:shd w:val="clear" w:color="auto" w:fill="E3F2D9" w:themeFill="accent4" w:themeFillTint="32"/>
            <w:vAlign w:val="center"/>
          </w:tcPr>
          <w:p ns2:paraId="57500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资产类别</w:t>
            </w:r>
          </w:p>
        </w:tc>
        <w:tc>
          <w:tcPr>
            <w:tcW w:w="2628" w:type="dxa"/>
            <w:shd w:val="clear" w:color="auto" w:fill="E3F2D9" w:themeFill="accent4" w:themeFillTint="32"/>
            <w:vAlign w:val="center"/>
          </w:tcPr>
          <w:p ns2:paraId="792B4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设施/设备名称</w:t>
            </w:r>
          </w:p>
        </w:tc>
        <w:tc>
          <w:tcPr>
            <w:tcW w:w="1975" w:type="dxa"/>
            <w:shd w:val="clear" w:color="auto" w:fill="E3F2D9" w:themeFill="accent4" w:themeFillTint="32"/>
            <w:vAlign w:val="center"/>
          </w:tcPr>
          <w:p ns2:paraId="37EAB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规格/型号/参数</w:t>
            </w:r>
          </w:p>
        </w:tc>
        <w:tc>
          <w:tcPr>
            <w:tcW w:w="805" w:type="dxa"/>
            <w:shd w:val="clear" w:color="auto" w:fill="E3F2D9" w:themeFill="accent4" w:themeFillTint="32"/>
            <w:vAlign w:val="center"/>
          </w:tcPr>
          <w:p ns2:paraId="74E48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970" w:type="dxa"/>
            <w:shd w:val="clear" w:color="auto" w:fill="E3F2D9" w:themeFill="accent4" w:themeFillTint="32"/>
            <w:vAlign w:val="center"/>
          </w:tcPr>
          <w:p ns2:paraId="4CFA9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1617" w:type="dxa"/>
            <w:shd w:val="clear" w:color="auto" w:fill="E3F2D9" w:themeFill="accent4" w:themeFillTint="32"/>
            <w:vAlign w:val="center"/>
          </w:tcPr>
          <w:p ns2:paraId="7F49C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安装/分布位置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373B5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使用状态（正常/故障/停用/报废）</w:t>
            </w:r>
          </w:p>
        </w:tc>
        <w:tc>
          <w:tcPr>
            <w:tcW w:w="2443" w:type="dxa"/>
            <w:shd w:val="clear" w:color="auto" w:fill="E3F2D9" w:themeFill="accent4" w:themeFillTint="32"/>
            <w:vAlign w:val="center"/>
          </w:tcPr>
          <w:p ns2:paraId="55EE5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现场/实物照片要求</w:t>
            </w:r>
          </w:p>
        </w:tc>
      </w:tr>
      <w:tr ns2:paraId="5500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4C207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3139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9241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饮水机</w:t>
            </w:r>
          </w:p>
        </w:tc>
        <w:tc>
          <w:tcPr>
            <w:tcW w:w="1975" w:type="dxa"/>
            <w:vAlign w:val="center"/>
          </w:tcPr>
          <w:p ns2:paraId="76536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6B794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台</w:t>
            </w:r>
          </w:p>
        </w:tc>
        <w:tc>
          <w:tcPr>
            <w:tcW w:w="970" w:type="dxa"/>
            <w:vAlign w:val="center"/>
          </w:tcPr>
          <w:p ns2:paraId="1DD1E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617" w:type="dxa"/>
            <w:vAlign w:val="center"/>
          </w:tcPr>
          <w:p ns2:paraId="1D71B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2号楼大门门口</w:t>
            </w:r>
          </w:p>
        </w:tc>
        <w:tc>
          <w:tcPr>
            <w:tcW w:w="2443" w:type="dxa"/>
            <w:vAlign w:val="center"/>
          </w:tcPr>
          <w:p ns2:paraId="26049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正常</w:t>
            </w:r>
          </w:p>
        </w:tc>
        <w:tc>
          <w:tcPr>
            <w:tcW w:w="2443" w:type="dxa"/>
            <w:vAlign w:val="center"/>
          </w:tcPr>
          <w:p ns2:paraId="4730F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29DE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5A5C5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7CEC7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E79E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5909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0B6B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6958C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4C11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225C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C850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72FD3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134C5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8B8E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A312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1B052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547D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712F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D329A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2C75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41BBF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5D8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47" w:type="dxa"/>
            <w:vAlign w:val="center"/>
          </w:tcPr>
          <w:p ns2:paraId="2E752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6E9E1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50211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0904C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4B317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094B4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F993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84B1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5670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4A6C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1EEB5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15872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02157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82F7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3AE06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1A8A8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19307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7B1A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6E4A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1F4C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61D18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397F8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4913F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123F5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46709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26429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395C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75DC9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EEEA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28AC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08274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ED3B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5CBC5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6F0C4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43D15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1AE53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26ABB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9EF7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F724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676C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647" w:type="dxa"/>
            <w:vAlign w:val="center"/>
          </w:tcPr>
          <w:p ns2:paraId="4CFC7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E275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16894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0938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75E56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5B892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DBCA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00AD8C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36E6D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4F85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1EB0B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4E674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6CF20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55EFD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15D96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D22D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682D4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1AE61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6FBC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3A60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6D13E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4751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7F9EB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12537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5305D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78D91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5099A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FF95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59287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  <w:tr ns2:paraId="5F42D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47" w:type="dxa"/>
            <w:vAlign w:val="center"/>
          </w:tcPr>
          <w:p ns2:paraId="79C75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7" w:type="dxa"/>
            <w:vAlign w:val="center"/>
          </w:tcPr>
          <w:p ns2:paraId="5DFB9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628" w:type="dxa"/>
            <w:vAlign w:val="center"/>
          </w:tcPr>
          <w:p ns2:paraId="0E2F3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975" w:type="dxa"/>
            <w:vAlign w:val="center"/>
          </w:tcPr>
          <w:p ns2:paraId="2A556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805" w:type="dxa"/>
            <w:vAlign w:val="center"/>
          </w:tcPr>
          <w:p ns2:paraId="41390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970" w:type="dxa"/>
            <w:vAlign w:val="center"/>
          </w:tcPr>
          <w:p ns2:paraId="3B499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1617" w:type="dxa"/>
            <w:vAlign w:val="center"/>
          </w:tcPr>
          <w:p ns2:paraId="0B9BA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6E317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  <w:tc>
          <w:tcPr>
            <w:tcW w:w="2443" w:type="dxa"/>
            <w:vAlign w:val="center"/>
          </w:tcPr>
          <w:p ns2:paraId="2F9C8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t>无</w:t>
            </w:r>
          </w:p>
        </w:tc>
      </w:tr>
    </w:tbl>
    <w:p ns2:paraId="3F45F387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设施</w:t>
      </w:r>
      <w:r>
        <w:rPr>
          <w:rFonts w:hint="eastAsia" w:ascii="宋体" w:hAnsi="宋体" w:eastAsia="宋体" w:cs="宋体"/>
          <w:sz w:val="18"/>
          <w:szCs w:val="18"/>
        </w:rPr>
        <w:t>名称包括会议桌椅、阅览桌椅、文件柜/储物柜、空调、饮水机、消防器材（灭火器）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等。</w:t>
      </w:r>
    </w:p>
    <w:p ns2:paraId="733B2081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00" w:name="_Toc7712"/>
      <w:bookmarkStart w:id="201" w:name="_Toc3763"/>
      <w:bookmarkStart w:id="202" w:name="_Toc22149"/>
      <w:bookmarkStart w:id="203" w:name="_Toc26993"/>
      <w:bookmarkStart w:id="204" w:name="_Toc15909"/>
      <w:bookmarkStart w:id="205" w:name="_Toc470"/>
      <w:bookmarkStart w:id="206" w:name="_Toc6441"/>
      <w:bookmarkStart w:id="207" w:name="_Toc20062"/>
      <w:r>
        <w:rPr>
          <w:rFonts w:hint="eastAsia" w:ascii="宋体" w:hAnsi="宋体" w:eastAsia="宋体" w:cs="宋体"/>
          <w:lang w:val="en-US" w:eastAsia="zh-CN"/>
        </w:rPr>
        <w:t>5.25 水表/专用部位水表</w:t>
      </w:r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656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258"/>
        <w:gridCol w:w="914"/>
        <w:gridCol w:w="944"/>
        <w:gridCol w:w="1033"/>
        <w:gridCol w:w="1115"/>
        <w:gridCol w:w="1760"/>
        <w:gridCol w:w="2496"/>
        <w:gridCol w:w="2464"/>
        <w:gridCol w:w="1687"/>
      </w:tblGrid>
      <w:tr ns2:paraId="08D76E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3BF5C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258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BBE0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楼栋号</w:t>
            </w:r>
          </w:p>
        </w:tc>
        <w:tc>
          <w:tcPr>
            <w:tcW w:w="91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79E2D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单元</w:t>
            </w:r>
          </w:p>
        </w:tc>
        <w:tc>
          <w:tcPr>
            <w:tcW w:w="94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73F2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楼层</w:t>
            </w:r>
          </w:p>
        </w:tc>
        <w:tc>
          <w:tcPr>
            <w:tcW w:w="1033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4210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房号</w:t>
            </w:r>
          </w:p>
        </w:tc>
        <w:tc>
          <w:tcPr>
            <w:tcW w:w="1115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6E46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水表数量</w:t>
            </w:r>
          </w:p>
        </w:tc>
        <w:tc>
          <w:tcPr>
            <w:tcW w:w="1760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5A1D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投用时间</w:t>
            </w:r>
          </w:p>
        </w:tc>
        <w:tc>
          <w:tcPr>
            <w:tcW w:w="2496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81BF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水表类型</w:t>
            </w:r>
          </w:p>
          <w:p ns2:paraId="75046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（机械表/预充值表/智能表）</w:t>
            </w:r>
          </w:p>
        </w:tc>
        <w:tc>
          <w:tcPr>
            <w:tcW w:w="246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4E93DD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品牌型号</w:t>
            </w:r>
          </w:p>
        </w:tc>
        <w:tc>
          <w:tcPr>
            <w:tcW w:w="1687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35C4F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表具照片</w:t>
            </w:r>
          </w:p>
        </w:tc>
      </w:tr>
      <w:tr ns2:paraId="07205B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2A0C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F326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3E33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ED09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543E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1-3A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7AE5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88EF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888A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5324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8738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1DBF71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F6B0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E7EE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3C32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B17C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A2F6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1-3B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122C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A0C7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76A0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5A4E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8AE2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68E3EC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CBB2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EEDB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C324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D255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D0DE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1-3C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4E27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0D7C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CD28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CE37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D592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A90046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6CCC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A0A8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7B11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037D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E9FA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1-3D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3AF4C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5AB9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BF1A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F777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BB90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7AE80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F043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4222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669B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82BD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B2D2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1-3E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93C2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F7B5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2A99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7284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A5A6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24CCA3A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97B6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E3F0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DF1E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AE51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023C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1-3F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8331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DFDB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0811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405C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A478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14DCAC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6B71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2D0F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691B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159B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C185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1-4A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1E1C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8DF4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D42A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B225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1731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18C594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E692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09F8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1FFE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7E39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23B4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1-4B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3CC2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458C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8F85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D917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8488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081F0B3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F89E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D3A4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07C1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E5DF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2F1B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1-4C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E109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B6B5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04F9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0BD6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B3E9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3A3043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8EED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21AE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F77D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29A3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313A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1-4D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9692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25EA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F96B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B5E2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C92B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4253C5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CA1F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72C9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C4E3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2BF7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2979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1-4E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8216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DDA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64A2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2193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BBDC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54FDC4B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985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8FB9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1258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53A2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B835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EFC0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2DBB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1-4F</w:t>
            </w:r>
          </w:p>
        </w:tc>
        <w:tc>
          <w:tcPr>
            <w:tcW w:w="1115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6B0E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E593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2496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AEEF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2464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6401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1687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516C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6B15F09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4E2C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93E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871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95B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F0F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3A3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CAA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322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DA9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C04E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DD93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3855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FF2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34E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D5D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6E4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7A1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F87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C2D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B62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4A88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1BA37E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C555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0BD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6FE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614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69A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1BE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488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1AA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88F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A6DF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311867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B479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983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B70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071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B5E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B8E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CB9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8AD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37A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DC1F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94C078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AA21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99E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888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24B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51E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A0C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0A4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686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EE9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1FD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CA026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BCF2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08B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B03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6A8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B33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ABE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087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187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21C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9CE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0BA97D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CEBF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10A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3B7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0B0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9F4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754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060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FD8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8BB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847D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98EED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909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BF8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97B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321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E82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164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FFB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DE6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7741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9772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72BA8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927B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B8A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101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9D8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520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89F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A23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E39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1BF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997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BAE573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DC33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26B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A2C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321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5E9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C70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D2B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F27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F75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2B3D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B80CBF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6E45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416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DD2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088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85B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26F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A07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DC0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B60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474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CA067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1A6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7BF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9AC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FDD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E29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4A2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31B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C00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074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BB75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964C09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A85F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7B6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7324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38A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8F9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EA7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E06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882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EEF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B11C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02241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F006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CFA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F8B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9C6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6D0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B43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447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355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A6E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569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5116A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940D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3BC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69E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4E4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249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48F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866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164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C2D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B8DB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A13D3D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63E7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5BD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BA9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31F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6FD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D98C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F3C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831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933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860B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4E69AA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7020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744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11D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74E8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9CB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0FB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F1B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C28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97B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288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52260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D88A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D15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283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725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4D2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66C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BA9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EBE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387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DB26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C11AA6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AD46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774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737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7BA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D49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152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C20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5D9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023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A930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A2497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EB34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246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C3A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E44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137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717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C7F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2E3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2C5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233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E931CB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448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5E3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B89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922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092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AF7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E00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CB6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EB1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67A0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4A1085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0256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175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45A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395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16D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F21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9EE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B52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BB0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67F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3B9F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62E3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25F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4AE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53F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8AB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828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482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A92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F73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F7AA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013FC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DF26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AD1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1B7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07B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DE8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BE9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669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BB2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3DA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27A5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2771A2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EF68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D65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A66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B3A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B87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17C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BF9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3F3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4A1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9F36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03114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880C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9A9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BD8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595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A83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D6F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EC9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3EF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DC3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77C2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49216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65D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1E3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646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421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6E7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9D7A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380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FA3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5F6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2FF0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2A8BB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EFB5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767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98F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30D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BD8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3B4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766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A2F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A5B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67A4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13E67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8F83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1CA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97D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052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1E4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38F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16C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051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281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7BBB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A6328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AF17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9C5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B17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423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B28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5D3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C5F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BDB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BFC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B5C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F10CA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CFE4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D7A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A7A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ABE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C2E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DFB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2C6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7C3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C0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445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5C8B7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7D6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23B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256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4DF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A85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0D1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195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A20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2A5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7361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AF4A47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6148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C93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FF3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3CA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08C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A9F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DB2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AAF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68A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8C88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5DBBB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A6D7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5DE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36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28B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21A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DE4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BC3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4A5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235A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46E0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424A0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A559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088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EE0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B82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28D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8CD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9A5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EC2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F41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75E1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AC5E5E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62C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3DE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7AB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D0A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8BF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97E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6D8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38D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89E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318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C433D5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03FB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16F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565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135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C72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E82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FCF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1EA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49C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64DE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2190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B39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B0D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98D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CA6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56D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3E8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F6C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83C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D93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E1A4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237E83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2311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3C6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0DA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BDA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BFB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DD2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A09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C0B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4D8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2E58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7E510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3E87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1FD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469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CD2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307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6BA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CB0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5B8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039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79FB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9F9C77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4FD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A14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436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5BA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187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1A2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A46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BD4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A58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8F18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006771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17B0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DDB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D02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E3B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E8D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805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D4D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3B5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249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59C0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4C2C22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D622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AB8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B53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B25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535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F99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8D4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7BC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2EC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C4FC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48109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C96F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081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78A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FD6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681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FE2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DDB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B29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0CE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6A0F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A5FC1C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9F49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8DF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C52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EED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FF4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7E3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964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8D8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A80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E89D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7086C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796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152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074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E3D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F02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385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E4F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F54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AC0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476E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98E3B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E598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283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ED2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4DA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86B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D08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EB0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086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A68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3AA7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1BEF3C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6E44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92E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535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AF7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E43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12A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EAE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DA7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0E5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E5A5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E3CAF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FB67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4C3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AAF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43E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848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1DF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A00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77B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E39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4D2F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B2DE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5199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FA5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FE6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9BE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E64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667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B01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DE7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00C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FDC4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D5125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2C3C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6D6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524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73B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CE3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1D8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F3B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661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7F9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5AE1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42D1D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F37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78E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715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6E7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377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C66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3FF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ACC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5B4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5EB9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886C3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CAD5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20D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7E4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889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67C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5FA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547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18E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0AF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A50C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DEE6D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C820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1CD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C15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C91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82E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AF0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9FD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39B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4D8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AD91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D3F0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5341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4C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AA0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B6A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B74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8B3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0E8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589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953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EEEF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CE3BC2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0E07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4D2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759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684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2D5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A3B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D60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F82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60E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2366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D1D9A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B972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B20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895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2D4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FF3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8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3FC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681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C91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47FC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70BE2C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80B0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7B5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1B3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123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CB5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1AA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887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281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BE3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C61F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C2733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35F6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3AD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004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D2D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2FF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1D8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40B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CDD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9CC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C447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D8A99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614F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55D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EA5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78A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A20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8DF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AAC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303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CF7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D1C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E0B14B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11B2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265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E25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EAA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E63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A8A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A47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663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BFD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4B8C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59418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732C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F62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834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1BD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E41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669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F9C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FE4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BD6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3E42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D03A73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45BD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382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454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E97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6B5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516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9C0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7D0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388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6177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79914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DF7B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643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9EC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CC8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14A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2CD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2BC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A4D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29F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CEEB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83C94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D64E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BE5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9BF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E6F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8E0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D74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A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A00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3E0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5C3B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17E5AB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2D2C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0F2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433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38C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6AE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476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C3C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EE0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A24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4F9A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94872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7DA1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230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3E3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F5B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AFD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ADB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A46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2B8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E28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5D3B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1A07A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249D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E5F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F30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0C9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A2A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2B9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C83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B4C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DE5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0AFC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8CC44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C9BE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DCF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4D9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301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EDA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575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E9A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773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E23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8E3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D068B3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59F9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EED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DD5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DE9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19D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54E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D8A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69F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D52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6D12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379DB4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BEC0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A5B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E10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0C6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9F1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BEF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459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A8A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12E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FC84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074AE2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4629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666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5FD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06C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1E8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076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207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32E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D58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41D5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AC98F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A7B1E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5AD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6D6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18F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CBD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CBB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DDB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BC7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4E5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2F0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F2EAE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0B6C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626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ECD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9FD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C52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C71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7EA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8D8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9D5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FEC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56D6D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7685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6F4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F20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F62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7F5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79C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23D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931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FF8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F12D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ADE31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607F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494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8AA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14F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04B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F44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CD0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702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423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4B9B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5B8C8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221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234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A43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385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CEA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176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6CF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49E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5BB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5CC6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0CB1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FBC7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063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64B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10B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A84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6D9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8C2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CD4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281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6365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8B5AE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DAFE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50B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3D8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8F7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E9F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423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EA9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F69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824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FF53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03638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4CA4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E04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5FC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45F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75B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6AC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F48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201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3FD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657E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59962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4421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812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CE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D7E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B3C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F21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BF9E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485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651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130B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838BF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D957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14E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1D6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461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BD2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BF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7624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213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8C2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BC64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206B51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14BA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EAE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0E0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E64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188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4CE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5DB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4EF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E3B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BE69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B6B06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53E7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D63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014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9D2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CDD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4D7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F32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223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27E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26C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E84724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C2F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4A0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41A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A60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BDB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E89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3F1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85D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797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C74B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04B4DF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B8B8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C5E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2DA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A90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48D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C7F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D9B5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835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62C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622F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C7253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1F5A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14D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2AE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DB0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1F2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24A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CB8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A39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EC1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519B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CF8490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25AD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1B7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F0B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399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FFA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013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3C8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FF7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1DE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85A7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819782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C78E1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C6C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873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E58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E08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509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7CA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C4B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F76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33C3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6A85A5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13AF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433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BB9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1B9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79F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F20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BFA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B34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97D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38C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3099E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4DA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31D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D7C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E8C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56D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45F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5CF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C34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6DC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BFF8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66F9A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48A6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194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1ED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906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13C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6DB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27E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F02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6C6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B75C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9F3FC2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67DB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F55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F46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AF3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6D6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ED0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BAB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FBD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E21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CE8B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8EDD0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D248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8FE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98F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BBB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CFA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5C4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EAD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24F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B1D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CED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6AD54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6F9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F26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712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E8F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622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DC4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EED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BFF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69A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FB91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B1B11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80C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A06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F51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00C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BE6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C0D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C99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10F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357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4CA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B72554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91B8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07C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A74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5A7CEF">
            <w:pPr>
              <w:keepNext w:val="0"/>
              <w:keepLines w:val="0"/>
              <w:pageBreakBefore w:val="0"/>
              <w:widowControl w:val="0"/>
              <w:tabs>
                <w:tab w:val="left" w:pos="34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91B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C54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7CE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F36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C77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F729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9324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93B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A2B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A25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3BC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6B8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B0F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A28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71F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AE6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E1EC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4944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E8EE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3E7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446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C66AB5">
            <w:pPr>
              <w:keepNext w:val="0"/>
              <w:keepLines w:val="0"/>
              <w:pageBreakBefore w:val="0"/>
              <w:widowControl w:val="0"/>
              <w:tabs>
                <w:tab w:val="left" w:pos="34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F84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7CD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437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991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AE4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BE46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E29C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D15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ABD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E99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A10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700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05E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9A6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128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7C1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5AC8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8F44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BEFE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203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6F2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9A916D">
            <w:pPr>
              <w:keepNext w:val="0"/>
              <w:keepLines w:val="0"/>
              <w:pageBreakBefore w:val="0"/>
              <w:widowControl w:val="0"/>
              <w:tabs>
                <w:tab w:val="left" w:pos="34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3A9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463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280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ECC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881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0B0A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8C66E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4494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08A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CF1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3C6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70C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595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77F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BB9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CD1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35E8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45513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96C1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A65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084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1F7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DBE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498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08A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65D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D78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600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9DFCC2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08E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7C5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F60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293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B58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EA2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C19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2C0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559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BF1B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5F58B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7903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457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5F2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CA3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EFF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CBD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7B3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ED8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45F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A707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C3D5CC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BD9E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1B4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0B2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297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C97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B56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3D3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F6F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D29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37FA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808373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AD8C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B84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547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CE3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73F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CBC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71F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6AE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47B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684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F5DC6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1AE3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39A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5B4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1D1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A29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5BE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40E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5FF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A79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8DBF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DB719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EAA6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7C3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7BE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289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AB4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024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9EE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C14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38E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C2BE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AF650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65F3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EE3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000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C6E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872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648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9AE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04C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A73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067F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0D01F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9AE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339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F93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ADF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403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AAA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9D1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DDE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7A6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2AC4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6B19A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6753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6B5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92B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AE6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A0F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076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B85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C4D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48E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ECC8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70740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68B7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3E9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075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3B1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508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95C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BE9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AA7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91E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1D2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18F6BA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704C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814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0B6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52E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246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D32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0F5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CE2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F34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0B7D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67E71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CABB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770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04A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759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ABF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C3F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08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E2A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AE1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E0B1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D2EBD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CA4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983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155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509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C1A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4DA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C24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5C5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3E5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06B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CA2515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B481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629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DBF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CD0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2F9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F0C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BC0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9BA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86C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C6D3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A6020F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F406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B2C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16F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AB7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931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1C8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817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361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38E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6EDA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1151B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A7DD8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618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24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33F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26C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6E2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E3E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ED8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E65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AD31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4FA831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7575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039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F10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4F6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E4C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90F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638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272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748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D7D0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777619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EE8D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283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B27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0B3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C02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9D1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0FA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FB2A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7D0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F61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A0B9C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9149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080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0E5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552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083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A1D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C84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691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872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223E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46FB0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5E3A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02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C45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36B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D4F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B1A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396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61A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E33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0AC6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8EF13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141D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F8F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C80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F72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2FD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C4B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3F0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4BA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0AD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9F46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4BCEE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94D4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BF1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C49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042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1EE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EA8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0F2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90B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5A4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5499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56F5F6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B345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D3D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31D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7F7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3C3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4AA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548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7CA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智能表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048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泰安三诚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F888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17B9C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DD5E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260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119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F7C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9E7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FE8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007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D21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7DF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0B7B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FA73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B9D8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EE8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049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6A3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7B9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FAC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875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517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A1C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A1A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9EFFDF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FAF9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CCD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3DB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82B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689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8C8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DA4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922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854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ECC7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46CA8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BBB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F7F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5B1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DE1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01F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1CD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C1B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C77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4BB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4790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C8C0E3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3398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54D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928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B0D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0A2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C99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D4A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A6D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0E3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0664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8027F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CE5A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E25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822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BC5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96B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D8D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099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9A2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0FA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31D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A6DD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45D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F82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F32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0EF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58D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CF8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559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278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816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BD87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4208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6521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716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BD7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D4F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86A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610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405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AC9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729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D2B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D4EF32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52D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413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BCE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A52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61E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0A3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DAE8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DEC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EE5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EDA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9F8340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364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9EF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F6A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E1A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1EF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31B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BDA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FF5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6EF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071B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4E0EE2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D0B9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158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141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51B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825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A64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1D7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938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DD9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9C24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B3BF8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988C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597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301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12A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053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BF7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8E6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683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C45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86A1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F48ED1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9B63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0BA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060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1F8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7DB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898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136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83E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8E0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CDB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9A921F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367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B22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3D9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840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155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4FC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683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E88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6A2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B5F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AEDF9F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F9D9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58B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CF5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659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068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FBF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B50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471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A48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83F8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16BB23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836F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4E2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A6B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CF8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182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2CA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665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1E3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514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42BF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DDA003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437A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FD7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D9B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8A1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3CA2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3A9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7E8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D3C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1C8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B9F2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B077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C490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682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B01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197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C96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D30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8DC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A41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495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604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D60EC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9BBD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A06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E1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544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447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661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FF08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C54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CD29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9B93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3266B6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1402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EDE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909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27F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018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8F8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232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62F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629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C75A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0EAA6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9AB6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8C0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427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9A0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B5C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D12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FC6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54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618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DF26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24885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A17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095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050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4E2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47A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A39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46E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B87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FAD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DEC8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2B35D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39EE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209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B1C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215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54C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C78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3FD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F71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088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2BA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D689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E746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077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1AC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D2B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F7D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472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16F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C69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D4C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2B2E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CA3848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5733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BC1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9DE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AC6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1C4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4C9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78A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378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3A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4A78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45D6C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79B3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5A5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154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8D1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1D0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E38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678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B1C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957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6716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87CB6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6998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A3D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2E2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B45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D27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DD0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FF0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272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2EB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B503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BE21E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E8E8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F43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A45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2874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845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6D4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C94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522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CF9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212E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927432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486D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DF0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8F2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CA1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D88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698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206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9A6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9EA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2C67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73437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60BD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F83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07B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1E7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410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F82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07F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55B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98F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C6E2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C3DDD8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CF5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2F8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651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B7B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063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932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767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D72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82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23C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FC0B2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AF3F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A36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998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C56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2D2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6A4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534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382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D1E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6B6C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2AD87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2AB2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9E1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BAC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AFE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6C9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126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F76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711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060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799B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84BA4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176C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D0E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D6D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434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38A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1683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9EA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041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711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17C7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C0FF7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9198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B4D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899F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E9C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201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E79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B78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77AF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27F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C420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E9490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66A9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577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69E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889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A3A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856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97B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C15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2D8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DEA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1AB6E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333C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82E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351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198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B4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D8B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8E5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25C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F80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BBDD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8F45D9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404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3CE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69B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A34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CBA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5FD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953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206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E1C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9B78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D9EA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A66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843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A57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F1C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F21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435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246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027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99C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A8174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1EEB5F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CBBE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816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0E9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DC6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DD9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166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E1C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2C9A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D61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AA5F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0A94D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CC47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E1E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1B4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B23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BCE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238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E89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412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CAB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634E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9B9EA5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54A1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505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6E9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BFF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F56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947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423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C02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6FD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1225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BED52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7BE7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200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DCD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E46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60E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FD2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961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974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432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9FFE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8D4D5E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9A49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45F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0AD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DFB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EEA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71F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EC5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5FF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DC4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026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4C90FB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DEB9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BB4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3EE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204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D66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326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530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20C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024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731C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487DFB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453B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5B7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657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F1B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CC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817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305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AE1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4E4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D1FD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A93AC1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C1DD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F15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AA0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F6B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081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3EA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A50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469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A70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D2C6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C2D5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5BF9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823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117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8BC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2FA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901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978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BF6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0F4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ACA9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3BE4B3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96EC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7B6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1E7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F09E64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347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C7B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DFA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4F9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241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4F9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BB7F5A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5569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B7B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F46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34E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69B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FEA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C1E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D56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991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4DE1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A360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D7E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856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6E8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5876D9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A27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C4E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C31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C76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F63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6FB4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99059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3DDD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88C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F96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022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966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A13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45B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040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016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0A4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A8A23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E47A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E41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32E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DA4F7A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72B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A78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600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CAB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1CA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3896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8AAE3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C5F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D38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2EB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1FC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967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F60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553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649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18E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D74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73E9E9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FDD6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81D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557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773D94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EAD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54D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65D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DC6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9C1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42E5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3C584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547E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BD5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3A3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675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FB0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C6E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7EC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091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278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D500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4279D8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C55C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17F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536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5DBD44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E55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1A9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727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4F8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20B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9DE0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52605E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F54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7A0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FAB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488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DD4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41A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C8C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BC2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091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F9C6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A1BBE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F6AD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865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AED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912A2A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268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26D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4FD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72C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9F3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B9AE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A0EF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FA25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C2C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5BF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443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988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795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74A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F76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FB1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717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F037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D3B8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305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075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A7B616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0FF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293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322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9F7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06A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E792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8701CE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ADA02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30D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962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7F6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6F8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CAD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516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8A0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216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B8C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D9C6A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C06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2B8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A36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0B65CA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4D7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D39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4F5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2D7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F99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6F52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E70546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2C70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6BA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5B4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078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F9B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1E8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EC3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324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55F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CBD6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A1BE2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0BD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F69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6E4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7F87A7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F34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ADC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B8B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03D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B91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0791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B6B4AD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450A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DEB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81A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2C5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968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57E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EA9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296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B60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1333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6AFA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B10B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F40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216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B1D92E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0F3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338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58B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138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F0E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295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D01CA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D06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260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6C49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EC7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F51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4CC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9C0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61A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79E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7793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E9D449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B3BB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DA3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84C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89A61C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E3A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BD7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1DA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1DD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3C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ACBE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682C1C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A97A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CCD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A74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12B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F39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DD6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DB1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291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426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7D7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786B9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D4A1C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F43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F23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B59DE3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290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8CF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FB4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55C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BE4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98ED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EFADE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5119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8F0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78F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CF2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E70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039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F48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9E1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248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DB92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18514F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9C0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A67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8EC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3EC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1E5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236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AA0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961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B7A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94BF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75DF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E0FBD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F34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138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773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8BB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67E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1A1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B82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EF2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461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BC07B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578A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D66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02E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DE8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92A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8CD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F29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C5D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CA6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C30D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4BCA1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A520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8B9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D3F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C5A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B99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FA2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6F4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B39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C60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8787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C24E8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1BCB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8BE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7BA2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114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DCF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5B8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D70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A5A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070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7D0C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BD9D3D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5815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724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10F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8BB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E5E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DDD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EE0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A40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D790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68FC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F65959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E8AF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626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7A1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48E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165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753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F8D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DA9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415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3078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8C0FE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57DD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7FF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523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D8A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DCF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51F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DE3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92B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EFE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A98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A1B90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503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003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7EF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3D9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0AA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377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9DE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4C0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28A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0987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8D0610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DA68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FA1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9DD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B1C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5E1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436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AA3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EE3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6D9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EDF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F09A85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DA3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2B0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CC8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AC1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A36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D64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D07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8E2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5A1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D33E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5976D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D59F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E6C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BBC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FBA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101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AC3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09F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C40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C8C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BF4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872AB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4B69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D93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C8C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D7E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584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A99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086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45B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410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B62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53F2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64EF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496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886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47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0B0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247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160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F08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CD6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08F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CC485E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BE98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CD4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298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85A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C8D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1EB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109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6D2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5E7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1380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CA2E7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BF1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7F2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F5E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6E5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B94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D43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DDE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673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0B0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5639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32D494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87D3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F91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036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EB3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367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DD0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17F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4F1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6BB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7C60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08DD1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3C7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DA1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D5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418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D41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D44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456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68C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C02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94FD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51E6EB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06FA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A74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C3B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B76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EAD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C17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567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8DB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350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AB0E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61646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CABC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369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50F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4E3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21F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B94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C24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CA5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E93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687B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C3AA61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A49F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E7D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060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B50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427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822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AB5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9E4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65C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63D2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1A390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5AF5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4F5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CD8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8C6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9E8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E94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417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BD7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CDF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667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9251F6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34D4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BEA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5AE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3E7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630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3B3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D71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BB1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5DA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28CC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A6EF3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2C54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399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ABC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456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BD7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22D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6DE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F83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D9C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0FC1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CC7C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39B9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E0C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70B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140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14C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0D3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62D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5DC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92E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F1CB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65AE6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18AD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4A1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FE4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22C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91E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8A6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015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3AD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C18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B098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B4FE5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DA97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E2E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D1A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256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034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0D4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0F5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400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3FA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57EC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B57197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2A3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04E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0B33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A1E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E91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0D3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C21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67C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8FE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0EF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492D7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7C5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499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004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067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BC6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423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092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F3A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A10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972F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86165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CCC0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A2D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CC6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148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4C0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4E3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C11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8A8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13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C74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2E06F3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453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CAB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B19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B20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786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204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9A9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B31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39D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9D44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83D39F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F3B1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A50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E00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0B4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585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8DD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B06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E93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BA2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8033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F243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DED2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16A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D65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907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27C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B08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808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311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328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4830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74C1F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4DBD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2EA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3A6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48B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E87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E38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580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428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F00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66B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8BF9D3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4E19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0F6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C47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B12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E0C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CCD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A03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2E67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733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0738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2705D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3A7F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C8B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CFF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777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525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246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910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B19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13D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0A73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8B26C3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96A4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74C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366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E4A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45A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D5C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307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A3C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B26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6FA5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4DBC1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974C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C5B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23DE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2C2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6F7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526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111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ECF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924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4C73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0E61A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129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72D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1D1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69E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60E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D84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4E3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855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EA4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31AF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DC0D26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F78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77D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938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C6A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0AB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4DB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545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81E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B16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490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812F3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541F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47B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9F1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447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80B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CED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333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AE8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985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0F0D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C18797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D091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84C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D40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E61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C76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271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F264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93C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4A4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E811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2C0A3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F3B3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A15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128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792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AC7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80E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6AB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93E2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2DD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0196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D4E8D6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70DA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1E4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9C5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542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2B3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E32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947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38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D10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E959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3C72A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20D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D3D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24F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8D6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515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D3B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F78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BBA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CA3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78F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119E7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7F0A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C33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AD7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AE2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8C7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F78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CA2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73D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02BB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20B9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1B0C3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EDB0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219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B3D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A76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6EC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830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0CD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3DC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114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2E3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A4414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01F2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3A3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262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0FD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5B8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E0F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65C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1C2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CEC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EABE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45386F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19E1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109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E0D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BE7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5C9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199C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8AE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649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265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A8E5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F9AB7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FD77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293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4B8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D9E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DAA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91C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2DA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495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A56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11B6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2E3F1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D235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8D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BA6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5BD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896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B8E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CDD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4DE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37C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DFEB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82067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5E74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9F2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AD6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8FA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5E4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63E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3AC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627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A0D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110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101DE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E22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321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162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885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F53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997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FE7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74E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CAE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58B0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9FE755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655D6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20F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D50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265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4D9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95E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48C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A3B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44A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73E6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659DC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EAA3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D07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198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A72960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E77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EC0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445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777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529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79C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50A0A2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4058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B72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402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472ACA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20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AEE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4F1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A51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015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D485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67CE1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9713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CD1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72D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C15670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4F1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F4C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B5C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F1D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5D1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0AE5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9E4897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320D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A14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CAA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442D54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9D6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228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03F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3AE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757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63C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473202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C38B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3BE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51C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556BA3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956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F5D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EDC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A16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552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AD4F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5D62CF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4461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3CA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91B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E2B758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FEA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483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FD3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FAE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6AD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7CB7F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D1470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CA15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D97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5BE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683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370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8FE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496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89A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257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6867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8E2D5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824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2C2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2A0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62E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269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CC5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222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DF5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303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283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DFD12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97DF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B82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616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45B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BCC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B51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3CB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C88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E57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03F4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15F8A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AD1C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093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ABB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1E5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1DB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F16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22B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F39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556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7B89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9BE68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C4AB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F9C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105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C58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6F7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1EF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DD0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ACF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776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E9F1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AE01A6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F6A0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614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0B6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F31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355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835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44F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4DB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20D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8F9A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6846C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C4F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CEC66F">
            <w:pPr>
              <w:keepNext w:val="0"/>
              <w:keepLines w:val="0"/>
              <w:pageBreakBefore w:val="0"/>
              <w:widowControl w:val="0"/>
              <w:tabs>
                <w:tab w:val="left" w:pos="3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F14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830D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8CA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F92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2C8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47D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1F0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9EEA9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B7405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2C7C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A5E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F4E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9C3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1B2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766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D13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0F1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5DD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C423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AFE96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4E0F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41B198">
            <w:pPr>
              <w:keepNext w:val="0"/>
              <w:keepLines w:val="0"/>
              <w:pageBreakBefore w:val="0"/>
              <w:widowControl w:val="0"/>
              <w:tabs>
                <w:tab w:val="left" w:pos="3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4A4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663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CDE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380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8A8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133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73B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E73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AEE07B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47EA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BFB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68E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50C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FBF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325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30A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1E3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388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9FC7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19DA2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769B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BD0C32">
            <w:pPr>
              <w:keepNext w:val="0"/>
              <w:keepLines w:val="0"/>
              <w:pageBreakBefore w:val="0"/>
              <w:widowControl w:val="0"/>
              <w:tabs>
                <w:tab w:val="left" w:pos="3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506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9FB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6BD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1AD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051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AE8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3C1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0F53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FCA432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5231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297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D8B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7718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480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0F6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CF1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8E8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82D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6EF8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A83E7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D74F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F85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7E0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502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AF5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5D8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511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5D2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003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B54E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D7A6DB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AD8D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D90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CDE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DE2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4EA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44F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C02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9B6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701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4F2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929A06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76F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007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EC1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336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570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2B7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9B2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486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984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5D1D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9DBD5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253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523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182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B92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92F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418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036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98C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CD7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7B76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E687C1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2FD6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96C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4EC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6F4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C6C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CC1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E0D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578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D54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24C6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5C3CA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1F7A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A48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99D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0C9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3BC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08D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E67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C18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B18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D110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1DE963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147B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7B5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075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819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67B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681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DE8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189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2BF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EFC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33BD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8BD3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1DD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B83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069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E4C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A8C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094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35A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25F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88D8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D60266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5E1E4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49A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922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FBE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0DE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451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E11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67C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513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D804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844DF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3945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CCA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FE0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395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2CB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F62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ACF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FA6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4C0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73F8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EBCF3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A106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59C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0F2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E64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FC8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19B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711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928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FBC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A0A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4A416E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8FC2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BA8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5A8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2C0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905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378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0A1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1C6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9A2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E2EB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0404A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14A9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8ED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1F9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7E5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04A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D8A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29C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D3C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042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6B80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72F2C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67A4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061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60E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359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074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A4E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577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C28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0F3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4FF2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83201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FA13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D69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F16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BD4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E07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22E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4F0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FC1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168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86C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F304C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E28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401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236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60F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821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4D9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39E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4FF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7E9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8A3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F53616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977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EE5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6B2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457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214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0AC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FC3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7F4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0A7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D24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6534E5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1D7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061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1EA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3A4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3C3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D05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C24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7BC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386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291E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683E4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EE2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2E3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8CF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4BD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7BD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1B7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A62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AD0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12A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D63F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89370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24B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61F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1DD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BDB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6E8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A29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C90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DF3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60F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DFBD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7EDC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9194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830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74B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936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7A4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32C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FDD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6F6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153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556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94504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0EB7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1CC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80C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F5A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E4B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7EE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BA2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F39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CF2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7049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D2F5AC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894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2F1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CDED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315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238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CDA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5C8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FB0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EF7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1336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C993D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A8CE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181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40C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FB7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DCD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771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BFA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F61C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82C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9024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E5F6A7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9F4E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071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3BC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DD6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8A3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A0C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706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DB4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B3B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B94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D5E5D4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DDB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BDC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C2E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451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0A0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DCA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E72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DB1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C3F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881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000A6B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F17C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6A0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9C3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8C8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99B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DBA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F0F8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D40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A4E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5C08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309DD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310E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193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7B2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55B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19E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46B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EA93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C6D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267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311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A43C6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D4F35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08D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425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D3C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88A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4BA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733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84C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9B4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EED2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2CD5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3FB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D5A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87D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794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45A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081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9DD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B8F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161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6D6F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753BE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4CD8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864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574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279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5C7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32C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D67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E59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4EF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917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7CECC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DF76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923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874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769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B62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59F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084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20E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262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9DD1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C3CB1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409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744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9D8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76F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29B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D9C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F80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FA6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501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2EE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494C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C416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CBB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BAA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6F43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7CB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591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8DA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F2A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CB2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4033C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2B358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EBFA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FEE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AF0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849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ED9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7C8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60D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C3F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7E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0EF3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18997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6ED5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A51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3C6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8D8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C55D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0A2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B84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32E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1BF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6469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12E3DA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1148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735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642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340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D01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947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7F4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A6C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FB8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FD24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944F7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E712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63B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565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C15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D6A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298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C36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8C7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EC0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7203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F9B6E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9A57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ACC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0D0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016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3A5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87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86D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6B8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395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DB21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EFC5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6755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375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7C5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26B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20C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B2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7B8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778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390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2AE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05A909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F465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750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C9D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165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393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40A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A2F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346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05F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66C1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EAC90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B90F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366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AE6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3ED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A44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F7D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66F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290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56C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DE8D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4B905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CE61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6CC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A72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B1A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3BF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66E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464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E5B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5FA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9535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CD8960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A7AE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CD5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FBD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9E3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641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59E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478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1B9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CA2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682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1852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B14B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DB0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891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3F0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2FE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E68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E21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F4C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37B8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E686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8F42D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680D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DF9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D01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FE6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7F3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A7A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292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682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DD7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CF3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AD1D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84F0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B47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BF5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21D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6A7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B2E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0C1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305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18D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7492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DDA44C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F55DA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E1F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FFF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BC1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508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511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DB2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D4A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A21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91DE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48A0F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D24B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8B4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471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D1800B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8D0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165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D23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BAE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A26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4D67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2EC76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BCF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61B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567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7F3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C42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78E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D87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6A7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496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D45D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B3644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3A0F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D75C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38A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7E1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5FA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9F6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C6F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3ED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B75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836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A8CCD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C336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C47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1B1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86BD46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F41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08E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DB4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029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81D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8A7E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2BBA60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2587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1B4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10D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73F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4C4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49E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A99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BC1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E5C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8CA1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13BE4D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D91C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4C1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E7E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BB3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1A3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B43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7BB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9EC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1B3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9DC1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48D826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35FC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8AD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716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A24684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E10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9BE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96D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C17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DA2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F302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B6C9D4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097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501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60C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A74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AE6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95A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430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AE2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628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6B7B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8E665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3EEC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A2E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7A7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6FC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928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303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23A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4A1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875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587E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3A5CE2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B397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01B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BB6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51D6C5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D55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94E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4C8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82D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660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ABA8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F7DCF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B30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BAE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E0D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F8D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804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BCF4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472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9BD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886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C76B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2FF0B2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93C9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8AF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073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EBF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ABD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BB7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EA8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C0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C96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F34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DE712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E5B8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FA2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2AD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A8E95F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17F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726C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B79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7C8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2A6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7F73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3EE3E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40AE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F73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4CF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60B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84D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170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EDE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AC3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5DF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D6E9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E095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D1B8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619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372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16D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0F4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973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0E6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F9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770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EC68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D5EF9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15F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4E0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CCF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80EA5C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419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13D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096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205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33F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A4B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D38346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D86C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649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5EF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D01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964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D0F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1EF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F8D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D67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91A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4582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BD8B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F7E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45C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180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408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42E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3B6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8AB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841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F8BA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6036A7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7D67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2B9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768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13113B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9A7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731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F72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1C7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846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8D7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B0BD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2F28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013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1DA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E59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D586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271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184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A68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149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C1E1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76080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A906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804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138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B2E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5F1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4C3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BDE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72C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6749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D1B1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145F72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75DE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C5D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DA9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EEBB43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E27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C7E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424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EA7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185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153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43EE8D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BB0B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2FC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435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C66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146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95B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C88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E77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1A3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3B85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916FA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0D12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CF9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E4D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1DC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DED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E1A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EB4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E5B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D92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EC9C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1A078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CF48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825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0C2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9DC1FB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FA7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BA3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782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186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7EE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9C89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F5FE33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B7B9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2CB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E87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14A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B9B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AE4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455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E18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8B8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A488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AA80CF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762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484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A01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291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677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EDE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A63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17F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E29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A82A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42406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FB5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776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BE4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65230F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A91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804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F08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7D8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84E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3655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82C6DF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22DB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DF2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039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2AB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E0D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703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78F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599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773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1A30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FE1E4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511A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4BC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A52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067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EE5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7C2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E07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B1C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642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4B2C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F56C81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6C1E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BB7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254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63D80C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6FE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055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CAB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DD5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148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C50E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8151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7429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023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E78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C0C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A08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8F5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C67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72F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800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0581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87D68F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1F14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7C4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656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6FF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606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CAA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AFA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2B1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8C6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027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4DC8C4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4A62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974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1A1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E5448F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B8D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E72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88E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4B12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5D3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2F64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4AAFB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D7B1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29B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18E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7CC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8E1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1E9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E2C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509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263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C968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88B4E6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D8ED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D51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1A3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E6F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8FC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3F8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925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E57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982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3366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57EC9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04A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EDF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A2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7BCD4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342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E4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016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168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B5E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BCC1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22753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CD51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703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D18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0F2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1FD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59C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094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13C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E4F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26D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CA0E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AAE4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2C4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164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D78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4CA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F3E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3A4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06E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CB7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C07C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F97903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6B0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A73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693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CA01AD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3F7F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1F4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40C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483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F5B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8384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0778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6C79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60A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273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F78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E41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AFA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FA6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EBD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EBC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7789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9DE1D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EBAF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F75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B3E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AE0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8DE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BB4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114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C88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914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F77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7EA62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7ADF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716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EE1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FC0844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7C8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0BE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2EB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FFD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4EA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C896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CDB691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345A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035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218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35C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A51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04B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20E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AC0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8D1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0607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B15E40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6B87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134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A35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2C5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B33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5EB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84D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F31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AB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E881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9283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8BE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413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D7C5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FC2E48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15A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0FA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996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E75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2F5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D2E3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59D1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645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FFC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F13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F3B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EB7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F5F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543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4D5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33F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ECD5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16A56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46B4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558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EF5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4D9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297A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414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2C0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32D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B49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B91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A4267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36B3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B80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FC5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A067DD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391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B34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B01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2AF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279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7E8D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67813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1BA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972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5EC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A72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CEF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0EA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A95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18C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622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2D1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0FDE8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22A4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FE7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B99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9E9110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29C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212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623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266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594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C1B5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63454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4387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56D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C41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7D6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140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255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459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F08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CAF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1C3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564B4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80A9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5A0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5FA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0AA219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B72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E57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1FE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C1D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96E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E25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C808D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7DAE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069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D10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C58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CBD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4BB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2B1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A8D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D32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2E08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DFC015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496B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986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550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BAC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8D1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0D2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479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E5E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24C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4570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AF2F5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6D46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CAA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CB8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A5C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E98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845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B19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B3F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D30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6B02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178CB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50C7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D7E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E40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921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D03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83D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A33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F81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EE5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F3A4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CAC3F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CF03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231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8D8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049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661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37C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4C6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A67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589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09F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28936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EE45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FC0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602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F76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F5D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FD1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108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616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D4E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F99A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4CEA8A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975A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51A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89E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5C7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591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BF3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BAB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C50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828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5A01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1D4B8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6AA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8C1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E5E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887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8BA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E67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843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FF3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462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9988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BD829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27F9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C52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90B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FF6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867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8DF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478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97D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59A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0DA7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7053A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A0DB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464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1B1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1EF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A1C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0774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801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E76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013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C0F9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1048F6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1859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E79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745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430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828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7C2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82B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553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299D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489E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3789B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8844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295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800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3BF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BD6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47B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267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559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AAE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0CB0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BA88A8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EBA9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233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4B4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AF3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A69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2F4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AFE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22F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F27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DD26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259096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275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DD3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552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953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178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A15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036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D1F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F80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150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3B13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2CFC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FB3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B82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4E2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EFC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A1C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60E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DCC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5E2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734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08CD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1854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A43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9F8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F6D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3ED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9D2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FC5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C45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BF6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484F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793DE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9FD6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4D3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B1C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D73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FC5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2B0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0F3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42E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FE9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C08D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982B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7B0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1AE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673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1F5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9B0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1CA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439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5C7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EA6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F50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91ED7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A65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8C6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185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20D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52B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EDB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CC0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AE4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B21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4693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6DEA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997B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5FE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C85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960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DEB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17E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E4C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CDE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7A0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0D9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0DE18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DC62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7C8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98E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BD92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A77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811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24C2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85C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CE5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F68E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22668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70B9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5A2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4C7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509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46B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853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EEB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E60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15C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CAFC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F8B35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D919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16B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586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97F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E3A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289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60C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20A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63D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8CED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99C907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6F52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156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AB8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A70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5D4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067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97B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AA3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27B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8684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416C7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C0B9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E37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441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EA3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B01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8F6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A9F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691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08A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DD67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765B51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DF4F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241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A7A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C20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E75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E6A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F99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08F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89E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B369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C32459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AECD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98A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EA7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1B4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1F3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F01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AD7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DE4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BC9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BA92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40A7E8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05F3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879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78E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84A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83D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4FD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C9E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167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90A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0005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D01460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C0AF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887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D95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25E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2A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82B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C9C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817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B6E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E5B5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6C4FE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175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F81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222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5F5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D1D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7D5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65C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2D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868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CBDC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F2BBC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B964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918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3E4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9D8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CB0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CB2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1D0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A20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A54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A55E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B0CA6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970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C62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4FE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EED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63BA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1-1A-1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38A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09E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D1B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BC4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60E2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FD20FA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F61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349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F09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24D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AA22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1-1A-1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8F2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795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6A4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2B5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BC0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685C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49FB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2C1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E43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DB4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F40A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1号楼2A-1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44D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31B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345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0A6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B78B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79C75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9D1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CDA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9A0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FF6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78F0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1号楼2A-2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025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BEB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3CA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DF2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A7C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D2F02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0DE4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459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F52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130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C06D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1号楼2A-3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D89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2EA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C26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361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0B7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A588B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A55D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F44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E70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0D2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9175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1号楼2B-1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F37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4BB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EEB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E40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C182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B8C24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C2EE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CA9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5FF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0DB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2EF3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1-1A-3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45A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A96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EB1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B85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C578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FBB307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1973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8A9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B96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202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E2C6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1号楼1A-5-1,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2B1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F21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071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5E9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8B82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5BF23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EC6D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D16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731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266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335B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1号楼1A-5-2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90A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E9C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244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04E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6F6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2955A0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8787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65B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1F9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105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55B2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1号楼1A-5-3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F00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299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7FB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B94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7950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9F412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251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755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AB6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E42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CCA7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1号楼1B-2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0E1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01D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44B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2B5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2278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12A1B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8AA6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426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C15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356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705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F73E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1号楼1B-3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E28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3DF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75D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986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4FB5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16C1DD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9CA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427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C11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B8F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A3A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C4B1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1号楼1C-1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573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F36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69C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270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27A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286116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87D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428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8AA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B49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D90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8BAF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1号楼1C-2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4E1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133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A25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7CE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84A0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CA2AE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F18B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429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9B0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8D1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8CB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BEB7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1号楼1D-1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011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B22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B95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D06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DF4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4E7BD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3D99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CF2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D07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8D0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D600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1号楼1D-2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D19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589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82F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E64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EC00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E38AE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B8D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4FF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59A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B07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0472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1号楼1E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1E8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3C9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F2B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86B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5437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79594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E2CD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A52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72B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197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F2D0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E3D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D57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B37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0BD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9DC4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850011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317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4E0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FB2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346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FC1C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1A-6-2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35B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D51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25F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BED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B307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30751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C377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778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043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EE1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F877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1A-6-3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F49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EE53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F2B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DB4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54BA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A7E2C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1C26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23D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B4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505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9D47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1A-6-4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0F9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FBD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C2C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6D3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4E39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6EB6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3B56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D54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DA3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FFC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77FB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2-1A-5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358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FA3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CEA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D8E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4C3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35E58F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FD01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E6A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EC2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354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CFFC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BAF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A94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56B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AC7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2981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74128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4CA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DFE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BEC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5A3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056D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1A-2-4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998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AAE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F43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B22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1C9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1A835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536D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439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F89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E3B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868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3780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2号楼1A-2-3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375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4C7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BA5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9AB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3F1E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077053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DAAF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99F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A82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7A7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BC3A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2号楼1A-2-2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738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805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9D0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6FB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4146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C365D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E81F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C66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127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396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F35A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2号楼1A-2-1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410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01E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378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EC5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5342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5FBA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6D6B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59B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02F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25F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6171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2号楼1A-1-3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96B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ADC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5A7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BAA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C663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9D56F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C65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BFD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2FD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E92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83C4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2号楼1A-1-1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F10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0FA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6F3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890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1B8F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1E588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CD5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414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0C8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铺面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8B6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07D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D5C0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2号楼1A-1-2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B05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01F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6B7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3FF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8AFF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B9F5A9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C766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63C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1DD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5C3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5383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80E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18B7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CCB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700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7BC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90682C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87CF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734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BDB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493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AA05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3A8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370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FB9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96C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D86D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C2F9A3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41F9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2F9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DD6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112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8764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974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7D3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DCA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741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A888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9A3052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218F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670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5EE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839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C47A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E68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4B9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FD4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269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2706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89BB0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A0B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607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765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080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956F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36F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776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645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C65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4801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05BD9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ns2:paraId="50DDC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1976C8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2CDAA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63CC5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7331CA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48481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1F18A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6A4D1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11419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ns2:paraId="4D25F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</w:tbl>
    <w:p ns2:paraId="325D2AD4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ns2:paraId="09203120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备注：项目属于一费包干的，不涉及公共分摊或其他费用分摊的，无需填写。</w:t>
      </w:r>
    </w:p>
    <w:p ns2:paraId="65749ABA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08" w:name="_Toc10359"/>
      <w:bookmarkStart w:id="209" w:name="_Toc31086"/>
      <w:bookmarkStart w:id="210" w:name="_Toc1866"/>
      <w:bookmarkStart w:id="211" w:name="_Toc25916"/>
      <w:bookmarkStart w:id="212" w:name="_Toc2350"/>
      <w:bookmarkStart w:id="213" w:name="_Toc3489"/>
      <w:bookmarkStart w:id="214" w:name="_Toc31551"/>
      <w:bookmarkStart w:id="215" w:name="_Toc14213"/>
      <w:r>
        <w:rPr>
          <w:rFonts w:hint="eastAsia" w:ascii="宋体" w:hAnsi="宋体" w:eastAsia="宋体" w:cs="宋体"/>
          <w:lang w:val="en-US" w:eastAsia="zh-CN"/>
        </w:rPr>
        <w:t>5.26 水表/公共部位水表</w:t>
      </w:r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967"/>
        <w:gridCol w:w="1969"/>
        <w:gridCol w:w="2704"/>
        <w:gridCol w:w="1392"/>
        <w:gridCol w:w="2425"/>
        <w:gridCol w:w="1543"/>
        <w:gridCol w:w="1543"/>
      </w:tblGrid>
      <w:tr ns2:paraId="4FB769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097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34D3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967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96B1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水表编号</w:t>
            </w:r>
          </w:p>
        </w:tc>
        <w:tc>
          <w:tcPr>
            <w:tcW w:w="1969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74B09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安装位置</w:t>
            </w:r>
          </w:p>
        </w:tc>
        <w:tc>
          <w:tcPr>
            <w:tcW w:w="270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3B996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供水范围</w:t>
            </w:r>
          </w:p>
        </w:tc>
        <w:tc>
          <w:tcPr>
            <w:tcW w:w="1392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89AB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投用时间</w:t>
            </w:r>
          </w:p>
        </w:tc>
        <w:tc>
          <w:tcPr>
            <w:tcW w:w="2425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4CB5F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水表类型</w:t>
            </w:r>
          </w:p>
          <w:p ns2:paraId="6F7AA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（机械表/预充值表/智能表）</w:t>
            </w:r>
          </w:p>
        </w:tc>
        <w:tc>
          <w:tcPr>
            <w:tcW w:w="1543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358FA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品牌型号</w:t>
            </w:r>
          </w:p>
        </w:tc>
        <w:tc>
          <w:tcPr>
            <w:tcW w:w="1543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30132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表具照片</w:t>
            </w:r>
          </w:p>
        </w:tc>
      </w:tr>
      <w:tr ns2:paraId="5AF27CE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F1BE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9AC3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9CD0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垃圾房旁边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DA9B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垃圾洗手盆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58BD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638B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F390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1B81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16AD897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6888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08E0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2ED5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1号楼院子绿化带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C2B3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绿化监控室大门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9547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2FAA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93DE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A945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1B8527F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0BC4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9A1A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6284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活动室门口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D29F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活动室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A5F8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F71B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36BD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FE54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562881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34E0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1D19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B66C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院子绿化带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DAF2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景观水池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AC5F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52D4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B49D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1782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5BD4A63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BE78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60EA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4A8B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1号楼绿化带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7360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1号楼保洁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ABD6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F61A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658D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34F1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734CAE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FF3B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EF33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1063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2号楼卫生间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C284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2号楼保洁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6034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58AD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9F29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1836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2A1A71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5CB6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AE26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F2D0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3号楼卫生间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B3CA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3号楼保洁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85D5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5247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3F19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7BF8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B5667E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423E9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3EB53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3B2D5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7023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30E1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5F068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43775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05CBD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BBB96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57C8C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73C80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2183D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468C9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379E1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38278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71860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1E170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27A5BB9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57C7A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255E8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70869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429C0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40E99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22279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2DA86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6AE8A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508F9C6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03A2B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1D854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3D9A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1279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5D1A6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7176A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5AE52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6E599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46BA50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3E378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555CE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2E388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41DE92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683AF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44776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06BAC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50DD1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 ns2:paraId="22A9CE3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16" w:name="_Toc5022"/>
      <w:bookmarkStart w:id="217" w:name="_Toc10637"/>
      <w:bookmarkStart w:id="218" w:name="_Toc19282"/>
      <w:bookmarkStart w:id="219" w:name="_Toc19081"/>
      <w:bookmarkStart w:id="220" w:name="_Toc1315"/>
      <w:bookmarkStart w:id="221" w:name="_Toc20658"/>
      <w:bookmarkStart w:id="222" w:name="_Toc22666"/>
      <w:bookmarkStart w:id="223" w:name="_Toc19582"/>
      <w:r>
        <w:rPr>
          <w:rFonts w:hint="eastAsia" w:ascii="宋体" w:hAnsi="宋体" w:eastAsia="宋体" w:cs="宋体"/>
          <w:lang w:val="en-US" w:eastAsia="zh-CN"/>
        </w:rPr>
        <w:t>5.27 水表/公司自用水表</w:t>
      </w:r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967"/>
        <w:gridCol w:w="1969"/>
        <w:gridCol w:w="2704"/>
        <w:gridCol w:w="1392"/>
        <w:gridCol w:w="2425"/>
        <w:gridCol w:w="1543"/>
        <w:gridCol w:w="1543"/>
      </w:tblGrid>
      <w:tr ns2:paraId="34EE86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097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81C2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967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4CC5F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水表编号</w:t>
            </w:r>
          </w:p>
        </w:tc>
        <w:tc>
          <w:tcPr>
            <w:tcW w:w="1969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1392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安装位置</w:t>
            </w:r>
          </w:p>
        </w:tc>
        <w:tc>
          <w:tcPr>
            <w:tcW w:w="270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7E25A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供水范围</w:t>
            </w:r>
          </w:p>
        </w:tc>
        <w:tc>
          <w:tcPr>
            <w:tcW w:w="1392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B898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投用时间</w:t>
            </w:r>
          </w:p>
        </w:tc>
        <w:tc>
          <w:tcPr>
            <w:tcW w:w="2425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6DB7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水表类型</w:t>
            </w:r>
          </w:p>
          <w:p ns2:paraId="74DD1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（机械表/预充值表/智能表）</w:t>
            </w:r>
          </w:p>
        </w:tc>
        <w:tc>
          <w:tcPr>
            <w:tcW w:w="1543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EDD9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品牌型号</w:t>
            </w:r>
          </w:p>
        </w:tc>
        <w:tc>
          <w:tcPr>
            <w:tcW w:w="1543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EFAA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表具照片</w:t>
            </w:r>
          </w:p>
        </w:tc>
      </w:tr>
      <w:tr ns2:paraId="2E50B1A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6F4D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698E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11102902702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DBD5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1号楼北门绿化带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8BB2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小区生活用水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0383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5DE9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B425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5207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7F7372A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62EC0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A8F2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835B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1号楼北门斜坡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66A8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小区温泉用水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D44A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2008.1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5478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33FA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3B2A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25098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4B125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4F354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4D6CC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0E720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65A71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24B2B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0B7FA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62EE5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481C83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28158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5DAB7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1E8E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603D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42AA1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067E3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2D79E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229CE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27A5AE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15B4F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1AC8A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05546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7E5AD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DD84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7C2C2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76474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317F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02D2A9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00EF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3A6DF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31F1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653D8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5D1CC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7DCEF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330C4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7A89B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286371D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49187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4A20D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56091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254EA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747DA7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69A25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3BC75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70FE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5D71AEF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940A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32726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032E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06281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460C3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639F4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2A31E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B8A4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F5F193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6603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1702C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17EF8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6FDD4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435F8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4D913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31596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35772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4C0A984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2E864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00634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2F651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70FE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177DD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2CFD1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4CD7F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406C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24A4699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540E3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2DDAC3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7FA6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7CBE4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23CC6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noWrap w:val="0"/>
            <w:vAlign w:val="top"/>
          </w:tcPr>
          <w:p ns2:paraId="100C0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noWrap w:val="0"/>
            <w:vAlign w:val="top"/>
          </w:tcPr>
          <w:p ns2:paraId="2F3EB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653FB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610E12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1A1E3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2CF8A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5D194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705DB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43801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25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16F69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414E7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C5EC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 ns2:paraId="663C1C43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24" w:name="_Toc5798"/>
      <w:bookmarkStart w:id="225" w:name="_Toc19926"/>
      <w:bookmarkStart w:id="226" w:name="_Toc27382"/>
      <w:bookmarkStart w:id="227" w:name="_Toc2998"/>
      <w:bookmarkStart w:id="228" w:name="_Toc7886"/>
      <w:bookmarkStart w:id="229" w:name="_Toc17022"/>
      <w:bookmarkStart w:id="230" w:name="_Toc21831"/>
      <w:bookmarkStart w:id="231" w:name="_Toc30718"/>
      <w:r>
        <w:rPr>
          <w:rFonts w:hint="eastAsia" w:ascii="宋体" w:hAnsi="宋体" w:eastAsia="宋体" w:cs="宋体"/>
          <w:lang w:val="en-US" w:eastAsia="zh-CN"/>
        </w:rPr>
        <w:t>5.28 电表/专用部位表</w:t>
      </w:r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656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258"/>
        <w:gridCol w:w="914"/>
        <w:gridCol w:w="944"/>
        <w:gridCol w:w="1033"/>
        <w:gridCol w:w="1115"/>
        <w:gridCol w:w="1760"/>
        <w:gridCol w:w="2496"/>
        <w:gridCol w:w="2464"/>
        <w:gridCol w:w="1687"/>
      </w:tblGrid>
      <w:tr ns2:paraId="70CBD9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985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9145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258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4D16C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楼栋号</w:t>
            </w:r>
          </w:p>
        </w:tc>
        <w:tc>
          <w:tcPr>
            <w:tcW w:w="91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103A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单元</w:t>
            </w:r>
          </w:p>
        </w:tc>
        <w:tc>
          <w:tcPr>
            <w:tcW w:w="94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7684A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楼层</w:t>
            </w:r>
          </w:p>
        </w:tc>
        <w:tc>
          <w:tcPr>
            <w:tcW w:w="1033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072ED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房号</w:t>
            </w:r>
          </w:p>
        </w:tc>
        <w:tc>
          <w:tcPr>
            <w:tcW w:w="1115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41B6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电表数量</w:t>
            </w:r>
          </w:p>
        </w:tc>
        <w:tc>
          <w:tcPr>
            <w:tcW w:w="1760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28DE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投用时间</w:t>
            </w:r>
          </w:p>
        </w:tc>
        <w:tc>
          <w:tcPr>
            <w:tcW w:w="2496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07FB9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电表类型</w:t>
            </w:r>
          </w:p>
          <w:p ns2:paraId="4A545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（机械表/预充值表/智能表）</w:t>
            </w:r>
          </w:p>
        </w:tc>
        <w:tc>
          <w:tcPr>
            <w:tcW w:w="246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39602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品牌型号</w:t>
            </w:r>
          </w:p>
        </w:tc>
        <w:tc>
          <w:tcPr>
            <w:tcW w:w="1687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ED79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表具照片</w:t>
            </w:r>
          </w:p>
        </w:tc>
      </w:tr>
      <w:tr ns2:paraId="7D22AEA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8CC2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D9F5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9C04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2AE1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C9BB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1-3A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57B8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B0E4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4209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5F7C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9C2D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3D317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36B6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FF6F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304F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329A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32E9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1-3B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85D8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216E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E9E0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3AB4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F259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1E6AD4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9343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96CA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3D6B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4DA4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FE3D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1-3C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197B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C175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F79D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925A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F7F8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1B29CF5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CAF6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E796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4B0F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AB00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CF5F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1-3D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E9345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ACCE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D0DC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8067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4687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20ABF14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56B9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D434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367E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F5E9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9706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1-3E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C17B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FBD4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108F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D236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9A08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1922D6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5F43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CCA8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E1D88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DF85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0DA6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1-3F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A111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7E7E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608B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D370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65D0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6316816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324A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5589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1B33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029F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CF44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1-4A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8D1E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4076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6068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2261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18A6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164E2E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D937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B27B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779E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A3F5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E860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1-4B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4C1A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9AA2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21DB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0C6D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BF64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3F7FF0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18F1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85CA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4A43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3D52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CF8FE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1-4C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AAAF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0206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DE59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016F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0723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8B8BA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19F6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BDF3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211E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1541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A243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1-4D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4D3A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27E1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1EDD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21B9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27D1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5FFE61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985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C2CD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125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3682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D537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CA5E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69C0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1-4E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7ECA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C9D1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7B32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875B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97CE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07B9F7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985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A22C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1258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91F0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14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DAE7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44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6729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33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11FF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1-4F</w:t>
            </w:r>
          </w:p>
        </w:tc>
        <w:tc>
          <w:tcPr>
            <w:tcW w:w="1115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F3C3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60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211E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2496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A6BE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2464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6671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1687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A72B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05FD023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1A5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2AC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4AA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E12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B60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36C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AA3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D21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595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F42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315AE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9C14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D56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B50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D59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C20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4E3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847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1A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9E8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EF4A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B49FF0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2266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C71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812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ED6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592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C37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746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72F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D55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C73B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0C1623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88C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CDE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57C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570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275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748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97F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4D1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772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4BF2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1C0A9D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405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B2E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348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6A5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491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AEC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DD9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8FD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118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8A7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FC7BC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D00A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414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359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538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484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85B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CE0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FC0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03E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651F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EC5930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3273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A4C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21E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7F4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889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13A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8ED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621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D21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13DB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1AE8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4A77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C26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346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D56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40A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135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888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FB6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E38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2D6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00689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E73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761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217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47F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08E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67B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E16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C47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7C0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A241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CBA39F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E10B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60E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92F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86E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5C3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303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3B1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F47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E97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6C23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92C980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5619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EB5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0E3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E56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A7D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0BE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658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FC4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E6D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8C0B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6D1B5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C4E7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108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026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B3E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667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C4F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892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51A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5D0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EC48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9C841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9FA9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B3C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7DD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4FD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527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3AD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813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F41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6D7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5A2B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8D7730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797F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EA4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83D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A66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CE5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762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521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07E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A5F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AC15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97C6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8925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F98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434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A9A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15C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D6B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7D3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8A2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6F3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480D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A87F2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7344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9ED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A77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C98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D50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C6D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99A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C24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8E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95C3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3E30CD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09C9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D22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161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B69C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76B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4F2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F11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5D4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9CE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C68D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071D09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5E1B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6DB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DC9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E8C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FDF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150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2FA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E2E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BEB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737C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19CCF4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E691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491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0B7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F1A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BB1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C365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2E3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6CB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23A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1DE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423D76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D45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179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182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070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E1A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AB2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BDD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3DE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BA1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8AA1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9824A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E0D8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362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2BC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6D4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4A8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56C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730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E60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C4F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977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21A2A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BAC2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4F1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B7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0C5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923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4FE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365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0C4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F7D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A894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72C2F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81E5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A90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C42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9CC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0EE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9CA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9A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68F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349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C06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79C80B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8333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070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FFC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775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FD0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4B1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7F7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A46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3230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432D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64338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559B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C89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818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52A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102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E01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71B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734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233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4B4A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DD37E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1F34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83D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046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AC9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90E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C09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37D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022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258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DC1C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06F183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C55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DA7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ACC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5AF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19C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EE3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05F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489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F63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6A3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20C2D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D25B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F7B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706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E63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55E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9B9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B99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A13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120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BDC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66D3AB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BF13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8CB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E78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53E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AEB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3CB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C5F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745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056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8E81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8942D5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C344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34D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28C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DD2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B1B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7D2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2E1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E4D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4F6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1D3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AB29A6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96C4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38E7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E99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3AE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A0A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54E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2C8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1CB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C1C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25ED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297F87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B3B0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BC3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2DB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BA9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7A2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6E7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2AB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021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32C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47D7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2C94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4878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DCD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F91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C36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851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FF0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A1F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3CF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A84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B410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2AB7E6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8F79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64C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6E5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7D0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984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77B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DC8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A7C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547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6C7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2651EF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1D98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CA4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4BA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D2E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E05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B86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FCB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DA4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641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BED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1D1CE8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1EFC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5BE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9C4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AAB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9AA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B75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85F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514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D4B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9E3B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09DB5D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D738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A51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561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CF4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0FB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B68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F7B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229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C62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DBE0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FAD4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34C8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21C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046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E0D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0CB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087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FCC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C58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4BB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3132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6E6DE4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9E09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FCA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C74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15E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A60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213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072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484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342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156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10419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C675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A6F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BEE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FDC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EB4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5C4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61E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D32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871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CDE3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5132B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097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31D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C2F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81D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AB0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922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3A3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3A1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3BF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BB32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4CE0D5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69C4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229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B74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0D7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9F9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D7A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E35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A8A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5A6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7F3B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1F8579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D70C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F0D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A75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DDA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C07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F50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C91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6BE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70E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A413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0C656E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A5FF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644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2C2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6EDA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CEA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5D0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43B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D64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43F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5EAF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02884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0DEB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4CB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296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B69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598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E40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DB9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A7D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B2D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06B1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75889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C3A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FB4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732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B24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D2E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432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AD5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FA8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5C1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6DFF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F2E73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73D9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359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0E4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6C4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B75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85E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EAB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9BF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86D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C7F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9A91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91DB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E37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E6F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0D1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170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90E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C60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1AC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85A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8DA4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5668ED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C4E6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0E0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B83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6E2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51D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F00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2BA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CB9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399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2C38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BCF29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137F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4E6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B8A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19F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4C2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3A6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F26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B42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AC7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3554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B5087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F325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596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EDE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15E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829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356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A17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641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C4C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BF28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1C2A26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217D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E87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AE3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11E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A96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948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3D1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1EB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708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2EA7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44B124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AF76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0C5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162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FA2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40F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6A9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AA6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882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E5D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32C6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3BC96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7626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00C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FE4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FF4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263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420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07E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E2A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7FE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913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EAAE22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20C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A4D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BF0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ECB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F80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DFE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167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F2B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C7A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FEA7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9F714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9EC5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988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1C2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CBF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F38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CA1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A11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110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F79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5233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DC4B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378C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DFC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7C0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64B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DE4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CF2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9A6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AAA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B65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7246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D69EB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F2C1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519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F0D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D99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3BC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700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6DF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3D6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FEF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700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A5D95C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3168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EB6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1092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32E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08F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5A7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159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8FE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EE3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10E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46B8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9533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A00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6B4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FE7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F6C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00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5C5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20C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A74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01ED8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26E51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C3E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969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C67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4B3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E25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03E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EA7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01A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5234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1055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653CB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181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7AF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385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79B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C6A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ED0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9A0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BE4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379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54C7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648DA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4A9C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617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462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312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776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69E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789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E0C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EC95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4B15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65E4E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210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0B1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FAA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A35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937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BAE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482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DD8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955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B1EC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F8054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5E0E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758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0D6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250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C70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FEF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6DC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7F1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7CE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E5E9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A8E815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3FCB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627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E1D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564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A71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95C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DB2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D27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11E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33AB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D7B23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6C49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92C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BB0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845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C0F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348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149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236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EA2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451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AF25F4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3E3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D7A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EA2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CF6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99B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71E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CCD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875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2D1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F8A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5DDF70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DCDA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DE7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9A6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FA2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3D3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FD0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DE8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5C2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8FF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0E9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4B22BF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C6C2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BF1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7E5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097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488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F52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12A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B84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AD3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D30A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2481C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7E26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0B7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134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953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B80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050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4CE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64F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8DD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AA6E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1A844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C43B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2B6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593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B79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FF5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0C6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D5F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DC7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C0D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52D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3803CE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08C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6F1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26CC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C64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322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907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035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5F7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0C4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789E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E1AB47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92CC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E86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766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12F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C91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9D3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054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E36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B9CF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3CD4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757AFF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9D57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92D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F54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F54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701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5FA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1A4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438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587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AF70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2A9E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87EC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6C5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CB3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C83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C69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DEF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43B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AE7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55F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6E6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BE9D58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F37F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271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BC6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A92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CCD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051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F43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2D2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FF8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821C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70912F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67DC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225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B8D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A9B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444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FDD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EAA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D72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539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E56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BDF35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535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EAE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324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EDE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573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7EC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115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0CC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BFC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2DF1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BCD9CF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C043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24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82D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406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B01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C82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5A2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521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C28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375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E6E815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C0C6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FA9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C95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EEB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185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15E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37C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6AF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2BF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0D5B4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E76E1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DC98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CCC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A227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8E1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540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883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942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420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A13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513AD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0D9A0C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2D16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0ED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CC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667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C46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3C6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189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04C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F38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064F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1AFCB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5433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3245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366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A1A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909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978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D86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EEE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24D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D09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6A69E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7490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805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251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724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A71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B83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A2B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776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7C3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74E2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08D0D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3C2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413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A23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59E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F45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85B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A38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910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F82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0E05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929943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2AA3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12B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3E1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622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8F7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2C3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CB4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729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31F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065F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1E2B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A280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1EA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461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A32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510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A2B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8F7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67E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8C2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1035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90AD5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0A85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018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450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B50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1C6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50D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FB2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518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F00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4E0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95ABC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0716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325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C85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732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C7B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1-19F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E29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232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143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1B7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7F10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0F834D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7119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ED0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A5D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C90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239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139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0CC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8A8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12C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DB28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190DF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9741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36D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FA7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8B8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E55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AEE4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FAF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EB9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BDD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504B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DFEDF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429F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994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479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443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48A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CE0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003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656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840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2E91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36B1A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333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FC1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D46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888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26F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CCA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EA2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941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44B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AD64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A1502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7913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6BA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247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76F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6E8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956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9B5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DB6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445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F684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EA1934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5D5B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CC4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390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AC1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0A0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9AE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24C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9AF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065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A9A1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0A71E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0EB3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B62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461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98BA14">
            <w:pPr>
              <w:keepNext w:val="0"/>
              <w:keepLines w:val="0"/>
              <w:pageBreakBefore w:val="0"/>
              <w:widowControl w:val="0"/>
              <w:tabs>
                <w:tab w:val="left" w:pos="34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337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DA0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027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32C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624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D927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03AC4D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0DA1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A79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F42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D49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A86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8F2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F1B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D2E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132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B7CF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B243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551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58D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07B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C2392C">
            <w:pPr>
              <w:keepNext w:val="0"/>
              <w:keepLines w:val="0"/>
              <w:pageBreakBefore w:val="0"/>
              <w:widowControl w:val="0"/>
              <w:tabs>
                <w:tab w:val="left" w:pos="34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E62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1BB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F32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6A5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C2F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1210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923C63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82A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BCA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FCC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015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53B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D43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803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3AA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7B1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9A46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2B98E4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AEFC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72F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AB0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02E5EB">
            <w:pPr>
              <w:keepNext w:val="0"/>
              <w:keepLines w:val="0"/>
              <w:pageBreakBefore w:val="0"/>
              <w:widowControl w:val="0"/>
              <w:tabs>
                <w:tab w:val="left" w:pos="34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3A8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ED5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95E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4BF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D53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CBB0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4C112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1121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168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F3B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2F3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137E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4C0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1D3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38B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795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82DA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9D02C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41E3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E75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C64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BA1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401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3D0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620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B8D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D68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77F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5A8D2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C8F2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11BA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F08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AFB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535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41B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C1F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D6D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6D6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AD7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B94A1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8A6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94D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7F2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27E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2B9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DF1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643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845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7C2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199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9AF9E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A4F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187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1E8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538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5DE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88B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F44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70A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23B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4886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49C858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00C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25B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445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7D1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ABC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E41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B8B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19C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865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053B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8C36E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6CFB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203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A85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62A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949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079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831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E8D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A17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E29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695241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8B35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631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934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061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5C5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ABF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487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8BB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53D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DBF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E7C054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6284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23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29B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578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BDC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A59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44F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92D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43B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2B1E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A53C4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07F2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C9C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EF2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56E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832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49D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39A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11D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9CA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2CC5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C8311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505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868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D47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583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0AE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F29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C44C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C42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4DE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0E6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AD6AB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D7AE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9F7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79E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607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3247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F1B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20E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8D9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EDA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33F6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4E58D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3AFE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376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BAF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28F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AE9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ED0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F5E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937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03E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4081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94C927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6FA2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16E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2B2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2CD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4E4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8DD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0D3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B51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962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7930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ED3AC6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3E91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B72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E71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981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21B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25E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D86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14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2F7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E4D5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90389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3204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950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9CC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6C8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AB3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588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669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0E6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02A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B3B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98226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84D2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0D2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064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65E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75C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77A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816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36A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6F9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C001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C03842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11D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282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ABC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57F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DB94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E80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706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DC8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E2C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3A6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C3185A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D489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865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826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689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98E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8CE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BBE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E87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6A2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85D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E24815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6C6F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49C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995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A05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AAF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D03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F50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840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7C7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59F6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55A8B9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DF41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EC7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77F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56C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EE1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5FB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6E1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CEB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65B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2031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647304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B8B9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E2B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CD9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76B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25F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41F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077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34D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C8F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AB3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8B75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185A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0BA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33D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AC4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CD0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5D7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253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D08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35A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9237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A5E7E4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70D0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107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3D7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766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D69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7EF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BBF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2B6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17E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65FC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E39C6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BAA0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238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262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42F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870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1-25F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78A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FAB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91A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675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29D5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7DA608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A37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965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0E2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EAD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FA5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9A2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265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21C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8A3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A65D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191FBE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659D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1AB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BD2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304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4C2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CC9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95E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FF9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DB0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8CDF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24F276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CE1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A23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D32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D5F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A31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6FD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8DE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CE3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C38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7A92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064265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B48A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BFA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785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B51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3A2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D8B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98F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02E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E67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7C0F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4211DE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3272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3C9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350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44D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508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942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EC9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422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71C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E2F0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078BC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888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5D0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E9D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7BA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ED8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D8F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32A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928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78F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3A51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273B7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0CD1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24B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B3E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A07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C14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FF6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9AC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E6B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F26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6BA8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1C857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3EFF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56D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5E2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EFA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DFF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6E7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B66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88E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45F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1CFD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B72C81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A8D0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B77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041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C41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281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C2B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497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657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0F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A37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0B4656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5E3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468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928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88E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4B8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C07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D78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9BA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127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05AD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30212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D5F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149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6EA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476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500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924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97C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064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045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0FB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DC69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5F4A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6D0D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562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354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32F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7AA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4DA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7DC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16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6FB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0E6E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2E06D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F0CF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56C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A9F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D6E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B34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03D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308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DA7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31F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A1D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66493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187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F26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813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099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F72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962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36A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592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E98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32D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3A83CA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657B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D14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CAC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9C9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CAD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A89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F1A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123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960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1B60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BCD95F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F4BA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6A4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316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772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C4D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70D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19D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738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0A1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B442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8D394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C4C4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2BD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17C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AEC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526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F23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07B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4B3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B78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A4E3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EA569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D87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6DB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59C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322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479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30E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BE0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8B8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266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7BF4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0BEC8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E49E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039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6E7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CEA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B71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763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6DEA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E43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E49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0E24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5AF5B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FE2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556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C8F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ED1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5E3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DAB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5B7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1B7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5B6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7BD7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FBE01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2B5B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159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650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875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8F1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1DB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EE4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85F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E0A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37C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FFED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E6C12B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E52D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E9E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8DD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1AD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B17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29D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983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D30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0A3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ADEC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9962C6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68AA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63F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25E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9E9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426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443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430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CB4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2A7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AE63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BBFB1F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133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9A6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A0F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542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1DF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B67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B93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97D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D79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DE1E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2977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D471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288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CE6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CB4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BD9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B38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E71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887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30F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E0B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7AE9DC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DA55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306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50B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D5B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319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DBE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F92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7B2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39F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240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099D11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7AA5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16C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1E5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0CA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D85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179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511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7F4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59B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E722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9ACE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2BFF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F75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F83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343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396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E83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6A9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A46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CDF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F4AC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F09EB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562C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46A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DE4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1BE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B41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DAE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3A8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A1E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35F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56C0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F81F4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0C87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AEE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32C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BFA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906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341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CCD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95F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B25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E7D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D88D26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21F4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169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CFB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102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B90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977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D03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6CE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C66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B1E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45C9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EC854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2B15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B38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0A2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599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CF2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1D9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D25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0B7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66B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6ECB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1E4E68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9DB5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C4C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D3F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884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D43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410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E4F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0A3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376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5F3F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5B9EE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223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ADE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480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9F2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37C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2D9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0B9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CFE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2F4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76C1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AA8716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0620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80F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6C3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22D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F1A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BC2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649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B0D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B58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98A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EF6D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38E6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138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370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6C9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EA6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D22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A36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94C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A6E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6DFE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437E85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CDDE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1BF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A9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FD2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664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3FF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65B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263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189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A783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8F7A4D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E786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32C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13C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13D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52F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550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829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1A5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1E9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B8B6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1E961F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CE9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E17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720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657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4F0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1CC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C9F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1F5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92D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2DA0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CEFC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2DB6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FBE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0E7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6BF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F40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2D9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E5D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5C1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2B0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0C8B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B22837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0E25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179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5DE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661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5B3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B11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869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AFD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729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37D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F08A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65BD9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66F6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C17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DEB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55A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F5B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D8A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FC7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BC9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36C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8406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4BF64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1EF8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B54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0AC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410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970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EF9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D92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205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42F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CBAA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9D36F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8A25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61E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47C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4FB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82A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06F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3E1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31B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4F1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504F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58CB0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F41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37E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FF2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D92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CB6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AC3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4C9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CB2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6ED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2B8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F1260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535A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F15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949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931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0E8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C24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1E9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ECE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B1C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9E2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78F3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4F5C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B3C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42B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F72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3C9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B53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135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4E5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99D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E3F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7183C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4B2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D0B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492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843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685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60C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88C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4DD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C73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0A9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6779F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5B5B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1B5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E40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ABB073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2FB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121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C7D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114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CD3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8F5B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3BB81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7FE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6EC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3DD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763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489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492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CDD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8BA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FE1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C2C3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4A9778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5488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189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5DC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0DE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EE1958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02A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8E1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4C9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4BC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311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E166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01A11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6929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18F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643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974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450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6FC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381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C17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D87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04D1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515FA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62D5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025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F14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07DF57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C36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00E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FEC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3CF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0DE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DC65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C6281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5B7B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494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AF4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D24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509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FDE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988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25A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123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E54B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87C00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5E75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7AC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F5E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242CED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068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B70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EDE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642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4D4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F050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6DD64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9D7F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D6A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678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4BB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453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47E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CC9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43E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607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E36F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C64DD3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7835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425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F62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EA0D8C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7D7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B8B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C8B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475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A66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4C66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4A388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F12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566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BAE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B6B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49D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909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4AD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C69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64A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5D31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88DFE6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B3F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34E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310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3101E0">
            <w:pPr>
              <w:keepNext w:val="0"/>
              <w:keepLines w:val="0"/>
              <w:pageBreakBefore w:val="0"/>
              <w:widowControl w:val="0"/>
              <w:tabs>
                <w:tab w:val="left" w:pos="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D9B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7A8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099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B50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286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FBB6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618EE3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20C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4D7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44A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3ED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677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435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F31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7D5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DEC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433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A9F26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266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199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9F0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194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278ED7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8FE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2FF4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699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413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CAF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38DA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ED684D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A10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D67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160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4D3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7DF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383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D77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66F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F98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8527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7018F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74CA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291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E96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F3687E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774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96F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361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710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1DB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9D5F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661FB4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FCFE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2F7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BBB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81D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15F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A48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6D5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6DC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4C6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361E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6B8DE2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F73D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5DB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EF0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CA80D7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DD5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3E8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8F0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6B6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440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01D4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CE02A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8587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E56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0BF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C94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8B9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D76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7D5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423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2BC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ED37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48597B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BD5A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B74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87F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2E234D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DDA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791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6BC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BF5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6BD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8F69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217F4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CE4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960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D24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719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327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43E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744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2B1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DF2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415C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CB729E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AED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995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8B9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0212A6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CFF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5ED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F7E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9A8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E65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10FC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4321C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7669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6D8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4E8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3061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A51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4D9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C8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822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706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8CB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80DCF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2B96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72D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61F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F29217">
            <w:pPr>
              <w:keepNext w:val="0"/>
              <w:keepLines w:val="0"/>
              <w:pageBreakBefore w:val="0"/>
              <w:widowControl w:val="0"/>
              <w:tabs>
                <w:tab w:val="left" w:pos="4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A36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768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221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8D8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681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C3A2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CBAF22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BA61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400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70A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45F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FB2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95B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E89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AD4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A9F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B0F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2B161A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8FC3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B55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69F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459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BB1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6AD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207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C17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FA4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49C1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00045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DAC4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996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086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CF9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7FB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F29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B1E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E47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9BD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38C0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F443E4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CD78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676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725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C00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8B3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75E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45A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F78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DE4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F0B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EB3570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539A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F0E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35B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003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6D3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7A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F9E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FAD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AFC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E58B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9BFCFE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218C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8D5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C9E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8AF6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BB9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568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863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AF2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B46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CB41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DB1F32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44AC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4CB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8E8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258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79C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816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4D3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C5A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BEC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6DE3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E32E4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6DB3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BB5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4C6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C84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155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01A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5D5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54E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1AE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FEF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86B5C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E6B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416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B37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27E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EA0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4B8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ADB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2E5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9F0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0F05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36EB1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F76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E96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DDE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223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BBF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AD6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821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B18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3DF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9B37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7B31B2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07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83B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414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71E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205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AC5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300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F82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9FE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BDF1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795FC7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61F8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6ED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02B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D96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666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D25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040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702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8D1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1214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74715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A02E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138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3C9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C15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092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4AC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5F6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AEE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9BA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CC71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8A464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29AF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C14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7EC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B1A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DA9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3C6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A17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023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22D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9F30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C2A4FD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BEB9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01E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AD7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494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8C4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9AD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DE5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872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083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C02A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673F0E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5882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B24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F04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8E6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0D3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525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D81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A42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EF8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FDB3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E63D6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2C66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007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556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4BE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D11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DEF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3A5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D94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E8D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875A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92B51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7D5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57B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414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E3F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820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851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5B8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D43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DD9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7797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96CA1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B2D4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099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730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124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54F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009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86C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1C1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CF4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7E74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BF61F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685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4A8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709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13D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231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8D8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B58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67D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423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44A6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D3E0A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799A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A27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D36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349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D75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AB05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6CD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70C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94B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FF71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45EBC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D59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DDD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CD5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B14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E0E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339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B05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88B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7B5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892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3739A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9802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ABE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3CA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584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C77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37D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77F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816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DFD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2ADD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6E6FA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5FCC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A6A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EEC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210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8C2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469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616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A25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22D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5364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81AD1D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3539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C88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839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74D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D50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167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3E1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AEC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92B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BB7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A9F18F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4075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C5E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C5B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541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57F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30C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D8A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82B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452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73B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D7D0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F320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D43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981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3B6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9B7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EE0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F44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6A9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14D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C8BA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59821B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CDB4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2B6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EF5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EAD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B4F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9DC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20B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569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EDB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AD0E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35C31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DBF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14B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264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C82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7BA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558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00E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C88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92C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FE09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A56DF8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D745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BB3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643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CE6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BB1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EE0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936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ECF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B53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D740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73AA9D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D4F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1C85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04C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2ED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433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2-19F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4C2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9A0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E40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DA1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7AC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E5CAC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280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41E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965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F01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6C6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457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ABD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D67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895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494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29459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23C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CA2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02E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DD1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F83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13C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417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A30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5AD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72C4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D3B172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4D98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913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D7E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2B7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352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BF5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884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E47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DB3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E060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67DCB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8E77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47D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926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3B4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51C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596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7B1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C85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F89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DAF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1B7CE7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6A7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B66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A73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A4D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0C6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C04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07A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8E0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310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B86C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C6ED0C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141B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C6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904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8FB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28C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9E8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456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C88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E33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606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56547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DF7F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CDC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1F4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313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213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BED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0F8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810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A23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0F4B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6FB14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973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E6F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A16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008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8B9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EA4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4B8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BD7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3C2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BC13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DD94C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623F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BB7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A35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576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85C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0DD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22C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6DC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BEF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391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617A0B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B74C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30F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F46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426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872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D35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69C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DD9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433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7AEE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7E6DE1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02AF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965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E70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8FD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B55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134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D4B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581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75A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98F4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4F5E66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41DE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97D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B3C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925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6C0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453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ED6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7C7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B50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255F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4E81C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9E66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049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0F7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BC4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191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CEE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903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B28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507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2527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D29FC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94A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7F5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B83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C2F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9CE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F24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ADB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E57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02B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BF82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74528A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F3A2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4A4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E1B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F87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AC4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D95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58D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BC1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C81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9588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C3CD9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7196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D6F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D70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F4B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00A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E18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32B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9EF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68D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5BB0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C5D44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2198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415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809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902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861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185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511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B21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B97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31C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6BEF80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E032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A2F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6BD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786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E85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F69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C45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EFC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87A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C2F8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07AE2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73AF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EBC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F89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057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546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C55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FB1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B63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56D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6A8B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3A7D3F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358F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C6E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C82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F7D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78F9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593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87F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D74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8A9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2AB7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F6D79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5273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2B5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F56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D9A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712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378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5E1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CEB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FCB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C6FB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7BC355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FD85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021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FD6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6BD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C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96F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E83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FF9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423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DC8B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8BB77C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1D03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0D3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009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BEE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AEF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5B1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2AD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A1C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BD0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50F2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9C12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0932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FB5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169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607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78F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AA8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EFF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E97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30A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9C48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6CA6EE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F8B5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251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B3B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29DA15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BD8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96E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B72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CE5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4C8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C9A9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4F6DAF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D029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187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019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432F71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6A6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9CF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1F9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CB7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CC2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9AF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62434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B6AD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F84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5A6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9617F4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377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14F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C8C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984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B1B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DF1D3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27A6D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E327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4E3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422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1AF492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111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46D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A99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BA6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D03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4A4F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0054AD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05F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269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BC3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9E4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084FD8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3F5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644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7F7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CE8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AAD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7684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DC4834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9B92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F7D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AD8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F0538C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D16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5FE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1E5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778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E48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D4D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0D02A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5307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48C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9F5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EBC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F5A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564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237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F8B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F68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95D7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F1FF46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365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766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89E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7CE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9A5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1BA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CE7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E8B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A46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8F7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8B12EC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D0DF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318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D08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A37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4CB9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73C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C5B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455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E63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65EC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485B00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000E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245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E9C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15B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630C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65A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221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51B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BDE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7219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3E6B7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964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BB4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46F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8F1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8F2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400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085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088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705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B6A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2DEF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2AAA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7F8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0AA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2E7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78D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2-25F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42F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B63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0C1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9A4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E21D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4DAD28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695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9C2EA7">
            <w:pPr>
              <w:keepNext w:val="0"/>
              <w:keepLines w:val="0"/>
              <w:pageBreakBefore w:val="0"/>
              <w:widowControl w:val="0"/>
              <w:tabs>
                <w:tab w:val="left" w:pos="3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A7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2AD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55D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2AE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A30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DB6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657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1AA8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9A611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5D372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A8A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A2D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06D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3894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562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BC1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25B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6CC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617B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370460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F24D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279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598D7E">
            <w:pPr>
              <w:keepNext w:val="0"/>
              <w:keepLines w:val="0"/>
              <w:pageBreakBefore w:val="0"/>
              <w:widowControl w:val="0"/>
              <w:tabs>
                <w:tab w:val="left" w:pos="3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A35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8BA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7B3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0F6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489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AE9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BAC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789E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E3575E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1D52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E17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02C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B2E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983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C8D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5B3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29E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E2C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41EF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94C6E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BE42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BC9391">
            <w:pPr>
              <w:keepNext w:val="0"/>
              <w:keepLines w:val="0"/>
              <w:pageBreakBefore w:val="0"/>
              <w:widowControl w:val="0"/>
              <w:tabs>
                <w:tab w:val="left" w:pos="36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D00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D5F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DE9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F30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2ED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040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B4A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7C46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5B1C88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367E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2F5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D5A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47F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6C9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600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4D1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4AD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A84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68F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35FEC9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4E1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283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6A5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BF6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E48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EA0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ADA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BC0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DB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F03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09C8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726B46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D6C3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4F4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E4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DA5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EB2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05D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25C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5B0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1D0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4D18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9E28C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A367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D2E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81A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8DD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CB5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728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7C1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F84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DB7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BF03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E1CDC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69C6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0D7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EF1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6D4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B71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F93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D64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955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8C7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921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60E7B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888E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C6E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195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F06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593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75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312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A01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A04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3940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F23B2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68A5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7D8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BF8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86D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55B8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2AB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AC3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DEF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933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D948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B19DB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30FA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289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79C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B67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39B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F6D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1F7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16F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A11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6C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DA51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F93FB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DB6E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C85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DA9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4F8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F6B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B9E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10E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667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E64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F460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AD6A87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352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C54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992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545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1B2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E1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FEE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2F1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735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7655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CC88D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0F9B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9B5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0D6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BC6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0ED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272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239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928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B5B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3743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FA7BDA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1BA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095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841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356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7E9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A97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31F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B3D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023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1DD1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70610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3606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4F0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352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716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6A7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F6D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A83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E9A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C64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83CE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64E228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965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AB9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591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E88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897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D54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F4B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EC8C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BC0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62FE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E9EC4E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B962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D32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9C5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5E0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0E2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35E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011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803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12E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E3E2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FFA722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D70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DF0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4BE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9FC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D96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C1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862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FA6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9F0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16D8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9165B5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E745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75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32A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58F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798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917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A90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DB5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4A3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1164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D9D1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91FC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299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E77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1AF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99F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0D0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44C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8E0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796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6F6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CB5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CB536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9754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9BB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772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2CA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BED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C64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028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37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6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44C8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D63B21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000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734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617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2DA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023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CD4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7EA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D5F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899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D339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AF998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4488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7E6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C50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089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E0E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9A2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943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60E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8F5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E34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FF0764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E7D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B04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948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BFE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2FE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3FD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48E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E4E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59D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EC59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7412E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316E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863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9FD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931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525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9C0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8F9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B2E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0BC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578C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D4D86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D275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182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389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142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414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CA3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671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02D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06B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FB98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96229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701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5C5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238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378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68F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A8C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7A7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2B9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08B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ACEA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6A33FE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E69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086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3BA0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A78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E98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19F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87D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FF4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BDA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84EA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87342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AC6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237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2356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F8E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637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2A7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960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439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AC4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D9C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BE16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E790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2C0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885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6AE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C9F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F43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A71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5F9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6A4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A591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E99908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5107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D90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C42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ABB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FDC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6D8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ED4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5A2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76A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C4F3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B7B5A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C47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710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A5F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9E7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BD8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072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21B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B6B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F7F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FDE8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34E4B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5DCF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1C2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EC1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5F4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B25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01E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CDA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F5D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15A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E876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C0844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D1A3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36E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5D2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F36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B92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D27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12CA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BFC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A6F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0ED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FBF654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A44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C37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335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5EB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D61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349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65E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633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310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91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9AB60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353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5A6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D93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307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954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6BA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323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458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392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9A7F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CFD6A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2305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A62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0F6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552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B57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82A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1FC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01B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B7C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B404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49EB8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DF4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3D7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DAE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535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025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070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21C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B2E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288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70B7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7BAF1D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0303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318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29C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E0A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471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1E6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14C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E76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A30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B82A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FF2F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2D7A9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2FDE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537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FC4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849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C5A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935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56D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ACA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3EF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C800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87CE9A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ADFE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4E3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239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D4A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790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FA4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D53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0A4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C73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0C0A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EA4D9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A9F8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DC2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224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B2A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B95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0EF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86E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9A3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05F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2A3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D3FEF4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69AC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BEE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72D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CCB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084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FE6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0BC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00B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8FB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3D14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E71C9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6CAA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C49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BF2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126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BAB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176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6C0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EBA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CD8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DBA8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2138D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2091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375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4C2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B8C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F5D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1D6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539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C29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7D5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E5FD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C0C99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8C92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8DC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66F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C9D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650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F6D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634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846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561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041F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BDAD96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3F6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247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365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79E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F8A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5E4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816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280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144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386B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E33F0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A018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C7A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345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F5A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BC2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498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87E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627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7AC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C952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A55BA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4AF4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6EE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152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EB3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4A9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C6E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D85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CFA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CA3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3932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7FFB7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C052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329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C47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D65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3E1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949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0BD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B98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9CD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30F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EDA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23CD00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80E3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064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760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4ED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6D8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CBC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D76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C4A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2E5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8D4B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8443D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A151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1C0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C8E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F94E97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635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EB6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1B1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E7A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136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1B8EA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2CC99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BABE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D66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99A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033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4A3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1BE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5A9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33F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181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E4A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28FBF3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B848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486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821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350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1DD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1A8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4BC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768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831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9781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C818D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AE77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6A4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686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11D169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809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17A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7BB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3BF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645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4C1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A341F6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A6F9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D12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FC6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28E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C03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F66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271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8DD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E54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56B5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07DAC6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4E9F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5C7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4BC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118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565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061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99C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286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F70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828C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A8F8B0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9B24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1C0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958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324ACD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205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481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BB6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28E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762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A7F5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F4A98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A5C0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6EB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EAC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290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667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9D7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BDE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273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054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AD62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D2271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E08B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339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A79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7FD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C0C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0D4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DE8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168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439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D1C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3C47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858C5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CBC9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74D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121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5FAB33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EDE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8A1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BBF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B91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472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E4A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05E387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4468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7D6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A5D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B3D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5E8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23E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027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E4B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147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CF3A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93D3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516A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1AA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422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06A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236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869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776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C1E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5B5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8504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509771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B216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C14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858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417E82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2BB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CD2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A2B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79B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2C6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D278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A44DB1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EDC7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919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8F1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CC5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E08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572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FFAD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C32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EE5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7D0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28E164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AF52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5B2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A79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F7A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97F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37B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D4E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69C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411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E8CF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12078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DEAB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57B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978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5B8C37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C37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3CD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72D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C2A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42D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893D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A201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6C0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524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65D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7DA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D59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485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9EC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4C7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EE4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8EC9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D867CF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8738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2D8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141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CED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F1A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B95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7CE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8A4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D00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178C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DABC1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8320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349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AEF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FB1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0A57AA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FD0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68A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71E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F2A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FD4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0F7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7A558F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4FFE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FC8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7D8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E49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678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2A4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D18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5A8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E41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2CF7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ECAFC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5AF8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2F3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363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EC5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4C8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562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BC9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E42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53F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0099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988D25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F54E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96D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C2E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B6DFDE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47A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A10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7E6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45E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B1D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8445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2D1A79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3F1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1CA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D36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919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BAB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A0A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458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3D7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3A4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D5E5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2A9B2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1C8C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27A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EC0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D19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BCC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D4E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BC2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B20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B42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96FE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11033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88F7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2E8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60F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8D2A12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2A8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32C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A11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DF3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6DE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3390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B7548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8369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49E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D13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818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725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087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D1B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F8E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ECB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83F4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F2A6E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F229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BC0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0A0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704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889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7D6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04E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C72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D14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E85E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1D657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4820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C33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B6E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D8A08B">
            <w:pPr>
              <w:keepNext w:val="0"/>
              <w:keepLines w:val="0"/>
              <w:pageBreakBefore w:val="0"/>
              <w:widowControl w:val="0"/>
              <w:tabs>
                <w:tab w:val="left" w:pos="3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1CA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A15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08A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33F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6C4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1C39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66F69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F1C4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359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274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AE2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0C1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13B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8FF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7AA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5CD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19C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C5F3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647E99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737E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9BE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46F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DD0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17C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3-16F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632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F75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0A0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A51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F33A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1C23CB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53F1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EBB5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7A0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CC083E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C77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A3F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EDD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860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1A0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3C27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25B15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059B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ED9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E97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02B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958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545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D9C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33C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5A7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3CD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A70D6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D14B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B60F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90C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F7B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D73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B55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804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471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6453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7F8B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A3BB44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0A59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C97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E79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FAE9CF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B58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40C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EAC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E41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F8F1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427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A048EB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9A19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05C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9BF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F51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B84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1CE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E1A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58B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4345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2F9A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A4418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5F9D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BF9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83AA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40B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040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3-17F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736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36D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FE6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637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58D5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298F3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5B7C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48E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C1A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DCBF74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998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D4FD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E90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12C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0FC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FA0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8A5A42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520D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B4D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168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FA8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B42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32A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6A6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D6F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192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EA42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E18AC5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592F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369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BEE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A1E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265E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5BE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D82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ECA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AA5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116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FB86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90CED4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3860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18C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01A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A23F2E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7EC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A79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FB1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DAC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971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0B9D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413B4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69D4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255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3B9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66D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C6D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471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2DA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8BDE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011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B68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2339C6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3A81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B2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C13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9CD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90C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3-18F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7C1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FF3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70C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89B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3689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015CE4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3208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A74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EE5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213959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038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466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F12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E57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A24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52EB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E281C6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413F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CC5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0C8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647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1CB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CAB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E6D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096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1CE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73CF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CE0108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9282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49E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111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FCA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8CA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50B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AED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C7D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C0B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9D8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26F679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D972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551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AB1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842731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09F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06F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69D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5C5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DAF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1CBE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C7346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8F67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1B2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E23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C31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568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19F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3FD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5E4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F8B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F81B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A58732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9E1A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D7B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61B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6FB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81D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3-19F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B73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E8F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092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CDB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AA3F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D260CD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C995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379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D63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89D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17A10D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DCD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5BE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9D8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E48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3F3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7A66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15B3F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9993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134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DFF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A98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1B2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6F1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8E1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EB0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173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F6E5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2A858A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A99B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ACD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9F33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2CA381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474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92E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AB0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5CC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A52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425E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2E8C7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18A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C1C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B3F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3C4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562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843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E93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679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8C6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1DFE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CBDD26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2FCA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92B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099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8E2549">
            <w:pPr>
              <w:keepNext w:val="0"/>
              <w:keepLines w:val="0"/>
              <w:pageBreakBefore w:val="0"/>
              <w:widowControl w:val="0"/>
              <w:tabs>
                <w:tab w:val="left" w:pos="47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CA1C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75E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FB6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344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853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3339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D2144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3D9A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E18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9D0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A4F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B1A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3-20F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1A8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41C4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0DE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1E9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F155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FA0383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84BB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22E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E00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FC4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0DD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600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386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851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28D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FE2D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96CC96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417A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FE2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1E6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560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460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359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F91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6EA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692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4B9D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625960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60BA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873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DD8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834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40F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7B0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163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C51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219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2024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D80CC2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7680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98711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76E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916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047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107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0A8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33A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E00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C617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760FCB9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A7FA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389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0E8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0CE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9A7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9B4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538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14A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B38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212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70DB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1C62C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E85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1D6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0DD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624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1E3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3-21F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224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5EA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D11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B88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B5E4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7458B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208B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738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56B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8CF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969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A21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B0F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5C6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4F4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95FF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00A504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D18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88B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787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82A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A5A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60E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5CB1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4BA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30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F385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E4C75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845C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D4E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362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FDD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450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1E6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4EB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791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CE6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396C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0035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FAA3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7F7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FE6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D73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9B2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0D6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3E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F20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3B64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6806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2AB19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D632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5AA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352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AD8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035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2B5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B95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A6F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BD9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05C6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F18466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4264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BD7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FE3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1E1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E8D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3-22F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2B0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D10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A8E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53E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2DFE7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153D8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3492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341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549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670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DB3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4A6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E95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934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8B3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C3F3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D070B4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1B7A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AF9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4D9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502D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E75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A6F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9E9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2AF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C49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8C3F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A04A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51B13C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399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723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BE8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AF0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D3B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A71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A430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8FC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ACE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5BED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98CA72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15B5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788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254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1EB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954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168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A26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A488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00E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C1B1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8F087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0BCEF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FBA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7D8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AA7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E94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A6D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4ABD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AAF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DB0A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177E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FC64D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41BC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F08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C96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2F1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FAA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3-23F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FDE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F0A8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FF1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B2C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4F6F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EEDB85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5B7D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9F4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F4F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F5D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FDD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3472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2A92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1C84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F15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30B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B333B4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68AA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A94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7FC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4CE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D3E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D98A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5F9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770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8EB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55FD6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9EBEEB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2A8A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C1A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94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B0B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006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ECC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69C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EE6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77A6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054C9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E4228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127561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406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F6A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929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738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079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AEA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FCE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8BD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708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21F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27E2DC0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E4D3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407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1C4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A1F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91E9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52C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3EE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828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64F6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C91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0130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DA9765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50C8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408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4C22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3B8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E1C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97A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3-24F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76D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26B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CCF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5E45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19F6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F1131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252C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D0F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7801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930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6F9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3-25A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080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185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A4AF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D48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AD49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6629B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E780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410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F28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C26F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4E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5E9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3-25B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265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28C9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AED5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482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4022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CE5FB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1EAE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D32B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EBD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FBC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456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3-25C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134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546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029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D661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BCBF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EB3960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28AC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412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1BA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C5F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C729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7D3A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3-25D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905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7AC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9D0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8667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7D89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5BF73E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71128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51BF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262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79B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465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3-25E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FB0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CF3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FFFB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242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69BF4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3E184B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9C4E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414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C75D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E161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BCB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E3D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3-25F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D4C3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E93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2009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BD4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B1B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  <w:t>/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7A76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1890268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3B62D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D73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6681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99D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FC7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9CEB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352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B063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ED6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71F7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D2C24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2827C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C952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803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80E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C89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42D9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E8C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FD4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DB49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A00A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A16FF1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4B15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447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E3F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33D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1BC2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4AC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4C21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61DC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7A5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13DFB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630733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9D1D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9F7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3958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B595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B34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61FF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EE0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8C3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E685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4D27B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453E4B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42F7C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162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2D40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2DA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77B1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3AA0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726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6657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624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70FC6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0F41797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ns2:paraId="6B457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AEE9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2898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EB33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F65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2FA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28B0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77B7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8BC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ns2:paraId="33501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 ns2:paraId="346DDF3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ns2:paraId="10CFC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25E54F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0F344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67034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3874D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6120E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05AB2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5A8E8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ns2:paraId="61816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18"/>
                <w:szCs w:val="18"/>
                <w:u w:val="no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ns2:paraId="40975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</w:tbl>
    <w:p ns2:paraId="357CC04E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ns2:paraId="6986AF49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备注：项目属于一费包干的，不涉及公共分摊或其他费用分摊的，无需填写。</w:t>
      </w:r>
    </w:p>
    <w:p ns2:paraId="5D32CAF1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32" w:name="_Toc32019"/>
      <w:bookmarkStart w:id="233" w:name="_Toc19831"/>
      <w:bookmarkStart w:id="234" w:name="_Toc1422"/>
      <w:bookmarkStart w:id="235" w:name="_Toc20826"/>
      <w:bookmarkStart w:id="236" w:name="_Toc5743"/>
      <w:bookmarkStart w:id="237" w:name="_Toc21806"/>
      <w:bookmarkStart w:id="238" w:name="_Toc28203"/>
      <w:bookmarkStart w:id="239" w:name="_Toc24814"/>
      <w:r>
        <w:rPr>
          <w:rFonts w:hint="eastAsia" w:ascii="宋体" w:hAnsi="宋体" w:eastAsia="宋体" w:cs="宋体"/>
          <w:lang w:val="en-US" w:eastAsia="zh-CN"/>
        </w:rPr>
        <w:t>5.29 电表/公共部位电表</w:t>
      </w:r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967"/>
        <w:gridCol w:w="1969"/>
        <w:gridCol w:w="2827"/>
        <w:gridCol w:w="1269"/>
        <w:gridCol w:w="2425"/>
        <w:gridCol w:w="1543"/>
        <w:gridCol w:w="1543"/>
      </w:tblGrid>
      <w:tr ns2:paraId="49E2406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097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65CD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967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2394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电表编号</w:t>
            </w:r>
          </w:p>
        </w:tc>
        <w:tc>
          <w:tcPr>
            <w:tcW w:w="1969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1FA9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安装位置</w:t>
            </w:r>
          </w:p>
        </w:tc>
        <w:tc>
          <w:tcPr>
            <w:tcW w:w="2827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6A2D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供电范围</w:t>
            </w:r>
          </w:p>
        </w:tc>
        <w:tc>
          <w:tcPr>
            <w:tcW w:w="1269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0C405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投用时间</w:t>
            </w:r>
          </w:p>
        </w:tc>
        <w:tc>
          <w:tcPr>
            <w:tcW w:w="2425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DBCB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电表类型</w:t>
            </w:r>
          </w:p>
          <w:p ns2:paraId="4CFFF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（机械表/预充值表/智能表）</w:t>
            </w:r>
          </w:p>
        </w:tc>
        <w:tc>
          <w:tcPr>
            <w:tcW w:w="1543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31C8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品牌型号</w:t>
            </w:r>
          </w:p>
        </w:tc>
        <w:tc>
          <w:tcPr>
            <w:tcW w:w="1543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090F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表具照片</w:t>
            </w:r>
          </w:p>
        </w:tc>
      </w:tr>
      <w:tr ns2:paraId="684B01A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0C82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FE48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C091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地下室配电房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6031E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电梯6台电梯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3B41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F51D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D22F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BD55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74612A0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494C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EA2E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FB61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地下室配电房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065B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1号楼至3号楼6台电梯用电总量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5B8F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B54F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A281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8F8B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FF4DE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9E25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8D1D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0CD4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地下室配电房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84A2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1号楼至3号楼楼道照明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0792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F44A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3528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4306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297C884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FC60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A678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9393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地下室配电房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0365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1号楼至3号楼6台电梯用电总量（市政电表）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0BC1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961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70D9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4F9B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57F9524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6191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B006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1E32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  <w:t>地下室配电房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noWrap w:val="0"/>
            <w:vAlign w:val="center"/>
          </w:tcPr>
          <w:p ns2:paraId="76CF9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1号楼至3号栋人防，弱电间，消防控制柜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33C0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2B0B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20D9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B9F4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3EF6F72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BD83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27AF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B243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地下室配电房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4752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小区备用电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1331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6007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B4CC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7BE5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CF674C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A348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A132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5B3D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地下室配电房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3372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地下垃圾房（风机、污水泵）用电计量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07C4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D191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07D5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381D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2A0E52F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101E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E6BE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CF9DA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1号楼地下室停车场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E8A4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1号楼（风机、污水泵）用电计量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8C84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383C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B37A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58AE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6EA7325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01BD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EF4F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98DD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3号楼地下室停车场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6C39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3号楼（风机、污水泵）用电计量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8BC7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EB07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F32D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F033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719DF2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3AAF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0775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B6AC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监控室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4999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物业监控室小区院子内照明总电量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4758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D21C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EC2B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9D50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405D197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4704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8453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CF84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2号楼地下室院子</w:t>
            </w:r>
          </w:p>
        </w:tc>
        <w:tc>
          <w:tcPr>
            <w:tcW w:w="282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3AC2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院子南面路灯</w:t>
            </w:r>
          </w:p>
        </w:tc>
        <w:tc>
          <w:tcPr>
            <w:tcW w:w="12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51E3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4B42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E916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4E8B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7220F5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C160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1967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79B2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D9F8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广场北门</w:t>
            </w:r>
          </w:p>
        </w:tc>
        <w:tc>
          <w:tcPr>
            <w:tcW w:w="2827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3058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院子北面面路灯</w:t>
            </w:r>
          </w:p>
        </w:tc>
        <w:tc>
          <w:tcPr>
            <w:tcW w:w="1269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97CB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2425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96DE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543" w:type="dxa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9E0E4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4BD4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7CC8ED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6DF98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bookmarkStart w:id="240" w:name="_Toc4547"/>
            <w:bookmarkStart w:id="241" w:name="_Toc30025"/>
            <w:bookmarkStart w:id="242" w:name="_Toc15204"/>
            <w:bookmarkStart w:id="243" w:name="_Toc22890"/>
            <w:bookmarkStart w:id="244" w:name="_Toc20117"/>
            <w:bookmarkStart w:id="245" w:name="_Toc32345"/>
            <w:bookmarkStart w:id="246" w:name="_Toc5482"/>
            <w:bookmarkStart w:id="247" w:name="_Toc14684"/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68DA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CFB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院子党建室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877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活动室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9B34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2021.1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46EB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A37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274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61D03BA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1A848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F775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DF6B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7C0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3F9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C215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A4A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F47C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6725F1C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7EBDD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0225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16AE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9ED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8666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D24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B64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E1CA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A3C14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4422E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8103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7CA1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0171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176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4F5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CDB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394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58B9C07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25951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A15E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C36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8FAE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D205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90C6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4A3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1FD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66F36F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4ABD5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CCD6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EFD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AE39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59A4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8BCE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10C5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B08E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538DD7C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320E2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3D7A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E48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FD39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09FF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A33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595A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A197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2658395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31A69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0659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042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F7CA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6A15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9D66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4C2A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03D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05A549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68B85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1C33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4E5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F01E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CE8A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0013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325B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94D9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2C2AA88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3EBE0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80BC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CAE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4135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B75B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E10C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747C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FF0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750FDA0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2FEEC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75F4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080B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158D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725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497B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18A0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50ED2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FDA220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595F8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B74A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2BC9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110C8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0CA9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3347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A4B9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2E4D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02BCAF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0" w:type="auto"/>
            <w:shd w:val="clear" w:color="auto" w:fill="auto"/>
            <w:vAlign w:val="center"/>
          </w:tcPr>
          <w:p ns2:paraId="0193F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6B5AC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2B274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43D40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0E6B0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C759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35D01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ns2:paraId="75BBB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 ns2:paraId="23A84FAD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5.30 电表/公司自用电表</w:t>
      </w:r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967"/>
        <w:gridCol w:w="1969"/>
        <w:gridCol w:w="2704"/>
        <w:gridCol w:w="1392"/>
        <w:gridCol w:w="2503"/>
        <w:gridCol w:w="1465"/>
        <w:gridCol w:w="1543"/>
      </w:tblGrid>
      <w:tr ns2:paraId="40F87E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097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BD2D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967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BE95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电表编号</w:t>
            </w:r>
          </w:p>
        </w:tc>
        <w:tc>
          <w:tcPr>
            <w:tcW w:w="1969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BB8C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安装位置</w:t>
            </w:r>
          </w:p>
        </w:tc>
        <w:tc>
          <w:tcPr>
            <w:tcW w:w="270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76F8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供电范围</w:t>
            </w:r>
          </w:p>
        </w:tc>
        <w:tc>
          <w:tcPr>
            <w:tcW w:w="1392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7D7CC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投用时间</w:t>
            </w:r>
          </w:p>
        </w:tc>
        <w:tc>
          <w:tcPr>
            <w:tcW w:w="2503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023A5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电表类型</w:t>
            </w:r>
          </w:p>
          <w:p ns2:paraId="64202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（机械表/预充值表/智能表）</w:t>
            </w:r>
          </w:p>
        </w:tc>
        <w:tc>
          <w:tcPr>
            <w:tcW w:w="1465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9931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品牌型号</w:t>
            </w:r>
          </w:p>
        </w:tc>
        <w:tc>
          <w:tcPr>
            <w:tcW w:w="1543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9CC1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表具照片</w:t>
            </w:r>
          </w:p>
        </w:tc>
      </w:tr>
      <w:tr ns2:paraId="3E9EC5E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DBBE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EFE5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A20E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物业办公室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F037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办公室用电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08F3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2018.1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EDAB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E64D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BEA9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5A61479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1265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C14F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D6E2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地下室宿舍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1C4F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员工宿舍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AA0B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2018.1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6534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2365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BD28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26F7C1B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6EA7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5081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3B7D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地下室员工宿舍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738A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员工符志强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B9E8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2018.1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1518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34CE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6CFC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2B10021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E32F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9FB1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/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4F31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地下室宿舍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9D11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员工睦道义宿舍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8BB4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2018.1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E29E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机械表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797D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D72F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vertAlign w:val="baseline"/>
                <w:lang w:val="en-US" w:eastAsia="zh-CN"/>
              </w:rPr>
              <w:t>实物</w:t>
            </w:r>
          </w:p>
        </w:tc>
      </w:tr>
      <w:tr ns2:paraId="68626B1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400AA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40CB7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3C0AE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0C97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765AA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noWrap w:val="0"/>
            <w:vAlign w:val="top"/>
          </w:tcPr>
          <w:p ns2:paraId="32FDF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noWrap w:val="0"/>
            <w:vAlign w:val="top"/>
          </w:tcPr>
          <w:p ns2:paraId="3EF83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090AF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8DE0F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0ECEF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7A0FD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5C7C4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EB28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400CE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noWrap w:val="0"/>
            <w:vAlign w:val="top"/>
          </w:tcPr>
          <w:p ns2:paraId="6BC21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noWrap w:val="0"/>
            <w:vAlign w:val="top"/>
          </w:tcPr>
          <w:p ns2:paraId="42130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5D5E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FBA3AE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5538D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5962A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B4E1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62065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4FE25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noWrap w:val="0"/>
            <w:vAlign w:val="top"/>
          </w:tcPr>
          <w:p ns2:paraId="5115F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noWrap w:val="0"/>
            <w:vAlign w:val="top"/>
          </w:tcPr>
          <w:p ns2:paraId="73FC2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7786C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555CF3D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81F9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6519E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5AA1B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15537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2276F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noWrap w:val="0"/>
            <w:vAlign w:val="top"/>
          </w:tcPr>
          <w:p ns2:paraId="64B7B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noWrap w:val="0"/>
            <w:vAlign w:val="top"/>
          </w:tcPr>
          <w:p ns2:paraId="16E91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5B10C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15AB6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43619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376A7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38D1D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3FB67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3A822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noWrap w:val="0"/>
            <w:vAlign w:val="top"/>
          </w:tcPr>
          <w:p ns2:paraId="1FE88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noWrap w:val="0"/>
            <w:vAlign w:val="top"/>
          </w:tcPr>
          <w:p ns2:paraId="3F2F1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0B922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B61A94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4DBF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4AF66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A279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958E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24A3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noWrap w:val="0"/>
            <w:vAlign w:val="top"/>
          </w:tcPr>
          <w:p ns2:paraId="7381B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noWrap w:val="0"/>
            <w:vAlign w:val="top"/>
          </w:tcPr>
          <w:p ns2:paraId="24164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761EF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42A23A2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03D97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5C727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0DDA4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620C0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2E2A3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03" w:type="dxa"/>
            <w:tcBorders>
              <w:tl2br w:val="nil"/>
              <w:tr2bl w:val="nil"/>
            </w:tcBorders>
            <w:noWrap w:val="0"/>
            <w:vAlign w:val="top"/>
          </w:tcPr>
          <w:p ns2:paraId="0FEA84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tcBorders>
              <w:tl2br w:val="nil"/>
              <w:tr2bl w:val="nil"/>
            </w:tcBorders>
            <w:noWrap w:val="0"/>
            <w:vAlign w:val="top"/>
          </w:tcPr>
          <w:p ns2:paraId="31C83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0F65B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1195D2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3BEB0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12C31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0E34C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3FE56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671F2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03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42A8B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65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0007E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3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75E0F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 ns2:paraId="3DADF72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48" w:name="_Toc12166"/>
      <w:bookmarkStart w:id="249" w:name="_Toc15216"/>
      <w:bookmarkStart w:id="250" w:name="_Toc25746"/>
      <w:bookmarkStart w:id="251" w:name="_Toc5876"/>
      <w:bookmarkStart w:id="252" w:name="_Toc27956"/>
      <w:bookmarkStart w:id="253" w:name="_Toc28071"/>
      <w:bookmarkStart w:id="254" w:name="_Toc6985"/>
      <w:bookmarkStart w:id="255" w:name="_Toc8996"/>
      <w:r>
        <w:rPr>
          <w:rFonts w:hint="eastAsia" w:ascii="宋体" w:hAnsi="宋体" w:eastAsia="宋体" w:cs="宋体"/>
          <w:lang w:val="en-US" w:eastAsia="zh-CN"/>
        </w:rPr>
        <w:t>5.31 电井/强电井</w:t>
      </w:r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967"/>
        <w:gridCol w:w="1969"/>
        <w:gridCol w:w="2704"/>
        <w:gridCol w:w="1392"/>
        <w:gridCol w:w="906"/>
        <w:gridCol w:w="2076"/>
        <w:gridCol w:w="2529"/>
      </w:tblGrid>
      <w:tr ns2:paraId="6248845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097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AE47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967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C947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表计/管井类型</w:t>
            </w:r>
          </w:p>
        </w:tc>
        <w:tc>
          <w:tcPr>
            <w:tcW w:w="1969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02BA0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编号/位置标识</w:t>
            </w:r>
          </w:p>
        </w:tc>
        <w:tc>
          <w:tcPr>
            <w:tcW w:w="270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9901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规格型号</w:t>
            </w:r>
          </w:p>
        </w:tc>
        <w:tc>
          <w:tcPr>
            <w:tcW w:w="1392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3671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单位</w:t>
            </w:r>
          </w:p>
        </w:tc>
        <w:tc>
          <w:tcPr>
            <w:tcW w:w="906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3971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数量</w:t>
            </w:r>
          </w:p>
        </w:tc>
        <w:tc>
          <w:tcPr>
            <w:tcW w:w="2076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C980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安装位置/覆盖范围</w:t>
            </w:r>
          </w:p>
        </w:tc>
        <w:tc>
          <w:tcPr>
            <w:tcW w:w="2529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45464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现场/实物照片要求</w:t>
            </w:r>
          </w:p>
        </w:tc>
      </w:tr>
      <w:tr ns2:paraId="7FB913A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37B5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3ECF3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37E59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25A0B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  <w:t>尺寸、材质（防火门）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1CD35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13051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1E2DE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1CFA0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  <w:t>实物（内部线缆敷设、标识）</w:t>
            </w:r>
          </w:p>
        </w:tc>
      </w:tr>
      <w:tr ns2:paraId="3F85F3E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56DFA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020B2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4007C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02AB7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66A44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0280D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459DE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216F0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05357B8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0F4E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1D9CD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36E6C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24DE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E500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01706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47566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3B069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5638BD4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1C49F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239CC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1F068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3DA6E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3C871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5688D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664A0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2C1AF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99FB40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3872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1BCB1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308A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1FFCF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266A2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2E648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0A186A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255B8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62AED8D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0D5E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43B99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115FC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6E04A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9F3F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515A8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07924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1E9BA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5BF5CCC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08556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6E541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4FFE8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0EC71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13098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3F336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65682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E133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098681C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00459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5E845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39741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24AF7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378FA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1A574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488AF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74A7A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66DF48E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0AC86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4B145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5EA1A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48A70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5C27E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7870E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7210B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0F6D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6BD4C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3511F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7C401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78A46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6BA8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53DD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414A1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44E16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54CC7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B4223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1719A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4EDDA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A643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1CBBB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0CB1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46B8E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5A623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777CD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25DA7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349AE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3B320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06FA1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79ED5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34407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2F323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2CB50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A389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 ns2:paraId="02910A8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56" w:name="_Toc2923"/>
      <w:bookmarkStart w:id="257" w:name="_Toc1348"/>
      <w:bookmarkStart w:id="258" w:name="_Toc3964"/>
      <w:bookmarkStart w:id="259" w:name="_Toc24337"/>
      <w:bookmarkStart w:id="260" w:name="_Toc4505"/>
      <w:bookmarkStart w:id="261" w:name="_Toc13528"/>
      <w:bookmarkStart w:id="262" w:name="_Toc6940"/>
      <w:bookmarkStart w:id="263" w:name="_Toc16290"/>
      <w:r>
        <w:rPr>
          <w:rFonts w:hint="eastAsia" w:ascii="宋体" w:hAnsi="宋体" w:eastAsia="宋体" w:cs="宋体"/>
          <w:lang w:val="en-US" w:eastAsia="zh-CN"/>
        </w:rPr>
        <w:t>5.32 电井/弱电井</w:t>
      </w:r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967"/>
        <w:gridCol w:w="1969"/>
        <w:gridCol w:w="2704"/>
        <w:gridCol w:w="1392"/>
        <w:gridCol w:w="906"/>
        <w:gridCol w:w="2076"/>
        <w:gridCol w:w="2529"/>
      </w:tblGrid>
      <w:tr ns2:paraId="75B78B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097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D183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967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79858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表计/管井类型</w:t>
            </w:r>
          </w:p>
        </w:tc>
        <w:tc>
          <w:tcPr>
            <w:tcW w:w="1969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698E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编号/位置标识</w:t>
            </w:r>
          </w:p>
        </w:tc>
        <w:tc>
          <w:tcPr>
            <w:tcW w:w="2704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61DCC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规格型号</w:t>
            </w:r>
          </w:p>
        </w:tc>
        <w:tc>
          <w:tcPr>
            <w:tcW w:w="1392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44E9C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单位</w:t>
            </w:r>
          </w:p>
        </w:tc>
        <w:tc>
          <w:tcPr>
            <w:tcW w:w="906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3B789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数量</w:t>
            </w:r>
          </w:p>
        </w:tc>
        <w:tc>
          <w:tcPr>
            <w:tcW w:w="2076" w:type="dxa"/>
            <w:tcBorders>
              <w:top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3A34B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安装位置/覆盖范围</w:t>
            </w:r>
          </w:p>
        </w:tc>
        <w:tc>
          <w:tcPr>
            <w:tcW w:w="2529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FB57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现场/实物照片要求</w:t>
            </w:r>
          </w:p>
        </w:tc>
      </w:tr>
      <w:tr ns2:paraId="60737E8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586E4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252E5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1DC9D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009EC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  <w:t>尺寸、材质（防火门）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2C51B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72715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794FD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A921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  <w:t>实物（内部线缆敷设、标识）</w:t>
            </w:r>
          </w:p>
        </w:tc>
      </w:tr>
      <w:tr ns2:paraId="33C7EF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2F9CD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5E603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44969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023D2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616D0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4D883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32807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3AE38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409F60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07F33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02AB1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05D13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20CBD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47F2E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35BE5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71FC2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2CF7C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39ED52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21F2A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51717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D74E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F3A3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1177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5238B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11C0F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0631D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6921DEB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64C03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46FA5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50CA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58FCE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10253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289E4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6A8FC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2C281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203A58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1B248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1C930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19D60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3F5DF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15A27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7C092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0CDC6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3A63F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4504EF9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39112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32230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500EA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74D54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24395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00342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184E8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1B7D7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5E1FDCD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55E54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3565A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641EC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04459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47380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35C1D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1F27E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04DD3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A2E515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789EF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445AE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757DB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7E98C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210A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30C0C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172E7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08579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22CCE83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21435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19BD2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05721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6E96D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4856F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0D7D1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5A82F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6C915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0EA44A1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tl2br w:val="nil"/>
              <w:tr2bl w:val="nil"/>
            </w:tcBorders>
            <w:noWrap w:val="0"/>
            <w:vAlign w:val="top"/>
          </w:tcPr>
          <w:p ns2:paraId="263B5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tl2br w:val="nil"/>
              <w:tr2bl w:val="nil"/>
            </w:tcBorders>
            <w:noWrap w:val="0"/>
            <w:vAlign w:val="top"/>
          </w:tcPr>
          <w:p ns2:paraId="0636A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tl2br w:val="nil"/>
              <w:tr2bl w:val="nil"/>
            </w:tcBorders>
            <w:noWrap w:val="0"/>
            <w:vAlign w:val="top"/>
          </w:tcPr>
          <w:p ns2:paraId="5C7A44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tl2br w:val="nil"/>
              <w:tr2bl w:val="nil"/>
            </w:tcBorders>
            <w:noWrap w:val="0"/>
            <w:vAlign w:val="top"/>
          </w:tcPr>
          <w:p ns2:paraId="68AF8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tl2br w:val="nil"/>
              <w:tr2bl w:val="nil"/>
            </w:tcBorders>
            <w:noWrap w:val="0"/>
            <w:vAlign w:val="top"/>
          </w:tcPr>
          <w:p ns2:paraId="02DFC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tl2br w:val="nil"/>
              <w:tr2bl w:val="nil"/>
            </w:tcBorders>
            <w:noWrap w:val="0"/>
            <w:vAlign w:val="top"/>
          </w:tcPr>
          <w:p ns2:paraId="5F9E6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tl2br w:val="nil"/>
              <w:tr2bl w:val="nil"/>
            </w:tcBorders>
            <w:noWrap w:val="0"/>
            <w:vAlign w:val="top"/>
          </w:tcPr>
          <w:p ns2:paraId="145B6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1245E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66840C2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097" w:type="dxa"/>
            <w:tcBorders>
              <w:left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0B388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7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1A7A1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69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5A3C7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70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0F021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92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3BD7D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06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083CC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76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ns2:paraId="28FF4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29" w:type="dxa"/>
            <w:tcBorders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ns2:paraId="41C86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 ns2:paraId="1D1860E0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64" w:name="_Toc2829"/>
      <w:bookmarkStart w:id="265" w:name="_Toc18284"/>
      <w:bookmarkStart w:id="266" w:name="_Toc13920"/>
      <w:bookmarkStart w:id="267" w:name="_Toc19701"/>
      <w:bookmarkStart w:id="268" w:name="_Toc21443"/>
      <w:bookmarkStart w:id="269" w:name="_Toc27145"/>
      <w:bookmarkStart w:id="270" w:name="_Toc776"/>
      <w:bookmarkStart w:id="271" w:name="_Toc13706"/>
      <w:r>
        <w:rPr>
          <w:rFonts w:hint="eastAsia" w:ascii="宋体" w:hAnsi="宋体" w:eastAsia="宋体" w:cs="宋体"/>
          <w:lang w:val="en-US" w:eastAsia="zh-CN"/>
        </w:rPr>
        <w:t>5.33 水井</w:t>
      </w:r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14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2403"/>
        <w:gridCol w:w="2406"/>
        <w:gridCol w:w="2618"/>
        <w:gridCol w:w="2386"/>
        <w:gridCol w:w="1107"/>
        <w:gridCol w:w="2536"/>
      </w:tblGrid>
      <w:tr ns2:paraId="4A788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1340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4EA6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序号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54B0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分布位置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171B9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4B9D6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数量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369D5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材质</w:t>
            </w:r>
          </w:p>
          <w:p ns2:paraId="13C4F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（塑钢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</w:rPr>
              <w:t>铸铁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/塑料</w:t>
            </w:r>
            <w:r>
              <w:rPr>
                <w:rFonts w:hint="eastAsia" w:ascii="宋体" w:hAnsi="宋体" w:eastAsia="宋体" w:cs="宋体"/>
                <w:b/>
                <w:bCs/>
              </w:rPr>
              <w:t>）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2F0F6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使用状态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shd w:val="clear" w:color="auto" w:fill="E3F2D9" w:themeFill="accent4" w:themeFillTint="32"/>
            <w:noWrap w:val="0"/>
            <w:vAlign w:val="center"/>
          </w:tcPr>
          <w:p ns2:paraId="53ABA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实物照片</w:t>
            </w:r>
          </w:p>
        </w:tc>
      </w:tr>
      <w:tr ns2:paraId="6A46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B398750">
            <w:pPr>
              <w:spacing w:line="32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1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708DB45">
            <w:pPr>
              <w:spacing w:line="32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地面公共区域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D014ECC">
            <w:pPr>
              <w:spacing w:line="32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排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水井盖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212012D">
            <w:pPr>
              <w:spacing w:line="32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38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147DAF7">
            <w:pPr>
              <w:spacing w:line="32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铸铁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497086C3">
            <w:pPr>
              <w:spacing w:line="32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DCA7607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736A7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85DD04F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2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020732FB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地面公共区域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34CADF6C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污水井盖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2DCD8B6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32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1F77F17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</w:rPr>
              <w:t>铸铁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6618B45C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2049E522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4D32E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CA368AB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3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8D42AB8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地面公共区域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FBEF423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  <w:t>电力井盖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5BE4EFA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5A646A73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</w:rPr>
              <w:t>铸铁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1155E357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ns2:paraId="706BC2CB">
            <w:pPr>
              <w:spacing w:line="50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实物</w:t>
            </w:r>
          </w:p>
        </w:tc>
      </w:tr>
      <w:tr ns2:paraId="319A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noWrap w:val="0"/>
            <w:vAlign w:val="top"/>
          </w:tcPr>
          <w:p ns2:paraId="0CEF4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noWrap w:val="0"/>
            <w:vAlign w:val="top"/>
          </w:tcPr>
          <w:p ns2:paraId="13B9D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noWrap w:val="0"/>
            <w:vAlign w:val="top"/>
          </w:tcPr>
          <w:p ns2:paraId="25590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noWrap w:val="0"/>
            <w:vAlign w:val="top"/>
          </w:tcPr>
          <w:p ns2:paraId="08015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noWrap w:val="0"/>
            <w:vAlign w:val="top"/>
          </w:tcPr>
          <w:p ns2:paraId="20B97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noWrap w:val="0"/>
            <w:vAlign w:val="top"/>
          </w:tcPr>
          <w:p ns2:paraId="7A6D0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noWrap w:val="0"/>
            <w:vAlign w:val="top"/>
          </w:tcPr>
          <w:p ns2:paraId="19235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716C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noWrap w:val="0"/>
            <w:vAlign w:val="top"/>
          </w:tcPr>
          <w:p ns2:paraId="7A816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noWrap w:val="0"/>
            <w:vAlign w:val="top"/>
          </w:tcPr>
          <w:p ns2:paraId="0D699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noWrap w:val="0"/>
            <w:vAlign w:val="top"/>
          </w:tcPr>
          <w:p ns2:paraId="4DF03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noWrap w:val="0"/>
            <w:vAlign w:val="top"/>
          </w:tcPr>
          <w:p ns2:paraId="57BAB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noWrap w:val="0"/>
            <w:vAlign w:val="top"/>
          </w:tcPr>
          <w:p ns2:paraId="682C3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noWrap w:val="0"/>
            <w:vAlign w:val="top"/>
          </w:tcPr>
          <w:p ns2:paraId="15AAE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noWrap w:val="0"/>
            <w:vAlign w:val="top"/>
          </w:tcPr>
          <w:p ns2:paraId="6D83D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5C96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noWrap w:val="0"/>
            <w:vAlign w:val="top"/>
          </w:tcPr>
          <w:p ns2:paraId="733D4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noWrap w:val="0"/>
            <w:vAlign w:val="top"/>
          </w:tcPr>
          <w:p ns2:paraId="3A412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noWrap w:val="0"/>
            <w:vAlign w:val="top"/>
          </w:tcPr>
          <w:p ns2:paraId="1A64B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noWrap w:val="0"/>
            <w:vAlign w:val="top"/>
          </w:tcPr>
          <w:p ns2:paraId="09333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noWrap w:val="0"/>
            <w:vAlign w:val="top"/>
          </w:tcPr>
          <w:p ns2:paraId="55C9A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noWrap w:val="0"/>
            <w:vAlign w:val="top"/>
          </w:tcPr>
          <w:p ns2:paraId="68F26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noWrap w:val="0"/>
            <w:vAlign w:val="top"/>
          </w:tcPr>
          <w:p ns2:paraId="1533A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4D88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noWrap w:val="0"/>
            <w:vAlign w:val="top"/>
          </w:tcPr>
          <w:p ns2:paraId="76319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noWrap w:val="0"/>
            <w:vAlign w:val="top"/>
          </w:tcPr>
          <w:p ns2:paraId="6BF7A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noWrap w:val="0"/>
            <w:vAlign w:val="top"/>
          </w:tcPr>
          <w:p ns2:paraId="217C7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noWrap w:val="0"/>
            <w:vAlign w:val="top"/>
          </w:tcPr>
          <w:p ns2:paraId="2C7AD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noWrap w:val="0"/>
            <w:vAlign w:val="top"/>
          </w:tcPr>
          <w:p ns2:paraId="00E2B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noWrap w:val="0"/>
            <w:vAlign w:val="top"/>
          </w:tcPr>
          <w:p ns2:paraId="6AC51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noWrap w:val="0"/>
            <w:vAlign w:val="top"/>
          </w:tcPr>
          <w:p ns2:paraId="0A577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59E6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noWrap w:val="0"/>
            <w:vAlign w:val="top"/>
          </w:tcPr>
          <w:p ns2:paraId="533AD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noWrap w:val="0"/>
            <w:vAlign w:val="top"/>
          </w:tcPr>
          <w:p ns2:paraId="0B9C5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noWrap w:val="0"/>
            <w:vAlign w:val="top"/>
          </w:tcPr>
          <w:p ns2:paraId="034D0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noWrap w:val="0"/>
            <w:vAlign w:val="top"/>
          </w:tcPr>
          <w:p ns2:paraId="129EC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noWrap w:val="0"/>
            <w:vAlign w:val="top"/>
          </w:tcPr>
          <w:p ns2:paraId="3C880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noWrap w:val="0"/>
            <w:vAlign w:val="top"/>
          </w:tcPr>
          <w:p ns2:paraId="0CD89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noWrap w:val="0"/>
            <w:vAlign w:val="top"/>
          </w:tcPr>
          <w:p ns2:paraId="5DFA2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6164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noWrap w:val="0"/>
            <w:vAlign w:val="top"/>
          </w:tcPr>
          <w:p ns2:paraId="7FC75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noWrap w:val="0"/>
            <w:vAlign w:val="top"/>
          </w:tcPr>
          <w:p ns2:paraId="7D643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noWrap w:val="0"/>
            <w:vAlign w:val="top"/>
          </w:tcPr>
          <w:p ns2:paraId="05FDC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noWrap w:val="0"/>
            <w:vAlign w:val="top"/>
          </w:tcPr>
          <w:p ns2:paraId="7BFE4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noWrap w:val="0"/>
            <w:vAlign w:val="top"/>
          </w:tcPr>
          <w:p ns2:paraId="64FA9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noWrap w:val="0"/>
            <w:vAlign w:val="top"/>
          </w:tcPr>
          <w:p ns2:paraId="04644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noWrap w:val="0"/>
            <w:vAlign w:val="top"/>
          </w:tcPr>
          <w:p ns2:paraId="1746A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1A8C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noWrap w:val="0"/>
            <w:vAlign w:val="top"/>
          </w:tcPr>
          <w:p ns2:paraId="13A07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noWrap w:val="0"/>
            <w:vAlign w:val="top"/>
          </w:tcPr>
          <w:p ns2:paraId="253D7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noWrap w:val="0"/>
            <w:vAlign w:val="top"/>
          </w:tcPr>
          <w:p ns2:paraId="4435B5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noWrap w:val="0"/>
            <w:vAlign w:val="top"/>
          </w:tcPr>
          <w:p ns2:paraId="418B4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noWrap w:val="0"/>
            <w:vAlign w:val="top"/>
          </w:tcPr>
          <w:p ns2:paraId="3F47E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noWrap w:val="0"/>
            <w:vAlign w:val="top"/>
          </w:tcPr>
          <w:p ns2:paraId="3AAA4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noWrap w:val="0"/>
            <w:vAlign w:val="top"/>
          </w:tcPr>
          <w:p ns2:paraId="290A6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77811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40" w:type="dxa"/>
            <w:tcBorders>
              <w:tl2br w:val="nil"/>
              <w:tr2bl w:val="nil"/>
            </w:tcBorders>
            <w:noWrap w:val="0"/>
            <w:vAlign w:val="top"/>
          </w:tcPr>
          <w:p ns2:paraId="78C5B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noWrap w:val="0"/>
            <w:vAlign w:val="top"/>
          </w:tcPr>
          <w:p ns2:paraId="7BAF4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noWrap w:val="0"/>
            <w:vAlign w:val="top"/>
          </w:tcPr>
          <w:p ns2:paraId="32761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noWrap w:val="0"/>
            <w:vAlign w:val="top"/>
          </w:tcPr>
          <w:p ns2:paraId="28919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noWrap w:val="0"/>
            <w:vAlign w:val="top"/>
          </w:tcPr>
          <w:p ns2:paraId="5DC13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noWrap w:val="0"/>
            <w:vAlign w:val="top"/>
          </w:tcPr>
          <w:p ns2:paraId="1A3FC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noWrap w:val="0"/>
            <w:vAlign w:val="top"/>
          </w:tcPr>
          <w:p ns2:paraId="082C0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 ns2:paraId="743DB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40" w:type="dxa"/>
            <w:tcBorders>
              <w:tl2br w:val="nil"/>
              <w:tr2bl w:val="nil"/>
            </w:tcBorders>
            <w:noWrap w:val="0"/>
            <w:vAlign w:val="top"/>
          </w:tcPr>
          <w:p ns2:paraId="185A7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3" w:type="dxa"/>
            <w:tcBorders>
              <w:tl2br w:val="nil"/>
              <w:tr2bl w:val="nil"/>
            </w:tcBorders>
            <w:noWrap w:val="0"/>
            <w:vAlign w:val="top"/>
          </w:tcPr>
          <w:p ns2:paraId="159B4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06" w:type="dxa"/>
            <w:tcBorders>
              <w:tl2br w:val="nil"/>
              <w:tr2bl w:val="nil"/>
            </w:tcBorders>
            <w:noWrap w:val="0"/>
            <w:vAlign w:val="top"/>
          </w:tcPr>
          <w:p ns2:paraId="660F4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18" w:type="dxa"/>
            <w:tcBorders>
              <w:tl2br w:val="nil"/>
              <w:tr2bl w:val="nil"/>
            </w:tcBorders>
            <w:noWrap w:val="0"/>
            <w:vAlign w:val="top"/>
          </w:tcPr>
          <w:p ns2:paraId="0A1F5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86" w:type="dxa"/>
            <w:tcBorders>
              <w:tl2br w:val="nil"/>
              <w:tr2bl w:val="nil"/>
            </w:tcBorders>
            <w:noWrap w:val="0"/>
            <w:vAlign w:val="top"/>
          </w:tcPr>
          <w:p ns2:paraId="03385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noWrap w:val="0"/>
            <w:vAlign w:val="top"/>
          </w:tcPr>
          <w:p ns2:paraId="07F41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36" w:type="dxa"/>
            <w:tcBorders>
              <w:tl2br w:val="nil"/>
              <w:tr2bl w:val="nil"/>
            </w:tcBorders>
            <w:noWrap w:val="0"/>
            <w:vAlign w:val="top"/>
          </w:tcPr>
          <w:p ns2:paraId="204C8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 ns2:paraId="2ABD437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说明：井盖类型指</w:t>
      </w:r>
      <w:r>
        <w:rPr>
          <w:rFonts w:hint="eastAsia" w:ascii="宋体" w:hAnsi="宋体" w:eastAsia="宋体" w:cs="宋体"/>
          <w:lang w:val="en-US" w:eastAsia="zh-CN"/>
        </w:rPr>
        <w:t>排</w:t>
      </w:r>
      <w:r>
        <w:rPr>
          <w:rFonts w:hint="eastAsia" w:ascii="宋体" w:hAnsi="宋体" w:eastAsia="宋体" w:cs="宋体"/>
          <w:lang w:eastAsia="zh-CN"/>
        </w:rPr>
        <w:t>水井盖、污水井盖、电力井盖。</w:t>
      </w:r>
    </w:p>
    <w:p ns2:paraId="3731DAA0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72" w:name="_Toc23211"/>
      <w:bookmarkStart w:id="273" w:name="_Toc2121"/>
      <w:bookmarkStart w:id="274" w:name="_Toc28079"/>
      <w:bookmarkStart w:id="275" w:name="_Toc841"/>
      <w:bookmarkStart w:id="276" w:name="_Toc30969"/>
      <w:bookmarkStart w:id="277" w:name="_Toc23794"/>
      <w:bookmarkStart w:id="278" w:name="_Toc19619"/>
      <w:bookmarkStart w:id="279" w:name="_Toc21066"/>
      <w:r>
        <w:rPr>
          <w:rFonts w:hint="eastAsia" w:ascii="宋体" w:hAnsi="宋体" w:eastAsia="宋体" w:cs="宋体"/>
          <w:lang w:val="en-US" w:eastAsia="zh-CN"/>
        </w:rPr>
        <w:t>5.34 房屋主体（房屋总览信息表）</w:t>
      </w:r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2135"/>
        <w:gridCol w:w="1935"/>
        <w:gridCol w:w="4780"/>
        <w:gridCol w:w="2520"/>
        <w:gridCol w:w="2465"/>
      </w:tblGrid>
      <w:tr ns2:paraId="40EDF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shd w:val="clear" w:color="auto" w:fill="E3F2D9" w:themeFill="accent4" w:themeFillTint="32"/>
            <w:vAlign w:val="center"/>
          </w:tcPr>
          <w:p ns2:paraId="5B7FDAF1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2135" w:type="dxa"/>
            <w:shd w:val="clear" w:color="auto" w:fill="E3F2D9" w:themeFill="accent4" w:themeFillTint="32"/>
            <w:vAlign w:val="center"/>
          </w:tcPr>
          <w:p ns2:paraId="60088F0D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工程类别</w:t>
            </w:r>
          </w:p>
        </w:tc>
        <w:tc>
          <w:tcPr>
            <w:tcW w:w="1935" w:type="dxa"/>
            <w:shd w:val="clear" w:color="auto" w:fill="E3F2D9" w:themeFill="accent4" w:themeFillTint="32"/>
            <w:vAlign w:val="center"/>
          </w:tcPr>
          <w:p ns2:paraId="276B2A8C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信息项</w:t>
            </w:r>
          </w:p>
        </w:tc>
        <w:tc>
          <w:tcPr>
            <w:tcW w:w="4780" w:type="dxa"/>
            <w:shd w:val="clear" w:color="auto" w:fill="E3F2D9" w:themeFill="accent4" w:themeFillTint="32"/>
            <w:vAlign w:val="center"/>
          </w:tcPr>
          <w:p ns2:paraId="4AC0CCE7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内容/数据</w:t>
            </w:r>
          </w:p>
        </w:tc>
        <w:tc>
          <w:tcPr>
            <w:tcW w:w="2520" w:type="dxa"/>
            <w:shd w:val="clear" w:color="auto" w:fill="E3F2D9" w:themeFill="accent4" w:themeFillTint="32"/>
            <w:vAlign w:val="center"/>
          </w:tcPr>
          <w:p ns2:paraId="04DE6F8C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2465" w:type="dxa"/>
            <w:shd w:val="clear" w:color="auto" w:fill="E3F2D9" w:themeFill="accent4" w:themeFillTint="32"/>
            <w:vAlign w:val="center"/>
          </w:tcPr>
          <w:p ns2:paraId="6BE6E5AC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备注/说明</w:t>
            </w:r>
          </w:p>
        </w:tc>
      </w:tr>
      <w:tr ns2:paraId="36AA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6D66406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restart"/>
            <w:vAlign w:val="center"/>
          </w:tcPr>
          <w:p ns2:paraId="02AC5C5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基础信息</w:t>
            </w:r>
          </w:p>
        </w:tc>
        <w:tc>
          <w:tcPr>
            <w:tcW w:w="1935" w:type="dxa"/>
            <w:vAlign w:val="center"/>
          </w:tcPr>
          <w:p ns2:paraId="1386DB6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项目名称</w:t>
            </w:r>
          </w:p>
        </w:tc>
        <w:tc>
          <w:tcPr>
            <w:tcW w:w="4780" w:type="dxa"/>
            <w:vAlign w:val="center"/>
          </w:tcPr>
          <w:p ns2:paraId="47BC9EF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蓝岛康城</w:t>
            </w:r>
          </w:p>
        </w:tc>
        <w:tc>
          <w:tcPr>
            <w:tcW w:w="2520" w:type="dxa"/>
            <w:vAlign w:val="center"/>
          </w:tcPr>
          <w:p ns2:paraId="62386EC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465" w:type="dxa"/>
            <w:vAlign w:val="center"/>
          </w:tcPr>
          <w:p ns2:paraId="65FA42E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同项目基础信息</w:t>
            </w:r>
          </w:p>
        </w:tc>
      </w:tr>
      <w:tr ns2:paraId="1417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2F0B356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continue"/>
            <w:vAlign w:val="center"/>
          </w:tcPr>
          <w:p ns2:paraId="45520F3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231F4DD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楼栋总数</w:t>
            </w:r>
          </w:p>
        </w:tc>
        <w:tc>
          <w:tcPr>
            <w:tcW w:w="4780" w:type="dxa"/>
            <w:vAlign w:val="center"/>
          </w:tcPr>
          <w:p ns2:paraId="15BB2FC7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520" w:type="dxa"/>
            <w:vAlign w:val="center"/>
          </w:tcPr>
          <w:p ns2:paraId="7A8CAD6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栋</w:t>
            </w:r>
          </w:p>
        </w:tc>
        <w:tc>
          <w:tcPr>
            <w:tcW w:w="2465" w:type="dxa"/>
            <w:vAlign w:val="center"/>
          </w:tcPr>
          <w:p ns2:paraId="01CC820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4CE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4CA6B79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continue"/>
            <w:vAlign w:val="center"/>
          </w:tcPr>
          <w:p ns2:paraId="310ACCE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16A8A60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总建筑面积</w:t>
            </w:r>
          </w:p>
        </w:tc>
        <w:tc>
          <w:tcPr>
            <w:tcW w:w="4780" w:type="dxa"/>
            <w:vAlign w:val="center"/>
          </w:tcPr>
          <w:p ns2:paraId="15C7DE11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47251.12</w:t>
            </w:r>
          </w:p>
        </w:tc>
        <w:tc>
          <w:tcPr>
            <w:tcW w:w="2520" w:type="dxa"/>
            <w:vAlign w:val="center"/>
          </w:tcPr>
          <w:p ns2:paraId="08307D5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平方米</w:t>
            </w:r>
          </w:p>
        </w:tc>
        <w:tc>
          <w:tcPr>
            <w:tcW w:w="2465" w:type="dxa"/>
            <w:vAlign w:val="center"/>
          </w:tcPr>
          <w:p ns2:paraId="3754B94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46C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206C18E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continue"/>
            <w:vAlign w:val="center"/>
          </w:tcPr>
          <w:p ns2:paraId="4539563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4FB16F4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总套（户）数</w:t>
            </w:r>
          </w:p>
        </w:tc>
        <w:tc>
          <w:tcPr>
            <w:tcW w:w="4780" w:type="dxa"/>
            <w:vAlign w:val="center"/>
          </w:tcPr>
          <w:p ns2:paraId="6899F315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414</w:t>
            </w:r>
          </w:p>
        </w:tc>
        <w:tc>
          <w:tcPr>
            <w:tcW w:w="2520" w:type="dxa"/>
            <w:vAlign w:val="center"/>
          </w:tcPr>
          <w:p ns2:paraId="509A17C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户</w:t>
            </w:r>
          </w:p>
        </w:tc>
        <w:tc>
          <w:tcPr>
            <w:tcW w:w="2465" w:type="dxa"/>
            <w:vAlign w:val="center"/>
          </w:tcPr>
          <w:p ns2:paraId="0CFB2BD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732D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62A39DE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restart"/>
            <w:vAlign w:val="center"/>
          </w:tcPr>
          <w:p ns2:paraId="3A031E2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结构信息</w:t>
            </w:r>
          </w:p>
        </w:tc>
        <w:tc>
          <w:tcPr>
            <w:tcW w:w="1935" w:type="dxa"/>
            <w:vAlign w:val="center"/>
          </w:tcPr>
          <w:p ns2:paraId="62902D8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房屋主要结构类型</w:t>
            </w:r>
          </w:p>
        </w:tc>
        <w:tc>
          <w:tcPr>
            <w:tcW w:w="4780" w:type="dxa"/>
            <w:vAlign w:val="center"/>
          </w:tcPr>
          <w:p ns2:paraId="360314E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□框架结构 □混凝土结构 □砖混结构 □其他（ ）</w:t>
            </w:r>
          </w:p>
        </w:tc>
        <w:tc>
          <w:tcPr>
            <w:tcW w:w="2520" w:type="dxa"/>
            <w:vAlign w:val="center"/>
          </w:tcPr>
          <w:p ns2:paraId="7D4CC1C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465" w:type="dxa"/>
            <w:vAlign w:val="center"/>
          </w:tcPr>
          <w:p ns2:paraId="1BB3607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2B09E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6702515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continue"/>
            <w:vAlign w:val="center"/>
          </w:tcPr>
          <w:p ns2:paraId="0CD872A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5B8DC28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抗震设防烈度</w:t>
            </w:r>
          </w:p>
        </w:tc>
        <w:tc>
          <w:tcPr>
            <w:tcW w:w="4780" w:type="dxa"/>
            <w:vAlign w:val="center"/>
          </w:tcPr>
          <w:p ns2:paraId="31D1F56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520" w:type="dxa"/>
            <w:vAlign w:val="center"/>
          </w:tcPr>
          <w:p ns2:paraId="2A1F1A2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度</w:t>
            </w:r>
          </w:p>
        </w:tc>
        <w:tc>
          <w:tcPr>
            <w:tcW w:w="2465" w:type="dxa"/>
            <w:vAlign w:val="center"/>
          </w:tcPr>
          <w:p ns2:paraId="0D7EAAE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503D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4D45EA6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continue"/>
            <w:vAlign w:val="center"/>
          </w:tcPr>
          <w:p ns2:paraId="02C3DED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4AB9F99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设计使用年限</w:t>
            </w:r>
          </w:p>
        </w:tc>
        <w:tc>
          <w:tcPr>
            <w:tcW w:w="4780" w:type="dxa"/>
            <w:vAlign w:val="center"/>
          </w:tcPr>
          <w:p ns2:paraId="00E6567D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2005</w:t>
            </w:r>
          </w:p>
        </w:tc>
        <w:tc>
          <w:tcPr>
            <w:tcW w:w="2520" w:type="dxa"/>
            <w:vAlign w:val="center"/>
          </w:tcPr>
          <w:p ns2:paraId="58BDBF4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年</w:t>
            </w:r>
          </w:p>
        </w:tc>
        <w:tc>
          <w:tcPr>
            <w:tcW w:w="2465" w:type="dxa"/>
            <w:vAlign w:val="center"/>
          </w:tcPr>
          <w:p ns2:paraId="2550AD8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73E5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4867D8D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restart"/>
            <w:vAlign w:val="center"/>
          </w:tcPr>
          <w:p ns2:paraId="2FFA33D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关键日期</w:t>
            </w:r>
          </w:p>
        </w:tc>
        <w:tc>
          <w:tcPr>
            <w:tcW w:w="1935" w:type="dxa"/>
            <w:vAlign w:val="center"/>
          </w:tcPr>
          <w:p ns2:paraId="6C86A19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竣工备案日期</w:t>
            </w:r>
          </w:p>
        </w:tc>
        <w:tc>
          <w:tcPr>
            <w:tcW w:w="4780" w:type="dxa"/>
            <w:vAlign w:val="center"/>
          </w:tcPr>
          <w:p ns2:paraId="46F2A29F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2007年5月2日</w:t>
            </w:r>
          </w:p>
        </w:tc>
        <w:tc>
          <w:tcPr>
            <w:tcW w:w="2520" w:type="dxa"/>
            <w:vAlign w:val="center"/>
          </w:tcPr>
          <w:p ns2:paraId="6D89077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年 月 日</w:t>
            </w:r>
          </w:p>
        </w:tc>
        <w:tc>
          <w:tcPr>
            <w:tcW w:w="2465" w:type="dxa"/>
            <w:vAlign w:val="center"/>
          </w:tcPr>
          <w:p ns2:paraId="0D808B5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267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3880A3D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continue"/>
            <w:vAlign w:val="center"/>
          </w:tcPr>
          <w:p ns2:paraId="4C72435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5858747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项目接管日期</w:t>
            </w:r>
          </w:p>
        </w:tc>
        <w:tc>
          <w:tcPr>
            <w:tcW w:w="4780" w:type="dxa"/>
            <w:vAlign w:val="center"/>
          </w:tcPr>
          <w:p ns2:paraId="5B6ABEB6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2007</w:t>
            </w:r>
          </w:p>
        </w:tc>
        <w:tc>
          <w:tcPr>
            <w:tcW w:w="2520" w:type="dxa"/>
            <w:vAlign w:val="center"/>
          </w:tcPr>
          <w:p ns2:paraId="5AC4EA1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年 月 日</w:t>
            </w:r>
          </w:p>
        </w:tc>
        <w:tc>
          <w:tcPr>
            <w:tcW w:w="2465" w:type="dxa"/>
            <w:vAlign w:val="center"/>
          </w:tcPr>
          <w:p ns2:paraId="54B5140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C55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7DF5332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35" w:type="dxa"/>
            <w:vMerge w:val="continue"/>
            <w:vAlign w:val="center"/>
          </w:tcPr>
          <w:p ns2:paraId="05DCDB3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351E578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主体结构质保期</w:t>
            </w:r>
          </w:p>
        </w:tc>
        <w:tc>
          <w:tcPr>
            <w:tcW w:w="4780" w:type="dxa"/>
            <w:vAlign w:val="center"/>
          </w:tcPr>
          <w:p ns2:paraId="550DFB8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520" w:type="dxa"/>
            <w:vAlign w:val="center"/>
          </w:tcPr>
          <w:p ns2:paraId="113FD64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年 月 日 至 年 月 日</w:t>
            </w:r>
          </w:p>
        </w:tc>
        <w:tc>
          <w:tcPr>
            <w:tcW w:w="2465" w:type="dxa"/>
            <w:vAlign w:val="center"/>
          </w:tcPr>
          <w:p ns2:paraId="40583DC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</w:tbl>
    <w:p ns2:paraId="4E0F892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280" w:name="_Toc25931"/>
      <w:bookmarkStart w:id="281" w:name="_Toc18825"/>
      <w:bookmarkStart w:id="282" w:name="_Toc28567"/>
      <w:bookmarkStart w:id="283" w:name="_Toc4984"/>
      <w:bookmarkStart w:id="284" w:name="_Toc31008"/>
      <w:bookmarkStart w:id="285" w:name="_Toc19064"/>
      <w:bookmarkStart w:id="286" w:name="_Toc2584"/>
    </w:p>
    <w:p ns2:paraId="4258F37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ns2:paraId="1655128F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lang w:val="en-US" w:eastAsia="zh-CN"/>
        </w:rPr>
      </w:pPr>
    </w:p>
    <w:p ns2:paraId="319CECB4">
      <w:pPr>
        <w:rPr>
          <w:rFonts w:hint="eastAsia"/>
          <w:lang w:val="en-US" w:eastAsia="zh-CN"/>
        </w:rPr>
      </w:pPr>
    </w:p>
    <w:p ns2:paraId="067A99CC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87" w:name="_Toc23270"/>
      <w:r>
        <w:rPr>
          <w:rFonts w:hint="eastAsia" w:ascii="宋体" w:hAnsi="宋体" w:eastAsia="宋体" w:cs="宋体"/>
          <w:lang w:val="en-US" w:eastAsia="zh-CN"/>
        </w:rPr>
        <w:t>5.35 人防专用设备</w:t>
      </w:r>
      <w:bookmarkEnd w:id="280"/>
      <w:bookmarkEnd w:id="281"/>
      <w:bookmarkEnd w:id="282"/>
      <w:bookmarkEnd w:id="283"/>
      <w:bookmarkEnd w:id="284"/>
      <w:bookmarkEnd w:id="285"/>
      <w:bookmarkEnd w:id="286"/>
      <w:bookmarkEnd w:id="287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1460"/>
        <w:gridCol w:w="2610"/>
        <w:gridCol w:w="4780"/>
        <w:gridCol w:w="960"/>
        <w:gridCol w:w="4025"/>
      </w:tblGrid>
      <w:tr ns2:paraId="1557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shd w:val="clear" w:color="auto" w:fill="E3F2D9" w:themeFill="accent4" w:themeFillTint="32"/>
            <w:vAlign w:val="center"/>
          </w:tcPr>
          <w:p ns2:paraId="59847183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460" w:type="dxa"/>
            <w:shd w:val="clear" w:color="auto" w:fill="E3F2D9" w:themeFill="accent4" w:themeFillTint="32"/>
            <w:vAlign w:val="center"/>
          </w:tcPr>
          <w:p ns2:paraId="0693AA06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工程类别</w:t>
            </w:r>
          </w:p>
        </w:tc>
        <w:tc>
          <w:tcPr>
            <w:tcW w:w="2610" w:type="dxa"/>
            <w:shd w:val="clear" w:color="auto" w:fill="E3F2D9" w:themeFill="accent4" w:themeFillTint="32"/>
            <w:vAlign w:val="center"/>
          </w:tcPr>
          <w:p ns2:paraId="62A3C9A0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信息项</w:t>
            </w:r>
          </w:p>
        </w:tc>
        <w:tc>
          <w:tcPr>
            <w:tcW w:w="4780" w:type="dxa"/>
            <w:shd w:val="clear" w:color="auto" w:fill="E3F2D9" w:themeFill="accent4" w:themeFillTint="32"/>
            <w:vAlign w:val="center"/>
          </w:tcPr>
          <w:p ns2:paraId="295851CC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内容/数据</w:t>
            </w:r>
          </w:p>
        </w:tc>
        <w:tc>
          <w:tcPr>
            <w:tcW w:w="960" w:type="dxa"/>
            <w:shd w:val="clear" w:color="auto" w:fill="E3F2D9" w:themeFill="accent4" w:themeFillTint="32"/>
            <w:vAlign w:val="center"/>
          </w:tcPr>
          <w:p ns2:paraId="55E455CC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4025" w:type="dxa"/>
            <w:shd w:val="clear" w:color="auto" w:fill="E3F2D9" w:themeFill="accent4" w:themeFillTint="32"/>
            <w:vAlign w:val="center"/>
          </w:tcPr>
          <w:p ns2:paraId="27BF2494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备注/说明</w:t>
            </w:r>
          </w:p>
        </w:tc>
      </w:tr>
      <w:tr ns2:paraId="76E4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5D73606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restart"/>
            <w:vAlign w:val="center"/>
          </w:tcPr>
          <w:p ns2:paraId="29548AE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区域信息</w:t>
            </w:r>
          </w:p>
        </w:tc>
        <w:tc>
          <w:tcPr>
            <w:tcW w:w="2610" w:type="dxa"/>
            <w:vAlign w:val="center"/>
          </w:tcPr>
          <w:p ns2:paraId="2048E74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人防工程总建筑面积</w:t>
            </w:r>
          </w:p>
        </w:tc>
        <w:tc>
          <w:tcPr>
            <w:tcW w:w="4780" w:type="dxa"/>
            <w:vAlign w:val="center"/>
          </w:tcPr>
          <w:p ns2:paraId="0AD566F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472E3CA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平方米</w:t>
            </w:r>
          </w:p>
        </w:tc>
        <w:tc>
          <w:tcPr>
            <w:tcW w:w="4025" w:type="dxa"/>
            <w:vAlign w:val="center"/>
          </w:tcPr>
          <w:p ns2:paraId="3F4A11D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9D0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2FEFC21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77C4FEF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Align w:val="center"/>
          </w:tcPr>
          <w:p ns2:paraId="7392CED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防区域位置</w:t>
            </w:r>
          </w:p>
        </w:tc>
        <w:tc>
          <w:tcPr>
            <w:tcW w:w="4780" w:type="dxa"/>
            <w:vAlign w:val="center"/>
          </w:tcPr>
          <w:p ns2:paraId="092C0B9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5336BC7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43447FD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4A328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0404B74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6D8FB02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Align w:val="center"/>
          </w:tcPr>
          <w:p ns2:paraId="71BF574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人防车位数量</w:t>
            </w:r>
          </w:p>
        </w:tc>
        <w:tc>
          <w:tcPr>
            <w:tcW w:w="4780" w:type="dxa"/>
            <w:vAlign w:val="center"/>
          </w:tcPr>
          <w:p ns2:paraId="6B3EF5D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20E6C43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个</w:t>
            </w:r>
          </w:p>
        </w:tc>
        <w:tc>
          <w:tcPr>
            <w:tcW w:w="4025" w:type="dxa"/>
            <w:vAlign w:val="center"/>
          </w:tcPr>
          <w:p ns2:paraId="52F900F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71EA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37C009A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restart"/>
            <w:vAlign w:val="center"/>
          </w:tcPr>
          <w:p ns2:paraId="56628A6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专用设备</w:t>
            </w:r>
          </w:p>
        </w:tc>
        <w:tc>
          <w:tcPr>
            <w:tcW w:w="2610" w:type="dxa"/>
            <w:vMerge w:val="restart"/>
            <w:vAlign w:val="center"/>
          </w:tcPr>
          <w:p ns2:paraId="4B52F30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防护（防化）设备清单</w:t>
            </w:r>
          </w:p>
        </w:tc>
        <w:tc>
          <w:tcPr>
            <w:tcW w:w="4780" w:type="dxa"/>
            <w:shd w:val="clear"/>
            <w:vAlign w:val="center"/>
          </w:tcPr>
          <w:p ns2:paraId="25BF924A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2BC1326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套</w:t>
            </w:r>
          </w:p>
        </w:tc>
        <w:tc>
          <w:tcPr>
            <w:tcW w:w="4025" w:type="dxa"/>
            <w:vAlign w:val="center"/>
          </w:tcPr>
          <w:p ns2:paraId="09ABA99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含防护密闭门、滤毒设备等</w:t>
            </w:r>
          </w:p>
        </w:tc>
      </w:tr>
      <w:tr ns2:paraId="24691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6498381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321FF7C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Merge w:val="continue"/>
            <w:vAlign w:val="center"/>
          </w:tcPr>
          <w:p ns2:paraId="19B1EF4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4780" w:type="dxa"/>
            <w:shd w:val="clear"/>
            <w:vAlign w:val="center"/>
          </w:tcPr>
          <w:p ns2:paraId="1C31C2C4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5F3745F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42412ED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7561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4784D6C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443C5BD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Merge w:val="continue"/>
            <w:vAlign w:val="center"/>
          </w:tcPr>
          <w:p ns2:paraId="0347DF2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4780" w:type="dxa"/>
            <w:shd w:val="clear"/>
            <w:vAlign w:val="center"/>
          </w:tcPr>
          <w:p ns2:paraId="1CD1B32A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5F06CFD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166B312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0DC8D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2B0458D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07682FD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Merge w:val="continue"/>
            <w:vAlign w:val="center"/>
          </w:tcPr>
          <w:p ns2:paraId="34810DE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4780" w:type="dxa"/>
            <w:shd w:val="clear"/>
            <w:vAlign w:val="center"/>
          </w:tcPr>
          <w:p ns2:paraId="02031A9B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5483289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16B440A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1BA7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0D8DF67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4B61065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Merge w:val="continue"/>
            <w:vAlign w:val="center"/>
          </w:tcPr>
          <w:p ns2:paraId="3345427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4780" w:type="dxa"/>
            <w:shd w:val="clear"/>
            <w:vAlign w:val="center"/>
          </w:tcPr>
          <w:p ns2:paraId="170EC7C9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4BE44FB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19AE62D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6C0C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2FD0D20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7D6E181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Merge w:val="continue"/>
            <w:vAlign w:val="center"/>
          </w:tcPr>
          <w:p ns2:paraId="671429E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4780" w:type="dxa"/>
            <w:shd w:val="clear"/>
            <w:vAlign w:val="center"/>
          </w:tcPr>
          <w:p ns2:paraId="0DC00232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1BD50DA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433E683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5EFA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5D8526F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69026FC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Merge w:val="continue"/>
            <w:vAlign w:val="center"/>
          </w:tcPr>
          <w:p ns2:paraId="43EE516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4780" w:type="dxa"/>
            <w:shd w:val="clear"/>
            <w:vAlign w:val="center"/>
          </w:tcPr>
          <w:p ns2:paraId="5C222C56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21B84BA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76F1B41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50F6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16DC693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68A62D9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Merge w:val="continue"/>
            <w:vAlign w:val="center"/>
          </w:tcPr>
          <w:p ns2:paraId="2050B9F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4780" w:type="dxa"/>
            <w:shd w:val="clear"/>
            <w:vAlign w:val="center"/>
          </w:tcPr>
          <w:p ns2:paraId="09A22BF2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6475A22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39AA830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09668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26A473B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1C7CCF1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Merge w:val="continue"/>
            <w:vAlign w:val="center"/>
          </w:tcPr>
          <w:p ns2:paraId="084A7F5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4780" w:type="dxa"/>
            <w:shd w:val="clear"/>
            <w:vAlign w:val="center"/>
          </w:tcPr>
          <w:p ns2:paraId="2C79357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960" w:type="dxa"/>
            <w:vAlign w:val="center"/>
          </w:tcPr>
          <w:p ns2:paraId="427463E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3ABBCEA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34330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13E2F16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4B6C62A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610" w:type="dxa"/>
            <w:vMerge w:val="continue"/>
            <w:vAlign w:val="center"/>
          </w:tcPr>
          <w:p ns2:paraId="41A7287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4780" w:type="dxa"/>
            <w:vAlign w:val="center"/>
          </w:tcPr>
          <w:p ns2:paraId="0621C3F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960" w:type="dxa"/>
            <w:vAlign w:val="center"/>
          </w:tcPr>
          <w:p ns2:paraId="5D76443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7ADB01B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4EE44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0EE2B10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restart"/>
            <w:shd w:val="clear" w:color="auto" w:fill="auto"/>
            <w:vAlign w:val="center"/>
          </w:tcPr>
          <w:p ns2:paraId="3E49CB5B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管理信息</w:t>
            </w:r>
          </w:p>
        </w:tc>
        <w:tc>
          <w:tcPr>
            <w:tcW w:w="2610" w:type="dxa"/>
            <w:shd w:val="clear" w:color="auto" w:fill="auto"/>
            <w:vAlign w:val="center"/>
          </w:tcPr>
          <w:p ns2:paraId="082C685A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人防工程标识是否齐全、清晰</w:t>
            </w:r>
          </w:p>
        </w:tc>
        <w:tc>
          <w:tcPr>
            <w:tcW w:w="4780" w:type="dxa"/>
            <w:shd w:val="clear" w:color="auto" w:fill="auto"/>
            <w:vAlign w:val="center"/>
          </w:tcPr>
          <w:p ns2:paraId="7EE727EA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□是 □否</w:t>
            </w:r>
          </w:p>
        </w:tc>
        <w:tc>
          <w:tcPr>
            <w:tcW w:w="960" w:type="dxa"/>
            <w:vAlign w:val="center"/>
          </w:tcPr>
          <w:p ns2:paraId="6EE9498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11FE012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  <w:tr ns2:paraId="6A06E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37939C8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shd w:val="clear" w:color="auto" w:fill="auto"/>
            <w:vAlign w:val="center"/>
          </w:tcPr>
          <w:p ns2:paraId="7AB79EF9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610" w:type="dxa"/>
            <w:shd w:val="clear" w:color="auto" w:fill="auto"/>
            <w:vAlign w:val="center"/>
          </w:tcPr>
          <w:p ns2:paraId="3DB57A4C">
            <w:pPr>
              <w:bidi w:val="0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人防工程维护责任单位/人</w:t>
            </w:r>
          </w:p>
        </w:tc>
        <w:tc>
          <w:tcPr>
            <w:tcW w:w="4780" w:type="dxa"/>
            <w:shd w:val="clear" w:color="auto" w:fill="auto"/>
            <w:vAlign w:val="center"/>
          </w:tcPr>
          <w:p ns2:paraId="50230AD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t>无</w:t>
            </w:r>
          </w:p>
        </w:tc>
        <w:tc>
          <w:tcPr>
            <w:tcW w:w="960" w:type="dxa"/>
            <w:vAlign w:val="center"/>
          </w:tcPr>
          <w:p ns2:paraId="2C5CF76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025" w:type="dxa"/>
            <w:vAlign w:val="center"/>
          </w:tcPr>
          <w:p ns2:paraId="61D9C12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</w:tr>
    </w:tbl>
    <w:p ns2:paraId="556AF84E">
      <w:pPr>
        <w:bidi w:val="0"/>
        <w:rPr>
          <w:rFonts w:hint="eastAsia" w:ascii="宋体" w:hAnsi="宋体" w:eastAsia="宋体" w:cs="宋体"/>
          <w:sz w:val="18"/>
          <w:szCs w:val="18"/>
          <w:lang w:eastAsia="zh-CN"/>
        </w:rPr>
      </w:pPr>
    </w:p>
    <w:p ns2:paraId="38807EE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88" w:name="_Toc22280"/>
      <w:bookmarkStart w:id="289" w:name="_Toc2463"/>
      <w:bookmarkStart w:id="290" w:name="_Toc17157"/>
      <w:bookmarkStart w:id="291" w:name="_Toc11738"/>
      <w:bookmarkStart w:id="292" w:name="_Toc1629"/>
      <w:bookmarkStart w:id="293" w:name="_Toc15976"/>
      <w:bookmarkStart w:id="294" w:name="_Toc9504"/>
      <w:bookmarkStart w:id="295" w:name="_Toc21307"/>
      <w:r>
        <w:rPr>
          <w:rFonts w:hint="eastAsia" w:ascii="宋体" w:hAnsi="宋体" w:eastAsia="宋体" w:cs="宋体"/>
          <w:lang w:val="en-US" w:eastAsia="zh-CN"/>
        </w:rPr>
        <w:t>5.36 山体设施/山体道路</w:t>
      </w:r>
      <w:bookmarkEnd w:id="288"/>
      <w:bookmarkEnd w:id="289"/>
      <w:bookmarkEnd w:id="290"/>
      <w:bookmarkEnd w:id="291"/>
      <w:bookmarkEnd w:id="292"/>
      <w:bookmarkEnd w:id="293"/>
      <w:bookmarkEnd w:id="294"/>
      <w:bookmarkEnd w:id="29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1460"/>
        <w:gridCol w:w="2970"/>
        <w:gridCol w:w="4420"/>
        <w:gridCol w:w="2520"/>
        <w:gridCol w:w="2465"/>
      </w:tblGrid>
      <w:tr ns2:paraId="3EEB5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shd w:val="clear" w:color="auto" w:fill="E3F2D9" w:themeFill="accent4" w:themeFillTint="32"/>
            <w:vAlign w:val="center"/>
          </w:tcPr>
          <w:p ns2:paraId="3E2DB8D4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460" w:type="dxa"/>
            <w:shd w:val="clear" w:color="auto" w:fill="E3F2D9" w:themeFill="accent4" w:themeFillTint="32"/>
            <w:vAlign w:val="center"/>
          </w:tcPr>
          <w:p ns2:paraId="08A406B7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工程类别</w:t>
            </w:r>
          </w:p>
        </w:tc>
        <w:tc>
          <w:tcPr>
            <w:tcW w:w="2970" w:type="dxa"/>
            <w:shd w:val="clear" w:color="auto" w:fill="E3F2D9" w:themeFill="accent4" w:themeFillTint="32"/>
            <w:vAlign w:val="center"/>
          </w:tcPr>
          <w:p ns2:paraId="0D4F9ACD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信息项</w:t>
            </w:r>
          </w:p>
        </w:tc>
        <w:tc>
          <w:tcPr>
            <w:tcW w:w="4420" w:type="dxa"/>
            <w:shd w:val="clear" w:color="auto" w:fill="E3F2D9" w:themeFill="accent4" w:themeFillTint="32"/>
            <w:vAlign w:val="center"/>
          </w:tcPr>
          <w:p ns2:paraId="754D1733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内容/数据</w:t>
            </w:r>
          </w:p>
        </w:tc>
        <w:tc>
          <w:tcPr>
            <w:tcW w:w="2520" w:type="dxa"/>
            <w:shd w:val="clear" w:color="auto" w:fill="E3F2D9" w:themeFill="accent4" w:themeFillTint="32"/>
            <w:vAlign w:val="center"/>
          </w:tcPr>
          <w:p ns2:paraId="5D8AB517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2465" w:type="dxa"/>
            <w:shd w:val="clear" w:color="auto" w:fill="E3F2D9" w:themeFill="accent4" w:themeFillTint="32"/>
            <w:vAlign w:val="center"/>
          </w:tcPr>
          <w:p ns2:paraId="74986730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备注/说明</w:t>
            </w:r>
          </w:p>
        </w:tc>
      </w:tr>
      <w:tr ns2:paraId="6553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0BBD5D0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restart"/>
            <w:vAlign w:val="center"/>
          </w:tcPr>
          <w:p ns2:paraId="4042E0A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基础信息</w:t>
            </w:r>
          </w:p>
        </w:tc>
        <w:tc>
          <w:tcPr>
            <w:tcW w:w="2970" w:type="dxa"/>
            <w:vMerge w:val="restart"/>
            <w:vAlign w:val="center"/>
          </w:tcPr>
          <w:p ns2:paraId="487FAF6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园区内是否涉及山体或边坡</w:t>
            </w:r>
          </w:p>
        </w:tc>
        <w:tc>
          <w:tcPr>
            <w:tcW w:w="4420" w:type="dxa"/>
            <w:vAlign w:val="center"/>
          </w:tcPr>
          <w:p ns2:paraId="72FF02C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 xml:space="preserve"> □是 □否</w:t>
            </w:r>
          </w:p>
        </w:tc>
        <w:tc>
          <w:tcPr>
            <w:tcW w:w="2520" w:type="dxa"/>
            <w:vAlign w:val="center"/>
          </w:tcPr>
          <w:p ns2:paraId="0A5D1CE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465" w:type="dxa"/>
            <w:vAlign w:val="center"/>
          </w:tcPr>
          <w:p ns2:paraId="1DD27E8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B43F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523F539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07C9C3E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970" w:type="dxa"/>
            <w:vMerge w:val="continue"/>
            <w:vAlign w:val="center"/>
          </w:tcPr>
          <w:p ns2:paraId="0D404A1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4420" w:type="dxa"/>
            <w:vAlign w:val="center"/>
          </w:tcPr>
          <w:p ns2:paraId="6E00B2C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边坡/挡土墙总长度</w:t>
            </w:r>
          </w:p>
        </w:tc>
        <w:tc>
          <w:tcPr>
            <w:tcW w:w="2520" w:type="dxa"/>
            <w:vAlign w:val="center"/>
          </w:tcPr>
          <w:p ns2:paraId="18C73D8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米</w:t>
            </w:r>
          </w:p>
        </w:tc>
        <w:tc>
          <w:tcPr>
            <w:tcW w:w="2465" w:type="dxa"/>
            <w:vAlign w:val="center"/>
          </w:tcPr>
          <w:p ns2:paraId="169824D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3BF0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3BF8A7A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restart"/>
            <w:vAlign w:val="center"/>
          </w:tcPr>
          <w:p ns2:paraId="224471E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设施清单</w:t>
            </w:r>
          </w:p>
        </w:tc>
        <w:tc>
          <w:tcPr>
            <w:tcW w:w="2970" w:type="dxa"/>
            <w:vAlign w:val="center"/>
          </w:tcPr>
          <w:p ns2:paraId="4850669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主要挡土墙/护坡位置及类型</w:t>
            </w:r>
          </w:p>
        </w:tc>
        <w:tc>
          <w:tcPr>
            <w:tcW w:w="4420" w:type="dxa"/>
            <w:vAlign w:val="center"/>
          </w:tcPr>
          <w:p ns2:paraId="090E030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（如：1#楼西侧重力式挡墙）</w:t>
            </w:r>
          </w:p>
        </w:tc>
        <w:tc>
          <w:tcPr>
            <w:tcW w:w="2520" w:type="dxa"/>
            <w:vAlign w:val="center"/>
          </w:tcPr>
          <w:p ns2:paraId="635CACD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处</w:t>
            </w:r>
          </w:p>
        </w:tc>
        <w:tc>
          <w:tcPr>
            <w:tcW w:w="2465" w:type="dxa"/>
            <w:vAlign w:val="center"/>
          </w:tcPr>
          <w:p ns2:paraId="47D34B9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7F63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7F1B6F4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4AADA2F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970" w:type="dxa"/>
            <w:vAlign w:val="center"/>
          </w:tcPr>
          <w:p ns2:paraId="301D69F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山体排水沟/截水沟总长度</w:t>
            </w:r>
          </w:p>
        </w:tc>
        <w:tc>
          <w:tcPr>
            <w:tcW w:w="4420" w:type="dxa"/>
            <w:vAlign w:val="center"/>
          </w:tcPr>
          <w:p ns2:paraId="05C3E31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520" w:type="dxa"/>
            <w:vAlign w:val="center"/>
          </w:tcPr>
          <w:p ns2:paraId="5C75591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米</w:t>
            </w:r>
          </w:p>
        </w:tc>
        <w:tc>
          <w:tcPr>
            <w:tcW w:w="2465" w:type="dxa"/>
            <w:vAlign w:val="center"/>
          </w:tcPr>
          <w:p ns2:paraId="7776592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2CE0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732A8AB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6A29D07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970" w:type="dxa"/>
            <w:vAlign w:val="center"/>
          </w:tcPr>
          <w:p ns2:paraId="33AC4E0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山体巡查道路长度</w:t>
            </w:r>
          </w:p>
        </w:tc>
        <w:tc>
          <w:tcPr>
            <w:tcW w:w="4420" w:type="dxa"/>
            <w:vAlign w:val="center"/>
          </w:tcPr>
          <w:p ns2:paraId="3BE1F8E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520" w:type="dxa"/>
            <w:vAlign w:val="center"/>
          </w:tcPr>
          <w:p ns2:paraId="3C26521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米</w:t>
            </w:r>
          </w:p>
        </w:tc>
        <w:tc>
          <w:tcPr>
            <w:tcW w:w="2465" w:type="dxa"/>
            <w:vAlign w:val="center"/>
          </w:tcPr>
          <w:p ns2:paraId="4E019E6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0B49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7931B71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restart"/>
            <w:vAlign w:val="center"/>
          </w:tcPr>
          <w:p ns2:paraId="4601400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管理信息</w:t>
            </w:r>
          </w:p>
        </w:tc>
        <w:tc>
          <w:tcPr>
            <w:tcW w:w="2970" w:type="dxa"/>
            <w:vAlign w:val="center"/>
          </w:tcPr>
          <w:p ns2:paraId="26F1280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边坡定期检查频率</w:t>
            </w:r>
          </w:p>
        </w:tc>
        <w:tc>
          <w:tcPr>
            <w:tcW w:w="4420" w:type="dxa"/>
            <w:vAlign w:val="center"/>
          </w:tcPr>
          <w:p ns2:paraId="702E6BE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 xml:space="preserve"> □每日 □每周 □每月 □每季</w:t>
            </w:r>
          </w:p>
        </w:tc>
        <w:tc>
          <w:tcPr>
            <w:tcW w:w="2520" w:type="dxa"/>
            <w:vAlign w:val="center"/>
          </w:tcPr>
          <w:p ns2:paraId="09F0564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465" w:type="dxa"/>
            <w:vAlign w:val="center"/>
          </w:tcPr>
          <w:p ns2:paraId="02250FD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030C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51" w:type="dxa"/>
            <w:vAlign w:val="center"/>
          </w:tcPr>
          <w:p ns2:paraId="5D58BC3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460" w:type="dxa"/>
            <w:vMerge w:val="continue"/>
            <w:vAlign w:val="center"/>
          </w:tcPr>
          <w:p ns2:paraId="1FA17C26">
            <w:pPr>
              <w:bidi w:val="0"/>
              <w:jc w:val="both"/>
              <w:rPr>
                <w:rFonts w:hint="eastAsia" w:ascii="宋体" w:hAnsi="宋体" w:eastAsia="宋体" w:cs="宋体"/>
                <w:lang w:eastAsia="zh-CN"/>
              </w:rPr>
            </w:pPr>
            <w:r>
              <w:t>无</w:t>
            </w:r>
          </w:p>
        </w:tc>
        <w:tc>
          <w:tcPr>
            <w:tcW w:w="2970" w:type="dxa"/>
            <w:vAlign w:val="center"/>
          </w:tcPr>
          <w:p ns2:paraId="08F2B6C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最近一次专业检测时间</w:t>
            </w:r>
          </w:p>
        </w:tc>
        <w:tc>
          <w:tcPr>
            <w:tcW w:w="4420" w:type="dxa"/>
            <w:vAlign w:val="center"/>
          </w:tcPr>
          <w:p ns2:paraId="5EB9055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年 月 日</w:t>
            </w:r>
          </w:p>
        </w:tc>
        <w:tc>
          <w:tcPr>
            <w:tcW w:w="2520" w:type="dxa"/>
            <w:vAlign w:val="center"/>
          </w:tcPr>
          <w:p ns2:paraId="1D2C5B8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465" w:type="dxa"/>
            <w:vAlign w:val="center"/>
          </w:tcPr>
          <w:p ns2:paraId="70214DE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</w:tbl>
    <w:p ns2:paraId="7B61B0A4">
      <w:pPr>
        <w:bidi w:val="0"/>
        <w:rPr>
          <w:rFonts w:hint="eastAsia"/>
          <w:lang w:val="en-US" w:eastAsia="zh-CN"/>
        </w:rPr>
      </w:pPr>
      <w:bookmarkStart w:id="296" w:name="_Toc18209"/>
      <w:bookmarkStart w:id="297" w:name="_Toc23686"/>
      <w:bookmarkStart w:id="298" w:name="_Toc16822"/>
      <w:bookmarkStart w:id="299" w:name="_Toc19588"/>
      <w:bookmarkStart w:id="300" w:name="_Toc3030"/>
      <w:bookmarkStart w:id="301" w:name="_Toc9184"/>
      <w:bookmarkStart w:id="302" w:name="_Toc29879"/>
    </w:p>
    <w:p ns2:paraId="14FEA432">
      <w:pPr>
        <w:bidi w:val="0"/>
        <w:rPr>
          <w:rFonts w:hint="eastAsia"/>
          <w:lang w:val="en-US" w:eastAsia="zh-CN"/>
        </w:rPr>
      </w:pPr>
    </w:p>
    <w:p ns2:paraId="7D21C430">
      <w:pPr>
        <w:bidi w:val="0"/>
        <w:rPr>
          <w:rFonts w:hint="eastAsia"/>
          <w:lang w:val="en-US" w:eastAsia="zh-CN"/>
        </w:rPr>
      </w:pPr>
    </w:p>
    <w:p ns2:paraId="32F12C09">
      <w:pPr>
        <w:bidi w:val="0"/>
        <w:rPr>
          <w:rFonts w:hint="eastAsia"/>
          <w:lang w:val="en-US" w:eastAsia="zh-CN"/>
        </w:rPr>
      </w:pPr>
    </w:p>
    <w:p ns2:paraId="6D26DB2E">
      <w:pPr>
        <w:bidi w:val="0"/>
        <w:rPr>
          <w:rFonts w:hint="eastAsia"/>
          <w:lang w:val="en-US" w:eastAsia="zh-CN"/>
        </w:rPr>
      </w:pPr>
    </w:p>
    <w:p ns2:paraId="59E03E11">
      <w:pPr>
        <w:bidi w:val="0"/>
        <w:rPr>
          <w:rFonts w:hint="eastAsia"/>
          <w:lang w:val="en-US" w:eastAsia="zh-CN"/>
        </w:rPr>
      </w:pPr>
    </w:p>
    <w:p ns2:paraId="0443D88D">
      <w:pPr>
        <w:bidi w:val="0"/>
        <w:rPr>
          <w:rFonts w:hint="eastAsia"/>
          <w:lang w:val="en-US" w:eastAsia="zh-CN"/>
        </w:rPr>
      </w:pPr>
    </w:p>
    <w:p ns2:paraId="0153EF1E">
      <w:pPr>
        <w:bidi w:val="0"/>
        <w:rPr>
          <w:rFonts w:hint="eastAsia"/>
          <w:lang w:val="en-US" w:eastAsia="zh-CN"/>
        </w:rPr>
      </w:pPr>
    </w:p>
    <w:p ns2:paraId="037304F3">
      <w:pPr>
        <w:bidi w:val="0"/>
        <w:rPr>
          <w:rFonts w:hint="eastAsia"/>
          <w:lang w:val="en-US" w:eastAsia="zh-CN"/>
        </w:rPr>
      </w:pPr>
    </w:p>
    <w:p ns2:paraId="417E0D3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303" w:name="_Toc24757"/>
      <w:r>
        <w:rPr>
          <w:rFonts w:hint="eastAsia" w:ascii="宋体" w:hAnsi="宋体" w:eastAsia="宋体" w:cs="宋体"/>
          <w:lang w:val="en-US" w:eastAsia="zh-CN"/>
        </w:rPr>
        <w:t>5.37 通信设施资源总台账</w:t>
      </w:r>
      <w:bookmarkEnd w:id="296"/>
      <w:bookmarkEnd w:id="297"/>
      <w:bookmarkEnd w:id="298"/>
      <w:bookmarkEnd w:id="299"/>
      <w:bookmarkEnd w:id="300"/>
      <w:bookmarkEnd w:id="301"/>
      <w:bookmarkEnd w:id="302"/>
      <w:bookmarkEnd w:id="303"/>
    </w:p>
    <w:tbl>
      <w:tblPr>
        <w:tblStyle w:val="10"/>
        <w:tblW w:w="148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2145"/>
        <w:gridCol w:w="1935"/>
        <w:gridCol w:w="1653"/>
        <w:gridCol w:w="1971"/>
        <w:gridCol w:w="2271"/>
        <w:gridCol w:w="1917"/>
        <w:gridCol w:w="2094"/>
      </w:tblGrid>
      <w:tr ns2:paraId="6A47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tblHeader/>
        </w:trPr>
        <w:tc>
          <w:tcPr>
            <w:tcW w:w="831" w:type="dxa"/>
            <w:shd w:val="clear" w:color="auto" w:fill="E3F2D9" w:themeFill="accent4" w:themeFillTint="32"/>
            <w:vAlign w:val="center"/>
          </w:tcPr>
          <w:p ns2:paraId="115A63AE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2145" w:type="dxa"/>
            <w:shd w:val="clear" w:color="auto" w:fill="E3F2D9" w:themeFill="accent4" w:themeFillTint="32"/>
            <w:vAlign w:val="center"/>
          </w:tcPr>
          <w:p ns2:paraId="1F95E333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 xml:space="preserve">设施类型 </w:t>
            </w:r>
          </w:p>
        </w:tc>
        <w:tc>
          <w:tcPr>
            <w:tcW w:w="1935" w:type="dxa"/>
            <w:shd w:val="clear" w:color="auto" w:fill="E3F2D9" w:themeFill="accent4" w:themeFillTint="32"/>
            <w:vAlign w:val="center"/>
          </w:tcPr>
          <w:p ns2:paraId="1561FA81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运营商/服务商</w:t>
            </w:r>
          </w:p>
        </w:tc>
        <w:tc>
          <w:tcPr>
            <w:tcW w:w="1653" w:type="dxa"/>
            <w:shd w:val="clear" w:color="auto" w:fill="E3F2D9" w:themeFill="accent4" w:themeFillTint="32"/>
            <w:vAlign w:val="center"/>
          </w:tcPr>
          <w:p ns2:paraId="63C2AD7C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设备/设施编号</w:t>
            </w:r>
          </w:p>
        </w:tc>
        <w:tc>
          <w:tcPr>
            <w:tcW w:w="1971" w:type="dxa"/>
            <w:shd w:val="clear" w:color="auto" w:fill="E3F2D9" w:themeFill="accent4" w:themeFillTint="32"/>
            <w:vAlign w:val="center"/>
          </w:tcPr>
          <w:p ns2:paraId="6CF8CB57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安装/部署位置</w:t>
            </w:r>
          </w:p>
        </w:tc>
        <w:tc>
          <w:tcPr>
            <w:tcW w:w="2271" w:type="dxa"/>
            <w:shd w:val="clear" w:color="auto" w:fill="E3F2D9" w:themeFill="accent4" w:themeFillTint="32"/>
            <w:vAlign w:val="center"/>
          </w:tcPr>
          <w:p ns2:paraId="34B17EBE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覆盖范围/用途</w:t>
            </w:r>
          </w:p>
        </w:tc>
        <w:tc>
          <w:tcPr>
            <w:tcW w:w="1917" w:type="dxa"/>
            <w:shd w:val="clear" w:color="auto" w:fill="E3F2D9" w:themeFill="accent4" w:themeFillTint="32"/>
            <w:vAlign w:val="center"/>
          </w:tcPr>
          <w:p ns2:paraId="058263B5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进场/合同截止日期</w:t>
            </w:r>
          </w:p>
        </w:tc>
        <w:tc>
          <w:tcPr>
            <w:tcW w:w="2094" w:type="dxa"/>
            <w:shd w:val="clear" w:color="auto" w:fill="E3F2D9" w:themeFill="accent4" w:themeFillTint="32"/>
            <w:vAlign w:val="center"/>
          </w:tcPr>
          <w:p ns2:paraId="31AF6E41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 xml:space="preserve"> 现场照片要求</w:t>
            </w:r>
          </w:p>
        </w:tc>
      </w:tr>
      <w:tr ns2:paraId="1836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251851E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345C26F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移动通信基站（宏站）</w:t>
            </w:r>
          </w:p>
        </w:tc>
        <w:tc>
          <w:tcPr>
            <w:tcW w:w="1935" w:type="dxa"/>
            <w:vAlign w:val="center"/>
          </w:tcPr>
          <w:p ns2:paraId="3EEDECF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如：中国移动</w:t>
            </w:r>
          </w:p>
        </w:tc>
        <w:tc>
          <w:tcPr>
            <w:tcW w:w="1653" w:type="dxa"/>
            <w:vAlign w:val="center"/>
          </w:tcPr>
          <w:p ns2:paraId="42A5788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1" w:type="dxa"/>
            <w:vAlign w:val="center"/>
          </w:tcPr>
          <w:p ns2:paraId="28F6AE8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271" w:type="dxa"/>
            <w:vAlign w:val="center"/>
          </w:tcPr>
          <w:p ns2:paraId="58D5540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17" w:type="dxa"/>
            <w:vAlign w:val="center"/>
          </w:tcPr>
          <w:p ns2:paraId="4BDA88C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0301F67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421B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61CA854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3D611BE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移动通信室分系统</w:t>
            </w:r>
          </w:p>
        </w:tc>
        <w:tc>
          <w:tcPr>
            <w:tcW w:w="1935" w:type="dxa"/>
            <w:vAlign w:val="center"/>
          </w:tcPr>
          <w:p ns2:paraId="5CB41C1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如：中国电信</w:t>
            </w:r>
          </w:p>
        </w:tc>
        <w:tc>
          <w:tcPr>
            <w:tcW w:w="1653" w:type="dxa"/>
            <w:shd w:val="clear"/>
            <w:vAlign w:val="center"/>
          </w:tcPr>
          <w:p ns2:paraId="77AC77E1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1" w:type="dxa"/>
            <w:shd w:val="clear"/>
            <w:vAlign w:val="center"/>
          </w:tcPr>
          <w:p ns2:paraId="06478AAF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271" w:type="dxa"/>
            <w:shd w:val="clear"/>
            <w:vAlign w:val="center"/>
          </w:tcPr>
          <w:p ns2:paraId="12C812F4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17" w:type="dxa"/>
            <w:vAlign w:val="center"/>
          </w:tcPr>
          <w:p ns2:paraId="57F6BAE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4E83A30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D38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56412A6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4056F22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光纤宽带接入设备（OLT/分光器）</w:t>
            </w:r>
          </w:p>
        </w:tc>
        <w:tc>
          <w:tcPr>
            <w:tcW w:w="1935" w:type="dxa"/>
            <w:vAlign w:val="center"/>
          </w:tcPr>
          <w:p ns2:paraId="419BC19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如：中国联通</w:t>
            </w:r>
          </w:p>
        </w:tc>
        <w:tc>
          <w:tcPr>
            <w:tcW w:w="1653" w:type="dxa"/>
            <w:shd w:val="clear"/>
            <w:vAlign w:val="center"/>
          </w:tcPr>
          <w:p ns2:paraId="101BF098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1" w:type="dxa"/>
            <w:shd w:val="clear"/>
            <w:vAlign w:val="center"/>
          </w:tcPr>
          <w:p ns2:paraId="1401343F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271" w:type="dxa"/>
            <w:shd w:val="clear"/>
            <w:vAlign w:val="center"/>
          </w:tcPr>
          <w:p ns2:paraId="54775093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17" w:type="dxa"/>
            <w:vAlign w:val="center"/>
          </w:tcPr>
          <w:p ns2:paraId="6E336B5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0AD8CE4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D1C0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1AA42CE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01F0A2B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有线电视光机/放大器</w:t>
            </w:r>
          </w:p>
        </w:tc>
        <w:tc>
          <w:tcPr>
            <w:tcW w:w="1935" w:type="dxa"/>
            <w:vAlign w:val="center"/>
          </w:tcPr>
          <w:p ns2:paraId="425DC30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如：广电网络</w:t>
            </w:r>
          </w:p>
        </w:tc>
        <w:tc>
          <w:tcPr>
            <w:tcW w:w="1653" w:type="dxa"/>
            <w:shd w:val="clear" w:color="auto" w:fill="auto"/>
            <w:vAlign w:val="center"/>
          </w:tcPr>
          <w:p ns2:paraId="62661B83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1" w:type="dxa"/>
            <w:shd w:val="clear" w:color="auto" w:fill="auto"/>
            <w:vAlign w:val="center"/>
          </w:tcPr>
          <w:p ns2:paraId="4CC0D129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271" w:type="dxa"/>
            <w:shd w:val="clear" w:color="auto" w:fill="auto"/>
            <w:vAlign w:val="center"/>
          </w:tcPr>
          <w:p ns2:paraId="6943D968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17" w:type="dxa"/>
            <w:vAlign w:val="center"/>
          </w:tcPr>
          <w:p ns2:paraId="3E4CF95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176DA50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556CF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2B8D6B7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085C3BE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公共Wi-Fi接入点(AP) </w:t>
            </w:r>
          </w:p>
        </w:tc>
        <w:tc>
          <w:tcPr>
            <w:tcW w:w="1935" w:type="dxa"/>
            <w:vAlign w:val="center"/>
          </w:tcPr>
          <w:p ns2:paraId="681483F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如：我方自建/某公司</w:t>
            </w:r>
          </w:p>
        </w:tc>
        <w:tc>
          <w:tcPr>
            <w:tcW w:w="1653" w:type="dxa"/>
            <w:shd w:val="clear"/>
            <w:vAlign w:val="center"/>
          </w:tcPr>
          <w:p ns2:paraId="5A381701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1" w:type="dxa"/>
            <w:shd w:val="clear"/>
            <w:vAlign w:val="center"/>
          </w:tcPr>
          <w:p ns2:paraId="1771672D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271" w:type="dxa"/>
            <w:shd w:val="clear"/>
            <w:vAlign w:val="center"/>
          </w:tcPr>
          <w:p ns2:paraId="799344D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17" w:type="dxa"/>
            <w:vAlign w:val="center"/>
          </w:tcPr>
          <w:p ns2:paraId="0B5E43C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4D3716A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9907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6BFBD77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63EBCC5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通信管井/手孔</w:t>
            </w:r>
          </w:p>
        </w:tc>
        <w:tc>
          <w:tcPr>
            <w:tcW w:w="1935" w:type="dxa"/>
            <w:vAlign w:val="center"/>
          </w:tcPr>
          <w:p ns2:paraId="6183A15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多家共用</w:t>
            </w:r>
          </w:p>
        </w:tc>
        <w:tc>
          <w:tcPr>
            <w:tcW w:w="1653" w:type="dxa"/>
            <w:shd w:val="clear" w:color="auto" w:fill="auto"/>
            <w:vAlign w:val="center"/>
          </w:tcPr>
          <w:p ns2:paraId="6FB46084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1" w:type="dxa"/>
            <w:shd w:val="clear" w:color="auto" w:fill="auto"/>
            <w:vAlign w:val="center"/>
          </w:tcPr>
          <w:p ns2:paraId="3015462E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271" w:type="dxa"/>
            <w:shd w:val="clear" w:color="auto" w:fill="auto"/>
            <w:vAlign w:val="center"/>
          </w:tcPr>
          <w:p ns2:paraId="5AD9333D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17" w:type="dxa"/>
            <w:vAlign w:val="center"/>
          </w:tcPr>
          <w:p ns2:paraId="7401921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4BF8382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49B2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12EB124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3FE156C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通信桥架/线槽</w:t>
            </w:r>
          </w:p>
        </w:tc>
        <w:tc>
          <w:tcPr>
            <w:tcW w:w="1935" w:type="dxa"/>
            <w:vAlign w:val="center"/>
          </w:tcPr>
          <w:p ns2:paraId="175205F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多家共用</w:t>
            </w:r>
          </w:p>
        </w:tc>
        <w:tc>
          <w:tcPr>
            <w:tcW w:w="1653" w:type="dxa"/>
            <w:shd w:val="clear" w:color="auto" w:fill="auto"/>
            <w:vAlign w:val="center"/>
          </w:tcPr>
          <w:p ns2:paraId="33E738B6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71" w:type="dxa"/>
            <w:shd w:val="clear" w:color="auto" w:fill="auto"/>
            <w:vAlign w:val="center"/>
          </w:tcPr>
          <w:p ns2:paraId="7EB06A16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2271" w:type="dxa"/>
            <w:shd w:val="clear" w:color="auto" w:fill="auto"/>
            <w:vAlign w:val="center"/>
          </w:tcPr>
          <w:p ns2:paraId="1A174F58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917" w:type="dxa"/>
            <w:vAlign w:val="center"/>
          </w:tcPr>
          <w:p ns2:paraId="1C7EE44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2897C99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255A5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53B1985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6B9D166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6C53A2C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53" w:type="dxa"/>
            <w:vAlign w:val="center"/>
          </w:tcPr>
          <w:p ns2:paraId="2D43C9D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71" w:type="dxa"/>
            <w:vAlign w:val="center"/>
          </w:tcPr>
          <w:p ns2:paraId="28FD869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271" w:type="dxa"/>
            <w:vAlign w:val="center"/>
          </w:tcPr>
          <w:p ns2:paraId="3232167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17" w:type="dxa"/>
            <w:vAlign w:val="center"/>
          </w:tcPr>
          <w:p ns2:paraId="5820246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3C1A5B1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5141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646E5F8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3176AFD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2313DCD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53" w:type="dxa"/>
            <w:vAlign w:val="center"/>
          </w:tcPr>
          <w:p ns2:paraId="505C75E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71" w:type="dxa"/>
            <w:vAlign w:val="center"/>
          </w:tcPr>
          <w:p ns2:paraId="73533A4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271" w:type="dxa"/>
            <w:vAlign w:val="center"/>
          </w:tcPr>
          <w:p ns2:paraId="5500877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17" w:type="dxa"/>
            <w:vAlign w:val="center"/>
          </w:tcPr>
          <w:p ns2:paraId="726760C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052DDE7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9C1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831" w:type="dxa"/>
            <w:vAlign w:val="center"/>
          </w:tcPr>
          <w:p ns2:paraId="797F162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145" w:type="dxa"/>
            <w:vAlign w:val="center"/>
          </w:tcPr>
          <w:p ns2:paraId="7BDDEC0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935" w:type="dxa"/>
            <w:vAlign w:val="center"/>
          </w:tcPr>
          <w:p ns2:paraId="4521DD6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53" w:type="dxa"/>
            <w:vAlign w:val="center"/>
          </w:tcPr>
          <w:p ns2:paraId="11C997A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71" w:type="dxa"/>
            <w:vAlign w:val="center"/>
          </w:tcPr>
          <w:p ns2:paraId="12E6E11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271" w:type="dxa"/>
            <w:vAlign w:val="center"/>
          </w:tcPr>
          <w:p ns2:paraId="201A052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917" w:type="dxa"/>
            <w:vAlign w:val="center"/>
          </w:tcPr>
          <w:p ns2:paraId="03A778D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94" w:type="dxa"/>
            <w:vAlign w:val="center"/>
          </w:tcPr>
          <w:p ns2:paraId="0AE6268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</w:tbl>
    <w:p ns2:paraId="1998862F">
      <w:pPr>
        <w:rPr>
          <w:rFonts w:hint="eastAsia" w:ascii="宋体" w:hAnsi="宋体" w:eastAsia="宋体" w:cs="宋体"/>
          <w:lang w:eastAsia="zh-CN"/>
        </w:rPr>
      </w:pPr>
    </w:p>
    <w:p ns2:paraId="2781ED0F">
      <w:pPr>
        <w:bidi w:val="0"/>
        <w:rPr>
          <w:rFonts w:hint="eastAsia"/>
          <w:lang w:val="en-US" w:eastAsia="zh-CN"/>
        </w:rPr>
      </w:pPr>
      <w:bookmarkStart w:id="304" w:name="_Toc31964"/>
      <w:bookmarkStart w:id="305" w:name="_Toc30049"/>
      <w:bookmarkStart w:id="306" w:name="_Toc20093"/>
      <w:bookmarkStart w:id="307" w:name="_Toc12161"/>
      <w:bookmarkStart w:id="308" w:name="_Toc17947"/>
      <w:bookmarkStart w:id="309" w:name="_Toc10916"/>
      <w:bookmarkStart w:id="310" w:name="_Toc9763"/>
    </w:p>
    <w:p ns2:paraId="4B35A280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311" w:name="_Toc26084"/>
      <w:r>
        <w:rPr>
          <w:rFonts w:hint="eastAsia" w:ascii="宋体" w:hAnsi="宋体" w:eastAsia="宋体" w:cs="宋体"/>
          <w:lang w:val="en-US" w:eastAsia="zh-CN"/>
        </w:rPr>
        <w:t>5.38 标识标牌</w:t>
      </w:r>
      <w:bookmarkEnd w:id="304"/>
      <w:bookmarkEnd w:id="305"/>
      <w:bookmarkEnd w:id="306"/>
      <w:bookmarkEnd w:id="307"/>
      <w:bookmarkEnd w:id="308"/>
      <w:bookmarkEnd w:id="309"/>
      <w:bookmarkEnd w:id="310"/>
      <w:bookmarkEnd w:id="311"/>
    </w:p>
    <w:tbl>
      <w:tblPr>
        <w:tblStyle w:val="10"/>
        <w:tblW w:w="149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764"/>
        <w:gridCol w:w="3280"/>
        <w:gridCol w:w="1805"/>
        <w:gridCol w:w="735"/>
        <w:gridCol w:w="925"/>
        <w:gridCol w:w="2037"/>
        <w:gridCol w:w="1857"/>
        <w:gridCol w:w="1857"/>
      </w:tblGrid>
      <w:tr ns2:paraId="6A130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tblHeader/>
        </w:trPr>
        <w:tc>
          <w:tcPr>
            <w:tcW w:w="737" w:type="dxa"/>
            <w:shd w:val="clear" w:color="auto" w:fill="E3F2D9" w:themeFill="accent4" w:themeFillTint="32"/>
            <w:vAlign w:val="center"/>
          </w:tcPr>
          <w:p ns2:paraId="0B780EA3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764" w:type="dxa"/>
            <w:shd w:val="clear" w:color="auto" w:fill="E3F2D9" w:themeFill="accent4" w:themeFillTint="32"/>
            <w:vAlign w:val="center"/>
          </w:tcPr>
          <w:p ns2:paraId="58BA3973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 xml:space="preserve"> 标识系统分类</w:t>
            </w:r>
          </w:p>
        </w:tc>
        <w:tc>
          <w:tcPr>
            <w:tcW w:w="3280" w:type="dxa"/>
            <w:shd w:val="clear" w:color="auto" w:fill="E3F2D9" w:themeFill="accent4" w:themeFillTint="32"/>
            <w:vAlign w:val="center"/>
          </w:tcPr>
          <w:p ns2:paraId="784DAEBA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标识名称/内容</w:t>
            </w:r>
          </w:p>
        </w:tc>
        <w:tc>
          <w:tcPr>
            <w:tcW w:w="1805" w:type="dxa"/>
            <w:shd w:val="clear" w:color="auto" w:fill="E3F2D9" w:themeFill="accent4" w:themeFillTint="32"/>
            <w:vAlign w:val="center"/>
          </w:tcPr>
          <w:p ns2:paraId="739D3E3D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材质/尺寸</w:t>
            </w:r>
          </w:p>
        </w:tc>
        <w:tc>
          <w:tcPr>
            <w:tcW w:w="735" w:type="dxa"/>
            <w:shd w:val="clear" w:color="auto" w:fill="E3F2D9" w:themeFill="accent4" w:themeFillTint="32"/>
            <w:vAlign w:val="center"/>
          </w:tcPr>
          <w:p ns2:paraId="06D928F9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925" w:type="dxa"/>
            <w:shd w:val="clear" w:color="auto" w:fill="E3F2D9" w:themeFill="accent4" w:themeFillTint="32"/>
            <w:vAlign w:val="center"/>
          </w:tcPr>
          <w:p ns2:paraId="229BB68E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2037" w:type="dxa"/>
            <w:shd w:val="clear" w:color="auto" w:fill="E3F2D9" w:themeFill="accent4" w:themeFillTint="32"/>
            <w:vAlign w:val="center"/>
          </w:tcPr>
          <w:p ns2:paraId="55F63AFE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安装/设置位置</w:t>
            </w:r>
          </w:p>
        </w:tc>
        <w:tc>
          <w:tcPr>
            <w:tcW w:w="1857" w:type="dxa"/>
            <w:shd w:val="clear" w:color="auto" w:fill="E3F2D9" w:themeFill="accent4" w:themeFillTint="32"/>
            <w:vAlign w:val="center"/>
          </w:tcPr>
          <w:p ns2:paraId="313A041B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现状（完好/破损/缺失）</w:t>
            </w:r>
          </w:p>
        </w:tc>
        <w:tc>
          <w:tcPr>
            <w:tcW w:w="1857" w:type="dxa"/>
            <w:shd w:val="clear" w:color="auto" w:fill="E3F2D9" w:themeFill="accent4" w:themeFillTint="32"/>
            <w:vAlign w:val="center"/>
          </w:tcPr>
          <w:p ns2:paraId="6D73EC07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现场照片要求</w:t>
            </w:r>
          </w:p>
        </w:tc>
      </w:tr>
      <w:tr ns2:paraId="1CACC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4997" w:type="dxa"/>
            <w:gridSpan w:val="9"/>
            <w:vAlign w:val="center"/>
          </w:tcPr>
          <w:p ns2:paraId="60011FE5">
            <w:pPr>
              <w:bidi w:val="0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一、安全警示标识系统</w:t>
            </w:r>
          </w:p>
        </w:tc>
      </w:tr>
      <w:tr ns2:paraId="5265C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5CAC951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5FE2A69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消防安全</w:t>
            </w:r>
          </w:p>
        </w:tc>
        <w:tc>
          <w:tcPr>
            <w:tcW w:w="3280" w:type="dxa"/>
            <w:vAlign w:val="center"/>
          </w:tcPr>
          <w:p ns2:paraId="75E9BFE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“消火栓”、“灭火器箱”等</w:t>
            </w:r>
          </w:p>
        </w:tc>
        <w:tc>
          <w:tcPr>
            <w:tcW w:w="1805" w:type="dxa"/>
            <w:vAlign w:val="center"/>
          </w:tcPr>
          <w:p ns2:paraId="22CE6C06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114A767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1CDB8451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2037" w:type="dxa"/>
            <w:vAlign w:val="center"/>
          </w:tcPr>
          <w:p ns2:paraId="0F284AF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消防设备旁</w:t>
            </w:r>
          </w:p>
        </w:tc>
        <w:tc>
          <w:tcPr>
            <w:tcW w:w="1857" w:type="dxa"/>
            <w:vAlign w:val="center"/>
          </w:tcPr>
          <w:p ns2:paraId="125DCC0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01AA484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51F7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2D82817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4FC6E79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3280" w:type="dxa"/>
            <w:vAlign w:val="center"/>
          </w:tcPr>
          <w:p ns2:paraId="5903D63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“安全出口”、“疏散方向” </w:t>
            </w:r>
          </w:p>
        </w:tc>
        <w:tc>
          <w:tcPr>
            <w:tcW w:w="1805" w:type="dxa"/>
            <w:vAlign w:val="center"/>
          </w:tcPr>
          <w:p ns2:paraId="50A049D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23DE8DF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617A1596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25</w:t>
            </w:r>
          </w:p>
        </w:tc>
        <w:tc>
          <w:tcPr>
            <w:tcW w:w="2037" w:type="dxa"/>
            <w:vAlign w:val="center"/>
          </w:tcPr>
          <w:p ns2:paraId="2DA9335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楼道、通道</w:t>
            </w:r>
          </w:p>
        </w:tc>
        <w:tc>
          <w:tcPr>
            <w:tcW w:w="1857" w:type="dxa"/>
            <w:vAlign w:val="center"/>
          </w:tcPr>
          <w:p ns2:paraId="23592D2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024DA0A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09D0C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03F3DE4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5826DF1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用电安全</w:t>
            </w:r>
          </w:p>
        </w:tc>
        <w:tc>
          <w:tcPr>
            <w:tcW w:w="3280" w:type="dxa"/>
            <w:vAlign w:val="center"/>
          </w:tcPr>
          <w:p ns2:paraId="34AEC86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“有电危险”、“配电重地”等</w:t>
            </w:r>
          </w:p>
        </w:tc>
        <w:tc>
          <w:tcPr>
            <w:tcW w:w="1805" w:type="dxa"/>
            <w:vAlign w:val="center"/>
          </w:tcPr>
          <w:p ns2:paraId="07D6526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645DBFB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444505A1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38</w:t>
            </w:r>
          </w:p>
        </w:tc>
        <w:tc>
          <w:tcPr>
            <w:tcW w:w="2037" w:type="dxa"/>
            <w:vAlign w:val="center"/>
          </w:tcPr>
          <w:p ns2:paraId="7E97FCC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配电室、设备旁</w:t>
            </w:r>
          </w:p>
        </w:tc>
        <w:tc>
          <w:tcPr>
            <w:tcW w:w="1857" w:type="dxa"/>
            <w:vAlign w:val="center"/>
          </w:tcPr>
          <w:p ns2:paraId="11F454B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4C154E5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7F4B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3E3F245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4B35C35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环境安全</w:t>
            </w:r>
          </w:p>
        </w:tc>
        <w:tc>
          <w:tcPr>
            <w:tcW w:w="3280" w:type="dxa"/>
            <w:vAlign w:val="center"/>
          </w:tcPr>
          <w:p ns2:paraId="532E420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“小心地滑”、“禁止攀爬”等</w:t>
            </w:r>
          </w:p>
        </w:tc>
        <w:tc>
          <w:tcPr>
            <w:tcW w:w="1805" w:type="dxa"/>
            <w:vAlign w:val="center"/>
          </w:tcPr>
          <w:p ns2:paraId="71D7778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722AFE8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6C6F5CDD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29</w:t>
            </w:r>
          </w:p>
        </w:tc>
        <w:tc>
          <w:tcPr>
            <w:tcW w:w="2037" w:type="dxa"/>
            <w:vAlign w:val="center"/>
          </w:tcPr>
          <w:p ns2:paraId="1C00ABC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 水池边、天台等</w:t>
            </w:r>
          </w:p>
        </w:tc>
        <w:tc>
          <w:tcPr>
            <w:tcW w:w="1857" w:type="dxa"/>
            <w:vAlign w:val="center"/>
          </w:tcPr>
          <w:p ns2:paraId="0182F63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1E730BC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92A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4997" w:type="dxa"/>
            <w:gridSpan w:val="9"/>
            <w:vAlign w:val="center"/>
          </w:tcPr>
          <w:p ns2:paraId="27E0C0C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二、公共服务标识系统</w:t>
            </w:r>
          </w:p>
        </w:tc>
      </w:tr>
      <w:tr ns2:paraId="4864F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47E2CCB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0097E61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项目总平图</w:t>
            </w:r>
          </w:p>
        </w:tc>
        <w:tc>
          <w:tcPr>
            <w:tcW w:w="3280" w:type="dxa"/>
            <w:vAlign w:val="center"/>
          </w:tcPr>
          <w:p ns2:paraId="422FC46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小区总平面示意图</w:t>
            </w:r>
          </w:p>
        </w:tc>
        <w:tc>
          <w:tcPr>
            <w:tcW w:w="1805" w:type="dxa"/>
            <w:shd w:val="clear"/>
            <w:vAlign w:val="center"/>
          </w:tcPr>
          <w:p ns2:paraId="6E23AC96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12107B2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537D7062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037" w:type="dxa"/>
            <w:vAlign w:val="center"/>
          </w:tcPr>
          <w:p ns2:paraId="529751A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主出入口</w:t>
            </w:r>
          </w:p>
        </w:tc>
        <w:tc>
          <w:tcPr>
            <w:tcW w:w="1857" w:type="dxa"/>
            <w:vAlign w:val="center"/>
          </w:tcPr>
          <w:p ns2:paraId="098B9FE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5F4E0AC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C51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1D349E6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0AE3A05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楼栋单元牌</w:t>
            </w:r>
          </w:p>
        </w:tc>
        <w:tc>
          <w:tcPr>
            <w:tcW w:w="3280" w:type="dxa"/>
            <w:vAlign w:val="center"/>
          </w:tcPr>
          <w:p ns2:paraId="00C7784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如：“1号楼”、“2单元”</w:t>
            </w:r>
          </w:p>
        </w:tc>
        <w:tc>
          <w:tcPr>
            <w:tcW w:w="1805" w:type="dxa"/>
            <w:shd w:val="clear"/>
            <w:vAlign w:val="center"/>
          </w:tcPr>
          <w:p ns2:paraId="255D08B1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5EDD629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6571E656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037" w:type="dxa"/>
            <w:vAlign w:val="center"/>
          </w:tcPr>
          <w:p ns2:paraId="5875ABF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楼栋入口</w:t>
            </w:r>
          </w:p>
        </w:tc>
        <w:tc>
          <w:tcPr>
            <w:tcW w:w="1857" w:type="dxa"/>
            <w:vAlign w:val="center"/>
          </w:tcPr>
          <w:p ns2:paraId="6E8A8CD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17DACA7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51763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7A18EC2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14729CC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楼层牌</w:t>
            </w:r>
          </w:p>
        </w:tc>
        <w:tc>
          <w:tcPr>
            <w:tcW w:w="3280" w:type="dxa"/>
            <w:vAlign w:val="center"/>
          </w:tcPr>
          <w:p ns2:paraId="0B072E5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如：“F1”、“2F”</w:t>
            </w:r>
          </w:p>
        </w:tc>
        <w:tc>
          <w:tcPr>
            <w:tcW w:w="1805" w:type="dxa"/>
            <w:shd w:val="clear"/>
            <w:vAlign w:val="center"/>
          </w:tcPr>
          <w:p ns2:paraId="65CBE2F2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0941E3C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05572E4B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037" w:type="dxa"/>
            <w:vAlign w:val="center"/>
          </w:tcPr>
          <w:p ns2:paraId="7C5A753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各楼层电梯厅</w:t>
            </w:r>
          </w:p>
        </w:tc>
        <w:tc>
          <w:tcPr>
            <w:tcW w:w="1857" w:type="dxa"/>
            <w:shd w:val="clear"/>
            <w:vAlign w:val="center"/>
          </w:tcPr>
          <w:p ns2:paraId="1028879B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3719EF3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2C8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27820BE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289FE9E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功能指引牌</w:t>
            </w:r>
          </w:p>
        </w:tc>
        <w:tc>
          <w:tcPr>
            <w:tcW w:w="3280" w:type="dxa"/>
            <w:vAlign w:val="center"/>
          </w:tcPr>
          <w:p ns2:paraId="7890DB8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“物业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服务中心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”、“停车场”</w:t>
            </w:r>
          </w:p>
        </w:tc>
        <w:tc>
          <w:tcPr>
            <w:tcW w:w="1805" w:type="dxa"/>
            <w:shd w:val="clear"/>
            <w:vAlign w:val="center"/>
          </w:tcPr>
          <w:p ns2:paraId="62500785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1662B9A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08255CBC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037" w:type="dxa"/>
            <w:vAlign w:val="center"/>
          </w:tcPr>
          <w:p ns2:paraId="496D3AF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路口、交叉口</w:t>
            </w:r>
          </w:p>
        </w:tc>
        <w:tc>
          <w:tcPr>
            <w:tcW w:w="1857" w:type="dxa"/>
            <w:shd w:val="clear"/>
            <w:vAlign w:val="center"/>
          </w:tcPr>
          <w:p ns2:paraId="3FF5CBC7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721A6D6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C5A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4997" w:type="dxa"/>
            <w:gridSpan w:val="9"/>
            <w:vAlign w:val="center"/>
          </w:tcPr>
          <w:p ns2:paraId="38EAE76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三、交通管理标识系统</w:t>
            </w:r>
          </w:p>
        </w:tc>
      </w:tr>
      <w:tr ns2:paraId="5D0AC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57F4502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606EA21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禁令标志</w:t>
            </w:r>
          </w:p>
        </w:tc>
        <w:tc>
          <w:tcPr>
            <w:tcW w:w="3280" w:type="dxa"/>
            <w:vAlign w:val="center"/>
          </w:tcPr>
          <w:p ns2:paraId="3F543BF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“禁止停车”、“限速5公里”</w:t>
            </w:r>
          </w:p>
        </w:tc>
        <w:tc>
          <w:tcPr>
            <w:tcW w:w="1805" w:type="dxa"/>
            <w:vAlign w:val="center"/>
          </w:tcPr>
          <w:p ns2:paraId="3A555FD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5E97A69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7B0BEB32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037" w:type="dxa"/>
            <w:vAlign w:val="center"/>
          </w:tcPr>
          <w:p ns2:paraId="7CB4CA9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车库出入口、主干道 </w:t>
            </w:r>
          </w:p>
        </w:tc>
        <w:tc>
          <w:tcPr>
            <w:tcW w:w="1857" w:type="dxa"/>
            <w:vAlign w:val="center"/>
          </w:tcPr>
          <w:p ns2:paraId="3E43457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6689EBA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8B6A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0EFE931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45BC2BA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指示标志</w:t>
            </w:r>
          </w:p>
        </w:tc>
        <w:tc>
          <w:tcPr>
            <w:tcW w:w="3280" w:type="dxa"/>
            <w:vAlign w:val="center"/>
          </w:tcPr>
          <w:p ns2:paraId="0095356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 xml:space="preserve">“停车场入口”、“出口” </w:t>
            </w:r>
          </w:p>
        </w:tc>
        <w:tc>
          <w:tcPr>
            <w:tcW w:w="1805" w:type="dxa"/>
            <w:vAlign w:val="center"/>
          </w:tcPr>
          <w:p ns2:paraId="644B3B7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63D88F5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466D2B24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037" w:type="dxa"/>
            <w:vAlign w:val="center"/>
          </w:tcPr>
          <w:p ns2:paraId="2E2F4CE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车行流线节点</w:t>
            </w:r>
          </w:p>
        </w:tc>
        <w:tc>
          <w:tcPr>
            <w:tcW w:w="1857" w:type="dxa"/>
            <w:vAlign w:val="center"/>
          </w:tcPr>
          <w:p ns2:paraId="3D4494C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384DC9B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E73D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27FB489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4A5CF82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标线/标牌</w:t>
            </w:r>
          </w:p>
        </w:tc>
        <w:tc>
          <w:tcPr>
            <w:tcW w:w="3280" w:type="dxa"/>
            <w:vAlign w:val="center"/>
          </w:tcPr>
          <w:p ns2:paraId="5D302A8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车位号、导向箭头</w:t>
            </w:r>
          </w:p>
        </w:tc>
        <w:tc>
          <w:tcPr>
            <w:tcW w:w="1805" w:type="dxa"/>
            <w:vAlign w:val="center"/>
          </w:tcPr>
          <w:p ns2:paraId="73A1A85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亚克力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/30*25</w:t>
            </w:r>
          </w:p>
        </w:tc>
        <w:tc>
          <w:tcPr>
            <w:tcW w:w="735" w:type="dxa"/>
            <w:vAlign w:val="center"/>
          </w:tcPr>
          <w:p ns2:paraId="2D3F708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项/块</w:t>
            </w:r>
          </w:p>
        </w:tc>
        <w:tc>
          <w:tcPr>
            <w:tcW w:w="925" w:type="dxa"/>
            <w:vAlign w:val="center"/>
          </w:tcPr>
          <w:p ns2:paraId="525FAF0B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037" w:type="dxa"/>
            <w:vAlign w:val="center"/>
          </w:tcPr>
          <w:p ns2:paraId="56DCCEE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车库地面、柱面</w:t>
            </w:r>
          </w:p>
        </w:tc>
        <w:tc>
          <w:tcPr>
            <w:tcW w:w="1857" w:type="dxa"/>
            <w:vAlign w:val="center"/>
          </w:tcPr>
          <w:p ns2:paraId="267AEE0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完好</w:t>
            </w:r>
          </w:p>
        </w:tc>
        <w:tc>
          <w:tcPr>
            <w:tcW w:w="1857" w:type="dxa"/>
            <w:vAlign w:val="center"/>
          </w:tcPr>
          <w:p ns2:paraId="23115F6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7BBC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4997" w:type="dxa"/>
            <w:gridSpan w:val="9"/>
            <w:vAlign w:val="center"/>
          </w:tcPr>
          <w:p ns2:paraId="77E0D48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四、设备铭牌及信息标识</w:t>
            </w:r>
          </w:p>
        </w:tc>
      </w:tr>
      <w:tr ns2:paraId="3B92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62A4289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7EEF144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设备铭牌</w:t>
            </w:r>
          </w:p>
        </w:tc>
        <w:tc>
          <w:tcPr>
            <w:tcW w:w="3280" w:type="dxa"/>
            <w:vAlign w:val="center"/>
          </w:tcPr>
          <w:p ns2:paraId="1C1AE9A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水泵、风机、变压器等设备原厂铭牌</w:t>
            </w:r>
          </w:p>
        </w:tc>
        <w:tc>
          <w:tcPr>
            <w:tcW w:w="1805" w:type="dxa"/>
            <w:vAlign w:val="center"/>
          </w:tcPr>
          <w:p ns2:paraId="30D3B39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735" w:type="dxa"/>
            <w:vAlign w:val="center"/>
          </w:tcPr>
          <w:p ns2:paraId="653837A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6526099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37" w:type="dxa"/>
            <w:vAlign w:val="center"/>
          </w:tcPr>
          <w:p ns2:paraId="4AD3858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设备本体</w:t>
            </w:r>
          </w:p>
        </w:tc>
        <w:tc>
          <w:tcPr>
            <w:tcW w:w="1857" w:type="dxa"/>
            <w:vAlign w:val="center"/>
          </w:tcPr>
          <w:p ns2:paraId="259A3FA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57" w:type="dxa"/>
            <w:vAlign w:val="center"/>
          </w:tcPr>
          <w:p ns2:paraId="06C4A42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4EED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1F5C8FE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638E3E7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信息标识牌</w:t>
            </w:r>
          </w:p>
        </w:tc>
        <w:tc>
          <w:tcPr>
            <w:tcW w:w="3280" w:type="dxa"/>
            <w:vAlign w:val="center"/>
          </w:tcPr>
          <w:p ns2:paraId="51FFD91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设备房名称牌（如“生活水泵房”）</w:t>
            </w:r>
          </w:p>
        </w:tc>
        <w:tc>
          <w:tcPr>
            <w:tcW w:w="1805" w:type="dxa"/>
            <w:vAlign w:val="center"/>
          </w:tcPr>
          <w:p ns2:paraId="028F4D9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735" w:type="dxa"/>
            <w:vAlign w:val="center"/>
          </w:tcPr>
          <w:p ns2:paraId="144C544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块</w:t>
            </w:r>
          </w:p>
        </w:tc>
        <w:tc>
          <w:tcPr>
            <w:tcW w:w="925" w:type="dxa"/>
            <w:vAlign w:val="center"/>
          </w:tcPr>
          <w:p ns2:paraId="27851B1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37" w:type="dxa"/>
            <w:vAlign w:val="center"/>
          </w:tcPr>
          <w:p ns2:paraId="09F0827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设备房门上</w:t>
            </w:r>
          </w:p>
        </w:tc>
        <w:tc>
          <w:tcPr>
            <w:tcW w:w="1857" w:type="dxa"/>
            <w:vAlign w:val="center"/>
          </w:tcPr>
          <w:p ns2:paraId="02E8A7D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57" w:type="dxa"/>
            <w:vAlign w:val="center"/>
          </w:tcPr>
          <w:p ns2:paraId="44DA1DC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1B2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737" w:type="dxa"/>
            <w:vAlign w:val="center"/>
          </w:tcPr>
          <w:p ns2:paraId="2A02C43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764" w:type="dxa"/>
            <w:vAlign w:val="center"/>
          </w:tcPr>
          <w:p ns2:paraId="1C54FAF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3280" w:type="dxa"/>
            <w:vAlign w:val="center"/>
          </w:tcPr>
          <w:p ns2:paraId="532CE1F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管道介质、流向标识</w:t>
            </w:r>
          </w:p>
        </w:tc>
        <w:tc>
          <w:tcPr>
            <w:tcW w:w="1805" w:type="dxa"/>
            <w:vAlign w:val="center"/>
          </w:tcPr>
          <w:p ns2:paraId="781C2F8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735" w:type="dxa"/>
            <w:vAlign w:val="center"/>
          </w:tcPr>
          <w:p ns2:paraId="6DE4083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米/处</w:t>
            </w:r>
          </w:p>
        </w:tc>
        <w:tc>
          <w:tcPr>
            <w:tcW w:w="925" w:type="dxa"/>
            <w:vAlign w:val="center"/>
          </w:tcPr>
          <w:p ns2:paraId="0E3F96E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037" w:type="dxa"/>
            <w:vAlign w:val="center"/>
          </w:tcPr>
          <w:p ns2:paraId="071BAD1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管道上</w:t>
            </w:r>
          </w:p>
        </w:tc>
        <w:tc>
          <w:tcPr>
            <w:tcW w:w="1857" w:type="dxa"/>
            <w:vAlign w:val="center"/>
          </w:tcPr>
          <w:p ns2:paraId="2902221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57" w:type="dxa"/>
            <w:vAlign w:val="center"/>
          </w:tcPr>
          <w:p ns2:paraId="4B62988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</w:tbl>
    <w:p ns2:paraId="609067A3">
      <w:pPr>
        <w:rPr>
          <w:rFonts w:hint="eastAsia" w:ascii="宋体" w:hAnsi="宋体" w:eastAsia="宋体" w:cs="宋体"/>
          <w:lang w:val="en-US" w:eastAsia="zh-CN"/>
        </w:rPr>
      </w:pPr>
    </w:p>
    <w:p ns2:paraId="404FF747">
      <w:pPr>
        <w:bidi w:val="0"/>
        <w:rPr>
          <w:rFonts w:hint="eastAsia"/>
          <w:lang w:val="en-US" w:eastAsia="zh-CN"/>
        </w:rPr>
      </w:pPr>
      <w:bookmarkStart w:id="312" w:name="_Toc30753"/>
      <w:bookmarkStart w:id="313" w:name="_Toc14468"/>
      <w:bookmarkStart w:id="314" w:name="_Toc25580"/>
      <w:bookmarkStart w:id="315" w:name="_Toc2183"/>
      <w:bookmarkStart w:id="316" w:name="_Toc9492"/>
      <w:bookmarkStart w:id="317" w:name="_Toc13954"/>
      <w:bookmarkStart w:id="318" w:name="_Toc29036"/>
    </w:p>
    <w:p ns2:paraId="12A4F922">
      <w:pPr>
        <w:bidi w:val="0"/>
        <w:rPr>
          <w:rFonts w:hint="eastAsia"/>
          <w:lang w:val="en-US" w:eastAsia="zh-CN"/>
        </w:rPr>
      </w:pPr>
    </w:p>
    <w:p ns2:paraId="7B965B6C">
      <w:pPr>
        <w:bidi w:val="0"/>
        <w:rPr>
          <w:rFonts w:hint="eastAsia"/>
          <w:lang w:val="en-US" w:eastAsia="zh-CN"/>
        </w:rPr>
      </w:pPr>
    </w:p>
    <w:p ns2:paraId="263786E0">
      <w:pPr>
        <w:bidi w:val="0"/>
        <w:rPr>
          <w:rFonts w:hint="eastAsia"/>
          <w:lang w:val="en-US" w:eastAsia="zh-CN"/>
        </w:rPr>
      </w:pPr>
    </w:p>
    <w:p ns2:paraId="26663B69">
      <w:pPr>
        <w:bidi w:val="0"/>
        <w:rPr>
          <w:rFonts w:hint="eastAsia"/>
          <w:lang w:val="en-US" w:eastAsia="zh-CN"/>
        </w:rPr>
      </w:pPr>
    </w:p>
    <w:p ns2:paraId="74670535">
      <w:pPr>
        <w:bidi w:val="0"/>
        <w:rPr>
          <w:rFonts w:hint="eastAsia"/>
          <w:lang w:val="en-US" w:eastAsia="zh-CN"/>
        </w:rPr>
      </w:pPr>
    </w:p>
    <w:p ns2:paraId="705E9B4D">
      <w:pPr>
        <w:bidi w:val="0"/>
        <w:rPr>
          <w:rFonts w:hint="eastAsia"/>
          <w:lang w:val="en-US" w:eastAsia="zh-CN"/>
        </w:rPr>
      </w:pPr>
    </w:p>
    <w:p ns2:paraId="60479F0A">
      <w:pPr>
        <w:bidi w:val="0"/>
        <w:rPr>
          <w:rFonts w:hint="eastAsia"/>
          <w:lang w:val="en-US" w:eastAsia="zh-CN"/>
        </w:rPr>
      </w:pPr>
    </w:p>
    <w:p ns2:paraId="58F721FE">
      <w:pPr>
        <w:pStyle w:val="2"/>
        <w:rPr>
          <w:rFonts w:hint="eastAsia"/>
          <w:lang w:val="en-US" w:eastAsia="zh-CN"/>
        </w:rPr>
      </w:pPr>
    </w:p>
    <w:p ns2:paraId="261D5344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319" w:name="_Toc23153"/>
      <w:r>
        <w:rPr>
          <w:rFonts w:hint="eastAsia" w:ascii="宋体" w:hAnsi="宋体" w:eastAsia="宋体" w:cs="宋体"/>
          <w:lang w:val="en-US" w:eastAsia="zh-CN"/>
        </w:rPr>
        <w:t>5.39 工具器械</w:t>
      </w:r>
      <w:bookmarkEnd w:id="312"/>
      <w:bookmarkEnd w:id="313"/>
      <w:bookmarkEnd w:id="314"/>
      <w:bookmarkEnd w:id="315"/>
      <w:bookmarkEnd w:id="316"/>
      <w:bookmarkEnd w:id="317"/>
      <w:bookmarkEnd w:id="318"/>
      <w:bookmarkEnd w:id="319"/>
    </w:p>
    <w:tbl>
      <w:tblPr>
        <w:tblStyle w:val="10"/>
        <w:tblW w:w="149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576"/>
        <w:gridCol w:w="2931"/>
        <w:gridCol w:w="1612"/>
        <w:gridCol w:w="656"/>
        <w:gridCol w:w="826"/>
        <w:gridCol w:w="1820"/>
        <w:gridCol w:w="1659"/>
        <w:gridCol w:w="1659"/>
        <w:gridCol w:w="1579"/>
      </w:tblGrid>
      <w:tr ns2:paraId="335D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tblHeader/>
        </w:trPr>
        <w:tc>
          <w:tcPr>
            <w:tcW w:w="658" w:type="dxa"/>
            <w:shd w:val="clear" w:color="auto" w:fill="E3F2D9" w:themeFill="accent4" w:themeFillTint="32"/>
            <w:vAlign w:val="center"/>
          </w:tcPr>
          <w:p ns2:paraId="4FA4CF93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576" w:type="dxa"/>
            <w:shd w:val="clear" w:color="auto" w:fill="E3F2D9" w:themeFill="accent4" w:themeFillTint="32"/>
            <w:vAlign w:val="center"/>
          </w:tcPr>
          <w:p ns2:paraId="356F4FEA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工具器械类别</w:t>
            </w:r>
          </w:p>
        </w:tc>
        <w:tc>
          <w:tcPr>
            <w:tcW w:w="2931" w:type="dxa"/>
            <w:shd w:val="clear" w:color="auto" w:fill="E3F2D9" w:themeFill="accent4" w:themeFillTint="32"/>
            <w:vAlign w:val="center"/>
          </w:tcPr>
          <w:p ns2:paraId="7E675ECA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资产名称</w:t>
            </w:r>
          </w:p>
        </w:tc>
        <w:tc>
          <w:tcPr>
            <w:tcW w:w="1612" w:type="dxa"/>
            <w:shd w:val="clear" w:color="auto" w:fill="E3F2D9" w:themeFill="accent4" w:themeFillTint="32"/>
            <w:vAlign w:val="center"/>
          </w:tcPr>
          <w:p ns2:paraId="70DBB8B5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规格型号</w:t>
            </w:r>
          </w:p>
        </w:tc>
        <w:tc>
          <w:tcPr>
            <w:tcW w:w="656" w:type="dxa"/>
            <w:shd w:val="clear" w:color="auto" w:fill="E3F2D9" w:themeFill="accent4" w:themeFillTint="32"/>
            <w:vAlign w:val="center"/>
          </w:tcPr>
          <w:p ns2:paraId="0FC24BFA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单位</w:t>
            </w:r>
          </w:p>
        </w:tc>
        <w:tc>
          <w:tcPr>
            <w:tcW w:w="826" w:type="dxa"/>
            <w:shd w:val="clear" w:color="auto" w:fill="E3F2D9" w:themeFill="accent4" w:themeFillTint="32"/>
            <w:vAlign w:val="center"/>
          </w:tcPr>
          <w:p ns2:paraId="5C4F3ED2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1820" w:type="dxa"/>
            <w:shd w:val="clear" w:color="auto" w:fill="E3F2D9" w:themeFill="accent4" w:themeFillTint="32"/>
            <w:vAlign w:val="center"/>
          </w:tcPr>
          <w:p ns2:paraId="3ECEA329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存放位置</w:t>
            </w:r>
          </w:p>
        </w:tc>
        <w:tc>
          <w:tcPr>
            <w:tcW w:w="1659" w:type="dxa"/>
            <w:shd w:val="clear" w:color="auto" w:fill="E3F2D9" w:themeFill="accent4" w:themeFillTint="32"/>
            <w:vAlign w:val="center"/>
          </w:tcPr>
          <w:p ns2:paraId="6EBF8602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购买/启用日期</w:t>
            </w:r>
          </w:p>
        </w:tc>
        <w:tc>
          <w:tcPr>
            <w:tcW w:w="1659" w:type="dxa"/>
            <w:shd w:val="clear" w:color="auto" w:fill="E3F2D9" w:themeFill="accent4" w:themeFillTint="32"/>
            <w:vAlign w:val="center"/>
          </w:tcPr>
          <w:p ns2:paraId="2BA2F22C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使用状态（良好/待修/报废）</w:t>
            </w:r>
          </w:p>
        </w:tc>
        <w:tc>
          <w:tcPr>
            <w:tcW w:w="1579" w:type="dxa"/>
            <w:shd w:val="clear" w:color="auto" w:fill="E3F2D9" w:themeFill="accent4" w:themeFillTint="32"/>
            <w:vAlign w:val="center"/>
          </w:tcPr>
          <w:p ns2:paraId="2897409F">
            <w:pPr>
              <w:bidi w:val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现场/实物照片要求</w:t>
            </w:r>
          </w:p>
        </w:tc>
      </w:tr>
      <w:tr ns2:paraId="3D137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4976" w:type="dxa"/>
            <w:gridSpan w:val="10"/>
            <w:vAlign w:val="center"/>
          </w:tcPr>
          <w:p ns2:paraId="6122312A">
            <w:pPr>
              <w:bidi w:val="0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一、公用工具类</w:t>
            </w:r>
          </w:p>
        </w:tc>
      </w:tr>
      <w:tr ns2:paraId="3EF9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076E5ED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1BEE13B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电动工具</w:t>
            </w:r>
          </w:p>
        </w:tc>
        <w:tc>
          <w:tcPr>
            <w:tcW w:w="2931" w:type="dxa"/>
            <w:vAlign w:val="center"/>
          </w:tcPr>
          <w:p ns2:paraId="397463A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手电钻</w:t>
            </w:r>
          </w:p>
        </w:tc>
        <w:tc>
          <w:tcPr>
            <w:tcW w:w="1612" w:type="dxa"/>
            <w:vAlign w:val="center"/>
          </w:tcPr>
          <w:p ns2:paraId="3AB4C10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656" w:type="dxa"/>
            <w:vAlign w:val="center"/>
          </w:tcPr>
          <w:p ns2:paraId="64DE5CB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个</w:t>
            </w:r>
          </w:p>
        </w:tc>
        <w:tc>
          <w:tcPr>
            <w:tcW w:w="826" w:type="dxa"/>
            <w:vAlign w:val="center"/>
          </w:tcPr>
          <w:p ns2:paraId="79652F91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820" w:type="dxa"/>
            <w:vAlign w:val="center"/>
          </w:tcPr>
          <w:p ns2:paraId="5159B94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物业办公室</w:t>
            </w:r>
          </w:p>
        </w:tc>
        <w:tc>
          <w:tcPr>
            <w:tcW w:w="1659" w:type="dxa"/>
            <w:vAlign w:val="center"/>
          </w:tcPr>
          <w:p ns2:paraId="6CDDE0D2">
            <w:pPr>
              <w:bidi w:val="0"/>
              <w:jc w:val="both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2023</w:t>
            </w:r>
          </w:p>
        </w:tc>
        <w:tc>
          <w:tcPr>
            <w:tcW w:w="1659" w:type="dxa"/>
            <w:vAlign w:val="center"/>
          </w:tcPr>
          <w:p ns2:paraId="2483927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良好</w:t>
            </w:r>
          </w:p>
        </w:tc>
        <w:tc>
          <w:tcPr>
            <w:tcW w:w="1579" w:type="dxa"/>
            <w:vAlign w:val="center"/>
          </w:tcPr>
          <w:p ns2:paraId="5A2316F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0EC4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3FC3260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6FAA90A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2931" w:type="dxa"/>
            <w:vAlign w:val="center"/>
          </w:tcPr>
          <w:p ns2:paraId="07AE39B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角磨机</w:t>
            </w:r>
          </w:p>
        </w:tc>
        <w:tc>
          <w:tcPr>
            <w:tcW w:w="1612" w:type="dxa"/>
            <w:vAlign w:val="center"/>
          </w:tcPr>
          <w:p ns2:paraId="4FDBC74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656" w:type="dxa"/>
            <w:shd w:val="clear"/>
            <w:vAlign w:val="center"/>
          </w:tcPr>
          <w:p ns2:paraId="7F41C008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个</w:t>
            </w:r>
          </w:p>
        </w:tc>
        <w:tc>
          <w:tcPr>
            <w:tcW w:w="826" w:type="dxa"/>
            <w:shd w:val="clear"/>
            <w:vAlign w:val="center"/>
          </w:tcPr>
          <w:p ns2:paraId="1B505CB8">
            <w:pPr>
              <w:bidi w:val="0"/>
              <w:jc w:val="both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820" w:type="dxa"/>
            <w:shd w:val="clear"/>
            <w:vAlign w:val="center"/>
          </w:tcPr>
          <w:p ns2:paraId="19F3C0C8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物业办公室</w:t>
            </w:r>
          </w:p>
        </w:tc>
        <w:tc>
          <w:tcPr>
            <w:tcW w:w="1659" w:type="dxa"/>
            <w:vAlign w:val="center"/>
          </w:tcPr>
          <w:p ns2:paraId="7541181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2023</w:t>
            </w:r>
          </w:p>
        </w:tc>
        <w:tc>
          <w:tcPr>
            <w:tcW w:w="1659" w:type="dxa"/>
            <w:vAlign w:val="center"/>
          </w:tcPr>
          <w:p ns2:paraId="4E1DD3A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良好</w:t>
            </w:r>
          </w:p>
        </w:tc>
        <w:tc>
          <w:tcPr>
            <w:tcW w:w="1579" w:type="dxa"/>
            <w:vAlign w:val="center"/>
          </w:tcPr>
          <w:p ns2:paraId="332E91E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0124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10B14A1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7DB2311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手动工具</w:t>
            </w:r>
          </w:p>
        </w:tc>
        <w:tc>
          <w:tcPr>
            <w:tcW w:w="2931" w:type="dxa"/>
            <w:vAlign w:val="center"/>
          </w:tcPr>
          <w:p ns2:paraId="754F228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工具箱套装</w:t>
            </w:r>
          </w:p>
        </w:tc>
        <w:tc>
          <w:tcPr>
            <w:tcW w:w="1612" w:type="dxa"/>
            <w:vAlign w:val="center"/>
          </w:tcPr>
          <w:p ns2:paraId="2309420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656" w:type="dxa"/>
            <w:vAlign w:val="center"/>
          </w:tcPr>
          <w:p ns2:paraId="57F1879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826" w:type="dxa"/>
            <w:vAlign w:val="center"/>
          </w:tcPr>
          <w:p ns2:paraId="417971A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20" w:type="dxa"/>
            <w:vAlign w:val="center"/>
          </w:tcPr>
          <w:p ns2:paraId="60718C0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vAlign w:val="center"/>
          </w:tcPr>
          <w:p ns2:paraId="0F8C211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0416E21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9" w:type="dxa"/>
            <w:vAlign w:val="center"/>
          </w:tcPr>
          <w:p ns2:paraId="3E6A5C3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C13E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4589E90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68DF8C9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931" w:type="dxa"/>
            <w:vAlign w:val="center"/>
          </w:tcPr>
          <w:p ns2:paraId="279B9D4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万用表</w:t>
            </w:r>
          </w:p>
        </w:tc>
        <w:tc>
          <w:tcPr>
            <w:tcW w:w="1612" w:type="dxa"/>
            <w:vAlign w:val="center"/>
          </w:tcPr>
          <w:p ns2:paraId="0F3366F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656" w:type="dxa"/>
            <w:shd w:val="clear"/>
            <w:vAlign w:val="center"/>
          </w:tcPr>
          <w:p ns2:paraId="129D237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个</w:t>
            </w:r>
          </w:p>
        </w:tc>
        <w:tc>
          <w:tcPr>
            <w:tcW w:w="826" w:type="dxa"/>
            <w:shd w:val="clear"/>
            <w:vAlign w:val="center"/>
          </w:tcPr>
          <w:p ns2:paraId="5186A809">
            <w:pPr>
              <w:bidi w:val="0"/>
              <w:jc w:val="both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820" w:type="dxa"/>
            <w:shd w:val="clear"/>
            <w:vAlign w:val="center"/>
          </w:tcPr>
          <w:p ns2:paraId="454BB8AF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物业办公室</w:t>
            </w:r>
          </w:p>
        </w:tc>
        <w:tc>
          <w:tcPr>
            <w:tcW w:w="1659" w:type="dxa"/>
            <w:vAlign w:val="center"/>
          </w:tcPr>
          <w:p ns2:paraId="69F7B30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2023</w:t>
            </w:r>
          </w:p>
        </w:tc>
        <w:tc>
          <w:tcPr>
            <w:tcW w:w="1659" w:type="dxa"/>
            <w:vAlign w:val="center"/>
          </w:tcPr>
          <w:p ns2:paraId="1A93FCA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良好</w:t>
            </w:r>
          </w:p>
        </w:tc>
        <w:tc>
          <w:tcPr>
            <w:tcW w:w="1579" w:type="dxa"/>
            <w:vAlign w:val="center"/>
          </w:tcPr>
          <w:p ns2:paraId="55A4E4B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1F30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58DBC95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12E80F5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931" w:type="dxa"/>
            <w:vAlign w:val="center"/>
          </w:tcPr>
          <w:p ns2:paraId="44B3EB5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12" w:type="dxa"/>
            <w:vAlign w:val="center"/>
          </w:tcPr>
          <w:p ns2:paraId="3DA45D3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656" w:type="dxa"/>
            <w:vAlign w:val="center"/>
          </w:tcPr>
          <w:p ns2:paraId="0FA711A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826" w:type="dxa"/>
            <w:vAlign w:val="center"/>
          </w:tcPr>
          <w:p ns2:paraId="479D481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20" w:type="dxa"/>
            <w:vAlign w:val="center"/>
          </w:tcPr>
          <w:p ns2:paraId="520E93E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07990D0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53F40BA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9" w:type="dxa"/>
            <w:vAlign w:val="center"/>
          </w:tcPr>
          <w:p ns2:paraId="13086DB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917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4976" w:type="dxa"/>
            <w:gridSpan w:val="10"/>
            <w:vAlign w:val="center"/>
          </w:tcPr>
          <w:p ns2:paraId="6E5F65BB">
            <w:pPr>
              <w:bidi w:val="0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二、大型/专用机械类</w:t>
            </w:r>
          </w:p>
        </w:tc>
      </w:tr>
      <w:tr ns2:paraId="5115A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51B5114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6C09739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高空作业</w:t>
            </w:r>
          </w:p>
        </w:tc>
        <w:tc>
          <w:tcPr>
            <w:tcW w:w="2931" w:type="dxa"/>
            <w:vAlign w:val="center"/>
          </w:tcPr>
          <w:p ns2:paraId="1ED5070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升降平台/高空作业车</w:t>
            </w:r>
          </w:p>
        </w:tc>
        <w:tc>
          <w:tcPr>
            <w:tcW w:w="1612" w:type="dxa"/>
            <w:shd w:val="clear"/>
            <w:vAlign w:val="center"/>
          </w:tcPr>
          <w:p ns2:paraId="45131314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 w:color="auto" w:fill="auto"/>
            <w:vAlign w:val="center"/>
          </w:tcPr>
          <w:p ns2:paraId="6F533537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 w:color="auto" w:fill="auto"/>
            <w:vAlign w:val="center"/>
          </w:tcPr>
          <w:p ns2:paraId="6C7C1417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 w:color="auto" w:fill="auto"/>
            <w:vAlign w:val="center"/>
          </w:tcPr>
          <w:p ns2:paraId="5CA44084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09233079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7D451C46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171CC6E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32E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754C8E6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4F6FE6D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运输搬运</w:t>
            </w:r>
          </w:p>
        </w:tc>
        <w:tc>
          <w:tcPr>
            <w:tcW w:w="2931" w:type="dxa"/>
            <w:vAlign w:val="center"/>
          </w:tcPr>
          <w:p ns2:paraId="296CA40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叉车</w:t>
            </w:r>
          </w:p>
        </w:tc>
        <w:tc>
          <w:tcPr>
            <w:tcW w:w="1612" w:type="dxa"/>
            <w:shd w:val="clear"/>
            <w:vAlign w:val="center"/>
          </w:tcPr>
          <w:p ns2:paraId="4BB27AD3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 w:color="auto" w:fill="auto"/>
            <w:vAlign w:val="center"/>
          </w:tcPr>
          <w:p ns2:paraId="75138EBA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 w:color="auto" w:fill="auto"/>
            <w:vAlign w:val="center"/>
          </w:tcPr>
          <w:p ns2:paraId="03280B21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 w:color="auto" w:fill="auto"/>
            <w:vAlign w:val="center"/>
          </w:tcPr>
          <w:p ns2:paraId="7555EC7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6BB763ED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336E3AD3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0BB754A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055A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44F8815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7984EF7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清掏疏通</w:t>
            </w:r>
          </w:p>
        </w:tc>
        <w:tc>
          <w:tcPr>
            <w:tcW w:w="2931" w:type="dxa"/>
            <w:vAlign w:val="center"/>
          </w:tcPr>
          <w:p ns2:paraId="642D944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高压管道疏通机</w:t>
            </w:r>
          </w:p>
        </w:tc>
        <w:tc>
          <w:tcPr>
            <w:tcW w:w="1612" w:type="dxa"/>
            <w:shd w:val="clear"/>
            <w:vAlign w:val="center"/>
          </w:tcPr>
          <w:p ns2:paraId="55FB242E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 w:color="auto" w:fill="auto"/>
            <w:vAlign w:val="center"/>
          </w:tcPr>
          <w:p ns2:paraId="1C424869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 w:color="auto" w:fill="auto"/>
            <w:vAlign w:val="center"/>
          </w:tcPr>
          <w:p ns2:paraId="2FDA9334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 w:color="auto" w:fill="auto"/>
            <w:vAlign w:val="center"/>
          </w:tcPr>
          <w:p ns2:paraId="690BD1A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1888C189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5AD47C07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036AEE1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15C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55F97CF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6427225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931" w:type="dxa"/>
            <w:vAlign w:val="center"/>
          </w:tcPr>
          <w:p ns2:paraId="7418097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12" w:type="dxa"/>
            <w:vAlign w:val="center"/>
          </w:tcPr>
          <w:p ns2:paraId="7DCEFD5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656" w:type="dxa"/>
            <w:vAlign w:val="center"/>
          </w:tcPr>
          <w:p ns2:paraId="64D0762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826" w:type="dxa"/>
            <w:vAlign w:val="center"/>
          </w:tcPr>
          <w:p ns2:paraId="30547FD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20" w:type="dxa"/>
            <w:vAlign w:val="center"/>
          </w:tcPr>
          <w:p ns2:paraId="3BA51EE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7B8A4B0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4638011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9" w:type="dxa"/>
            <w:vAlign w:val="center"/>
          </w:tcPr>
          <w:p ns2:paraId="1C08260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788C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0B4A0D5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109B435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931" w:type="dxa"/>
            <w:vAlign w:val="center"/>
          </w:tcPr>
          <w:p ns2:paraId="25C9320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12" w:type="dxa"/>
            <w:vAlign w:val="center"/>
          </w:tcPr>
          <w:p ns2:paraId="6EA426B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656" w:type="dxa"/>
            <w:vAlign w:val="center"/>
          </w:tcPr>
          <w:p ns2:paraId="6C88AB4B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826" w:type="dxa"/>
            <w:vAlign w:val="center"/>
          </w:tcPr>
          <w:p ns2:paraId="582FC26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20" w:type="dxa"/>
            <w:vAlign w:val="center"/>
          </w:tcPr>
          <w:p ns2:paraId="461FB9F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7BCB138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07FB156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9" w:type="dxa"/>
            <w:vAlign w:val="center"/>
          </w:tcPr>
          <w:p ns2:paraId="6581695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3E8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4976" w:type="dxa"/>
            <w:gridSpan w:val="10"/>
            <w:vAlign w:val="center"/>
          </w:tcPr>
          <w:p ns2:paraId="0EEBC0A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三、安全防护类</w:t>
            </w:r>
          </w:p>
        </w:tc>
      </w:tr>
      <w:tr ns2:paraId="53F48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1213A94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53F3B05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个体防护</w:t>
            </w:r>
          </w:p>
        </w:tc>
        <w:tc>
          <w:tcPr>
            <w:tcW w:w="2931" w:type="dxa"/>
            <w:vAlign w:val="center"/>
          </w:tcPr>
          <w:p ns2:paraId="650D8EA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安全帽</w:t>
            </w:r>
          </w:p>
        </w:tc>
        <w:tc>
          <w:tcPr>
            <w:tcW w:w="1612" w:type="dxa"/>
            <w:shd w:val="clear"/>
            <w:vAlign w:val="center"/>
          </w:tcPr>
          <w:p ns2:paraId="0100208D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 w:color="auto" w:fill="auto"/>
            <w:vAlign w:val="center"/>
          </w:tcPr>
          <w:p ns2:paraId="352BEA83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 w:color="auto" w:fill="auto"/>
            <w:vAlign w:val="center"/>
          </w:tcPr>
          <w:p ns2:paraId="7D38DD79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 w:color="auto" w:fill="auto"/>
            <w:vAlign w:val="center"/>
          </w:tcPr>
          <w:p ns2:paraId="371E6882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142D2445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14A63262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3105333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9674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7E763B6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37C16E7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931" w:type="dxa"/>
            <w:vAlign w:val="center"/>
          </w:tcPr>
          <w:p ns2:paraId="2476E26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绝缘手套/鞋</w:t>
            </w:r>
          </w:p>
        </w:tc>
        <w:tc>
          <w:tcPr>
            <w:tcW w:w="1612" w:type="dxa"/>
            <w:shd w:val="clear"/>
            <w:vAlign w:val="center"/>
          </w:tcPr>
          <w:p ns2:paraId="52344156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 w:color="auto" w:fill="auto"/>
            <w:vAlign w:val="center"/>
          </w:tcPr>
          <w:p ns2:paraId="66A028FD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 w:color="auto" w:fill="auto"/>
            <w:vAlign w:val="center"/>
          </w:tcPr>
          <w:p ns2:paraId="644B0666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 w:color="auto" w:fill="auto"/>
            <w:vAlign w:val="center"/>
          </w:tcPr>
          <w:p ns2:paraId="7AD0FC41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12C0B7C5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00425CFD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7FF18F3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33890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6DE40FA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540A3F8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区域防护</w:t>
            </w:r>
          </w:p>
        </w:tc>
        <w:tc>
          <w:tcPr>
            <w:tcW w:w="2931" w:type="dxa"/>
            <w:vAlign w:val="center"/>
          </w:tcPr>
          <w:p ns2:paraId="2E4D804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安全警戒带、警示牌、围挡</w:t>
            </w:r>
          </w:p>
        </w:tc>
        <w:tc>
          <w:tcPr>
            <w:tcW w:w="1612" w:type="dxa"/>
            <w:shd w:val="clear"/>
            <w:vAlign w:val="center"/>
          </w:tcPr>
          <w:p ns2:paraId="68B13243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 w:color="auto" w:fill="auto"/>
            <w:vAlign w:val="center"/>
          </w:tcPr>
          <w:p ns2:paraId="090C7A9D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 w:color="auto" w:fill="auto"/>
            <w:vAlign w:val="center"/>
          </w:tcPr>
          <w:p ns2:paraId="4A0F2A9C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 w:color="auto" w:fill="auto"/>
            <w:vAlign w:val="center"/>
          </w:tcPr>
          <w:p ns2:paraId="5502068F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4BBC8172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09EBCDCF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6A76748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1921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1C655EF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6ECD25C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应急设备</w:t>
            </w:r>
          </w:p>
        </w:tc>
        <w:tc>
          <w:tcPr>
            <w:tcW w:w="2931" w:type="dxa"/>
            <w:vAlign w:val="center"/>
          </w:tcPr>
          <w:p ns2:paraId="679B0EE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正压式呼吸器</w:t>
            </w:r>
          </w:p>
        </w:tc>
        <w:tc>
          <w:tcPr>
            <w:tcW w:w="1612" w:type="dxa"/>
            <w:shd w:val="clear"/>
            <w:vAlign w:val="center"/>
          </w:tcPr>
          <w:p ns2:paraId="31578EB3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 w:color="auto" w:fill="auto"/>
            <w:vAlign w:val="center"/>
          </w:tcPr>
          <w:p ns2:paraId="268E894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 w:color="auto" w:fill="auto"/>
            <w:vAlign w:val="center"/>
          </w:tcPr>
          <w:p ns2:paraId="50D17A3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 w:color="auto" w:fill="auto"/>
            <w:vAlign w:val="center"/>
          </w:tcPr>
          <w:p ns2:paraId="70CA0A14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7205B05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3F495D93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3E59D9D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6C9FD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161AE51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Align w:val="center"/>
          </w:tcPr>
          <w:p ns2:paraId="1BF3078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931" w:type="dxa"/>
            <w:vAlign w:val="center"/>
          </w:tcPr>
          <w:p ns2:paraId="4116B99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1612" w:type="dxa"/>
            <w:vAlign w:val="center"/>
          </w:tcPr>
          <w:p ns2:paraId="294AD431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656" w:type="dxa"/>
            <w:vAlign w:val="center"/>
          </w:tcPr>
          <w:p ns2:paraId="77ED2C2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826" w:type="dxa"/>
            <w:vAlign w:val="center"/>
          </w:tcPr>
          <w:p ns2:paraId="7E69E152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20" w:type="dxa"/>
            <w:vAlign w:val="center"/>
          </w:tcPr>
          <w:p ns2:paraId="04B86F8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7C6DA05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2009DDD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9" w:type="dxa"/>
            <w:vAlign w:val="center"/>
          </w:tcPr>
          <w:p ns2:paraId="7F83D9C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594AB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4976" w:type="dxa"/>
            <w:gridSpan w:val="10"/>
            <w:vAlign w:val="center"/>
          </w:tcPr>
          <w:p ns2:paraId="5C9F3636">
            <w:pPr>
              <w:bidi w:val="0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四、清洁/绿化类</w:t>
            </w:r>
          </w:p>
        </w:tc>
      </w:tr>
      <w:tr ns2:paraId="2EC39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5D004BB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Merge w:val="restart"/>
            <w:vAlign w:val="center"/>
          </w:tcPr>
          <w:p ns2:paraId="14A578B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清洁机械</w:t>
            </w:r>
          </w:p>
        </w:tc>
        <w:tc>
          <w:tcPr>
            <w:tcW w:w="2931" w:type="dxa"/>
            <w:vAlign w:val="center"/>
          </w:tcPr>
          <w:p ns2:paraId="205B600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驾驶式洗地车</w:t>
            </w:r>
          </w:p>
        </w:tc>
        <w:tc>
          <w:tcPr>
            <w:tcW w:w="1612" w:type="dxa"/>
            <w:vAlign w:val="center"/>
          </w:tcPr>
          <w:p ns2:paraId="4853D8B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/>
            <w:vAlign w:val="center"/>
          </w:tcPr>
          <w:p ns2:paraId="1E2DFBBA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/>
            <w:vAlign w:val="center"/>
          </w:tcPr>
          <w:p ns2:paraId="11602EAC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/>
            <w:vAlign w:val="center"/>
          </w:tcPr>
          <w:p ns2:paraId="41D84F5A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224FB9E7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672D401D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6692521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4D15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68C3C086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Merge w:val="continue"/>
            <w:vAlign w:val="center"/>
          </w:tcPr>
          <w:p ns2:paraId="0B86256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931" w:type="dxa"/>
            <w:vAlign w:val="center"/>
          </w:tcPr>
          <w:p ns2:paraId="07D22CE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高压清洗机</w:t>
            </w:r>
          </w:p>
        </w:tc>
        <w:tc>
          <w:tcPr>
            <w:tcW w:w="1612" w:type="dxa"/>
            <w:shd w:val="clear"/>
            <w:vAlign w:val="center"/>
          </w:tcPr>
          <w:p ns2:paraId="68BE0E41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 w:color="auto" w:fill="auto"/>
            <w:vAlign w:val="center"/>
          </w:tcPr>
          <w:p ns2:paraId="44D82482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 w:color="auto" w:fill="auto"/>
            <w:vAlign w:val="center"/>
          </w:tcPr>
          <w:p ns2:paraId="55D2B595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 w:color="auto" w:fill="auto"/>
            <w:vAlign w:val="center"/>
          </w:tcPr>
          <w:p ns2:paraId="581E0101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268E81C8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5028C81C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452A7A6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2815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33E2237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Merge w:val="restart"/>
            <w:vAlign w:val="center"/>
          </w:tcPr>
          <w:p ns2:paraId="4BA627C5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绿化机械</w:t>
            </w:r>
          </w:p>
        </w:tc>
        <w:tc>
          <w:tcPr>
            <w:tcW w:w="2931" w:type="dxa"/>
            <w:vAlign w:val="center"/>
          </w:tcPr>
          <w:p ns2:paraId="4D995B13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绿篱机</w:t>
            </w:r>
          </w:p>
        </w:tc>
        <w:tc>
          <w:tcPr>
            <w:tcW w:w="1612" w:type="dxa"/>
            <w:vAlign w:val="center"/>
          </w:tcPr>
          <w:p ns2:paraId="03C1F138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vAlign w:val="center"/>
          </w:tcPr>
          <w:p ns2:paraId="60FB7B6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826" w:type="dxa"/>
            <w:vAlign w:val="center"/>
          </w:tcPr>
          <w:p ns2:paraId="4B8AA62D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820" w:type="dxa"/>
            <w:vAlign w:val="center"/>
          </w:tcPr>
          <w:p ns2:paraId="4B00FEEE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4A80B200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659" w:type="dxa"/>
            <w:vAlign w:val="center"/>
          </w:tcPr>
          <w:p ns2:paraId="70DA1137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9" w:type="dxa"/>
            <w:vAlign w:val="center"/>
          </w:tcPr>
          <w:p ns2:paraId="7F3A20CF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  <w:tr ns2:paraId="5256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658" w:type="dxa"/>
            <w:vAlign w:val="center"/>
          </w:tcPr>
          <w:p ns2:paraId="1F6DE0AC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  <w:tc>
          <w:tcPr>
            <w:tcW w:w="1576" w:type="dxa"/>
            <w:vMerge w:val="continue"/>
            <w:vAlign w:val="center"/>
          </w:tcPr>
          <w:p ns2:paraId="18119C04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t>无</w:t>
            </w:r>
          </w:p>
        </w:tc>
        <w:tc>
          <w:tcPr>
            <w:tcW w:w="2931" w:type="dxa"/>
            <w:vAlign w:val="center"/>
          </w:tcPr>
          <w:p ns2:paraId="1EBBDF39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草坪车</w:t>
            </w:r>
          </w:p>
        </w:tc>
        <w:tc>
          <w:tcPr>
            <w:tcW w:w="1612" w:type="dxa"/>
            <w:shd w:val="clear"/>
            <w:vAlign w:val="center"/>
          </w:tcPr>
          <w:p ns2:paraId="05553119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656" w:type="dxa"/>
            <w:shd w:val="clear" w:color="auto" w:fill="auto"/>
            <w:vAlign w:val="center"/>
          </w:tcPr>
          <w:p ns2:paraId="504F0307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826" w:type="dxa"/>
            <w:shd w:val="clear" w:color="auto" w:fill="auto"/>
            <w:vAlign w:val="center"/>
          </w:tcPr>
          <w:p ns2:paraId="43F42E40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820" w:type="dxa"/>
            <w:shd w:val="clear" w:color="auto" w:fill="auto"/>
            <w:vAlign w:val="center"/>
          </w:tcPr>
          <w:p ns2:paraId="4B735689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08F88865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659" w:type="dxa"/>
            <w:shd w:val="clear" w:color="auto" w:fill="auto"/>
            <w:vAlign w:val="center"/>
          </w:tcPr>
          <w:p ns2:paraId="53222BA4">
            <w:pPr>
              <w:bidi w:val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无</w:t>
            </w:r>
          </w:p>
        </w:tc>
        <w:tc>
          <w:tcPr>
            <w:tcW w:w="1579" w:type="dxa"/>
            <w:vAlign w:val="center"/>
          </w:tcPr>
          <w:p ns2:paraId="21DA7EFA">
            <w:pPr>
              <w:bidi w:val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t>无</w:t>
            </w:r>
          </w:p>
        </w:tc>
      </w:tr>
    </w:tbl>
    <w:p ns2:paraId="1886BF2B">
      <w:pPr>
        <w:bidi w:val="0"/>
        <w:rPr>
          <w:rFonts w:hint="eastAsia"/>
          <w:sz w:val="18"/>
          <w:szCs w:val="18"/>
          <w:lang w:eastAsia="zh-CN"/>
        </w:rPr>
      </w:pPr>
    </w:p>
    <w:sectPr>
      <w:pgSz w:w="16838" w:h="11906" w:orient="landscape"/>
      <w:pgMar w:top="1134" w:right="1134" w:bottom="1134" w:left="1134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1B90D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9FAC58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9FAC58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16C9A"/>
    <w:multiLevelType w:val="singleLevel"/>
    <w:tmpl w:val="A1016C9A"/>
    <w:lvl w:ilvl="0" w:tentative="0">
      <w:start w:val="1"/>
      <w:numFmt w:val="decimalEnclosedCircleChinese"/>
      <w:suff w:val="nothing"/>
      <w:lvlText w:val="%1　"/>
      <w:lvlJc w:val="left"/>
      <w:pPr>
        <w:ind w:left="-424" w:firstLine="400"/>
      </w:pPr>
      <w:rPr>
        <w:rFonts w:hint="eastAsia"/>
      </w:rPr>
    </w:lvl>
  </w:abstractNum>
  <w:abstractNum w:abstractNumId="1">
    <w:nsid w:val="02CB9B08"/>
    <w:multiLevelType w:val="singleLevel"/>
    <w:tmpl w:val="02CB9B08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2">
    <w:nsid w:val="59B74287"/>
    <w:multiLevelType w:val="singleLevel"/>
    <w:tmpl w:val="59B74287"/>
    <w:lvl w:ilvl="0" w:tentative="0">
      <w:start w:val="1"/>
      <w:numFmt w:val="decimalEnclosedCircleChinese"/>
      <w:suff w:val="nothing"/>
      <w:lvlText w:val="%1　"/>
      <w:lvlJc w:val="left"/>
      <w:pPr>
        <w:ind w:left="-424" w:firstLine="4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33EFD"/>
    <w:rsid w:val="0072761A"/>
    <w:rsid w:val="02781D80"/>
    <w:rsid w:val="03BD3271"/>
    <w:rsid w:val="076A1FC0"/>
    <w:rsid w:val="081656D6"/>
    <w:rsid w:val="082C10C9"/>
    <w:rsid w:val="0A5C6159"/>
    <w:rsid w:val="0D091968"/>
    <w:rsid w:val="0F6B6D3C"/>
    <w:rsid w:val="12794A76"/>
    <w:rsid w:val="175A4A18"/>
    <w:rsid w:val="18D41B24"/>
    <w:rsid w:val="1B3A4BCC"/>
    <w:rsid w:val="20E0034C"/>
    <w:rsid w:val="2D4F514F"/>
    <w:rsid w:val="2F4555A8"/>
    <w:rsid w:val="306C59B8"/>
    <w:rsid w:val="31B17F9E"/>
    <w:rsid w:val="31CF362F"/>
    <w:rsid w:val="34564F42"/>
    <w:rsid w:val="357F2005"/>
    <w:rsid w:val="3BB60701"/>
    <w:rsid w:val="3CF439AF"/>
    <w:rsid w:val="3ED4712A"/>
    <w:rsid w:val="3F8E461B"/>
    <w:rsid w:val="40261761"/>
    <w:rsid w:val="42B073CA"/>
    <w:rsid w:val="44D81A54"/>
    <w:rsid w:val="44F33EFD"/>
    <w:rsid w:val="46364CA7"/>
    <w:rsid w:val="49F0089B"/>
    <w:rsid w:val="4ABB49A5"/>
    <w:rsid w:val="4B0E7738"/>
    <w:rsid w:val="4B933509"/>
    <w:rsid w:val="4F074A5D"/>
    <w:rsid w:val="55626354"/>
    <w:rsid w:val="58E43968"/>
    <w:rsid w:val="5E40270F"/>
    <w:rsid w:val="5FAF1CA3"/>
    <w:rsid w:val="610B3AC7"/>
    <w:rsid w:val="62A9142E"/>
    <w:rsid w:val="6C4B45ED"/>
    <w:rsid w:val="6C6C33B2"/>
    <w:rsid w:val="767D636D"/>
    <w:rsid w:val="77B53191"/>
    <w:rsid w:val="7B7C102C"/>
    <w:rsid w:val="7C05459C"/>
    <w:rsid w:val="7CD31899"/>
    <w:rsid w:val="7F4E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next w:val="1"/>
    <w:qFormat/>
    <w:uiPriority w:val="0"/>
    <w:pPr>
      <w:spacing w:after="120" w:afterLines="0" w:afterAutospacing="0" w:line="480" w:lineRule="auto"/>
    </w:p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font11"/>
    <w:basedOn w:val="1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">
    <w:name w:val="font41"/>
    <w:basedOn w:val="11"/>
    <w:qFormat/>
    <w:uiPriority w:val="0"/>
    <w:rPr>
      <w:rFonts w:ascii="Calibri" w:hAnsi="Calibri" w:cs="Calibri"/>
      <w:color w:val="000000"/>
      <w:sz w:val="18"/>
      <w:szCs w:val="18"/>
      <w:u w:val="none"/>
    </w:rPr>
  </w:style>
  <w:style w:type="character" w:customStyle="1" w:styleId="14">
    <w:name w:val="font31"/>
    <w:basedOn w:val="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107</Pages>
  <Words>13295</Words>
  <Characters>18007</Characters>
  <Lines>0</Lines>
  <Paragraphs>0</Paragraphs>
  <TotalTime>5</TotalTime>
  <ScaleCrop>false</ScaleCrop>
  <LinksUpToDate>false</LinksUpToDate>
  <CharactersWithSpaces>18713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2026-02-23T10:21:00Z</dcterms:created>
  <dc:creator>千米</dc:creator>
  <cp:lastModifiedBy>张辉玲</cp:lastModifiedBy>
  <cp:lastPrinted>2026-02-24T08:25:00Z</cp:lastPrinted>
  <dcterms:modified xsi:type="dcterms:W3CDTF">2026-04-22T10:21:57Z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E9291A58B5AB46E581A0296DCB17D947_13</vt:lpwstr>
  </property>
  <property fmtid="{D5CDD505-2E9C-101B-9397-08002B2CF9AE}" pid="4" name="KSOTemplateDocerSaveRecord">
    <vt:lpwstr>eyJoZGlkIjoiM2Q5ZGRkODI3ZmY0MjNjZmFjMTFhYTQzMWIyMDFjNzEiLCJ1c2VySWQiOiIxMTQ5NDM5ODE4In0=</vt:lpwstr>
  </property>
</Properties>
</file>