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68B7C907" wp14:paraId="2C078E63" wp14:textId="5D3CEA43">
      <w:pPr>
        <w:pStyle w:val="Normal"/>
        <w:rPr>
          <w:rFonts w:ascii="Calibri" w:hAnsi="Calibri" w:eastAsia="Calibri" w:cs="Calibri"/>
          <w:b w:val="1"/>
          <w:bCs w:val="1"/>
          <w:sz w:val="36"/>
          <w:szCs w:val="36"/>
        </w:rPr>
      </w:pPr>
      <w:r w:rsidRPr="68B7C907" w:rsidR="68B7C907">
        <w:rPr>
          <w:rFonts w:ascii="Calibri" w:hAnsi="Calibri" w:eastAsia="Calibri" w:cs="Calibri"/>
          <w:b w:val="1"/>
          <w:bCs w:val="1"/>
          <w:sz w:val="36"/>
          <w:szCs w:val="36"/>
        </w:rPr>
        <w:t>UML Class Diagram</w:t>
      </w:r>
    </w:p>
    <w:p w:rsidR="68B7C907" w:rsidP="68B7C907" w:rsidRDefault="68B7C907" w14:paraId="0035A26F" w14:textId="30656F9A">
      <w:pPr>
        <w:pStyle w:val="Normal"/>
        <w:rPr>
          <w:rFonts w:ascii="Calibri" w:hAnsi="Calibri" w:eastAsia="Calibri" w:cs="Calibri"/>
          <w:b w:val="1"/>
          <w:bCs w:val="1"/>
          <w:sz w:val="36"/>
          <w:szCs w:val="36"/>
        </w:rPr>
      </w:pPr>
      <w:r>
        <w:drawing>
          <wp:inline wp14:editId="1C81EF73" wp14:anchorId="6A822DF7">
            <wp:extent cx="5105400" cy="6210300"/>
            <wp:effectExtent l="0" t="0" r="0" b="0"/>
            <wp:docPr id="13535334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c06f5556d7d44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B7C907" w:rsidP="68B7C907" w:rsidRDefault="68B7C907" w14:paraId="49E56AAD" w14:textId="54A211A0">
      <w:pPr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</w:pPr>
      <w:r w:rsidRPr="68B7C907" w:rsidR="68B7C907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>Class Diagram Overview: File System</w:t>
      </w:r>
    </w:p>
    <w:p w:rsidR="68B7C907" w:rsidP="68B7C907" w:rsidRDefault="68B7C907" w14:paraId="0D1442E3" w14:textId="52A953E7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8B7C907" w:rsidR="68B7C907">
        <w:rPr>
          <w:rFonts w:ascii="Calibri" w:hAnsi="Calibri" w:eastAsia="Calibri" w:cs="Calibri"/>
          <w:noProof w:val="0"/>
          <w:sz w:val="24"/>
          <w:szCs w:val="24"/>
          <w:lang w:val="en-US"/>
        </w:rPr>
        <w:t>File Class:</w:t>
      </w:r>
    </w:p>
    <w:p w:rsidR="68B7C907" w:rsidP="68B7C907" w:rsidRDefault="68B7C907" w14:paraId="4E1195BD" w14:textId="78BF78D1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8B7C907" w:rsidR="68B7C90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• Attributes: Name, data, creation constructor, </w:t>
      </w:r>
      <w:bookmarkStart w:name="_Int_iCqphz6M" w:id="382666231"/>
      <w:r w:rsidRPr="68B7C907" w:rsidR="68B7C907">
        <w:rPr>
          <w:rFonts w:ascii="Calibri" w:hAnsi="Calibri" w:eastAsia="Calibri" w:cs="Calibri"/>
          <w:noProof w:val="0"/>
          <w:sz w:val="24"/>
          <w:szCs w:val="24"/>
          <w:lang w:val="en-US"/>
        </w:rPr>
        <w:t>read(</w:t>
      </w:r>
      <w:bookmarkEnd w:id="382666231"/>
      <w:r w:rsidRPr="68B7C907" w:rsidR="68B7C90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), </w:t>
      </w:r>
      <w:bookmarkStart w:name="_Int_60sTcYjO" w:id="1099888431"/>
      <w:r w:rsidRPr="68B7C907" w:rsidR="68B7C907">
        <w:rPr>
          <w:rFonts w:ascii="Calibri" w:hAnsi="Calibri" w:eastAsia="Calibri" w:cs="Calibri"/>
          <w:noProof w:val="0"/>
          <w:sz w:val="24"/>
          <w:szCs w:val="24"/>
          <w:lang w:val="en-US"/>
        </w:rPr>
        <w:t>write(</w:t>
      </w:r>
      <w:bookmarkEnd w:id="1099888431"/>
      <w:r w:rsidRPr="68B7C907" w:rsidR="68B7C90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string </w:t>
      </w:r>
      <w:r w:rsidRPr="68B7C907" w:rsidR="68B7C907">
        <w:rPr>
          <w:rFonts w:ascii="Calibri" w:hAnsi="Calibri" w:eastAsia="Calibri" w:cs="Calibri"/>
          <w:noProof w:val="0"/>
          <w:sz w:val="24"/>
          <w:szCs w:val="24"/>
          <w:lang w:val="en-US"/>
        </w:rPr>
        <w:t>newData</w:t>
      </w:r>
      <w:r w:rsidRPr="68B7C907" w:rsidR="68B7C907">
        <w:rPr>
          <w:rFonts w:ascii="Calibri" w:hAnsi="Calibri" w:eastAsia="Calibri" w:cs="Calibri"/>
          <w:noProof w:val="0"/>
          <w:sz w:val="24"/>
          <w:szCs w:val="24"/>
          <w:lang w:val="en-US"/>
        </w:rPr>
        <w:t>).</w:t>
      </w:r>
    </w:p>
    <w:p w:rsidR="68B7C907" w:rsidP="68B7C907" w:rsidRDefault="68B7C907" w14:paraId="583DF888" w14:textId="06FC5C71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8B7C907" w:rsidR="68B7C90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• Methods: </w:t>
      </w:r>
      <w:r w:rsidRPr="68B7C907" w:rsidR="68B7C907">
        <w:rPr>
          <w:rFonts w:ascii="Calibri" w:hAnsi="Calibri" w:eastAsia="Calibri" w:cs="Calibri"/>
          <w:noProof w:val="0"/>
          <w:sz w:val="24"/>
          <w:szCs w:val="24"/>
          <w:lang w:val="en-US"/>
        </w:rPr>
        <w:t>File (</w:t>
      </w:r>
      <w:r w:rsidRPr="68B7C907" w:rsidR="68B7C90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string name), </w:t>
      </w:r>
      <w:r w:rsidRPr="68B7C907" w:rsidR="68B7C907">
        <w:rPr>
          <w:rFonts w:ascii="Calibri" w:hAnsi="Calibri" w:eastAsia="Calibri" w:cs="Calibri"/>
          <w:noProof w:val="0"/>
          <w:sz w:val="24"/>
          <w:szCs w:val="24"/>
          <w:lang w:val="en-US"/>
        </w:rPr>
        <w:t>getName</w:t>
      </w:r>
      <w:r w:rsidRPr="68B7C907" w:rsidR="68B7C90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(), </w:t>
      </w:r>
      <w:bookmarkStart w:name="_Int_GOaDyymm" w:id="10432516"/>
      <w:r w:rsidRPr="68B7C907" w:rsidR="68B7C907">
        <w:rPr>
          <w:rFonts w:ascii="Calibri" w:hAnsi="Calibri" w:eastAsia="Calibri" w:cs="Calibri"/>
          <w:noProof w:val="0"/>
          <w:sz w:val="24"/>
          <w:szCs w:val="24"/>
          <w:lang w:val="en-US"/>
        </w:rPr>
        <w:t>read(</w:t>
      </w:r>
      <w:bookmarkEnd w:id="10432516"/>
      <w:r w:rsidRPr="68B7C907" w:rsidR="68B7C90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), </w:t>
      </w:r>
      <w:bookmarkStart w:name="_Int_7mE6bgJA" w:id="1506565784"/>
      <w:r w:rsidRPr="68B7C907" w:rsidR="68B7C907">
        <w:rPr>
          <w:rFonts w:ascii="Calibri" w:hAnsi="Calibri" w:eastAsia="Calibri" w:cs="Calibri"/>
          <w:noProof w:val="0"/>
          <w:sz w:val="24"/>
          <w:szCs w:val="24"/>
          <w:lang w:val="en-US"/>
        </w:rPr>
        <w:t>write(</w:t>
      </w:r>
      <w:bookmarkEnd w:id="1506565784"/>
      <w:r w:rsidRPr="68B7C907" w:rsidR="68B7C90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string </w:t>
      </w:r>
      <w:r w:rsidRPr="68B7C907" w:rsidR="68B7C907">
        <w:rPr>
          <w:rFonts w:ascii="Calibri" w:hAnsi="Calibri" w:eastAsia="Calibri" w:cs="Calibri"/>
          <w:noProof w:val="0"/>
          <w:sz w:val="24"/>
          <w:szCs w:val="24"/>
          <w:lang w:val="en-US"/>
        </w:rPr>
        <w:t>newData</w:t>
      </w:r>
      <w:r w:rsidRPr="68B7C907" w:rsidR="68B7C907">
        <w:rPr>
          <w:rFonts w:ascii="Calibri" w:hAnsi="Calibri" w:eastAsia="Calibri" w:cs="Calibri"/>
          <w:noProof w:val="0"/>
          <w:sz w:val="24"/>
          <w:szCs w:val="24"/>
          <w:lang w:val="en-US"/>
        </w:rPr>
        <w:t>).</w:t>
      </w:r>
    </w:p>
    <w:p w:rsidR="68B7C907" w:rsidP="68B7C907" w:rsidRDefault="68B7C907" w14:paraId="68CCB785" w14:textId="2894C06C">
      <w:pPr>
        <w:rPr>
          <w:rFonts w:ascii="Calibri" w:hAnsi="Calibri" w:eastAsia="Calibri" w:cs="Calibri"/>
          <w:sz w:val="24"/>
          <w:szCs w:val="24"/>
        </w:rPr>
      </w:pPr>
    </w:p>
    <w:p w:rsidR="68B7C907" w:rsidP="68B7C907" w:rsidRDefault="68B7C907" w14:paraId="075B2C37" w14:textId="2198EBC6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8B7C907" w:rsidR="68B7C907">
        <w:rPr>
          <w:rFonts w:ascii="Calibri" w:hAnsi="Calibri" w:eastAsia="Calibri" w:cs="Calibri"/>
          <w:noProof w:val="0"/>
          <w:sz w:val="24"/>
          <w:szCs w:val="24"/>
          <w:lang w:val="en-US"/>
        </w:rPr>
        <w:t>Directory Class:</w:t>
      </w:r>
    </w:p>
    <w:p w:rsidR="68B7C907" w:rsidP="68B7C907" w:rsidRDefault="68B7C907" w14:paraId="38A4C5E6" w14:textId="220BD981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8B7C907" w:rsidR="68B7C907">
        <w:rPr>
          <w:rFonts w:ascii="Calibri" w:hAnsi="Calibri" w:eastAsia="Calibri" w:cs="Calibri"/>
          <w:noProof w:val="0"/>
          <w:sz w:val="24"/>
          <w:szCs w:val="24"/>
          <w:lang w:val="en-US"/>
        </w:rPr>
        <w:t>• Attributes: Name, files, directories.</w:t>
      </w:r>
    </w:p>
    <w:p w:rsidR="68B7C907" w:rsidP="68B7C907" w:rsidRDefault="68B7C907" w14:paraId="3F70C5D8" w14:textId="19C358CE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8B7C907" w:rsidR="68B7C90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• Methods: </w:t>
      </w:r>
      <w:bookmarkStart w:name="_Int_3HlTxmkv" w:id="194226963"/>
      <w:r w:rsidRPr="68B7C907" w:rsidR="68B7C907">
        <w:rPr>
          <w:rFonts w:ascii="Calibri" w:hAnsi="Calibri" w:eastAsia="Calibri" w:cs="Calibri"/>
          <w:noProof w:val="0"/>
          <w:sz w:val="24"/>
          <w:szCs w:val="24"/>
          <w:lang w:val="en-US"/>
        </w:rPr>
        <w:t>Directory(</w:t>
      </w:r>
      <w:bookmarkEnd w:id="194226963"/>
      <w:r w:rsidRPr="68B7C907" w:rsidR="68B7C90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string name), </w:t>
      </w:r>
      <w:r w:rsidRPr="68B7C907" w:rsidR="68B7C907">
        <w:rPr>
          <w:rFonts w:ascii="Calibri" w:hAnsi="Calibri" w:eastAsia="Calibri" w:cs="Calibri"/>
          <w:noProof w:val="0"/>
          <w:sz w:val="24"/>
          <w:szCs w:val="24"/>
          <w:lang w:val="en-US"/>
        </w:rPr>
        <w:t>getName</w:t>
      </w:r>
      <w:r w:rsidRPr="68B7C907" w:rsidR="68B7C90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(), </w:t>
      </w:r>
      <w:r w:rsidRPr="68B7C907" w:rsidR="68B7C907">
        <w:rPr>
          <w:rFonts w:ascii="Calibri" w:hAnsi="Calibri" w:eastAsia="Calibri" w:cs="Calibri"/>
          <w:noProof w:val="0"/>
          <w:sz w:val="24"/>
          <w:szCs w:val="24"/>
          <w:lang w:val="en-US"/>
        </w:rPr>
        <w:t>addFile</w:t>
      </w:r>
      <w:r w:rsidRPr="68B7C907" w:rsidR="68B7C90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(File file), </w:t>
      </w:r>
      <w:r w:rsidRPr="68B7C907" w:rsidR="68B7C907">
        <w:rPr>
          <w:rFonts w:ascii="Calibri" w:hAnsi="Calibri" w:eastAsia="Calibri" w:cs="Calibri"/>
          <w:noProof w:val="0"/>
          <w:sz w:val="24"/>
          <w:szCs w:val="24"/>
          <w:lang w:val="en-US"/>
        </w:rPr>
        <w:t>removeFile</w:t>
      </w:r>
      <w:r w:rsidRPr="68B7C907" w:rsidR="68B7C90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(string </w:t>
      </w:r>
      <w:r w:rsidRPr="68B7C907" w:rsidR="68B7C907">
        <w:rPr>
          <w:rFonts w:ascii="Calibri" w:hAnsi="Calibri" w:eastAsia="Calibri" w:cs="Calibri"/>
          <w:noProof w:val="0"/>
          <w:sz w:val="24"/>
          <w:szCs w:val="24"/>
          <w:lang w:val="en-US"/>
        </w:rPr>
        <w:t>fileName</w:t>
      </w:r>
      <w:r w:rsidRPr="68B7C907" w:rsidR="68B7C90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), </w:t>
      </w:r>
      <w:r w:rsidRPr="68B7C907" w:rsidR="68B7C907">
        <w:rPr>
          <w:rFonts w:ascii="Calibri" w:hAnsi="Calibri" w:eastAsia="Calibri" w:cs="Calibri"/>
          <w:noProof w:val="0"/>
          <w:sz w:val="24"/>
          <w:szCs w:val="24"/>
          <w:lang w:val="en-US"/>
        </w:rPr>
        <w:t>addDirectory</w:t>
      </w:r>
      <w:r w:rsidRPr="68B7C907" w:rsidR="68B7C90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(Directory directory), </w:t>
      </w:r>
      <w:r w:rsidRPr="68B7C907" w:rsidR="68B7C907">
        <w:rPr>
          <w:rFonts w:ascii="Calibri" w:hAnsi="Calibri" w:eastAsia="Calibri" w:cs="Calibri"/>
          <w:noProof w:val="0"/>
          <w:sz w:val="24"/>
          <w:szCs w:val="24"/>
          <w:lang w:val="en-US"/>
        </w:rPr>
        <w:t>removeDirectory</w:t>
      </w:r>
      <w:r w:rsidRPr="68B7C907" w:rsidR="68B7C90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(string </w:t>
      </w:r>
      <w:r w:rsidRPr="68B7C907" w:rsidR="68B7C907">
        <w:rPr>
          <w:rFonts w:ascii="Calibri" w:hAnsi="Calibri" w:eastAsia="Calibri" w:cs="Calibri"/>
          <w:noProof w:val="0"/>
          <w:sz w:val="24"/>
          <w:szCs w:val="24"/>
          <w:lang w:val="en-US"/>
        </w:rPr>
        <w:t>dirName</w:t>
      </w:r>
      <w:r w:rsidRPr="68B7C907" w:rsidR="68B7C907">
        <w:rPr>
          <w:rFonts w:ascii="Calibri" w:hAnsi="Calibri" w:eastAsia="Calibri" w:cs="Calibri"/>
          <w:noProof w:val="0"/>
          <w:sz w:val="24"/>
          <w:szCs w:val="24"/>
          <w:lang w:val="en-US"/>
        </w:rPr>
        <w:t>).</w:t>
      </w:r>
    </w:p>
    <w:p w:rsidR="68B7C907" w:rsidP="68B7C907" w:rsidRDefault="68B7C907" w14:paraId="139340F4" w14:textId="590F4654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8B7C907" w:rsidR="68B7C907">
        <w:rPr>
          <w:rFonts w:ascii="Calibri" w:hAnsi="Calibri" w:eastAsia="Calibri" w:cs="Calibri"/>
          <w:noProof w:val="0"/>
          <w:sz w:val="24"/>
          <w:szCs w:val="24"/>
          <w:lang w:val="en-US"/>
        </w:rPr>
        <w:t>FileSystem</w:t>
      </w:r>
      <w:r w:rsidRPr="68B7C907" w:rsidR="68B7C90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Class:</w:t>
      </w:r>
    </w:p>
    <w:p w:rsidR="68B7C907" w:rsidP="68B7C907" w:rsidRDefault="68B7C907" w14:paraId="2EEA2D05" w14:textId="2F4916D1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8B7C907" w:rsidR="68B7C907">
        <w:rPr>
          <w:rFonts w:ascii="Calibri" w:hAnsi="Calibri" w:eastAsia="Calibri" w:cs="Calibri"/>
          <w:noProof w:val="0"/>
          <w:sz w:val="24"/>
          <w:szCs w:val="24"/>
          <w:lang w:val="en-US"/>
        </w:rPr>
        <w:t>• Attributes: Root, primary hard drive partition or disk.</w:t>
      </w:r>
    </w:p>
    <w:p w:rsidR="68B7C907" w:rsidP="68B7C907" w:rsidRDefault="68B7C907" w14:paraId="0D59D5A7" w14:textId="461F851C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8B7C907" w:rsidR="68B7C90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• Methods: </w:t>
      </w:r>
      <w:r w:rsidRPr="68B7C907" w:rsidR="68B7C907">
        <w:rPr>
          <w:rFonts w:ascii="Calibri" w:hAnsi="Calibri" w:eastAsia="Calibri" w:cs="Calibri"/>
          <w:noProof w:val="0"/>
          <w:sz w:val="24"/>
          <w:szCs w:val="24"/>
          <w:lang w:val="en-US"/>
        </w:rPr>
        <w:t>FileSystem</w:t>
      </w:r>
      <w:r w:rsidRPr="68B7C907" w:rsidR="68B7C90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(), </w:t>
      </w:r>
      <w:r w:rsidRPr="68B7C907" w:rsidR="68B7C907">
        <w:rPr>
          <w:rFonts w:ascii="Calibri" w:hAnsi="Calibri" w:eastAsia="Calibri" w:cs="Calibri"/>
          <w:noProof w:val="0"/>
          <w:sz w:val="24"/>
          <w:szCs w:val="24"/>
          <w:lang w:val="en-US"/>
        </w:rPr>
        <w:t>createFile</w:t>
      </w:r>
      <w:r w:rsidRPr="68B7C907" w:rsidR="68B7C90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(string path, string name), </w:t>
      </w:r>
      <w:r w:rsidRPr="68B7C907" w:rsidR="68B7C907">
        <w:rPr>
          <w:rFonts w:ascii="Calibri" w:hAnsi="Calibri" w:eastAsia="Calibri" w:cs="Calibri"/>
          <w:noProof w:val="0"/>
          <w:sz w:val="24"/>
          <w:szCs w:val="24"/>
          <w:lang w:val="en-US"/>
        </w:rPr>
        <w:t>deleteFile</w:t>
      </w:r>
      <w:r w:rsidRPr="68B7C907" w:rsidR="68B7C90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(string path, string name), </w:t>
      </w:r>
      <w:r w:rsidRPr="68B7C907" w:rsidR="68B7C907">
        <w:rPr>
          <w:rFonts w:ascii="Calibri" w:hAnsi="Calibri" w:eastAsia="Calibri" w:cs="Calibri"/>
          <w:noProof w:val="0"/>
          <w:sz w:val="24"/>
          <w:szCs w:val="24"/>
          <w:lang w:val="en-US"/>
        </w:rPr>
        <w:t>readFile</w:t>
      </w:r>
      <w:r w:rsidRPr="68B7C907" w:rsidR="68B7C90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(string path, string name), </w:t>
      </w:r>
      <w:r w:rsidRPr="68B7C907" w:rsidR="68B7C907">
        <w:rPr>
          <w:rFonts w:ascii="Calibri" w:hAnsi="Calibri" w:eastAsia="Calibri" w:cs="Calibri"/>
          <w:noProof w:val="0"/>
          <w:sz w:val="24"/>
          <w:szCs w:val="24"/>
          <w:lang w:val="en-US"/>
        </w:rPr>
        <w:t>writeFile</w:t>
      </w:r>
      <w:r w:rsidRPr="68B7C907" w:rsidR="68B7C90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(string path, string name, string data), </w:t>
      </w:r>
      <w:r w:rsidRPr="68B7C907" w:rsidR="68B7C907">
        <w:rPr>
          <w:rFonts w:ascii="Calibri" w:hAnsi="Calibri" w:eastAsia="Calibri" w:cs="Calibri"/>
          <w:noProof w:val="0"/>
          <w:sz w:val="24"/>
          <w:szCs w:val="24"/>
          <w:lang w:val="en-US"/>
        </w:rPr>
        <w:t>createDirectory</w:t>
      </w:r>
      <w:r w:rsidRPr="68B7C907" w:rsidR="68B7C90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(string path, string name), </w:t>
      </w:r>
      <w:r w:rsidRPr="68B7C907" w:rsidR="68B7C907">
        <w:rPr>
          <w:rFonts w:ascii="Calibri" w:hAnsi="Calibri" w:eastAsia="Calibri" w:cs="Calibri"/>
          <w:noProof w:val="0"/>
          <w:sz w:val="24"/>
          <w:szCs w:val="24"/>
          <w:lang w:val="en-US"/>
        </w:rPr>
        <w:t>deleteDirectory</w:t>
      </w:r>
      <w:r w:rsidRPr="68B7C907" w:rsidR="68B7C907">
        <w:rPr>
          <w:rFonts w:ascii="Calibri" w:hAnsi="Calibri" w:eastAsia="Calibri" w:cs="Calibri"/>
          <w:noProof w:val="0"/>
          <w:sz w:val="24"/>
          <w:szCs w:val="24"/>
          <w:lang w:val="en-US"/>
        </w:rPr>
        <w:t>(string path, string name).</w:t>
      </w:r>
    </w:p>
    <w:p w:rsidR="68B7C907" w:rsidP="68B7C907" w:rsidRDefault="68B7C907" w14:paraId="0B9B513C" w14:textId="6BB1BFEE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8B7C907" w:rsidR="68B7C907">
        <w:rPr>
          <w:rFonts w:ascii="Calibri" w:hAnsi="Calibri" w:eastAsia="Calibri" w:cs="Calibri"/>
          <w:noProof w:val="0"/>
          <w:sz w:val="24"/>
          <w:szCs w:val="24"/>
          <w:lang w:val="en-US"/>
        </w:rPr>
        <w:t>FileDescriptor</w:t>
      </w:r>
      <w:r w:rsidRPr="68B7C907" w:rsidR="68B7C90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Class:</w:t>
      </w:r>
    </w:p>
    <w:p w:rsidR="68B7C907" w:rsidP="68B7C907" w:rsidRDefault="68B7C907" w14:paraId="2D320F83" w14:textId="235D3E3F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8B7C907" w:rsidR="68B7C907">
        <w:rPr>
          <w:rFonts w:ascii="Calibri" w:hAnsi="Calibri" w:eastAsia="Calibri" w:cs="Calibri"/>
          <w:noProof w:val="0"/>
          <w:sz w:val="24"/>
          <w:szCs w:val="24"/>
          <w:lang w:val="en-US"/>
        </w:rPr>
        <w:t>• Attributes: File, position.</w:t>
      </w:r>
    </w:p>
    <w:p w:rsidR="68B7C907" w:rsidP="68B7C907" w:rsidRDefault="68B7C907" w14:paraId="09262755" w14:textId="11863226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8B7C907" w:rsidR="68B7C90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• Methods: </w:t>
      </w:r>
      <w:r w:rsidRPr="68B7C907" w:rsidR="68B7C907">
        <w:rPr>
          <w:rFonts w:ascii="Calibri" w:hAnsi="Calibri" w:eastAsia="Calibri" w:cs="Calibri"/>
          <w:noProof w:val="0"/>
          <w:sz w:val="24"/>
          <w:szCs w:val="24"/>
          <w:lang w:val="en-US"/>
        </w:rPr>
        <w:t>FileDescriptor</w:t>
      </w:r>
      <w:r w:rsidRPr="68B7C907" w:rsidR="68B7C90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(File file), </w:t>
      </w:r>
      <w:r w:rsidRPr="68B7C907" w:rsidR="68B7C907">
        <w:rPr>
          <w:rFonts w:ascii="Calibri" w:hAnsi="Calibri" w:eastAsia="Calibri" w:cs="Calibri"/>
          <w:noProof w:val="0"/>
          <w:sz w:val="24"/>
          <w:szCs w:val="24"/>
          <w:lang w:val="en-US"/>
        </w:rPr>
        <w:t>getFile</w:t>
      </w:r>
      <w:r w:rsidRPr="68B7C907" w:rsidR="68B7C90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(), </w:t>
      </w:r>
      <w:r w:rsidRPr="68B7C907" w:rsidR="68B7C907">
        <w:rPr>
          <w:rFonts w:ascii="Calibri" w:hAnsi="Calibri" w:eastAsia="Calibri" w:cs="Calibri"/>
          <w:noProof w:val="0"/>
          <w:sz w:val="24"/>
          <w:szCs w:val="24"/>
          <w:lang w:val="en-US"/>
        </w:rPr>
        <w:t>getPosition</w:t>
      </w:r>
      <w:r w:rsidRPr="68B7C907" w:rsidR="68B7C90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(), </w:t>
      </w:r>
      <w:r w:rsidRPr="68B7C907" w:rsidR="68B7C907">
        <w:rPr>
          <w:rFonts w:ascii="Calibri" w:hAnsi="Calibri" w:eastAsia="Calibri" w:cs="Calibri"/>
          <w:noProof w:val="0"/>
          <w:sz w:val="24"/>
          <w:szCs w:val="24"/>
          <w:lang w:val="en-US"/>
        </w:rPr>
        <w:t>setPosition</w:t>
      </w:r>
      <w:r w:rsidRPr="68B7C907" w:rsidR="68B7C907">
        <w:rPr>
          <w:rFonts w:ascii="Calibri" w:hAnsi="Calibri" w:eastAsia="Calibri" w:cs="Calibri"/>
          <w:noProof w:val="0"/>
          <w:sz w:val="24"/>
          <w:szCs w:val="24"/>
          <w:lang w:val="en-US"/>
        </w:rPr>
        <w:t>(int pos).</w:t>
      </w:r>
    </w:p>
    <w:p w:rsidR="68B7C907" w:rsidP="68B7C907" w:rsidRDefault="68B7C907" w14:paraId="64F77DC6" w14:textId="73482B63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8B7C907" w:rsidR="68B7C90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Relationships: </w:t>
      </w:r>
      <w:r w:rsidRPr="68B7C907" w:rsidR="68B7C907">
        <w:rPr>
          <w:rFonts w:ascii="Calibri" w:hAnsi="Calibri" w:eastAsia="Calibri" w:cs="Calibri"/>
          <w:noProof w:val="0"/>
          <w:sz w:val="24"/>
          <w:szCs w:val="24"/>
          <w:lang w:val="en-US"/>
        </w:rPr>
        <w:t>FileSystem</w:t>
      </w:r>
      <w:r w:rsidRPr="68B7C907" w:rsidR="68B7C90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to Directory, Directory to File, Directory to Directory, </w:t>
      </w:r>
      <w:r w:rsidRPr="68B7C907" w:rsidR="68B7C907">
        <w:rPr>
          <w:rFonts w:ascii="Calibri" w:hAnsi="Calibri" w:eastAsia="Calibri" w:cs="Calibri"/>
          <w:noProof w:val="0"/>
          <w:sz w:val="24"/>
          <w:szCs w:val="24"/>
          <w:lang w:val="en-US"/>
        </w:rPr>
        <w:t>FileDescriptor</w:t>
      </w:r>
      <w:r w:rsidRPr="68B7C907" w:rsidR="68B7C90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to File.</w:t>
      </w:r>
    </w:p>
    <w:p w:rsidR="68B7C907" w:rsidP="68B7C907" w:rsidRDefault="68B7C907" w14:paraId="75B8120E" w14:textId="346DAB99">
      <w:pPr>
        <w:pStyle w:val="Normal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</w:pPr>
      <w:r w:rsidRPr="68B7C907" w:rsidR="68B7C907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>Use Case Diagram</w:t>
      </w:r>
    </w:p>
    <w:p w:rsidR="68B7C907" w:rsidP="68B7C907" w:rsidRDefault="68B7C907" w14:paraId="45A3CC19" w14:textId="4F4B80BB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>
        <w:drawing>
          <wp:inline wp14:editId="1D5F7AEE" wp14:anchorId="3BD3B346">
            <wp:extent cx="5695950" cy="2619375"/>
            <wp:effectExtent l="0" t="0" r="0" b="0"/>
            <wp:docPr id="186971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da67e4ca49848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B7C907" w:rsidP="68B7C907" w:rsidRDefault="68B7C907" w14:paraId="357A6F6D" w14:textId="0A164C7A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8B7C907" w:rsidR="68B7C90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The next figure shows a representation of a basic flowchart of a user operate </w:t>
      </w:r>
      <w:r w:rsidRPr="68B7C907" w:rsidR="68B7C907">
        <w:rPr>
          <w:rFonts w:ascii="Calibri" w:hAnsi="Calibri" w:eastAsia="Calibri" w:cs="Calibri"/>
          <w:noProof w:val="0"/>
          <w:sz w:val="24"/>
          <w:szCs w:val="24"/>
          <w:lang w:val="en-US"/>
        </w:rPr>
        <w:t>meaning</w:t>
      </w:r>
      <w:r w:rsidRPr="68B7C907" w:rsidR="68B7C90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decide what to do next in a filesystem. </w:t>
      </w:r>
      <w:r w:rsidRPr="68B7C907" w:rsidR="68B7C907">
        <w:rPr>
          <w:rFonts w:ascii="Calibri" w:hAnsi="Calibri" w:eastAsia="Calibri" w:cs="Calibri"/>
          <w:noProof w:val="0"/>
          <w:sz w:val="24"/>
          <w:szCs w:val="24"/>
          <w:lang w:val="en-US"/>
        </w:rPr>
        <w:t>Here's</w:t>
      </w:r>
      <w:r w:rsidRPr="68B7C907" w:rsidR="68B7C90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the description of each element and the overall flow:</w:t>
      </w:r>
    </w:p>
    <w:p w:rsidR="68B7C907" w:rsidP="68B7C907" w:rsidRDefault="68B7C907" w14:paraId="664FD210" w14:textId="7737E177">
      <w:pPr>
        <w:pStyle w:val="Normal"/>
      </w:pPr>
      <w:r w:rsidRPr="68B7C907" w:rsidR="68B7C90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68B7C907" w:rsidP="68B7C907" w:rsidRDefault="68B7C907" w14:paraId="3FC357D5" w14:textId="0BBD7382">
      <w:pPr>
        <w:pStyle w:val="Normal"/>
      </w:pPr>
      <w:r w:rsidRPr="68B7C907" w:rsidR="68B7C90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Start: This suggests the flowchart’s starting point, meaning that the user is willing to perform an action. </w:t>
      </w:r>
    </w:p>
    <w:p w:rsidR="68B7C907" w:rsidP="68B7C907" w:rsidRDefault="68B7C907" w14:paraId="74EF5F04" w14:textId="5DBD7011">
      <w:pPr>
        <w:pStyle w:val="Normal"/>
      </w:pPr>
      <w:r w:rsidRPr="68B7C907" w:rsidR="68B7C90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User Decision: The user is provided with options that they can which actions on the filesystem. These actions include: </w:t>
      </w:r>
    </w:p>
    <w:p w:rsidR="68B7C907" w:rsidP="68B7C907" w:rsidRDefault="68B7C907" w14:paraId="209D657C" w14:textId="21CB7517">
      <w:pPr>
        <w:pStyle w:val="Normal"/>
      </w:pPr>
      <w:r w:rsidRPr="68B7C907" w:rsidR="68B7C90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Create File </w:t>
      </w:r>
    </w:p>
    <w:p w:rsidR="68B7C907" w:rsidP="68B7C907" w:rsidRDefault="68B7C907" w14:paraId="53DE49E6" w14:textId="0BEDC9C8">
      <w:pPr>
        <w:pStyle w:val="Normal"/>
      </w:pPr>
      <w:r w:rsidRPr="68B7C907" w:rsidR="68B7C90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Delete File </w:t>
      </w:r>
    </w:p>
    <w:p w:rsidR="68B7C907" w:rsidP="68B7C907" w:rsidRDefault="68B7C907" w14:paraId="19906A72" w14:textId="6068EDD3">
      <w:pPr>
        <w:pStyle w:val="Normal"/>
      </w:pPr>
      <w:r w:rsidRPr="68B7C907" w:rsidR="68B7C90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Read File </w:t>
      </w:r>
    </w:p>
    <w:p w:rsidR="68B7C907" w:rsidP="68B7C907" w:rsidRDefault="68B7C907" w14:paraId="1F2E245E" w14:textId="07326F10">
      <w:pPr>
        <w:pStyle w:val="Normal"/>
      </w:pPr>
      <w:r w:rsidRPr="68B7C907" w:rsidR="68B7C90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Write File </w:t>
      </w:r>
    </w:p>
    <w:p w:rsidR="68B7C907" w:rsidP="68B7C907" w:rsidRDefault="68B7C907" w14:paraId="7CDF1BE3" w14:textId="39B5A264">
      <w:pPr>
        <w:pStyle w:val="Normal"/>
      </w:pPr>
      <w:r w:rsidRPr="68B7C907" w:rsidR="68B7C90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Create Directory </w:t>
      </w:r>
    </w:p>
    <w:p w:rsidR="68B7C907" w:rsidP="68B7C907" w:rsidRDefault="68B7C907" w14:paraId="7F05EB0D" w14:textId="0617BFEE">
      <w:pPr>
        <w:pStyle w:val="Normal"/>
      </w:pPr>
      <w:r w:rsidRPr="68B7C907" w:rsidR="68B7C90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Delete Directory </w:t>
      </w:r>
    </w:p>
    <w:p w:rsidR="68B7C907" w:rsidP="68B7C907" w:rsidRDefault="68B7C907" w14:paraId="09F5FB3E" w14:textId="473309F1">
      <w:pPr>
        <w:pStyle w:val="Normal"/>
      </w:pPr>
      <w:r w:rsidRPr="68B7C907" w:rsidR="68B7C90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List Directory Contents </w:t>
      </w:r>
    </w:p>
    <w:p w:rsidR="68B7C907" w:rsidP="68B7C907" w:rsidRDefault="68B7C907" w14:paraId="5E690546" w14:textId="6DD839F7">
      <w:pPr>
        <w:pStyle w:val="Normal"/>
      </w:pPr>
      <w:r w:rsidRPr="68B7C907" w:rsidR="68B7C90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Actions: </w:t>
      </w:r>
    </w:p>
    <w:p w:rsidR="68B7C907" w:rsidP="68B7C907" w:rsidRDefault="68B7C907" w14:paraId="5B7A0F57" w14:textId="470B7BA5">
      <w:pPr>
        <w:pStyle w:val="Normal"/>
      </w:pPr>
      <w:r w:rsidRPr="68B7C907" w:rsidR="68B7C90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Create File (CF): The user decides to create a new file in the filesystem/ The user implicitly selects the option of creating a new file out of the filesystem. </w:t>
      </w:r>
    </w:p>
    <w:p w:rsidR="68B7C907" w:rsidP="68B7C907" w:rsidRDefault="68B7C907" w14:paraId="7D86A800" w14:textId="311E14FA">
      <w:pPr>
        <w:pStyle w:val="Normal"/>
      </w:pPr>
      <w:r w:rsidRPr="68B7C907" w:rsidR="68B7C90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Delete File (DF): </w:t>
      </w:r>
      <w:r w:rsidRPr="68B7C907" w:rsidR="68B7C907">
        <w:rPr>
          <w:rFonts w:ascii="Calibri" w:hAnsi="Calibri" w:eastAsia="Calibri" w:cs="Calibri"/>
          <w:noProof w:val="0"/>
          <w:sz w:val="24"/>
          <w:szCs w:val="24"/>
          <w:lang w:val="en-US"/>
        </w:rPr>
        <w:t>file</w:t>
      </w:r>
      <w:r w:rsidRPr="68B7C907" w:rsidR="68B7C90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 is to be </w:t>
      </w:r>
      <w:r w:rsidRPr="68B7C907" w:rsidR="68B7C907">
        <w:rPr>
          <w:rFonts w:ascii="Calibri" w:hAnsi="Calibri" w:eastAsia="Calibri" w:cs="Calibri"/>
          <w:noProof w:val="0"/>
          <w:sz w:val="24"/>
          <w:szCs w:val="24"/>
          <w:lang w:val="en-US"/>
        </w:rPr>
        <w:t>deleted</w:t>
      </w:r>
      <w:r w:rsidRPr="68B7C907" w:rsidR="68B7C90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by the user. </w:t>
      </w:r>
    </w:p>
    <w:p w:rsidR="68B7C907" w:rsidP="68B7C907" w:rsidRDefault="68B7C907" w14:paraId="32D0D216" w14:textId="0D7E91EE">
      <w:pPr>
        <w:pStyle w:val="Normal"/>
      </w:pPr>
      <w:r w:rsidRPr="68B7C907" w:rsidR="68B7C90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Read File (RF): The user wants to read something out of a file. </w:t>
      </w:r>
    </w:p>
    <w:p w:rsidR="68B7C907" w:rsidP="68B7C907" w:rsidRDefault="68B7C907" w14:paraId="4C4A50C5" w14:textId="6AAD2DF4">
      <w:pPr>
        <w:pStyle w:val="Normal"/>
      </w:pPr>
      <w:r w:rsidRPr="68B7C907" w:rsidR="68B7C90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Write File (WF): The user </w:t>
      </w:r>
      <w:r w:rsidRPr="68B7C907" w:rsidR="68B7C907">
        <w:rPr>
          <w:rFonts w:ascii="Calibri" w:hAnsi="Calibri" w:eastAsia="Calibri" w:cs="Calibri"/>
          <w:noProof w:val="0"/>
          <w:sz w:val="24"/>
          <w:szCs w:val="24"/>
          <w:lang w:val="en-US"/>
        </w:rPr>
        <w:t>decides</w:t>
      </w:r>
      <w:r w:rsidRPr="68B7C907" w:rsidR="68B7C90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to write new data to a file. </w:t>
      </w:r>
    </w:p>
    <w:p w:rsidR="68B7C907" w:rsidP="68B7C907" w:rsidRDefault="68B7C907" w14:paraId="1ADD8015" w14:textId="02697F55">
      <w:pPr>
        <w:pStyle w:val="Normal"/>
      </w:pPr>
      <w:r w:rsidRPr="68B7C907" w:rsidR="68B7C90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Create Directory (CD): The GUI created by the user makes the decision to create a new directory. </w:t>
      </w:r>
    </w:p>
    <w:p w:rsidR="68B7C907" w:rsidP="68B7C907" w:rsidRDefault="68B7C907" w14:paraId="7B743A64" w14:textId="5ED573B1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8B7C907" w:rsidR="68B7C907">
        <w:rPr>
          <w:rFonts w:ascii="Calibri" w:hAnsi="Calibri" w:eastAsia="Calibri" w:cs="Calibri"/>
          <w:noProof w:val="0"/>
          <w:sz w:val="24"/>
          <w:szCs w:val="24"/>
          <w:lang w:val="en-US"/>
        </w:rPr>
        <w:t>Delete Directory (DD): B The user wants to remove a given directory</w:t>
      </w:r>
      <w:bookmarkStart w:name="_Int_INJf7Jjz" w:id="333214563"/>
      <w:r w:rsidRPr="68B7C907" w:rsidR="68B7C90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.  </w:t>
      </w:r>
      <w:bookmarkEnd w:id="333214563"/>
    </w:p>
    <w:p w:rsidR="68B7C907" w:rsidP="68B7C907" w:rsidRDefault="68B7C907" w14:paraId="2BCD3AE4" w14:textId="35410D73">
      <w:pPr>
        <w:pStyle w:val="Normal"/>
      </w:pPr>
      <w:r w:rsidRPr="68B7C907" w:rsidR="68B7C90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List Directory Contents (LDC): The user has a definite need to perform a directory listing. </w:t>
      </w:r>
    </w:p>
    <w:p w:rsidR="68B7C907" w:rsidP="68B7C907" w:rsidRDefault="68B7C907" w14:paraId="0F1C6DDA" w14:textId="1A4406DD">
      <w:pPr>
        <w:pStyle w:val="Normal"/>
      </w:pPr>
      <w:r w:rsidRPr="68B7C907" w:rsidR="68B7C90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End: Every action, in some way or another, results in the GO TO end label which informs the user that the chosen operation has been executed. </w:t>
      </w:r>
    </w:p>
    <w:p w:rsidR="68B7C907" w:rsidP="68B7C907" w:rsidRDefault="68B7C907" w14:paraId="051861AC" w14:textId="5B3EA8B4">
      <w:pPr>
        <w:pStyle w:val="Normal"/>
      </w:pPr>
      <w:r w:rsidRPr="68B7C907" w:rsidR="68B7C90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This flowchart is effective in presenting all the options a user can take on the filesystem and the decisions that relate to it.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dZQaFtWmrajj1/" int2:id="8tX6IJSg">
      <int2:state int2:type="AugLoop_Text_Critique" int2:value="Rejected"/>
    </int2:textHash>
    <int2:textHash int2:hashCode="rNNyhBKJsU2t5y" int2:id="rVyMu5EB">
      <int2:state int2:type="AugLoop_Text_Critique" int2:value="Rejected"/>
    </int2:textHash>
    <int2:textHash int2:hashCode="OcW1Dd6YKWXCjo" int2:id="CIdqIqds">
      <int2:state int2:type="AugLoop_Text_Critique" int2:value="Rejected"/>
    </int2:textHash>
    <int2:textHash int2:hashCode="lvK1wBTLQoCyrQ" int2:id="98nzpdeO">
      <int2:state int2:type="AugLoop_Text_Critique" int2:value="Rejected"/>
    </int2:textHash>
    <int2:textHash int2:hashCode="CN6ujZ6pvAuE+U" int2:id="qYU8v531">
      <int2:state int2:type="AugLoop_Text_Critique" int2:value="Rejected"/>
    </int2:textHash>
    <int2:textHash int2:hashCode="uAIW6YEOXSWLbA" int2:id="YS8gbk9s">
      <int2:state int2:type="AugLoop_Text_Critique" int2:value="Rejected"/>
    </int2:textHash>
    <int2:textHash int2:hashCode="iag48jBBtSnIMy" int2:id="GzbGPMMh">
      <int2:state int2:type="AugLoop_Text_Critique" int2:value="Rejected"/>
    </int2:textHash>
    <int2:textHash int2:hashCode="OikoLLhQ1O+h7F" int2:id="0Z3ZCzPa">
      <int2:state int2:type="AugLoop_Text_Critique" int2:value="Rejected"/>
    </int2:textHash>
    <int2:textHash int2:hashCode="r+0CrHGFGbHy1W" int2:id="AMV3Q4oN">
      <int2:state int2:type="AugLoop_Text_Critique" int2:value="Rejected"/>
    </int2:textHash>
    <int2:textHash int2:hashCode="bOfy1kHxBYmGQI" int2:id="w8Bgf4fF">
      <int2:state int2:type="AugLoop_Text_Critique" int2:value="Rejected"/>
    </int2:textHash>
    <int2:textHash int2:hashCode="Ogn1431OJZaLPe" int2:id="0qf4OdjU">
      <int2:state int2:type="AugLoop_Text_Critique" int2:value="Rejected"/>
    </int2:textHash>
    <int2:textHash int2:hashCode="kLgHCrxVcxeKVw" int2:id="cAZdinge">
      <int2:state int2:type="AugLoop_Text_Critique" int2:value="Rejected"/>
    </int2:textHash>
    <int2:textHash int2:hashCode="cYiHhJMqX24p0s" int2:id="wAkANwh5">
      <int2:state int2:type="AugLoop_Text_Critique" int2:value="Rejected"/>
    </int2:textHash>
    <int2:textHash int2:hashCode="KckPRjUemkFSdH" int2:id="z2wtocB8">
      <int2:state int2:type="AugLoop_Text_Critique" int2:value="Rejected"/>
    </int2:textHash>
    <int2:textHash int2:hashCode="A9mwOoOr9mOcHG" int2:id="2QJ36gfL">
      <int2:state int2:type="AugLoop_Text_Critique" int2:value="Rejected"/>
    </int2:textHash>
    <int2:textHash int2:hashCode="ROC+FMpwEHyHnf" int2:id="wyIhyyQQ">
      <int2:state int2:type="AugLoop_Text_Critique" int2:value="Rejected"/>
    </int2:textHash>
    <int2:textHash int2:hashCode="TglIF2ThOwMJqf" int2:id="x3SdpYP5">
      <int2:state int2:type="AugLoop_Text_Critique" int2:value="Rejected"/>
    </int2:textHash>
    <int2:textHash int2:hashCode="RresMeKnNcODO9" int2:id="RQV9GcmU">
      <int2:state int2:type="AugLoop_Text_Critique" int2:value="Rejected"/>
    </int2:textHash>
    <int2:textHash int2:hashCode="BPWYtZmTqR/5ey" int2:id="DpNHgn7D">
      <int2:state int2:type="AugLoop_Text_Critique" int2:value="Rejected"/>
    </int2:textHash>
    <int2:bookmark int2:bookmarkName="_Int_INJf7Jjz" int2:invalidationBookmarkName="" int2:hashCode="aPuNeGHJCmQvFB" int2:id="7bocDRUP">
      <int2:state int2:type="AugLoop_Text_Critique" int2:value="Rejected"/>
    </int2:bookmark>
    <int2:bookmark int2:bookmarkName="_Int_60sTcYjO" int2:invalidationBookmarkName="" int2:hashCode="GakKzX0KgLdsE7" int2:id="dJCz9e1x">
      <int2:state int2:type="AugLoop_Text_Critique" int2:value="Rejected"/>
    </int2:bookmark>
    <int2:bookmark int2:bookmarkName="_Int_iCqphz6M" int2:invalidationBookmarkName="" int2:hashCode="JgfWBuRmdd/FnI" int2:id="et5jRUnq">
      <int2:state int2:type="AugLoop_Text_Critique" int2:value="Rejected"/>
    </int2:bookmark>
    <int2:bookmark int2:bookmarkName="_Int_GOaDyymm" int2:invalidationBookmarkName="" int2:hashCode="JgfWBuRmdd/FnI" int2:id="o6RUse2d">
      <int2:state int2:type="AugLoop_Text_Critique" int2:value="Rejected"/>
    </int2:bookmark>
    <int2:bookmark int2:bookmarkName="_Int_7mE6bgJA" int2:invalidationBookmarkName="" int2:hashCode="GakKzX0KgLdsE7" int2:id="TLmYi96c">
      <int2:state int2:type="AugLoop_Text_Critique" int2:value="Rejected"/>
    </int2:bookmark>
    <int2:bookmark int2:bookmarkName="_Int_3HlTxmkv" int2:invalidationBookmarkName="" int2:hashCode="m2SKrmDKfvMnhh" int2:id="7n3XwmcM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C37E672"/>
    <w:rsid w:val="5C37E672"/>
    <w:rsid w:val="68B7C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7E672"/>
  <w15:chartTrackingRefBased/>
  <w15:docId w15:val="{2E4DA1B1-5166-470F-A060-CE5CB3787B3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c06f5556d7d4471" /><Relationship Type="http://schemas.openxmlformats.org/officeDocument/2006/relationships/image" Target="/media/image2.png" Id="R4da67e4ca4984868" /><Relationship Type="http://schemas.microsoft.com/office/2020/10/relationships/intelligence" Target="intelligence2.xml" Id="R963b31ef995f4b5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2024-06-27T23:42:06.2267519Z</dcterms:created>
  <dcterms:modified xsi:type="dcterms:W3CDTF">2024-06-28T00:07:43.5307190Z</dcterms:modified>
  <dc:creator>Javeria Kashan</dc:creator>
  <lastModifiedBy>Javeria Kashan</lastModifiedBy>
</coreProperties>
</file>