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9177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Project Name: AinSongjog (Legal Service Bridge)</w:t>
      </w:r>
    </w:p>
    <w:p w14:paraId="1B077446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1. General / Public Module</w:t>
      </w:r>
    </w:p>
    <w:p w14:paraId="08046671" w14:textId="77777777" w:rsidR="00843F51" w:rsidRPr="00843F51" w:rsidRDefault="00843F51" w:rsidP="00843F51">
      <w:r w:rsidRPr="00843F51">
        <w:rPr>
          <w:i/>
          <w:iCs/>
        </w:rPr>
        <w:t>These pages are accessible to everyone before logging in.</w:t>
      </w:r>
    </w:p>
    <w:p w14:paraId="2BDABBB1" w14:textId="77777777" w:rsidR="00843F51" w:rsidRPr="00843F51" w:rsidRDefault="00843F51" w:rsidP="00843F51">
      <w:pPr>
        <w:numPr>
          <w:ilvl w:val="0"/>
          <w:numId w:val="1"/>
        </w:numPr>
      </w:pPr>
      <w:r w:rsidRPr="00843F51">
        <w:rPr>
          <w:b/>
          <w:bCs/>
        </w:rPr>
        <w:t>Landing Page:</w:t>
      </w:r>
    </w:p>
    <w:p w14:paraId="015F4973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Hero Section:</w:t>
      </w:r>
      <w:r w:rsidRPr="00843F51">
        <w:t> Introduction to the platform (Connecting Clients &amp; Lawyers).</w:t>
      </w:r>
    </w:p>
    <w:p w14:paraId="3F917394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Search Bar:</w:t>
      </w:r>
      <w:r w:rsidRPr="00843F51">
        <w:t> Quick search for lawyers by category (e.g., Criminal, Family, Corporate).</w:t>
      </w:r>
    </w:p>
    <w:p w14:paraId="4A0BD473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How it Works:</w:t>
      </w:r>
      <w:r w:rsidRPr="00843F51">
        <w:t> Step-by-step guide for clients and lawyers.</w:t>
      </w:r>
    </w:p>
    <w:p w14:paraId="42E2235B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Testimonials/Success Stories.</w:t>
      </w:r>
    </w:p>
    <w:p w14:paraId="78734341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Footer:</w:t>
      </w:r>
      <w:r w:rsidRPr="00843F51">
        <w:t> Contact info, About Us, Privacy Policy.</w:t>
      </w:r>
    </w:p>
    <w:p w14:paraId="78E815B6" w14:textId="77777777" w:rsidR="00843F51" w:rsidRPr="00843F51" w:rsidRDefault="00843F51" w:rsidP="00843F51">
      <w:pPr>
        <w:numPr>
          <w:ilvl w:val="0"/>
          <w:numId w:val="1"/>
        </w:numPr>
      </w:pPr>
      <w:r w:rsidRPr="00843F51">
        <w:rPr>
          <w:b/>
          <w:bCs/>
        </w:rPr>
        <w:t>Authentication System:</w:t>
      </w:r>
    </w:p>
    <w:p w14:paraId="7A95E61E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Sign Up:</w:t>
      </w:r>
      <w:r w:rsidRPr="00843F51">
        <w:t> Separate registration flows for </w:t>
      </w:r>
      <w:r w:rsidRPr="00843F51">
        <w:rPr>
          <w:b/>
          <w:bCs/>
        </w:rPr>
        <w:t>Clients</w:t>
      </w:r>
      <w:r w:rsidRPr="00843F51">
        <w:t> (Standard form) and </w:t>
      </w:r>
      <w:r w:rsidRPr="00843F51">
        <w:rPr>
          <w:b/>
          <w:bCs/>
        </w:rPr>
        <w:t>Lawyers</w:t>
      </w:r>
      <w:r w:rsidRPr="00843F51">
        <w:t> (Form + License/Bar Council Certificate upload for verification).</w:t>
      </w:r>
    </w:p>
    <w:p w14:paraId="63AA089A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Log In:</w:t>
      </w:r>
      <w:r w:rsidRPr="00843F51">
        <w:t> Email/Phone &amp; Password.</w:t>
      </w:r>
    </w:p>
    <w:p w14:paraId="0D18F7F4" w14:textId="77777777" w:rsidR="00843F51" w:rsidRPr="00843F51" w:rsidRDefault="00843F51" w:rsidP="00843F51">
      <w:pPr>
        <w:numPr>
          <w:ilvl w:val="1"/>
          <w:numId w:val="1"/>
        </w:numPr>
      </w:pPr>
      <w:r w:rsidRPr="00843F51">
        <w:rPr>
          <w:b/>
          <w:bCs/>
        </w:rPr>
        <w:t>Forgot Password:</w:t>
      </w:r>
      <w:r w:rsidRPr="00843F51">
        <w:t> Email recovery link.</w:t>
      </w:r>
    </w:p>
    <w:p w14:paraId="11ED16B9" w14:textId="77777777" w:rsidR="00843F51" w:rsidRPr="00843F51" w:rsidRDefault="00975735" w:rsidP="00843F51">
      <w:r w:rsidRPr="00975735">
        <w:rPr>
          <w:noProof/>
        </w:rPr>
        <w:pict w14:anchorId="275F6EF4">
          <v:rect id="_x0000_i1028" alt="" style="width:640.5pt;height:1.5pt;mso-width-percent:0;mso-height-percent:0;mso-width-percent:0;mso-height-percent:0" o:hrpct="0" o:hralign="center" o:hrstd="t" o:hr="t" fillcolor="#a0a0a0" stroked="f"/>
        </w:pict>
      </w:r>
    </w:p>
    <w:p w14:paraId="4F8D6AD5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2. Admin Module</w:t>
      </w:r>
    </w:p>
    <w:p w14:paraId="7F484CFC" w14:textId="77777777" w:rsidR="00843F51" w:rsidRPr="00843F51" w:rsidRDefault="00843F51" w:rsidP="00843F51">
      <w:r w:rsidRPr="00843F51">
        <w:rPr>
          <w:i/>
          <w:iCs/>
        </w:rPr>
        <w:t>The Super User who manages the integrity of the platform.</w:t>
      </w:r>
    </w:p>
    <w:p w14:paraId="13BE570F" w14:textId="77777777" w:rsidR="00843F51" w:rsidRPr="00843F51" w:rsidRDefault="00843F51" w:rsidP="00843F51">
      <w:pPr>
        <w:numPr>
          <w:ilvl w:val="0"/>
          <w:numId w:val="2"/>
        </w:numPr>
      </w:pPr>
      <w:r w:rsidRPr="00843F51">
        <w:rPr>
          <w:b/>
          <w:bCs/>
        </w:rPr>
        <w:t>Expanded Dashboard:</w:t>
      </w:r>
    </w:p>
    <w:p w14:paraId="081EA981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Key Metrics Cards:</w:t>
      </w:r>
    </w:p>
    <w:p w14:paraId="1B595F2E" w14:textId="77777777" w:rsidR="00843F51" w:rsidRPr="00843F51" w:rsidRDefault="00843F51" w:rsidP="00843F51">
      <w:pPr>
        <w:numPr>
          <w:ilvl w:val="2"/>
          <w:numId w:val="2"/>
        </w:numPr>
      </w:pPr>
      <w:r w:rsidRPr="00843F51">
        <w:t>Total Registered Lawyers.</w:t>
      </w:r>
    </w:p>
    <w:p w14:paraId="4EA52CB8" w14:textId="77777777" w:rsidR="00843F51" w:rsidRPr="00843F51" w:rsidRDefault="00843F51" w:rsidP="00843F51">
      <w:pPr>
        <w:numPr>
          <w:ilvl w:val="2"/>
          <w:numId w:val="2"/>
        </w:numPr>
      </w:pPr>
      <w:r w:rsidRPr="00843F51">
        <w:t>Total Registered Clients.</w:t>
      </w:r>
    </w:p>
    <w:p w14:paraId="31B173D9" w14:textId="77777777" w:rsidR="00843F51" w:rsidRPr="00843F51" w:rsidRDefault="00843F51" w:rsidP="00843F51">
      <w:pPr>
        <w:numPr>
          <w:ilvl w:val="2"/>
          <w:numId w:val="2"/>
        </w:numPr>
      </w:pPr>
      <w:r w:rsidRPr="00843F51">
        <w:t>Total Active Cases.</w:t>
      </w:r>
    </w:p>
    <w:p w14:paraId="7FB61FF9" w14:textId="77777777" w:rsidR="00843F51" w:rsidRPr="00843F51" w:rsidRDefault="00843F51" w:rsidP="00843F51">
      <w:pPr>
        <w:numPr>
          <w:ilvl w:val="2"/>
          <w:numId w:val="2"/>
        </w:numPr>
      </w:pPr>
      <w:r w:rsidRPr="00843F51">
        <w:t>Pending Lawyer Verifications (Count).</w:t>
      </w:r>
    </w:p>
    <w:p w14:paraId="08F592FD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Notification Center:</w:t>
      </w:r>
      <w:r w:rsidRPr="00843F51">
        <w:t> System alerts.</w:t>
      </w:r>
    </w:p>
    <w:p w14:paraId="5014AD3B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Recent Activity Log:</w:t>
      </w:r>
      <w:r w:rsidRPr="00843F51">
        <w:t> Who logged in, new cases created recently.</w:t>
      </w:r>
    </w:p>
    <w:p w14:paraId="4446888D" w14:textId="77777777" w:rsidR="00843F51" w:rsidRPr="00843F51" w:rsidRDefault="00843F51" w:rsidP="00843F51">
      <w:pPr>
        <w:numPr>
          <w:ilvl w:val="0"/>
          <w:numId w:val="2"/>
        </w:numPr>
      </w:pPr>
      <w:r w:rsidRPr="00843F51">
        <w:rPr>
          <w:b/>
          <w:bCs/>
        </w:rPr>
        <w:t>User Management:</w:t>
      </w:r>
    </w:p>
    <w:p w14:paraId="60F15413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lastRenderedPageBreak/>
        <w:t>Lawyers List:</w:t>
      </w:r>
      <w:r w:rsidRPr="00843F51">
        <w:t> View, Search, </w:t>
      </w:r>
      <w:r w:rsidRPr="00843F51">
        <w:rPr>
          <w:b/>
          <w:bCs/>
        </w:rPr>
        <w:t>Verify</w:t>
      </w:r>
      <w:r w:rsidRPr="00843F51">
        <w:t> (Approve their license), or Block/Ban.</w:t>
      </w:r>
    </w:p>
    <w:p w14:paraId="2533485A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Clients List:</w:t>
      </w:r>
      <w:r w:rsidRPr="00843F51">
        <w:t> View, Search, Block/Ban.</w:t>
      </w:r>
    </w:p>
    <w:p w14:paraId="3B6B6A4E" w14:textId="77777777" w:rsidR="00843F51" w:rsidRPr="00843F51" w:rsidRDefault="00843F51" w:rsidP="00843F51">
      <w:pPr>
        <w:numPr>
          <w:ilvl w:val="0"/>
          <w:numId w:val="2"/>
        </w:numPr>
      </w:pPr>
      <w:r w:rsidRPr="00843F51">
        <w:rPr>
          <w:b/>
          <w:bCs/>
        </w:rPr>
        <w:t>Request Management:</w:t>
      </w:r>
    </w:p>
    <w:p w14:paraId="22DA025D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Pending Verifications:</w:t>
      </w:r>
      <w:r w:rsidRPr="00843F51">
        <w:t> Specifically for reviewing new Lawyer sign-ups.</w:t>
      </w:r>
    </w:p>
    <w:p w14:paraId="20995CF7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Case Approvals:</w:t>
      </w:r>
      <w:r w:rsidRPr="00843F51">
        <w:t> (If the system requires admin approval to open a case).</w:t>
      </w:r>
    </w:p>
    <w:p w14:paraId="36902588" w14:textId="77777777" w:rsidR="00843F51" w:rsidRPr="00843F51" w:rsidRDefault="00843F51" w:rsidP="00843F51">
      <w:pPr>
        <w:numPr>
          <w:ilvl w:val="0"/>
          <w:numId w:val="2"/>
        </w:numPr>
      </w:pPr>
      <w:r w:rsidRPr="00843F51">
        <w:rPr>
          <w:b/>
          <w:bCs/>
        </w:rPr>
        <w:t>Case Management:</w:t>
      </w:r>
    </w:p>
    <w:p w14:paraId="52FC95EA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Global Case List:</w:t>
      </w:r>
      <w:r w:rsidRPr="00843F51">
        <w:t> View all cases happening on the platform.</w:t>
      </w:r>
    </w:p>
    <w:p w14:paraId="3F102519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rPr>
          <w:b/>
          <w:bCs/>
        </w:rPr>
        <w:t>Status Monitor:</w:t>
      </w:r>
      <w:r w:rsidRPr="00843F51">
        <w:t> Filter cases by Open, Closed, or Pending.</w:t>
      </w:r>
    </w:p>
    <w:p w14:paraId="696C09EB" w14:textId="77777777" w:rsidR="00843F51" w:rsidRPr="00843F51" w:rsidRDefault="00843F51" w:rsidP="00843F51">
      <w:pPr>
        <w:numPr>
          <w:ilvl w:val="0"/>
          <w:numId w:val="2"/>
        </w:numPr>
      </w:pPr>
      <w:r w:rsidRPr="00843F51">
        <w:rPr>
          <w:b/>
          <w:bCs/>
        </w:rPr>
        <w:t>Content Management:</w:t>
      </w:r>
    </w:p>
    <w:p w14:paraId="70C57467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t>Manage Landing Page content (optional).</w:t>
      </w:r>
    </w:p>
    <w:p w14:paraId="620F932B" w14:textId="77777777" w:rsidR="00843F51" w:rsidRPr="00843F51" w:rsidRDefault="00843F51" w:rsidP="00843F51">
      <w:pPr>
        <w:numPr>
          <w:ilvl w:val="1"/>
          <w:numId w:val="2"/>
        </w:numPr>
      </w:pPr>
      <w:r w:rsidRPr="00843F51">
        <w:t>Manage Categories (Add new types of law specializations).</w:t>
      </w:r>
    </w:p>
    <w:p w14:paraId="0A8DCD4A" w14:textId="77777777" w:rsidR="00843F51" w:rsidRPr="00843F51" w:rsidRDefault="00975735" w:rsidP="00843F51">
      <w:r w:rsidRPr="00843F51">
        <w:rPr>
          <w:noProof/>
        </w:rPr>
        <w:pict w14:anchorId="78F10E31">
          <v:rect id="_x0000_i1027" alt="" style="width:640.5pt;height:1.5pt;mso-width-percent:0;mso-height-percent:0;mso-width-percent:0;mso-height-percent:0" o:hrpct="0" o:hralign="center" o:hrstd="t" o:hr="t" fillcolor="#a0a0a0" stroked="f"/>
        </w:pict>
      </w:r>
    </w:p>
    <w:p w14:paraId="7D093C3D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3. Lawyer Module</w:t>
      </w:r>
    </w:p>
    <w:p w14:paraId="6658DE61" w14:textId="77777777" w:rsidR="00843F51" w:rsidRPr="00843F51" w:rsidRDefault="00843F51" w:rsidP="00843F51">
      <w:r w:rsidRPr="00843F51">
        <w:rPr>
          <w:i/>
          <w:iCs/>
        </w:rPr>
        <w:t>For legal professionals to manage their practice.</w:t>
      </w:r>
    </w:p>
    <w:p w14:paraId="7A581091" w14:textId="77777777" w:rsidR="00843F51" w:rsidRPr="00843F51" w:rsidRDefault="00843F51" w:rsidP="00843F51">
      <w:pPr>
        <w:numPr>
          <w:ilvl w:val="0"/>
          <w:numId w:val="3"/>
        </w:numPr>
      </w:pPr>
      <w:r w:rsidRPr="00843F51">
        <w:rPr>
          <w:b/>
          <w:bCs/>
        </w:rPr>
        <w:t>Expanded Dashboard:</w:t>
      </w:r>
    </w:p>
    <w:p w14:paraId="1F808902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Quick Stats:</w:t>
      </w:r>
      <w:r w:rsidRPr="00843F51">
        <w:t> Total Active Cases, Pending Client Requests, Total Clients.</w:t>
      </w:r>
    </w:p>
    <w:p w14:paraId="2114CEA5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Calendar/Agenda:</w:t>
      </w:r>
      <w:r w:rsidRPr="00843F51">
        <w:t> </w:t>
      </w:r>
      <w:r w:rsidRPr="00843F51">
        <w:rPr>
          <w:b/>
          <w:bCs/>
        </w:rPr>
        <w:t>"Today's Hearings"</w:t>
      </w:r>
      <w:r w:rsidRPr="00843F51">
        <w:t> and </w:t>
      </w:r>
      <w:r w:rsidRPr="00843F51">
        <w:rPr>
          <w:b/>
          <w:bCs/>
        </w:rPr>
        <w:t>"Upcoming Appointments."</w:t>
      </w:r>
    </w:p>
    <w:p w14:paraId="36485D45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Notifications:</w:t>
      </w:r>
      <w:r w:rsidRPr="00843F51">
        <w:t> New requests, message alerts.</w:t>
      </w:r>
    </w:p>
    <w:p w14:paraId="112EE4EE" w14:textId="77777777" w:rsidR="00843F51" w:rsidRPr="00843F51" w:rsidRDefault="00843F51" w:rsidP="00843F51">
      <w:pPr>
        <w:numPr>
          <w:ilvl w:val="0"/>
          <w:numId w:val="3"/>
        </w:numPr>
      </w:pPr>
      <w:r w:rsidRPr="00843F51">
        <w:rPr>
          <w:b/>
          <w:bCs/>
        </w:rPr>
        <w:t>Appointment Management:</w:t>
      </w:r>
    </w:p>
    <w:p w14:paraId="4F112F2A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Set Availability:</w:t>
      </w:r>
      <w:r w:rsidRPr="00843F51">
        <w:t> Define working hours/slots so clients can book.</w:t>
      </w:r>
    </w:p>
    <w:p w14:paraId="614B3AA5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View Bookings:</w:t>
      </w:r>
      <w:r w:rsidRPr="00843F51">
        <w:t> Accept, Reschedule, or Cancel appointments.</w:t>
      </w:r>
    </w:p>
    <w:p w14:paraId="1E15A45C" w14:textId="77777777" w:rsidR="00843F51" w:rsidRPr="00843F51" w:rsidRDefault="00843F51" w:rsidP="00843F51">
      <w:pPr>
        <w:numPr>
          <w:ilvl w:val="0"/>
          <w:numId w:val="3"/>
        </w:numPr>
      </w:pPr>
      <w:r w:rsidRPr="00843F51">
        <w:rPr>
          <w:b/>
          <w:bCs/>
        </w:rPr>
        <w:t>Case Management:</w:t>
      </w:r>
    </w:p>
    <w:p w14:paraId="3F4F1DC9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Create Case:</w:t>
      </w:r>
      <w:r w:rsidRPr="00843F51">
        <w:t> Open a new file for a client.</w:t>
      </w:r>
    </w:p>
    <w:p w14:paraId="593682FB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My Cases List:</w:t>
      </w:r>
      <w:r w:rsidRPr="00843F51">
        <w:t> Filter by Active/Closed.</w:t>
      </w:r>
    </w:p>
    <w:p w14:paraId="1B4BC4A8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Case Details View:</w:t>
      </w:r>
    </w:p>
    <w:p w14:paraId="44C422F8" w14:textId="77777777" w:rsidR="00843F51" w:rsidRPr="00843F51" w:rsidRDefault="00843F51" w:rsidP="00843F51">
      <w:pPr>
        <w:numPr>
          <w:ilvl w:val="2"/>
          <w:numId w:val="3"/>
        </w:numPr>
      </w:pPr>
      <w:r w:rsidRPr="00843F51">
        <w:rPr>
          <w:b/>
          <w:bCs/>
        </w:rPr>
        <w:t>Client Info:</w:t>
      </w:r>
      <w:r w:rsidRPr="00843F51">
        <w:t> Name, contact, history.</w:t>
      </w:r>
    </w:p>
    <w:p w14:paraId="337E57F1" w14:textId="77777777" w:rsidR="00843F51" w:rsidRPr="00843F51" w:rsidRDefault="00843F51" w:rsidP="00843F51">
      <w:pPr>
        <w:numPr>
          <w:ilvl w:val="2"/>
          <w:numId w:val="3"/>
        </w:numPr>
      </w:pPr>
      <w:r w:rsidRPr="00843F51">
        <w:rPr>
          <w:b/>
          <w:bCs/>
        </w:rPr>
        <w:t>Timeline:</w:t>
      </w:r>
      <w:r w:rsidRPr="00843F51">
        <w:t> Track case progress.</w:t>
      </w:r>
    </w:p>
    <w:p w14:paraId="110075D8" w14:textId="77777777" w:rsidR="00843F51" w:rsidRPr="00843F51" w:rsidRDefault="00843F51" w:rsidP="00843F51">
      <w:pPr>
        <w:numPr>
          <w:ilvl w:val="2"/>
          <w:numId w:val="3"/>
        </w:numPr>
      </w:pPr>
      <w:r w:rsidRPr="00843F51">
        <w:rPr>
          <w:b/>
          <w:bCs/>
        </w:rPr>
        <w:t>Document Vault:</w:t>
      </w:r>
      <w:r w:rsidRPr="00843F51">
        <w:t> Upload/Download case files (PDFs, Images).</w:t>
      </w:r>
    </w:p>
    <w:p w14:paraId="59B5A946" w14:textId="77777777" w:rsidR="00843F51" w:rsidRPr="00843F51" w:rsidRDefault="00843F51" w:rsidP="00843F51">
      <w:pPr>
        <w:numPr>
          <w:ilvl w:val="2"/>
          <w:numId w:val="3"/>
        </w:numPr>
      </w:pPr>
      <w:r w:rsidRPr="00843F51">
        <w:rPr>
          <w:b/>
          <w:bCs/>
        </w:rPr>
        <w:lastRenderedPageBreak/>
        <w:t>Hearing Dates:</w:t>
      </w:r>
      <w:r w:rsidRPr="00843F51">
        <w:t> Add next hearing date (triggers notification to client).</w:t>
      </w:r>
    </w:p>
    <w:p w14:paraId="292BB90C" w14:textId="77777777" w:rsidR="00843F51" w:rsidRPr="00843F51" w:rsidRDefault="00843F51" w:rsidP="00843F51">
      <w:pPr>
        <w:numPr>
          <w:ilvl w:val="2"/>
          <w:numId w:val="3"/>
        </w:numPr>
      </w:pPr>
      <w:r w:rsidRPr="00843F51">
        <w:rPr>
          <w:b/>
          <w:bCs/>
        </w:rPr>
        <w:t>Case Notes:</w:t>
      </w:r>
      <w:r w:rsidRPr="00843F51">
        <w:t> Private notes only the lawyer can see.</w:t>
      </w:r>
    </w:p>
    <w:p w14:paraId="0D66DA4D" w14:textId="77777777" w:rsidR="00843F51" w:rsidRPr="00843F51" w:rsidRDefault="00843F51" w:rsidP="00843F51">
      <w:pPr>
        <w:numPr>
          <w:ilvl w:val="0"/>
          <w:numId w:val="3"/>
        </w:numPr>
      </w:pPr>
      <w:r w:rsidRPr="00843F51">
        <w:rPr>
          <w:b/>
          <w:bCs/>
        </w:rPr>
        <w:t>Client Requests:</w:t>
      </w:r>
    </w:p>
    <w:p w14:paraId="3DD186C0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t>View potential clients seeking help.</w:t>
      </w:r>
    </w:p>
    <w:p w14:paraId="2A2B583B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rPr>
          <w:b/>
          <w:bCs/>
        </w:rPr>
        <w:t>Action:</w:t>
      </w:r>
      <w:r w:rsidRPr="00843F51">
        <w:t> Accept (Convert to Case) or Reject.</w:t>
      </w:r>
    </w:p>
    <w:p w14:paraId="5BE49929" w14:textId="77777777" w:rsidR="00843F51" w:rsidRPr="00843F51" w:rsidRDefault="00843F51" w:rsidP="00843F51">
      <w:pPr>
        <w:numPr>
          <w:ilvl w:val="0"/>
          <w:numId w:val="3"/>
        </w:numPr>
      </w:pPr>
      <w:r w:rsidRPr="00843F51">
        <w:rPr>
          <w:b/>
          <w:bCs/>
        </w:rPr>
        <w:t>Profile Management:</w:t>
      </w:r>
    </w:p>
    <w:p w14:paraId="6BD4AFE7" w14:textId="77777777" w:rsidR="00843F51" w:rsidRPr="00843F51" w:rsidRDefault="00843F51" w:rsidP="00843F51">
      <w:pPr>
        <w:numPr>
          <w:ilvl w:val="1"/>
          <w:numId w:val="3"/>
        </w:numPr>
      </w:pPr>
      <w:r w:rsidRPr="00843F51">
        <w:t>Update Bio, Education, Specialization, Experience, and Profile Photo.</w:t>
      </w:r>
    </w:p>
    <w:p w14:paraId="596D3457" w14:textId="77777777" w:rsidR="00843F51" w:rsidRPr="00843F51" w:rsidRDefault="00975735" w:rsidP="00843F51">
      <w:r w:rsidRPr="00843F51">
        <w:rPr>
          <w:noProof/>
        </w:rPr>
        <w:pict w14:anchorId="3B408680">
          <v:rect id="_x0000_i1026" alt="" style="width:640.5pt;height:1.5pt;mso-width-percent:0;mso-height-percent:0;mso-width-percent:0;mso-height-percent:0" o:hrpct="0" o:hralign="center" o:hrstd="t" o:hr="t" fillcolor="#a0a0a0" stroked="f"/>
        </w:pict>
      </w:r>
    </w:p>
    <w:p w14:paraId="4D7DDE5F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4. Client Module</w:t>
      </w:r>
    </w:p>
    <w:p w14:paraId="70C8CA82" w14:textId="77777777" w:rsidR="00843F51" w:rsidRPr="00843F51" w:rsidRDefault="00843F51" w:rsidP="00843F51">
      <w:r w:rsidRPr="00843F51">
        <w:rPr>
          <w:i/>
          <w:iCs/>
        </w:rPr>
        <w:t>For users seeking legal justice or advice.</w:t>
      </w:r>
    </w:p>
    <w:p w14:paraId="620DE1EC" w14:textId="77777777" w:rsidR="00843F51" w:rsidRPr="00843F51" w:rsidRDefault="00843F51" w:rsidP="00843F51">
      <w:pPr>
        <w:numPr>
          <w:ilvl w:val="0"/>
          <w:numId w:val="4"/>
        </w:numPr>
      </w:pPr>
      <w:r w:rsidRPr="00843F51">
        <w:rPr>
          <w:b/>
          <w:bCs/>
        </w:rPr>
        <w:t>Expanded Dashboard:</w:t>
      </w:r>
    </w:p>
    <w:p w14:paraId="49A10EF3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Current Status:</w:t>
      </w:r>
      <w:r w:rsidRPr="00843F51">
        <w:t> Quick view of </w:t>
      </w:r>
      <w:r w:rsidRPr="00843F51">
        <w:rPr>
          <w:b/>
          <w:bCs/>
        </w:rPr>
        <w:t>"My Active Case"</w:t>
      </w:r>
      <w:r w:rsidRPr="00843F51">
        <w:t> status.</w:t>
      </w:r>
    </w:p>
    <w:p w14:paraId="42C74F8D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Next Action:</w:t>
      </w:r>
      <w:r w:rsidRPr="00843F51">
        <w:t> </w:t>
      </w:r>
      <w:r w:rsidRPr="00843F51">
        <w:rPr>
          <w:b/>
          <w:bCs/>
        </w:rPr>
        <w:t>"Next Hearing Date"</w:t>
      </w:r>
      <w:r w:rsidRPr="00843F51">
        <w:t> countdown or reminder.</w:t>
      </w:r>
    </w:p>
    <w:p w14:paraId="7343B4CD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Upcoming Appointments:</w:t>
      </w:r>
      <w:r w:rsidRPr="00843F51">
        <w:t> Date/Time with Lawyer.</w:t>
      </w:r>
    </w:p>
    <w:p w14:paraId="077C21D9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Notifications:</w:t>
      </w:r>
      <w:r w:rsidRPr="00843F51">
        <w:t> Updates on case status, document uploads from lawyer.</w:t>
      </w:r>
    </w:p>
    <w:p w14:paraId="402B4199" w14:textId="77777777" w:rsidR="00843F51" w:rsidRPr="00843F51" w:rsidRDefault="00843F51" w:rsidP="00843F51">
      <w:pPr>
        <w:numPr>
          <w:ilvl w:val="0"/>
          <w:numId w:val="4"/>
        </w:numPr>
      </w:pPr>
      <w:r w:rsidRPr="00843F51">
        <w:rPr>
          <w:b/>
          <w:bCs/>
        </w:rPr>
        <w:t>Find a Lawyer:</w:t>
      </w:r>
    </w:p>
    <w:p w14:paraId="56805429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Search &amp; Filter:</w:t>
      </w:r>
      <w:r w:rsidRPr="00843F51">
        <w:t> By Category, Location, or Name.</w:t>
      </w:r>
    </w:p>
    <w:p w14:paraId="142990F9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Lawyer Profiles:</w:t>
      </w:r>
      <w:r w:rsidRPr="00843F51">
        <w:t> View Bio, Experience, and </w:t>
      </w:r>
      <w:r w:rsidRPr="00843F51">
        <w:rPr>
          <w:b/>
          <w:bCs/>
        </w:rPr>
        <w:t>Ratings/Reviews</w:t>
      </w:r>
      <w:r w:rsidRPr="00843F51">
        <w:t>.</w:t>
      </w:r>
    </w:p>
    <w:p w14:paraId="19AB5F66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Action:</w:t>
      </w:r>
      <w:r w:rsidRPr="00843F51">
        <w:t> "Book Appointment" or "Send Case Request."</w:t>
      </w:r>
    </w:p>
    <w:p w14:paraId="5E7795B5" w14:textId="77777777" w:rsidR="00843F51" w:rsidRPr="00843F51" w:rsidRDefault="00843F51" w:rsidP="00843F51">
      <w:pPr>
        <w:numPr>
          <w:ilvl w:val="0"/>
          <w:numId w:val="4"/>
        </w:numPr>
      </w:pPr>
      <w:r w:rsidRPr="00843F51">
        <w:rPr>
          <w:b/>
          <w:bCs/>
        </w:rPr>
        <w:t>My Cases:</w:t>
      </w:r>
    </w:p>
    <w:p w14:paraId="2CB72FCD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t>List of current and past cases.</w:t>
      </w:r>
    </w:p>
    <w:p w14:paraId="0AB1864C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rPr>
          <w:b/>
          <w:bCs/>
        </w:rPr>
        <w:t>Case Details View:</w:t>
      </w:r>
    </w:p>
    <w:p w14:paraId="5779B546" w14:textId="77777777" w:rsidR="00843F51" w:rsidRPr="00843F51" w:rsidRDefault="00843F51" w:rsidP="00843F51">
      <w:pPr>
        <w:numPr>
          <w:ilvl w:val="2"/>
          <w:numId w:val="4"/>
        </w:numPr>
      </w:pPr>
      <w:r w:rsidRPr="00843F51">
        <w:t>Lawyer Info.</w:t>
      </w:r>
    </w:p>
    <w:p w14:paraId="732C29F3" w14:textId="77777777" w:rsidR="00843F51" w:rsidRPr="00843F51" w:rsidRDefault="00843F51" w:rsidP="00843F51">
      <w:pPr>
        <w:numPr>
          <w:ilvl w:val="2"/>
          <w:numId w:val="4"/>
        </w:numPr>
      </w:pPr>
      <w:r w:rsidRPr="00843F51">
        <w:rPr>
          <w:b/>
          <w:bCs/>
        </w:rPr>
        <w:t>Case Progress Bar:</w:t>
      </w:r>
      <w:r w:rsidRPr="00843F51">
        <w:t> (e.g., Filing -&gt; Hearing -&gt; Verdict).</w:t>
      </w:r>
    </w:p>
    <w:p w14:paraId="00524239" w14:textId="77777777" w:rsidR="00843F51" w:rsidRPr="00843F51" w:rsidRDefault="00843F51" w:rsidP="00843F51">
      <w:pPr>
        <w:numPr>
          <w:ilvl w:val="2"/>
          <w:numId w:val="4"/>
        </w:numPr>
      </w:pPr>
      <w:r w:rsidRPr="00843F51">
        <w:rPr>
          <w:b/>
          <w:bCs/>
        </w:rPr>
        <w:t>Documents:</w:t>
      </w:r>
      <w:r w:rsidRPr="00843F51">
        <w:t> View/Download files uploaded by the lawyer; Upload own evidence.</w:t>
      </w:r>
    </w:p>
    <w:p w14:paraId="6EC32A3E" w14:textId="77777777" w:rsidR="00843F51" w:rsidRPr="00843F51" w:rsidRDefault="00843F51" w:rsidP="00843F51">
      <w:pPr>
        <w:numPr>
          <w:ilvl w:val="2"/>
          <w:numId w:val="4"/>
        </w:numPr>
      </w:pPr>
      <w:r w:rsidRPr="00843F51">
        <w:rPr>
          <w:b/>
          <w:bCs/>
        </w:rPr>
        <w:t>Hearing Schedule:</w:t>
      </w:r>
      <w:r w:rsidRPr="00843F51">
        <w:t> View list of past and future dates.</w:t>
      </w:r>
    </w:p>
    <w:p w14:paraId="50388CCD" w14:textId="77777777" w:rsidR="00843F51" w:rsidRPr="00843F51" w:rsidRDefault="00843F51" w:rsidP="00843F51">
      <w:pPr>
        <w:numPr>
          <w:ilvl w:val="0"/>
          <w:numId w:val="4"/>
        </w:numPr>
      </w:pPr>
      <w:r w:rsidRPr="00843F51">
        <w:rPr>
          <w:b/>
          <w:bCs/>
        </w:rPr>
        <w:t>Profile Management:</w:t>
      </w:r>
    </w:p>
    <w:p w14:paraId="247E7B80" w14:textId="77777777" w:rsidR="00843F51" w:rsidRPr="00843F51" w:rsidRDefault="00843F51" w:rsidP="00843F51">
      <w:pPr>
        <w:numPr>
          <w:ilvl w:val="1"/>
          <w:numId w:val="4"/>
        </w:numPr>
      </w:pPr>
      <w:r w:rsidRPr="00843F51">
        <w:lastRenderedPageBreak/>
        <w:t>Update Personal Info, Password management.</w:t>
      </w:r>
    </w:p>
    <w:p w14:paraId="2354ADFA" w14:textId="77777777" w:rsidR="00843F51" w:rsidRPr="00843F51" w:rsidRDefault="00975735" w:rsidP="00843F51">
      <w:r w:rsidRPr="00843F51">
        <w:rPr>
          <w:noProof/>
        </w:rPr>
        <w:pict w14:anchorId="4B46407E">
          <v:rect id="_x0000_i1025" alt="" style="width:640.5pt;height:1.5pt;mso-width-percent:0;mso-height-percent:0;mso-width-percent:0;mso-height-percent:0" o:hrpct="0" o:hralign="center" o:hrstd="t" o:hr="t" fillcolor="#a0a0a0" stroked="f"/>
        </w:pict>
      </w:r>
    </w:p>
    <w:p w14:paraId="02A30672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5. Essential "Bridge" Features (To make it complete)</w:t>
      </w:r>
    </w:p>
    <w:p w14:paraId="433B06DA" w14:textId="77777777" w:rsidR="00843F51" w:rsidRPr="00843F51" w:rsidRDefault="00843F51" w:rsidP="00843F51">
      <w:pPr>
        <w:numPr>
          <w:ilvl w:val="0"/>
          <w:numId w:val="5"/>
        </w:numPr>
      </w:pPr>
      <w:r w:rsidRPr="00843F51">
        <w:rPr>
          <w:b/>
          <w:bCs/>
        </w:rPr>
        <w:t>Messaging System (Chat):</w:t>
      </w:r>
    </w:p>
    <w:p w14:paraId="4A829EF5" w14:textId="77777777" w:rsidR="00843F51" w:rsidRPr="00843F51" w:rsidRDefault="00843F51" w:rsidP="00843F51">
      <w:pPr>
        <w:numPr>
          <w:ilvl w:val="1"/>
          <w:numId w:val="5"/>
        </w:numPr>
      </w:pPr>
      <w:r w:rsidRPr="00843F51">
        <w:t>A secure, private chat between the Lawyer and the Client assigned to a specific case.</w:t>
      </w:r>
    </w:p>
    <w:p w14:paraId="1018EB9B" w14:textId="77777777" w:rsidR="00843F51" w:rsidRPr="00843F51" w:rsidRDefault="00843F51" w:rsidP="00843F51">
      <w:pPr>
        <w:numPr>
          <w:ilvl w:val="0"/>
          <w:numId w:val="5"/>
        </w:numPr>
      </w:pPr>
      <w:r w:rsidRPr="00843F51">
        <w:rPr>
          <w:b/>
          <w:bCs/>
        </w:rPr>
        <w:t>Payment Integration (Optional but recommended):</w:t>
      </w:r>
    </w:p>
    <w:p w14:paraId="2713618B" w14:textId="77777777" w:rsidR="00843F51" w:rsidRPr="00843F51" w:rsidRDefault="00843F51" w:rsidP="00843F51">
      <w:pPr>
        <w:numPr>
          <w:ilvl w:val="1"/>
          <w:numId w:val="5"/>
        </w:numPr>
      </w:pPr>
      <w:r w:rsidRPr="00843F51">
        <w:t>Clients can pay consultation fees via the portal.</w:t>
      </w:r>
    </w:p>
    <w:p w14:paraId="2D91C8DF" w14:textId="77777777" w:rsidR="00843F51" w:rsidRPr="00843F51" w:rsidRDefault="00843F51" w:rsidP="00843F51">
      <w:pPr>
        <w:numPr>
          <w:ilvl w:val="1"/>
          <w:numId w:val="5"/>
        </w:numPr>
      </w:pPr>
      <w:r w:rsidRPr="00843F51">
        <w:t>Transaction History page for both Client and Lawyer.</w:t>
      </w:r>
    </w:p>
    <w:p w14:paraId="4CD3CF67" w14:textId="77777777" w:rsidR="00843F51" w:rsidRPr="00843F51" w:rsidRDefault="00843F51" w:rsidP="00843F51">
      <w:pPr>
        <w:numPr>
          <w:ilvl w:val="0"/>
          <w:numId w:val="5"/>
        </w:numPr>
      </w:pPr>
      <w:r w:rsidRPr="00843F51">
        <w:rPr>
          <w:b/>
          <w:bCs/>
        </w:rPr>
        <w:t>Review &amp; Rating System:</w:t>
      </w:r>
    </w:p>
    <w:p w14:paraId="74C88BB0" w14:textId="77777777" w:rsidR="00843F51" w:rsidRPr="00843F51" w:rsidRDefault="00843F51" w:rsidP="00843F51">
      <w:pPr>
        <w:numPr>
          <w:ilvl w:val="1"/>
          <w:numId w:val="5"/>
        </w:numPr>
      </w:pPr>
      <w:r w:rsidRPr="00843F51">
        <w:t>After a case is "Closed," the Client can rate the Lawyer (1-5 stars) and write a review. This helps other clients choose good lawyers.</w:t>
      </w:r>
    </w:p>
    <w:p w14:paraId="4CA3E702" w14:textId="77777777" w:rsidR="00843F51" w:rsidRPr="00843F51" w:rsidRDefault="00843F51" w:rsidP="00843F51">
      <w:pPr>
        <w:rPr>
          <w:b/>
          <w:bCs/>
        </w:rPr>
      </w:pPr>
      <w:r w:rsidRPr="00843F51">
        <w:rPr>
          <w:b/>
          <w:bCs/>
        </w:rPr>
        <w:t>Summary of the Flow:</w:t>
      </w:r>
    </w:p>
    <w:p w14:paraId="46E20C2C" w14:textId="77777777" w:rsidR="00843F51" w:rsidRPr="00843F51" w:rsidRDefault="00843F51" w:rsidP="00843F51">
      <w:pPr>
        <w:numPr>
          <w:ilvl w:val="0"/>
          <w:numId w:val="6"/>
        </w:numPr>
      </w:pPr>
      <w:r w:rsidRPr="00843F51">
        <w:rPr>
          <w:b/>
          <w:bCs/>
        </w:rPr>
        <w:t>Client</w:t>
      </w:r>
      <w:r w:rsidRPr="00843F51">
        <w:t> signs up -&gt; Searches for </w:t>
      </w:r>
      <w:r w:rsidRPr="00843F51">
        <w:rPr>
          <w:b/>
          <w:bCs/>
        </w:rPr>
        <w:t>Lawyer</w:t>
      </w:r>
      <w:r w:rsidRPr="00843F51">
        <w:t> -&gt; Sends </w:t>
      </w:r>
      <w:r w:rsidRPr="00843F51">
        <w:rPr>
          <w:b/>
          <w:bCs/>
        </w:rPr>
        <w:t>Request/Books Appointment</w:t>
      </w:r>
      <w:r w:rsidRPr="00843F51">
        <w:t>.</w:t>
      </w:r>
    </w:p>
    <w:p w14:paraId="68F9C2A8" w14:textId="77777777" w:rsidR="00843F51" w:rsidRPr="00843F51" w:rsidRDefault="00843F51" w:rsidP="00843F51">
      <w:pPr>
        <w:numPr>
          <w:ilvl w:val="0"/>
          <w:numId w:val="6"/>
        </w:numPr>
      </w:pPr>
      <w:r w:rsidRPr="00843F51">
        <w:rPr>
          <w:b/>
          <w:bCs/>
        </w:rPr>
        <w:t>Lawyer</w:t>
      </w:r>
      <w:r w:rsidRPr="00843F51">
        <w:t> gets notification -&gt; </w:t>
      </w:r>
      <w:r w:rsidRPr="00843F51">
        <w:rPr>
          <w:b/>
          <w:bCs/>
        </w:rPr>
        <w:t>Accepts</w:t>
      </w:r>
      <w:r w:rsidRPr="00843F51">
        <w:t> Request -&gt; Creates a </w:t>
      </w:r>
      <w:r w:rsidRPr="00843F51">
        <w:rPr>
          <w:b/>
          <w:bCs/>
        </w:rPr>
        <w:t>Case</w:t>
      </w:r>
      <w:r w:rsidRPr="00843F51">
        <w:t>.</w:t>
      </w:r>
    </w:p>
    <w:p w14:paraId="50AD9C98" w14:textId="77777777" w:rsidR="00843F51" w:rsidRPr="00843F51" w:rsidRDefault="00843F51" w:rsidP="00843F51">
      <w:pPr>
        <w:numPr>
          <w:ilvl w:val="0"/>
          <w:numId w:val="6"/>
        </w:numPr>
      </w:pPr>
      <w:r w:rsidRPr="00843F51">
        <w:rPr>
          <w:b/>
          <w:bCs/>
        </w:rPr>
        <w:t>Lawyer</w:t>
      </w:r>
      <w:r w:rsidRPr="00843F51">
        <w:t> updates </w:t>
      </w:r>
      <w:r w:rsidRPr="00843F51">
        <w:rPr>
          <w:b/>
          <w:bCs/>
        </w:rPr>
        <w:t>Hearing Dates</w:t>
      </w:r>
      <w:r w:rsidRPr="00843F51">
        <w:t> and uploads </w:t>
      </w:r>
      <w:r w:rsidRPr="00843F51">
        <w:rPr>
          <w:b/>
          <w:bCs/>
        </w:rPr>
        <w:t>Documents</w:t>
      </w:r>
      <w:r w:rsidRPr="00843F51">
        <w:t>.</w:t>
      </w:r>
    </w:p>
    <w:p w14:paraId="2F5D4CD6" w14:textId="77777777" w:rsidR="00843F51" w:rsidRPr="00843F51" w:rsidRDefault="00843F51" w:rsidP="00843F51">
      <w:pPr>
        <w:numPr>
          <w:ilvl w:val="0"/>
          <w:numId w:val="6"/>
        </w:numPr>
      </w:pPr>
      <w:r w:rsidRPr="00843F51">
        <w:rPr>
          <w:b/>
          <w:bCs/>
        </w:rPr>
        <w:t>Client</w:t>
      </w:r>
      <w:r w:rsidRPr="00843F51">
        <w:t> sees updates on their </w:t>
      </w:r>
      <w:r w:rsidRPr="00843F51">
        <w:rPr>
          <w:b/>
          <w:bCs/>
        </w:rPr>
        <w:t>Dashboard</w:t>
      </w:r>
      <w:r w:rsidRPr="00843F51">
        <w:t> instantly.</w:t>
      </w:r>
    </w:p>
    <w:p w14:paraId="29596A83" w14:textId="77777777" w:rsidR="00843F51" w:rsidRPr="00843F51" w:rsidRDefault="00843F51" w:rsidP="00843F51">
      <w:pPr>
        <w:numPr>
          <w:ilvl w:val="0"/>
          <w:numId w:val="6"/>
        </w:numPr>
      </w:pPr>
      <w:r w:rsidRPr="00843F51">
        <w:rPr>
          <w:b/>
          <w:bCs/>
        </w:rPr>
        <w:t>Admin</w:t>
      </w:r>
      <w:r w:rsidRPr="00843F51">
        <w:t> watches over the whole process to ensure safety.</w:t>
      </w:r>
    </w:p>
    <w:p w14:paraId="52DA4697" w14:textId="77777777" w:rsidR="0027294C" w:rsidRDefault="0027294C"/>
    <w:sectPr w:rsidR="00272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9B9"/>
    <w:multiLevelType w:val="multilevel"/>
    <w:tmpl w:val="7C8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11E5"/>
    <w:multiLevelType w:val="multilevel"/>
    <w:tmpl w:val="85D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1EA"/>
    <w:multiLevelType w:val="multilevel"/>
    <w:tmpl w:val="363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25C9"/>
    <w:multiLevelType w:val="multilevel"/>
    <w:tmpl w:val="B81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71B5"/>
    <w:multiLevelType w:val="multilevel"/>
    <w:tmpl w:val="0464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E67B0"/>
    <w:multiLevelType w:val="multilevel"/>
    <w:tmpl w:val="492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20078">
    <w:abstractNumId w:val="1"/>
  </w:num>
  <w:num w:numId="2" w16cid:durableId="789203313">
    <w:abstractNumId w:val="5"/>
  </w:num>
  <w:num w:numId="3" w16cid:durableId="1836217558">
    <w:abstractNumId w:val="3"/>
  </w:num>
  <w:num w:numId="4" w16cid:durableId="54284864">
    <w:abstractNumId w:val="0"/>
  </w:num>
  <w:num w:numId="5" w16cid:durableId="473762404">
    <w:abstractNumId w:val="2"/>
  </w:num>
  <w:num w:numId="6" w16cid:durableId="373970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51"/>
    <w:rsid w:val="00084031"/>
    <w:rsid w:val="0012000E"/>
    <w:rsid w:val="0027294C"/>
    <w:rsid w:val="00843F51"/>
    <w:rsid w:val="0097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EB4D"/>
  <w15:chartTrackingRefBased/>
  <w15:docId w15:val="{BEE4C699-25AD-B349-B99E-E9F7E2AF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3F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3F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3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51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51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Ahbab Sakalan</dc:creator>
  <cp:keywords/>
  <dc:description/>
  <cp:lastModifiedBy>Ahbab Sakalan</cp:lastModifiedBy>
  <cp:revision>1</cp:revision>
  <dcterms:created xsi:type="dcterms:W3CDTF">2026-01-15T18:47:00Z</dcterms:created>
  <dcterms:modified xsi:type="dcterms:W3CDTF">2026-01-15T18:49:00Z</dcterms:modified>
</cp:coreProperties>
</file>