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34B4" w14:textId="48585AE8" w:rsidR="00C66A6E" w:rsidRDefault="00C66A6E"/>
    <w:p w14:paraId="145F6707" w14:textId="66296F92" w:rsidR="001554C6" w:rsidRPr="001554C6" w:rsidRDefault="001554C6" w:rsidP="001554C6"/>
    <w:p w14:paraId="2FF278F5" w14:textId="71D31426" w:rsidR="00A75415" w:rsidRDefault="00A75415" w:rsidP="00A75415">
      <w:pPr>
        <w:tabs>
          <w:tab w:val="left" w:pos="2943"/>
        </w:tabs>
        <w:jc w:val="both"/>
      </w:pPr>
      <w:r>
        <w:t>Table 1:</w:t>
      </w:r>
    </w:p>
    <w:p w14:paraId="04172507" w14:textId="760B7F50" w:rsidR="00A75415" w:rsidRDefault="00A75415" w:rsidP="00A75415">
      <w:pPr>
        <w:tabs>
          <w:tab w:val="left" w:pos="2943"/>
        </w:tabs>
        <w:jc w:val="both"/>
      </w:pPr>
    </w:p>
    <w:p w14:paraId="06F41EBD" w14:textId="671F9695" w:rsidR="00A75415" w:rsidRDefault="008D08EE" w:rsidP="00A75415">
      <w:pPr>
        <w:tabs>
          <w:tab w:val="left" w:pos="2943"/>
        </w:tabs>
        <w:jc w:val="both"/>
      </w:pPr>
      <w:r w:rsidRPr="00BB0137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044664C" wp14:editId="7D999FD3">
                <wp:simplePos x="0" y="0"/>
                <wp:positionH relativeFrom="column">
                  <wp:posOffset>874395</wp:posOffset>
                </wp:positionH>
                <wp:positionV relativeFrom="paragraph">
                  <wp:posOffset>3175</wp:posOffset>
                </wp:positionV>
                <wp:extent cx="3666490" cy="2148205"/>
                <wp:effectExtent l="0" t="0" r="0" b="4445"/>
                <wp:wrapSquare wrapText="bothSides"/>
                <wp:docPr id="9198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6490" cy="214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E0782" w14:textId="77777777" w:rsidR="008D08EE" w:rsidRPr="00723639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</w:rPr>
                            </w:pPr>
                            <w:r w:rsidRPr="001410F6">
                              <w:rPr>
                                <w:noProof/>
                              </w:rPr>
                              <w:t xml:space="preserve">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 of prior works in weapon detection models</w:t>
                            </w:r>
                          </w:p>
                          <w:tbl>
                            <w:tblPr>
                              <w:tblW w:w="539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622"/>
                              <w:gridCol w:w="720"/>
                              <w:gridCol w:w="990"/>
                              <w:gridCol w:w="630"/>
                              <w:gridCol w:w="810"/>
                              <w:gridCol w:w="810"/>
                              <w:gridCol w:w="810"/>
                            </w:tblGrid>
                            <w:tr w:rsidR="008D08EE" w14:paraId="421A029A" w14:textId="77777777" w:rsidTr="00805152">
                              <w:trPr>
                                <w:trHeight w:val="367"/>
                              </w:trPr>
                              <w:tc>
                                <w:tcPr>
                                  <w:tcW w:w="622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BC300F5" w14:textId="77777777" w:rsidR="008D08EE" w:rsidRPr="00487A9A" w:rsidRDefault="008D08EE" w:rsidP="00325CC9">
                                  <w:pPr>
                                    <w:pStyle w:val="tablecolhead"/>
                                  </w:pPr>
                                  <w:r w:rsidRPr="00487A9A"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0308A53A" w14:textId="77777777" w:rsidR="008D08EE" w:rsidRPr="00487A9A" w:rsidRDefault="008D08EE" w:rsidP="00325CC9">
                                  <w:pPr>
                                    <w:pStyle w:val="tablecolhead"/>
                                  </w:pPr>
                                  <w:r>
                                    <w:t>backbone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DB75D09" w14:textId="77777777" w:rsidR="008D08EE" w:rsidRDefault="008D08EE" w:rsidP="00325CC9">
                                  <w:pPr>
                                    <w:pStyle w:val="tablecolhead"/>
                                  </w:pPr>
                                  <w: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7E792099" w14:textId="77777777" w:rsidR="008D08EE" w:rsidRDefault="008D08EE" w:rsidP="00325CC9">
                                  <w:pPr>
                                    <w:pStyle w:val="tablecolhead"/>
                                  </w:pPr>
                                  <w:r>
                                    <w:t>FPS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07E487F2" w14:textId="77777777" w:rsidR="008D08EE" w:rsidRPr="00487A9A" w:rsidRDefault="008D08EE" w:rsidP="00325CC9">
                                  <w:pPr>
                                    <w:pStyle w:val="tablecolhead"/>
                                    <w:rPr>
                                      <w:spacing w:val="-2"/>
                                      <w:w w:val="105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t>Other metrics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53FF3DA" w14:textId="77777777" w:rsidR="008D08EE" w:rsidRDefault="008D08EE" w:rsidP="00325CC9">
                                  <w:pPr>
                                    <w:pStyle w:val="tablecolhead"/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t>Adv.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17AE116" w14:textId="77777777" w:rsidR="008D08EE" w:rsidRPr="00487A9A" w:rsidRDefault="008D08EE" w:rsidP="00325CC9">
                                  <w:pPr>
                                    <w:pStyle w:val="tablecolhead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>Limitations</w:t>
                                  </w:r>
                                </w:p>
                              </w:tc>
                            </w:tr>
                            <w:tr w:rsidR="008D08EE" w14:paraId="35249ABA" w14:textId="77777777" w:rsidTr="00805152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7AE2A037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Faster</w:t>
                                  </w:r>
                                </w:p>
                                <w:p w14:paraId="632948C0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R-CNN </w:t>
                                  </w:r>
                                  <w:r w:rsidRPr="00135111"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</w:rPr>
                                    <w:t>[17]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41D8E7CF" w14:textId="77777777" w:rsidR="008D08EE" w:rsidRPr="00850CD4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50CD4">
                                    <w:rPr>
                                      <w:sz w:val="14"/>
                                      <w:szCs w:val="14"/>
                                    </w:rPr>
                                    <w:t>VGG16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3941C5EB" w14:textId="77777777" w:rsidR="008D08EE" w:rsidRPr="00802313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Their own built  of diff. types of handgun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2B529A6B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5.3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1AFAD0BE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84.2%</w:t>
                                  </w:r>
                                </w:p>
                                <w:p w14:paraId="2326C2A5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21060192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Fast enough for real-time apps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7E76F868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High missing objects (FN)</w:t>
                                  </w:r>
                                </w:p>
                              </w:tc>
                            </w:tr>
                            <w:tr w:rsidR="008D08EE" w14:paraId="6AAB6AA5" w14:textId="77777777" w:rsidTr="00805152">
                              <w:trPr>
                                <w:trHeight w:val="273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5850AF9B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YOLOv3 </w:t>
                                  </w:r>
                                  <w:r w:rsidRPr="00135111"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</w:rPr>
                                    <w:t>[19]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2A6DA593" w14:textId="77777777" w:rsidR="008D08EE" w:rsidRPr="00850CD4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50CD4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4B75D131" w14:textId="77777777" w:rsidR="008D08EE" w:rsidRPr="00802313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Collected gun images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01E72803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1BF69B16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Accuracy= 98%</w:t>
                                  </w:r>
                                </w:p>
                                <w:p w14:paraId="5EA863F9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7D103526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Better small object detection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71D3F002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  <w:tr w:rsidR="008D08EE" w14:paraId="464C537B" w14:textId="77777777" w:rsidTr="00805152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4D2727C3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YOLOv4 </w:t>
                                  </w:r>
                                  <w:r w:rsidRPr="00135111"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</w:rPr>
                                    <w:t>[18]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722D4C4A" w14:textId="77777777" w:rsidR="008D08EE" w:rsidRPr="00850CD4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50CD4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4ED494AA" w14:textId="77777777" w:rsidR="008D08EE" w:rsidRPr="00802313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Extracted from YouTube CCTV videos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4C58193F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6.8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6ACD5768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93%</w:t>
                                  </w:r>
                                </w:p>
                                <w:p w14:paraId="629F2298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Recall=0.91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0DFF1E21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Less missing objects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0F33839A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  <w:tr w:rsidR="008D08EE" w14:paraId="4CD6B227" w14:textId="77777777" w:rsidTr="00805152">
                              <w:trPr>
                                <w:trHeight w:val="279"/>
                              </w:trPr>
                              <w:tc>
                                <w:tcPr>
                                  <w:tcW w:w="622" w:type="dxa"/>
                                  <w:vAlign w:val="center"/>
                                </w:tcPr>
                                <w:p w14:paraId="792B79C9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Scaled-YOLOv4 </w:t>
                                  </w:r>
                                  <w:r w:rsidRPr="00135111"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</w:rPr>
                                    <w:t>[20]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13EC07A3" w14:textId="77777777" w:rsidR="008D08EE" w:rsidRPr="00850CD4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50CD4">
                                    <w:rPr>
                                      <w:sz w:val="14"/>
                                      <w:szCs w:val="14"/>
                                    </w:rPr>
                                    <w:t>DarkNet-53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Align w:val="center"/>
                                </w:tcPr>
                                <w:p w14:paraId="60EDB62E" w14:textId="77777777" w:rsidR="008D08EE" w:rsidRPr="00802313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802313">
                                    <w:rPr>
                                      <w:sz w:val="14"/>
                                      <w:szCs w:val="14"/>
                                    </w:rPr>
                                    <w:t>Custom  from   survaliance footage and online repos.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Align w:val="center"/>
                                </w:tcPr>
                                <w:p w14:paraId="1A72E4DF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4.26 (on edge devices)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44C2F08A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Precision= 93%</w:t>
                                  </w:r>
                                </w:p>
                                <w:p w14:paraId="0592BA73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Recall=0.91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690778DC" w14:textId="77777777" w:rsidR="008D08EE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Faster on edge devices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vAlign w:val="center"/>
                                </w:tcPr>
                                <w:p w14:paraId="5EB47AC5" w14:textId="77777777" w:rsidR="008D08EE" w:rsidRPr="00487A9A" w:rsidRDefault="008D08EE" w:rsidP="00325CC9">
                                  <w:pPr>
                                    <w:pStyle w:val="tablecopy"/>
                                    <w:jc w:val="center"/>
                                  </w:pPr>
                                  <w:r>
                                    <w:t>Bad localization</w:t>
                                  </w:r>
                                </w:p>
                              </w:tc>
                            </w:tr>
                          </w:tbl>
                          <w:p w14:paraId="637D7328" w14:textId="77777777" w:rsidR="008D08EE" w:rsidRDefault="008D08EE" w:rsidP="008D08EE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466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.85pt;margin-top:.25pt;width:288.7pt;height:169.1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" stroked="f">
                <v:textbox>
                  <w:txbxContent>
                    <w:p w14:paraId="788E0782" w14:textId="77777777" w:rsidR="008D08EE" w:rsidRPr="00723639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</w:rPr>
                      </w:pPr>
                      <w:r w:rsidRPr="001410F6">
                        <w:rPr>
                          <w:noProof/>
                        </w:rPr>
                        <w:t xml:space="preserve">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 of prior works in weapon detection models</w:t>
                      </w:r>
                    </w:p>
                    <w:tbl>
                      <w:tblPr>
                        <w:tblW w:w="539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622"/>
                        <w:gridCol w:w="720"/>
                        <w:gridCol w:w="990"/>
                        <w:gridCol w:w="630"/>
                        <w:gridCol w:w="810"/>
                        <w:gridCol w:w="810"/>
                        <w:gridCol w:w="810"/>
                      </w:tblGrid>
                      <w:tr w:rsidR="008D08EE" w14:paraId="421A029A" w14:textId="77777777" w:rsidTr="00805152">
                        <w:trPr>
                          <w:trHeight w:val="367"/>
                        </w:trPr>
                        <w:tc>
                          <w:tcPr>
                            <w:tcW w:w="622" w:type="dxa"/>
                            <w:shd w:val="clear" w:color="auto" w:fill="E7E6E6" w:themeFill="background2"/>
                            <w:vAlign w:val="center"/>
                          </w:tcPr>
                          <w:p w14:paraId="7BC300F5" w14:textId="77777777" w:rsidR="008D08EE" w:rsidRPr="00487A9A" w:rsidRDefault="008D08EE" w:rsidP="00325CC9">
                            <w:pPr>
                              <w:pStyle w:val="tablecolhead"/>
                            </w:pPr>
                            <w:r w:rsidRPr="00487A9A">
                              <w:t>Model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E7E6E6" w:themeFill="background2"/>
                            <w:vAlign w:val="center"/>
                          </w:tcPr>
                          <w:p w14:paraId="0308A53A" w14:textId="77777777" w:rsidR="008D08EE" w:rsidRPr="00487A9A" w:rsidRDefault="008D08EE" w:rsidP="00325CC9">
                            <w:pPr>
                              <w:pStyle w:val="tablecolhead"/>
                            </w:pPr>
                            <w:r>
                              <w:t>backbone</w:t>
                            </w:r>
                          </w:p>
                        </w:tc>
                        <w:tc>
                          <w:tcPr>
                            <w:tcW w:w="990" w:type="dxa"/>
                            <w:shd w:val="clear" w:color="auto" w:fill="E7E6E6" w:themeFill="background2"/>
                            <w:vAlign w:val="center"/>
                          </w:tcPr>
                          <w:p w14:paraId="7DB75D09" w14:textId="77777777" w:rsidR="008D08EE" w:rsidRDefault="008D08EE" w:rsidP="00325CC9">
                            <w:pPr>
                              <w:pStyle w:val="tablecolhead"/>
                            </w:pPr>
                            <w: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shd w:val="clear" w:color="auto" w:fill="E7E6E6" w:themeFill="background2"/>
                            <w:vAlign w:val="center"/>
                          </w:tcPr>
                          <w:p w14:paraId="7E792099" w14:textId="77777777" w:rsidR="008D08EE" w:rsidRDefault="008D08EE" w:rsidP="00325CC9">
                            <w:pPr>
                              <w:pStyle w:val="tablecolhead"/>
                            </w:pPr>
                            <w:r>
                              <w:t>FPS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E7E6E6" w:themeFill="background2"/>
                            <w:vAlign w:val="center"/>
                          </w:tcPr>
                          <w:p w14:paraId="07E487F2" w14:textId="77777777" w:rsidR="008D08EE" w:rsidRPr="00487A9A" w:rsidRDefault="008D08EE" w:rsidP="00325CC9">
                            <w:pPr>
                              <w:pStyle w:val="tablecolhead"/>
                              <w:rPr>
                                <w:spacing w:val="-2"/>
                                <w:w w:val="105"/>
                                <w:sz w:val="9"/>
                                <w:szCs w:val="9"/>
                              </w:rPr>
                            </w:pPr>
                            <w:r>
                              <w:t>Other metrics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E7E6E6" w:themeFill="background2"/>
                            <w:vAlign w:val="center"/>
                          </w:tcPr>
                          <w:p w14:paraId="653FF3DA" w14:textId="77777777" w:rsidR="008D08EE" w:rsidRDefault="008D08EE" w:rsidP="00325CC9">
                            <w:pPr>
                              <w:pStyle w:val="tablecolhead"/>
                              <w:rPr>
                                <w:spacing w:val="-2"/>
                                <w:sz w:val="15"/>
                                <w:szCs w:val="15"/>
                              </w:rPr>
                            </w:pPr>
                            <w:r>
                              <w:t>Adv.</w:t>
                            </w:r>
                          </w:p>
                        </w:tc>
                        <w:tc>
                          <w:tcPr>
                            <w:tcW w:w="810" w:type="dxa"/>
                            <w:shd w:val="clear" w:color="auto" w:fill="E7E6E6" w:themeFill="background2"/>
                            <w:vAlign w:val="center"/>
                          </w:tcPr>
                          <w:p w14:paraId="617AE116" w14:textId="77777777" w:rsidR="008D08EE" w:rsidRPr="00487A9A" w:rsidRDefault="008D08EE" w:rsidP="00325CC9">
                            <w:pPr>
                              <w:pStyle w:val="tablecolhead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>Limitations</w:t>
                            </w:r>
                          </w:p>
                        </w:tc>
                      </w:tr>
                      <w:tr w:rsidR="008D08EE" w14:paraId="35249ABA" w14:textId="77777777" w:rsidTr="00805152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7AE2A037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Faster</w:t>
                            </w:r>
                          </w:p>
                          <w:p w14:paraId="632948C0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R-CNN </w:t>
                            </w:r>
                            <w:r w:rsidRPr="00135111"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</w:rPr>
                              <w:t>[17]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41D8E7CF" w14:textId="77777777" w:rsidR="008D08EE" w:rsidRPr="00850CD4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50CD4">
                              <w:rPr>
                                <w:sz w:val="14"/>
                                <w:szCs w:val="14"/>
                              </w:rPr>
                              <w:t>VGG16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3941C5EB" w14:textId="77777777" w:rsidR="008D08EE" w:rsidRPr="00802313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Their own built  of diff. types of handgun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2B529A6B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5.3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1AFAD0BE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84.2%</w:t>
                            </w:r>
                          </w:p>
                          <w:p w14:paraId="2326C2A5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21060192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Fast enough for real-time apps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7E76F868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High missing objects (FN)</w:t>
                            </w:r>
                          </w:p>
                        </w:tc>
                      </w:tr>
                      <w:tr w:rsidR="008D08EE" w14:paraId="6AAB6AA5" w14:textId="77777777" w:rsidTr="00805152">
                        <w:trPr>
                          <w:trHeight w:val="273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5850AF9B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YOLOv3 </w:t>
                            </w:r>
                            <w:r w:rsidRPr="00135111"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</w:rPr>
                              <w:t>[19]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2A6DA593" w14:textId="77777777" w:rsidR="008D08EE" w:rsidRPr="00850CD4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50CD4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4B75D131" w14:textId="77777777" w:rsidR="008D08EE" w:rsidRPr="00802313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Collected gun images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01E72803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7.5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1BF69B16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Accuracy= 98%</w:t>
                            </w:r>
                          </w:p>
                          <w:p w14:paraId="5EA863F9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7D103526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Better small object detection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71D3F002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  <w:tr w:rsidR="008D08EE" w14:paraId="464C537B" w14:textId="77777777" w:rsidTr="00805152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4D2727C3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YOLOv4 </w:t>
                            </w:r>
                            <w:r w:rsidRPr="00135111"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</w:rPr>
                              <w:t>[18]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722D4C4A" w14:textId="77777777" w:rsidR="008D08EE" w:rsidRPr="00850CD4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50CD4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4ED494AA" w14:textId="77777777" w:rsidR="008D08EE" w:rsidRPr="00802313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Extracted from YouTube CCTV videos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4C58193F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6.8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6ACD5768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93%</w:t>
                            </w:r>
                          </w:p>
                          <w:p w14:paraId="629F2298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Recall=0.91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0DFF1E21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Less missing objects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0F33839A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  <w:tr w:rsidR="008D08EE" w14:paraId="4CD6B227" w14:textId="77777777" w:rsidTr="00805152">
                        <w:trPr>
                          <w:trHeight w:val="279"/>
                        </w:trPr>
                        <w:tc>
                          <w:tcPr>
                            <w:tcW w:w="622" w:type="dxa"/>
                            <w:vAlign w:val="center"/>
                          </w:tcPr>
                          <w:p w14:paraId="792B79C9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Scaled-YOLOv4 </w:t>
                            </w:r>
                            <w:r w:rsidRPr="00135111"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</w:rPr>
                              <w:t>[20]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13EC07A3" w14:textId="77777777" w:rsidR="008D08EE" w:rsidRPr="00850CD4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50CD4">
                              <w:rPr>
                                <w:sz w:val="14"/>
                                <w:szCs w:val="14"/>
                              </w:rPr>
                              <w:t>DarkNet-53</w:t>
                            </w:r>
                          </w:p>
                        </w:tc>
                        <w:tc>
                          <w:tcPr>
                            <w:tcW w:w="990" w:type="dxa"/>
                            <w:vAlign w:val="center"/>
                          </w:tcPr>
                          <w:p w14:paraId="60EDB62E" w14:textId="77777777" w:rsidR="008D08EE" w:rsidRPr="00802313" w:rsidRDefault="008D08EE" w:rsidP="00325CC9">
                            <w:pPr>
                              <w:pStyle w:val="tablecopy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802313">
                              <w:rPr>
                                <w:sz w:val="14"/>
                                <w:szCs w:val="14"/>
                              </w:rPr>
                              <w:t>Custom  from   survaliance footage and online repos.</w:t>
                            </w:r>
                          </w:p>
                        </w:tc>
                        <w:tc>
                          <w:tcPr>
                            <w:tcW w:w="630" w:type="dxa"/>
                            <w:vAlign w:val="center"/>
                          </w:tcPr>
                          <w:p w14:paraId="1A72E4DF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4.26 (on edge devices)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44C2F08A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Precision= 93%</w:t>
                            </w:r>
                          </w:p>
                          <w:p w14:paraId="0592BA73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Recall=0.91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690778DC" w14:textId="77777777" w:rsidR="008D08EE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Faster on edge devices</w:t>
                            </w:r>
                          </w:p>
                        </w:tc>
                        <w:tc>
                          <w:tcPr>
                            <w:tcW w:w="810" w:type="dxa"/>
                            <w:vAlign w:val="center"/>
                          </w:tcPr>
                          <w:p w14:paraId="5EB47AC5" w14:textId="77777777" w:rsidR="008D08EE" w:rsidRPr="00487A9A" w:rsidRDefault="008D08EE" w:rsidP="00325CC9">
                            <w:pPr>
                              <w:pStyle w:val="tablecopy"/>
                              <w:jc w:val="center"/>
                            </w:pPr>
                            <w:r>
                              <w:t>Bad localization</w:t>
                            </w:r>
                          </w:p>
                        </w:tc>
                      </w:tr>
                    </w:tbl>
                    <w:p w14:paraId="637D7328" w14:textId="77777777" w:rsidR="008D08EE" w:rsidRDefault="008D08EE" w:rsidP="008D08EE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4BFE0B" w14:textId="19A8C423" w:rsidR="00A75415" w:rsidRDefault="00A75415" w:rsidP="00A75415">
      <w:pPr>
        <w:tabs>
          <w:tab w:val="left" w:pos="2079"/>
        </w:tabs>
        <w:jc w:val="right"/>
      </w:pPr>
      <w:r>
        <w:tab/>
      </w:r>
    </w:p>
    <w:p w14:paraId="245DCD7B" w14:textId="2F9CC04F" w:rsidR="00A75415" w:rsidRDefault="00A75415" w:rsidP="00A75415">
      <w:pPr>
        <w:tabs>
          <w:tab w:val="left" w:pos="2943"/>
        </w:tabs>
        <w:jc w:val="both"/>
      </w:pPr>
    </w:p>
    <w:p w14:paraId="3DA0A739" w14:textId="08E7DB79" w:rsidR="00A75415" w:rsidRDefault="00A75415" w:rsidP="00A75415">
      <w:pPr>
        <w:tabs>
          <w:tab w:val="left" w:pos="2943"/>
        </w:tabs>
        <w:jc w:val="both"/>
      </w:pPr>
    </w:p>
    <w:p w14:paraId="573C10BE" w14:textId="0B1BCEAA" w:rsidR="00A75415" w:rsidRDefault="00A75415" w:rsidP="00A75415">
      <w:pPr>
        <w:tabs>
          <w:tab w:val="left" w:pos="2943"/>
        </w:tabs>
        <w:jc w:val="both"/>
      </w:pPr>
    </w:p>
    <w:p w14:paraId="365B3D77" w14:textId="6E56AA9C" w:rsidR="00A75415" w:rsidRDefault="00A75415" w:rsidP="00A75415">
      <w:pPr>
        <w:tabs>
          <w:tab w:val="left" w:pos="2943"/>
        </w:tabs>
        <w:jc w:val="both"/>
      </w:pPr>
    </w:p>
    <w:p w14:paraId="6551BC0B" w14:textId="77777777" w:rsidR="00A75415" w:rsidRDefault="00A75415" w:rsidP="00A75415">
      <w:pPr>
        <w:tabs>
          <w:tab w:val="left" w:pos="2943"/>
        </w:tabs>
        <w:jc w:val="both"/>
      </w:pPr>
    </w:p>
    <w:p w14:paraId="0BA7EC95" w14:textId="0159EB8B" w:rsidR="00A75415" w:rsidRDefault="00A75415" w:rsidP="00A75415">
      <w:pPr>
        <w:tabs>
          <w:tab w:val="left" w:pos="2943"/>
        </w:tabs>
        <w:jc w:val="both"/>
      </w:pPr>
    </w:p>
    <w:p w14:paraId="442BC9E6" w14:textId="77777777" w:rsidR="00A75415" w:rsidRDefault="00A75415" w:rsidP="00A75415">
      <w:pPr>
        <w:tabs>
          <w:tab w:val="left" w:pos="2943"/>
        </w:tabs>
        <w:jc w:val="both"/>
      </w:pPr>
    </w:p>
    <w:p w14:paraId="5EED581E" w14:textId="2F9BB3C8" w:rsidR="00A75415" w:rsidRDefault="00A75415" w:rsidP="00A75415">
      <w:pPr>
        <w:tabs>
          <w:tab w:val="left" w:pos="2943"/>
        </w:tabs>
        <w:jc w:val="both"/>
      </w:pPr>
    </w:p>
    <w:p w14:paraId="525A4F63" w14:textId="08871EA4" w:rsidR="00A75415" w:rsidRDefault="00A75415" w:rsidP="00A75415">
      <w:pPr>
        <w:tabs>
          <w:tab w:val="left" w:pos="2943"/>
        </w:tabs>
        <w:jc w:val="both"/>
      </w:pPr>
    </w:p>
    <w:p w14:paraId="6DA476A8" w14:textId="56572AED" w:rsidR="00A75415" w:rsidRDefault="00A75415" w:rsidP="00A75415">
      <w:pPr>
        <w:tabs>
          <w:tab w:val="left" w:pos="2943"/>
        </w:tabs>
        <w:jc w:val="both"/>
      </w:pPr>
    </w:p>
    <w:p w14:paraId="5969083C" w14:textId="162E7381" w:rsidR="00A75415" w:rsidRDefault="00A75415" w:rsidP="00A75415">
      <w:pPr>
        <w:tabs>
          <w:tab w:val="left" w:pos="2943"/>
        </w:tabs>
        <w:jc w:val="both"/>
      </w:pPr>
    </w:p>
    <w:p w14:paraId="2D6DD3B8" w14:textId="43E78660" w:rsidR="00A75415" w:rsidRDefault="00A75415" w:rsidP="00A75415">
      <w:pPr>
        <w:tabs>
          <w:tab w:val="left" w:pos="2943"/>
        </w:tabs>
        <w:jc w:val="both"/>
      </w:pPr>
    </w:p>
    <w:p w14:paraId="695FFF3A" w14:textId="43891E25" w:rsidR="00A75415" w:rsidRDefault="00A75415" w:rsidP="00A75415">
      <w:pPr>
        <w:tabs>
          <w:tab w:val="left" w:pos="2943"/>
        </w:tabs>
        <w:jc w:val="both"/>
      </w:pPr>
    </w:p>
    <w:p w14:paraId="738A1DD5" w14:textId="4A8E4A69" w:rsidR="00A75415" w:rsidRDefault="00A75415" w:rsidP="00A75415">
      <w:pPr>
        <w:tabs>
          <w:tab w:val="left" w:pos="2943"/>
        </w:tabs>
        <w:jc w:val="both"/>
      </w:pPr>
    </w:p>
    <w:p w14:paraId="14A76F90" w14:textId="24442C62" w:rsidR="00A75415" w:rsidRDefault="00A75415" w:rsidP="00A75415">
      <w:pPr>
        <w:tabs>
          <w:tab w:val="left" w:pos="2943"/>
        </w:tabs>
        <w:jc w:val="both"/>
      </w:pPr>
      <w:r>
        <w:t>Table 2:</w:t>
      </w:r>
    </w:p>
    <w:p w14:paraId="766FB276" w14:textId="721A515A" w:rsidR="00A75415" w:rsidRDefault="00A75415" w:rsidP="00A75415">
      <w:pPr>
        <w:tabs>
          <w:tab w:val="left" w:pos="2943"/>
        </w:tabs>
        <w:jc w:val="both"/>
      </w:pPr>
    </w:p>
    <w:p w14:paraId="361E6030" w14:textId="1DFCB44B" w:rsidR="00A75415" w:rsidRDefault="00A75415" w:rsidP="00A75415">
      <w:pPr>
        <w:tabs>
          <w:tab w:val="left" w:pos="2943"/>
        </w:tabs>
        <w:jc w:val="both"/>
      </w:pPr>
    </w:p>
    <w:p w14:paraId="465CED13" w14:textId="029D6A3B" w:rsidR="00A75415" w:rsidRDefault="008D08EE" w:rsidP="00A75415">
      <w:pPr>
        <w:tabs>
          <w:tab w:val="left" w:pos="2943"/>
        </w:tabs>
        <w:jc w:val="both"/>
      </w:pPr>
      <w:r w:rsidRPr="00062E8D">
        <w:rPr>
          <w:noProof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0F244DC" wp14:editId="5D41C940">
                <wp:simplePos x="0" y="0"/>
                <wp:positionH relativeFrom="margin">
                  <wp:posOffset>1104900</wp:posOffset>
                </wp:positionH>
                <wp:positionV relativeFrom="paragraph">
                  <wp:posOffset>117475</wp:posOffset>
                </wp:positionV>
                <wp:extent cx="3143250" cy="1266825"/>
                <wp:effectExtent l="0" t="0" r="0" b="9525"/>
                <wp:wrapSquare wrapText="bothSides"/>
                <wp:docPr id="897010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05CE1" w14:textId="77777777" w:rsidR="008D08EE" w:rsidRPr="00810A84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402997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 models on COCOval 2017 dataset. Adapted from (Nelson &amp; Solawetz, 2020)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[1]</w:t>
                            </w:r>
                          </w:p>
                          <w:tbl>
                            <w:tblPr>
                              <w:tblW w:w="468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11"/>
                              <w:gridCol w:w="1034"/>
                              <w:gridCol w:w="1350"/>
                              <w:gridCol w:w="1086"/>
                            </w:tblGrid>
                            <w:tr w:rsidR="008D08EE" w:rsidRPr="00402997" w14:paraId="49EB987A" w14:textId="77777777" w:rsidTr="00313358">
                              <w:trPr>
                                <w:trHeight w:val="367"/>
                              </w:trPr>
                              <w:tc>
                                <w:tcPr>
                                  <w:tcW w:w="1211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4248127C" w14:textId="77777777" w:rsidR="008D08EE" w:rsidRPr="00402997" w:rsidRDefault="008D08EE" w:rsidP="00325CC9">
                                  <w:pPr>
                                    <w:pStyle w:val="tablecolhead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1F9E45B" w14:textId="77777777" w:rsidR="008D08EE" w:rsidRPr="00402997" w:rsidRDefault="008D08EE" w:rsidP="00325CC9">
                                  <w:pPr>
                                    <w:pStyle w:val="tablecolhead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spellStart"/>
                                  <w:proofErr w:type="gramStart"/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 @</w:t>
                                  </w:r>
                                  <w:proofErr w:type="gramEnd"/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4ABA5192" w14:textId="77777777" w:rsidR="008D08EE" w:rsidRPr="00402997" w:rsidRDefault="008D08EE" w:rsidP="00325CC9">
                                  <w:pPr>
                                    <w:pStyle w:val="tablecolhead"/>
                                    <w:rPr>
                                      <w:spacing w:val="-2"/>
                                      <w:w w:val="105"/>
                                      <w:sz w:val="9"/>
                                      <w:szCs w:val="9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spellStart"/>
                                  <w:proofErr w:type="gramStart"/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 @</w:t>
                                  </w:r>
                                  <w:proofErr w:type="gramEnd"/>
                                  <w: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(</w:t>
                                  </w: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325CC9">
                                    <w:rPr>
                                      <w:spacing w:val="-2"/>
                                      <w:w w:val="105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-</w:t>
                                  </w:r>
                                  <w:r w:rsidRPr="00325CC9">
                                    <w:rPr>
                                      <w:spacing w:val="-2"/>
                                      <w:w w:val="105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0.95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  <w:szCs w:val="18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shd w:val="clear" w:color="auto" w:fill="E7E6E6" w:themeFill="background2"/>
                                  <w:vAlign w:val="center"/>
                                </w:tcPr>
                                <w:p w14:paraId="68D8380F" w14:textId="77777777" w:rsidR="008D08EE" w:rsidRPr="00402997" w:rsidRDefault="008D08EE" w:rsidP="00325CC9">
                                  <w:pPr>
                                    <w:pStyle w:val="tablecolhead"/>
                                    <w:rPr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:spacing w:val="-2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Training</w:t>
                                  </w:r>
                                  <w:r w:rsidRPr="00402997">
                                    <w:rPr>
                                      <w:spacing w:val="4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duration</w:t>
                                  </w:r>
                                  <w:r w:rsidRPr="00402997">
                                    <w:rPr>
                                      <w:spacing w:val="-10"/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(S)</w:t>
                                  </w:r>
                                </w:p>
                              </w:tc>
                            </w:tr>
                            <w:tr w:rsidR="008D08EE" w:rsidRPr="00402997" w14:paraId="66BFBE73" w14:textId="77777777" w:rsidTr="00313358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6E4551EA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YOLOv5n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746476CA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46.0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4D2E1C18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28.4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 w14:paraId="7CF8902B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6.3</w:t>
                                  </w:r>
                                </w:p>
                              </w:tc>
                            </w:tr>
                            <w:tr w:rsidR="008D08EE" w:rsidRPr="00402997" w14:paraId="72EE2529" w14:textId="77777777" w:rsidTr="00313358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  <w:shd w:val="clear" w:color="auto" w:fill="D5DCE4" w:themeFill="text2" w:themeFillTint="33"/>
                                </w:tcPr>
                                <w:p w14:paraId="64FA334B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D5DCE4" w:themeFill="text2" w:themeFillTint="33"/>
                                </w:tcPr>
                                <w:p w14:paraId="6D8EA533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56.0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shd w:val="clear" w:color="auto" w:fill="D5DCE4" w:themeFill="text2" w:themeFillTint="33"/>
                                </w:tcPr>
                                <w:p w14:paraId="14649762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37.2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shd w:val="clear" w:color="auto" w:fill="D5DCE4" w:themeFill="text2" w:themeFillTint="33"/>
                                </w:tcPr>
                                <w:p w14:paraId="721035D5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8D08EE" w:rsidRPr="00402997" w14:paraId="52A4D727" w14:textId="77777777" w:rsidTr="00313358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35148E9B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YOLOv5m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70AF9BC2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63.9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1BF75E4F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45.2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 w14:paraId="7BE9C7D9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8.2</w:t>
                                  </w:r>
                                </w:p>
                              </w:tc>
                            </w:tr>
                            <w:tr w:rsidR="008D08EE" w:rsidRPr="00402997" w14:paraId="0309AC31" w14:textId="77777777" w:rsidTr="00313358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18DECECF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YOLOv5l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36B0944C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67.2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2F35EAD2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48.8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 w14:paraId="427E5181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10.1</w:t>
                                  </w:r>
                                </w:p>
                              </w:tc>
                            </w:tr>
                            <w:tr w:rsidR="008D08EE" w:rsidRPr="00402997" w14:paraId="3A43C680" w14:textId="77777777" w:rsidTr="00313358">
                              <w:trPr>
                                <w:trHeight w:val="20"/>
                              </w:trPr>
                              <w:tc>
                                <w:tcPr>
                                  <w:tcW w:w="1211" w:type="dxa"/>
                                </w:tcPr>
                                <w:p w14:paraId="251F7D9D" w14:textId="77777777" w:rsidR="008D08EE" w:rsidRPr="00805152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05152">
                                    <w:rPr>
                                      <w:b/>
                                      <w:bCs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YOLOv5x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 w14:paraId="4422B126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68.9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1F2E9BB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50.7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 w14:paraId="5EFD6620" w14:textId="77777777" w:rsidR="008D08EE" w:rsidRPr="00402997" w:rsidRDefault="008D08EE" w:rsidP="00325CC9">
                                  <w:pPr>
                                    <w:pStyle w:val="tablecopy"/>
                                    <w:jc w:val="center"/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402997"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12.1</w:t>
                                  </w:r>
                                </w:p>
                              </w:tc>
                            </w:tr>
                          </w:tbl>
                          <w:p w14:paraId="5522E40E" w14:textId="77777777" w:rsidR="008D08EE" w:rsidRPr="00BB0137" w:rsidRDefault="008D08EE" w:rsidP="008D08EE">
                            <w:pPr>
                              <w:pStyle w:val="BodyTex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244DC" id="_x0000_s1027" type="#_x0000_t202" style="position:absolute;left:0;text-align:left;margin-left:87pt;margin-top:9.25pt;width:247.5pt;height:99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" stroked="f">
                <v:textbox>
                  <w:txbxContent>
                    <w:p w14:paraId="49905CE1" w14:textId="77777777" w:rsidR="008D08EE" w:rsidRPr="00810A84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402997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YOLOv5 models on COCOval 2017 dataset. Adapted from (Nelson &amp; Solawetz, 2020)</w:t>
                      </w:r>
                      <w:r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[1]</w:t>
                      </w:r>
                    </w:p>
                    <w:tbl>
                      <w:tblPr>
                        <w:tblW w:w="468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11"/>
                        <w:gridCol w:w="1034"/>
                        <w:gridCol w:w="1350"/>
                        <w:gridCol w:w="1086"/>
                      </w:tblGrid>
                      <w:tr w:rsidR="008D08EE" w:rsidRPr="00402997" w14:paraId="49EB987A" w14:textId="77777777" w:rsidTr="00313358">
                        <w:trPr>
                          <w:trHeight w:val="367"/>
                        </w:trPr>
                        <w:tc>
                          <w:tcPr>
                            <w:tcW w:w="1211" w:type="dxa"/>
                            <w:shd w:val="clear" w:color="auto" w:fill="E7E6E6" w:themeFill="background2"/>
                            <w:vAlign w:val="center"/>
                          </w:tcPr>
                          <w:p w14:paraId="4248127C" w14:textId="77777777" w:rsidR="008D08EE" w:rsidRPr="00402997" w:rsidRDefault="008D08EE" w:rsidP="00325CC9">
                            <w:pPr>
                              <w:pStyle w:val="tablecolhead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E7E6E6" w:themeFill="background2"/>
                            <w:vAlign w:val="center"/>
                          </w:tcPr>
                          <w:p w14:paraId="61F9E45B" w14:textId="77777777" w:rsidR="008D08EE" w:rsidRPr="00402997" w:rsidRDefault="008D08EE" w:rsidP="00325CC9">
                            <w:pPr>
                              <w:pStyle w:val="tablecolhead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@</w:t>
                            </w:r>
                            <w:proofErr w:type="gramEnd"/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1350" w:type="dxa"/>
                            <w:shd w:val="clear" w:color="auto" w:fill="E7E6E6" w:themeFill="background2"/>
                            <w:vAlign w:val="center"/>
                          </w:tcPr>
                          <w:p w14:paraId="4ABA5192" w14:textId="77777777" w:rsidR="008D08EE" w:rsidRPr="00402997" w:rsidRDefault="008D08EE" w:rsidP="00325CC9">
                            <w:pPr>
                              <w:pStyle w:val="tablecolhead"/>
                              <w:rPr>
                                <w:spacing w:val="-2"/>
                                <w:w w:val="105"/>
                                <w:sz w:val="9"/>
                                <w:szCs w:val="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@</w:t>
                            </w:r>
                            <w:proofErr w:type="gramEnd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325CC9">
                              <w:rPr>
                                <w:spacing w:val="-2"/>
                                <w:w w:val="105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Pr="00325CC9">
                              <w:rPr>
                                <w:spacing w:val="-2"/>
                                <w:w w:val="105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0.95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86" w:type="dxa"/>
                            <w:shd w:val="clear" w:color="auto" w:fill="E7E6E6" w:themeFill="background2"/>
                            <w:vAlign w:val="center"/>
                          </w:tcPr>
                          <w:p w14:paraId="68D8380F" w14:textId="77777777" w:rsidR="008D08EE" w:rsidRPr="00402997" w:rsidRDefault="008D08EE" w:rsidP="00325CC9">
                            <w:pPr>
                              <w:pStyle w:val="tablecolhead"/>
                              <w:rPr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:spacing w:val="-2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Training</w:t>
                            </w:r>
                            <w:r w:rsidRPr="00402997">
                              <w:rPr>
                                <w:spacing w:val="4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duration</w:t>
                            </w:r>
                            <w:r w:rsidRPr="00402997">
                              <w:rPr>
                                <w:spacing w:val="-10"/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(S)</w:t>
                            </w:r>
                          </w:p>
                        </w:tc>
                      </w:tr>
                      <w:tr w:rsidR="008D08EE" w:rsidRPr="00402997" w14:paraId="66BFBE73" w14:textId="77777777" w:rsidTr="00313358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6E4551EA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YOLOv5n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746476CA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46.0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4D2E1C18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28.4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 w14:paraId="7CF8902B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6.3</w:t>
                            </w:r>
                          </w:p>
                        </w:tc>
                      </w:tr>
                      <w:tr w:rsidR="008D08EE" w:rsidRPr="00402997" w14:paraId="72EE2529" w14:textId="77777777" w:rsidTr="00313358">
                        <w:trPr>
                          <w:trHeight w:val="20"/>
                        </w:trPr>
                        <w:tc>
                          <w:tcPr>
                            <w:tcW w:w="1211" w:type="dxa"/>
                            <w:shd w:val="clear" w:color="auto" w:fill="D5DCE4" w:themeFill="text2" w:themeFillTint="33"/>
                          </w:tcPr>
                          <w:p w14:paraId="64FA334B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D5DCE4" w:themeFill="text2" w:themeFillTint="33"/>
                          </w:tcPr>
                          <w:p w14:paraId="6D8EA533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56.0</w:t>
                            </w:r>
                          </w:p>
                        </w:tc>
                        <w:tc>
                          <w:tcPr>
                            <w:tcW w:w="1350" w:type="dxa"/>
                            <w:shd w:val="clear" w:color="auto" w:fill="D5DCE4" w:themeFill="text2" w:themeFillTint="33"/>
                          </w:tcPr>
                          <w:p w14:paraId="14649762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37.2</w:t>
                            </w:r>
                          </w:p>
                        </w:tc>
                        <w:tc>
                          <w:tcPr>
                            <w:tcW w:w="1086" w:type="dxa"/>
                            <w:shd w:val="clear" w:color="auto" w:fill="D5DCE4" w:themeFill="text2" w:themeFillTint="33"/>
                          </w:tcPr>
                          <w:p w14:paraId="721035D5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6.4</w:t>
                            </w:r>
                          </w:p>
                        </w:tc>
                      </w:tr>
                      <w:tr w:rsidR="008D08EE" w:rsidRPr="00402997" w14:paraId="52A4D727" w14:textId="77777777" w:rsidTr="00313358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35148E9B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YOLOv5m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70AF9BC2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63.9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1BF75E4F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45.2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 w14:paraId="7BE9C7D9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8.2</w:t>
                            </w:r>
                          </w:p>
                        </w:tc>
                      </w:tr>
                      <w:tr w:rsidR="008D08EE" w:rsidRPr="00402997" w14:paraId="0309AC31" w14:textId="77777777" w:rsidTr="00313358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18DECECF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YOLOv5l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36B0944C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67.2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2F35EAD2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48.8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 w14:paraId="427E5181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10.1</w:t>
                            </w:r>
                          </w:p>
                        </w:tc>
                      </w:tr>
                      <w:tr w:rsidR="008D08EE" w:rsidRPr="00402997" w14:paraId="3A43C680" w14:textId="77777777" w:rsidTr="00313358">
                        <w:trPr>
                          <w:trHeight w:val="20"/>
                        </w:trPr>
                        <w:tc>
                          <w:tcPr>
                            <w:tcW w:w="1211" w:type="dxa"/>
                          </w:tcPr>
                          <w:p w14:paraId="251F7D9D" w14:textId="77777777" w:rsidR="008D08EE" w:rsidRPr="00805152" w:rsidRDefault="008D08EE" w:rsidP="00325CC9">
                            <w:pPr>
                              <w:pStyle w:val="tablecopy"/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515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YOLOv5x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 w14:paraId="4422B126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68.9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01F2E9BB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50.7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 w14:paraId="5EFD6620" w14:textId="77777777" w:rsidR="008D08EE" w:rsidRPr="00402997" w:rsidRDefault="008D08EE" w:rsidP="00325CC9">
                            <w:pPr>
                              <w:pStyle w:val="tablecopy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0299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12.1</w:t>
                            </w:r>
                          </w:p>
                        </w:tc>
                      </w:tr>
                    </w:tbl>
                    <w:p w14:paraId="5522E40E" w14:textId="77777777" w:rsidR="008D08EE" w:rsidRPr="00BB0137" w:rsidRDefault="008D08EE" w:rsidP="008D08EE">
                      <w:pPr>
                        <w:pStyle w:val="BodyText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FFD15C" w14:textId="2CC9050E" w:rsidR="00A75415" w:rsidRDefault="00A75415" w:rsidP="00A75415">
      <w:pPr>
        <w:tabs>
          <w:tab w:val="left" w:pos="2943"/>
        </w:tabs>
        <w:jc w:val="both"/>
      </w:pPr>
    </w:p>
    <w:p w14:paraId="720F9FFE" w14:textId="54D61EAF" w:rsidR="00A75415" w:rsidRDefault="00A75415" w:rsidP="00A75415">
      <w:pPr>
        <w:tabs>
          <w:tab w:val="left" w:pos="2943"/>
        </w:tabs>
        <w:jc w:val="both"/>
      </w:pPr>
    </w:p>
    <w:p w14:paraId="5C79D0ED" w14:textId="192AF932" w:rsidR="00A75415" w:rsidRDefault="00A75415" w:rsidP="00A75415">
      <w:pPr>
        <w:tabs>
          <w:tab w:val="left" w:pos="2943"/>
        </w:tabs>
        <w:jc w:val="both"/>
      </w:pPr>
    </w:p>
    <w:p w14:paraId="48510577" w14:textId="03D1990C" w:rsidR="00A75415" w:rsidRDefault="00A75415" w:rsidP="00A75415">
      <w:pPr>
        <w:tabs>
          <w:tab w:val="left" w:pos="2943"/>
        </w:tabs>
        <w:jc w:val="both"/>
      </w:pPr>
    </w:p>
    <w:p w14:paraId="674B7940" w14:textId="7967766D" w:rsidR="00A75415" w:rsidRDefault="00A75415" w:rsidP="00A75415">
      <w:pPr>
        <w:tabs>
          <w:tab w:val="left" w:pos="2943"/>
        </w:tabs>
        <w:jc w:val="both"/>
      </w:pPr>
    </w:p>
    <w:p w14:paraId="55776FFB" w14:textId="4FBB6186" w:rsidR="00A75415" w:rsidRDefault="00A75415" w:rsidP="00A75415">
      <w:pPr>
        <w:tabs>
          <w:tab w:val="left" w:pos="2943"/>
        </w:tabs>
        <w:jc w:val="both"/>
      </w:pPr>
    </w:p>
    <w:p w14:paraId="620FC0F4" w14:textId="77777777" w:rsidR="00A75415" w:rsidRDefault="00A75415" w:rsidP="00A75415">
      <w:pPr>
        <w:tabs>
          <w:tab w:val="left" w:pos="2943"/>
        </w:tabs>
        <w:jc w:val="both"/>
      </w:pPr>
    </w:p>
    <w:p w14:paraId="116A4981" w14:textId="77777777" w:rsidR="00A75415" w:rsidRDefault="00A75415" w:rsidP="00A75415">
      <w:pPr>
        <w:tabs>
          <w:tab w:val="left" w:pos="2943"/>
        </w:tabs>
        <w:jc w:val="both"/>
      </w:pPr>
    </w:p>
    <w:p w14:paraId="35928CD1" w14:textId="249BD88E" w:rsidR="00A75415" w:rsidRDefault="00A75415" w:rsidP="00A75415">
      <w:pPr>
        <w:tabs>
          <w:tab w:val="left" w:pos="2943"/>
        </w:tabs>
        <w:jc w:val="both"/>
      </w:pPr>
    </w:p>
    <w:p w14:paraId="5230F52F" w14:textId="77777777" w:rsidR="00A75415" w:rsidRDefault="00A75415" w:rsidP="00A75415">
      <w:pPr>
        <w:tabs>
          <w:tab w:val="left" w:pos="2943"/>
        </w:tabs>
        <w:jc w:val="both"/>
      </w:pPr>
    </w:p>
    <w:p w14:paraId="3B3ADBF3" w14:textId="5F037DAE" w:rsidR="00A75415" w:rsidRDefault="00A75415" w:rsidP="00A75415">
      <w:pPr>
        <w:tabs>
          <w:tab w:val="left" w:pos="2943"/>
        </w:tabs>
        <w:jc w:val="both"/>
      </w:pPr>
    </w:p>
    <w:p w14:paraId="5C14C4E1" w14:textId="0E0DBAB4" w:rsidR="00A75415" w:rsidRDefault="00A75415" w:rsidP="00A75415">
      <w:pPr>
        <w:tabs>
          <w:tab w:val="left" w:pos="2943"/>
        </w:tabs>
        <w:jc w:val="both"/>
      </w:pPr>
    </w:p>
    <w:p w14:paraId="23D1D025" w14:textId="101C38D8" w:rsidR="00A75415" w:rsidRDefault="00A75415" w:rsidP="00A75415">
      <w:pPr>
        <w:tabs>
          <w:tab w:val="left" w:pos="2943"/>
        </w:tabs>
        <w:jc w:val="both"/>
      </w:pPr>
    </w:p>
    <w:p w14:paraId="432ADE34" w14:textId="734A9787" w:rsidR="00A75415" w:rsidRDefault="00A75415" w:rsidP="00A75415">
      <w:pPr>
        <w:tabs>
          <w:tab w:val="left" w:pos="2943"/>
        </w:tabs>
        <w:jc w:val="both"/>
      </w:pPr>
    </w:p>
    <w:p w14:paraId="5E9B44A9" w14:textId="4EDF3D3A" w:rsidR="00A75415" w:rsidRDefault="00A75415" w:rsidP="00A75415">
      <w:pPr>
        <w:tabs>
          <w:tab w:val="left" w:pos="2943"/>
        </w:tabs>
        <w:jc w:val="both"/>
      </w:pPr>
    </w:p>
    <w:p w14:paraId="05A5E416" w14:textId="7351A4D0" w:rsidR="00A75415" w:rsidRDefault="00A75415" w:rsidP="00A75415">
      <w:pPr>
        <w:tabs>
          <w:tab w:val="left" w:pos="2943"/>
        </w:tabs>
        <w:jc w:val="both"/>
      </w:pPr>
    </w:p>
    <w:p w14:paraId="482BC78E" w14:textId="43F4135A" w:rsidR="00A75415" w:rsidRDefault="00A75415" w:rsidP="00A75415">
      <w:pPr>
        <w:tabs>
          <w:tab w:val="left" w:pos="2943"/>
        </w:tabs>
        <w:jc w:val="both"/>
      </w:pPr>
      <w:r>
        <w:t>Table 3:</w:t>
      </w:r>
    </w:p>
    <w:p w14:paraId="529368D4" w14:textId="149E4257" w:rsidR="00A75415" w:rsidRDefault="00A75415" w:rsidP="00A75415">
      <w:pPr>
        <w:tabs>
          <w:tab w:val="left" w:pos="2943"/>
        </w:tabs>
        <w:jc w:val="both"/>
      </w:pPr>
    </w:p>
    <w:p w14:paraId="7C296979" w14:textId="1663ADA5" w:rsidR="00A75415" w:rsidRDefault="008D08EE" w:rsidP="00A75415">
      <w:pPr>
        <w:tabs>
          <w:tab w:val="left" w:pos="2943"/>
        </w:tabs>
        <w:jc w:val="both"/>
      </w:pPr>
      <w:r w:rsidRPr="00CE67FA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6819AE3" wp14:editId="56D52019">
                <wp:simplePos x="0" y="0"/>
                <wp:positionH relativeFrom="column">
                  <wp:posOffset>1128395</wp:posOffset>
                </wp:positionH>
                <wp:positionV relativeFrom="paragraph">
                  <wp:posOffset>73660</wp:posOffset>
                </wp:positionV>
                <wp:extent cx="3355340" cy="2009775"/>
                <wp:effectExtent l="0" t="0" r="0" b="9525"/>
                <wp:wrapSquare wrapText="bothSides"/>
                <wp:docPr id="905619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34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C61AF" w14:textId="77777777" w:rsidR="008D08EE" w:rsidRPr="0024107F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55E6F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Comparison </w:t>
                            </w:r>
                            <w:bookmarkStart w:id="0" w:name="_Hlk207298081"/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k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ey standard metrics along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with 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(FN)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&amp;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(FP) percentage values of test dataset of size (320×320)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(1,2 &amp; 3 classes) </w:t>
                            </w:r>
                            <w:bookmarkEnd w:id="0"/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when using both Yolov5s and Yolov5m models </w:t>
                            </w:r>
                          </w:p>
                          <w:tbl>
                            <w:tblPr>
                              <w:tblW w:w="494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65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</w:tblGrid>
                            <w:tr w:rsidR="008D08EE" w14:paraId="7A56C8C3" w14:textId="77777777" w:rsidTr="00EB68AB">
                              <w:trPr>
                                <w:trHeight w:val="260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F6C2B2C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 Model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C12475" w14:textId="77777777" w:rsidR="008D08EE" w:rsidRPr="0045323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  <w:r w:rsidRPr="00453234"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5s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3A05E84" w14:textId="77777777" w:rsidR="008D08EE" w:rsidRPr="0045323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  <w:r w:rsidRPr="00453234"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5m</w:t>
                                  </w:r>
                                </w:p>
                              </w:tc>
                            </w:tr>
                            <w:tr w:rsidR="008D08EE" w14:paraId="21F7619A" w14:textId="77777777" w:rsidTr="003B6407">
                              <w:trPr>
                                <w:trHeight w:val="215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E60E6BC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680AAEB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129AD25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6E451FD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02A1FD1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B1364A5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2091856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</w:tr>
                            <w:tr w:rsidR="008D08EE" w14:paraId="19BACB25" w14:textId="77777777" w:rsidTr="003B6407">
                              <w:trPr>
                                <w:trHeight w:val="161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6819ED" w14:textId="77777777" w:rsidR="008D08EE" w:rsidRPr="008D2D9D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B76FC9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48784A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3B9BE7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D8D1D8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F73F03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390D2A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27%</w:t>
                                  </w:r>
                                </w:p>
                              </w:tc>
                            </w:tr>
                            <w:tr w:rsidR="008D08EE" w14:paraId="601DD92F" w14:textId="77777777" w:rsidTr="003B6407">
                              <w:trPr>
                                <w:trHeight w:val="125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0FF77A" w14:textId="77777777" w:rsidR="008D08EE" w:rsidRPr="008D2D9D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95BD2A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86D6CA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EAD7C0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63CED2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0221B0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D316C7" w14:textId="77777777" w:rsidR="008D08EE" w:rsidRPr="008D2D9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 w:rsidR="008D08EE" w14:paraId="4BD15F94" w14:textId="77777777" w:rsidTr="003B6407">
                              <w:trPr>
                                <w:trHeight w:val="170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421DAE1" w14:textId="77777777" w:rsidR="008D08EE" w:rsidRPr="008D2D9D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I</w:t>
                                  </w: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nfer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 xml:space="preserve"> Time (</w:t>
                                  </w:r>
                                  <w:proofErr w:type="spellStart"/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D6DEC7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2D47A5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3224621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E93AE0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10.8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8489E0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AA42CD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D08EE" w14:paraId="12639D83" w14:textId="77777777" w:rsidTr="003B6407">
                              <w:trPr>
                                <w:trHeight w:val="134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4C97F1" w14:textId="77777777" w:rsidR="008D08EE" w:rsidRPr="008D2D9D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Train Time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hrs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6DD6F6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DC701D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C5CCB9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4B93EC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769FD8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DF1CE1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8D08EE" w14:paraId="3FDDAD08" w14:textId="77777777" w:rsidTr="003B6407">
                              <w:trPr>
                                <w:trHeight w:val="143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9E5FCB" w14:textId="77777777" w:rsidR="008D08EE" w:rsidRPr="008D2D9D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CDA0DF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A178B5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626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A08E99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8B4B11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247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CB8998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36A4B76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426</w:t>
                                  </w:r>
                                </w:p>
                              </w:tc>
                            </w:tr>
                            <w:tr w:rsidR="008D08EE" w14:paraId="30C3853B" w14:textId="77777777" w:rsidTr="003B6407">
                              <w:trPr>
                                <w:trHeight w:val="143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43EA77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Acc.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686B9E9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9701F3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32AD1C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27B8E0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EC61EF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D75F1A0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</w:tr>
                            <w:tr w:rsidR="008D08EE" w14:paraId="6C4C4AD5" w14:textId="77777777" w:rsidTr="003B6407">
                              <w:trPr>
                                <w:trHeight w:val="143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DAF6E2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Prec.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3E1CC3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E22475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9D5825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4B73C3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A4BE07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1B099B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8D08EE" w14:paraId="5B4511F6" w14:textId="77777777" w:rsidTr="003B6407">
                              <w:trPr>
                                <w:trHeight w:val="143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DFD12E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6898AB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B5B27C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8D1B23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56CA41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9A16D4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6A7631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8D08EE" w14:paraId="58EFCE4C" w14:textId="77777777" w:rsidTr="003B6407">
                              <w:trPr>
                                <w:trHeight w:val="143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CEF43F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7CBB40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32A4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286018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FB2407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A1F9EF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FE140C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4" w:space="0" w:color="auto"/>
                                    <w:right w:val="single" w:sz="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3540279" w14:textId="77777777" w:rsidR="008D08EE" w:rsidRPr="00BB32A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</w:tr>
                          </w:tbl>
                          <w:p w14:paraId="02CA1A7F" w14:textId="77777777" w:rsidR="008D08EE" w:rsidRPr="00402997" w:rsidRDefault="008D08EE" w:rsidP="008D08EE">
                            <w:pPr>
                              <w:jc w:val="both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19AE3" id="_x0000_s1028" type="#_x0000_t202" style="position:absolute;left:0;text-align:left;margin-left:88.85pt;margin-top:5.8pt;width:264.2pt;height:158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" stroked="f">
                <v:textbox>
                  <w:txbxContent>
                    <w:p w14:paraId="08EC61AF" w14:textId="77777777" w:rsidR="008D08EE" w:rsidRPr="0024107F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55E6F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Comparison </w:t>
                      </w:r>
                      <w:bookmarkStart w:id="1" w:name="_Hlk207298081"/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k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ey standard metrics along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with 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(FN)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&amp;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(FP) percentage values of test dataset of size (320×320)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(1,2 &amp; 3 classes) </w:t>
                      </w:r>
                      <w:bookmarkEnd w:id="1"/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when using both Yolov5s and Yolov5m models </w:t>
                      </w:r>
                    </w:p>
                    <w:tbl>
                      <w:tblPr>
                        <w:tblW w:w="4945" w:type="dxa"/>
                        <w:tblLook w:val="04A0" w:firstRow="1" w:lastRow="0" w:firstColumn="1" w:lastColumn="0" w:noHBand="0" w:noVBand="1"/>
                      </w:tblPr>
                      <w:tblGrid>
                        <w:gridCol w:w="1165"/>
                        <w:gridCol w:w="630"/>
                        <w:gridCol w:w="630"/>
                        <w:gridCol w:w="630"/>
                        <w:gridCol w:w="630"/>
                        <w:gridCol w:w="630"/>
                        <w:gridCol w:w="630"/>
                      </w:tblGrid>
                      <w:tr w:rsidR="008D08EE" w14:paraId="7A56C8C3" w14:textId="77777777" w:rsidTr="00EB68AB">
                        <w:trPr>
                          <w:trHeight w:val="260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F6C2B2C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 Model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C12475" w14:textId="77777777" w:rsidR="008D08EE" w:rsidRPr="0045323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  <w:r w:rsidRPr="00453234"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5s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3A05E84" w14:textId="77777777" w:rsidR="008D08EE" w:rsidRPr="0045323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  <w:r w:rsidRPr="00453234"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5m</w:t>
                            </w:r>
                          </w:p>
                        </w:tc>
                      </w:tr>
                      <w:tr w:rsidR="008D08EE" w14:paraId="21F7619A" w14:textId="77777777" w:rsidTr="003B6407">
                        <w:trPr>
                          <w:trHeight w:val="215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E60E6BC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680AAEB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129AD25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6E451FD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02A1FD1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B1364A5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2091856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</w:tr>
                      <w:tr w:rsidR="008D08EE" w14:paraId="19BACB25" w14:textId="77777777" w:rsidTr="003B6407">
                        <w:trPr>
                          <w:trHeight w:val="161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6819ED" w14:textId="77777777" w:rsidR="008D08EE" w:rsidRPr="008D2D9D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B76FC9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48784A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3B9BE7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D8D1D8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F73F03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390D2A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27%</w:t>
                            </w:r>
                          </w:p>
                        </w:tc>
                      </w:tr>
                      <w:tr w:rsidR="008D08EE" w14:paraId="601DD92F" w14:textId="77777777" w:rsidTr="003B6407">
                        <w:trPr>
                          <w:trHeight w:val="125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0FF77A" w14:textId="77777777" w:rsidR="008D08EE" w:rsidRPr="008D2D9D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95BD2A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86D6CA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EAD7C0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63CED2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0221B0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D316C7" w14:textId="77777777" w:rsidR="008D08EE" w:rsidRPr="008D2D9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</w:tr>
                      <w:tr w:rsidR="008D08EE" w14:paraId="4BD15F94" w14:textId="77777777" w:rsidTr="003B6407">
                        <w:trPr>
                          <w:trHeight w:val="170"/>
                        </w:trPr>
                        <w:tc>
                          <w:tcPr>
                            <w:tcW w:w="11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421DAE1" w14:textId="77777777" w:rsidR="008D08EE" w:rsidRPr="008D2D9D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I</w:t>
                            </w: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nfer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.</w:t>
                            </w: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 xml:space="preserve"> Time (</w:t>
                            </w:r>
                            <w:proofErr w:type="spellStart"/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D6DEC7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2D47A5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3224621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E93AE0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10.8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8489E0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AA42CD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</w:tr>
                      <w:tr w:rsidR="008D08EE" w14:paraId="12639D83" w14:textId="77777777" w:rsidTr="003B6407">
                        <w:trPr>
                          <w:trHeight w:val="134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4C97F1" w14:textId="77777777" w:rsidR="008D08EE" w:rsidRPr="008D2D9D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Train Time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6DD6F6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DC701D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C5CCB9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4B93EC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769FD8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DF1CE1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1.5</w:t>
                            </w:r>
                          </w:p>
                        </w:tc>
                      </w:tr>
                      <w:tr w:rsidR="008D08EE" w14:paraId="3FDDAD08" w14:textId="77777777" w:rsidTr="003B6407">
                        <w:trPr>
                          <w:trHeight w:val="143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9E5FCB" w14:textId="77777777" w:rsidR="008D08EE" w:rsidRPr="008D2D9D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CDA0DF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A178B5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626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A08E99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8B4B11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247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CB8998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36A4B76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426</w:t>
                            </w:r>
                          </w:p>
                        </w:tc>
                      </w:tr>
                      <w:tr w:rsidR="008D08EE" w14:paraId="30C3853B" w14:textId="77777777" w:rsidTr="003B6407">
                        <w:trPr>
                          <w:trHeight w:val="143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43EA77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Acc.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686B9E9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9701F3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32AD1C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27B8E0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EC61EF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D75F1A0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</w:tr>
                      <w:tr w:rsidR="008D08EE" w14:paraId="6C4C4AD5" w14:textId="77777777" w:rsidTr="003B6407">
                        <w:trPr>
                          <w:trHeight w:val="143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DAF6E2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Prec.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3E1CC3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E22475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9D5825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4B73C3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A4BE07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1B099B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8D08EE" w14:paraId="5B4511F6" w14:textId="77777777" w:rsidTr="003B6407">
                        <w:trPr>
                          <w:trHeight w:val="143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DFD12E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6898AB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B5B27C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8D1B23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56CA41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9A16D4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6A7631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8D08EE" w14:paraId="58EFCE4C" w14:textId="77777777" w:rsidTr="003B6407">
                        <w:trPr>
                          <w:trHeight w:val="143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CEF43F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7CBB40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32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286018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FB2407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A1F9EF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FE140C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000000"/>
                              <w:left w:val="nil"/>
                              <w:bottom w:val="single" w:sz="4" w:space="0" w:color="auto"/>
                              <w:right w:val="single" w:sz="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3540279" w14:textId="77777777" w:rsidR="008D08EE" w:rsidRPr="00BB32A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</w:tr>
                    </w:tbl>
                    <w:p w14:paraId="02CA1A7F" w14:textId="77777777" w:rsidR="008D08EE" w:rsidRPr="00402997" w:rsidRDefault="008D08EE" w:rsidP="008D08EE">
                      <w:pPr>
                        <w:jc w:val="both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C04CB4" w14:textId="2EA41F7C" w:rsidR="00A75415" w:rsidRDefault="00A75415" w:rsidP="00A75415">
      <w:pPr>
        <w:tabs>
          <w:tab w:val="left" w:pos="2943"/>
        </w:tabs>
        <w:jc w:val="both"/>
      </w:pPr>
    </w:p>
    <w:p w14:paraId="7B4B7811" w14:textId="77777777" w:rsidR="00A75415" w:rsidRDefault="00A75415" w:rsidP="00A75415">
      <w:pPr>
        <w:tabs>
          <w:tab w:val="left" w:pos="2943"/>
        </w:tabs>
        <w:jc w:val="both"/>
      </w:pPr>
    </w:p>
    <w:p w14:paraId="194A2CD9" w14:textId="77777777" w:rsidR="00A75415" w:rsidRDefault="00A75415" w:rsidP="00A75415">
      <w:pPr>
        <w:tabs>
          <w:tab w:val="left" w:pos="2943"/>
        </w:tabs>
        <w:jc w:val="both"/>
      </w:pPr>
    </w:p>
    <w:p w14:paraId="4DA7404C" w14:textId="77777777" w:rsidR="00A75415" w:rsidRDefault="00A75415" w:rsidP="00A75415">
      <w:pPr>
        <w:tabs>
          <w:tab w:val="left" w:pos="2943"/>
        </w:tabs>
        <w:jc w:val="both"/>
      </w:pPr>
    </w:p>
    <w:p w14:paraId="245A77AE" w14:textId="77777777" w:rsidR="00A75415" w:rsidRDefault="00A75415" w:rsidP="00A75415">
      <w:pPr>
        <w:tabs>
          <w:tab w:val="left" w:pos="2943"/>
        </w:tabs>
        <w:jc w:val="both"/>
      </w:pPr>
    </w:p>
    <w:p w14:paraId="3DAE2068" w14:textId="77777777" w:rsidR="00A75415" w:rsidRDefault="00A75415" w:rsidP="00A75415">
      <w:pPr>
        <w:tabs>
          <w:tab w:val="left" w:pos="2943"/>
        </w:tabs>
        <w:jc w:val="both"/>
      </w:pPr>
    </w:p>
    <w:p w14:paraId="5C1E1996" w14:textId="77777777" w:rsidR="00A75415" w:rsidRDefault="00A75415" w:rsidP="00A75415">
      <w:pPr>
        <w:tabs>
          <w:tab w:val="left" w:pos="2943"/>
        </w:tabs>
        <w:jc w:val="both"/>
      </w:pPr>
    </w:p>
    <w:p w14:paraId="09C8673D" w14:textId="77777777" w:rsidR="00A75415" w:rsidRDefault="00A75415" w:rsidP="00A75415">
      <w:pPr>
        <w:tabs>
          <w:tab w:val="left" w:pos="2943"/>
        </w:tabs>
        <w:jc w:val="both"/>
      </w:pPr>
    </w:p>
    <w:p w14:paraId="682D372B" w14:textId="77777777" w:rsidR="00A75415" w:rsidRDefault="00A75415" w:rsidP="00A75415">
      <w:pPr>
        <w:tabs>
          <w:tab w:val="left" w:pos="2943"/>
        </w:tabs>
        <w:jc w:val="both"/>
      </w:pPr>
    </w:p>
    <w:p w14:paraId="29AA6CAD" w14:textId="77777777" w:rsidR="00A75415" w:rsidRDefault="00A75415" w:rsidP="00A75415">
      <w:pPr>
        <w:tabs>
          <w:tab w:val="left" w:pos="2943"/>
        </w:tabs>
        <w:jc w:val="both"/>
      </w:pPr>
    </w:p>
    <w:p w14:paraId="732CC403" w14:textId="77777777" w:rsidR="00BC645E" w:rsidRDefault="00BC645E" w:rsidP="00A75415">
      <w:pPr>
        <w:tabs>
          <w:tab w:val="left" w:pos="2943"/>
        </w:tabs>
        <w:jc w:val="both"/>
      </w:pPr>
    </w:p>
    <w:p w14:paraId="21DE9CEA" w14:textId="77777777" w:rsidR="00BC645E" w:rsidRDefault="00BC645E" w:rsidP="00A75415">
      <w:pPr>
        <w:tabs>
          <w:tab w:val="left" w:pos="2943"/>
        </w:tabs>
        <w:jc w:val="both"/>
      </w:pPr>
    </w:p>
    <w:p w14:paraId="0A17EC96" w14:textId="77777777" w:rsidR="00A75415" w:rsidRDefault="00A75415" w:rsidP="00A75415">
      <w:pPr>
        <w:tabs>
          <w:tab w:val="left" w:pos="2943"/>
        </w:tabs>
        <w:jc w:val="both"/>
      </w:pPr>
    </w:p>
    <w:p w14:paraId="52DBF1C2" w14:textId="4839C87F" w:rsidR="00A75415" w:rsidRDefault="00A75415" w:rsidP="00A75415">
      <w:pPr>
        <w:tabs>
          <w:tab w:val="left" w:pos="2943"/>
        </w:tabs>
        <w:jc w:val="both"/>
      </w:pPr>
      <w:r>
        <w:lastRenderedPageBreak/>
        <w:t>Table 4:</w:t>
      </w:r>
    </w:p>
    <w:p w14:paraId="5AD69350" w14:textId="27C3FC5A" w:rsidR="00A75415" w:rsidRDefault="00A75415" w:rsidP="00A75415">
      <w:pPr>
        <w:tabs>
          <w:tab w:val="left" w:pos="2943"/>
        </w:tabs>
        <w:jc w:val="both"/>
      </w:pPr>
    </w:p>
    <w:p w14:paraId="74DE5D38" w14:textId="24B4D3DA" w:rsidR="00A75415" w:rsidRDefault="008D08EE" w:rsidP="00A75415">
      <w:pPr>
        <w:tabs>
          <w:tab w:val="left" w:pos="2943"/>
        </w:tabs>
        <w:jc w:val="both"/>
      </w:pPr>
      <w:r w:rsidRPr="00062E8D">
        <w:rPr>
          <w:b/>
          <w:bCs/>
          <w:noProof/>
          <w:color w:val="4472C4" w:themeColor="accent1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226ABEB" wp14:editId="48300CCA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3295650" cy="2066925"/>
                <wp:effectExtent l="0" t="0" r="0" b="9525"/>
                <wp:wrapSquare wrapText="bothSides"/>
                <wp:docPr id="50284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1C762" w14:textId="77777777" w:rsidR="008D08EE" w:rsidRPr="00C55E6F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Start w:id="2" w:name="_Hlk207298132"/>
                            <w:r w:rsidRPr="00402997"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of </w:t>
                            </w:r>
                            <w:bookmarkStart w:id="3" w:name="_Hlk207298208"/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k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ey standard metrics along with </w:t>
                            </w:r>
                            <w:bookmarkEnd w:id="3"/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(FN)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&amp;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(FP) percentage values of test dataset of size (320×320)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(1,2 &amp; 3 classes) </w:t>
                            </w:r>
                            <w:bookmarkEnd w:id="2"/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when using both Yolov5s and Yolov8s models</w:t>
                            </w:r>
                          </w:p>
                          <w:tbl>
                            <w:tblPr>
                              <w:tblW w:w="494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65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</w:tblGrid>
                            <w:tr w:rsidR="008D08EE" w14:paraId="10B72616" w14:textId="77777777" w:rsidTr="00EB68AB">
                              <w:trPr>
                                <w:trHeight w:val="260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CAACD2C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 Model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F8DF144" w14:textId="77777777" w:rsidR="008D08EE" w:rsidRPr="0045323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  <w:r w:rsidRPr="00453234"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5s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6DA747" w14:textId="77777777" w:rsidR="008D08EE" w:rsidRPr="00453234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  <w:r w:rsidRPr="00453234"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8s</w:t>
                                  </w:r>
                                </w:p>
                              </w:tc>
                            </w:tr>
                            <w:tr w:rsidR="008D08EE" w14:paraId="7D825D20" w14:textId="77777777" w:rsidTr="00A8463A">
                              <w:trPr>
                                <w:trHeight w:val="170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5D3CE4EB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426FDCA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6E2EFDE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B190E69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B4AA829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A221AD0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96B8963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</w:tr>
                            <w:tr w:rsidR="008D08EE" w14:paraId="60BFE22C" w14:textId="77777777" w:rsidTr="00A8463A">
                              <w:trPr>
                                <w:trHeight w:val="215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0D3B7D61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E45A351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1097334B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1397880F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74B69B0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63224E4A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622666B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27%</w:t>
                                  </w:r>
                                </w:p>
                              </w:tc>
                            </w:tr>
                            <w:tr w:rsidR="008D08EE" w14:paraId="7CBA921A" w14:textId="77777777" w:rsidTr="00A8463A">
                              <w:trPr>
                                <w:trHeight w:val="179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C54A0E1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ACAAFD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2857D2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66555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BDD7B3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08C1A5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F9CC0D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160B41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</w:tr>
                            <w:tr w:rsidR="008D08EE" w14:paraId="239D331B" w14:textId="77777777" w:rsidTr="00A8463A">
                              <w:trPr>
                                <w:trHeight w:val="152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83F951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Infer. Time (</w:t>
                                  </w:r>
                                  <w:proofErr w:type="spellStart"/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ms</w:t>
                                  </w:r>
                                  <w:proofErr w:type="spellEnd"/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00544C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AEA01B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4103FF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4345D3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DA709E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9.2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1F2361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9.2</w:t>
                                  </w:r>
                                </w:p>
                              </w:tc>
                            </w:tr>
                            <w:tr w:rsidR="008D08EE" w14:paraId="6EFE875D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BE57D1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Train Time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hrs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3BD1EF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F16B9A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B9F27A" w14:textId="77777777" w:rsidR="008D08EE" w:rsidRPr="007C283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97F72D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F276C8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C38CD4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8D08EE" w14:paraId="11DCC8D4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9BFFA2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AAC5A4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59F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6CEB9B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59F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626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97A101" w14:textId="77777777" w:rsidR="008D08EE" w:rsidRPr="007C283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59F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087B67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895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7308AA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665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205154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822</w:t>
                                  </w:r>
                                </w:p>
                              </w:tc>
                            </w:tr>
                            <w:tr w:rsidR="008D08EE" w14:paraId="6AEBCE0C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11212A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Acc.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323248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BFCED1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6E1FE2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CA19E3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4FEBD0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1655F0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</w:tr>
                            <w:tr w:rsidR="008D08EE" w14:paraId="2EA6FE46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4C97D8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Prec.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6A327A" w14:textId="77777777" w:rsidR="008D08EE" w:rsidRPr="00BB59F2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1F59A5" w14:textId="77777777" w:rsidR="008D08EE" w:rsidRPr="00BB59F2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ABEFB49" w14:textId="77777777" w:rsidR="008D08EE" w:rsidRPr="00BB59F2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BB1288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2C2E4A5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9CA3D86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8D08EE" w14:paraId="2C85258C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757D90" w14:textId="77777777" w:rsidR="008D08EE" w:rsidRPr="00323AEB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5EEC78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A29002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7B8375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6ED41A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CBD6EA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00B74E" w14:textId="77777777" w:rsidR="008D08EE" w:rsidRPr="00323AEB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8D08EE" w14:paraId="5189734F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FE293B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38066D8" w14:textId="77777777" w:rsidR="008D08EE" w:rsidRPr="00AE64FD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F63EF6" w14:textId="77777777" w:rsidR="008D08EE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4DA630C" w14:textId="77777777" w:rsidR="008D08EE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168A9D" w14:textId="77777777" w:rsidR="008D08EE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D09F46" w14:textId="77777777" w:rsidR="008D08EE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7B0C07" w14:textId="77777777" w:rsidR="008D08EE" w:rsidRDefault="008D08EE" w:rsidP="009D47B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</w:tr>
                          </w:tbl>
                          <w:p w14:paraId="211986D3" w14:textId="77777777" w:rsidR="008D08EE" w:rsidRPr="00A72E97" w:rsidRDefault="008D08EE" w:rsidP="008D08EE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6ABEB" id="_x0000_s1029" type="#_x0000_t202" style="position:absolute;left:0;text-align:left;margin-left:0;margin-top:1pt;width:259.5pt;height:162.75pt;z-index:2517125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" stroked="f">
                <v:textbox>
                  <w:txbxContent>
                    <w:p w14:paraId="2CE1C762" w14:textId="77777777" w:rsidR="008D08EE" w:rsidRPr="00C55E6F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Start w:id="4" w:name="_Hlk207298132"/>
                      <w:r w:rsidRPr="00402997">
                        <w:rPr>
                          <w:noProof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of </w:t>
                      </w:r>
                      <w:bookmarkStart w:id="5" w:name="_Hlk207298208"/>
                      <w:r>
                        <w:rPr>
                          <w:noProof/>
                          <w:sz w:val="16"/>
                          <w:szCs w:val="16"/>
                        </w:rPr>
                        <w:t>k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ey standard metrics along with </w:t>
                      </w:r>
                      <w:bookmarkEnd w:id="5"/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(FN)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&amp;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(FP) percentage values of test dataset of size (320×320)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(1,2 &amp; 3 classes) </w:t>
                      </w:r>
                      <w:bookmarkEnd w:id="4"/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when using both Yolov5s and Yolov8s models</w:t>
                      </w:r>
                    </w:p>
                    <w:tbl>
                      <w:tblPr>
                        <w:tblW w:w="4945" w:type="dxa"/>
                        <w:tblLook w:val="04A0" w:firstRow="1" w:lastRow="0" w:firstColumn="1" w:lastColumn="0" w:noHBand="0" w:noVBand="1"/>
                      </w:tblPr>
                      <w:tblGrid>
                        <w:gridCol w:w="1165"/>
                        <w:gridCol w:w="630"/>
                        <w:gridCol w:w="630"/>
                        <w:gridCol w:w="630"/>
                        <w:gridCol w:w="630"/>
                        <w:gridCol w:w="630"/>
                        <w:gridCol w:w="630"/>
                      </w:tblGrid>
                      <w:tr w:rsidR="008D08EE" w14:paraId="10B72616" w14:textId="77777777" w:rsidTr="00EB68AB">
                        <w:trPr>
                          <w:trHeight w:val="260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CAACD2C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 Model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F8DF144" w14:textId="77777777" w:rsidR="008D08EE" w:rsidRPr="0045323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  <w:r w:rsidRPr="00453234"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5s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6DA747" w14:textId="77777777" w:rsidR="008D08EE" w:rsidRPr="00453234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  <w:r w:rsidRPr="00453234"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8s</w:t>
                            </w:r>
                          </w:p>
                        </w:tc>
                      </w:tr>
                      <w:tr w:rsidR="008D08EE" w14:paraId="7D825D20" w14:textId="77777777" w:rsidTr="00A8463A">
                        <w:trPr>
                          <w:trHeight w:val="170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5D3CE4EB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426FDCA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6E2EFDE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B190E69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B4AA829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A221AD0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96B8963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</w:tr>
                      <w:tr w:rsidR="008D08EE" w14:paraId="60BFE22C" w14:textId="77777777" w:rsidTr="00A8463A">
                        <w:trPr>
                          <w:trHeight w:val="215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0D3B7D61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E45A351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1097334B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1397880F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74B69B0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63224E4A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622666B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27%</w:t>
                            </w:r>
                          </w:p>
                        </w:tc>
                      </w:tr>
                      <w:tr w:rsidR="008D08EE" w14:paraId="7CBA921A" w14:textId="77777777" w:rsidTr="00A8463A">
                        <w:trPr>
                          <w:trHeight w:val="179"/>
                        </w:trPr>
                        <w:tc>
                          <w:tcPr>
                            <w:tcW w:w="116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C54A0E1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ACAAFD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2857D2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66555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BDD7B3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08C1A5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F9CC0D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160B41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</w:tr>
                      <w:tr w:rsidR="008D08EE" w14:paraId="239D331B" w14:textId="77777777" w:rsidTr="00A8463A">
                        <w:trPr>
                          <w:trHeight w:val="152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83F951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Infer. Time (</w:t>
                            </w:r>
                            <w:proofErr w:type="spellStart"/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00544C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AEA01B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4103FF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4345D3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DA709E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9.2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1F2361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9.2</w:t>
                            </w:r>
                          </w:p>
                        </w:tc>
                      </w:tr>
                      <w:tr w:rsidR="008D08EE" w14:paraId="6EFE875D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BE57D1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Train Time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3BD1EF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F16B9A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B9F27A" w14:textId="77777777" w:rsidR="008D08EE" w:rsidRPr="007C283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97F72D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F276C8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C38CD4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2.3</w:t>
                            </w:r>
                          </w:p>
                        </w:tc>
                      </w:tr>
                      <w:tr w:rsidR="008D08EE" w14:paraId="11DCC8D4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9BFFA2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AAC5A4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59F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6CEB9B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59F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626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97A101" w14:textId="77777777" w:rsidR="008D08EE" w:rsidRPr="007C283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59F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087B67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895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7308AA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665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205154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822</w:t>
                            </w:r>
                          </w:p>
                        </w:tc>
                      </w:tr>
                      <w:tr w:rsidR="008D08EE" w14:paraId="6AEBCE0C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11212A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Acc.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323248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BFCED1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6E1FE2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CA19E3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4FEBD0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1655F0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</w:tr>
                      <w:tr w:rsidR="008D08EE" w14:paraId="2EA6FE46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4C97D8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Prec.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6A327A" w14:textId="77777777" w:rsidR="008D08EE" w:rsidRPr="00BB59F2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1F59A5" w14:textId="77777777" w:rsidR="008D08EE" w:rsidRPr="00BB59F2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ABEFB49" w14:textId="77777777" w:rsidR="008D08EE" w:rsidRPr="00BB59F2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BB1288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2C2E4A5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9CA3D86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</w:tr>
                      <w:tr w:rsidR="008D08EE" w14:paraId="2C85258C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757D90" w14:textId="77777777" w:rsidR="008D08EE" w:rsidRPr="00323AEB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5EEC78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A29002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7B8375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6ED41A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CBD6EA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00B74E" w14:textId="77777777" w:rsidR="008D08EE" w:rsidRPr="00323AEB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8D08EE" w14:paraId="5189734F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FE293B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38066D8" w14:textId="77777777" w:rsidR="008D08EE" w:rsidRPr="00AE64FD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F63EF6" w14:textId="77777777" w:rsidR="008D08EE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4DA630C" w14:textId="77777777" w:rsidR="008D08EE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168A9D" w14:textId="77777777" w:rsidR="008D08EE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D09F46" w14:textId="77777777" w:rsidR="008D08EE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7B0C07" w14:textId="77777777" w:rsidR="008D08EE" w:rsidRDefault="008D08EE" w:rsidP="009D47B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</w:tr>
                    </w:tbl>
                    <w:p w14:paraId="211986D3" w14:textId="77777777" w:rsidR="008D08EE" w:rsidRPr="00A72E97" w:rsidRDefault="008D08EE" w:rsidP="008D08EE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AB2289" w14:textId="271C2266" w:rsidR="00A75415" w:rsidRDefault="00A75415" w:rsidP="00A75415">
      <w:pPr>
        <w:tabs>
          <w:tab w:val="left" w:pos="2943"/>
        </w:tabs>
        <w:jc w:val="both"/>
      </w:pPr>
    </w:p>
    <w:p w14:paraId="6D58988A" w14:textId="2BB76C37" w:rsidR="00A75415" w:rsidRDefault="00A75415" w:rsidP="00A75415">
      <w:pPr>
        <w:tabs>
          <w:tab w:val="left" w:pos="2943"/>
        </w:tabs>
        <w:jc w:val="both"/>
      </w:pPr>
    </w:p>
    <w:p w14:paraId="7AE0DDDD" w14:textId="77777777" w:rsidR="00A75415" w:rsidRDefault="00A75415" w:rsidP="00A75415">
      <w:pPr>
        <w:tabs>
          <w:tab w:val="left" w:pos="2943"/>
        </w:tabs>
        <w:jc w:val="both"/>
      </w:pPr>
    </w:p>
    <w:p w14:paraId="1FAC71AE" w14:textId="77777777" w:rsidR="00A75415" w:rsidRDefault="00A75415" w:rsidP="00A75415">
      <w:pPr>
        <w:tabs>
          <w:tab w:val="left" w:pos="2943"/>
        </w:tabs>
        <w:jc w:val="both"/>
      </w:pPr>
    </w:p>
    <w:p w14:paraId="3591E692" w14:textId="77777777" w:rsidR="00A75415" w:rsidRDefault="00A75415" w:rsidP="00A75415">
      <w:pPr>
        <w:tabs>
          <w:tab w:val="left" w:pos="2943"/>
        </w:tabs>
        <w:jc w:val="both"/>
      </w:pPr>
    </w:p>
    <w:p w14:paraId="39473805" w14:textId="77777777" w:rsidR="00A75415" w:rsidRDefault="00A75415" w:rsidP="00A75415">
      <w:pPr>
        <w:tabs>
          <w:tab w:val="left" w:pos="2943"/>
        </w:tabs>
        <w:jc w:val="both"/>
      </w:pPr>
    </w:p>
    <w:p w14:paraId="7C3CEE81" w14:textId="77777777" w:rsidR="00A75415" w:rsidRDefault="00A75415" w:rsidP="00A75415">
      <w:pPr>
        <w:tabs>
          <w:tab w:val="left" w:pos="2943"/>
        </w:tabs>
        <w:jc w:val="both"/>
      </w:pPr>
    </w:p>
    <w:p w14:paraId="4896D122" w14:textId="77777777" w:rsidR="00A75415" w:rsidRDefault="00A75415" w:rsidP="00A75415">
      <w:pPr>
        <w:tabs>
          <w:tab w:val="left" w:pos="2943"/>
        </w:tabs>
        <w:jc w:val="both"/>
      </w:pPr>
    </w:p>
    <w:p w14:paraId="5CE1F25F" w14:textId="77777777" w:rsidR="00A75415" w:rsidRDefault="00A75415" w:rsidP="00A75415">
      <w:pPr>
        <w:tabs>
          <w:tab w:val="left" w:pos="2943"/>
        </w:tabs>
        <w:jc w:val="both"/>
      </w:pPr>
    </w:p>
    <w:p w14:paraId="631C0B5D" w14:textId="77777777" w:rsidR="00A75415" w:rsidRDefault="00A75415" w:rsidP="00A75415">
      <w:pPr>
        <w:tabs>
          <w:tab w:val="left" w:pos="2943"/>
        </w:tabs>
        <w:jc w:val="both"/>
      </w:pPr>
    </w:p>
    <w:p w14:paraId="45ECDB5B" w14:textId="77777777" w:rsidR="00A75415" w:rsidRDefault="00A75415" w:rsidP="00A75415">
      <w:pPr>
        <w:tabs>
          <w:tab w:val="left" w:pos="2943"/>
        </w:tabs>
        <w:jc w:val="both"/>
      </w:pPr>
    </w:p>
    <w:p w14:paraId="2AA81378" w14:textId="77777777" w:rsidR="00A75415" w:rsidRDefault="00A75415" w:rsidP="00A75415">
      <w:pPr>
        <w:tabs>
          <w:tab w:val="left" w:pos="2943"/>
        </w:tabs>
        <w:jc w:val="both"/>
      </w:pPr>
    </w:p>
    <w:p w14:paraId="0CFF9B2B" w14:textId="77777777" w:rsidR="00A75415" w:rsidRDefault="00A75415" w:rsidP="00A75415">
      <w:pPr>
        <w:tabs>
          <w:tab w:val="left" w:pos="2943"/>
        </w:tabs>
        <w:jc w:val="both"/>
      </w:pPr>
    </w:p>
    <w:p w14:paraId="44F0796B" w14:textId="77777777" w:rsidR="00A75415" w:rsidRDefault="00A75415" w:rsidP="00A75415">
      <w:pPr>
        <w:tabs>
          <w:tab w:val="left" w:pos="2943"/>
        </w:tabs>
        <w:jc w:val="both"/>
      </w:pPr>
    </w:p>
    <w:p w14:paraId="586ECB92" w14:textId="282874A3" w:rsidR="00A75415" w:rsidRDefault="00A75415" w:rsidP="00A75415">
      <w:pPr>
        <w:tabs>
          <w:tab w:val="left" w:pos="2943"/>
        </w:tabs>
        <w:jc w:val="both"/>
      </w:pPr>
      <w:r>
        <w:t>Table 5:</w:t>
      </w:r>
    </w:p>
    <w:p w14:paraId="2D8487BE" w14:textId="77777777" w:rsidR="00A75415" w:rsidRDefault="00A75415" w:rsidP="00A75415">
      <w:pPr>
        <w:tabs>
          <w:tab w:val="left" w:pos="2943"/>
        </w:tabs>
        <w:jc w:val="both"/>
      </w:pPr>
    </w:p>
    <w:p w14:paraId="5058467C" w14:textId="7E090216" w:rsidR="00A75415" w:rsidRDefault="00A75415" w:rsidP="00A75415">
      <w:pPr>
        <w:tabs>
          <w:tab w:val="left" w:pos="2943"/>
        </w:tabs>
        <w:jc w:val="both"/>
      </w:pPr>
    </w:p>
    <w:p w14:paraId="6594E14E" w14:textId="35DC52BA" w:rsidR="00A75415" w:rsidRDefault="00A75415" w:rsidP="00A75415">
      <w:pPr>
        <w:tabs>
          <w:tab w:val="left" w:pos="2943"/>
        </w:tabs>
        <w:jc w:val="both"/>
      </w:pPr>
    </w:p>
    <w:p w14:paraId="1B945A82" w14:textId="3AA1EFF1" w:rsidR="00A75415" w:rsidRDefault="008D08EE" w:rsidP="00A75415">
      <w:pPr>
        <w:tabs>
          <w:tab w:val="left" w:pos="2943"/>
        </w:tabs>
        <w:jc w:val="both"/>
      </w:pPr>
      <w:r w:rsidRPr="00CC0927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1E1ED8A" wp14:editId="15B18DAC">
                <wp:simplePos x="0" y="0"/>
                <wp:positionH relativeFrom="column">
                  <wp:posOffset>1438275</wp:posOffset>
                </wp:positionH>
                <wp:positionV relativeFrom="paragraph">
                  <wp:posOffset>6350</wp:posOffset>
                </wp:positionV>
                <wp:extent cx="3378835" cy="2076450"/>
                <wp:effectExtent l="0" t="0" r="0" b="0"/>
                <wp:wrapSquare wrapText="bothSides"/>
                <wp:docPr id="801386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835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BBC9D" w14:textId="77777777" w:rsidR="008D08EE" w:rsidRPr="00DF2082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</w:pP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of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k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ey standard metrics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55E6F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along with 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(FN)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&amp;</w:t>
                            </w:r>
                            <w:r w:rsidRPr="002E113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(FP) percentage values of test dataset of size (320×320)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(1,2 &amp; 3 classes)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when using both Yolov5s and SSD models</w:t>
                            </w:r>
                          </w:p>
                          <w:tbl>
                            <w:tblPr>
                              <w:tblW w:w="494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65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</w:tblGrid>
                            <w:tr w:rsidR="008D08EE" w14:paraId="6DBFAF92" w14:textId="77777777" w:rsidTr="00EB68AB">
                              <w:trPr>
                                <w:trHeight w:val="260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9EFB8E6" w14:textId="77777777" w:rsidR="008D08EE" w:rsidRPr="00323AEB" w:rsidRDefault="008D08EE" w:rsidP="00DF20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C953A40" w14:textId="77777777" w:rsidR="008D08EE" w:rsidRPr="00453234" w:rsidRDefault="008D08EE" w:rsidP="00DF20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Yolo</w:t>
                                  </w:r>
                                  <w:r w:rsidRPr="00453234"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5s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3E89C43" w14:textId="77777777" w:rsidR="008D08EE" w:rsidRPr="00453234" w:rsidRDefault="008D08EE" w:rsidP="00DF20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SSD</w:t>
                                  </w:r>
                                </w:p>
                              </w:tc>
                            </w:tr>
                            <w:tr w:rsidR="008D08EE" w14:paraId="6C682DEA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DBF7031" w14:textId="77777777" w:rsidR="008D08EE" w:rsidRPr="00323AEB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4400740" w14:textId="77777777" w:rsidR="008D08EE" w:rsidRPr="00323AEB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7632168" w14:textId="77777777" w:rsidR="008D08EE" w:rsidRPr="007C283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1054FA1" w14:textId="77777777" w:rsidR="008D08EE" w:rsidRPr="007C283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43CC737C" w14:textId="77777777" w:rsidR="008D08EE" w:rsidRPr="00323AEB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5772508" w14:textId="77777777" w:rsidR="008D08EE" w:rsidRPr="00323AEB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6D45FB4" w14:textId="77777777" w:rsidR="008D08EE" w:rsidRPr="00323AEB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</w:tr>
                            <w:tr w:rsidR="008D08EE" w14:paraId="59191B34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73B66CAE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8744706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5FD575BD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1B12B53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7BEEBDA" w14:textId="77777777" w:rsidR="008D08EE" w:rsidRPr="003D1E88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326AE11D" w14:textId="77777777" w:rsidR="008D08EE" w:rsidRPr="003D1E88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62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bottom"/>
                                </w:tcPr>
                                <w:p w14:paraId="494AE3FC" w14:textId="77777777" w:rsidR="008D08EE" w:rsidRPr="003D1E88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68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8D08EE" w14:paraId="5C74CE5D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357FDE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7749A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517BFC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D1E8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0E571A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30512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A5C3F7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5BDE8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8D08EE" w14:paraId="260E5FFF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1DA027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Infer. Time (</w:t>
                                  </w:r>
                                  <w:proofErr w:type="spellStart"/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ms</w:t>
                                  </w:r>
                                  <w:proofErr w:type="spellEnd"/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95ADE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23AEB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3CE6BC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6C8B25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E22E3E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8E107A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1ADFF3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262</w:t>
                                  </w:r>
                                </w:p>
                              </w:tc>
                            </w:tr>
                            <w:tr w:rsidR="008D08EE" w14:paraId="5CF1B31D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8570A3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Train Time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hrs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3EDD20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B61282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F0BEB2" w14:textId="77777777" w:rsidR="008D08EE" w:rsidRPr="00871096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7C283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DD098B7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7F8D7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62876A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5.8</w:t>
                                  </w:r>
                                </w:p>
                              </w:tc>
                            </w:tr>
                            <w:tr w:rsidR="008D08EE" w14:paraId="52848CB8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7155EC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FA1845" w14:textId="77777777" w:rsidR="008D08EE" w:rsidRPr="00AE64F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59F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82119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B59F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626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E9B7E1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71096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392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400D67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4EFA0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FDA3DDF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D08EE" w14:paraId="5F9BEF6F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176096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Acc.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E129FE" w14:textId="77777777" w:rsidR="008D08EE" w:rsidRPr="00AE64F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14C465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9BF4FB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616D5B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AD020B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342C80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0.32</w:t>
                                  </w:r>
                                </w:p>
                              </w:tc>
                            </w:tr>
                            <w:tr w:rsidR="008D08EE" w14:paraId="419FFB5C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C3D535B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Prec.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B3C8B0" w14:textId="77777777" w:rsidR="008D08EE" w:rsidRPr="00AE64F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26E0E1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8DE285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37C66E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D1E8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C45A0E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D1E8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0BF9ABC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3D1E8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  <w:tr w:rsidR="008D08EE" w14:paraId="45C8F3BE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7AC2D4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9100A7" w14:textId="77777777" w:rsidR="008D08EE" w:rsidRPr="00AE64F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D2E501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BA82524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A59E62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B9FA4F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C460F8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0.32</w:t>
                                  </w:r>
                                </w:p>
                              </w:tc>
                            </w:tr>
                            <w:tr w:rsidR="008D08EE" w14:paraId="1BF4CD7C" w14:textId="77777777" w:rsidTr="00A8463A">
                              <w:trPr>
                                <w:trHeight w:val="206"/>
                              </w:trPr>
                              <w:tc>
                                <w:tcPr>
                                  <w:tcW w:w="11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3B9E35" w14:textId="77777777" w:rsidR="008D08EE" w:rsidRDefault="008D08EE" w:rsidP="00325CC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4"/>
                                      <w:szCs w:val="14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F313D76" w14:textId="77777777" w:rsidR="008D08EE" w:rsidRPr="00AE64FD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E64FD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0F820D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FD10AD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75A2AD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EE9AEC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B9FB92" w14:textId="77777777" w:rsidR="008D08EE" w:rsidRDefault="008D08EE" w:rsidP="00D03B8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0.48</w:t>
                                  </w:r>
                                </w:p>
                              </w:tc>
                            </w:tr>
                          </w:tbl>
                          <w:p w14:paraId="197BBF6D" w14:textId="77777777" w:rsidR="008D08EE" w:rsidRDefault="008D08EE" w:rsidP="008D08EE">
                            <w:pPr>
                              <w:pStyle w:val="BodyText"/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 w:firstLine="0"/>
                            </w:pPr>
                          </w:p>
                          <w:p w14:paraId="3B6B86F9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1ED8A" id="_x0000_s1030" type="#_x0000_t202" style="position:absolute;left:0;text-align:left;margin-left:113.25pt;margin-top:.5pt;width:266.05pt;height:163.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" stroked="f">
                <v:textbox>
                  <w:txbxContent>
                    <w:p w14:paraId="652BBC9D" w14:textId="77777777" w:rsidR="008D08EE" w:rsidRPr="00DF2082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</w:pP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of 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k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>ey standard metrics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55E6F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along with 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(FN)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&amp;</w:t>
                      </w:r>
                      <w:r w:rsidRPr="002E113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(FP) percentage values of test dataset of size (320×320)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(1,2 &amp; 3 classes)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when using both Yolov5s and SSD models</w:t>
                      </w:r>
                    </w:p>
                    <w:tbl>
                      <w:tblPr>
                        <w:tblW w:w="4945" w:type="dxa"/>
                        <w:tblLook w:val="04A0" w:firstRow="1" w:lastRow="0" w:firstColumn="1" w:lastColumn="0" w:noHBand="0" w:noVBand="1"/>
                      </w:tblPr>
                      <w:tblGrid>
                        <w:gridCol w:w="1165"/>
                        <w:gridCol w:w="630"/>
                        <w:gridCol w:w="630"/>
                        <w:gridCol w:w="630"/>
                        <w:gridCol w:w="630"/>
                        <w:gridCol w:w="630"/>
                        <w:gridCol w:w="630"/>
                      </w:tblGrid>
                      <w:tr w:rsidR="008D08EE" w14:paraId="6DBFAF92" w14:textId="77777777" w:rsidTr="00EB68AB">
                        <w:trPr>
                          <w:trHeight w:val="260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9EFB8E6" w14:textId="77777777" w:rsidR="008D08EE" w:rsidRPr="00323AEB" w:rsidRDefault="008D08EE" w:rsidP="00DF20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C953A40" w14:textId="77777777" w:rsidR="008D08EE" w:rsidRPr="00453234" w:rsidRDefault="008D08EE" w:rsidP="00DF20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Yolo</w:t>
                            </w:r>
                            <w:r w:rsidRPr="00453234"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5s</w:t>
                            </w:r>
                          </w:p>
                        </w:tc>
                        <w:tc>
                          <w:tcPr>
                            <w:tcW w:w="189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3E89C43" w14:textId="77777777" w:rsidR="008D08EE" w:rsidRPr="00453234" w:rsidRDefault="008D08EE" w:rsidP="00DF20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SSD</w:t>
                            </w:r>
                          </w:p>
                        </w:tc>
                      </w:tr>
                      <w:tr w:rsidR="008D08EE" w14:paraId="6C682DEA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DBF7031" w14:textId="77777777" w:rsidR="008D08EE" w:rsidRPr="00323AEB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4400740" w14:textId="77777777" w:rsidR="008D08EE" w:rsidRPr="00323AEB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7632168" w14:textId="77777777" w:rsidR="008D08EE" w:rsidRPr="007C283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1054FA1" w14:textId="77777777" w:rsidR="008D08EE" w:rsidRPr="007C283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43CC737C" w14:textId="77777777" w:rsidR="008D08EE" w:rsidRPr="00323AEB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5772508" w14:textId="77777777" w:rsidR="008D08EE" w:rsidRPr="00323AEB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6D45FB4" w14:textId="77777777" w:rsidR="008D08EE" w:rsidRPr="00323AEB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</w:tr>
                      <w:tr w:rsidR="008D08EE" w14:paraId="59191B34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73B66CAE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8744706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5FD575BD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1B12B53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7BEEBDA" w14:textId="77777777" w:rsidR="008D08EE" w:rsidRPr="003D1E88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326AE11D" w14:textId="77777777" w:rsidR="008D08EE" w:rsidRPr="003D1E88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62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bottom"/>
                          </w:tcPr>
                          <w:p w14:paraId="494AE3FC" w14:textId="77777777" w:rsidR="008D08EE" w:rsidRPr="003D1E88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68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c>
                      </w:tr>
                      <w:tr w:rsidR="008D08EE" w14:paraId="5C74CE5D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357FDE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7749A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517BFC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1E8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0E571A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30512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A5C3F7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5BDE8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</w:tr>
                      <w:tr w:rsidR="008D08EE" w14:paraId="260E5FFF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1DA027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Infer. Time (</w:t>
                            </w:r>
                            <w:proofErr w:type="spellStart"/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95ADE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23AEB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3CE6BC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6C8B25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E22E3E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8E107A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1ADFF3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262</w:t>
                            </w:r>
                          </w:p>
                        </w:tc>
                      </w:tr>
                      <w:tr w:rsidR="008D08EE" w14:paraId="5CF1B31D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8570A3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Train Time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3EDD20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B61282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F0BEB2" w14:textId="77777777" w:rsidR="008D08EE" w:rsidRPr="00871096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C283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DD098B7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7F8D7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62876A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5.8</w:t>
                            </w:r>
                          </w:p>
                        </w:tc>
                      </w:tr>
                      <w:tr w:rsidR="008D08EE" w14:paraId="52848CB8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7155EC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FA1845" w14:textId="77777777" w:rsidR="008D08EE" w:rsidRPr="00AE64F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59F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82119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59F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626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E9B7E1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71096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400D67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4EFA0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FDA3DDF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c>
                      </w:tr>
                      <w:tr w:rsidR="008D08EE" w14:paraId="5F9BEF6F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176096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Acc.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E129FE" w14:textId="77777777" w:rsidR="008D08EE" w:rsidRPr="00AE64F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14C465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9BF4FB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616D5B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AD020B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342C80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0.32</w:t>
                            </w:r>
                          </w:p>
                        </w:tc>
                      </w:tr>
                      <w:tr w:rsidR="008D08EE" w14:paraId="419FFB5C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C3D535B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Prec.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B3C8B0" w14:textId="77777777" w:rsidR="008D08EE" w:rsidRPr="00AE64F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26E0E1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8DE285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37C66E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1E8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C45A0E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1E8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0BF9ABC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1E8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c>
                      </w:tr>
                      <w:tr w:rsidR="008D08EE" w14:paraId="45C8F3BE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7AC2D4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9100A7" w14:textId="77777777" w:rsidR="008D08EE" w:rsidRPr="00AE64F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D2E501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BA82524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A59E62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B9FA4F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C460F8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0.32</w:t>
                            </w:r>
                          </w:p>
                        </w:tc>
                      </w:tr>
                      <w:tr w:rsidR="008D08EE" w14:paraId="1BF4CD7C" w14:textId="77777777" w:rsidTr="00A8463A">
                        <w:trPr>
                          <w:trHeight w:val="206"/>
                        </w:trPr>
                        <w:tc>
                          <w:tcPr>
                            <w:tcW w:w="11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3B9E35" w14:textId="77777777" w:rsidR="008D08EE" w:rsidRDefault="008D08EE" w:rsidP="00325CC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4"/>
                                <w:szCs w:val="14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F313D76" w14:textId="77777777" w:rsidR="008D08EE" w:rsidRPr="00AE64FD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E64F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0F820D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FD10AD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75A2AD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EE9AEC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B9FB92" w14:textId="77777777" w:rsidR="008D08EE" w:rsidRDefault="008D08EE" w:rsidP="00D03B8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0.48</w:t>
                            </w:r>
                          </w:p>
                        </w:tc>
                      </w:tr>
                    </w:tbl>
                    <w:p w14:paraId="197BBF6D" w14:textId="77777777" w:rsidR="008D08EE" w:rsidRDefault="008D08EE" w:rsidP="008D08EE">
                      <w:pPr>
                        <w:pStyle w:val="BodyText"/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 w:firstLine="0"/>
                      </w:pPr>
                    </w:p>
                    <w:p w14:paraId="3B6B86F9" w14:textId="77777777" w:rsidR="008D08EE" w:rsidRDefault="008D08EE" w:rsidP="008D08EE"/>
                  </w:txbxContent>
                </v:textbox>
                <w10:wrap type="square"/>
              </v:shape>
            </w:pict>
          </mc:Fallback>
        </mc:AlternateContent>
      </w:r>
    </w:p>
    <w:p w14:paraId="2560F9A8" w14:textId="3A857697" w:rsidR="00A75415" w:rsidRDefault="00A75415" w:rsidP="00A75415">
      <w:pPr>
        <w:tabs>
          <w:tab w:val="left" w:pos="2943"/>
        </w:tabs>
        <w:jc w:val="both"/>
      </w:pPr>
    </w:p>
    <w:p w14:paraId="14566000" w14:textId="7D782F45" w:rsidR="00A75415" w:rsidRDefault="00A75415" w:rsidP="00A75415">
      <w:pPr>
        <w:tabs>
          <w:tab w:val="left" w:pos="2943"/>
        </w:tabs>
        <w:jc w:val="both"/>
      </w:pPr>
    </w:p>
    <w:p w14:paraId="50AD9BCB" w14:textId="3AE5C5BA" w:rsidR="00A75415" w:rsidRDefault="00A75415" w:rsidP="00A75415">
      <w:pPr>
        <w:tabs>
          <w:tab w:val="left" w:pos="2943"/>
        </w:tabs>
        <w:jc w:val="both"/>
      </w:pPr>
    </w:p>
    <w:p w14:paraId="2F3E92A3" w14:textId="51BD9B56" w:rsidR="00A75415" w:rsidRDefault="00A75415" w:rsidP="00A75415">
      <w:pPr>
        <w:tabs>
          <w:tab w:val="left" w:pos="2943"/>
        </w:tabs>
        <w:jc w:val="both"/>
      </w:pPr>
    </w:p>
    <w:p w14:paraId="0E8C5388" w14:textId="0D677C38" w:rsidR="00A75415" w:rsidRDefault="00A75415" w:rsidP="00A75415">
      <w:pPr>
        <w:tabs>
          <w:tab w:val="left" w:pos="2943"/>
        </w:tabs>
        <w:jc w:val="both"/>
      </w:pPr>
    </w:p>
    <w:p w14:paraId="386D337E" w14:textId="6317F4E8" w:rsidR="00A75415" w:rsidRDefault="00A75415" w:rsidP="00A75415">
      <w:pPr>
        <w:tabs>
          <w:tab w:val="left" w:pos="2943"/>
        </w:tabs>
        <w:jc w:val="both"/>
      </w:pPr>
    </w:p>
    <w:p w14:paraId="505D2D42" w14:textId="0D0E1670" w:rsidR="00A75415" w:rsidRDefault="00A75415" w:rsidP="00A75415">
      <w:pPr>
        <w:tabs>
          <w:tab w:val="left" w:pos="2943"/>
        </w:tabs>
        <w:jc w:val="both"/>
      </w:pPr>
    </w:p>
    <w:p w14:paraId="219E1791" w14:textId="70B2BB04" w:rsidR="00A75415" w:rsidRDefault="00A75415" w:rsidP="00A75415">
      <w:pPr>
        <w:tabs>
          <w:tab w:val="left" w:pos="2943"/>
        </w:tabs>
        <w:jc w:val="both"/>
      </w:pPr>
    </w:p>
    <w:p w14:paraId="48FAE04E" w14:textId="74D8DBBC" w:rsidR="00A75415" w:rsidRDefault="00A75415" w:rsidP="00A75415">
      <w:pPr>
        <w:tabs>
          <w:tab w:val="left" w:pos="2943"/>
        </w:tabs>
        <w:jc w:val="both"/>
      </w:pPr>
    </w:p>
    <w:p w14:paraId="5B7BE6E0" w14:textId="63749FB9" w:rsidR="00A75415" w:rsidRDefault="00A75415" w:rsidP="00A75415">
      <w:pPr>
        <w:tabs>
          <w:tab w:val="left" w:pos="2943"/>
        </w:tabs>
        <w:jc w:val="both"/>
      </w:pPr>
    </w:p>
    <w:p w14:paraId="3B5517B6" w14:textId="77777777" w:rsidR="00A75415" w:rsidRDefault="00A75415" w:rsidP="00A75415">
      <w:pPr>
        <w:tabs>
          <w:tab w:val="left" w:pos="2943"/>
        </w:tabs>
        <w:jc w:val="both"/>
      </w:pPr>
    </w:p>
    <w:p w14:paraId="4A7B7004" w14:textId="3DAD7DF2" w:rsidR="00A75415" w:rsidRDefault="00A75415" w:rsidP="00A75415">
      <w:pPr>
        <w:tabs>
          <w:tab w:val="left" w:pos="2943"/>
        </w:tabs>
        <w:jc w:val="both"/>
      </w:pPr>
    </w:p>
    <w:p w14:paraId="221B3A84" w14:textId="77777777" w:rsidR="00E92E15" w:rsidRDefault="00E92E15" w:rsidP="00A75415">
      <w:pPr>
        <w:tabs>
          <w:tab w:val="left" w:pos="2943"/>
        </w:tabs>
        <w:jc w:val="both"/>
      </w:pPr>
    </w:p>
    <w:p w14:paraId="708C590D" w14:textId="77777777" w:rsidR="00E92E15" w:rsidRDefault="00E92E15" w:rsidP="00A75415">
      <w:pPr>
        <w:tabs>
          <w:tab w:val="left" w:pos="2943"/>
        </w:tabs>
        <w:jc w:val="both"/>
      </w:pPr>
    </w:p>
    <w:p w14:paraId="5B706C18" w14:textId="77777777" w:rsidR="00E92E15" w:rsidRDefault="00E92E15" w:rsidP="00A75415">
      <w:pPr>
        <w:tabs>
          <w:tab w:val="left" w:pos="2943"/>
        </w:tabs>
        <w:jc w:val="both"/>
      </w:pPr>
    </w:p>
    <w:p w14:paraId="43780E0C" w14:textId="77777777" w:rsidR="00E92E15" w:rsidRDefault="00E92E15" w:rsidP="00A75415">
      <w:pPr>
        <w:tabs>
          <w:tab w:val="left" w:pos="2943"/>
        </w:tabs>
        <w:jc w:val="both"/>
      </w:pPr>
    </w:p>
    <w:p w14:paraId="1C319434" w14:textId="717EC465" w:rsidR="00A75415" w:rsidRDefault="00A75415" w:rsidP="00A75415">
      <w:pPr>
        <w:tabs>
          <w:tab w:val="left" w:pos="2943"/>
        </w:tabs>
        <w:jc w:val="both"/>
      </w:pPr>
      <w:r>
        <w:t>Table 6:</w:t>
      </w:r>
    </w:p>
    <w:p w14:paraId="0EACD537" w14:textId="6F76E439" w:rsidR="00C54563" w:rsidRDefault="00C54563" w:rsidP="00A75415">
      <w:pPr>
        <w:tabs>
          <w:tab w:val="left" w:pos="2943"/>
        </w:tabs>
        <w:jc w:val="both"/>
      </w:pPr>
    </w:p>
    <w:p w14:paraId="178E0304" w14:textId="108F26E7" w:rsidR="00C54563" w:rsidRDefault="00C54563" w:rsidP="00A75415">
      <w:pPr>
        <w:tabs>
          <w:tab w:val="left" w:pos="2943"/>
        </w:tabs>
        <w:jc w:val="both"/>
      </w:pPr>
    </w:p>
    <w:p w14:paraId="3420917B" w14:textId="4FB221E6" w:rsidR="00C54563" w:rsidRDefault="00C54563" w:rsidP="00A75415">
      <w:pPr>
        <w:tabs>
          <w:tab w:val="left" w:pos="2943"/>
        </w:tabs>
        <w:jc w:val="both"/>
      </w:pPr>
    </w:p>
    <w:p w14:paraId="3FA22050" w14:textId="7FCB6192" w:rsidR="00C54563" w:rsidRDefault="008D08EE" w:rsidP="00A75415">
      <w:pPr>
        <w:tabs>
          <w:tab w:val="left" w:pos="2943"/>
        </w:tabs>
        <w:jc w:val="both"/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1117633" wp14:editId="54A753F7">
                <wp:simplePos x="0" y="0"/>
                <wp:positionH relativeFrom="margin">
                  <wp:posOffset>1452245</wp:posOffset>
                </wp:positionH>
                <wp:positionV relativeFrom="paragraph">
                  <wp:posOffset>12700</wp:posOffset>
                </wp:positionV>
                <wp:extent cx="3466465" cy="1647825"/>
                <wp:effectExtent l="0" t="0" r="635" b="9525"/>
                <wp:wrapSquare wrapText="bothSides"/>
                <wp:docPr id="1984748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6465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AF1E1" w14:textId="77777777" w:rsidR="008D08EE" w:rsidRPr="00557425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Our proposed w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eapon dataset specifications</w:t>
                            </w:r>
                          </w:p>
                          <w:tbl>
                            <w:tblPr>
                              <w:tblW w:w="5140" w:type="dxa"/>
                              <w:tblInd w:w="-2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30"/>
                              <w:gridCol w:w="550"/>
                              <w:gridCol w:w="900"/>
                              <w:gridCol w:w="810"/>
                              <w:gridCol w:w="720"/>
                              <w:gridCol w:w="720"/>
                              <w:gridCol w:w="810"/>
                            </w:tblGrid>
                            <w:tr w:rsidR="008D08EE" w14:paraId="37BA4570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08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82E45FE" w14:textId="77777777" w:rsidR="008D08EE" w:rsidRPr="002B1834" w:rsidRDefault="008D08EE" w:rsidP="009751C2">
                                  <w:pPr>
                                    <w:jc w:val="both"/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size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of diff. versions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23FE17D" w14:textId="77777777" w:rsidR="008D08EE" w:rsidRPr="00865818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640</w:t>
                                  </w:r>
                                  <w:r w:rsidRPr="00865818">
                                    <w:rPr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640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448</w:t>
                                  </w:r>
                                  <w:r w:rsidRPr="00865818">
                                    <w:rPr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448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  <w:r w:rsidRPr="00865818">
                                    <w:rPr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865818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8D08EE" w14:paraId="05DD98A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08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0006A90A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Split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1A8FA5D3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13D9442E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11196682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</w:tcPr>
                                <w:p w14:paraId="167E49B0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Totals</w:t>
                                  </w:r>
                                </w:p>
                              </w:tc>
                            </w:tr>
                            <w:tr w:rsidR="008D08EE" w14:paraId="608F670C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08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13643C3" w14:textId="77777777" w:rsidR="008D08EE" w:rsidRPr="00441BEA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# images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D2523F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41BEA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1399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AA0A4F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406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5A6739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215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36A61D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 w:rsidR="008D08EE" w14:paraId="65EB2D9D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080" w:type="dxa"/>
                                  <w:gridSpan w:val="3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78712042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# instances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26EF6935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49A3D90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2DC94239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1CFE6165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2389</w:t>
                                  </w:r>
                                </w:p>
                              </w:tc>
                            </w:tr>
                            <w:tr w:rsidR="008D08EE" w14:paraId="5619F91A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630" w:type="dxa"/>
                                  <w:vMerge w:val="restart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A41DCA5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Diff. DS Class Labels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BBA5C0B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1 CW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69CB0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9E3B10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4C89CA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4ECDF9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4076CA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2389</w:t>
                                  </w:r>
                                </w:p>
                              </w:tc>
                            </w:tr>
                            <w:tr w:rsidR="008D08EE" w14:paraId="3FD3E5F7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D762C7E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7995B3A3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7F197A8F" w14:textId="77777777" w:rsidR="008D08EE" w:rsidRPr="00441BEA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Gun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0F7FB40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3129BEDE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298C141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  <w:hideMark/>
                                </w:tcPr>
                                <w:p w14:paraId="7DEB1D67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1402</w:t>
                                  </w:r>
                                </w:p>
                              </w:tc>
                            </w:tr>
                            <w:tr w:rsidR="008D08EE" w14:paraId="002B1E9D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29FDC9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" w:type="dxa"/>
                                  <w:vMerge/>
                                  <w:tcBorders>
                                    <w:left w:val="single" w:sz="8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48F9E5AE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35ED2000" w14:textId="77777777" w:rsidR="008D08EE" w:rsidRPr="00871D84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LongGun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64F16708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1C0A7F3E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59C01F20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9D9D9" w:themeFill="background1" w:themeFillShade="D9"/>
                                  <w:noWrap/>
                                  <w:vAlign w:val="center"/>
                                </w:tcPr>
                                <w:p w14:paraId="3A76F1E8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987</w:t>
                                  </w:r>
                                </w:p>
                              </w:tc>
                            </w:tr>
                            <w:tr w:rsidR="008D08EE" w14:paraId="0C00F5D7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420B89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C1377A" w14:textId="77777777" w:rsidR="008D08EE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87A07B5" w14:textId="77777777" w:rsidR="008D08EE" w:rsidRPr="00871D84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Gun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86AC9B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9887D5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9FC1D6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DBDED9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992</w:t>
                                  </w:r>
                                </w:p>
                              </w:tc>
                            </w:tr>
                            <w:tr w:rsidR="008D08EE" w14:paraId="729218C6" w14:textId="77777777" w:rsidTr="001D5B51">
                              <w:trPr>
                                <w:trHeight w:val="144"/>
                              </w:trPr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E3E5C4" w14:textId="77777777" w:rsidR="008D08EE" w:rsidRPr="00F712D6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" w:type="dxa"/>
                                  <w:vMerge/>
                                  <w:tcBorders>
                                    <w:left w:val="single" w:sz="8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0F24D93" w14:textId="77777777" w:rsidR="008D08EE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96AAD0" w14:textId="77777777" w:rsidR="008D08EE" w:rsidRPr="00871D84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LongGun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23C00F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8BD8C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7079E75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56E4BD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683</w:t>
                                  </w:r>
                                </w:p>
                              </w:tc>
                            </w:tr>
                            <w:tr w:rsidR="008D08EE" w14:paraId="7480587F" w14:textId="77777777" w:rsidTr="001D5B51">
                              <w:trPr>
                                <w:trHeight w:val="144"/>
                              </w:trPr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8" w:space="0" w:color="auto"/>
                                    <w:bottom w:val="single" w:sz="4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CD5658" w14:textId="77777777" w:rsidR="008D08EE" w:rsidRPr="00F712D6" w:rsidRDefault="008D08EE" w:rsidP="001D5B51">
                                  <w:pPr>
                                    <w:jc w:val="both"/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0" w:type="dxa"/>
                                  <w:vMerge/>
                                  <w:tcBorders>
                                    <w:left w:val="single" w:sz="8" w:space="0" w:color="000000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57655E6" w14:textId="77777777" w:rsidR="008D08EE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CA098F" w14:textId="77777777" w:rsidR="008D08EE" w:rsidRPr="00871D84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PartialGun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DD84D9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3E40C4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476110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63960D" w14:textId="77777777" w:rsidR="008D08EE" w:rsidRPr="008441EB" w:rsidRDefault="008D08EE" w:rsidP="009751C2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714</w:t>
                                  </w:r>
                                </w:p>
                              </w:tc>
                            </w:tr>
                          </w:tbl>
                          <w:p w14:paraId="7ACFEFED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7633" id="_x0000_s1031" type="#_x0000_t202" style="position:absolute;left:0;text-align:left;margin-left:114.35pt;margin-top:1pt;width:272.95pt;height:129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" stroked="f">
                <v:textbox>
                  <w:txbxContent>
                    <w:p w14:paraId="7A4AF1E1" w14:textId="77777777" w:rsidR="008D08EE" w:rsidRPr="00557425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Our proposed w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eapon dataset specifications</w:t>
                      </w:r>
                    </w:p>
                    <w:tbl>
                      <w:tblPr>
                        <w:tblW w:w="5140" w:type="dxa"/>
                        <w:tblInd w:w="-2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30"/>
                        <w:gridCol w:w="550"/>
                        <w:gridCol w:w="900"/>
                        <w:gridCol w:w="810"/>
                        <w:gridCol w:w="720"/>
                        <w:gridCol w:w="720"/>
                        <w:gridCol w:w="810"/>
                      </w:tblGrid>
                      <w:tr w:rsidR="008D08EE" w14:paraId="37BA4570" w14:textId="77777777" w:rsidTr="00DA36B6">
                        <w:trPr>
                          <w:trHeight w:val="20"/>
                        </w:trPr>
                        <w:tc>
                          <w:tcPr>
                            <w:tcW w:w="208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82E45FE" w14:textId="77777777" w:rsidR="008D08EE" w:rsidRPr="002B1834" w:rsidRDefault="008D08EE" w:rsidP="009751C2">
                            <w:pPr>
                              <w:jc w:val="both"/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size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of diff. versions</w:t>
                            </w:r>
                          </w:p>
                        </w:tc>
                        <w:tc>
                          <w:tcPr>
                            <w:tcW w:w="3060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123FE17D" w14:textId="77777777" w:rsidR="008D08EE" w:rsidRPr="00865818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640</w:t>
                            </w:r>
                            <w:r w:rsidRPr="00865818">
                              <w:rPr>
                                <w:sz w:val="16"/>
                                <w:szCs w:val="16"/>
                              </w:rPr>
                              <w:t>×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640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/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448</w:t>
                            </w:r>
                            <w:r w:rsidRPr="00865818">
                              <w:rPr>
                                <w:sz w:val="16"/>
                                <w:szCs w:val="16"/>
                              </w:rPr>
                              <w:t>×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448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/ 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320</w:t>
                            </w:r>
                            <w:r w:rsidRPr="00865818">
                              <w:rPr>
                                <w:sz w:val="16"/>
                                <w:szCs w:val="16"/>
                              </w:rPr>
                              <w:t>×</w:t>
                            </w:r>
                            <w:r w:rsidRPr="00865818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320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8D08EE" w14:paraId="05DD98A9" w14:textId="77777777" w:rsidTr="00DA36B6">
                        <w:trPr>
                          <w:trHeight w:val="20"/>
                        </w:trPr>
                        <w:tc>
                          <w:tcPr>
                            <w:tcW w:w="208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0006A90A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 xml:space="preserve"> Split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1A8FA5D3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13D9442E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11196682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</w:tcPr>
                          <w:p w14:paraId="167E49B0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Totals</w:t>
                            </w:r>
                          </w:p>
                        </w:tc>
                      </w:tr>
                      <w:tr w:rsidR="008D08EE" w14:paraId="608F670C" w14:textId="77777777" w:rsidTr="00DA36B6">
                        <w:trPr>
                          <w:trHeight w:val="20"/>
                        </w:trPr>
                        <w:tc>
                          <w:tcPr>
                            <w:tcW w:w="208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13643C3" w14:textId="77777777" w:rsidR="008D08EE" w:rsidRPr="00441BEA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# images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D2523F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41BEA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1399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AA0A4F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406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5A6739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215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36A61D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2020</w:t>
                            </w:r>
                          </w:p>
                        </w:tc>
                      </w:tr>
                      <w:tr w:rsidR="008D08EE" w14:paraId="65EB2D9D" w14:textId="77777777" w:rsidTr="00DA36B6">
                        <w:trPr>
                          <w:trHeight w:val="20"/>
                        </w:trPr>
                        <w:tc>
                          <w:tcPr>
                            <w:tcW w:w="2080" w:type="dxa"/>
                            <w:gridSpan w:val="3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78712042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# instances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26EF6935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1684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49A3D90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2DC94239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1CFE6165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2389</w:t>
                            </w:r>
                          </w:p>
                        </w:tc>
                      </w:tr>
                      <w:tr w:rsidR="008D08EE" w14:paraId="5619F91A" w14:textId="77777777" w:rsidTr="00DA36B6">
                        <w:trPr>
                          <w:trHeight w:val="20"/>
                        </w:trPr>
                        <w:tc>
                          <w:tcPr>
                            <w:tcW w:w="630" w:type="dxa"/>
                            <w:vMerge w:val="restart"/>
                            <w:tcBorders>
                              <w:top w:val="single" w:sz="8" w:space="0" w:color="auto"/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A41DCA5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Diff. DS Class Labels</w:t>
                            </w:r>
                          </w:p>
                        </w:tc>
                        <w:tc>
                          <w:tcPr>
                            <w:tcW w:w="55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1BBA5C0B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1 CW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69CB0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Weapon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9E3B10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1684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4C89CA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4ECDF9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4076CA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2389</w:t>
                            </w:r>
                          </w:p>
                        </w:tc>
                      </w:tr>
                      <w:tr w:rsidR="008D08EE" w14:paraId="3FD3E5F7" w14:textId="77777777" w:rsidTr="00DA36B6">
                        <w:trPr>
                          <w:trHeight w:val="20"/>
                        </w:trPr>
                        <w:tc>
                          <w:tcPr>
                            <w:tcW w:w="63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D762C7E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0" w:type="dxa"/>
                            <w:vMerge w:val="restart"/>
                            <w:tcBorders>
                              <w:top w:val="single" w:sz="4" w:space="0" w:color="auto"/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14:paraId="7995B3A3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7F197A8F" w14:textId="77777777" w:rsidR="008D08EE" w:rsidRPr="00441BEA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Gun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0F7FB40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3129BEDE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298C141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  <w:hideMark/>
                          </w:tcPr>
                          <w:p w14:paraId="7DEB1D67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1402</w:t>
                            </w:r>
                          </w:p>
                        </w:tc>
                      </w:tr>
                      <w:tr w:rsidR="008D08EE" w14:paraId="002B1E9D" w14:textId="77777777" w:rsidTr="00DA36B6">
                        <w:trPr>
                          <w:trHeight w:val="20"/>
                        </w:trPr>
                        <w:tc>
                          <w:tcPr>
                            <w:tcW w:w="63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29FDC9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0" w:type="dxa"/>
                            <w:vMerge/>
                            <w:tcBorders>
                              <w:left w:val="single" w:sz="8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vAlign w:val="center"/>
                          </w:tcPr>
                          <w:p w14:paraId="48F9E5AE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35ED2000" w14:textId="77777777" w:rsidR="008D08EE" w:rsidRPr="00871D84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LongGun</w:t>
                            </w:r>
                            <w:proofErr w:type="spellEnd"/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64F16708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1C0A7F3E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191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59C01F20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9D9D9" w:themeFill="background1" w:themeFillShade="D9"/>
                            <w:noWrap/>
                            <w:vAlign w:val="center"/>
                          </w:tcPr>
                          <w:p w14:paraId="3A76F1E8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987</w:t>
                            </w:r>
                          </w:p>
                        </w:tc>
                      </w:tr>
                      <w:tr w:rsidR="008D08EE" w14:paraId="0C00F5D7" w14:textId="77777777" w:rsidTr="00DA36B6">
                        <w:trPr>
                          <w:trHeight w:val="20"/>
                        </w:trPr>
                        <w:tc>
                          <w:tcPr>
                            <w:tcW w:w="63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420B89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0" w:type="dxa"/>
                            <w:vMerge w:val="restart"/>
                            <w:tcBorders>
                              <w:top w:val="single" w:sz="4" w:space="0" w:color="auto"/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C1377A" w14:textId="77777777" w:rsidR="008D08EE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87A07B5" w14:textId="77777777" w:rsidR="008D08EE" w:rsidRPr="00871D84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Gun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86AC9B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9887D5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198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9FC1D6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DBDED9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992</w:t>
                            </w:r>
                          </w:p>
                        </w:tc>
                      </w:tr>
                      <w:tr w:rsidR="008D08EE" w14:paraId="729218C6" w14:textId="77777777" w:rsidTr="001D5B51">
                        <w:trPr>
                          <w:trHeight w:val="144"/>
                        </w:trPr>
                        <w:tc>
                          <w:tcPr>
                            <w:tcW w:w="630" w:type="dxa"/>
                            <w:vMerge/>
                            <w:tcBorders>
                              <w:left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E3E5C4" w14:textId="77777777" w:rsidR="008D08EE" w:rsidRPr="00F712D6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0" w:type="dxa"/>
                            <w:vMerge/>
                            <w:tcBorders>
                              <w:left w:val="single" w:sz="8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0F24D93" w14:textId="77777777" w:rsidR="008D08EE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96AAD0" w14:textId="77777777" w:rsidR="008D08EE" w:rsidRPr="00871D84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LongGun</w:t>
                            </w:r>
                            <w:proofErr w:type="spellEnd"/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23C00F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8BD8C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7079E75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56E4BD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683</w:t>
                            </w:r>
                          </w:p>
                        </w:tc>
                      </w:tr>
                      <w:tr w:rsidR="008D08EE" w14:paraId="7480587F" w14:textId="77777777" w:rsidTr="001D5B51">
                        <w:trPr>
                          <w:trHeight w:val="144"/>
                        </w:trPr>
                        <w:tc>
                          <w:tcPr>
                            <w:tcW w:w="630" w:type="dxa"/>
                            <w:vMerge/>
                            <w:tcBorders>
                              <w:left w:val="single" w:sz="8" w:space="0" w:color="auto"/>
                              <w:bottom w:val="single" w:sz="4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CD5658" w14:textId="77777777" w:rsidR="008D08EE" w:rsidRPr="00F712D6" w:rsidRDefault="008D08EE" w:rsidP="001D5B51">
                            <w:pPr>
                              <w:jc w:val="both"/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50" w:type="dxa"/>
                            <w:vMerge/>
                            <w:tcBorders>
                              <w:left w:val="single" w:sz="8" w:space="0" w:color="000000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57655E6" w14:textId="77777777" w:rsidR="008D08EE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CA098F" w14:textId="77777777" w:rsidR="008D08EE" w:rsidRPr="00871D84" w:rsidRDefault="008D08EE" w:rsidP="009751C2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PartialGun</w:t>
                            </w:r>
                            <w:proofErr w:type="spellEnd"/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DD84D9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483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3E40C4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476110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63960D" w14:textId="77777777" w:rsidR="008D08EE" w:rsidRPr="008441EB" w:rsidRDefault="008D08EE" w:rsidP="009751C2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714</w:t>
                            </w:r>
                          </w:p>
                        </w:tc>
                      </w:tr>
                    </w:tbl>
                    <w:p w14:paraId="7ACFEFED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7095B631" w14:textId="77777777" w:rsidR="008A5502" w:rsidRDefault="008A5502" w:rsidP="00A75415">
      <w:pPr>
        <w:tabs>
          <w:tab w:val="left" w:pos="2943"/>
        </w:tabs>
        <w:jc w:val="both"/>
      </w:pPr>
    </w:p>
    <w:p w14:paraId="2DAA1344" w14:textId="77777777" w:rsidR="008A5502" w:rsidRDefault="008A5502" w:rsidP="00A75415">
      <w:pPr>
        <w:tabs>
          <w:tab w:val="left" w:pos="2943"/>
        </w:tabs>
        <w:jc w:val="both"/>
      </w:pPr>
    </w:p>
    <w:p w14:paraId="746F9FF8" w14:textId="77777777" w:rsidR="008A5502" w:rsidRDefault="008A5502" w:rsidP="00A75415">
      <w:pPr>
        <w:tabs>
          <w:tab w:val="left" w:pos="2943"/>
        </w:tabs>
        <w:jc w:val="both"/>
      </w:pPr>
    </w:p>
    <w:p w14:paraId="616C672F" w14:textId="04B9C3E1" w:rsidR="008A5502" w:rsidRDefault="008A5502" w:rsidP="00A75415">
      <w:pPr>
        <w:tabs>
          <w:tab w:val="left" w:pos="2943"/>
        </w:tabs>
        <w:jc w:val="both"/>
      </w:pPr>
    </w:p>
    <w:p w14:paraId="48FE60EA" w14:textId="77777777" w:rsidR="008A5502" w:rsidRDefault="008A5502" w:rsidP="00A75415">
      <w:pPr>
        <w:tabs>
          <w:tab w:val="left" w:pos="2943"/>
        </w:tabs>
        <w:jc w:val="both"/>
      </w:pPr>
    </w:p>
    <w:p w14:paraId="55D66DE6" w14:textId="77777777" w:rsidR="008A5502" w:rsidRDefault="008A5502" w:rsidP="00A75415">
      <w:pPr>
        <w:tabs>
          <w:tab w:val="left" w:pos="2943"/>
        </w:tabs>
        <w:jc w:val="both"/>
      </w:pPr>
    </w:p>
    <w:p w14:paraId="092F6A78" w14:textId="39E9B725" w:rsidR="008A5502" w:rsidRDefault="008A5502" w:rsidP="00A75415">
      <w:pPr>
        <w:tabs>
          <w:tab w:val="left" w:pos="2943"/>
        </w:tabs>
        <w:jc w:val="both"/>
      </w:pPr>
    </w:p>
    <w:p w14:paraId="51468A3A" w14:textId="77777777" w:rsidR="008A5502" w:rsidRDefault="008A5502" w:rsidP="00A75415">
      <w:pPr>
        <w:tabs>
          <w:tab w:val="left" w:pos="2943"/>
        </w:tabs>
        <w:jc w:val="both"/>
      </w:pPr>
    </w:p>
    <w:p w14:paraId="7FD72BE6" w14:textId="77777777" w:rsidR="008A5502" w:rsidRDefault="008A5502" w:rsidP="00A75415">
      <w:pPr>
        <w:tabs>
          <w:tab w:val="left" w:pos="2943"/>
        </w:tabs>
        <w:jc w:val="both"/>
      </w:pPr>
    </w:p>
    <w:p w14:paraId="54E4B7B1" w14:textId="749A007D" w:rsidR="008A5502" w:rsidRDefault="008A5502" w:rsidP="00A75415">
      <w:pPr>
        <w:tabs>
          <w:tab w:val="left" w:pos="2943"/>
        </w:tabs>
        <w:jc w:val="both"/>
      </w:pPr>
    </w:p>
    <w:p w14:paraId="5C54857D" w14:textId="77777777" w:rsidR="008A5502" w:rsidRDefault="008A5502" w:rsidP="00A75415">
      <w:pPr>
        <w:tabs>
          <w:tab w:val="left" w:pos="2943"/>
        </w:tabs>
        <w:jc w:val="both"/>
      </w:pPr>
    </w:p>
    <w:p w14:paraId="49AD43B5" w14:textId="77777777" w:rsidR="008A5502" w:rsidRDefault="008A5502" w:rsidP="00A75415">
      <w:pPr>
        <w:tabs>
          <w:tab w:val="left" w:pos="2943"/>
        </w:tabs>
        <w:jc w:val="both"/>
      </w:pPr>
    </w:p>
    <w:p w14:paraId="2AB4CB26" w14:textId="77777777" w:rsidR="008A5502" w:rsidRDefault="008A5502" w:rsidP="00A75415">
      <w:pPr>
        <w:tabs>
          <w:tab w:val="left" w:pos="2943"/>
        </w:tabs>
        <w:jc w:val="both"/>
      </w:pPr>
    </w:p>
    <w:p w14:paraId="6B0B56D5" w14:textId="5E68C468" w:rsidR="00A75415" w:rsidRDefault="00A75415" w:rsidP="006C3530">
      <w:pPr>
        <w:tabs>
          <w:tab w:val="left" w:pos="2943"/>
        </w:tabs>
        <w:jc w:val="both"/>
      </w:pPr>
      <w:r>
        <w:lastRenderedPageBreak/>
        <w:t>Table 7:</w:t>
      </w:r>
    </w:p>
    <w:p w14:paraId="34FB2182" w14:textId="0503CE58" w:rsidR="00A75415" w:rsidRDefault="00A75415" w:rsidP="00A75415">
      <w:pPr>
        <w:tabs>
          <w:tab w:val="left" w:pos="2943"/>
        </w:tabs>
        <w:jc w:val="both"/>
      </w:pPr>
    </w:p>
    <w:p w14:paraId="5A3F9807" w14:textId="7C442395" w:rsidR="008D08EE" w:rsidRDefault="008D08EE" w:rsidP="00A75415">
      <w:pPr>
        <w:tabs>
          <w:tab w:val="left" w:pos="2943"/>
        </w:tabs>
        <w:jc w:val="both"/>
      </w:pPr>
    </w:p>
    <w:p w14:paraId="21413C1D" w14:textId="5D161538" w:rsidR="00A75415" w:rsidRDefault="008D08EE" w:rsidP="00A75415">
      <w:pPr>
        <w:tabs>
          <w:tab w:val="left" w:pos="2943"/>
        </w:tabs>
        <w:jc w:val="both"/>
      </w:pPr>
      <w:r w:rsidRPr="00F113A7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D9A819D" wp14:editId="5F751CC3">
                <wp:simplePos x="0" y="0"/>
                <wp:positionH relativeFrom="margin">
                  <wp:posOffset>1490980</wp:posOffset>
                </wp:positionH>
                <wp:positionV relativeFrom="paragraph">
                  <wp:posOffset>9525</wp:posOffset>
                </wp:positionV>
                <wp:extent cx="3251835" cy="1990725"/>
                <wp:effectExtent l="0" t="0" r="5715" b="9525"/>
                <wp:wrapSquare wrapText="bothSides"/>
                <wp:docPr id="756712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83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81AC9" w14:textId="77777777" w:rsidR="008D08EE" w:rsidRPr="00557425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Class balance for our dataset and reference datasets (Weapon Classification dataset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[33]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and Gun Detection dataset by Olmos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[17]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tbl>
                            <w:tblPr>
                              <w:tblW w:w="485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259"/>
                              <w:gridCol w:w="630"/>
                              <w:gridCol w:w="720"/>
                              <w:gridCol w:w="720"/>
                              <w:gridCol w:w="1260"/>
                            </w:tblGrid>
                            <w:tr w:rsidR="008D08EE" w14:paraId="778F8238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5E86D7B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30BCE712" w14:textId="77777777" w:rsidR="008D08E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DS Split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9F959C8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# of instances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DF628FE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Class balance %</w:t>
                                  </w:r>
                                </w:p>
                              </w:tc>
                            </w:tr>
                            <w:tr w:rsidR="008D08EE" w14:paraId="2FAED59A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839867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6E7A7D35" w14:textId="77777777" w:rsidR="008D08E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C2259A1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 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CD56D98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 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2DA6704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64139BA7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4543EB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Ours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94B7972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7ED38C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F866020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983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22834B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8D08EE" w14:paraId="22AE4266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F47337A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Ref. Weapon 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98EB90B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5DC027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A153E3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1BFC6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30-70</w:t>
                                  </w:r>
                                </w:p>
                              </w:tc>
                            </w:tr>
                            <w:tr w:rsidR="008D08EE" w14:paraId="29132F8B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2361421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AEFDFF" w14:textId="77777777" w:rsidR="008D08EE" w:rsidRPr="008D2D9D" w:rsidRDefault="008D08EE" w:rsidP="009751C2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752E878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2AD0C5A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2080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BF9A7C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2052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964CF6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8D08EE" w:rsidRPr="008D2D9D" w14:paraId="7E44EEE5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13A77C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Ours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D0D1E87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59231F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A51C54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191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3C819A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60-40</w:t>
                                  </w:r>
                                </w:p>
                              </w:tc>
                            </w:tr>
                            <w:tr w:rsidR="008D08EE" w:rsidRPr="008D2D9D" w14:paraId="77D40A98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8DD46F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Ref. Weapon 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D1B68F0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958505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61CF5BE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00C6D91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30-70</w:t>
                                  </w:r>
                                </w:p>
                              </w:tc>
                            </w:tr>
                            <w:tr w:rsidR="008D08EE" w:rsidRPr="008D2D9D" w14:paraId="755AF5DA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A76EE5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E560A40" w14:textId="77777777" w:rsidR="008D08EE" w:rsidRPr="008D2D9D" w:rsidRDefault="008D08EE" w:rsidP="009751C2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5D428E5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31A564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A2E31E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452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EFBE0E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  <w:tr w:rsidR="008D08EE" w:rsidRPr="008D2D9D" w14:paraId="0B67D84D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D96931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Ours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495028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8E47C9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64CEF3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single" w:sz="12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A640D88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55-45</w:t>
                                  </w:r>
                                </w:p>
                              </w:tc>
                            </w:tr>
                            <w:tr w:rsidR="008D08EE" w:rsidRPr="008D2D9D" w14:paraId="02EC18CA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52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E1B6CC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Ref. Weapon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</w:tcPr>
                                <w:p w14:paraId="532E8C1F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C25D33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7E427F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87A7E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C9DB3A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35-65</w:t>
                                  </w:r>
                                </w:p>
                              </w:tc>
                            </w:tr>
                            <w:tr w:rsidR="008D08EE" w:rsidRPr="008D2D9D" w14:paraId="340AC2D9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7FB342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0CB575" w14:textId="77777777" w:rsidR="008D08EE" w:rsidRPr="008D2D9D" w:rsidRDefault="008D08EE" w:rsidP="009751C2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7647A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Gun Detection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</w:tcPr>
                                <w:p w14:paraId="6E9A291C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280EAF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C81EA0" w14:textId="77777777" w:rsidR="008D08EE" w:rsidRPr="00987A7E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A4BABCE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50-50</w:t>
                                  </w:r>
                                </w:p>
                              </w:tc>
                            </w:tr>
                          </w:tbl>
                          <w:p w14:paraId="1BE1BD7A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A819D" id="_x0000_s1032" type="#_x0000_t202" style="position:absolute;left:0;text-align:left;margin-left:117.4pt;margin-top:.75pt;width:256.05pt;height:156.7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" stroked="f">
                <v:textbox>
                  <w:txbxContent>
                    <w:p w14:paraId="54B81AC9" w14:textId="77777777" w:rsidR="008D08EE" w:rsidRPr="00557425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Class balance for our dataset and reference datasets (Weapon Classification dataset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[33]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, and Gun Detection dataset by Olmos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[17]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tbl>
                      <w:tblPr>
                        <w:tblW w:w="485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259"/>
                        <w:gridCol w:w="630"/>
                        <w:gridCol w:w="720"/>
                        <w:gridCol w:w="720"/>
                        <w:gridCol w:w="1260"/>
                      </w:tblGrid>
                      <w:tr w:rsidR="008D08EE" w14:paraId="778F8238" w14:textId="77777777" w:rsidTr="00EB68AB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5E86D7B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30BCE712" w14:textId="77777777" w:rsidR="008D08E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DS Split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9F959C8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# of instances</w:t>
                            </w:r>
                          </w:p>
                        </w:tc>
                        <w:tc>
                          <w:tcPr>
                            <w:tcW w:w="126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DF628FE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Class balance %</w:t>
                            </w:r>
                          </w:p>
                        </w:tc>
                      </w:tr>
                      <w:tr w:rsidR="008D08EE" w14:paraId="2FAED59A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839867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6E7A7D35" w14:textId="77777777" w:rsidR="008D08E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C2259A1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 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CD56D98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 2</w:t>
                            </w:r>
                          </w:p>
                        </w:tc>
                        <w:tc>
                          <w:tcPr>
                            <w:tcW w:w="126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2DA6704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64139BA7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4543EB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Ours</w:t>
                            </w:r>
                          </w:p>
                        </w:tc>
                        <w:tc>
                          <w:tcPr>
                            <w:tcW w:w="63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94B7972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7ED38C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F866020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983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22834B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8D08EE" w14:paraId="22AE4266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F47337A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Ref. Weapon 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98EB90B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5DC027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A153E3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1BFC6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30-70</w:t>
                            </w:r>
                          </w:p>
                        </w:tc>
                      </w:tr>
                      <w:tr w:rsidR="008D08EE" w14:paraId="29132F8B" w14:textId="77777777" w:rsidTr="00A8463A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12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2361421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AEFDFF" w14:textId="77777777" w:rsidR="008D08EE" w:rsidRPr="008D2D9D" w:rsidRDefault="008D08EE" w:rsidP="009751C2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752E878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2AD0C5A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2080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BF9A7C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2052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964CF6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8D08EE" w:rsidRPr="008D2D9D" w14:paraId="7E44EEE5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13A77C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Ours</w:t>
                            </w:r>
                          </w:p>
                        </w:tc>
                        <w:tc>
                          <w:tcPr>
                            <w:tcW w:w="63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D0D1E87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59231F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A51C54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191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3C819A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60-40</w:t>
                            </w:r>
                          </w:p>
                        </w:tc>
                      </w:tr>
                      <w:tr w:rsidR="008D08EE" w:rsidRPr="008D2D9D" w14:paraId="77D40A98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8DD46F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Ref. Weapon 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D1B68F0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958505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61CF5BE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00C6D91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30-70</w:t>
                            </w:r>
                          </w:p>
                        </w:tc>
                      </w:tr>
                      <w:tr w:rsidR="008D08EE" w:rsidRPr="008D2D9D" w14:paraId="755AF5DA" w14:textId="77777777" w:rsidTr="00A8463A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12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A76EE5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E560A40" w14:textId="77777777" w:rsidR="008D08EE" w:rsidRPr="008D2D9D" w:rsidRDefault="008D08EE" w:rsidP="009751C2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5D428E5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31A564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A2E31E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452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EFBE0E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  <w:tr w:rsidR="008D08EE" w:rsidRPr="008D2D9D" w14:paraId="0B67D84D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D96931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Ours</w:t>
                            </w:r>
                          </w:p>
                        </w:tc>
                        <w:tc>
                          <w:tcPr>
                            <w:tcW w:w="63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495028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8E47C9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64CEF3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sz="12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A640D88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55-45</w:t>
                            </w:r>
                          </w:p>
                        </w:tc>
                      </w:tr>
                      <w:tr w:rsidR="008D08EE" w:rsidRPr="008D2D9D" w14:paraId="02EC18CA" w14:textId="77777777" w:rsidTr="00A8463A">
                        <w:trPr>
                          <w:trHeight w:val="20"/>
                        </w:trPr>
                        <w:tc>
                          <w:tcPr>
                            <w:tcW w:w="152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E1B6CC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Ref. Weapon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</w:tcPr>
                          <w:p w14:paraId="532E8C1F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C25D33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7E427F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87A7E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C9DB3A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35-65</w:t>
                            </w:r>
                          </w:p>
                        </w:tc>
                      </w:tr>
                      <w:tr w:rsidR="008D08EE" w:rsidRPr="008D2D9D" w14:paraId="340AC2D9" w14:textId="77777777" w:rsidTr="00A8463A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7FB342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0CB575" w14:textId="77777777" w:rsidR="008D08EE" w:rsidRPr="008D2D9D" w:rsidRDefault="008D08EE" w:rsidP="009751C2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7647A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Gun Detection</w:t>
                            </w:r>
                          </w:p>
                        </w:tc>
                        <w:tc>
                          <w:tcPr>
                            <w:tcW w:w="63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</w:tcPr>
                          <w:p w14:paraId="6E9A291C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280EAF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C81EA0" w14:textId="77777777" w:rsidR="008D08EE" w:rsidRPr="00987A7E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446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A4BABCE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50-50</w:t>
                            </w:r>
                          </w:p>
                        </w:tc>
                      </w:tr>
                    </w:tbl>
                    <w:p w14:paraId="1BE1BD7A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5EABEDBD" w14:textId="6B21A391" w:rsidR="00A75415" w:rsidRDefault="00A75415" w:rsidP="00A75415">
      <w:pPr>
        <w:tabs>
          <w:tab w:val="left" w:pos="2943"/>
        </w:tabs>
        <w:jc w:val="both"/>
      </w:pPr>
    </w:p>
    <w:p w14:paraId="04CC5743" w14:textId="2EA94AA5" w:rsidR="00A75415" w:rsidRDefault="00A75415" w:rsidP="00A75415">
      <w:pPr>
        <w:tabs>
          <w:tab w:val="left" w:pos="2943"/>
        </w:tabs>
        <w:jc w:val="both"/>
      </w:pPr>
    </w:p>
    <w:p w14:paraId="2E3C5286" w14:textId="0023F3CE" w:rsidR="00A75415" w:rsidRDefault="00A75415" w:rsidP="00A75415">
      <w:pPr>
        <w:tabs>
          <w:tab w:val="left" w:pos="2943"/>
        </w:tabs>
        <w:jc w:val="both"/>
      </w:pPr>
    </w:p>
    <w:p w14:paraId="5B36A676" w14:textId="129E8056" w:rsidR="00A75415" w:rsidRDefault="00A75415" w:rsidP="00A75415">
      <w:pPr>
        <w:tabs>
          <w:tab w:val="left" w:pos="2943"/>
        </w:tabs>
        <w:jc w:val="both"/>
      </w:pPr>
    </w:p>
    <w:p w14:paraId="5A9CD728" w14:textId="55F4CB39" w:rsidR="00A75415" w:rsidRDefault="00A75415" w:rsidP="00A75415">
      <w:pPr>
        <w:tabs>
          <w:tab w:val="left" w:pos="2943"/>
        </w:tabs>
        <w:jc w:val="both"/>
      </w:pPr>
    </w:p>
    <w:p w14:paraId="4DF6EEA6" w14:textId="0B454B90" w:rsidR="00A75415" w:rsidRDefault="00A75415" w:rsidP="00A75415">
      <w:pPr>
        <w:tabs>
          <w:tab w:val="left" w:pos="2943"/>
        </w:tabs>
        <w:jc w:val="both"/>
      </w:pPr>
    </w:p>
    <w:p w14:paraId="152E3D56" w14:textId="77777777" w:rsidR="00A75415" w:rsidRDefault="00A75415" w:rsidP="00A75415">
      <w:pPr>
        <w:tabs>
          <w:tab w:val="left" w:pos="2943"/>
        </w:tabs>
        <w:jc w:val="both"/>
      </w:pPr>
    </w:p>
    <w:p w14:paraId="29F3B65B" w14:textId="73ECAD0B" w:rsidR="00A75415" w:rsidRDefault="00A75415" w:rsidP="00A75415">
      <w:pPr>
        <w:tabs>
          <w:tab w:val="left" w:pos="2943"/>
        </w:tabs>
        <w:jc w:val="both"/>
      </w:pPr>
    </w:p>
    <w:p w14:paraId="05A777AF" w14:textId="6410B7C4" w:rsidR="00A75415" w:rsidRDefault="00A75415" w:rsidP="00A75415">
      <w:pPr>
        <w:tabs>
          <w:tab w:val="left" w:pos="2943"/>
        </w:tabs>
        <w:jc w:val="both"/>
      </w:pPr>
    </w:p>
    <w:p w14:paraId="04A73803" w14:textId="61CD927B" w:rsidR="00A75415" w:rsidRDefault="00A75415" w:rsidP="00A75415">
      <w:pPr>
        <w:tabs>
          <w:tab w:val="left" w:pos="2943"/>
        </w:tabs>
        <w:jc w:val="both"/>
      </w:pPr>
    </w:p>
    <w:p w14:paraId="1E1C90DA" w14:textId="33AA7BF4" w:rsidR="00A75415" w:rsidRDefault="00A75415" w:rsidP="00A75415">
      <w:pPr>
        <w:tabs>
          <w:tab w:val="left" w:pos="2943"/>
        </w:tabs>
        <w:jc w:val="both"/>
      </w:pPr>
    </w:p>
    <w:p w14:paraId="48EDB2CB" w14:textId="12DE9FB8" w:rsidR="00A75415" w:rsidRDefault="00A75415" w:rsidP="00A75415">
      <w:pPr>
        <w:tabs>
          <w:tab w:val="left" w:pos="2943"/>
        </w:tabs>
        <w:jc w:val="both"/>
      </w:pPr>
    </w:p>
    <w:p w14:paraId="61F0E70B" w14:textId="6662515B" w:rsidR="00A75415" w:rsidRDefault="00A75415" w:rsidP="00A75415">
      <w:pPr>
        <w:tabs>
          <w:tab w:val="left" w:pos="2943"/>
        </w:tabs>
        <w:jc w:val="both"/>
      </w:pPr>
    </w:p>
    <w:p w14:paraId="7A9DFF90" w14:textId="1A3FB674" w:rsidR="00C54563" w:rsidRDefault="00C54563" w:rsidP="00A75415">
      <w:pPr>
        <w:tabs>
          <w:tab w:val="left" w:pos="2943"/>
        </w:tabs>
        <w:jc w:val="both"/>
      </w:pPr>
    </w:p>
    <w:p w14:paraId="42329492" w14:textId="6F10916E" w:rsidR="00C54563" w:rsidRDefault="00C54563" w:rsidP="00A75415">
      <w:pPr>
        <w:tabs>
          <w:tab w:val="left" w:pos="2943"/>
        </w:tabs>
        <w:jc w:val="both"/>
      </w:pPr>
    </w:p>
    <w:p w14:paraId="5A23AC09" w14:textId="79CAB5C3" w:rsidR="0045360B" w:rsidRDefault="0045360B" w:rsidP="00A75415">
      <w:pPr>
        <w:tabs>
          <w:tab w:val="left" w:pos="2943"/>
        </w:tabs>
        <w:jc w:val="both"/>
      </w:pPr>
      <w:r>
        <w:t>Table 8:</w:t>
      </w:r>
    </w:p>
    <w:p w14:paraId="6E0611CB" w14:textId="074F672D" w:rsidR="0045360B" w:rsidRDefault="0045360B" w:rsidP="00A75415">
      <w:pPr>
        <w:tabs>
          <w:tab w:val="left" w:pos="2943"/>
        </w:tabs>
        <w:jc w:val="both"/>
      </w:pPr>
    </w:p>
    <w:p w14:paraId="78C4AD0A" w14:textId="044F416B" w:rsidR="0045360B" w:rsidRDefault="0045360B" w:rsidP="00A75415">
      <w:pPr>
        <w:tabs>
          <w:tab w:val="left" w:pos="2943"/>
        </w:tabs>
        <w:jc w:val="both"/>
      </w:pPr>
    </w:p>
    <w:p w14:paraId="2BD24522" w14:textId="11D8E7A8" w:rsidR="0045360B" w:rsidRDefault="0045360B" w:rsidP="00A75415">
      <w:pPr>
        <w:tabs>
          <w:tab w:val="left" w:pos="2943"/>
        </w:tabs>
        <w:jc w:val="both"/>
      </w:pPr>
    </w:p>
    <w:p w14:paraId="742A12DF" w14:textId="6F8D5D64" w:rsidR="00A75415" w:rsidRDefault="008D08EE" w:rsidP="00A75415">
      <w:pPr>
        <w:tabs>
          <w:tab w:val="left" w:pos="2943"/>
        </w:tabs>
        <w:jc w:val="both"/>
      </w:pPr>
      <w:r w:rsidRPr="00556534">
        <w:rPr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6BA22A0" wp14:editId="76C7C9B9">
                <wp:simplePos x="0" y="0"/>
                <wp:positionH relativeFrom="column">
                  <wp:posOffset>1511935</wp:posOffset>
                </wp:positionH>
                <wp:positionV relativeFrom="paragraph">
                  <wp:posOffset>73660</wp:posOffset>
                </wp:positionV>
                <wp:extent cx="3387090" cy="1838325"/>
                <wp:effectExtent l="0" t="0" r="3810" b="9525"/>
                <wp:wrapSquare wrapText="bothSides"/>
                <wp:docPr id="2100159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57D68" w14:textId="77777777" w:rsidR="008D08EE" w:rsidRPr="0097647A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  <w:tab w:val="left" w:pos="144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  Floating point operations (FLOPs ) and  number of pa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ameters of different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candidate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models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at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different input size of images (320×320), (448×448), and (640×640)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W w:w="503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880"/>
                              <w:gridCol w:w="920"/>
                              <w:gridCol w:w="900"/>
                              <w:gridCol w:w="990"/>
                            </w:tblGrid>
                            <w:tr w:rsidR="008D08EE" w14:paraId="3D8D37A5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848E1D6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6" w:name="_Hlk207298311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70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F0CAD87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FLOPs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469E545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 w:rsidRPr="00DE1DB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Parameters</w:t>
                                  </w:r>
                                </w:p>
                              </w:tc>
                            </w:tr>
                            <w:tr w:rsidR="008D08EE" w14:paraId="254B10FE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D9C9BE4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C1569B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(320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320)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C84B2D8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(448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448)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9CDF8DD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(640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640)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DD0FB7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432FB0FF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BD7AC2D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ResNet-101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BF5144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4.5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41726FA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8.9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73F4074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17.5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9870E5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44.5 M</w:t>
                                  </w:r>
                                </w:p>
                              </w:tc>
                            </w:tr>
                            <w:tr w:rsidR="008D08EE" w14:paraId="1024D561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7A5FC22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5C6617E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 5.4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970101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 10.8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A0E6239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~ 16.5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4DAFCE5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7.2 M</w:t>
                                  </w:r>
                                </w:p>
                              </w:tc>
                            </w:tr>
                            <w:tr w:rsidR="008D08EE" w14:paraId="1A7CE9A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1AAB33" w14:textId="77777777" w:rsidR="008D08EE" w:rsidRPr="008D2D9D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A26AFE0" w14:textId="77777777" w:rsidR="008D08EE" w:rsidRPr="008D3738" w:rsidRDefault="008D08EE" w:rsidP="006162B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YOLOv8s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35F107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6.0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6C6C6A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12.0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B87F44E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 28.6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B406FD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11.2 M</w:t>
                                  </w:r>
                                </w:p>
                              </w:tc>
                            </w:tr>
                            <w:tr w:rsidR="008D08EE" w14:paraId="72719350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1CB264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DETR(ResNet-50)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F4706E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40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8A1E73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65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BF1098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~  110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9EC89DC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41 M</w:t>
                                  </w:r>
                                </w:p>
                              </w:tc>
                            </w:tr>
                            <w:tr w:rsidR="008D08EE" w14:paraId="3CFDAA2F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2D4E77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(ResNet-50)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27DC03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96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301C15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160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3B225ED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260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65B5D6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44 M</w:t>
                                  </w:r>
                                </w:p>
                              </w:tc>
                            </w:tr>
                            <w:tr w:rsidR="008D08EE" w14:paraId="3FA2EE01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76A5F0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(ResNet-101)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C8D25C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130 G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3AFC07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215 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CE33B88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 340 G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6FC9F1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63 M</w:t>
                                  </w:r>
                                </w:p>
                              </w:tc>
                            </w:tr>
                            <w:bookmarkEnd w:id="6"/>
                          </w:tbl>
                          <w:p w14:paraId="689172D4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A22A0" id="_x0000_s1033" type="#_x0000_t202" style="position:absolute;left:0;text-align:left;margin-left:119.05pt;margin-top:5.8pt;width:266.7pt;height:144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UgEQIAAP4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" stroked="f">
                <v:textbox>
                  <w:txbxContent>
                    <w:p w14:paraId="5B257D68" w14:textId="77777777" w:rsidR="008D08EE" w:rsidRPr="0097647A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  <w:tab w:val="left" w:pos="144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  Floating point operations (FLOPs ) and  number of pa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r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ameters of different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candidate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models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at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different input size of images (320×320), (448×448), and (640×640)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tbl>
                      <w:tblPr>
                        <w:tblW w:w="503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880"/>
                        <w:gridCol w:w="920"/>
                        <w:gridCol w:w="900"/>
                        <w:gridCol w:w="990"/>
                      </w:tblGrid>
                      <w:tr w:rsidR="008D08EE" w14:paraId="3D8D37A5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848E1D6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7" w:name="_Hlk207298311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70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F0CAD87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FLOPs</w:t>
                            </w:r>
                          </w:p>
                        </w:tc>
                        <w:tc>
                          <w:tcPr>
                            <w:tcW w:w="99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469E545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 w:rsidRPr="00DE1DB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Parameters</w:t>
                            </w:r>
                          </w:p>
                        </w:tc>
                      </w:tr>
                      <w:tr w:rsidR="008D08EE" w14:paraId="254B10FE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D9C9BE4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C1569B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(320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320)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C84B2D8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(448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448)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9CDF8DD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(640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640)</w:t>
                            </w: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DD0FB7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432FB0FF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BD7AC2D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ResNet-101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BF5144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4.5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41726FA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8.9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73F4074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17.5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9870E5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44.5 M</w:t>
                            </w:r>
                          </w:p>
                        </w:tc>
                      </w:tr>
                      <w:tr w:rsidR="008D08EE" w14:paraId="1024D561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7A5FC22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5C6617E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 5.4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970101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 10.8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A0E6239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~ 16.5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4DAFCE5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7.2 M</w:t>
                            </w:r>
                          </w:p>
                        </w:tc>
                      </w:tr>
                      <w:tr w:rsidR="008D08EE" w14:paraId="1A7CE9A9" w14:textId="77777777" w:rsidTr="00DA36B6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1AAB33" w14:textId="77777777" w:rsidR="008D08EE" w:rsidRPr="008D2D9D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A26AFE0" w14:textId="77777777" w:rsidR="008D08EE" w:rsidRPr="008D3738" w:rsidRDefault="008D08EE" w:rsidP="006162B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YOLOv8s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35F107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6.0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6C6C6A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12.0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B87F44E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 28.6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B406FD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11.2 M</w:t>
                            </w:r>
                          </w:p>
                        </w:tc>
                      </w:tr>
                      <w:tr w:rsidR="008D08EE" w14:paraId="72719350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1CB264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DETR(ResNet-50)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F4706E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40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8A1E73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65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BF1098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~  110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9EC89DC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41 M</w:t>
                            </w:r>
                          </w:p>
                        </w:tc>
                      </w:tr>
                      <w:tr w:rsidR="008D08EE" w14:paraId="3CFDAA2F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2D4E77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(ResNet-50)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27DC03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96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301C15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160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3B225ED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260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65B5D6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44 M</w:t>
                            </w:r>
                          </w:p>
                        </w:tc>
                      </w:tr>
                      <w:tr w:rsidR="008D08EE" w14:paraId="3FA2EE01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76A5F0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(ResNet-101)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C8D25C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130 G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3AFC07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215 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CE33B88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 340 G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6FC9F1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63 M</w:t>
                            </w:r>
                          </w:p>
                        </w:tc>
                      </w:tr>
                      <w:bookmarkEnd w:id="7"/>
                    </w:tbl>
                    <w:p w14:paraId="689172D4" w14:textId="77777777" w:rsidR="008D08EE" w:rsidRDefault="008D08EE" w:rsidP="008D08EE"/>
                  </w:txbxContent>
                </v:textbox>
                <w10:wrap type="square"/>
              </v:shape>
            </w:pict>
          </mc:Fallback>
        </mc:AlternateContent>
      </w:r>
    </w:p>
    <w:p w14:paraId="14DE583A" w14:textId="291132C3" w:rsidR="00A75415" w:rsidRDefault="00A75415" w:rsidP="00A75415">
      <w:pPr>
        <w:tabs>
          <w:tab w:val="left" w:pos="2943"/>
        </w:tabs>
        <w:jc w:val="both"/>
      </w:pPr>
    </w:p>
    <w:p w14:paraId="52891EAA" w14:textId="737E12C8" w:rsidR="00A75415" w:rsidRDefault="00A75415" w:rsidP="00A75415">
      <w:pPr>
        <w:tabs>
          <w:tab w:val="left" w:pos="2943"/>
        </w:tabs>
        <w:jc w:val="both"/>
      </w:pPr>
    </w:p>
    <w:p w14:paraId="161612E4" w14:textId="598ACB07" w:rsidR="00A75415" w:rsidRDefault="00A75415" w:rsidP="00A75415">
      <w:pPr>
        <w:tabs>
          <w:tab w:val="left" w:pos="2943"/>
        </w:tabs>
        <w:jc w:val="both"/>
      </w:pPr>
    </w:p>
    <w:p w14:paraId="0243B7E8" w14:textId="1BE93DC9" w:rsidR="00A75415" w:rsidRDefault="00A75415" w:rsidP="00A75415">
      <w:pPr>
        <w:tabs>
          <w:tab w:val="left" w:pos="2943"/>
        </w:tabs>
        <w:jc w:val="both"/>
      </w:pPr>
    </w:p>
    <w:p w14:paraId="550D1183" w14:textId="191079C7" w:rsidR="00A75415" w:rsidRDefault="00A75415" w:rsidP="00A75415">
      <w:pPr>
        <w:tabs>
          <w:tab w:val="left" w:pos="2943"/>
        </w:tabs>
        <w:jc w:val="both"/>
      </w:pPr>
    </w:p>
    <w:p w14:paraId="662EBC48" w14:textId="3CD53BAE" w:rsidR="00A75415" w:rsidRDefault="00A75415" w:rsidP="00A75415">
      <w:pPr>
        <w:tabs>
          <w:tab w:val="left" w:pos="2943"/>
        </w:tabs>
        <w:jc w:val="both"/>
      </w:pPr>
    </w:p>
    <w:p w14:paraId="79DC9D3B" w14:textId="1232EA6A" w:rsidR="00A75415" w:rsidRDefault="00A75415" w:rsidP="00A75415">
      <w:pPr>
        <w:tabs>
          <w:tab w:val="left" w:pos="2943"/>
        </w:tabs>
        <w:jc w:val="both"/>
      </w:pPr>
    </w:p>
    <w:p w14:paraId="5DD184FB" w14:textId="4FC1756E" w:rsidR="00A75415" w:rsidRDefault="00A75415" w:rsidP="00A75415">
      <w:pPr>
        <w:tabs>
          <w:tab w:val="left" w:pos="2943"/>
        </w:tabs>
        <w:jc w:val="both"/>
      </w:pPr>
    </w:p>
    <w:p w14:paraId="5254450F" w14:textId="1BFE18AF" w:rsidR="00A75415" w:rsidRDefault="00A75415" w:rsidP="00A75415">
      <w:pPr>
        <w:tabs>
          <w:tab w:val="left" w:pos="2943"/>
        </w:tabs>
        <w:jc w:val="both"/>
      </w:pPr>
    </w:p>
    <w:p w14:paraId="0705A0C9" w14:textId="41CEF3B3" w:rsidR="00A75415" w:rsidRDefault="00A75415" w:rsidP="00A75415">
      <w:pPr>
        <w:tabs>
          <w:tab w:val="left" w:pos="2943"/>
        </w:tabs>
        <w:jc w:val="both"/>
      </w:pPr>
    </w:p>
    <w:p w14:paraId="6111108A" w14:textId="6066A8AE" w:rsidR="00A75415" w:rsidRDefault="00A75415" w:rsidP="00A75415">
      <w:pPr>
        <w:tabs>
          <w:tab w:val="left" w:pos="2943"/>
        </w:tabs>
        <w:jc w:val="both"/>
      </w:pPr>
    </w:p>
    <w:p w14:paraId="7B87E30D" w14:textId="3EF5F5A1" w:rsidR="004471C5" w:rsidRDefault="004471C5" w:rsidP="004471C5">
      <w:pPr>
        <w:tabs>
          <w:tab w:val="left" w:pos="2943"/>
        </w:tabs>
        <w:jc w:val="both"/>
      </w:pPr>
    </w:p>
    <w:p w14:paraId="52BB6554" w14:textId="158DD364" w:rsidR="00316ACB" w:rsidRDefault="00316ACB" w:rsidP="00A75415">
      <w:pPr>
        <w:tabs>
          <w:tab w:val="left" w:pos="2943"/>
        </w:tabs>
        <w:jc w:val="both"/>
      </w:pPr>
    </w:p>
    <w:p w14:paraId="633876E7" w14:textId="3FBC7FA5" w:rsidR="00316ACB" w:rsidRDefault="00316ACB" w:rsidP="00A75415">
      <w:pPr>
        <w:tabs>
          <w:tab w:val="left" w:pos="2943"/>
        </w:tabs>
        <w:jc w:val="both"/>
      </w:pPr>
    </w:p>
    <w:p w14:paraId="292E3203" w14:textId="5C332BB1" w:rsidR="00316ACB" w:rsidRDefault="00316ACB" w:rsidP="00A75415">
      <w:pPr>
        <w:tabs>
          <w:tab w:val="left" w:pos="2943"/>
        </w:tabs>
        <w:jc w:val="both"/>
      </w:pPr>
    </w:p>
    <w:p w14:paraId="278E9508" w14:textId="43120BDE" w:rsidR="00A75415" w:rsidRDefault="00A75415" w:rsidP="00A75415">
      <w:pPr>
        <w:tabs>
          <w:tab w:val="left" w:pos="2943"/>
        </w:tabs>
        <w:jc w:val="both"/>
      </w:pPr>
      <w:r>
        <w:t>Table 9:</w:t>
      </w:r>
    </w:p>
    <w:p w14:paraId="4931C34A" w14:textId="725BBE8F" w:rsidR="00A75415" w:rsidRDefault="00A75415" w:rsidP="00A75415">
      <w:pPr>
        <w:tabs>
          <w:tab w:val="left" w:pos="2943"/>
        </w:tabs>
        <w:jc w:val="both"/>
      </w:pPr>
    </w:p>
    <w:p w14:paraId="33FF44CF" w14:textId="19475231" w:rsidR="00A75415" w:rsidRDefault="008D08EE" w:rsidP="00A75415">
      <w:pPr>
        <w:tabs>
          <w:tab w:val="left" w:pos="2943"/>
        </w:tabs>
        <w:jc w:val="both"/>
      </w:pPr>
      <w:r w:rsidRPr="00CC0927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5FA18D5" wp14:editId="1F4BAF15">
                <wp:simplePos x="0" y="0"/>
                <wp:positionH relativeFrom="column">
                  <wp:posOffset>1559560</wp:posOffset>
                </wp:positionH>
                <wp:positionV relativeFrom="paragraph">
                  <wp:posOffset>194310</wp:posOffset>
                </wp:positionV>
                <wp:extent cx="3387090" cy="1847850"/>
                <wp:effectExtent l="0" t="0" r="3810" b="0"/>
                <wp:wrapSquare wrapText="bothSides"/>
                <wp:docPr id="1941315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47EFF" w14:textId="77777777" w:rsidR="008D08EE" w:rsidRPr="0097647A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  <w:tab w:val="left" w:pos="144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Start w:id="8" w:name="_Hlk207300334"/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Comparison of latency per frame of different candidate models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running on Jeston Nano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at different input size of images (320×320), (448×448), and (640×640) and TesorRT optimized latence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y at</w:t>
                            </w:r>
                            <w:r w:rsidRPr="003B6968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(320×320)</w:t>
                            </w:r>
                            <w:bookmarkEnd w:id="8"/>
                          </w:p>
                          <w:tbl>
                            <w:tblPr>
                              <w:tblW w:w="503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900"/>
                              <w:gridCol w:w="900"/>
                              <w:gridCol w:w="990"/>
                              <w:gridCol w:w="900"/>
                            </w:tblGrid>
                            <w:tr w:rsidR="008D08EE" w14:paraId="0CDA3FE0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7E8A2B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9" w:name="_Hlk20730034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2B6915C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Latency (per frame)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0F33238" w14:textId="77777777" w:rsidR="008D08EE" w:rsidRPr="00453234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TensorRT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8D08EE" w14:paraId="460F24D0" w14:textId="77777777" w:rsidTr="00EB68AB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BD12A5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2518F1B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(320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320)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DEBAB94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(448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448)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52227C4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(640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640)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A5C6803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0188D725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0424CA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ResNet-101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04426F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150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756921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250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94ED16F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450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FC55CDF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50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tr w:rsidR="008D08EE" w14:paraId="363FC181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9B24AEE" w14:textId="77777777" w:rsidR="008D08EE" w:rsidRPr="008D2D9D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YOLOv5s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7F177E9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 45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91F6CB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 85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BB598B9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~ 160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0B0B5EB" w14:textId="77777777" w:rsidR="008D08EE" w:rsidRPr="008D3738" w:rsidRDefault="008D08EE" w:rsidP="009751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10-15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tr w:rsidR="008D08EE" w14:paraId="5D637422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6EF3021" w14:textId="77777777" w:rsidR="008D08EE" w:rsidRPr="008D2D9D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1639A7" w14:textId="77777777" w:rsidR="008D08EE" w:rsidRPr="008D3738" w:rsidRDefault="008D08EE" w:rsidP="006162B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YOLOv8s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AEA970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60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A70B7F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110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A70F0DB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 200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D50D13" w14:textId="77777777" w:rsidR="008D08EE" w:rsidRPr="008D3738" w:rsidRDefault="008D08EE" w:rsidP="006162B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15-20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tr w:rsidR="008D08EE" w14:paraId="4CDFDF0B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6B1B36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DETR(ResNet-50)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6FFBECE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700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C47DD04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1100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F6F024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 2000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67817F" w14:textId="77777777" w:rsidR="008D08EE" w:rsidRPr="008D3738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~ 400 </w:t>
                                  </w:r>
                                  <w:proofErr w:type="spellStart"/>
                                  <w:r w:rsidRPr="008D3738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tr w:rsidR="008D08EE" w14:paraId="77D153AC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7C9737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(ResNet-50)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C1FA3D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1200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A9C729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2000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4A30EF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4000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2440DC7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600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tr w:rsidR="008D08EE" w14:paraId="24D97C19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83D928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MASK R-CNN (ResNet-101)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2EAE1F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1600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DAA5E4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2800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D1AF25E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5500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D0F87D" w14:textId="77777777" w:rsidR="008D08EE" w:rsidRDefault="008D08EE" w:rsidP="00122C11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~ 900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</w:p>
                              </w:tc>
                            </w:tr>
                            <w:bookmarkEnd w:id="9"/>
                          </w:tbl>
                          <w:p w14:paraId="467A96C2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A18D5" id="_x0000_s1034" type="#_x0000_t202" style="position:absolute;left:0;text-align:left;margin-left:122.8pt;margin-top:15.3pt;width:266.7pt;height:145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" stroked="f">
                <v:textbox>
                  <w:txbxContent>
                    <w:p w14:paraId="0BE47EFF" w14:textId="77777777" w:rsidR="008D08EE" w:rsidRPr="0097647A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  <w:tab w:val="left" w:pos="144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Start w:id="10" w:name="_Hlk207300334"/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Comparison of latency per frame of different candidate models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running on Jeston Nano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at different input size of images (320×320), (448×448), and (640×640) and TesorRT optimized latence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y at</w:t>
                      </w:r>
                      <w:r w:rsidRPr="003B6968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(320×320)</w:t>
                      </w:r>
                      <w:bookmarkEnd w:id="10"/>
                    </w:p>
                    <w:tbl>
                      <w:tblPr>
                        <w:tblW w:w="503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900"/>
                        <w:gridCol w:w="900"/>
                        <w:gridCol w:w="990"/>
                        <w:gridCol w:w="900"/>
                      </w:tblGrid>
                      <w:tr w:rsidR="008D08EE" w14:paraId="0CDA3FE0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7E8A2B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1" w:name="_Hlk20730034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79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2B6915C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Latency (per frame)</w:t>
                            </w:r>
                          </w:p>
                        </w:tc>
                        <w:tc>
                          <w:tcPr>
                            <w:tcW w:w="90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0F33238" w14:textId="77777777" w:rsidR="008D08EE" w:rsidRPr="00453234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TensorRT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(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8D08EE" w14:paraId="460F24D0" w14:textId="77777777" w:rsidTr="00EB68AB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BD12A5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2518F1B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(320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320)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DEBAB94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(448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448)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52227C4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(640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640)</w:t>
                            </w:r>
                          </w:p>
                        </w:tc>
                        <w:tc>
                          <w:tcPr>
                            <w:tcW w:w="900" w:type="dxa"/>
                            <w:vMerge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A5C6803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0188D725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0424CA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ResNet-101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04426F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150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756921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250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94ED16F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450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FC55CDF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50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tr w:rsidR="008D08EE" w14:paraId="363FC181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9B24AEE" w14:textId="77777777" w:rsidR="008D08EE" w:rsidRPr="008D2D9D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YOLOv5s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7F177E9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 45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91F6CB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 85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BB598B9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~ 160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0B0B5EB" w14:textId="77777777" w:rsidR="008D08EE" w:rsidRPr="008D3738" w:rsidRDefault="008D08EE" w:rsidP="009751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10-15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tr w:rsidR="008D08EE" w14:paraId="5D637422" w14:textId="77777777" w:rsidTr="00DA36B6">
                        <w:trPr>
                          <w:trHeight w:val="2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6EF3021" w14:textId="77777777" w:rsidR="008D08EE" w:rsidRPr="008D2D9D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1639A7" w14:textId="77777777" w:rsidR="008D08EE" w:rsidRPr="008D3738" w:rsidRDefault="008D08EE" w:rsidP="006162B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YOLOv8s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AEA970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60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A70B7F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110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A70F0DB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 200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D50D13" w14:textId="77777777" w:rsidR="008D08EE" w:rsidRPr="008D3738" w:rsidRDefault="008D08EE" w:rsidP="006162B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15-20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tr w:rsidR="008D08EE" w14:paraId="4CDFDF0B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6B1B36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DETR(ResNet-50)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6FFBECE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700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C47DD04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1100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F6F024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 2000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67817F" w14:textId="77777777" w:rsidR="008D08EE" w:rsidRPr="008D3738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~ 400 </w:t>
                            </w:r>
                            <w:proofErr w:type="spellStart"/>
                            <w:r w:rsidRPr="008D3738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tr w:rsidR="008D08EE" w14:paraId="77D153AC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7C9737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(ResNet-50)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C1FA3D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1200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A9C729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2000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4A30EF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4000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2440DC7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600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tr w:rsidR="008D08EE" w14:paraId="24D97C19" w14:textId="77777777" w:rsidTr="00DA36B6">
                        <w:trPr>
                          <w:trHeight w:val="20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83D928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MASK R-CNN (ResNet-101)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2EAE1F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1600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DAA5E4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2800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D1AF25E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5500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D0F87D" w14:textId="77777777" w:rsidR="008D08EE" w:rsidRDefault="008D08EE" w:rsidP="00122C11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~ 900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</w:p>
                        </w:tc>
                      </w:tr>
                      <w:bookmarkEnd w:id="11"/>
                    </w:tbl>
                    <w:p w14:paraId="467A96C2" w14:textId="77777777" w:rsidR="008D08EE" w:rsidRDefault="008D08EE" w:rsidP="008D08EE"/>
                  </w:txbxContent>
                </v:textbox>
                <w10:wrap type="square"/>
              </v:shape>
            </w:pict>
          </mc:Fallback>
        </mc:AlternateContent>
      </w:r>
    </w:p>
    <w:p w14:paraId="12FAEAF5" w14:textId="77777777" w:rsidR="00A75415" w:rsidRDefault="00A75415" w:rsidP="00A75415">
      <w:pPr>
        <w:tabs>
          <w:tab w:val="left" w:pos="2943"/>
        </w:tabs>
        <w:jc w:val="both"/>
      </w:pPr>
    </w:p>
    <w:p w14:paraId="0D3C403D" w14:textId="77777777" w:rsidR="00A75415" w:rsidRDefault="00A75415" w:rsidP="00A75415">
      <w:pPr>
        <w:tabs>
          <w:tab w:val="left" w:pos="2943"/>
        </w:tabs>
        <w:jc w:val="both"/>
      </w:pPr>
    </w:p>
    <w:p w14:paraId="50C30BEB" w14:textId="77777777" w:rsidR="00A75415" w:rsidRDefault="00A75415" w:rsidP="00A75415">
      <w:pPr>
        <w:tabs>
          <w:tab w:val="left" w:pos="2943"/>
        </w:tabs>
        <w:jc w:val="both"/>
      </w:pPr>
    </w:p>
    <w:p w14:paraId="3D8CDFAF" w14:textId="77777777" w:rsidR="00A75415" w:rsidRDefault="00A75415" w:rsidP="00A75415">
      <w:pPr>
        <w:tabs>
          <w:tab w:val="left" w:pos="2943"/>
        </w:tabs>
        <w:jc w:val="both"/>
      </w:pPr>
    </w:p>
    <w:p w14:paraId="78C0C4CD" w14:textId="77777777" w:rsidR="00A75415" w:rsidRDefault="00A75415" w:rsidP="00A75415">
      <w:pPr>
        <w:tabs>
          <w:tab w:val="left" w:pos="2943"/>
        </w:tabs>
        <w:jc w:val="both"/>
      </w:pPr>
    </w:p>
    <w:p w14:paraId="50475E8C" w14:textId="77777777" w:rsidR="00A75415" w:rsidRDefault="00A75415" w:rsidP="00A75415">
      <w:pPr>
        <w:tabs>
          <w:tab w:val="left" w:pos="2943"/>
        </w:tabs>
        <w:jc w:val="both"/>
      </w:pPr>
    </w:p>
    <w:p w14:paraId="5A4F6C45" w14:textId="77777777" w:rsidR="004471C5" w:rsidRDefault="004471C5" w:rsidP="00A75415">
      <w:pPr>
        <w:tabs>
          <w:tab w:val="left" w:pos="2943"/>
        </w:tabs>
        <w:jc w:val="both"/>
      </w:pPr>
    </w:p>
    <w:p w14:paraId="03B407DF" w14:textId="77777777" w:rsidR="004471C5" w:rsidRDefault="004471C5" w:rsidP="00A75415">
      <w:pPr>
        <w:tabs>
          <w:tab w:val="left" w:pos="2943"/>
        </w:tabs>
        <w:jc w:val="both"/>
      </w:pPr>
    </w:p>
    <w:p w14:paraId="7EE36B75" w14:textId="77777777" w:rsidR="0045360B" w:rsidRDefault="0045360B" w:rsidP="00A75415">
      <w:pPr>
        <w:tabs>
          <w:tab w:val="left" w:pos="2943"/>
        </w:tabs>
        <w:jc w:val="both"/>
      </w:pPr>
    </w:p>
    <w:p w14:paraId="563D1C42" w14:textId="77777777" w:rsidR="0045360B" w:rsidRDefault="0045360B" w:rsidP="00A75415">
      <w:pPr>
        <w:tabs>
          <w:tab w:val="left" w:pos="2943"/>
        </w:tabs>
        <w:jc w:val="both"/>
      </w:pPr>
    </w:p>
    <w:p w14:paraId="0E009C1D" w14:textId="77777777" w:rsidR="0045360B" w:rsidRDefault="0045360B" w:rsidP="00A75415">
      <w:pPr>
        <w:tabs>
          <w:tab w:val="left" w:pos="2943"/>
        </w:tabs>
        <w:jc w:val="both"/>
      </w:pPr>
    </w:p>
    <w:p w14:paraId="773BAC1B" w14:textId="77777777" w:rsidR="006C3530" w:rsidRDefault="006C3530" w:rsidP="00A75415">
      <w:pPr>
        <w:tabs>
          <w:tab w:val="left" w:pos="2943"/>
        </w:tabs>
        <w:jc w:val="both"/>
      </w:pPr>
    </w:p>
    <w:p w14:paraId="778C3074" w14:textId="77777777" w:rsidR="006C3530" w:rsidRDefault="006C3530" w:rsidP="00A75415">
      <w:pPr>
        <w:tabs>
          <w:tab w:val="left" w:pos="2943"/>
        </w:tabs>
        <w:jc w:val="both"/>
      </w:pPr>
    </w:p>
    <w:p w14:paraId="2536E006" w14:textId="77777777" w:rsidR="006C3530" w:rsidRDefault="006C3530" w:rsidP="00A75415">
      <w:pPr>
        <w:tabs>
          <w:tab w:val="left" w:pos="2943"/>
        </w:tabs>
        <w:jc w:val="both"/>
      </w:pPr>
    </w:p>
    <w:p w14:paraId="2B2F4D2F" w14:textId="02FF0DCD" w:rsidR="00A75415" w:rsidRDefault="00A75415" w:rsidP="00A75415">
      <w:pPr>
        <w:tabs>
          <w:tab w:val="left" w:pos="2943"/>
        </w:tabs>
        <w:jc w:val="both"/>
      </w:pPr>
      <w:r>
        <w:lastRenderedPageBreak/>
        <w:t>Table 10:</w:t>
      </w:r>
    </w:p>
    <w:p w14:paraId="51F020E5" w14:textId="1ABC43C5" w:rsidR="0047307C" w:rsidRDefault="0047307C" w:rsidP="00A75415">
      <w:pPr>
        <w:tabs>
          <w:tab w:val="left" w:pos="2943"/>
        </w:tabs>
        <w:jc w:val="both"/>
      </w:pPr>
    </w:p>
    <w:p w14:paraId="7C6A9928" w14:textId="6DCB3BA5" w:rsidR="0047307C" w:rsidRDefault="008D08EE" w:rsidP="00A75415">
      <w:pPr>
        <w:tabs>
          <w:tab w:val="left" w:pos="2943"/>
        </w:tabs>
        <w:jc w:val="both"/>
      </w:pPr>
      <w:r w:rsidRPr="007E7A7C">
        <w:rPr>
          <w:noProof/>
          <w:color w:val="EE0000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4108FDE" wp14:editId="556C4339">
                <wp:simplePos x="0" y="0"/>
                <wp:positionH relativeFrom="margin">
                  <wp:posOffset>1266825</wp:posOffset>
                </wp:positionH>
                <wp:positionV relativeFrom="paragraph">
                  <wp:posOffset>98425</wp:posOffset>
                </wp:positionV>
                <wp:extent cx="3495675" cy="1277620"/>
                <wp:effectExtent l="0" t="0" r="9525" b="0"/>
                <wp:wrapSquare wrapText="bothSides"/>
                <wp:docPr id="1496086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277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3CF3" w14:textId="77777777" w:rsidR="008D08EE" w:rsidRPr="00073A12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 accuracy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, training time, and inference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time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at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different image unified size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557425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(60×60,120×120, and 240×240) used to train the classifier</w:t>
                            </w:r>
                          </w:p>
                          <w:tbl>
                            <w:tblPr>
                              <w:tblW w:w="5220" w:type="dxa"/>
                              <w:tblInd w:w="-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60"/>
                              <w:gridCol w:w="630"/>
                              <w:gridCol w:w="720"/>
                              <w:gridCol w:w="720"/>
                              <w:gridCol w:w="630"/>
                              <w:gridCol w:w="630"/>
                              <w:gridCol w:w="630"/>
                            </w:tblGrid>
                            <w:tr w:rsidR="008D08EE" w14:paraId="147905EB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7E6F6DD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12" w:name="_Hlk200648834"/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Class image size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2996C28" w14:textId="77777777" w:rsidR="008D08EE" w:rsidRPr="002B1834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72D6F546" w14:textId="77777777" w:rsidR="008D08EE" w:rsidRPr="002B1834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3B8C67DB" w14:textId="77777777" w:rsidR="008D08EE" w:rsidRPr="002B1834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240</w:t>
                                  </w:r>
                                  <w:r w:rsidRPr="00865818">
                                    <w:rPr>
                                      <w:rFonts w:asciiTheme="minorHAnsi" w:hAnsiTheme="minorHAnsi" w:cstheme="minorHAnsi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 w:rsidRPr="002B1834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240</w:t>
                                  </w: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8D08EE" w14:paraId="0DE11F3A" w14:textId="77777777" w:rsidTr="00A8463A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1E4B52F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3E077104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3E876EFD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6CB9A3CB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28CD9251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7172F2BB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E7E6E6"/>
                                  <w:noWrap/>
                                  <w:vAlign w:val="center"/>
                                  <w:hideMark/>
                                </w:tcPr>
                                <w:p w14:paraId="61D6F0CF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 CW</w:t>
                                  </w:r>
                                </w:p>
                              </w:tc>
                            </w:tr>
                            <w:tr w:rsidR="008D08EE" w14:paraId="68AE61D3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77A860" w14:textId="77777777" w:rsidR="008D08EE" w:rsidRPr="00F712D6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Train Time (</w:t>
                                  </w:r>
                                  <w:proofErr w:type="spellStart"/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hrs</w:t>
                                  </w:r>
                                  <w:proofErr w:type="spellEnd"/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983161B" w14:textId="77777777" w:rsidR="008D08EE" w:rsidRPr="00D57152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0.16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4F40299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0.23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145390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D6AD0D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4B9C1BD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54A265B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0.98</w:t>
                                  </w:r>
                                </w:p>
                              </w:tc>
                            </w:tr>
                            <w:tr w:rsidR="008D08EE" w14:paraId="71A0A32A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4EBC3A8" w14:textId="77777777" w:rsidR="008D08EE" w:rsidRPr="00F712D6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Train Accuracy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3BDBC00" w14:textId="77777777" w:rsidR="008D08EE" w:rsidRPr="00D57152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0E24025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2C36D63" w14:textId="77777777" w:rsidR="008D08EE" w:rsidRPr="00D57152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E482D4F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1FEF378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CCF23E3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</w:tr>
                            <w:tr w:rsidR="008D08EE" w14:paraId="52574B61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AA06B15" w14:textId="77777777" w:rsidR="008D08EE" w:rsidRPr="00F712D6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738E2F7" w14:textId="77777777" w:rsidR="008D08EE" w:rsidRPr="00D57152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C67EB82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9C2A288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AE2201D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FF6B0CE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5E9B87C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</w:tr>
                            <w:tr w:rsidR="008D08EE" w14:paraId="7AD4FFF5" w14:textId="77777777" w:rsidTr="00DA36B6">
                              <w:trPr>
                                <w:trHeight w:val="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9F3BC60" w14:textId="77777777" w:rsidR="008D08EE" w:rsidRPr="00F712D6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Infer. Time (</w:t>
                                  </w:r>
                                  <w:proofErr w:type="spellStart"/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ms</w:t>
                                  </w:r>
                                  <w:proofErr w:type="spellEnd"/>
                                  <w:r w:rsidRPr="00F712D6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68E9D8C" w14:textId="77777777" w:rsidR="008D08EE" w:rsidRPr="00D57152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57152">
                                    <w:rPr>
                                      <w:rFonts w:ascii="Calibri" w:eastAsia="Times New Roman" w:hAnsi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83EC246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AAFDD09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7BF616F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9.1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409BDE3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441EB"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4C669C7" w14:textId="77777777" w:rsidR="008D08EE" w:rsidRPr="008441EB" w:rsidRDefault="008D08EE" w:rsidP="0095547E">
                                  <w:pP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  <w:bookmarkEnd w:id="12"/>
                          </w:tbl>
                          <w:p w14:paraId="586C6632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08FDE" id="_x0000_s1035" type="#_x0000_t202" style="position:absolute;left:0;text-align:left;margin-left:99.75pt;margin-top:7.75pt;width:275.25pt;height:100.6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" stroked="f">
                <v:textbox>
                  <w:txbxContent>
                    <w:p w14:paraId="27183CF3" w14:textId="77777777" w:rsidR="008D08EE" w:rsidRPr="00073A12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 accuracy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, training time, and inference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time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at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different image unified size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557425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(60×60,120×120, and 240×240) used to train the classifier</w:t>
                      </w:r>
                    </w:p>
                    <w:tbl>
                      <w:tblPr>
                        <w:tblW w:w="5220" w:type="dxa"/>
                        <w:tblInd w:w="-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60"/>
                        <w:gridCol w:w="630"/>
                        <w:gridCol w:w="720"/>
                        <w:gridCol w:w="720"/>
                        <w:gridCol w:w="630"/>
                        <w:gridCol w:w="630"/>
                        <w:gridCol w:w="630"/>
                      </w:tblGrid>
                      <w:tr w:rsidR="008D08EE" w14:paraId="147905EB" w14:textId="77777777" w:rsidTr="00A8463A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7E6F6DD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3" w:name="_Hlk200648834"/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Class image size</w:t>
                            </w:r>
                          </w:p>
                        </w:tc>
                        <w:tc>
                          <w:tcPr>
                            <w:tcW w:w="135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2996C28" w14:textId="77777777" w:rsidR="008D08EE" w:rsidRPr="002B1834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60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5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72D6F546" w14:textId="77777777" w:rsidR="008D08EE" w:rsidRPr="002B1834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120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120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3B8C67DB" w14:textId="77777777" w:rsidR="008D08EE" w:rsidRPr="002B1834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240</w:t>
                            </w:r>
                            <w:r w:rsidRPr="00865818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×</w:t>
                            </w:r>
                            <w:r w:rsidRPr="002B1834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240</w:t>
                            </w: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</w:tr>
                      <w:tr w:rsidR="008D08EE" w14:paraId="0DE11F3A" w14:textId="77777777" w:rsidTr="00A8463A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1E4B52F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3E077104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3E876EFD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6CB9A3CB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28CD9251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7172F2BB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E7E6E6"/>
                            <w:noWrap/>
                            <w:vAlign w:val="center"/>
                            <w:hideMark/>
                          </w:tcPr>
                          <w:p w14:paraId="61D6F0CF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3 CW</w:t>
                            </w:r>
                          </w:p>
                        </w:tc>
                      </w:tr>
                      <w:tr w:rsidR="008D08EE" w14:paraId="68AE61D3" w14:textId="77777777" w:rsidTr="00DA36B6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77A860" w14:textId="77777777" w:rsidR="008D08EE" w:rsidRPr="00F712D6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Train Time (</w:t>
                            </w:r>
                            <w:proofErr w:type="spellStart"/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hrs</w:t>
                            </w:r>
                            <w:proofErr w:type="spellEnd"/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983161B" w14:textId="77777777" w:rsidR="008D08EE" w:rsidRPr="00D57152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0.16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4F40299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0.23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145390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0.32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D6AD0D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0.36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4B9C1BD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54A265B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0.98</w:t>
                            </w:r>
                          </w:p>
                        </w:tc>
                      </w:tr>
                      <w:tr w:rsidR="008D08EE" w14:paraId="71A0A32A" w14:textId="77777777" w:rsidTr="00DA36B6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4EBC3A8" w14:textId="77777777" w:rsidR="008D08EE" w:rsidRPr="00F712D6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Train Accuracy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3BDBC00" w14:textId="77777777" w:rsidR="008D08EE" w:rsidRPr="00D57152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0E24025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2C36D63" w14:textId="77777777" w:rsidR="008D08EE" w:rsidRPr="00D57152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E482D4F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1FEF378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CCF23E3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</w:tr>
                      <w:tr w:rsidR="008D08EE" w14:paraId="52574B61" w14:textId="77777777" w:rsidTr="00DA36B6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AA06B15" w14:textId="77777777" w:rsidR="008D08EE" w:rsidRPr="00F712D6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738E2F7" w14:textId="77777777" w:rsidR="008D08EE" w:rsidRPr="00D57152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C67EB82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9C2A288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AE2201D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FF6B0CE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5E9B87C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</w:tr>
                      <w:tr w:rsidR="008D08EE" w14:paraId="7AD4FFF5" w14:textId="77777777" w:rsidTr="00DA36B6">
                        <w:trPr>
                          <w:trHeight w:val="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9F3BC60" w14:textId="77777777" w:rsidR="008D08EE" w:rsidRPr="00F712D6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Infer. Time (</w:t>
                            </w:r>
                            <w:proofErr w:type="spellStart"/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ms</w:t>
                            </w:r>
                            <w:proofErr w:type="spellEnd"/>
                            <w:r w:rsidRPr="00F712D6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68E9D8C" w14:textId="77777777" w:rsidR="008D08EE" w:rsidRPr="00D57152" w:rsidRDefault="008D08EE" w:rsidP="0095547E">
                            <w:pPr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57152">
                              <w:rPr>
                                <w:rFonts w:ascii="Calibri" w:eastAsia="Times New Roman" w:hAnsi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83EC246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8.1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AAFDD09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7BF616F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9.1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409BDE3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441EB"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7.8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4C669C7" w14:textId="77777777" w:rsidR="008D08EE" w:rsidRPr="008441EB" w:rsidRDefault="008D08EE" w:rsidP="0095547E">
                            <w:pP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color w:val="000000"/>
                                <w:sz w:val="16"/>
                                <w:szCs w:val="16"/>
                              </w:rPr>
                              <w:t>7.9</w:t>
                            </w:r>
                          </w:p>
                        </w:tc>
                      </w:tr>
                      <w:bookmarkEnd w:id="13"/>
                    </w:tbl>
                    <w:p w14:paraId="586C6632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38B24C8B" w14:textId="7CDBFBC4" w:rsidR="00A75415" w:rsidRDefault="00A75415" w:rsidP="00A75415">
      <w:pPr>
        <w:tabs>
          <w:tab w:val="left" w:pos="2943"/>
        </w:tabs>
        <w:jc w:val="both"/>
      </w:pPr>
    </w:p>
    <w:p w14:paraId="5045F9D7" w14:textId="3F40241D" w:rsidR="00A75415" w:rsidRDefault="00A75415" w:rsidP="00A75415">
      <w:pPr>
        <w:tabs>
          <w:tab w:val="left" w:pos="2943"/>
        </w:tabs>
        <w:jc w:val="both"/>
      </w:pPr>
    </w:p>
    <w:p w14:paraId="0D22FB96" w14:textId="6A699388" w:rsidR="00A75415" w:rsidRDefault="00A75415" w:rsidP="00A75415">
      <w:pPr>
        <w:tabs>
          <w:tab w:val="left" w:pos="2943"/>
        </w:tabs>
        <w:jc w:val="both"/>
      </w:pPr>
    </w:p>
    <w:p w14:paraId="121A65AA" w14:textId="189EE8CF" w:rsidR="00A75415" w:rsidRDefault="00A75415" w:rsidP="00A75415">
      <w:pPr>
        <w:tabs>
          <w:tab w:val="left" w:pos="2943"/>
        </w:tabs>
        <w:jc w:val="both"/>
      </w:pPr>
    </w:p>
    <w:p w14:paraId="19BAD8C4" w14:textId="37D4388F" w:rsidR="00A75415" w:rsidRPr="001554C6" w:rsidRDefault="00A75415" w:rsidP="00A75415">
      <w:pPr>
        <w:tabs>
          <w:tab w:val="left" w:pos="2943"/>
        </w:tabs>
        <w:jc w:val="both"/>
      </w:pPr>
    </w:p>
    <w:p w14:paraId="439F108F" w14:textId="5DC78E7C" w:rsidR="001554C6" w:rsidRDefault="001554C6" w:rsidP="00A75415">
      <w:pPr>
        <w:tabs>
          <w:tab w:val="left" w:pos="2943"/>
        </w:tabs>
        <w:jc w:val="both"/>
      </w:pPr>
    </w:p>
    <w:p w14:paraId="1AD78180" w14:textId="4151921D" w:rsidR="00A75415" w:rsidRDefault="00A75415" w:rsidP="00A75415">
      <w:pPr>
        <w:tabs>
          <w:tab w:val="left" w:pos="2943"/>
        </w:tabs>
        <w:jc w:val="both"/>
      </w:pPr>
    </w:p>
    <w:p w14:paraId="1DC0CCF1" w14:textId="4C40E0DD" w:rsidR="00A75415" w:rsidRDefault="00A75415" w:rsidP="00A75415">
      <w:pPr>
        <w:tabs>
          <w:tab w:val="left" w:pos="2943"/>
        </w:tabs>
        <w:jc w:val="both"/>
      </w:pPr>
    </w:p>
    <w:p w14:paraId="25D108EB" w14:textId="14B98A7B" w:rsidR="00A75415" w:rsidRDefault="00A75415" w:rsidP="00A75415">
      <w:pPr>
        <w:tabs>
          <w:tab w:val="left" w:pos="2943"/>
        </w:tabs>
        <w:jc w:val="both"/>
      </w:pPr>
    </w:p>
    <w:p w14:paraId="46BEA3ED" w14:textId="4D5CB15D" w:rsidR="00A75415" w:rsidRDefault="00A75415" w:rsidP="00A75415">
      <w:pPr>
        <w:tabs>
          <w:tab w:val="left" w:pos="2943"/>
        </w:tabs>
        <w:jc w:val="both"/>
      </w:pPr>
    </w:p>
    <w:p w14:paraId="0E456781" w14:textId="0BAFFFCE" w:rsidR="00A75415" w:rsidRDefault="00A75415" w:rsidP="00A75415">
      <w:pPr>
        <w:tabs>
          <w:tab w:val="left" w:pos="2943"/>
        </w:tabs>
        <w:jc w:val="both"/>
      </w:pPr>
    </w:p>
    <w:p w14:paraId="505CCB6F" w14:textId="2CAD854B" w:rsidR="00A75415" w:rsidRDefault="00A75415" w:rsidP="005C6FF4">
      <w:pPr>
        <w:tabs>
          <w:tab w:val="left" w:pos="2943"/>
        </w:tabs>
        <w:jc w:val="both"/>
      </w:pPr>
      <w:r>
        <w:t>Table 11:</w:t>
      </w:r>
    </w:p>
    <w:p w14:paraId="12F55325" w14:textId="15C5062B" w:rsidR="00A75415" w:rsidRDefault="00A75415" w:rsidP="00A75415">
      <w:pPr>
        <w:tabs>
          <w:tab w:val="left" w:pos="2943"/>
        </w:tabs>
        <w:jc w:val="both"/>
      </w:pPr>
    </w:p>
    <w:p w14:paraId="6883628B" w14:textId="539A5E87" w:rsidR="00A75415" w:rsidRDefault="00A75415" w:rsidP="00A75415">
      <w:pPr>
        <w:tabs>
          <w:tab w:val="left" w:pos="2943"/>
        </w:tabs>
        <w:jc w:val="both"/>
      </w:pPr>
    </w:p>
    <w:p w14:paraId="13685FDE" w14:textId="428A5139" w:rsidR="00A75415" w:rsidRDefault="008D08EE" w:rsidP="00A75415">
      <w:pPr>
        <w:tabs>
          <w:tab w:val="left" w:pos="2079"/>
        </w:tabs>
        <w:jc w:val="right"/>
      </w:pPr>
      <w:r w:rsidRPr="00770F7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0D5CADC" wp14:editId="30FA96E2">
                <wp:simplePos x="0" y="0"/>
                <wp:positionH relativeFrom="column">
                  <wp:posOffset>1361440</wp:posOffset>
                </wp:positionH>
                <wp:positionV relativeFrom="paragraph">
                  <wp:posOffset>107950</wp:posOffset>
                </wp:positionV>
                <wp:extent cx="3479165" cy="3194050"/>
                <wp:effectExtent l="0" t="0" r="6985" b="63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9165" cy="319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37045" w14:textId="77777777" w:rsidR="008D08EE" w:rsidRPr="00557425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0" w:firstLine="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YOLOv5s metrics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against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diferent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threshold values (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ranges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0.25 to 0.05) by running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on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our dataset in three different versions (1 class: Weapon, 2 class: Gun/LongGun, 3class: Gun/Long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un/PartialGun) 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with</w:t>
                            </w:r>
                            <w:r w:rsidRPr="00994DA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image size (320×320)</w:t>
                            </w:r>
                          </w:p>
                          <w:tbl>
                            <w:tblPr>
                              <w:tblW w:w="522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0"/>
                              <w:gridCol w:w="720"/>
                              <w:gridCol w:w="720"/>
                              <w:gridCol w:w="720"/>
                              <w:gridCol w:w="630"/>
                              <w:gridCol w:w="630"/>
                              <w:gridCol w:w="630"/>
                            </w:tblGrid>
                            <w:tr w:rsidR="008D08EE" w14:paraId="6B1407D1" w14:textId="77777777" w:rsidTr="006E63E6">
                              <w:trPr>
                                <w:trHeight w:val="158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5D6DDD5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14" w:name="_Hlk207300113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F091B40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Metrics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B677584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Threshold Values</w:t>
                                  </w:r>
                                </w:p>
                              </w:tc>
                            </w:tr>
                            <w:tr w:rsidR="008D08EE" w14:paraId="5AD5F3FB" w14:textId="77777777" w:rsidTr="006E63E6">
                              <w:trPr>
                                <w:trHeight w:val="1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A7CC5F9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1FC3D4C6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6C67863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77053A3D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1E9832EB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4FE6257B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4B38BDCB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0.05</w:t>
                                  </w:r>
                                </w:p>
                              </w:tc>
                            </w:tr>
                            <w:tr w:rsidR="008D08EE" w14:paraId="3B006626" w14:textId="77777777" w:rsidTr="006E63E6">
                              <w:trPr>
                                <w:trHeight w:val="165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FDB8DA" w14:textId="77777777" w:rsidR="008D08EE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1-Class</w:t>
                                  </w:r>
                                </w:p>
                                <w:p w14:paraId="0CA966C7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(weapon)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D8A321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6F703B9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D56CF23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6554003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85AC2D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2B0235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8D08EE" w14:paraId="5923FE03" w14:textId="77777777" w:rsidTr="006E63E6">
                              <w:trPr>
                                <w:trHeight w:val="14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5B90CE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8CEEFDF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D53153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ED22BE6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FEADBDE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00187CD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5C38723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8D08EE" w14:paraId="64B39B6A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D4B10D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E991224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59E7C9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1DFBD7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6531735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AE3D9F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37EDB65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</w:tr>
                            <w:tr w:rsidR="008D08EE" w:rsidRPr="008D2D9D" w14:paraId="32F63F18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5E16BC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99B135A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420A23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98B9B2A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BCC4172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5F78C2D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C98B6A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8D08EE" w:rsidRPr="008D2D9D" w14:paraId="6B5B617D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DF508A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21894A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9C9679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45A1D0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25D53CB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1648B89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949B2C2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</w:tr>
                            <w:tr w:rsidR="008D08EE" w:rsidRPr="008D2D9D" w14:paraId="2D521DD3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B7F9C7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BF5FED0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3D6241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EF38A5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C5CF466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518BA75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B5E656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</w:tr>
                            <w:tr w:rsidR="008D08EE" w:rsidRPr="008D2D9D" w14:paraId="4E8AA730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4F046A" w14:textId="77777777" w:rsidR="008D08EE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2-class</w:t>
                                  </w:r>
                                </w:p>
                                <w:p w14:paraId="6C692B66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(Gun,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9B2E08B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5CEAF7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DAF07F5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ED11027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5659351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D15A86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8D08EE" w:rsidRPr="008D2D9D" w14:paraId="2C3893D2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83CB47B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BE49692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71283E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F21BE1F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C877ECE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51892FC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CB819F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8D08EE" w:rsidRPr="008D2D9D" w14:paraId="7CB84868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8B97B7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347F257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28C98C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C8E6D0" w14:textId="77777777" w:rsidR="008D08EE" w:rsidRPr="00987A7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B4B8311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AF00448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4E12794" w14:textId="77777777" w:rsidR="008D08EE" w:rsidRPr="008D2D9D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8D08EE" w:rsidRPr="008D2D9D" w14:paraId="6845B112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4BEB07F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285D592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5F2F49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A5D6EA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632AF37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78B383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E8B7CF6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8D08EE" w:rsidRPr="008D2D9D" w14:paraId="1F3B05AF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A6F939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4B3D8F3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96A291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E768AD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3A759B6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629830B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95145E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8D08EE" w:rsidRPr="008D2D9D" w14:paraId="6F227FA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655D282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798717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2404A3B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6CA136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D715E20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34AC5E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CC57B92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8D08EE" w:rsidRPr="008D2D9D" w14:paraId="1C1DF04C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8928EE" w14:textId="77777777" w:rsidR="008D08EE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3-class</w:t>
                                  </w:r>
                                </w:p>
                                <w:p w14:paraId="3DF3E989" w14:textId="77777777" w:rsidR="008D08EE" w:rsidRPr="008D2D9D" w:rsidRDefault="008D08EE" w:rsidP="003B696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(Gun,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PartialGun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52F3A7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5A210F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B34304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A1EF959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1509FC7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D0E63F8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8D08EE" w:rsidRPr="008D2D9D" w14:paraId="326B9377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9846DC" w14:textId="77777777" w:rsidR="008D08EE" w:rsidRPr="008D2D9D" w:rsidRDefault="008D08EE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3E3490D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% </w:t>
                                  </w: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765D7B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ECDE6C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E1DAB8D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34B2F27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5CD532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49</w:t>
                                  </w:r>
                                </w:p>
                              </w:tc>
                            </w:tr>
                            <w:tr w:rsidR="008D08EE" w:rsidRPr="008D2D9D" w14:paraId="4A6E3D57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050DD3" w14:textId="77777777" w:rsidR="008D08EE" w:rsidRPr="008D2D9D" w:rsidRDefault="008D08EE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0F05070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63CAC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4AAB09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19043A5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68006CD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01268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891DBF6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B03F02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0.55</w:t>
                                  </w:r>
                                </w:p>
                              </w:tc>
                            </w:tr>
                            <w:tr w:rsidR="008D08EE" w:rsidRPr="008D2D9D" w14:paraId="437C070B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2341823" w14:textId="77777777" w:rsidR="008D08EE" w:rsidRPr="008D2D9D" w:rsidRDefault="008D08EE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8EAEEA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D90354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618077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28A0BA0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4ECF461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6825B8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</w:tr>
                            <w:tr w:rsidR="008D08EE" w:rsidRPr="008D2D9D" w14:paraId="783304CE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270CF0" w14:textId="77777777" w:rsidR="008D08EE" w:rsidRPr="008D2D9D" w:rsidRDefault="008D08EE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D2801CB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D9A1D6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226775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CE7CFBE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4197681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FE3FB78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8D08EE" w:rsidRPr="008D2D9D" w14:paraId="018F02CF" w14:textId="77777777" w:rsidTr="006E63E6">
                              <w:trPr>
                                <w:trHeight w:val="20"/>
                              </w:trPr>
                              <w:tc>
                                <w:tcPr>
                                  <w:tcW w:w="1170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4C4759" w14:textId="77777777" w:rsidR="008D08EE" w:rsidRPr="008D2D9D" w:rsidRDefault="008D08EE" w:rsidP="0095547E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15A0C8F" w14:textId="77777777" w:rsidR="008D08EE" w:rsidRPr="00A63CAC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A07AA6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8E350F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B963E1E" w14:textId="77777777" w:rsidR="008D08EE" w:rsidRPr="00901268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DD9CB2F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7548C15" w14:textId="77777777" w:rsidR="008D08EE" w:rsidRDefault="008D08EE" w:rsidP="0095547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  <w:bookmarkEnd w:id="14"/>
                          </w:tbl>
                          <w:p w14:paraId="666B785E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CADC" id="_x0000_s1036" type="#_x0000_t202" style="position:absolute;left:0;text-align:left;margin-left:107.2pt;margin-top:8.5pt;width:273.95pt;height:25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" stroked="f">
                <v:textbox>
                  <w:txbxContent>
                    <w:p w14:paraId="34637045" w14:textId="77777777" w:rsidR="008D08EE" w:rsidRPr="00557425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0" w:firstLine="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YOLOv5s metrics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against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diferent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threshold values (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ranges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0.25 to 0.05) by running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on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our dataset in three different versions (1 class: Weapon, 2 class: Gun/LongGun, 3class: Gun/Long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G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un/PartialGun)  </w:t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with</w:t>
                      </w:r>
                      <w:r w:rsidRPr="00994DA0">
                        <w:rPr>
                          <w:noProof/>
                          <w:sz w:val="16"/>
                          <w:szCs w:val="16"/>
                        </w:rPr>
                        <w:t xml:space="preserve"> image size (320×320)</w:t>
                      </w:r>
                    </w:p>
                    <w:tbl>
                      <w:tblPr>
                        <w:tblW w:w="5220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0"/>
                        <w:gridCol w:w="720"/>
                        <w:gridCol w:w="720"/>
                        <w:gridCol w:w="720"/>
                        <w:gridCol w:w="630"/>
                        <w:gridCol w:w="630"/>
                        <w:gridCol w:w="630"/>
                      </w:tblGrid>
                      <w:tr w:rsidR="008D08EE" w14:paraId="6B1407D1" w14:textId="77777777" w:rsidTr="006E63E6">
                        <w:trPr>
                          <w:trHeight w:val="158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5D6DDD5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15" w:name="_Hlk207300113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F091B40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</w:tc>
                        <w:tc>
                          <w:tcPr>
                            <w:tcW w:w="3330" w:type="dxa"/>
                            <w:gridSpan w:val="5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B677584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Threshold Values</w:t>
                            </w:r>
                          </w:p>
                        </w:tc>
                      </w:tr>
                      <w:tr w:rsidR="008D08EE" w14:paraId="5AD5F3FB" w14:textId="77777777" w:rsidTr="006E63E6">
                        <w:trPr>
                          <w:trHeight w:val="1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A7CC5F9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</w:tcPr>
                          <w:p w14:paraId="1FC3D4C6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6C67863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77053A3D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1E9832EB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4FE6257B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4B38BDCB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0.05</w:t>
                            </w:r>
                          </w:p>
                        </w:tc>
                      </w:tr>
                      <w:tr w:rsidR="008D08EE" w14:paraId="3B006626" w14:textId="77777777" w:rsidTr="006E63E6">
                        <w:trPr>
                          <w:trHeight w:val="165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FDB8DA" w14:textId="77777777" w:rsidR="008D08EE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1-Class</w:t>
                            </w:r>
                          </w:p>
                          <w:p w14:paraId="0CA966C7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(weapon)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D8A321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6F703B9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D56CF23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6554003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85AC2D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2B0235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</w:tr>
                      <w:tr w:rsidR="008D08EE" w14:paraId="5923FE03" w14:textId="77777777" w:rsidTr="006E63E6">
                        <w:trPr>
                          <w:trHeight w:val="14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5B90CE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8CEEFDF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D53153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ED22BE6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FEADBDE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00187CD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5C38723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28</w:t>
                            </w:r>
                          </w:p>
                        </w:tc>
                      </w:tr>
                      <w:tr w:rsidR="008D08EE" w14:paraId="64B39B6A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D4B10D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E991224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59E7C9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1DFBD7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6531735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AE3D9F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37EDB65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</w:tr>
                      <w:tr w:rsidR="008D08EE" w:rsidRPr="008D2D9D" w14:paraId="32F63F18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5E16BC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99B135A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420A23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98B9B2A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BCC4172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5F78C2D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C98B6A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</w:tr>
                      <w:tr w:rsidR="008D08EE" w:rsidRPr="008D2D9D" w14:paraId="6B5B617D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DF508A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21894A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9C9679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45A1D0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25D53CB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1648B89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949B2C2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</w:tr>
                      <w:tr w:rsidR="008D08EE" w:rsidRPr="008D2D9D" w14:paraId="2D521DD3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B7F9C7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BF5FED0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3D6241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EF38A5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C5CF466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518BA75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B5E656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</w:tr>
                      <w:tr w:rsidR="008D08EE" w:rsidRPr="008D2D9D" w14:paraId="4E8AA730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4F046A" w14:textId="77777777" w:rsidR="008D08EE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2-class</w:t>
                            </w:r>
                          </w:p>
                          <w:p w14:paraId="6C692B66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(Gun,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LongGun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9B2E08B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5CEAF7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DAF07F5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ED11027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5659351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D15A86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</w:tr>
                      <w:tr w:rsidR="008D08EE" w:rsidRPr="008D2D9D" w14:paraId="2C3893D2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83CB47B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BE49692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71283E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F21BE1F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C877ECE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51892FC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CB819F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</w:tr>
                      <w:tr w:rsidR="008D08EE" w:rsidRPr="008D2D9D" w14:paraId="7CB84868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8B97B7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347F257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28C98C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C8E6D0" w14:textId="77777777" w:rsidR="008D08EE" w:rsidRPr="00987A7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B4B8311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AF00448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4E12794" w14:textId="77777777" w:rsidR="008D08EE" w:rsidRPr="008D2D9D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8D08EE" w:rsidRPr="008D2D9D" w14:paraId="6845B112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4BEB07F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285D592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5F2F49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A5D6EA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632AF37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78B383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E8B7CF6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</w:tr>
                      <w:tr w:rsidR="008D08EE" w:rsidRPr="008D2D9D" w14:paraId="1F3B05AF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A6F939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4B3D8F3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96A291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E768AD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3A759B6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629830B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95145E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</w:tr>
                      <w:tr w:rsidR="008D08EE" w:rsidRPr="008D2D9D" w14:paraId="6F227FA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655D282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798717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2404A3B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6CA136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D715E20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34AC5E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CC57B92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8D08EE" w:rsidRPr="008D2D9D" w14:paraId="1C1DF04C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8928EE" w14:textId="77777777" w:rsidR="008D08EE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3-class</w:t>
                            </w:r>
                          </w:p>
                          <w:p w14:paraId="3DF3E989" w14:textId="77777777" w:rsidR="008D08EE" w:rsidRPr="008D2D9D" w:rsidRDefault="008D08EE" w:rsidP="003B696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(Gun,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LongGun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PartialGun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52F3A7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5A210F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B34304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A1EF959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1509FC7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D0E63F8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</w:tr>
                      <w:tr w:rsidR="008D08EE" w:rsidRPr="008D2D9D" w14:paraId="326B9377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9846DC" w14:textId="77777777" w:rsidR="008D08EE" w:rsidRPr="008D2D9D" w:rsidRDefault="008D08EE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3E3490D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% </w:t>
                            </w: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765D7B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ECDE6C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E1DAB8D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34B2F27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5CD532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49</w:t>
                            </w:r>
                          </w:p>
                        </w:tc>
                      </w:tr>
                      <w:tr w:rsidR="008D08EE" w:rsidRPr="008D2D9D" w14:paraId="4A6E3D57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050DD3" w14:textId="77777777" w:rsidR="008D08EE" w:rsidRPr="008D2D9D" w:rsidRDefault="008D08EE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0F05070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63CAC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4AAB09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19043A5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68006CD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0126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891DBF6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B03F02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0.55</w:t>
                            </w:r>
                          </w:p>
                        </w:tc>
                      </w:tr>
                      <w:tr w:rsidR="008D08EE" w:rsidRPr="008D2D9D" w14:paraId="437C070B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2341823" w14:textId="77777777" w:rsidR="008D08EE" w:rsidRPr="008D2D9D" w:rsidRDefault="008D08EE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8EAEEA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D90354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618077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28A0BA0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4ECF461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6825B8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</w:tr>
                      <w:tr w:rsidR="008D08EE" w:rsidRPr="008D2D9D" w14:paraId="783304CE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270CF0" w14:textId="77777777" w:rsidR="008D08EE" w:rsidRPr="008D2D9D" w:rsidRDefault="008D08EE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D2801CB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D9A1D6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226775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CE7CFBE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4197681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FE3FB78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8D08EE" w:rsidRPr="008D2D9D" w14:paraId="018F02CF" w14:textId="77777777" w:rsidTr="006E63E6">
                        <w:trPr>
                          <w:trHeight w:val="20"/>
                        </w:trPr>
                        <w:tc>
                          <w:tcPr>
                            <w:tcW w:w="1170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4C4759" w14:textId="77777777" w:rsidR="008D08EE" w:rsidRPr="008D2D9D" w:rsidRDefault="008D08EE" w:rsidP="0095547E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15A0C8F" w14:textId="77777777" w:rsidR="008D08EE" w:rsidRPr="00A63CAC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A07AA6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8E350F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B963E1E" w14:textId="77777777" w:rsidR="008D08EE" w:rsidRPr="00901268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DD9CB2F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7548C15" w14:textId="77777777" w:rsidR="008D08EE" w:rsidRDefault="008D08EE" w:rsidP="0095547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0.67</w:t>
                            </w:r>
                          </w:p>
                        </w:tc>
                      </w:tr>
                      <w:bookmarkEnd w:id="15"/>
                    </w:tbl>
                    <w:p w14:paraId="666B785E" w14:textId="77777777" w:rsidR="008D08EE" w:rsidRDefault="008D08EE" w:rsidP="008D08EE"/>
                  </w:txbxContent>
                </v:textbox>
                <w10:wrap type="square"/>
              </v:shape>
            </w:pict>
          </mc:Fallback>
        </mc:AlternateContent>
      </w:r>
      <w:r w:rsidR="00A75415">
        <w:tab/>
      </w:r>
    </w:p>
    <w:p w14:paraId="2632744F" w14:textId="0D6B526E" w:rsidR="00A75415" w:rsidRDefault="00A75415" w:rsidP="00A75415">
      <w:pPr>
        <w:tabs>
          <w:tab w:val="left" w:pos="2943"/>
        </w:tabs>
        <w:jc w:val="both"/>
      </w:pPr>
    </w:p>
    <w:p w14:paraId="78A4B810" w14:textId="487D5A1C" w:rsidR="00A75415" w:rsidRDefault="00A75415" w:rsidP="00A75415">
      <w:pPr>
        <w:tabs>
          <w:tab w:val="left" w:pos="2943"/>
        </w:tabs>
        <w:jc w:val="both"/>
      </w:pPr>
    </w:p>
    <w:p w14:paraId="623634F2" w14:textId="6378EE59" w:rsidR="00A75415" w:rsidRDefault="00A75415" w:rsidP="00A75415">
      <w:pPr>
        <w:tabs>
          <w:tab w:val="left" w:pos="2943"/>
        </w:tabs>
        <w:jc w:val="both"/>
      </w:pPr>
    </w:p>
    <w:p w14:paraId="549A20EC" w14:textId="6B0E021A" w:rsidR="00A75415" w:rsidRDefault="00A75415" w:rsidP="00A75415">
      <w:pPr>
        <w:tabs>
          <w:tab w:val="left" w:pos="2943"/>
        </w:tabs>
        <w:jc w:val="both"/>
      </w:pPr>
    </w:p>
    <w:p w14:paraId="37EDE4FD" w14:textId="21FF0A9C" w:rsidR="00A75415" w:rsidRDefault="00A75415" w:rsidP="00A75415">
      <w:pPr>
        <w:tabs>
          <w:tab w:val="left" w:pos="2943"/>
        </w:tabs>
        <w:jc w:val="both"/>
      </w:pPr>
    </w:p>
    <w:p w14:paraId="3C767CED" w14:textId="3A6231C0" w:rsidR="00A75415" w:rsidRDefault="00A75415" w:rsidP="00A75415">
      <w:pPr>
        <w:tabs>
          <w:tab w:val="left" w:pos="2943"/>
        </w:tabs>
        <w:jc w:val="both"/>
      </w:pPr>
    </w:p>
    <w:p w14:paraId="28A360B9" w14:textId="146A945F" w:rsidR="00A75415" w:rsidRDefault="00A75415" w:rsidP="00A75415">
      <w:pPr>
        <w:tabs>
          <w:tab w:val="left" w:pos="2943"/>
        </w:tabs>
        <w:jc w:val="both"/>
      </w:pPr>
    </w:p>
    <w:p w14:paraId="1EC25DC5" w14:textId="4DE0E6C1" w:rsidR="00A75415" w:rsidRDefault="00A75415" w:rsidP="00A75415">
      <w:pPr>
        <w:tabs>
          <w:tab w:val="left" w:pos="2943"/>
        </w:tabs>
        <w:jc w:val="both"/>
      </w:pPr>
    </w:p>
    <w:p w14:paraId="219409C3" w14:textId="415B7AB3" w:rsidR="00A75415" w:rsidRDefault="00A75415" w:rsidP="00A75415">
      <w:pPr>
        <w:tabs>
          <w:tab w:val="left" w:pos="2943"/>
        </w:tabs>
        <w:jc w:val="both"/>
      </w:pPr>
    </w:p>
    <w:p w14:paraId="47474459" w14:textId="0C77B7DA" w:rsidR="00A75415" w:rsidRDefault="00A75415" w:rsidP="00A75415">
      <w:pPr>
        <w:tabs>
          <w:tab w:val="left" w:pos="2943"/>
        </w:tabs>
        <w:jc w:val="both"/>
      </w:pPr>
    </w:p>
    <w:p w14:paraId="79DDC8F9" w14:textId="7ABE5D4D" w:rsidR="005C6FF4" w:rsidRDefault="005C6FF4" w:rsidP="00A75415">
      <w:pPr>
        <w:tabs>
          <w:tab w:val="left" w:pos="2943"/>
        </w:tabs>
        <w:jc w:val="both"/>
      </w:pPr>
    </w:p>
    <w:p w14:paraId="157F3AF2" w14:textId="77777777" w:rsidR="005C6FF4" w:rsidRDefault="005C6FF4" w:rsidP="00A75415">
      <w:pPr>
        <w:tabs>
          <w:tab w:val="left" w:pos="2943"/>
        </w:tabs>
        <w:jc w:val="both"/>
      </w:pPr>
    </w:p>
    <w:p w14:paraId="6CE55026" w14:textId="77777777" w:rsidR="00E829DD" w:rsidRDefault="00E829DD" w:rsidP="00A75415">
      <w:pPr>
        <w:tabs>
          <w:tab w:val="left" w:pos="2943"/>
        </w:tabs>
        <w:jc w:val="both"/>
      </w:pPr>
    </w:p>
    <w:p w14:paraId="337F3720" w14:textId="77777777" w:rsidR="00E829DD" w:rsidRDefault="00E829DD" w:rsidP="00A75415">
      <w:pPr>
        <w:tabs>
          <w:tab w:val="left" w:pos="2943"/>
        </w:tabs>
        <w:jc w:val="both"/>
      </w:pPr>
    </w:p>
    <w:p w14:paraId="737CDBA6" w14:textId="77777777" w:rsidR="00E829DD" w:rsidRDefault="00E829DD" w:rsidP="00A75415">
      <w:pPr>
        <w:tabs>
          <w:tab w:val="left" w:pos="2943"/>
        </w:tabs>
        <w:jc w:val="both"/>
      </w:pPr>
    </w:p>
    <w:p w14:paraId="54CB9790" w14:textId="77777777" w:rsidR="00E829DD" w:rsidRDefault="00E829DD" w:rsidP="00A75415">
      <w:pPr>
        <w:tabs>
          <w:tab w:val="left" w:pos="2943"/>
        </w:tabs>
        <w:jc w:val="both"/>
      </w:pPr>
    </w:p>
    <w:p w14:paraId="21F4A409" w14:textId="77777777" w:rsidR="00E829DD" w:rsidRDefault="00E829DD" w:rsidP="00A75415">
      <w:pPr>
        <w:tabs>
          <w:tab w:val="left" w:pos="2943"/>
        </w:tabs>
        <w:jc w:val="both"/>
      </w:pPr>
    </w:p>
    <w:p w14:paraId="29AFD47B" w14:textId="77777777" w:rsidR="00E829DD" w:rsidRDefault="00E829DD" w:rsidP="00A75415">
      <w:pPr>
        <w:tabs>
          <w:tab w:val="left" w:pos="2943"/>
        </w:tabs>
        <w:jc w:val="both"/>
      </w:pPr>
    </w:p>
    <w:p w14:paraId="4C6CD424" w14:textId="77777777" w:rsidR="00E829DD" w:rsidRDefault="00E829DD" w:rsidP="00A75415">
      <w:pPr>
        <w:tabs>
          <w:tab w:val="left" w:pos="2943"/>
        </w:tabs>
        <w:jc w:val="both"/>
      </w:pPr>
    </w:p>
    <w:p w14:paraId="74499614" w14:textId="77777777" w:rsidR="00E829DD" w:rsidRDefault="00E829DD" w:rsidP="00A75415">
      <w:pPr>
        <w:tabs>
          <w:tab w:val="left" w:pos="2943"/>
        </w:tabs>
        <w:jc w:val="both"/>
      </w:pPr>
    </w:p>
    <w:p w14:paraId="0AF38E06" w14:textId="77777777" w:rsidR="008D08EE" w:rsidRDefault="008D08EE" w:rsidP="00A75415">
      <w:pPr>
        <w:tabs>
          <w:tab w:val="left" w:pos="2943"/>
        </w:tabs>
        <w:jc w:val="both"/>
      </w:pPr>
    </w:p>
    <w:p w14:paraId="4E75965C" w14:textId="77777777" w:rsidR="008D08EE" w:rsidRDefault="008D08EE" w:rsidP="00A75415">
      <w:pPr>
        <w:tabs>
          <w:tab w:val="left" w:pos="2943"/>
        </w:tabs>
        <w:jc w:val="both"/>
      </w:pPr>
    </w:p>
    <w:p w14:paraId="3B322295" w14:textId="77777777" w:rsidR="008D08EE" w:rsidRDefault="008D08EE" w:rsidP="00A75415">
      <w:pPr>
        <w:tabs>
          <w:tab w:val="left" w:pos="2943"/>
        </w:tabs>
        <w:jc w:val="both"/>
      </w:pPr>
    </w:p>
    <w:p w14:paraId="0AC20AE8" w14:textId="77777777" w:rsidR="008D08EE" w:rsidRDefault="008D08EE" w:rsidP="00A75415">
      <w:pPr>
        <w:tabs>
          <w:tab w:val="left" w:pos="2943"/>
        </w:tabs>
        <w:jc w:val="both"/>
      </w:pPr>
    </w:p>
    <w:p w14:paraId="33409CF5" w14:textId="77777777" w:rsidR="008D08EE" w:rsidRDefault="008D08EE" w:rsidP="00A75415">
      <w:pPr>
        <w:tabs>
          <w:tab w:val="left" w:pos="2943"/>
        </w:tabs>
        <w:jc w:val="both"/>
      </w:pPr>
    </w:p>
    <w:p w14:paraId="29FC9898" w14:textId="77777777" w:rsidR="008D08EE" w:rsidRDefault="008D08EE" w:rsidP="00A75415">
      <w:pPr>
        <w:tabs>
          <w:tab w:val="left" w:pos="2943"/>
        </w:tabs>
        <w:jc w:val="both"/>
      </w:pPr>
    </w:p>
    <w:p w14:paraId="1A443F37" w14:textId="77777777" w:rsidR="008D08EE" w:rsidRDefault="008D08EE" w:rsidP="00A75415">
      <w:pPr>
        <w:tabs>
          <w:tab w:val="left" w:pos="2943"/>
        </w:tabs>
        <w:jc w:val="both"/>
      </w:pPr>
    </w:p>
    <w:p w14:paraId="0F9B698F" w14:textId="77777777" w:rsidR="008D08EE" w:rsidRDefault="008D08EE" w:rsidP="00A75415">
      <w:pPr>
        <w:tabs>
          <w:tab w:val="left" w:pos="2943"/>
        </w:tabs>
        <w:jc w:val="both"/>
      </w:pPr>
    </w:p>
    <w:p w14:paraId="5E7D380A" w14:textId="77777777" w:rsidR="008D08EE" w:rsidRDefault="008D08EE" w:rsidP="00A75415">
      <w:pPr>
        <w:tabs>
          <w:tab w:val="left" w:pos="2943"/>
        </w:tabs>
        <w:jc w:val="both"/>
      </w:pPr>
    </w:p>
    <w:p w14:paraId="7F4A918D" w14:textId="77777777" w:rsidR="008D08EE" w:rsidRDefault="008D08EE" w:rsidP="00A75415">
      <w:pPr>
        <w:tabs>
          <w:tab w:val="left" w:pos="2943"/>
        </w:tabs>
        <w:jc w:val="both"/>
      </w:pPr>
    </w:p>
    <w:p w14:paraId="345B44D9" w14:textId="77777777" w:rsidR="008D08EE" w:rsidRDefault="008D08EE" w:rsidP="00A75415">
      <w:pPr>
        <w:tabs>
          <w:tab w:val="left" w:pos="2943"/>
        </w:tabs>
        <w:jc w:val="both"/>
      </w:pPr>
    </w:p>
    <w:p w14:paraId="6BFFA9DB" w14:textId="77777777" w:rsidR="008D08EE" w:rsidRDefault="008D08EE" w:rsidP="00A75415">
      <w:pPr>
        <w:tabs>
          <w:tab w:val="left" w:pos="2943"/>
        </w:tabs>
        <w:jc w:val="both"/>
      </w:pPr>
    </w:p>
    <w:p w14:paraId="6A24CADC" w14:textId="77777777" w:rsidR="008D08EE" w:rsidRDefault="008D08EE" w:rsidP="00A75415">
      <w:pPr>
        <w:tabs>
          <w:tab w:val="left" w:pos="2943"/>
        </w:tabs>
        <w:jc w:val="both"/>
      </w:pPr>
    </w:p>
    <w:p w14:paraId="7EDF25BD" w14:textId="77777777" w:rsidR="008D08EE" w:rsidRDefault="008D08EE" w:rsidP="00A75415">
      <w:pPr>
        <w:tabs>
          <w:tab w:val="left" w:pos="2943"/>
        </w:tabs>
        <w:jc w:val="both"/>
      </w:pPr>
    </w:p>
    <w:p w14:paraId="131B18DD" w14:textId="77777777" w:rsidR="008D08EE" w:rsidRDefault="008D08EE" w:rsidP="00A75415">
      <w:pPr>
        <w:tabs>
          <w:tab w:val="left" w:pos="2943"/>
        </w:tabs>
        <w:jc w:val="both"/>
      </w:pPr>
    </w:p>
    <w:p w14:paraId="326DDD05" w14:textId="77777777" w:rsidR="008D08EE" w:rsidRDefault="008D08EE" w:rsidP="00A75415">
      <w:pPr>
        <w:tabs>
          <w:tab w:val="left" w:pos="2943"/>
        </w:tabs>
        <w:jc w:val="both"/>
      </w:pPr>
    </w:p>
    <w:p w14:paraId="09131168" w14:textId="77777777" w:rsidR="008D08EE" w:rsidRDefault="008D08EE" w:rsidP="00A75415">
      <w:pPr>
        <w:tabs>
          <w:tab w:val="left" w:pos="2943"/>
        </w:tabs>
        <w:jc w:val="both"/>
      </w:pPr>
    </w:p>
    <w:p w14:paraId="0CA11228" w14:textId="77777777" w:rsidR="008D08EE" w:rsidRDefault="008D08EE" w:rsidP="00A75415">
      <w:pPr>
        <w:tabs>
          <w:tab w:val="left" w:pos="2943"/>
        </w:tabs>
        <w:jc w:val="both"/>
      </w:pPr>
    </w:p>
    <w:p w14:paraId="5423C010" w14:textId="0A80FCEF" w:rsidR="005C6FF4" w:rsidRDefault="005C6FF4" w:rsidP="00A75415">
      <w:pPr>
        <w:tabs>
          <w:tab w:val="left" w:pos="2943"/>
        </w:tabs>
        <w:jc w:val="both"/>
      </w:pPr>
    </w:p>
    <w:p w14:paraId="73C22103" w14:textId="6456016B" w:rsidR="00A75415" w:rsidRDefault="00A75415" w:rsidP="00A75415">
      <w:pPr>
        <w:tabs>
          <w:tab w:val="left" w:pos="2943"/>
        </w:tabs>
        <w:jc w:val="both"/>
      </w:pPr>
      <w:r>
        <w:t>Table 12:</w:t>
      </w:r>
    </w:p>
    <w:p w14:paraId="797961FA" w14:textId="6B6A9E30" w:rsidR="00A75415" w:rsidRDefault="00A75415" w:rsidP="00A75415">
      <w:pPr>
        <w:tabs>
          <w:tab w:val="left" w:pos="2943"/>
        </w:tabs>
        <w:jc w:val="both"/>
      </w:pPr>
    </w:p>
    <w:p w14:paraId="40B0B79F" w14:textId="72356E14" w:rsidR="00A75415" w:rsidRDefault="008D08EE" w:rsidP="00A75415">
      <w:pPr>
        <w:tabs>
          <w:tab w:val="left" w:pos="2943"/>
        </w:tabs>
        <w:jc w:val="both"/>
      </w:pPr>
      <w:r w:rsidRPr="003A3E06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074E49F" wp14:editId="7D569F08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3744595" cy="3811905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4595" cy="381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993DD" w14:textId="77777777" w:rsidR="008D08EE" w:rsidRPr="00E83283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16" w:name="_Hlk204800285"/>
                            <w:bookmarkStart w:id="17" w:name="_Hlk205481817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Ablation study summery</w:t>
                            </w:r>
                            <w:bookmarkEnd w:id="16"/>
                          </w:p>
                          <w:tbl>
                            <w:tblPr>
                              <w:tblW w:w="566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85"/>
                              <w:gridCol w:w="990"/>
                              <w:gridCol w:w="630"/>
                              <w:gridCol w:w="630"/>
                              <w:gridCol w:w="630"/>
                              <w:gridCol w:w="630"/>
                              <w:gridCol w:w="630"/>
                              <w:gridCol w:w="540"/>
                            </w:tblGrid>
                            <w:tr w:rsidR="008D08EE" w14:paraId="7B848635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bookmarkEnd w:id="17"/>
                                <w:p w14:paraId="573A5EC0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551C0F1" w14:textId="77777777" w:rsidR="008D08EE" w:rsidRPr="00A63CAC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Candidate values</w:t>
                                  </w:r>
                                </w:p>
                              </w:tc>
                              <w:tc>
                                <w:tcPr>
                                  <w:tcW w:w="3690" w:type="dxa"/>
                                  <w:gridSpan w:val="6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C63CB8B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Metrics</w:t>
                                  </w:r>
                                </w:p>
                              </w:tc>
                            </w:tr>
                            <w:tr w:rsidR="008D08EE" w14:paraId="0F114F5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61DA2FB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5A02373F" w14:textId="77777777" w:rsidR="008D08EE" w:rsidRPr="00A63CAC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20E5157" w14:textId="77777777" w:rsidR="008D08EE" w:rsidRPr="00A63CAC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%FN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A534E33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%FP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08EBBAF8" w14:textId="77777777" w:rsidR="008D08EE" w:rsidRPr="00901268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44E13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567077A9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3AB77BF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</w:tcPr>
                                <w:p w14:paraId="541D9CB3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</w:tr>
                            <w:tr w:rsidR="008D08EE" w:rsidRPr="008D2D9D" w14:paraId="75A668E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61DFEBF" w14:textId="77777777" w:rsidR="008D08EE" w:rsidRPr="008D2D9D" w:rsidRDefault="008D08EE" w:rsidP="00E8328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Classifier Network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7C2B110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proofErr w:type="spellEnd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30F9E30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9345613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7D71168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0C3C262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051041" w14:textId="77777777" w:rsidR="008D08EE" w:rsidRPr="000B60D1" w:rsidRDefault="008D08EE" w:rsidP="00E83283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4D619C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</w:tr>
                            <w:tr w:rsidR="008D08EE" w:rsidRPr="008D2D9D" w14:paraId="2051604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13277C" w14:textId="77777777" w:rsidR="008D08EE" w:rsidRPr="008D2D9D" w:rsidRDefault="008D08EE" w:rsidP="005373BA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5DE7120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proofErr w:type="spellEnd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50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A6B17D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2F3F296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3AE26BA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B109D4B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6F0A0F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9E1A3B0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8D08EE" w14:paraId="14636931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CE7F06A" w14:textId="77777777" w:rsidR="008D08EE" w:rsidRPr="008D2D9D" w:rsidRDefault="008D08EE" w:rsidP="005373BA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FF042D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proofErr w:type="spellEnd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101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4FFAF5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5B3CDB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C3A6BB5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842E9E6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14132A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F3020B4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14:paraId="73785017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4C7416F" w14:textId="77777777" w:rsidR="008D08EE" w:rsidRPr="008D2D9D" w:rsidRDefault="008D08EE" w:rsidP="005373BA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B2627DA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VGG 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D39894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D91636B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9FF13D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F6842E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39BC70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0FF0BE7" w14:textId="77777777" w:rsidR="008D08EE" w:rsidRPr="000B60D1" w:rsidRDefault="008D08EE" w:rsidP="005373BA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0.68</w:t>
                                  </w:r>
                                </w:p>
                              </w:tc>
                            </w:tr>
                            <w:tr w:rsidR="008D08EE" w:rsidRPr="008D2D9D" w14:paraId="4360B5F0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A584E1" w14:textId="77777777" w:rsidR="008D08EE" w:rsidRPr="008D2D9D" w:rsidRDefault="008D08EE" w:rsidP="002D7542">
                                  <w:pPr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XGBoost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&amp;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ResNet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101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DE795C4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without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693482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100A76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6E234A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4CA03B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ABC2D0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35D7510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6BDB26D2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0308AD5" w14:textId="77777777" w:rsidR="008D08EE" w:rsidRPr="008D2D9D" w:rsidRDefault="008D08EE" w:rsidP="000320E5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14AF4A2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With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397AA05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C623A03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F5867C6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91D2F2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567AB5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6AE6812" w14:textId="77777777" w:rsidR="008D08EE" w:rsidRPr="000B60D1" w:rsidRDefault="008D08EE" w:rsidP="000320E5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</w:tr>
                            <w:tr w:rsidR="008D08EE" w:rsidRPr="008D2D9D" w14:paraId="0054D8D7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16D2D8A" w14:textId="77777777" w:rsidR="008D08EE" w:rsidRPr="008D2D9D" w:rsidRDefault="008D08EE" w:rsidP="0008421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Activation function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478ECA9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Calibration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E1BEDF5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0848C52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8080818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72B668C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709DCED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06D68A9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3004A105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0F617C" w14:textId="77777777" w:rsidR="008D08EE" w:rsidRPr="008D2D9D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31BABEC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Softmax</w:t>
                                  </w:r>
                                  <w:proofErr w:type="spellEnd"/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fn.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9F50F4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F180C6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CE6077E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FBA4543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000909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467751D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8D08EE" w:rsidRPr="008D2D9D" w14:paraId="39FC8A5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A1FB3B" w14:textId="77777777" w:rsidR="008D08EE" w:rsidRDefault="008D08EE" w:rsidP="0008421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 size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2FEC0A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7EFACD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C6842AA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6D27CCD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40AA6DB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7AFE5FD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2171139" w14:textId="77777777" w:rsidR="008D08EE" w:rsidRPr="00FB574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1873D86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5485F3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A37A4B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448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3975FDF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45B293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E06C98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1B2F018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B17946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8640E1" w14:textId="77777777" w:rsidR="008D08EE" w:rsidRPr="00EF3C68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8D08EE" w:rsidRPr="008D2D9D" w14:paraId="3789C629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4180D2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EF7C1DD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640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D549BA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7A2395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B4021E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AC21489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9AAB3A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2A7B9A5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</w:tr>
                            <w:tr w:rsidR="008D08EE" w:rsidRPr="008D2D9D" w14:paraId="732729B1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83D6DB" w14:textId="77777777" w:rsidR="008D08EE" w:rsidRPr="002D7542" w:rsidRDefault="008D08EE" w:rsidP="002D7542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08421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Classifier Training epochs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BD65FBB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A237068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9C4011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152906F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77BDE5E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60EB982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EF5F48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7BA0E225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7751A7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C84524E" w14:textId="77777777" w:rsidR="008D08EE" w:rsidRPr="00ED221B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B563D9F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86DAF2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E8A5C1E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CFCBB73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AFE85E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57243D4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EF3C68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8D08EE" w:rsidRPr="008D2D9D" w14:paraId="499A0480" w14:textId="77777777" w:rsidTr="002D7542">
                              <w:trPr>
                                <w:trHeight w:val="108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610A63E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C67BA8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4829B6D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914B56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03F88F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636961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CE8980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F7DD67A" w14:textId="77777777" w:rsidR="008D08EE" w:rsidRPr="000B60D1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:rsidR="008D08EE" w:rsidRPr="008D2D9D" w14:paraId="28D3570D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AB77D8" w14:textId="77777777" w:rsidR="008D08EE" w:rsidRDefault="008D08EE" w:rsidP="009D25A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C1BBA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Dataset # of classes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216F0A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C1BBA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 C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AAD96BE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7CD523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0095895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198472A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EED3A0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A3971E6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2898874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BF6709" w14:textId="77777777" w:rsidR="008D08EE" w:rsidRDefault="008D08EE" w:rsidP="009D25A7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auto"/>
                                    <w:left w:val="single" w:sz="12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FE0B1E4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B60D1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 C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1547B5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D6C8FFE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8DCE7AD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B0C0F9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0E7E44E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B2E41A1" w14:textId="77777777" w:rsidR="008D08EE" w:rsidRPr="000B60D1" w:rsidRDefault="008D08EE" w:rsidP="009D25A7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 w:hint="cs"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0.67</w:t>
                                  </w:r>
                                </w:p>
                              </w:tc>
                            </w:tr>
                            <w:tr w:rsidR="008D08EE" w:rsidRPr="008D2D9D" w14:paraId="4F6DEB1C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E8B1EDC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Step size of decaying LR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auto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A2BDD3A" w14:textId="77777777" w:rsidR="008D08EE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D2C4ED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3D97D2F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9A439AF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C45BE99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ADCD1F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8A2FA6C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</w:tr>
                            <w:tr w:rsidR="008D08EE" w:rsidRPr="008D2D9D" w14:paraId="24445A10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6E15DE6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EDC1A65" w14:textId="77777777" w:rsidR="008D08EE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CED665C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A7CD72C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257A7A6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7C75E07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66EFA67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A88FC4F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</w:tr>
                            <w:tr w:rsidR="008D08EE" w:rsidRPr="008D2D9D" w14:paraId="4E2D4786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D3FD8D9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56EF026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BFFAA43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33989E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872BBCB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49B1EC9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F8B5CC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633677" w14:textId="77777777" w:rsidR="008D08EE" w:rsidRPr="00925BCC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925BCC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01C24B1B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A1DC6C8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35FBE1A" w14:textId="77777777" w:rsidR="008D08EE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0C9DF3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E143717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8922F99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65029"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38A392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6E81192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F6FFDB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  <w:tr w:rsidR="008D08EE" w:rsidRPr="008D2D9D" w14:paraId="73CA8E1A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5C7F66B" w14:textId="77777777" w:rsidR="008D08EE" w:rsidRDefault="008D08EE" w:rsidP="0008421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34535C6" w14:textId="77777777" w:rsidR="008D08EE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12CC1AE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0ECE09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C02EDFD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770C32A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BFBDF97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000000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8BD5DF6" w14:textId="77777777" w:rsidR="008D08EE" w:rsidRPr="00465029" w:rsidRDefault="008D08EE" w:rsidP="0008421F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:rsidRPr="008D2D9D" w14:paraId="60CFBFE1" w14:textId="77777777" w:rsidTr="00212DC2">
                              <w:trPr>
                                <w:trHeight w:val="20"/>
                              </w:trPr>
                              <w:tc>
                                <w:tcPr>
                                  <w:tcW w:w="985" w:type="dxa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CBA7AF9" w14:textId="77777777" w:rsidR="008D08EE" w:rsidRDefault="008D08EE" w:rsidP="00465029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Localization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2" w:space="0" w:color="000000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0C824A" w14:textId="77777777" w:rsidR="008D08EE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YOLO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restart"/>
                                  <w:tcBorders>
                                    <w:top w:val="single" w:sz="12" w:space="0" w:color="000000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FEF36EF" w14:textId="77777777" w:rsidR="008D08EE" w:rsidRPr="000B60D1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71B57CD" w14:textId="77777777" w:rsidR="008D08EE" w:rsidRPr="00AA08F5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 w:val="restart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F04194E" w14:textId="77777777" w:rsidR="008D08EE" w:rsidRPr="000B60D1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@(</w:t>
                                  </w:r>
                                  <w:proofErr w:type="gram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12" w:space="0" w:color="000000"/>
                                    <w:left w:val="single" w:sz="2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B4BAA44" w14:textId="77777777" w:rsidR="008D08EE" w:rsidRPr="00AA08F5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</w:tr>
                            <w:tr w:rsidR="008D08EE" w:rsidRPr="008D2D9D" w14:paraId="42CE8596" w14:textId="77777777" w:rsidTr="00212DC2">
                              <w:trPr>
                                <w:trHeight w:val="87"/>
                              </w:trPr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D00F807" w14:textId="77777777" w:rsidR="008D08EE" w:rsidRDefault="008D08EE" w:rsidP="00465029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2" w:space="0" w:color="000000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937DD7D" w14:textId="77777777" w:rsidR="008D08EE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>K-Means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F38E00B" w14:textId="77777777" w:rsidR="008D08EE" w:rsidRPr="000B60D1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3F80BD1" w14:textId="77777777" w:rsidR="008D08EE" w:rsidRPr="00AA08F5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A08F5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gridSpan w:val="2"/>
                                  <w:vMerge/>
                                  <w:tcBorders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DEA3AA7" w14:textId="77777777" w:rsidR="008D08EE" w:rsidRPr="000B60D1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DD8D775" w14:textId="77777777" w:rsidR="008D08EE" w:rsidRPr="00AA08F5" w:rsidRDefault="008D08EE" w:rsidP="00465029">
                                  <w:pPr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AA08F5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</w:tr>
                          </w:tbl>
                          <w:p w14:paraId="07E79C6B" w14:textId="77777777" w:rsidR="008D08EE" w:rsidRDefault="008D08EE" w:rsidP="008D08EE">
                            <w:pPr>
                              <w:rPr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E49F" id="_x0000_s1037" type="#_x0000_t202" style="position:absolute;left:0;text-align:left;margin-left:0;margin-top:1.1pt;width:294.85pt;height:300.15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" stroked="f">
                <v:textbox>
                  <w:txbxContent>
                    <w:p w14:paraId="33C993DD" w14:textId="77777777" w:rsidR="008D08EE" w:rsidRPr="00E83283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18" w:name="_Hlk204800285"/>
                      <w:bookmarkStart w:id="19" w:name="_Hlk205481817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Ablation study summery</w:t>
                      </w:r>
                      <w:bookmarkEnd w:id="18"/>
                    </w:p>
                    <w:tbl>
                      <w:tblPr>
                        <w:tblW w:w="566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85"/>
                        <w:gridCol w:w="990"/>
                        <w:gridCol w:w="630"/>
                        <w:gridCol w:w="630"/>
                        <w:gridCol w:w="630"/>
                        <w:gridCol w:w="630"/>
                        <w:gridCol w:w="630"/>
                        <w:gridCol w:w="540"/>
                      </w:tblGrid>
                      <w:tr w:rsidR="008D08EE" w14:paraId="7B848635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bookmarkEnd w:id="19"/>
                          <w:p w14:paraId="573A5EC0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990" w:type="dxa"/>
                            <w:vMerge w:val="restart"/>
                            <w:tcBorders>
                              <w:top w:val="single" w:sz="4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551C0F1" w14:textId="77777777" w:rsidR="008D08EE" w:rsidRPr="00A63CAC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Candidate values</w:t>
                            </w:r>
                          </w:p>
                        </w:tc>
                        <w:tc>
                          <w:tcPr>
                            <w:tcW w:w="3690" w:type="dxa"/>
                            <w:gridSpan w:val="6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C63CB8B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Metrics</w:t>
                            </w:r>
                          </w:p>
                        </w:tc>
                      </w:tr>
                      <w:tr w:rsidR="008D08EE" w14:paraId="0F114F5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61DA2FB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</w:tcPr>
                          <w:p w14:paraId="5A02373F" w14:textId="77777777" w:rsidR="008D08EE" w:rsidRPr="00A63CAC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20E5157" w14:textId="77777777" w:rsidR="008D08EE" w:rsidRPr="00A63CAC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%FN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nil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A534E33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%FP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08EBBAF8" w14:textId="77777777" w:rsidR="008D08EE" w:rsidRPr="00901268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44E13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Acc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shd w:val="clear" w:color="auto" w:fill="E7E6E6" w:themeFill="background2"/>
                          </w:tcPr>
                          <w:p w14:paraId="567077A9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3AB77BF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</w:tcPr>
                          <w:p w14:paraId="541D9CB3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</w:tr>
                      <w:tr w:rsidR="008D08EE" w:rsidRPr="008D2D9D" w14:paraId="75A668E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61DFEBF" w14:textId="77777777" w:rsidR="008D08EE" w:rsidRPr="008D2D9D" w:rsidRDefault="008D08EE" w:rsidP="00E8328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Classifier Network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7C2B110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proofErr w:type="spellEnd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18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30F9E30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9345613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7D71168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0C3C262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051041" w14:textId="77777777" w:rsidR="008D08EE" w:rsidRPr="000B60D1" w:rsidRDefault="008D08EE" w:rsidP="00E83283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4D619C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</w:tr>
                      <w:tr w:rsidR="008D08EE" w:rsidRPr="008D2D9D" w14:paraId="2051604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13277C" w14:textId="77777777" w:rsidR="008D08EE" w:rsidRPr="008D2D9D" w:rsidRDefault="008D08EE" w:rsidP="005373BA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5DE7120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proofErr w:type="spellEnd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50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A6B17D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2F3F296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3AE26BA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B109D4B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6F0A0F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9E1A3B0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8D08EE" w14:paraId="14636931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CE7F06A" w14:textId="77777777" w:rsidR="008D08EE" w:rsidRPr="008D2D9D" w:rsidRDefault="008D08EE" w:rsidP="005373BA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FF042D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proofErr w:type="spellEnd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101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4FFAF5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5B3CDB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C3A6BB5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842E9E6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14132A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F3020B4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14:paraId="73785017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4C7416F" w14:textId="77777777" w:rsidR="008D08EE" w:rsidRPr="008D2D9D" w:rsidRDefault="008D08EE" w:rsidP="005373BA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B2627DA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VGG 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D39894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D91636B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9FF13D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F6842E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39BC70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0FF0BE7" w14:textId="77777777" w:rsidR="008D08EE" w:rsidRPr="000B60D1" w:rsidRDefault="008D08EE" w:rsidP="005373BA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0.68</w:t>
                            </w:r>
                          </w:p>
                        </w:tc>
                      </w:tr>
                      <w:tr w:rsidR="008D08EE" w:rsidRPr="008D2D9D" w14:paraId="4360B5F0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A584E1" w14:textId="77777777" w:rsidR="008D08EE" w:rsidRPr="008D2D9D" w:rsidRDefault="008D08EE" w:rsidP="002D7542">
                            <w:pPr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XGBoost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ResNet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101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DE795C4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without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693482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100A76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6E234A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4CA03B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ABC2D0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35D7510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6BDB26D2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0308AD5" w14:textId="77777777" w:rsidR="008D08EE" w:rsidRPr="008D2D9D" w:rsidRDefault="008D08EE" w:rsidP="000320E5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14AF4A2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With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397AA05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C623A03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F5867C6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91D2F2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567AB5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6AE6812" w14:textId="77777777" w:rsidR="008D08EE" w:rsidRPr="000B60D1" w:rsidRDefault="008D08EE" w:rsidP="000320E5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</w:tr>
                      <w:tr w:rsidR="008D08EE" w:rsidRPr="008D2D9D" w14:paraId="0054D8D7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16D2D8A" w14:textId="77777777" w:rsidR="008D08EE" w:rsidRPr="008D2D9D" w:rsidRDefault="008D08EE" w:rsidP="0008421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Activation function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478ECA9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Calibration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E1BEDF5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0848C52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8080818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72B668C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709DCED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06D68A9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3004A105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0F617C" w14:textId="77777777" w:rsidR="008D08EE" w:rsidRPr="008D2D9D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31BABEC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Softmax</w:t>
                            </w:r>
                            <w:proofErr w:type="spellEnd"/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 fn.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9F50F4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F180C6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CE6077E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FBA4543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000909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467751D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8D08EE" w:rsidRPr="008D2D9D" w14:paraId="39FC8A5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A1FB3B" w14:textId="77777777" w:rsidR="008D08EE" w:rsidRDefault="008D08EE" w:rsidP="0008421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 size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2FEC0A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7EFACD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C6842AA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6D27CCD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40AA6DB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7AFE5FD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2171139" w14:textId="77777777" w:rsidR="008D08EE" w:rsidRPr="00FB574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1873D86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5485F3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A37A4B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448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3975FDF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45B293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E06C98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1B2F018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B17946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8640E1" w14:textId="77777777" w:rsidR="008D08EE" w:rsidRPr="00EF3C68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</w:tr>
                      <w:tr w:rsidR="008D08EE" w:rsidRPr="008D2D9D" w14:paraId="3789C629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4180D2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EF7C1DD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640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D549BA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7A2395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B4021E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AC21489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9AAB3A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2A7B9A5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</w:tr>
                      <w:tr w:rsidR="008D08EE" w:rsidRPr="008D2D9D" w14:paraId="732729B1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83D6DB" w14:textId="77777777" w:rsidR="008D08EE" w:rsidRPr="002D7542" w:rsidRDefault="008D08EE" w:rsidP="002D7542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08421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Classifier Training epochs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BD65FBB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A237068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9C4011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152906F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77BDE5E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60EB982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EF5F48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7BA0E225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7751A7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C84524E" w14:textId="77777777" w:rsidR="008D08EE" w:rsidRPr="00ED221B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B563D9F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86DAF2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E8A5C1E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CFCBB73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AFE85E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57243D4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3C68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</w:tr>
                      <w:tr w:rsidR="008D08EE" w:rsidRPr="008D2D9D" w14:paraId="499A0480" w14:textId="77777777" w:rsidTr="002D7542">
                        <w:trPr>
                          <w:trHeight w:val="108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610A63E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C67BA8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4829B6D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914B56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03F88F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636961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CE8980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F7DD67A" w14:textId="77777777" w:rsidR="008D08EE" w:rsidRPr="000B60D1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</w:tr>
                      <w:tr w:rsidR="008D08EE" w:rsidRPr="008D2D9D" w14:paraId="28D3570D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AB77D8" w14:textId="77777777" w:rsidR="008D08EE" w:rsidRDefault="008D08EE" w:rsidP="009D25A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C1BBA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Dataset # of classes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216F0A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C1B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 C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AAD96BE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7CD523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0095895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198472A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EED3A0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A3971E6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2898874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BF6709" w14:textId="77777777" w:rsidR="008D08EE" w:rsidRDefault="008D08EE" w:rsidP="009D25A7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auto"/>
                              <w:left w:val="single" w:sz="12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FE0B1E4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B60D1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 C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1547B5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D6C8FFE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8DCE7AD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B0C0F9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0E7E44E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B2E41A1" w14:textId="77777777" w:rsidR="008D08EE" w:rsidRPr="000B60D1" w:rsidRDefault="008D08EE" w:rsidP="009D25A7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 w:hint="cs"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0.67</w:t>
                            </w:r>
                          </w:p>
                        </w:tc>
                      </w:tr>
                      <w:tr w:rsidR="008D08EE" w:rsidRPr="008D2D9D" w14:paraId="4F6DEB1C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E8B1EDC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Step size of decaying LR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auto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A2BDD3A" w14:textId="77777777" w:rsidR="008D08EE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D2C4ED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3D97D2F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9A439AF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C45BE99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ADCD1F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8A2FA6C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</w:tr>
                      <w:tr w:rsidR="008D08EE" w:rsidRPr="008D2D9D" w14:paraId="24445A10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6E15DE6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EDC1A65" w14:textId="77777777" w:rsidR="008D08EE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CED665C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A7CD72C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257A7A6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7C75E07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66EFA67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A88FC4F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</w:tr>
                      <w:tr w:rsidR="008D08EE" w:rsidRPr="008D2D9D" w14:paraId="4E2D4786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D3FD8D9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56EF026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BFFAA43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33989E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872BBCB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49B1EC9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F8B5CC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633677" w14:textId="77777777" w:rsidR="008D08EE" w:rsidRPr="00925BCC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25BCC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01C24B1B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A1DC6C8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35FBE1A" w14:textId="77777777" w:rsidR="008D08EE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0C9DF3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E143717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8922F99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65029"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38A392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6E81192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F6FFDB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</w:tr>
                      <w:tr w:rsidR="008D08EE" w:rsidRPr="008D2D9D" w14:paraId="73CA8E1A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5C7F66B" w14:textId="77777777" w:rsidR="008D08EE" w:rsidRDefault="008D08EE" w:rsidP="0008421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34535C6" w14:textId="77777777" w:rsidR="008D08EE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12CC1AE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0ECE09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C02EDFD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770C32A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BFBDF97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000000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8BD5DF6" w14:textId="77777777" w:rsidR="008D08EE" w:rsidRPr="00465029" w:rsidRDefault="008D08EE" w:rsidP="0008421F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:rsidRPr="008D2D9D" w14:paraId="60CFBFE1" w14:textId="77777777" w:rsidTr="00212DC2">
                        <w:trPr>
                          <w:trHeight w:val="20"/>
                        </w:trPr>
                        <w:tc>
                          <w:tcPr>
                            <w:tcW w:w="985" w:type="dxa"/>
                            <w:vMerge w:val="restart"/>
                            <w:tcBorders>
                              <w:top w:val="single" w:sz="12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CBA7AF9" w14:textId="77777777" w:rsidR="008D08EE" w:rsidRDefault="008D08EE" w:rsidP="00465029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Localization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2" w:space="0" w:color="000000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0C824A" w14:textId="77777777" w:rsidR="008D08EE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YOLO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restart"/>
                            <w:tcBorders>
                              <w:top w:val="single" w:sz="12" w:space="0" w:color="000000"/>
                              <w:left w:val="single" w:sz="1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FEF36EF" w14:textId="77777777" w:rsidR="008D08EE" w:rsidRPr="000B60D1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12" w:space="0" w:color="000000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71B57CD" w14:textId="77777777" w:rsidR="008D08EE" w:rsidRPr="00AA08F5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 w:val="restart"/>
                            <w:tcBorders>
                              <w:top w:val="single" w:sz="12" w:space="0" w:color="000000"/>
                              <w:left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F04194E" w14:textId="77777777" w:rsidR="008D08EE" w:rsidRPr="000B60D1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@(</w:t>
                            </w:r>
                            <w:proofErr w:type="gram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12" w:space="0" w:color="000000"/>
                              <w:left w:val="single" w:sz="2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B4BAA44" w14:textId="77777777" w:rsidR="008D08EE" w:rsidRPr="00AA08F5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</w:tr>
                      <w:tr w:rsidR="008D08EE" w:rsidRPr="008D2D9D" w14:paraId="42CE8596" w14:textId="77777777" w:rsidTr="00212DC2">
                        <w:trPr>
                          <w:trHeight w:val="87"/>
                        </w:trPr>
                        <w:tc>
                          <w:tcPr>
                            <w:tcW w:w="985" w:type="dxa"/>
                            <w:vMerge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D00F807" w14:textId="77777777" w:rsidR="008D08EE" w:rsidRDefault="008D08EE" w:rsidP="00465029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2" w:space="0" w:color="000000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937DD7D" w14:textId="77777777" w:rsidR="008D08EE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K-Means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/>
                            <w:tcBorders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F38E00B" w14:textId="77777777" w:rsidR="008D08EE" w:rsidRPr="000B60D1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3F80BD1" w14:textId="77777777" w:rsidR="008D08EE" w:rsidRPr="00AA08F5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A08F5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1260" w:type="dxa"/>
                            <w:gridSpan w:val="2"/>
                            <w:vMerge/>
                            <w:tcBorders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DEA3AA7" w14:textId="77777777" w:rsidR="008D08EE" w:rsidRPr="000B60D1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DD8D775" w14:textId="77777777" w:rsidR="008D08EE" w:rsidRPr="00AA08F5" w:rsidRDefault="008D08EE" w:rsidP="00465029">
                            <w:pP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AA08F5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</w:tr>
                    </w:tbl>
                    <w:p w14:paraId="07E79C6B" w14:textId="77777777" w:rsidR="008D08EE" w:rsidRDefault="008D08EE" w:rsidP="008D08EE">
                      <w:pPr>
                        <w:rPr>
                          <w:rtl/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115B8" w14:textId="78E81452" w:rsidR="00A75415" w:rsidRDefault="00A75415" w:rsidP="00A75415">
      <w:pPr>
        <w:tabs>
          <w:tab w:val="left" w:pos="2943"/>
        </w:tabs>
        <w:jc w:val="both"/>
      </w:pPr>
    </w:p>
    <w:p w14:paraId="312B0E35" w14:textId="2B78116C" w:rsidR="00A75415" w:rsidRDefault="00A75415" w:rsidP="00A75415">
      <w:pPr>
        <w:tabs>
          <w:tab w:val="left" w:pos="2943"/>
        </w:tabs>
        <w:jc w:val="both"/>
      </w:pPr>
    </w:p>
    <w:p w14:paraId="5BCCE357" w14:textId="04E525F9" w:rsidR="00A75415" w:rsidRDefault="00A75415" w:rsidP="00A75415">
      <w:pPr>
        <w:tabs>
          <w:tab w:val="left" w:pos="2943"/>
        </w:tabs>
        <w:jc w:val="both"/>
      </w:pPr>
    </w:p>
    <w:p w14:paraId="5E3A6382" w14:textId="667EB8AE" w:rsidR="00A75415" w:rsidRDefault="00A75415" w:rsidP="00A75415">
      <w:pPr>
        <w:tabs>
          <w:tab w:val="left" w:pos="2943"/>
        </w:tabs>
        <w:jc w:val="both"/>
      </w:pPr>
    </w:p>
    <w:p w14:paraId="01086971" w14:textId="6C622466" w:rsidR="00A75415" w:rsidRDefault="00A75415" w:rsidP="00A75415">
      <w:pPr>
        <w:tabs>
          <w:tab w:val="left" w:pos="2943"/>
        </w:tabs>
        <w:jc w:val="both"/>
      </w:pPr>
    </w:p>
    <w:p w14:paraId="3AC1C727" w14:textId="3355D967" w:rsidR="00A75415" w:rsidRDefault="00A75415" w:rsidP="00A75415">
      <w:pPr>
        <w:tabs>
          <w:tab w:val="left" w:pos="2943"/>
        </w:tabs>
        <w:jc w:val="both"/>
      </w:pPr>
    </w:p>
    <w:p w14:paraId="3701F85D" w14:textId="44DD33BF" w:rsidR="00A75415" w:rsidRDefault="00A75415" w:rsidP="00A75415">
      <w:pPr>
        <w:tabs>
          <w:tab w:val="left" w:pos="2943"/>
        </w:tabs>
        <w:jc w:val="both"/>
      </w:pPr>
    </w:p>
    <w:p w14:paraId="61A1DAE1" w14:textId="5EC5B180" w:rsidR="00A75415" w:rsidRDefault="00A75415" w:rsidP="00A75415">
      <w:pPr>
        <w:tabs>
          <w:tab w:val="left" w:pos="2943"/>
        </w:tabs>
        <w:jc w:val="both"/>
      </w:pPr>
    </w:p>
    <w:p w14:paraId="1956D470" w14:textId="3A78D4CA" w:rsidR="00A75415" w:rsidRDefault="00A75415" w:rsidP="00A75415">
      <w:pPr>
        <w:tabs>
          <w:tab w:val="left" w:pos="2943"/>
        </w:tabs>
        <w:jc w:val="both"/>
      </w:pPr>
    </w:p>
    <w:p w14:paraId="33209957" w14:textId="10977118" w:rsidR="00A75415" w:rsidRDefault="00A75415" w:rsidP="00A75415">
      <w:pPr>
        <w:tabs>
          <w:tab w:val="left" w:pos="2943"/>
        </w:tabs>
        <w:jc w:val="both"/>
      </w:pPr>
    </w:p>
    <w:p w14:paraId="04A7717B" w14:textId="20EDA623" w:rsidR="00A75415" w:rsidRDefault="00A75415" w:rsidP="00A75415">
      <w:pPr>
        <w:tabs>
          <w:tab w:val="left" w:pos="2943"/>
        </w:tabs>
        <w:jc w:val="both"/>
      </w:pPr>
    </w:p>
    <w:p w14:paraId="26B92B1D" w14:textId="416EF446" w:rsidR="00A75415" w:rsidRDefault="00A75415" w:rsidP="00A75415">
      <w:pPr>
        <w:tabs>
          <w:tab w:val="left" w:pos="2943"/>
        </w:tabs>
        <w:jc w:val="both"/>
      </w:pPr>
    </w:p>
    <w:p w14:paraId="28B7D08D" w14:textId="346DD76D" w:rsidR="00A75415" w:rsidRDefault="00A75415" w:rsidP="00A75415">
      <w:pPr>
        <w:tabs>
          <w:tab w:val="left" w:pos="2943"/>
        </w:tabs>
        <w:jc w:val="both"/>
      </w:pPr>
    </w:p>
    <w:p w14:paraId="5F9946D7" w14:textId="64DDE3BB" w:rsidR="005C6FF4" w:rsidRDefault="005C6FF4" w:rsidP="00A75415">
      <w:pPr>
        <w:tabs>
          <w:tab w:val="left" w:pos="2943"/>
        </w:tabs>
        <w:jc w:val="both"/>
      </w:pPr>
    </w:p>
    <w:p w14:paraId="212CC9C6" w14:textId="13AD7F6D" w:rsidR="005C6FF4" w:rsidRDefault="005C6FF4" w:rsidP="00A75415">
      <w:pPr>
        <w:tabs>
          <w:tab w:val="left" w:pos="2943"/>
        </w:tabs>
        <w:jc w:val="both"/>
      </w:pPr>
    </w:p>
    <w:p w14:paraId="57BF34BA" w14:textId="6BD62600" w:rsidR="005C6FF4" w:rsidRDefault="005C6FF4" w:rsidP="00A75415">
      <w:pPr>
        <w:tabs>
          <w:tab w:val="left" w:pos="2943"/>
        </w:tabs>
        <w:jc w:val="both"/>
      </w:pPr>
    </w:p>
    <w:p w14:paraId="33A44DD7" w14:textId="77777777" w:rsidR="008E43AB" w:rsidRDefault="008E43AB" w:rsidP="0012004E">
      <w:pPr>
        <w:tabs>
          <w:tab w:val="left" w:pos="2943"/>
        </w:tabs>
        <w:jc w:val="both"/>
      </w:pPr>
    </w:p>
    <w:p w14:paraId="750FAD2E" w14:textId="6851C3F1" w:rsidR="008E43AB" w:rsidRDefault="008E43AB" w:rsidP="0012004E">
      <w:pPr>
        <w:tabs>
          <w:tab w:val="left" w:pos="2943"/>
        </w:tabs>
        <w:jc w:val="both"/>
      </w:pPr>
    </w:p>
    <w:p w14:paraId="73DF309D" w14:textId="77777777" w:rsidR="008E43AB" w:rsidRDefault="008E43AB" w:rsidP="0012004E">
      <w:pPr>
        <w:tabs>
          <w:tab w:val="left" w:pos="2943"/>
        </w:tabs>
        <w:jc w:val="both"/>
      </w:pPr>
    </w:p>
    <w:p w14:paraId="7034DD64" w14:textId="77777777" w:rsidR="008E43AB" w:rsidRDefault="008E43AB" w:rsidP="0012004E">
      <w:pPr>
        <w:tabs>
          <w:tab w:val="left" w:pos="2943"/>
        </w:tabs>
        <w:jc w:val="both"/>
      </w:pPr>
    </w:p>
    <w:p w14:paraId="20135C15" w14:textId="5AED1C42" w:rsidR="008E43AB" w:rsidRDefault="008E43AB" w:rsidP="0012004E">
      <w:pPr>
        <w:tabs>
          <w:tab w:val="left" w:pos="2943"/>
        </w:tabs>
        <w:jc w:val="both"/>
      </w:pPr>
    </w:p>
    <w:p w14:paraId="09B29098" w14:textId="77777777" w:rsidR="008D08EE" w:rsidRDefault="008D08EE" w:rsidP="0012004E">
      <w:pPr>
        <w:tabs>
          <w:tab w:val="left" w:pos="2943"/>
        </w:tabs>
        <w:jc w:val="both"/>
      </w:pPr>
    </w:p>
    <w:p w14:paraId="1B622F15" w14:textId="77777777" w:rsidR="008D08EE" w:rsidRDefault="008D08EE" w:rsidP="0012004E">
      <w:pPr>
        <w:tabs>
          <w:tab w:val="left" w:pos="2943"/>
        </w:tabs>
        <w:jc w:val="both"/>
      </w:pPr>
    </w:p>
    <w:p w14:paraId="592B89F6" w14:textId="64817B8B" w:rsidR="008D08EE" w:rsidRDefault="008D08EE" w:rsidP="0012004E">
      <w:pPr>
        <w:tabs>
          <w:tab w:val="left" w:pos="2943"/>
        </w:tabs>
        <w:jc w:val="both"/>
      </w:pPr>
    </w:p>
    <w:p w14:paraId="3C318876" w14:textId="77777777" w:rsidR="008D08EE" w:rsidRDefault="008D08EE" w:rsidP="0012004E">
      <w:pPr>
        <w:tabs>
          <w:tab w:val="left" w:pos="2943"/>
        </w:tabs>
        <w:jc w:val="both"/>
      </w:pPr>
    </w:p>
    <w:p w14:paraId="4787BAC6" w14:textId="77777777" w:rsidR="008D08EE" w:rsidRDefault="008D08EE" w:rsidP="0012004E">
      <w:pPr>
        <w:tabs>
          <w:tab w:val="left" w:pos="2943"/>
        </w:tabs>
        <w:jc w:val="both"/>
      </w:pPr>
    </w:p>
    <w:p w14:paraId="6D7CEF64" w14:textId="0F5ABE96" w:rsidR="008D08EE" w:rsidRDefault="008D08EE" w:rsidP="0012004E">
      <w:pPr>
        <w:tabs>
          <w:tab w:val="left" w:pos="2943"/>
        </w:tabs>
        <w:jc w:val="both"/>
      </w:pPr>
    </w:p>
    <w:p w14:paraId="7E54DC04" w14:textId="3878AFDB" w:rsidR="0012004E" w:rsidRDefault="0012004E" w:rsidP="0012004E">
      <w:pPr>
        <w:tabs>
          <w:tab w:val="left" w:pos="2943"/>
        </w:tabs>
        <w:jc w:val="both"/>
      </w:pPr>
      <w:r>
        <w:t>Table 13:</w:t>
      </w:r>
    </w:p>
    <w:p w14:paraId="76A65E61" w14:textId="740B57D5" w:rsidR="00DE4E66" w:rsidRDefault="00DE4E66" w:rsidP="00DE4E66">
      <w:pPr>
        <w:tabs>
          <w:tab w:val="left" w:pos="2943"/>
        </w:tabs>
        <w:jc w:val="both"/>
      </w:pPr>
    </w:p>
    <w:p w14:paraId="26CB2733" w14:textId="4B4CAFDE" w:rsidR="00DE4E66" w:rsidRDefault="00DE4E66" w:rsidP="00DE4E66">
      <w:pPr>
        <w:tabs>
          <w:tab w:val="left" w:pos="2943"/>
        </w:tabs>
        <w:jc w:val="both"/>
      </w:pPr>
    </w:p>
    <w:p w14:paraId="026E5C49" w14:textId="08E27A7B" w:rsidR="00DE4E66" w:rsidRDefault="00DE4E66" w:rsidP="00DE4E66">
      <w:pPr>
        <w:tabs>
          <w:tab w:val="left" w:pos="2943"/>
        </w:tabs>
        <w:jc w:val="both"/>
      </w:pPr>
    </w:p>
    <w:p w14:paraId="7DEC0005" w14:textId="45F52B14" w:rsidR="00DE4E66" w:rsidRDefault="00DE4E66" w:rsidP="00DE4E66">
      <w:pPr>
        <w:tabs>
          <w:tab w:val="left" w:pos="2943"/>
        </w:tabs>
        <w:jc w:val="both"/>
      </w:pPr>
    </w:p>
    <w:p w14:paraId="136556BD" w14:textId="08FF30C4" w:rsidR="00DE4E66" w:rsidRDefault="008D08EE" w:rsidP="00DE4E66">
      <w:pPr>
        <w:tabs>
          <w:tab w:val="left" w:pos="2943"/>
        </w:tabs>
        <w:jc w:val="both"/>
      </w:pPr>
      <w:bookmarkStart w:id="20" w:name="_Hlk199347500"/>
      <w:bookmarkStart w:id="21" w:name="_Hlk199349360"/>
      <w:bookmarkStart w:id="22" w:name="_Hlk199350603"/>
      <w:r w:rsidRPr="00DC7122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E4356F5" wp14:editId="2B39D1E5">
                <wp:simplePos x="0" y="0"/>
                <wp:positionH relativeFrom="margin">
                  <wp:posOffset>1419225</wp:posOffset>
                </wp:positionH>
                <wp:positionV relativeFrom="paragraph">
                  <wp:posOffset>57785</wp:posOffset>
                </wp:positionV>
                <wp:extent cx="3180080" cy="2114550"/>
                <wp:effectExtent l="0" t="0" r="1270" b="0"/>
                <wp:wrapSquare wrapText="bothSides"/>
                <wp:docPr id="1410417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D8A05" w14:textId="77777777" w:rsidR="008D08EE" w:rsidRPr="0078645D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8645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Comparison </w:t>
                            </w:r>
                            <w:bookmarkStart w:id="23" w:name="_Hlk207299456"/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of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standard metrics along with FP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and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FP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values with classifier threshold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values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(0.4, 0.5, 0.6, and 0.7) using the two-class version of “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eapon” dataset</w:t>
                            </w:r>
                            <w:bookmarkEnd w:id="23"/>
                          </w:p>
                          <w:tbl>
                            <w:tblPr>
                              <w:tblW w:w="4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07"/>
                              <w:gridCol w:w="898"/>
                              <w:gridCol w:w="720"/>
                              <w:gridCol w:w="720"/>
                              <w:gridCol w:w="720"/>
                              <w:gridCol w:w="810"/>
                            </w:tblGrid>
                            <w:tr w:rsidR="008D08EE" w14:paraId="572E329A" w14:textId="77777777" w:rsidTr="00C07DAE">
                              <w:trPr>
                                <w:trHeight w:val="260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734C360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24" w:name="_Hlk20729951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380BEC" w14:textId="77777777" w:rsidR="008D08EE" w:rsidRPr="00453234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Weapon DS (2 classes)</w:t>
                                  </w:r>
                                </w:p>
                              </w:tc>
                            </w:tr>
                            <w:tr w:rsidR="008D08EE" w14:paraId="3EC1046A" w14:textId="77777777" w:rsidTr="00C07DAE">
                              <w:trPr>
                                <w:trHeight w:val="215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2581DEE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Classifier Threshold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9810117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51389B9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9976B27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0.6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0F6950D" w14:textId="77777777" w:rsidR="008D08EE" w:rsidRPr="008D2D9D" w:rsidRDefault="008D08EE" w:rsidP="0078645D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8D08EE" w14:paraId="4B7E944F" w14:textId="77777777" w:rsidTr="00313358">
                              <w:trPr>
                                <w:trHeight w:val="161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D3378B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068B96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525ED42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0BC8E1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E2639A6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8D08EE" w14:paraId="404D8274" w14:textId="77777777" w:rsidTr="00313358">
                              <w:trPr>
                                <w:trHeight w:val="125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20C700B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8D2D9D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2332B90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01B1DC9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B528621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F07F39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D08EE" w14:paraId="3F0C4A9E" w14:textId="77777777" w:rsidTr="00313358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8926052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86353C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1B4F3A0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F2F6C6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4F1E5DE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0.72</w:t>
                                  </w:r>
                                </w:p>
                              </w:tc>
                            </w:tr>
                            <w:tr w:rsidR="008D08EE" w14:paraId="7C489169" w14:textId="77777777" w:rsidTr="00313358">
                              <w:trPr>
                                <w:trHeight w:val="134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97687D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C905C20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2B13DD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4A5CFC4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2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205ACF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8D08EE" w14:paraId="04FBEA5E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6FF5DA9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DB8E142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A651AF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F985C98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2531FF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8D08EE" w14:paraId="46B1E3BA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1705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F5ACCBF" w14:textId="77777777" w:rsidR="008D08EE" w:rsidRPr="008D2D9D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6DA8DB" w14:textId="77777777" w:rsidR="008D08EE" w:rsidRPr="00495A5F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EF3C1DC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860E8C4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8CE8ADC" w14:textId="77777777" w:rsidR="008D08EE" w:rsidRPr="00DE2DC2" w:rsidRDefault="008D08EE" w:rsidP="00DE2DC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DE2DC2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</w:tr>
                            <w:tr w:rsidR="008D08EE" w14:paraId="6E27CBDB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 w:val="restart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17A2D30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stage </w:t>
                                  </w:r>
                                  <w:proofErr w:type="spellStart"/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37246361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054B05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1BBCF0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2BE68E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E38A53C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:rsidR="008D08EE" w14:paraId="7AA63E73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C48154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18A2353B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E0D760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B34787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DCBF515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0.58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4862E2D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0.57</w:t>
                                  </w:r>
                                </w:p>
                              </w:tc>
                            </w:tr>
                            <w:tr w:rsidR="008D08EE" w14:paraId="70D98D90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 w:val="restart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6B6B444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stage </w:t>
                                  </w:r>
                                  <w:proofErr w:type="spellStart"/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3A2E8386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57877F5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9EC866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7AB516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D820A80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0.73</w:t>
                                  </w:r>
                                </w:p>
                              </w:tc>
                            </w:tr>
                            <w:tr w:rsidR="008D08EE" w14:paraId="5B2522F5" w14:textId="77777777" w:rsidTr="00313358">
                              <w:trPr>
                                <w:trHeight w:val="188"/>
                              </w:trPr>
                              <w:tc>
                                <w:tcPr>
                                  <w:tcW w:w="807" w:type="dxa"/>
                                  <w:vMerge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518CEF0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bottom"/>
                                </w:tcPr>
                                <w:p w14:paraId="03C7B052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-0</w:t>
                                  </w:r>
                                  <w:r w:rsidRPr="00495A5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EC3F92E" w14:textId="77777777" w:rsidR="008D08EE" w:rsidRPr="00495A5F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495A5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F3B26D0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4CCFE0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CFCE2B" w14:textId="77777777" w:rsidR="008D08EE" w:rsidRPr="00DE2DC2" w:rsidRDefault="008D08EE" w:rsidP="00495A5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0.41</w:t>
                                  </w:r>
                                </w:p>
                              </w:tc>
                            </w:tr>
                            <w:bookmarkEnd w:id="24"/>
                          </w:tbl>
                          <w:p w14:paraId="3ABAFAF4" w14:textId="77777777" w:rsidR="008D08EE" w:rsidRPr="00BB3685" w:rsidRDefault="008D08EE" w:rsidP="008D08EE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56F5" id="_x0000_s1038" type="#_x0000_t202" style="position:absolute;left:0;text-align:left;margin-left:111.75pt;margin-top:4.55pt;width:250.4pt;height:166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" stroked="f">
                <v:textbox>
                  <w:txbxContent>
                    <w:p w14:paraId="6BCD8A05" w14:textId="77777777" w:rsidR="008D08EE" w:rsidRPr="0078645D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78645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Comparison </w:t>
                      </w:r>
                      <w:bookmarkStart w:id="25" w:name="_Hlk207299456"/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of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standard metrics along with FP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and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FP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values with classifier threshold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values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(0.4, 0.5, 0.6, and 0.7) using the two-class version of “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W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eapon” dataset</w:t>
                      </w:r>
                      <w:bookmarkEnd w:id="25"/>
                    </w:p>
                    <w:tbl>
                      <w:tblPr>
                        <w:tblW w:w="4675" w:type="dxa"/>
                        <w:tblLook w:val="04A0" w:firstRow="1" w:lastRow="0" w:firstColumn="1" w:lastColumn="0" w:noHBand="0" w:noVBand="1"/>
                      </w:tblPr>
                      <w:tblGrid>
                        <w:gridCol w:w="807"/>
                        <w:gridCol w:w="898"/>
                        <w:gridCol w:w="720"/>
                        <w:gridCol w:w="720"/>
                        <w:gridCol w:w="720"/>
                        <w:gridCol w:w="810"/>
                      </w:tblGrid>
                      <w:tr w:rsidR="008D08EE" w14:paraId="572E329A" w14:textId="77777777" w:rsidTr="00C07DAE">
                        <w:trPr>
                          <w:trHeight w:val="260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734C360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26" w:name="_Hlk20729951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2970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380BEC" w14:textId="77777777" w:rsidR="008D08EE" w:rsidRPr="00453234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Weapon DS (2 classes)</w:t>
                            </w:r>
                          </w:p>
                        </w:tc>
                      </w:tr>
                      <w:tr w:rsidR="008D08EE" w14:paraId="3EC1046A" w14:textId="77777777" w:rsidTr="00C07DAE">
                        <w:trPr>
                          <w:trHeight w:val="215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2581DEE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Classifier Threshold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9810117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51389B9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9976B27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0.6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0F6950D" w14:textId="77777777" w:rsidR="008D08EE" w:rsidRPr="008D2D9D" w:rsidRDefault="008D08EE" w:rsidP="0078645D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0.7</w:t>
                            </w:r>
                          </w:p>
                        </w:tc>
                      </w:tr>
                      <w:tr w:rsidR="008D08EE" w14:paraId="4B7E944F" w14:textId="77777777" w:rsidTr="00313358">
                        <w:trPr>
                          <w:trHeight w:val="161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D3378B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068B96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525ED42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0BC8E1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E2639A6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c>
                      </w:tr>
                      <w:tr w:rsidR="008D08EE" w14:paraId="404D8274" w14:textId="77777777" w:rsidTr="00313358">
                        <w:trPr>
                          <w:trHeight w:val="125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20C700B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D2D9D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2332B90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01B1DC9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B528621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F07F39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</w:tr>
                      <w:tr w:rsidR="008D08EE" w14:paraId="3F0C4A9E" w14:textId="77777777" w:rsidTr="00313358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8926052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86353C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1B4F3A0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F2F6C6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4F1E5DE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0.72</w:t>
                            </w:r>
                          </w:p>
                        </w:tc>
                      </w:tr>
                      <w:tr w:rsidR="008D08EE" w14:paraId="7C489169" w14:textId="77777777" w:rsidTr="00313358">
                        <w:trPr>
                          <w:trHeight w:val="134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97687D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C905C20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2B13DD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nil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4A5CFC4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2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205ACF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</w:tr>
                      <w:tr w:rsidR="008D08EE" w14:paraId="04FBEA5E" w14:textId="77777777" w:rsidTr="00313358">
                        <w:trPr>
                          <w:trHeight w:val="188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6FF5DA9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DB8E142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A651AF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F985C98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2531FF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</w:tr>
                      <w:tr w:rsidR="008D08EE" w14:paraId="46B1E3BA" w14:textId="77777777" w:rsidTr="00313358">
                        <w:trPr>
                          <w:trHeight w:val="188"/>
                        </w:trPr>
                        <w:tc>
                          <w:tcPr>
                            <w:tcW w:w="1705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F5ACCBF" w14:textId="77777777" w:rsidR="008D08EE" w:rsidRPr="008D2D9D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6DA8DB" w14:textId="77777777" w:rsidR="008D08EE" w:rsidRPr="00495A5F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EF3C1DC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860E8C4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8CE8ADC" w14:textId="77777777" w:rsidR="008D08EE" w:rsidRPr="00DE2DC2" w:rsidRDefault="008D08EE" w:rsidP="00DE2DC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E2DC2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</w:tr>
                      <w:tr w:rsidR="008D08EE" w14:paraId="6E27CBDB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 w:val="restart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17A2D30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stage </w:t>
                            </w:r>
                            <w:proofErr w:type="spellStart"/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37246361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054B05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1BBCF0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2BE68E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E38A53C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</w:tr>
                      <w:tr w:rsidR="008D08EE" w14:paraId="7AA63E73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C48154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18A2353B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-0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.95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E0D760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B34787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DCBF515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0.58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4862E2D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0.57</w:t>
                            </w:r>
                          </w:p>
                        </w:tc>
                      </w:tr>
                      <w:tr w:rsidR="008D08EE" w14:paraId="70D98D90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 w:val="restart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6B6B444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stage </w:t>
                            </w:r>
                            <w:proofErr w:type="spellStart"/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3A2E8386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57877F5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9EC866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7AB516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D820A80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0.73</w:t>
                            </w:r>
                          </w:p>
                        </w:tc>
                      </w:tr>
                      <w:tr w:rsidR="008D08EE" w14:paraId="5B2522F5" w14:textId="77777777" w:rsidTr="00313358">
                        <w:trPr>
                          <w:trHeight w:val="188"/>
                        </w:trPr>
                        <w:tc>
                          <w:tcPr>
                            <w:tcW w:w="807" w:type="dxa"/>
                            <w:vMerge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518CEF0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bottom"/>
                          </w:tcPr>
                          <w:p w14:paraId="03C7B052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(0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-0</w:t>
                            </w:r>
                            <w:r w:rsidRPr="00495A5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.95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EC3F92E" w14:textId="77777777" w:rsidR="008D08EE" w:rsidRPr="00495A5F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495A5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F3B26D0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4CCFE0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CFCE2B" w14:textId="77777777" w:rsidR="008D08EE" w:rsidRPr="00DE2DC2" w:rsidRDefault="008D08EE" w:rsidP="00495A5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0.41</w:t>
                            </w:r>
                          </w:p>
                        </w:tc>
                      </w:tr>
                      <w:bookmarkEnd w:id="26"/>
                    </w:tbl>
                    <w:p w14:paraId="3ABAFAF4" w14:textId="77777777" w:rsidR="008D08EE" w:rsidRPr="00BB3685" w:rsidRDefault="008D08EE" w:rsidP="008D08EE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20"/>
      <w:bookmarkEnd w:id="21"/>
      <w:bookmarkEnd w:id="22"/>
    </w:p>
    <w:p w14:paraId="479AC57A" w14:textId="49A71308" w:rsidR="00DE4E66" w:rsidRDefault="00DE4E66" w:rsidP="00DE4E66">
      <w:pPr>
        <w:tabs>
          <w:tab w:val="left" w:pos="2943"/>
        </w:tabs>
        <w:jc w:val="both"/>
      </w:pPr>
    </w:p>
    <w:p w14:paraId="0D32C8C0" w14:textId="77777777" w:rsidR="00DE4E66" w:rsidRDefault="00DE4E66" w:rsidP="00DE4E66">
      <w:pPr>
        <w:tabs>
          <w:tab w:val="left" w:pos="2943"/>
        </w:tabs>
        <w:jc w:val="both"/>
      </w:pPr>
    </w:p>
    <w:p w14:paraId="31E0340C" w14:textId="77777777" w:rsidR="00DE4E66" w:rsidRDefault="00DE4E66" w:rsidP="00DE4E66">
      <w:pPr>
        <w:tabs>
          <w:tab w:val="left" w:pos="2943"/>
        </w:tabs>
        <w:jc w:val="both"/>
      </w:pPr>
    </w:p>
    <w:p w14:paraId="16A2E1C6" w14:textId="77777777" w:rsidR="00DE4E66" w:rsidRDefault="00DE4E66" w:rsidP="00DE4E66">
      <w:pPr>
        <w:tabs>
          <w:tab w:val="left" w:pos="2943"/>
        </w:tabs>
        <w:jc w:val="both"/>
      </w:pPr>
    </w:p>
    <w:p w14:paraId="283EA318" w14:textId="77777777" w:rsidR="00DE4E66" w:rsidRDefault="00DE4E66" w:rsidP="00DE4E66">
      <w:pPr>
        <w:tabs>
          <w:tab w:val="left" w:pos="2943"/>
        </w:tabs>
        <w:jc w:val="both"/>
      </w:pPr>
    </w:p>
    <w:p w14:paraId="5471985D" w14:textId="77777777" w:rsidR="00DE4E66" w:rsidRDefault="00DE4E66" w:rsidP="00DE4E66">
      <w:pPr>
        <w:tabs>
          <w:tab w:val="left" w:pos="2943"/>
        </w:tabs>
        <w:jc w:val="both"/>
      </w:pPr>
    </w:p>
    <w:p w14:paraId="7F2863D0" w14:textId="77777777" w:rsidR="00DE4E66" w:rsidRDefault="00DE4E66" w:rsidP="00DE4E66">
      <w:pPr>
        <w:tabs>
          <w:tab w:val="left" w:pos="2943"/>
        </w:tabs>
        <w:jc w:val="both"/>
      </w:pPr>
    </w:p>
    <w:p w14:paraId="0DDD4586" w14:textId="77777777" w:rsidR="00DE4E66" w:rsidRDefault="00DE4E66" w:rsidP="00DE4E66">
      <w:pPr>
        <w:tabs>
          <w:tab w:val="left" w:pos="2943"/>
        </w:tabs>
        <w:jc w:val="both"/>
      </w:pPr>
    </w:p>
    <w:p w14:paraId="0B609BD7" w14:textId="77777777" w:rsidR="00DE4E66" w:rsidRDefault="00DE4E66" w:rsidP="00DE4E66">
      <w:pPr>
        <w:tabs>
          <w:tab w:val="left" w:pos="2943"/>
        </w:tabs>
        <w:jc w:val="both"/>
      </w:pPr>
    </w:p>
    <w:p w14:paraId="0A68C5C6" w14:textId="77777777" w:rsidR="00DE4E66" w:rsidRDefault="00DE4E66" w:rsidP="00DE4E66">
      <w:pPr>
        <w:tabs>
          <w:tab w:val="left" w:pos="2943"/>
        </w:tabs>
        <w:jc w:val="both"/>
      </w:pPr>
    </w:p>
    <w:p w14:paraId="41F2F29D" w14:textId="77777777" w:rsidR="00DE4E66" w:rsidRDefault="00DE4E66" w:rsidP="00DE4E66">
      <w:pPr>
        <w:tabs>
          <w:tab w:val="left" w:pos="2943"/>
        </w:tabs>
        <w:jc w:val="both"/>
      </w:pPr>
    </w:p>
    <w:p w14:paraId="0D74630E" w14:textId="77777777" w:rsidR="00DE4E66" w:rsidRDefault="00DE4E66" w:rsidP="00DE4E66">
      <w:pPr>
        <w:tabs>
          <w:tab w:val="left" w:pos="2943"/>
        </w:tabs>
        <w:jc w:val="both"/>
      </w:pPr>
    </w:p>
    <w:p w14:paraId="7BBF02EE" w14:textId="77777777" w:rsidR="00DE4E66" w:rsidRDefault="00DE4E66" w:rsidP="00DE4E66">
      <w:pPr>
        <w:tabs>
          <w:tab w:val="left" w:pos="2943"/>
        </w:tabs>
        <w:jc w:val="both"/>
      </w:pPr>
    </w:p>
    <w:p w14:paraId="601B2429" w14:textId="77777777" w:rsidR="00DE4E66" w:rsidRDefault="00DE4E66" w:rsidP="00DE4E66">
      <w:pPr>
        <w:tabs>
          <w:tab w:val="left" w:pos="2943"/>
        </w:tabs>
        <w:jc w:val="both"/>
      </w:pPr>
    </w:p>
    <w:p w14:paraId="1DDD2584" w14:textId="77777777" w:rsidR="00DE4E66" w:rsidRDefault="00DE4E66" w:rsidP="00DE4E66">
      <w:pPr>
        <w:tabs>
          <w:tab w:val="left" w:pos="2943"/>
        </w:tabs>
        <w:jc w:val="both"/>
      </w:pPr>
    </w:p>
    <w:p w14:paraId="19D16D21" w14:textId="77777777" w:rsidR="00DE4E66" w:rsidRDefault="00DE4E66" w:rsidP="00DE4E66">
      <w:pPr>
        <w:tabs>
          <w:tab w:val="left" w:pos="2943"/>
        </w:tabs>
        <w:jc w:val="both"/>
      </w:pPr>
    </w:p>
    <w:p w14:paraId="44495446" w14:textId="77777777" w:rsidR="00DE4E66" w:rsidRDefault="00DE4E66" w:rsidP="00DE4E66">
      <w:pPr>
        <w:tabs>
          <w:tab w:val="left" w:pos="2943"/>
        </w:tabs>
        <w:jc w:val="both"/>
      </w:pPr>
    </w:p>
    <w:p w14:paraId="56B6905E" w14:textId="77777777" w:rsidR="00DE4E66" w:rsidRDefault="00DE4E66" w:rsidP="00DE4E66">
      <w:pPr>
        <w:tabs>
          <w:tab w:val="left" w:pos="2943"/>
        </w:tabs>
        <w:jc w:val="both"/>
      </w:pPr>
    </w:p>
    <w:p w14:paraId="40564781" w14:textId="77777777" w:rsidR="00DE4E66" w:rsidRDefault="00DE4E66" w:rsidP="00DE4E66">
      <w:pPr>
        <w:tabs>
          <w:tab w:val="left" w:pos="2943"/>
        </w:tabs>
        <w:jc w:val="both"/>
      </w:pPr>
    </w:p>
    <w:p w14:paraId="0378DEBC" w14:textId="4BEAD0AD" w:rsidR="00DE4E66" w:rsidRDefault="00DE4E66" w:rsidP="00DE4E66">
      <w:pPr>
        <w:tabs>
          <w:tab w:val="left" w:pos="2943"/>
        </w:tabs>
        <w:jc w:val="both"/>
      </w:pPr>
      <w:r>
        <w:lastRenderedPageBreak/>
        <w:t>Table 14:</w:t>
      </w:r>
    </w:p>
    <w:p w14:paraId="2845E86A" w14:textId="6D753256" w:rsidR="008D08EE" w:rsidRDefault="008D08EE" w:rsidP="00DE4E66">
      <w:pPr>
        <w:tabs>
          <w:tab w:val="left" w:pos="2943"/>
        </w:tabs>
        <w:jc w:val="both"/>
      </w:pPr>
    </w:p>
    <w:p w14:paraId="2041E1C2" w14:textId="4418FF6F" w:rsidR="008D08EE" w:rsidRDefault="008D08EE" w:rsidP="00DE4E66">
      <w:pPr>
        <w:tabs>
          <w:tab w:val="left" w:pos="2943"/>
        </w:tabs>
        <w:jc w:val="both"/>
      </w:pPr>
      <w:r w:rsidRPr="001F2643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30472B7" wp14:editId="46FAAC40">
                <wp:simplePos x="0" y="0"/>
                <wp:positionH relativeFrom="margin">
                  <wp:posOffset>969645</wp:posOffset>
                </wp:positionH>
                <wp:positionV relativeFrom="paragraph">
                  <wp:posOffset>12700</wp:posOffset>
                </wp:positionV>
                <wp:extent cx="3204210" cy="1423035"/>
                <wp:effectExtent l="0" t="0" r="0" b="5715"/>
                <wp:wrapSquare wrapText="bothSides"/>
                <wp:docPr id="26825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4210" cy="1423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95F8B" w14:textId="77777777" w:rsidR="008D08EE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1st</w:t>
                            </w:r>
                            <w:r w:rsidRPr="00073A1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stage, YOLOv5s hyper parameters summery</w:t>
                            </w:r>
                          </w:p>
                          <w:tbl>
                            <w:tblPr>
                              <w:tblW w:w="47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1079"/>
                              <w:gridCol w:w="900"/>
                              <w:gridCol w:w="783"/>
                              <w:gridCol w:w="1737"/>
                            </w:tblGrid>
                            <w:tr w:rsidR="008D08EE" w14:paraId="24238078" w14:textId="77777777" w:rsidTr="00C07DAE">
                              <w:trPr>
                                <w:trHeight w:val="260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D432187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27" w:name="_Hlk20065014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42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369FD33" w14:textId="77777777" w:rsidR="008D08EE" w:rsidRPr="00453234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8D08EE" w14:paraId="317A78D6" w14:textId="77777777" w:rsidTr="00C07DAE">
                              <w:trPr>
                                <w:trHeight w:val="215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1044780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C37AD0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Default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EF6A45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70C648D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8D08EE" w14:paraId="7F2DBE14" w14:textId="77777777" w:rsidTr="003C0552">
                              <w:trPr>
                                <w:trHeight w:val="218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27A727F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LR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E875A49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99F8ECA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35C75A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74D70077" w14:textId="77777777" w:rsidTr="003C0552">
                              <w:trPr>
                                <w:trHeight w:val="173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8E2052C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Confidence Th.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1ED1EDC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0.25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0C5A866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0.15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9DA4005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decreasing FN</w:t>
                                  </w:r>
                                </w:p>
                              </w:tc>
                            </w:tr>
                            <w:tr w:rsidR="008D08EE" w14:paraId="2B431254" w14:textId="77777777" w:rsidTr="003C0552">
                              <w:trPr>
                                <w:trHeight w:val="17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739D0B6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008BD26" w14:textId="77777777" w:rsidR="008D08EE" w:rsidRPr="008D2D9D" w:rsidRDefault="008D08EE" w:rsidP="00E8328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batch size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A4D04FD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7C541D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57CAE99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2F56CCE3" w14:textId="77777777" w:rsidTr="003C0552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722E5D3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Overlap Th.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D7AA2B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A7F749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2C65FD2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16C0C0DA" w14:textId="77777777" w:rsidTr="003C0552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FFEF2E3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2B8C0CF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4C9B6F0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97C0B0D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Using early stop option</w:t>
                                  </w:r>
                                </w:p>
                              </w:tc>
                            </w:tr>
                            <w:tr w:rsidR="008D08EE" w14:paraId="5AA39D7A" w14:textId="77777777" w:rsidTr="003C0552">
                              <w:trPr>
                                <w:trHeight w:val="134"/>
                              </w:trPr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BB3177A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Early Stopping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0988A93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08E892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73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BCEE13C" w14:textId="77777777" w:rsidR="008D08EE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bookmarkEnd w:id="27"/>
                          </w:tbl>
                          <w:p w14:paraId="51DD33A0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72B7" id="_x0000_s1039" type="#_x0000_t202" style="position:absolute;left:0;text-align:left;margin-left:76.35pt;margin-top:1pt;width:252.3pt;height:112.0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" stroked="f">
                <v:textbox>
                  <w:txbxContent>
                    <w:p w14:paraId="3B295F8B" w14:textId="77777777" w:rsidR="008D08EE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1st</w:t>
                      </w:r>
                      <w:r w:rsidRPr="00073A1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>stage, YOLOv5s hyper parameters summery</w:t>
                      </w:r>
                    </w:p>
                    <w:tbl>
                      <w:tblPr>
                        <w:tblW w:w="4765" w:type="dxa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1079"/>
                        <w:gridCol w:w="900"/>
                        <w:gridCol w:w="783"/>
                        <w:gridCol w:w="1737"/>
                      </w:tblGrid>
                      <w:tr w:rsidR="008D08EE" w14:paraId="24238078" w14:textId="77777777" w:rsidTr="00C07DAE">
                        <w:trPr>
                          <w:trHeight w:val="260"/>
                        </w:trPr>
                        <w:tc>
                          <w:tcPr>
                            <w:tcW w:w="134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D432187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28" w:name="_Hlk20065014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42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369FD33" w14:textId="77777777" w:rsidR="008D08EE" w:rsidRPr="00453234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Value</w:t>
                            </w:r>
                          </w:p>
                        </w:tc>
                      </w:tr>
                      <w:tr w:rsidR="008D08EE" w14:paraId="317A78D6" w14:textId="77777777" w:rsidTr="00C07DAE">
                        <w:trPr>
                          <w:trHeight w:val="215"/>
                        </w:trPr>
                        <w:tc>
                          <w:tcPr>
                            <w:tcW w:w="134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1044780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C37AD0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Default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EF6A45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70C648D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c>
                      </w:tr>
                      <w:tr w:rsidR="008D08EE" w14:paraId="7F2DBE14" w14:textId="77777777" w:rsidTr="003C0552">
                        <w:trPr>
                          <w:trHeight w:val="218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27A727F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LR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E875A49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99F8ECA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35C75A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74D70077" w14:textId="77777777" w:rsidTr="003C0552">
                        <w:trPr>
                          <w:trHeight w:val="173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8E2052C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Confidence Th.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1ED1EDC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0.25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0C5A866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0.15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9DA4005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decreasing FN</w:t>
                            </w:r>
                          </w:p>
                        </w:tc>
                      </w:tr>
                      <w:tr w:rsidR="008D08EE" w14:paraId="2B431254" w14:textId="77777777" w:rsidTr="003C0552">
                        <w:trPr>
                          <w:trHeight w:val="17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739D0B6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008BD26" w14:textId="77777777" w:rsidR="008D08EE" w:rsidRPr="008D2D9D" w:rsidRDefault="008D08EE" w:rsidP="00E8328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batch size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A4D04FD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7C541D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57CAE99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2F56CCE3" w14:textId="77777777" w:rsidTr="003C0552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722E5D3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Overlap Th.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D7AA2B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A7F749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2C65FD2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16C0C0DA" w14:textId="77777777" w:rsidTr="003C0552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FFEF2E3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2B8C0CF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4C9B6F0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97C0B0D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Using early stop option</w:t>
                            </w:r>
                          </w:p>
                        </w:tc>
                      </w:tr>
                      <w:tr w:rsidR="008D08EE" w14:paraId="5AA39D7A" w14:textId="77777777" w:rsidTr="003C0552">
                        <w:trPr>
                          <w:trHeight w:val="134"/>
                        </w:trPr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BB3177A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Early Stopping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0988A93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08E892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73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BCEE13C" w14:textId="77777777" w:rsidR="008D08EE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bookmarkEnd w:id="28"/>
                    </w:tbl>
                    <w:p w14:paraId="51DD33A0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046C858E" w14:textId="77777777" w:rsidR="008D08EE" w:rsidRDefault="008D08EE" w:rsidP="00DE4E66">
      <w:pPr>
        <w:tabs>
          <w:tab w:val="left" w:pos="2943"/>
        </w:tabs>
        <w:jc w:val="both"/>
      </w:pPr>
    </w:p>
    <w:p w14:paraId="54878E0D" w14:textId="77777777" w:rsidR="008D08EE" w:rsidRDefault="008D08EE" w:rsidP="00DE4E66">
      <w:pPr>
        <w:tabs>
          <w:tab w:val="left" w:pos="2943"/>
        </w:tabs>
        <w:jc w:val="both"/>
      </w:pPr>
    </w:p>
    <w:p w14:paraId="406A2712" w14:textId="4180C808" w:rsidR="0012004E" w:rsidRDefault="0012004E" w:rsidP="0012004E">
      <w:pPr>
        <w:tabs>
          <w:tab w:val="left" w:pos="2943"/>
        </w:tabs>
        <w:jc w:val="both"/>
      </w:pPr>
    </w:p>
    <w:p w14:paraId="651570AF" w14:textId="77777777" w:rsidR="008D08EE" w:rsidRDefault="008D08EE" w:rsidP="00DE4E66">
      <w:pPr>
        <w:tabs>
          <w:tab w:val="left" w:pos="2943"/>
        </w:tabs>
        <w:jc w:val="both"/>
      </w:pPr>
    </w:p>
    <w:p w14:paraId="0877363C" w14:textId="77777777" w:rsidR="008D08EE" w:rsidRDefault="008D08EE" w:rsidP="00DE4E66">
      <w:pPr>
        <w:tabs>
          <w:tab w:val="left" w:pos="2943"/>
        </w:tabs>
        <w:jc w:val="both"/>
      </w:pPr>
    </w:p>
    <w:p w14:paraId="1A54B484" w14:textId="77777777" w:rsidR="008D08EE" w:rsidRDefault="008D08EE" w:rsidP="00DE4E66">
      <w:pPr>
        <w:tabs>
          <w:tab w:val="left" w:pos="2943"/>
        </w:tabs>
        <w:jc w:val="both"/>
      </w:pPr>
    </w:p>
    <w:p w14:paraId="4A4C283A" w14:textId="77777777" w:rsidR="008D08EE" w:rsidRDefault="008D08EE" w:rsidP="00DE4E66">
      <w:pPr>
        <w:tabs>
          <w:tab w:val="left" w:pos="2943"/>
        </w:tabs>
        <w:jc w:val="both"/>
      </w:pPr>
    </w:p>
    <w:p w14:paraId="0BDAE5EF" w14:textId="77777777" w:rsidR="008D08EE" w:rsidRDefault="008D08EE" w:rsidP="00DE4E66">
      <w:pPr>
        <w:tabs>
          <w:tab w:val="left" w:pos="2943"/>
        </w:tabs>
        <w:jc w:val="both"/>
      </w:pPr>
    </w:p>
    <w:p w14:paraId="29937FF7" w14:textId="77777777" w:rsidR="008D08EE" w:rsidRDefault="008D08EE" w:rsidP="00DE4E66">
      <w:pPr>
        <w:tabs>
          <w:tab w:val="left" w:pos="2943"/>
        </w:tabs>
        <w:jc w:val="both"/>
      </w:pPr>
    </w:p>
    <w:p w14:paraId="29E27DC7" w14:textId="77777777" w:rsidR="008D08EE" w:rsidRDefault="008D08EE" w:rsidP="00DE4E66">
      <w:pPr>
        <w:tabs>
          <w:tab w:val="left" w:pos="2943"/>
        </w:tabs>
        <w:jc w:val="both"/>
      </w:pPr>
    </w:p>
    <w:p w14:paraId="29D5FAEF" w14:textId="77777777" w:rsidR="008D08EE" w:rsidRDefault="008D08EE" w:rsidP="00DE4E66">
      <w:pPr>
        <w:tabs>
          <w:tab w:val="left" w:pos="2943"/>
        </w:tabs>
        <w:jc w:val="both"/>
      </w:pPr>
    </w:p>
    <w:p w14:paraId="090E8C33" w14:textId="77777777" w:rsidR="008D08EE" w:rsidRDefault="008D08EE" w:rsidP="00DE4E66">
      <w:pPr>
        <w:tabs>
          <w:tab w:val="left" w:pos="2943"/>
        </w:tabs>
        <w:jc w:val="both"/>
      </w:pPr>
    </w:p>
    <w:p w14:paraId="4922A095" w14:textId="11085E18" w:rsidR="00A75415" w:rsidRDefault="00A75415" w:rsidP="00DE4E66">
      <w:pPr>
        <w:tabs>
          <w:tab w:val="left" w:pos="2943"/>
        </w:tabs>
        <w:jc w:val="both"/>
      </w:pPr>
      <w:r>
        <w:t xml:space="preserve">Table </w:t>
      </w:r>
      <w:r w:rsidR="0012004E">
        <w:t>15</w:t>
      </w:r>
      <w:r>
        <w:t>:</w:t>
      </w:r>
    </w:p>
    <w:p w14:paraId="67A1B5B1" w14:textId="77777777" w:rsidR="008D08EE" w:rsidRDefault="008D08EE" w:rsidP="00DE4E66">
      <w:pPr>
        <w:tabs>
          <w:tab w:val="left" w:pos="2943"/>
        </w:tabs>
        <w:jc w:val="both"/>
      </w:pPr>
    </w:p>
    <w:p w14:paraId="6007DC7D" w14:textId="77777777" w:rsidR="008D08EE" w:rsidRDefault="008D08EE" w:rsidP="00DE4E66">
      <w:pPr>
        <w:tabs>
          <w:tab w:val="left" w:pos="2943"/>
        </w:tabs>
        <w:jc w:val="both"/>
      </w:pPr>
    </w:p>
    <w:p w14:paraId="7F11313A" w14:textId="564E8BF5" w:rsidR="008D08EE" w:rsidRDefault="008D08EE" w:rsidP="00DE4E66">
      <w:pPr>
        <w:tabs>
          <w:tab w:val="left" w:pos="2943"/>
        </w:tabs>
        <w:jc w:val="both"/>
      </w:pPr>
      <w:r w:rsidRPr="00DC7122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6114102" wp14:editId="7323DBCA">
                <wp:simplePos x="0" y="0"/>
                <wp:positionH relativeFrom="margin">
                  <wp:posOffset>1085850</wp:posOffset>
                </wp:positionH>
                <wp:positionV relativeFrom="paragraph">
                  <wp:posOffset>11430</wp:posOffset>
                </wp:positionV>
                <wp:extent cx="3152775" cy="1758950"/>
                <wp:effectExtent l="0" t="0" r="9525" b="0"/>
                <wp:wrapSquare wrapText="bothSides"/>
                <wp:docPr id="1784451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175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A76A1" w14:textId="77777777" w:rsidR="008D08EE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</w:pPr>
                            <w:bookmarkStart w:id="29" w:name="_Hlk207299655"/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nd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stage MASK R-CNN-based Classifier hyper parameters summery</w:t>
                            </w:r>
                            <w:bookmarkEnd w:id="29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deduced by ablation study</w:t>
                            </w:r>
                            <w:r w:rsidRPr="00E83283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and</w:t>
                            </w:r>
                            <w:r w:rsidRPr="00413027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the commonly used default values in deep learning models </w:t>
                            </w:r>
                            <w:r w:rsidRPr="00135111">
                              <w:rPr>
                                <w:noProof/>
                                <w:color w:val="4472C4" w:themeColor="accent1"/>
                                <w:sz w:val="16"/>
                                <w:szCs w:val="16"/>
                                <w:lang w:val="en-US"/>
                              </w:rPr>
                              <w:t>[20]</w:t>
                            </w:r>
                          </w:p>
                          <w:tbl>
                            <w:tblPr>
                              <w:tblW w:w="4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"/>
                              <w:gridCol w:w="899"/>
                              <w:gridCol w:w="1080"/>
                              <w:gridCol w:w="927"/>
                              <w:gridCol w:w="1503"/>
                            </w:tblGrid>
                            <w:tr w:rsidR="008D08EE" w14:paraId="1A68D82E" w14:textId="77777777" w:rsidTr="00C07DAE">
                              <w:trPr>
                                <w:trHeight w:val="260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DC5E25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30" w:name="_Hlk200650161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510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B8A0EDC" w14:textId="77777777" w:rsidR="008D08EE" w:rsidRPr="00453234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8D08EE" w14:paraId="11215BFF" w14:textId="77777777" w:rsidTr="00C07DAE">
                              <w:trPr>
                                <w:trHeight w:val="215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33A1069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59472B9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Default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B01F03C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2469FD26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8D08EE" w14:paraId="6CB821B0" w14:textId="77777777" w:rsidTr="007023C6">
                              <w:trPr>
                                <w:trHeight w:val="218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7D2FA29" w14:textId="77777777" w:rsidR="008D08EE" w:rsidRPr="00E478B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LR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3D3DD67" w14:textId="77777777" w:rsidR="008D08EE" w:rsidRPr="00E478B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1E1581C" w14:textId="77777777" w:rsidR="008D08EE" w:rsidRPr="00E478B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CFE2401" w14:textId="77777777" w:rsidR="008D08EE" w:rsidRPr="00E478B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E478B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With SGD</w:t>
                                  </w:r>
                                </w:p>
                              </w:tc>
                            </w:tr>
                            <w:tr w:rsidR="008D08EE" w14:paraId="020F75C5" w14:textId="77777777" w:rsidTr="007023C6">
                              <w:trPr>
                                <w:trHeight w:val="173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EF1495B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Gamma Fator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99821F8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C5BEEF4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DEAC18A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4634C181" w14:textId="77777777" w:rsidTr="007023C6">
                              <w:trPr>
                                <w:trHeight w:val="170"/>
                              </w:trPr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625C79B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2675244" w14:textId="77777777" w:rsidR="008D08EE" w:rsidRPr="008D2D9D" w:rsidRDefault="008D08EE" w:rsidP="00E83283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Step size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0CBB3BA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(5-30)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1BAA2D0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004E0E7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8D08EE" w14:paraId="13F28C65" w14:textId="77777777" w:rsidTr="007023C6">
                              <w:trPr>
                                <w:trHeight w:val="134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F0458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Reg. Factor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CA954AB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0.0001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721F62C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0.0005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CEDA57E" w14:textId="77777777" w:rsidR="008D08EE" w:rsidRPr="008D2D9D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Prevent over fitting</w:t>
                                  </w:r>
                                </w:p>
                              </w:tc>
                            </w:tr>
                            <w:tr w:rsidR="008D08EE" w14:paraId="1FBAAC96" w14:textId="77777777" w:rsidTr="007023C6">
                              <w:trPr>
                                <w:trHeight w:val="134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B00CC51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# epochs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8AB2028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(20-200+)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7FD8B7A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4DCA536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8D08EE" w14:paraId="44FD9D97" w14:textId="77777777" w:rsidTr="007023C6">
                              <w:trPr>
                                <w:trHeight w:val="134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77BB129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Act. Fn.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F48545A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(SG, SM)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4D8CE18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Calibration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C6760E9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tr w:rsidR="008D08EE" w14:paraId="44804069" w14:textId="77777777" w:rsidTr="007023C6">
                              <w:trPr>
                                <w:trHeight w:val="134"/>
                              </w:trPr>
                              <w:tc>
                                <w:tcPr>
                                  <w:tcW w:w="1165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93869E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Optimizer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6A0304B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(SGD, Adam)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A697F5F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SGD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C4815FD" w14:textId="77777777" w:rsidR="008D08EE" w:rsidRPr="00740975" w:rsidRDefault="008D08EE" w:rsidP="00E83283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 w:rsidRPr="00740975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Ablation Study</w:t>
                                  </w:r>
                                </w:p>
                              </w:tc>
                            </w:tr>
                            <w:bookmarkEnd w:id="30"/>
                          </w:tbl>
                          <w:p w14:paraId="0733CA26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14102" id="_x0000_s1040" type="#_x0000_t202" style="position:absolute;left:0;text-align:left;margin-left:85.5pt;margin-top:.9pt;width:248.25pt;height:138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" stroked="f">
                <v:textbox>
                  <w:txbxContent>
                    <w:p w14:paraId="519A76A1" w14:textId="77777777" w:rsidR="008D08EE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</w:pPr>
                      <w:bookmarkStart w:id="31" w:name="_Hlk207299655"/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E83283">
                        <w:rPr>
                          <w:noProof/>
                          <w:sz w:val="16"/>
                          <w:szCs w:val="16"/>
                          <w:vertAlign w:val="superscript"/>
                          <w:lang w:val="en-US"/>
                        </w:rPr>
                        <w:t>nd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stage MASK R-CNN-based Classifier hyper parameters summery</w:t>
                      </w:r>
                      <w:bookmarkEnd w:id="31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deduced by ablation study</w:t>
                      </w:r>
                      <w:r w:rsidRPr="00E83283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and</w:t>
                      </w:r>
                      <w:r w:rsidRPr="00413027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the commonly used default values in deep learning models </w:t>
                      </w:r>
                      <w:r w:rsidRPr="00135111">
                        <w:rPr>
                          <w:noProof/>
                          <w:color w:val="4472C4" w:themeColor="accent1"/>
                          <w:sz w:val="16"/>
                          <w:szCs w:val="16"/>
                          <w:lang w:val="en-US"/>
                        </w:rPr>
                        <w:t>[20]</w:t>
                      </w:r>
                    </w:p>
                    <w:tbl>
                      <w:tblPr>
                        <w:tblW w:w="4675" w:type="dxa"/>
                        <w:tblLook w:val="04A0" w:firstRow="1" w:lastRow="0" w:firstColumn="1" w:lastColumn="0" w:noHBand="0" w:noVBand="1"/>
                      </w:tblPr>
                      <w:tblGrid>
                        <w:gridCol w:w="266"/>
                        <w:gridCol w:w="899"/>
                        <w:gridCol w:w="1080"/>
                        <w:gridCol w:w="927"/>
                        <w:gridCol w:w="1503"/>
                      </w:tblGrid>
                      <w:tr w:rsidR="008D08EE" w14:paraId="1A68D82E" w14:textId="77777777" w:rsidTr="00C07DAE">
                        <w:trPr>
                          <w:trHeight w:val="260"/>
                        </w:trPr>
                        <w:tc>
                          <w:tcPr>
                            <w:tcW w:w="1165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DC5E25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32" w:name="_Hlk200650161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510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B8A0EDC" w14:textId="77777777" w:rsidR="008D08EE" w:rsidRPr="00453234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Value</w:t>
                            </w:r>
                          </w:p>
                        </w:tc>
                      </w:tr>
                      <w:tr w:rsidR="008D08EE" w14:paraId="11215BFF" w14:textId="77777777" w:rsidTr="00C07DAE">
                        <w:trPr>
                          <w:trHeight w:val="215"/>
                        </w:trPr>
                        <w:tc>
                          <w:tcPr>
                            <w:tcW w:w="1165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33A1069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59472B9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Default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B01F03C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2469FD26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Note</w:t>
                            </w:r>
                          </w:p>
                        </w:tc>
                      </w:tr>
                      <w:tr w:rsidR="008D08EE" w14:paraId="6CB821B0" w14:textId="77777777" w:rsidTr="007023C6">
                        <w:trPr>
                          <w:trHeight w:val="218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7D2FA29" w14:textId="77777777" w:rsidR="008D08EE" w:rsidRPr="00E478B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LR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3D3DD67" w14:textId="77777777" w:rsidR="008D08EE" w:rsidRPr="00E478B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0.001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1E1581C" w14:textId="77777777" w:rsidR="008D08EE" w:rsidRPr="00E478B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CFE2401" w14:textId="77777777" w:rsidR="008D08EE" w:rsidRPr="00E478B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E478B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With SGD</w:t>
                            </w:r>
                          </w:p>
                        </w:tc>
                      </w:tr>
                      <w:tr w:rsidR="008D08EE" w14:paraId="020F75C5" w14:textId="77777777" w:rsidTr="007023C6">
                        <w:trPr>
                          <w:trHeight w:val="173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EF1495B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Gamma Fator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99821F8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C5BEEF4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DEAC18A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4634C181" w14:textId="77777777" w:rsidTr="007023C6">
                        <w:trPr>
                          <w:trHeight w:val="170"/>
                        </w:trPr>
                        <w:tc>
                          <w:tcPr>
                            <w:tcW w:w="26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625C79B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9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2675244" w14:textId="77777777" w:rsidR="008D08EE" w:rsidRPr="008D2D9D" w:rsidRDefault="008D08EE" w:rsidP="00E83283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Step size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0CBB3BA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(5-30)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1BAA2D0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004E0E7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8D08EE" w14:paraId="13F28C65" w14:textId="77777777" w:rsidTr="007023C6">
                        <w:trPr>
                          <w:trHeight w:val="134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F0458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Reg. Factor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CA954AB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0.0001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721F62C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0.0005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CEDA57E" w14:textId="77777777" w:rsidR="008D08EE" w:rsidRPr="008D2D9D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Prevent over fitting</w:t>
                            </w:r>
                          </w:p>
                        </w:tc>
                      </w:tr>
                      <w:tr w:rsidR="008D08EE" w14:paraId="1FBAAC96" w14:textId="77777777" w:rsidTr="007023C6">
                        <w:trPr>
                          <w:trHeight w:val="134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B00CC51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# epochs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8AB2028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(20-200+)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7FD8B7A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4DCA536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8D08EE" w14:paraId="44FD9D97" w14:textId="77777777" w:rsidTr="007023C6">
                        <w:trPr>
                          <w:trHeight w:val="134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77BB129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Act. Fn.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F48545A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(SG, SM)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4D8CE18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Calibration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C6760E9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tr w:rsidR="008D08EE" w14:paraId="44804069" w14:textId="77777777" w:rsidTr="007023C6">
                        <w:trPr>
                          <w:trHeight w:val="134"/>
                        </w:trPr>
                        <w:tc>
                          <w:tcPr>
                            <w:tcW w:w="1165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93869E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Optimizer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6A0304B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(SGD, Adam)</w:t>
                            </w:r>
                          </w:p>
                        </w:tc>
                        <w:tc>
                          <w:tcPr>
                            <w:tcW w:w="92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A697F5F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SGD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C4815FD" w14:textId="77777777" w:rsidR="008D08EE" w:rsidRPr="00740975" w:rsidRDefault="008D08EE" w:rsidP="00E83283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 w:rsidRPr="00740975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Ablation Study</w:t>
                            </w:r>
                          </w:p>
                        </w:tc>
                      </w:tr>
                      <w:bookmarkEnd w:id="32"/>
                    </w:tbl>
                    <w:p w14:paraId="0733CA26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50774E31" w14:textId="57798D37" w:rsidR="00A75415" w:rsidRDefault="00A75415" w:rsidP="00A75415">
      <w:pPr>
        <w:tabs>
          <w:tab w:val="left" w:pos="2943"/>
        </w:tabs>
        <w:jc w:val="both"/>
      </w:pPr>
    </w:p>
    <w:p w14:paraId="60FC4446" w14:textId="23177775" w:rsidR="00A75415" w:rsidRDefault="00A75415" w:rsidP="00A75415">
      <w:pPr>
        <w:tabs>
          <w:tab w:val="left" w:pos="2943"/>
        </w:tabs>
        <w:jc w:val="both"/>
      </w:pPr>
    </w:p>
    <w:p w14:paraId="48D40C51" w14:textId="342FAB05" w:rsidR="00A75415" w:rsidRDefault="00A75415" w:rsidP="00A75415">
      <w:pPr>
        <w:tabs>
          <w:tab w:val="left" w:pos="2943"/>
        </w:tabs>
        <w:jc w:val="both"/>
      </w:pPr>
    </w:p>
    <w:p w14:paraId="09E965EE" w14:textId="0AC1B826" w:rsidR="00A75415" w:rsidRDefault="00A75415" w:rsidP="00A75415">
      <w:pPr>
        <w:tabs>
          <w:tab w:val="left" w:pos="2943"/>
        </w:tabs>
        <w:jc w:val="both"/>
      </w:pPr>
    </w:p>
    <w:p w14:paraId="59F82185" w14:textId="6D918410" w:rsidR="00A75415" w:rsidRDefault="00A75415" w:rsidP="00A75415">
      <w:pPr>
        <w:tabs>
          <w:tab w:val="left" w:pos="2943"/>
        </w:tabs>
        <w:jc w:val="both"/>
      </w:pPr>
    </w:p>
    <w:p w14:paraId="1F2ABECA" w14:textId="6141F6DF" w:rsidR="00A75415" w:rsidRDefault="00A75415" w:rsidP="00A75415">
      <w:pPr>
        <w:tabs>
          <w:tab w:val="left" w:pos="2943"/>
        </w:tabs>
        <w:jc w:val="both"/>
      </w:pPr>
    </w:p>
    <w:p w14:paraId="45E60C32" w14:textId="694D1600" w:rsidR="00A75415" w:rsidRDefault="00A75415" w:rsidP="00A75415">
      <w:pPr>
        <w:tabs>
          <w:tab w:val="left" w:pos="2943"/>
        </w:tabs>
        <w:jc w:val="both"/>
      </w:pPr>
    </w:p>
    <w:p w14:paraId="256EB893" w14:textId="33FEDA5F" w:rsidR="00A75415" w:rsidRDefault="00A75415" w:rsidP="00A75415">
      <w:pPr>
        <w:tabs>
          <w:tab w:val="left" w:pos="2943"/>
        </w:tabs>
        <w:jc w:val="both"/>
      </w:pPr>
    </w:p>
    <w:p w14:paraId="23ABB426" w14:textId="37CFD48A" w:rsidR="00A75415" w:rsidRDefault="00A75415" w:rsidP="00A75415">
      <w:pPr>
        <w:tabs>
          <w:tab w:val="left" w:pos="2943"/>
        </w:tabs>
        <w:jc w:val="both"/>
      </w:pPr>
    </w:p>
    <w:p w14:paraId="0D2AD9FE" w14:textId="15D72610" w:rsidR="00A75415" w:rsidRDefault="00A75415" w:rsidP="00A75415">
      <w:pPr>
        <w:tabs>
          <w:tab w:val="left" w:pos="2943"/>
        </w:tabs>
        <w:jc w:val="both"/>
      </w:pPr>
    </w:p>
    <w:p w14:paraId="3FF9A3FD" w14:textId="19051104" w:rsidR="00A75415" w:rsidRDefault="00A75415" w:rsidP="00A75415">
      <w:pPr>
        <w:tabs>
          <w:tab w:val="left" w:pos="2943"/>
        </w:tabs>
        <w:jc w:val="both"/>
      </w:pPr>
    </w:p>
    <w:p w14:paraId="2B15473A" w14:textId="78C7F7C9" w:rsidR="00A75415" w:rsidRDefault="00A75415" w:rsidP="00A75415">
      <w:pPr>
        <w:tabs>
          <w:tab w:val="left" w:pos="2943"/>
        </w:tabs>
        <w:jc w:val="both"/>
      </w:pPr>
    </w:p>
    <w:p w14:paraId="50E671B0" w14:textId="560F649C" w:rsidR="0045360B" w:rsidRDefault="0045360B" w:rsidP="00A75415">
      <w:pPr>
        <w:tabs>
          <w:tab w:val="left" w:pos="2943"/>
        </w:tabs>
        <w:jc w:val="both"/>
      </w:pPr>
    </w:p>
    <w:p w14:paraId="433AA831" w14:textId="77777777" w:rsidR="008D08EE" w:rsidRDefault="008D08EE" w:rsidP="00A75415">
      <w:pPr>
        <w:tabs>
          <w:tab w:val="left" w:pos="2943"/>
        </w:tabs>
        <w:jc w:val="both"/>
      </w:pPr>
    </w:p>
    <w:p w14:paraId="6055948F" w14:textId="77777777" w:rsidR="008D08EE" w:rsidRDefault="008D08EE" w:rsidP="00A75415">
      <w:pPr>
        <w:tabs>
          <w:tab w:val="left" w:pos="2943"/>
        </w:tabs>
        <w:jc w:val="both"/>
      </w:pPr>
    </w:p>
    <w:p w14:paraId="1D4336DB" w14:textId="4D0DFDEF" w:rsidR="00A75415" w:rsidRDefault="00A75415" w:rsidP="004128FC">
      <w:pPr>
        <w:tabs>
          <w:tab w:val="left" w:pos="2943"/>
        </w:tabs>
        <w:jc w:val="both"/>
      </w:pPr>
      <w:r>
        <w:t xml:space="preserve">Table </w:t>
      </w:r>
      <w:r w:rsidR="004128FC">
        <w:t>16</w:t>
      </w:r>
      <w:r>
        <w:t>:</w:t>
      </w:r>
    </w:p>
    <w:p w14:paraId="0B44E7E2" w14:textId="77777777" w:rsidR="008D08EE" w:rsidRDefault="008D08EE" w:rsidP="004128FC">
      <w:pPr>
        <w:tabs>
          <w:tab w:val="left" w:pos="2943"/>
        </w:tabs>
        <w:jc w:val="both"/>
      </w:pPr>
    </w:p>
    <w:p w14:paraId="7637DFED" w14:textId="061749C1" w:rsidR="008D08EE" w:rsidRDefault="008D08EE" w:rsidP="004128FC">
      <w:pPr>
        <w:tabs>
          <w:tab w:val="left" w:pos="2943"/>
        </w:tabs>
        <w:jc w:val="both"/>
      </w:pPr>
    </w:p>
    <w:p w14:paraId="369C2715" w14:textId="4675153B" w:rsidR="00A75415" w:rsidRDefault="008D08EE" w:rsidP="00A75415">
      <w:pPr>
        <w:tabs>
          <w:tab w:val="left" w:pos="2943"/>
        </w:tabs>
        <w:jc w:val="both"/>
      </w:pPr>
      <w:r w:rsidRPr="008771F5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EFE21AD" wp14:editId="02231EE5">
                <wp:simplePos x="0" y="0"/>
                <wp:positionH relativeFrom="margin">
                  <wp:posOffset>1045210</wp:posOffset>
                </wp:positionH>
                <wp:positionV relativeFrom="paragraph">
                  <wp:posOffset>131445</wp:posOffset>
                </wp:positionV>
                <wp:extent cx="3490595" cy="2005965"/>
                <wp:effectExtent l="0" t="0" r="0" b="0"/>
                <wp:wrapSquare wrapText="bothSides"/>
                <wp:docPr id="1740236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0595" cy="200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6716B" w14:textId="77777777" w:rsidR="008D08EE" w:rsidRPr="001D14A1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“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Weapon Classification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”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reference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dataset metrics</w:t>
                            </w:r>
                            <w:bookmarkStart w:id="33" w:name="_Hlk213772018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The enhancement by proposed model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is 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n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sidered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 metrics with 2</w:t>
                            </w:r>
                            <w:r w:rsidRPr="00E0778E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stage column</w:t>
                            </w:r>
                          </w:p>
                          <w:tbl>
                            <w:tblPr>
                              <w:tblW w:w="5299" w:type="dxa"/>
                              <w:tblInd w:w="-9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5"/>
                              <w:gridCol w:w="720"/>
                              <w:gridCol w:w="653"/>
                              <w:gridCol w:w="685"/>
                              <w:gridCol w:w="632"/>
                              <w:gridCol w:w="632"/>
                              <w:gridCol w:w="902"/>
                            </w:tblGrid>
                            <w:tr w:rsidR="008D08EE" w14:paraId="3F9F6804" w14:textId="77777777" w:rsidTr="00EE2883">
                              <w:trPr>
                                <w:trHeight w:val="260"/>
                              </w:trPr>
                              <w:tc>
                                <w:tcPr>
                                  <w:tcW w:w="107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bookmarkEnd w:id="33"/>
                                <w:p w14:paraId="1E8A0C7C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10DB921" w14:textId="77777777" w:rsidR="008D08EE" w:rsidRPr="00453234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Individual models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683F6C9" w14:textId="77777777" w:rsidR="008D08EE" w:rsidRPr="00453234" w:rsidRDefault="008D08EE" w:rsidP="00BC364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proposed model</w:t>
                                  </w:r>
                                </w:p>
                              </w:tc>
                            </w:tr>
                            <w:tr w:rsidR="008D08EE" w14:paraId="0425543B" w14:textId="77777777" w:rsidTr="00EE2883">
                              <w:trPr>
                                <w:trHeight w:val="347"/>
                              </w:trPr>
                              <w:tc>
                                <w:tcPr>
                                  <w:tcW w:w="1075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16649FA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C30E492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ABD8C54" w14:textId="77777777" w:rsidR="008D08EE" w:rsidRPr="008D2D9D" w:rsidRDefault="008D08EE" w:rsidP="00651F4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(2CW)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4BD63D0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(1CW)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0AAC840" w14:textId="77777777" w:rsidR="008D08EE" w:rsidRPr="008D2D9D" w:rsidRDefault="008D08EE" w:rsidP="001466CF">
                                  <w:pPr>
                                    <w:jc w:val="left"/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Y. 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Th. =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.15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2D12719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CD5E0FF" w14:textId="77777777" w:rsidR="008D08EE" w:rsidRPr="008D2D9D" w:rsidRDefault="008D08EE" w:rsidP="00BC364F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Up/Down</w:t>
                                  </w:r>
                                </w:p>
                              </w:tc>
                            </w:tr>
                            <w:tr w:rsidR="008D08EE" w14:paraId="201912D6" w14:textId="77777777" w:rsidTr="00C07DAE">
                              <w:trPr>
                                <w:trHeight w:val="125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71D1AC0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297FDE3" w14:textId="77777777" w:rsidR="008D08EE" w:rsidRPr="002D6D96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BF3A18A" w14:textId="77777777" w:rsidR="008D08EE" w:rsidRPr="002D6D96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C890E31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0F2263A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4B129ED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7BA26567" w14:textId="77777777" w:rsidR="008D08EE" w:rsidRPr="008D2D9D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-4%</w:t>
                                  </w:r>
                                </w:p>
                              </w:tc>
                            </w:tr>
                            <w:tr w:rsidR="008D08EE" w14:paraId="379E6286" w14:textId="77777777" w:rsidTr="00C07DAE">
                              <w:trPr>
                                <w:trHeight w:val="170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CF45D4D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5AC50B4" w14:textId="77777777" w:rsidR="008D08EE" w:rsidRPr="002D6D96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7EA0DB6F" w14:textId="77777777" w:rsidR="008D08EE" w:rsidRPr="002D6D96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C0F2D8D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D5380B7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77DEE7B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7532C437" w14:textId="77777777" w:rsidR="008D08EE" w:rsidRPr="008D2D9D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</w:tr>
                            <w:tr w:rsidR="008D08EE" w14:paraId="2EA6FA16" w14:textId="77777777" w:rsidTr="00C07DAE">
                              <w:trPr>
                                <w:trHeight w:val="134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23681ED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23335F" w14:textId="77777777" w:rsidR="008D08EE" w:rsidRPr="00BE2BFA" w:rsidRDefault="008D08EE" w:rsidP="00BC330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17687EC" w14:textId="77777777" w:rsidR="008D08EE" w:rsidRPr="00BE2BFA" w:rsidRDefault="008D08EE" w:rsidP="001E626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B493C5B" w14:textId="77777777" w:rsidR="008D08EE" w:rsidRPr="00BE2BFA" w:rsidRDefault="008D08EE" w:rsidP="001E6269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39D3DCF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259045E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C095FA5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0CAC817F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D4D9DC" w14:textId="77777777" w:rsidR="008D08EE" w:rsidRPr="008D2D9D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EB6ABC8" w14:textId="77777777" w:rsidR="008D08EE" w:rsidRPr="00BE2BFA" w:rsidRDefault="008D08EE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0E8EFDA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34629A8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5B8D2FF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E83521F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EF23372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2C4FA0FB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0F099E3" w14:textId="77777777" w:rsidR="008D08EE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4C6E82" w14:textId="77777777" w:rsidR="008D08EE" w:rsidRPr="00BE2BFA" w:rsidRDefault="008D08EE" w:rsidP="00BC330B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4385149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93321D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CF65F26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2ACFBC3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1434235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28F14DF7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5DF79BB" w14:textId="77777777" w:rsidR="008D08EE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94DA56A" w14:textId="77777777" w:rsidR="008D08EE" w:rsidRPr="00BE2BFA" w:rsidRDefault="008D08EE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62CFD355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9EB5F6F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5B91352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826FD25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ACA2B71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2A3AE4C5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C48D43F" w14:textId="77777777" w:rsidR="008D08EE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0354B9" w14:textId="77777777" w:rsidR="008D08EE" w:rsidRPr="00BE2BFA" w:rsidRDefault="008D08EE" w:rsidP="00CC4184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7D5FCE6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753C62B" w14:textId="77777777" w:rsidR="008D08EE" w:rsidRPr="00BE2BFA" w:rsidRDefault="008D08EE" w:rsidP="000833AC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3E62575" w14:textId="77777777" w:rsidR="008D08EE" w:rsidRPr="00BE2BFA" w:rsidRDefault="008D08EE" w:rsidP="00654978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F37B812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379D57B7" w14:textId="77777777" w:rsidR="008D08EE" w:rsidRPr="00BE2BFA" w:rsidRDefault="008D08EE" w:rsidP="00C94F0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+8%</w:t>
                                  </w:r>
                                </w:p>
                              </w:tc>
                            </w:tr>
                            <w:tr w:rsidR="008D08EE" w14:paraId="39317637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0671283" w14:textId="77777777" w:rsidR="008D08EE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@.5-.95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D3E0739" w14:textId="77777777" w:rsidR="008D08EE" w:rsidRPr="00BE2BFA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65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FA81B87" w14:textId="77777777" w:rsidR="008D08EE" w:rsidRPr="00BE2BFA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F34F3C3" w14:textId="77777777" w:rsidR="008D08EE" w:rsidRPr="00BE2BFA" w:rsidRDefault="008D08EE" w:rsidP="0055173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0.44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D788B5C" w14:textId="77777777" w:rsidR="008D08EE" w:rsidRPr="00BE2BFA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0487044B" w14:textId="77777777" w:rsidR="008D08EE" w:rsidRPr="00BE2BFA" w:rsidRDefault="008D08EE" w:rsidP="0055173E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0.61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4ABC69BE" w14:textId="77777777" w:rsidR="008D08EE" w:rsidRPr="00BE2BFA" w:rsidRDefault="008D08EE" w:rsidP="003C558F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+17%</w:t>
                                  </w:r>
                                </w:p>
                              </w:tc>
                            </w:tr>
                            <w:tr w:rsidR="008D08EE" w14:paraId="1D69C31F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0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990EDCE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Inference 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FFB8CD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368</w:t>
                                  </w:r>
                                </w:p>
                              </w:tc>
                              <w:tc>
                                <w:tcPr>
                                  <w:tcW w:w="133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8615674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vAlign w:val="center"/>
                                </w:tcPr>
                                <w:p w14:paraId="493E9301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noWrap/>
                                  <w:vAlign w:val="center"/>
                                </w:tcPr>
                                <w:p w14:paraId="009A78BD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4116A94D" w14:textId="77777777" w:rsidR="008D08EE" w:rsidRDefault="008D08EE" w:rsidP="00700CAD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-91%</w:t>
                                  </w:r>
                                </w:p>
                              </w:tc>
                            </w:tr>
                          </w:tbl>
                          <w:p w14:paraId="7D6F3A86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E21AD" id="_x0000_s1041" type="#_x0000_t202" style="position:absolute;left:0;text-align:left;margin-left:82.3pt;margin-top:10.35pt;width:274.85pt;height:157.9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" stroked="f">
                <v:textbox>
                  <w:txbxContent>
                    <w:p w14:paraId="5896716B" w14:textId="77777777" w:rsidR="008D08EE" w:rsidRPr="001D14A1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“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Weapon Classification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”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reference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dataset metrics</w:t>
                      </w:r>
                      <w:bookmarkStart w:id="34" w:name="_Hlk213772018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The enhancement by proposed model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is 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n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sidered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 metrics with 2</w:t>
                      </w:r>
                      <w:r w:rsidRPr="00E0778E">
                        <w:rPr>
                          <w:noProof/>
                          <w:sz w:val="16"/>
                          <w:szCs w:val="16"/>
                          <w:vertAlign w:val="superscript"/>
                          <w:lang w:val="en-US"/>
                        </w:rPr>
                        <w:t>nd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stage column</w:t>
                      </w:r>
                    </w:p>
                    <w:tbl>
                      <w:tblPr>
                        <w:tblW w:w="5299" w:type="dxa"/>
                        <w:tblInd w:w="-9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75"/>
                        <w:gridCol w:w="720"/>
                        <w:gridCol w:w="653"/>
                        <w:gridCol w:w="685"/>
                        <w:gridCol w:w="632"/>
                        <w:gridCol w:w="632"/>
                        <w:gridCol w:w="902"/>
                      </w:tblGrid>
                      <w:tr w:rsidR="008D08EE" w14:paraId="3F9F6804" w14:textId="77777777" w:rsidTr="00EE2883">
                        <w:trPr>
                          <w:trHeight w:val="260"/>
                        </w:trPr>
                        <w:tc>
                          <w:tcPr>
                            <w:tcW w:w="107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bookmarkEnd w:id="34"/>
                          <w:p w14:paraId="1E8A0C7C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373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10DB921" w14:textId="77777777" w:rsidR="008D08EE" w:rsidRPr="00453234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Individual models</w:t>
                            </w:r>
                          </w:p>
                        </w:tc>
                        <w:tc>
                          <w:tcPr>
                            <w:tcW w:w="2851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683F6C9" w14:textId="77777777" w:rsidR="008D08EE" w:rsidRPr="00453234" w:rsidRDefault="008D08EE" w:rsidP="00BC364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proposed model</w:t>
                            </w:r>
                          </w:p>
                        </w:tc>
                      </w:tr>
                      <w:tr w:rsidR="008D08EE" w14:paraId="0425543B" w14:textId="77777777" w:rsidTr="00EE2883">
                        <w:trPr>
                          <w:trHeight w:val="347"/>
                        </w:trPr>
                        <w:tc>
                          <w:tcPr>
                            <w:tcW w:w="1075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16649FA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C30E492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ABD8C54" w14:textId="77777777" w:rsidR="008D08EE" w:rsidRPr="008D2D9D" w:rsidRDefault="008D08EE" w:rsidP="00651F4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(2CW)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4BD63D0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(1CW)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0AAC840" w14:textId="77777777" w:rsidR="008D08EE" w:rsidRPr="008D2D9D" w:rsidRDefault="008D08EE" w:rsidP="001466CF">
                            <w:pPr>
                              <w:jc w:val="left"/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Y. 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Th. =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.15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2D12719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CD5E0FF" w14:textId="77777777" w:rsidR="008D08EE" w:rsidRPr="008D2D9D" w:rsidRDefault="008D08EE" w:rsidP="00BC364F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Up/Down</w:t>
                            </w:r>
                          </w:p>
                        </w:tc>
                      </w:tr>
                      <w:tr w:rsidR="008D08EE" w14:paraId="201912D6" w14:textId="77777777" w:rsidTr="00C07DAE">
                        <w:trPr>
                          <w:trHeight w:val="125"/>
                        </w:trPr>
                        <w:tc>
                          <w:tcPr>
                            <w:tcW w:w="107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71D1AC0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297FDE3" w14:textId="77777777" w:rsidR="008D08EE" w:rsidRPr="002D6D96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BF3A18A" w14:textId="77777777" w:rsidR="008D08EE" w:rsidRPr="002D6D96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C890E31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0F2263A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4B129ED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7BA26567" w14:textId="77777777" w:rsidR="008D08EE" w:rsidRPr="008D2D9D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-4%</w:t>
                            </w:r>
                          </w:p>
                        </w:tc>
                      </w:tr>
                      <w:tr w:rsidR="008D08EE" w14:paraId="379E6286" w14:textId="77777777" w:rsidTr="00C07DAE">
                        <w:trPr>
                          <w:trHeight w:val="170"/>
                        </w:trPr>
                        <w:tc>
                          <w:tcPr>
                            <w:tcW w:w="1075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CF45D4D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5AC50B4" w14:textId="77777777" w:rsidR="008D08EE" w:rsidRPr="002D6D96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7EA0DB6F" w14:textId="77777777" w:rsidR="008D08EE" w:rsidRPr="002D6D96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C0F2D8D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D5380B7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77DEE7B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7532C437" w14:textId="77777777" w:rsidR="008D08EE" w:rsidRPr="008D2D9D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</w:tr>
                      <w:tr w:rsidR="008D08EE" w14:paraId="2EA6FA16" w14:textId="77777777" w:rsidTr="00C07DAE">
                        <w:trPr>
                          <w:trHeight w:val="134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23681ED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23335F" w14:textId="77777777" w:rsidR="008D08EE" w:rsidRPr="00BE2BFA" w:rsidRDefault="008D08EE" w:rsidP="00BC330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17687EC" w14:textId="77777777" w:rsidR="008D08EE" w:rsidRPr="00BE2BFA" w:rsidRDefault="008D08EE" w:rsidP="001E626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B493C5B" w14:textId="77777777" w:rsidR="008D08EE" w:rsidRPr="00BE2BFA" w:rsidRDefault="008D08EE" w:rsidP="001E6269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39D3DCF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259045E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902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C095FA5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0CAC817F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D4D9DC" w14:textId="77777777" w:rsidR="008D08EE" w:rsidRPr="008D2D9D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EB6ABC8" w14:textId="77777777" w:rsidR="008D08EE" w:rsidRPr="00BE2BFA" w:rsidRDefault="008D08EE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0E8EFDA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34629A8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5B8D2FF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E83521F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2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EF23372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2C4FA0FB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0F099E3" w14:textId="77777777" w:rsidR="008D08EE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4C6E82" w14:textId="77777777" w:rsidR="008D08EE" w:rsidRPr="00BE2BFA" w:rsidRDefault="008D08EE" w:rsidP="00BC330B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4385149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93321D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CF65F26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2ACFBC3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2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1434235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28F14DF7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5DF79BB" w14:textId="77777777" w:rsidR="008D08EE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94DA56A" w14:textId="77777777" w:rsidR="008D08EE" w:rsidRPr="00BE2BFA" w:rsidRDefault="008D08EE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62CFD355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9EB5F6F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5B91352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826FD25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902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ACA2B71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2A3AE4C5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C48D43F" w14:textId="77777777" w:rsidR="008D08EE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@.5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0354B9" w14:textId="77777777" w:rsidR="008D08EE" w:rsidRPr="00BE2BFA" w:rsidRDefault="008D08EE" w:rsidP="00CC4184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7D5FCE6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753C62B" w14:textId="77777777" w:rsidR="008D08EE" w:rsidRPr="00BE2BFA" w:rsidRDefault="008D08EE" w:rsidP="000833AC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3E62575" w14:textId="77777777" w:rsidR="008D08EE" w:rsidRPr="00BE2BFA" w:rsidRDefault="008D08EE" w:rsidP="00654978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F37B812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379D57B7" w14:textId="77777777" w:rsidR="008D08EE" w:rsidRPr="00BE2BFA" w:rsidRDefault="008D08EE" w:rsidP="00C94F0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+8%</w:t>
                            </w:r>
                          </w:p>
                        </w:tc>
                      </w:tr>
                      <w:tr w:rsidR="008D08EE" w14:paraId="39317637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0671283" w14:textId="77777777" w:rsidR="008D08EE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@.5-.95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D3E0739" w14:textId="77777777" w:rsidR="008D08EE" w:rsidRPr="00BE2BFA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65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FA81B87" w14:textId="77777777" w:rsidR="008D08EE" w:rsidRPr="00BE2BFA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F34F3C3" w14:textId="77777777" w:rsidR="008D08EE" w:rsidRPr="00BE2BFA" w:rsidRDefault="008D08EE" w:rsidP="0055173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0.44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D788B5C" w14:textId="77777777" w:rsidR="008D08EE" w:rsidRPr="00BE2BFA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0487044B" w14:textId="77777777" w:rsidR="008D08EE" w:rsidRPr="00BE2BFA" w:rsidRDefault="008D08EE" w:rsidP="0055173E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0.61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4ABC69BE" w14:textId="77777777" w:rsidR="008D08EE" w:rsidRPr="00BE2BFA" w:rsidRDefault="008D08EE" w:rsidP="003C558F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+17%</w:t>
                            </w:r>
                          </w:p>
                        </w:tc>
                      </w:tr>
                      <w:tr w:rsidR="008D08EE" w14:paraId="1D69C31F" w14:textId="77777777" w:rsidTr="00C07DAE">
                        <w:trPr>
                          <w:trHeight w:val="188"/>
                        </w:trPr>
                        <w:tc>
                          <w:tcPr>
                            <w:tcW w:w="10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990EDCE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Inference 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FFB8CD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368</w:t>
                            </w:r>
                          </w:p>
                        </w:tc>
                        <w:tc>
                          <w:tcPr>
                            <w:tcW w:w="133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8615674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vAlign w:val="center"/>
                          </w:tcPr>
                          <w:p w14:paraId="493E9301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noWrap/>
                            <w:vAlign w:val="center"/>
                          </w:tcPr>
                          <w:p w14:paraId="009A78BD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4116A94D" w14:textId="77777777" w:rsidR="008D08EE" w:rsidRDefault="008D08EE" w:rsidP="00700CAD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-91%</w:t>
                            </w:r>
                          </w:p>
                        </w:tc>
                      </w:tr>
                    </w:tbl>
                    <w:p w14:paraId="7D6F3A86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1F941AF6" w14:textId="25C2765B" w:rsidR="00A75415" w:rsidRDefault="00A75415" w:rsidP="00A75415">
      <w:pPr>
        <w:tabs>
          <w:tab w:val="left" w:pos="2943"/>
        </w:tabs>
        <w:jc w:val="both"/>
      </w:pPr>
    </w:p>
    <w:p w14:paraId="0FDB0A0A" w14:textId="262C9DF7" w:rsidR="00A75415" w:rsidRDefault="00A75415" w:rsidP="00A75415">
      <w:pPr>
        <w:tabs>
          <w:tab w:val="left" w:pos="2943"/>
        </w:tabs>
        <w:jc w:val="both"/>
      </w:pPr>
    </w:p>
    <w:p w14:paraId="611CDDB9" w14:textId="5BFE7E25" w:rsidR="00A75415" w:rsidRDefault="00A75415" w:rsidP="00A75415">
      <w:pPr>
        <w:tabs>
          <w:tab w:val="left" w:pos="2943"/>
        </w:tabs>
        <w:jc w:val="both"/>
      </w:pPr>
    </w:p>
    <w:p w14:paraId="2B72F5F9" w14:textId="0117B5F4" w:rsidR="00A75415" w:rsidRDefault="00A75415" w:rsidP="00A75415">
      <w:pPr>
        <w:tabs>
          <w:tab w:val="left" w:pos="2943"/>
        </w:tabs>
        <w:jc w:val="both"/>
      </w:pPr>
    </w:p>
    <w:p w14:paraId="74531D48" w14:textId="5AD0F4B7" w:rsidR="00A75415" w:rsidRDefault="00A75415" w:rsidP="00A75415">
      <w:pPr>
        <w:tabs>
          <w:tab w:val="left" w:pos="2943"/>
        </w:tabs>
        <w:jc w:val="both"/>
      </w:pPr>
    </w:p>
    <w:p w14:paraId="649D2138" w14:textId="1355837E" w:rsidR="000546A7" w:rsidRDefault="000546A7" w:rsidP="00A75415">
      <w:pPr>
        <w:tabs>
          <w:tab w:val="left" w:pos="2943"/>
        </w:tabs>
        <w:jc w:val="both"/>
      </w:pPr>
    </w:p>
    <w:p w14:paraId="2997548F" w14:textId="3941FDBD" w:rsidR="000546A7" w:rsidRDefault="000546A7" w:rsidP="00A75415">
      <w:pPr>
        <w:tabs>
          <w:tab w:val="left" w:pos="2943"/>
        </w:tabs>
        <w:jc w:val="both"/>
      </w:pPr>
    </w:p>
    <w:p w14:paraId="33974C77" w14:textId="52ED7DE0" w:rsidR="00A75415" w:rsidRDefault="00A75415" w:rsidP="00A75415">
      <w:pPr>
        <w:tabs>
          <w:tab w:val="left" w:pos="2943"/>
        </w:tabs>
        <w:jc w:val="both"/>
      </w:pPr>
    </w:p>
    <w:p w14:paraId="61927735" w14:textId="3F2B2501" w:rsidR="0045360B" w:rsidRDefault="0045360B" w:rsidP="00A75415">
      <w:pPr>
        <w:tabs>
          <w:tab w:val="left" w:pos="2943"/>
        </w:tabs>
        <w:jc w:val="both"/>
      </w:pPr>
    </w:p>
    <w:p w14:paraId="12520D96" w14:textId="0434F3FE" w:rsidR="0045360B" w:rsidRDefault="0045360B" w:rsidP="00A75415">
      <w:pPr>
        <w:tabs>
          <w:tab w:val="left" w:pos="2943"/>
        </w:tabs>
        <w:jc w:val="both"/>
      </w:pPr>
    </w:p>
    <w:p w14:paraId="5B27CD2F" w14:textId="77777777" w:rsidR="0045360B" w:rsidRDefault="0045360B" w:rsidP="00A75415">
      <w:pPr>
        <w:tabs>
          <w:tab w:val="left" w:pos="2943"/>
        </w:tabs>
        <w:jc w:val="both"/>
      </w:pPr>
    </w:p>
    <w:p w14:paraId="23F7C4B3" w14:textId="75F10577" w:rsidR="004128FC" w:rsidRDefault="004128FC" w:rsidP="00A75415">
      <w:pPr>
        <w:tabs>
          <w:tab w:val="left" w:pos="2943"/>
        </w:tabs>
        <w:jc w:val="both"/>
      </w:pPr>
    </w:p>
    <w:p w14:paraId="4F231497" w14:textId="77777777" w:rsidR="008D08EE" w:rsidRDefault="008D08EE" w:rsidP="00AA151A">
      <w:pPr>
        <w:tabs>
          <w:tab w:val="left" w:pos="2943"/>
        </w:tabs>
        <w:jc w:val="both"/>
      </w:pPr>
    </w:p>
    <w:p w14:paraId="311C1154" w14:textId="77777777" w:rsidR="008D08EE" w:rsidRDefault="008D08EE" w:rsidP="00AA151A">
      <w:pPr>
        <w:tabs>
          <w:tab w:val="left" w:pos="2943"/>
        </w:tabs>
        <w:jc w:val="both"/>
      </w:pPr>
    </w:p>
    <w:p w14:paraId="2BF112E3" w14:textId="77777777" w:rsidR="008D08EE" w:rsidRDefault="008D08EE" w:rsidP="00AA151A">
      <w:pPr>
        <w:tabs>
          <w:tab w:val="left" w:pos="2943"/>
        </w:tabs>
        <w:jc w:val="both"/>
      </w:pPr>
    </w:p>
    <w:p w14:paraId="53B0A30A" w14:textId="77777777" w:rsidR="008D08EE" w:rsidRDefault="008D08EE" w:rsidP="00AA151A">
      <w:pPr>
        <w:tabs>
          <w:tab w:val="left" w:pos="2943"/>
        </w:tabs>
        <w:jc w:val="both"/>
      </w:pPr>
    </w:p>
    <w:p w14:paraId="4DA60BB4" w14:textId="77777777" w:rsidR="008D08EE" w:rsidRDefault="008D08EE" w:rsidP="00AA151A">
      <w:pPr>
        <w:tabs>
          <w:tab w:val="left" w:pos="2943"/>
        </w:tabs>
        <w:jc w:val="both"/>
      </w:pPr>
    </w:p>
    <w:p w14:paraId="25068B7A" w14:textId="77777777" w:rsidR="008D08EE" w:rsidRDefault="008D08EE" w:rsidP="00AA151A">
      <w:pPr>
        <w:tabs>
          <w:tab w:val="left" w:pos="2943"/>
        </w:tabs>
        <w:jc w:val="both"/>
      </w:pPr>
    </w:p>
    <w:p w14:paraId="541EB5C8" w14:textId="68A5DDBD" w:rsidR="00AA151A" w:rsidRDefault="00AA151A" w:rsidP="00AA151A">
      <w:pPr>
        <w:tabs>
          <w:tab w:val="left" w:pos="2943"/>
        </w:tabs>
        <w:jc w:val="both"/>
      </w:pPr>
      <w:r>
        <w:lastRenderedPageBreak/>
        <w:t>Table 17:</w:t>
      </w:r>
    </w:p>
    <w:p w14:paraId="3002E574" w14:textId="6CF9049E" w:rsidR="006C3530" w:rsidRDefault="006C3530" w:rsidP="00A75415">
      <w:pPr>
        <w:tabs>
          <w:tab w:val="left" w:pos="2943"/>
        </w:tabs>
        <w:jc w:val="both"/>
      </w:pPr>
    </w:p>
    <w:p w14:paraId="63A749C0" w14:textId="657F1B6D" w:rsidR="00AA151A" w:rsidRDefault="008D08EE" w:rsidP="00A75415">
      <w:pPr>
        <w:tabs>
          <w:tab w:val="left" w:pos="2943"/>
        </w:tabs>
        <w:jc w:val="both"/>
      </w:pPr>
      <w:r w:rsidRPr="00CA5D88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0FE6B17" wp14:editId="75DF523A">
                <wp:simplePos x="0" y="0"/>
                <wp:positionH relativeFrom="column">
                  <wp:posOffset>1359535</wp:posOffset>
                </wp:positionH>
                <wp:positionV relativeFrom="paragraph">
                  <wp:posOffset>6350</wp:posOffset>
                </wp:positionV>
                <wp:extent cx="3387090" cy="1057275"/>
                <wp:effectExtent l="0" t="0" r="3810" b="9525"/>
                <wp:wrapSquare wrapText="bothSides"/>
                <wp:docPr id="1928057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C79C3" w14:textId="77777777" w:rsidR="008D08EE" w:rsidRPr="00456B60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atency times achieved by our model on each of T4 GPU, Jeston Nanao, and CPU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on two-class of size (320×320)</w:t>
                            </w:r>
                            <w:r w:rsidRPr="007F6F82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“Weapon”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dataset version</w:t>
                            </w:r>
                          </w:p>
                          <w:tbl>
                            <w:tblPr>
                              <w:tblW w:w="50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990"/>
                              <w:gridCol w:w="963"/>
                              <w:gridCol w:w="720"/>
                              <w:gridCol w:w="720"/>
                            </w:tblGrid>
                            <w:tr w:rsidR="008D08EE" w:rsidRPr="00A51BFF" w14:paraId="1EE94814" w14:textId="77777777" w:rsidTr="0059581A">
                              <w:trPr>
                                <w:trHeight w:val="2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507D075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39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7D4EF32" w14:textId="77777777" w:rsidR="008D08EE" w:rsidRPr="00A51BFF" w:rsidRDefault="008D08EE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 CW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size </w:t>
                                  </w:r>
                                  <w:r w:rsidRPr="00C052B6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(320×320)</w:t>
                                  </w:r>
                                </w:p>
                              </w:tc>
                            </w:tr>
                            <w:tr w:rsidR="008D08EE" w:rsidRPr="00A51BFF" w14:paraId="4414015E" w14:textId="77777777" w:rsidTr="0059581A">
                              <w:trPr>
                                <w:trHeight w:val="2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67EE4DB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Hardware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7D1E8B3C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  <w:r w:rsidRPr="007F6F82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st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7D0695F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</w:t>
                                  </w:r>
                                  <w:r w:rsidRPr="007F6F82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1671CA2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BC23264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FPS</w:t>
                                  </w:r>
                                </w:p>
                              </w:tc>
                            </w:tr>
                            <w:tr w:rsidR="008D08EE" w:rsidRPr="00A51BFF" w14:paraId="1D8CFEEB" w14:textId="77777777" w:rsidTr="0059581A">
                              <w:trPr>
                                <w:trHeight w:val="125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854139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T4 GPU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9240BE2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6E8D7B0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DA734B5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29DDF52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8D08EE" w:rsidRPr="00A51BFF" w14:paraId="4AADCC1B" w14:textId="77777777" w:rsidTr="0059581A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51C44B4" w14:textId="77777777" w:rsidR="008D08EE" w:rsidRPr="00A51BFF" w:rsidRDefault="008D08EE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Jeston Nano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884843B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ED1B947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EBDBD93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01E6FA5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D08EE" w:rsidRPr="00A51BFF" w14:paraId="5F5DDACA" w14:textId="77777777" w:rsidTr="0059581A">
                              <w:trPr>
                                <w:trHeight w:val="170"/>
                              </w:trPr>
                              <w:tc>
                                <w:tcPr>
                                  <w:tcW w:w="170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87C065F" w14:textId="77777777" w:rsidR="008D08EE" w:rsidRDefault="008D08EE" w:rsidP="007F6F8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CPU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0D26D5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977553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7CB09E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B907178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2E9F5B30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E6B17" id="_x0000_s1042" type="#_x0000_t202" style="position:absolute;left:0;text-align:left;margin-left:107.05pt;margin-top:.5pt;width:266.7pt;height:83.2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" stroked="f">
                <v:textbox>
                  <w:txbxContent>
                    <w:p w14:paraId="02EC79C3" w14:textId="77777777" w:rsidR="008D08EE" w:rsidRPr="00456B60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L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>atency times achieved by our model on each of T4 GPU, Jeston Nanao, and CPU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on two-class of size (320×320)</w:t>
                      </w:r>
                      <w:r w:rsidRPr="007F6F82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“Weapon”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dataset version</w:t>
                      </w:r>
                    </w:p>
                    <w:tbl>
                      <w:tblPr>
                        <w:tblW w:w="5098" w:type="dxa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990"/>
                        <w:gridCol w:w="963"/>
                        <w:gridCol w:w="720"/>
                        <w:gridCol w:w="720"/>
                      </w:tblGrid>
                      <w:tr w:rsidR="008D08EE" w:rsidRPr="00A51BFF" w14:paraId="1EE94814" w14:textId="77777777" w:rsidTr="0059581A">
                        <w:trPr>
                          <w:trHeight w:val="2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507D075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39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7D4EF32" w14:textId="77777777" w:rsidR="008D08EE" w:rsidRPr="00A51BFF" w:rsidRDefault="008D08EE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 CW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size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</w:rPr>
                              <w:t>(320×320)</w:t>
                            </w:r>
                          </w:p>
                        </w:tc>
                      </w:tr>
                      <w:tr w:rsidR="008D08EE" w:rsidRPr="00A51BFF" w14:paraId="4414015E" w14:textId="77777777" w:rsidTr="0059581A">
                        <w:trPr>
                          <w:trHeight w:val="2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67EE4DB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Hardware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7D1E8B3C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7F6F82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7D0695F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7F6F82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nd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1671CA2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BC23264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FPS</w:t>
                            </w:r>
                          </w:p>
                        </w:tc>
                      </w:tr>
                      <w:tr w:rsidR="008D08EE" w:rsidRPr="00A51BFF" w14:paraId="1D8CFEEB" w14:textId="77777777" w:rsidTr="0059581A">
                        <w:trPr>
                          <w:trHeight w:val="125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854139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T4 GPU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9240BE2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6E8D7B0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DA734B5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29DDF52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c>
                      </w:tr>
                      <w:tr w:rsidR="008D08EE" w:rsidRPr="00A51BFF" w14:paraId="4AADCC1B" w14:textId="77777777" w:rsidTr="0059581A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51C44B4" w14:textId="77777777" w:rsidR="008D08EE" w:rsidRPr="00A51BFF" w:rsidRDefault="008D08EE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Jeston Nano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884843B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ED1B947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EBDBD93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01E6FA5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11</w:t>
                            </w:r>
                          </w:p>
                        </w:tc>
                      </w:tr>
                      <w:tr w:rsidR="008D08EE" w:rsidRPr="00A51BFF" w14:paraId="5F5DDACA" w14:textId="77777777" w:rsidTr="0059581A">
                        <w:trPr>
                          <w:trHeight w:val="170"/>
                        </w:trPr>
                        <w:tc>
                          <w:tcPr>
                            <w:tcW w:w="170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87C065F" w14:textId="77777777" w:rsidR="008D08EE" w:rsidRDefault="008D08EE" w:rsidP="007F6F8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CPU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0D26D5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977553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7CB09E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B907178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2E9F5B30" w14:textId="77777777" w:rsidR="008D08EE" w:rsidRDefault="008D08EE" w:rsidP="008D08EE"/>
                  </w:txbxContent>
                </v:textbox>
                <w10:wrap type="square"/>
              </v:shape>
            </w:pict>
          </mc:Fallback>
        </mc:AlternateContent>
      </w:r>
    </w:p>
    <w:p w14:paraId="6240EB2A" w14:textId="439D2910" w:rsidR="00AA151A" w:rsidRDefault="00AA151A" w:rsidP="00A75415">
      <w:pPr>
        <w:tabs>
          <w:tab w:val="left" w:pos="2943"/>
        </w:tabs>
        <w:jc w:val="both"/>
      </w:pPr>
    </w:p>
    <w:p w14:paraId="33E5B79F" w14:textId="77777777" w:rsidR="00AA151A" w:rsidRDefault="00AA151A" w:rsidP="00A75415">
      <w:pPr>
        <w:tabs>
          <w:tab w:val="left" w:pos="2943"/>
        </w:tabs>
        <w:jc w:val="both"/>
      </w:pPr>
    </w:p>
    <w:p w14:paraId="013809C8" w14:textId="721C4611" w:rsidR="00AA151A" w:rsidRDefault="00AA151A" w:rsidP="00AA151A">
      <w:pPr>
        <w:tabs>
          <w:tab w:val="left" w:pos="2943"/>
        </w:tabs>
        <w:jc w:val="both"/>
      </w:pPr>
    </w:p>
    <w:p w14:paraId="371BB044" w14:textId="77777777" w:rsidR="00AA151A" w:rsidRDefault="00AA151A" w:rsidP="00AA151A">
      <w:pPr>
        <w:tabs>
          <w:tab w:val="left" w:pos="2943"/>
        </w:tabs>
        <w:jc w:val="both"/>
      </w:pPr>
    </w:p>
    <w:p w14:paraId="6139B43B" w14:textId="1E29FA45" w:rsidR="00AA151A" w:rsidRDefault="00AA151A" w:rsidP="00AA151A">
      <w:pPr>
        <w:tabs>
          <w:tab w:val="left" w:pos="2943"/>
        </w:tabs>
        <w:jc w:val="both"/>
      </w:pPr>
    </w:p>
    <w:p w14:paraId="6828BC50" w14:textId="3719602E" w:rsidR="00AA151A" w:rsidRDefault="00AA151A" w:rsidP="00AA151A">
      <w:pPr>
        <w:tabs>
          <w:tab w:val="left" w:pos="2943"/>
        </w:tabs>
        <w:jc w:val="both"/>
      </w:pPr>
    </w:p>
    <w:p w14:paraId="44F124DC" w14:textId="77777777" w:rsidR="00AA151A" w:rsidRDefault="00AA151A" w:rsidP="00AA151A">
      <w:pPr>
        <w:tabs>
          <w:tab w:val="left" w:pos="2943"/>
        </w:tabs>
        <w:jc w:val="both"/>
      </w:pPr>
    </w:p>
    <w:p w14:paraId="5DDBE85D" w14:textId="423B37A0" w:rsidR="00AA151A" w:rsidRDefault="00AA151A" w:rsidP="00FA5FF7">
      <w:pPr>
        <w:tabs>
          <w:tab w:val="left" w:pos="2943"/>
        </w:tabs>
        <w:jc w:val="both"/>
      </w:pPr>
      <w:r>
        <w:t>Table 18:</w:t>
      </w:r>
    </w:p>
    <w:p w14:paraId="52945FAD" w14:textId="77777777" w:rsidR="008D08EE" w:rsidRDefault="008D08EE" w:rsidP="008D08EE">
      <w:pPr>
        <w:spacing w:after="160" w:line="259" w:lineRule="auto"/>
        <w:jc w:val="left"/>
      </w:pPr>
      <w:r w:rsidRPr="00CA5D88">
        <w:rPr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617C0F4D" wp14:editId="11B9EF1E">
                <wp:simplePos x="0" y="0"/>
                <wp:positionH relativeFrom="column">
                  <wp:posOffset>1438275</wp:posOffset>
                </wp:positionH>
                <wp:positionV relativeFrom="paragraph">
                  <wp:posOffset>260350</wp:posOffset>
                </wp:positionV>
                <wp:extent cx="3455670" cy="20193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670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A0FFF" w14:textId="77777777" w:rsidR="008D08EE" w:rsidRPr="000D36D6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bookmarkStart w:id="35" w:name="_Hlk213770965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inal </w:t>
                            </w:r>
                            <w:bookmarkStart w:id="36" w:name="_Hlk207299102"/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conclusion metrics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for our “Weapon” dataset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. The enhancement by proposed model is co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n</w:t>
                            </w:r>
                            <w:r w:rsidRPr="00595274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sidered </w:t>
                            </w:r>
                            <w:bookmarkEnd w:id="36"/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for metrics with 2</w:t>
                            </w:r>
                            <w:r w:rsidRPr="00E0778E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  <w:lang w:val="en-US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stage column</w:t>
                            </w:r>
                          </w:p>
                          <w:tbl>
                            <w:tblPr>
                              <w:tblW w:w="5288" w:type="dxa"/>
                              <w:tblInd w:w="-6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5"/>
                              <w:gridCol w:w="691"/>
                              <w:gridCol w:w="749"/>
                              <w:gridCol w:w="630"/>
                              <w:gridCol w:w="626"/>
                              <w:gridCol w:w="611"/>
                              <w:gridCol w:w="846"/>
                            </w:tblGrid>
                            <w:tr w:rsidR="008D08EE" w14:paraId="705C98DF" w14:textId="77777777" w:rsidTr="00525FAC">
                              <w:trPr>
                                <w:trHeight w:val="260"/>
                              </w:trPr>
                              <w:tc>
                                <w:tcPr>
                                  <w:tcW w:w="113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bookmarkEnd w:id="35"/>
                                <w:p w14:paraId="42B47038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F41F23B" w14:textId="77777777" w:rsidR="008D08EE" w:rsidRPr="00453234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Individual models</w:t>
                                  </w:r>
                                </w:p>
                              </w:tc>
                              <w:tc>
                                <w:tcPr>
                                  <w:tcW w:w="271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F68BC3" w14:textId="77777777" w:rsidR="008D08EE" w:rsidRPr="00453234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  <w:t>proposed model</w:t>
                                  </w:r>
                                </w:p>
                              </w:tc>
                            </w:tr>
                            <w:tr w:rsidR="008D08EE" w14:paraId="03AADFC2" w14:textId="77777777" w:rsidTr="00525FAC">
                              <w:trPr>
                                <w:trHeight w:val="347"/>
                              </w:trPr>
                              <w:tc>
                                <w:tcPr>
                                  <w:tcW w:w="1135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B618578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74A1A25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0D9D734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(2CW)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021D6F5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YOLO (1CW)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D405284" w14:textId="77777777" w:rsidR="008D08EE" w:rsidRPr="008D2D9D" w:rsidRDefault="008D08EE" w:rsidP="005C789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Y. 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Th. = 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0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.15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67AA5FCD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1466C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E2A311D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</w:rPr>
                                    <w:t>Up/Down</w:t>
                                  </w:r>
                                </w:p>
                              </w:tc>
                            </w:tr>
                            <w:tr w:rsidR="008D08EE" w14:paraId="434E70FD" w14:textId="77777777" w:rsidTr="00C07DAE">
                              <w:trPr>
                                <w:trHeight w:val="125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D56CE1F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FN %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62E6164" w14:textId="77777777" w:rsidR="008D08EE" w:rsidRPr="002D6D96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C5B02E9" w14:textId="77777777" w:rsidR="008D08EE" w:rsidRPr="002D6D96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A8B665C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0E2965C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FAF3771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3FEEB2CE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-10%</w:t>
                                  </w:r>
                                </w:p>
                              </w:tc>
                            </w:tr>
                            <w:tr w:rsidR="008D08EE" w14:paraId="4253A880" w14:textId="77777777" w:rsidTr="00C07DAE">
                              <w:trPr>
                                <w:trHeight w:val="170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3515FD2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 %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3D5C0D2" w14:textId="77777777" w:rsidR="008D08EE" w:rsidRPr="002D6D96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33%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A5327B5" w14:textId="77777777" w:rsidR="008D08EE" w:rsidRPr="002D6D96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3272869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6%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046464C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13%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30398B7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noWrap/>
                                  <w:vAlign w:val="center"/>
                                  <w:hideMark/>
                                </w:tcPr>
                                <w:p w14:paraId="1C068CC8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+6%</w:t>
                                  </w:r>
                                </w:p>
                              </w:tc>
                            </w:tr>
                            <w:tr w:rsidR="008D08EE" w14:paraId="2E08BA57" w14:textId="77777777" w:rsidTr="00C07DAE">
                              <w:trPr>
                                <w:trHeight w:val="134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E741A28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71C3A55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40F6CBDC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6F78FDC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256DC10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945364C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F40A50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1A2F6B2F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FE1748C" w14:textId="77777777" w:rsidR="008D08EE" w:rsidRPr="008D2D9D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740E9A4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004FF6B3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6B7D465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55BF658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4065308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1AC4DC0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385029E8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82FB8E7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9D52CB1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122053A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D36D15C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3B0ABB7F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25C7C165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B52F363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462F2351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76647661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F1-Score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71E63EC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3EC11C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273C0B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DB5CF47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2DDAE9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D808304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08EE" w14:paraId="6DEC6CE1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196AC5CD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@.5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033081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30CB14AE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79E5305F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87DB28E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3937F024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320466E7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+9%</w:t>
                                  </w:r>
                                </w:p>
                              </w:tc>
                            </w:tr>
                            <w:tr w:rsidR="008D08EE" w14:paraId="7CC80EDC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219E016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@.5-.95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55B678A5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0.54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vAlign w:val="center"/>
                                </w:tcPr>
                                <w:p w14:paraId="543F24D0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1574155C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1641D13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</w:tcPr>
                                <w:p w14:paraId="18BC33A7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071647AB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+40%</w:t>
                                  </w:r>
                                </w:p>
                              </w:tc>
                            </w:tr>
                            <w:tr w:rsidR="008D08EE" w14:paraId="12700D1C" w14:textId="77777777" w:rsidTr="00C07DAE">
                              <w:trPr>
                                <w:trHeight w:val="188"/>
                              </w:trPr>
                              <w:tc>
                                <w:tcPr>
                                  <w:tcW w:w="11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21EF006A" w14:textId="77777777" w:rsidR="008D08EE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Inference 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8EFAAF6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7E9202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vAlign w:val="center"/>
                                </w:tcPr>
                                <w:p w14:paraId="0BB42D1F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5DCE4" w:themeFill="text2" w:themeFillTint="33"/>
                                  <w:noWrap/>
                                  <w:vAlign w:val="center"/>
                                </w:tcPr>
                                <w:p w14:paraId="1A33C24D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D0CECE" w:themeFill="background2" w:themeFillShade="E6"/>
                                  <w:vAlign w:val="center"/>
                                </w:tcPr>
                                <w:p w14:paraId="4EB1B4C0" w14:textId="77777777" w:rsidR="008D08EE" w:rsidRPr="00BE2BFA" w:rsidRDefault="008D08EE" w:rsidP="000D36D6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-84%</w:t>
                                  </w:r>
                                </w:p>
                              </w:tc>
                            </w:tr>
                          </w:tbl>
                          <w:p w14:paraId="6FB3991A" w14:textId="77777777" w:rsidR="008D08EE" w:rsidRPr="005E3FE7" w:rsidRDefault="008D08EE" w:rsidP="008D08EE">
                            <w:pPr>
                              <w:pStyle w:val="BodyText"/>
                              <w:ind w:firstLine="0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C0F4D" id="_x0000_s1043" type="#_x0000_t202" style="position:absolute;margin-left:113.25pt;margin-top:20.5pt;width:272.1pt;height:159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" stroked="f">
                <v:textbox>
                  <w:txbxContent>
                    <w:p w14:paraId="222A0FFF" w14:textId="77777777" w:rsidR="008D08EE" w:rsidRPr="000D36D6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bookmarkStart w:id="37" w:name="_Hlk213770965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inal </w:t>
                      </w:r>
                      <w:bookmarkStart w:id="38" w:name="_Hlk207299102"/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conclusion metrics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for our “Weapon” dataset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>. The enhancement by proposed model is co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n</w:t>
                      </w:r>
                      <w:r w:rsidRPr="00595274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sidered </w:t>
                      </w:r>
                      <w:bookmarkEnd w:id="38"/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for metrics with 2</w:t>
                      </w:r>
                      <w:r w:rsidRPr="00E0778E">
                        <w:rPr>
                          <w:noProof/>
                          <w:sz w:val="16"/>
                          <w:szCs w:val="16"/>
                          <w:vertAlign w:val="superscript"/>
                          <w:lang w:val="en-US"/>
                        </w:rPr>
                        <w:t>nd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stage column</w:t>
                      </w:r>
                    </w:p>
                    <w:tbl>
                      <w:tblPr>
                        <w:tblW w:w="5288" w:type="dxa"/>
                        <w:tblInd w:w="-6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35"/>
                        <w:gridCol w:w="691"/>
                        <w:gridCol w:w="749"/>
                        <w:gridCol w:w="630"/>
                        <w:gridCol w:w="626"/>
                        <w:gridCol w:w="611"/>
                        <w:gridCol w:w="846"/>
                      </w:tblGrid>
                      <w:tr w:rsidR="008D08EE" w14:paraId="705C98DF" w14:textId="77777777" w:rsidTr="00525FAC">
                        <w:trPr>
                          <w:trHeight w:val="260"/>
                        </w:trPr>
                        <w:tc>
                          <w:tcPr>
                            <w:tcW w:w="113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bookmarkEnd w:id="37"/>
                          <w:p w14:paraId="42B47038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F41F23B" w14:textId="77777777" w:rsidR="008D08EE" w:rsidRPr="00453234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Individual models</w:t>
                            </w:r>
                          </w:p>
                        </w:tc>
                        <w:tc>
                          <w:tcPr>
                            <w:tcW w:w="271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F68BC3" w14:textId="77777777" w:rsidR="008D08EE" w:rsidRPr="00453234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  <w:t>proposed model</w:t>
                            </w:r>
                          </w:p>
                        </w:tc>
                      </w:tr>
                      <w:tr w:rsidR="008D08EE" w14:paraId="03AADFC2" w14:textId="77777777" w:rsidTr="00525FAC">
                        <w:trPr>
                          <w:trHeight w:val="347"/>
                        </w:trPr>
                        <w:tc>
                          <w:tcPr>
                            <w:tcW w:w="1135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B618578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74A1A25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0D9D734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(2CW)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021D6F5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YOLO (1CW)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D405284" w14:textId="77777777" w:rsidR="008D08EE" w:rsidRPr="008D2D9D" w:rsidRDefault="008D08EE" w:rsidP="005C789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Y. 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Th. = 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0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.15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67AA5FCD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2</w:t>
                            </w:r>
                            <w:r w:rsidRPr="001466C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E2A311D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</w:rPr>
                              <w:t>Up/Down</w:t>
                            </w:r>
                          </w:p>
                        </w:tc>
                      </w:tr>
                      <w:tr w:rsidR="008D08EE" w14:paraId="434E70FD" w14:textId="77777777" w:rsidTr="00C07DAE">
                        <w:trPr>
                          <w:trHeight w:val="125"/>
                        </w:trPr>
                        <w:tc>
                          <w:tcPr>
                            <w:tcW w:w="11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D56CE1F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FN %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62E6164" w14:textId="77777777" w:rsidR="008D08EE" w:rsidRPr="002D6D96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C5B02E9" w14:textId="77777777" w:rsidR="008D08EE" w:rsidRPr="002D6D96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A8B665C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0E2965C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FAF3771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3FEEB2CE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-10%</w:t>
                            </w:r>
                          </w:p>
                        </w:tc>
                      </w:tr>
                      <w:tr w:rsidR="008D08EE" w14:paraId="4253A880" w14:textId="77777777" w:rsidTr="00C07DAE">
                        <w:trPr>
                          <w:trHeight w:val="170"/>
                        </w:trPr>
                        <w:tc>
                          <w:tcPr>
                            <w:tcW w:w="1135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3515FD2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 %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3D5C0D2" w14:textId="77777777" w:rsidR="008D08EE" w:rsidRPr="002D6D96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33%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A5327B5" w14:textId="77777777" w:rsidR="008D08EE" w:rsidRPr="002D6D96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3272869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6%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046464C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13%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30398B7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noWrap/>
                            <w:vAlign w:val="center"/>
                            <w:hideMark/>
                          </w:tcPr>
                          <w:p w14:paraId="1C068CC8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+6%</w:t>
                            </w:r>
                          </w:p>
                        </w:tc>
                      </w:tr>
                      <w:tr w:rsidR="008D08EE" w14:paraId="2E08BA57" w14:textId="77777777" w:rsidTr="00C07DAE">
                        <w:trPr>
                          <w:trHeight w:val="134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E741A28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71C3A55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40F6CBDC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6F78FDC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256DC10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945364C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846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F40A50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1A2F6B2F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FE1748C" w14:textId="77777777" w:rsidR="008D08EE" w:rsidRPr="008D2D9D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740E9A4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004FF6B3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6B7D465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55BF658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4065308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84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1AC4DC0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385029E8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82FB8E7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9D52CB1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122053A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D36D15C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3B0ABB7F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25C7C165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846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B52F363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462F2351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76647661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F1-Score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71E63EC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3EC11C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273C0B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DB5CF47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2DDAE9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846" w:type="dxa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D808304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08EE" w14:paraId="6DEC6CE1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196AC5CD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@.5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033081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30CB14AE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79E5305F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87DB28E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3937F024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320466E7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+9%</w:t>
                            </w:r>
                          </w:p>
                        </w:tc>
                      </w:tr>
                      <w:tr w:rsidR="008D08EE" w14:paraId="7CC80EDC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219E016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 @.5-.95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55B678A5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0.54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vAlign w:val="center"/>
                          </w:tcPr>
                          <w:p w14:paraId="543F24D0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1574155C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1641D13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</w:tcPr>
                          <w:p w14:paraId="18BC33A7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071647AB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+40%</w:t>
                            </w:r>
                          </w:p>
                        </w:tc>
                      </w:tr>
                      <w:tr w:rsidR="008D08EE" w14:paraId="12700D1C" w14:textId="77777777" w:rsidTr="00C07DAE">
                        <w:trPr>
                          <w:trHeight w:val="188"/>
                        </w:trPr>
                        <w:tc>
                          <w:tcPr>
                            <w:tcW w:w="11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21EF006A" w14:textId="77777777" w:rsidR="008D08EE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Inference 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8EFAAF6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379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7E9202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vAlign w:val="center"/>
                          </w:tcPr>
                          <w:p w14:paraId="0BB42D1F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5DCE4" w:themeFill="text2" w:themeFillTint="33"/>
                            <w:noWrap/>
                            <w:vAlign w:val="center"/>
                          </w:tcPr>
                          <w:p w14:paraId="1A33C24D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D0CECE" w:themeFill="background2" w:themeFillShade="E6"/>
                            <w:vAlign w:val="center"/>
                          </w:tcPr>
                          <w:p w14:paraId="4EB1B4C0" w14:textId="77777777" w:rsidR="008D08EE" w:rsidRPr="00BE2BFA" w:rsidRDefault="008D08EE" w:rsidP="000D36D6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-84%</w:t>
                            </w:r>
                          </w:p>
                        </w:tc>
                      </w:tr>
                    </w:tbl>
                    <w:p w14:paraId="6FB3991A" w14:textId="77777777" w:rsidR="008D08EE" w:rsidRPr="005E3FE7" w:rsidRDefault="008D08EE" w:rsidP="008D08EE">
                      <w:pPr>
                        <w:pStyle w:val="BodyText"/>
                        <w:ind w:firstLine="0"/>
                        <w:rPr>
                          <w:noProof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5CC0F4" w14:textId="77777777" w:rsidR="008D08EE" w:rsidRDefault="008D08EE" w:rsidP="008D08EE">
      <w:pPr>
        <w:spacing w:after="160" w:line="259" w:lineRule="auto"/>
        <w:jc w:val="left"/>
      </w:pPr>
    </w:p>
    <w:p w14:paraId="21BA1BE5" w14:textId="77777777" w:rsidR="008D08EE" w:rsidRDefault="008D08EE" w:rsidP="008D08EE">
      <w:pPr>
        <w:spacing w:after="160" w:line="259" w:lineRule="auto"/>
        <w:jc w:val="left"/>
      </w:pPr>
    </w:p>
    <w:p w14:paraId="7CC9EE50" w14:textId="77777777" w:rsidR="008D08EE" w:rsidRDefault="008D08EE" w:rsidP="008D08EE">
      <w:pPr>
        <w:spacing w:after="160" w:line="259" w:lineRule="auto"/>
        <w:jc w:val="left"/>
      </w:pPr>
    </w:p>
    <w:p w14:paraId="4BA4364F" w14:textId="73624EFC" w:rsidR="008D08EE" w:rsidRDefault="008D08EE" w:rsidP="008D08EE">
      <w:pPr>
        <w:spacing w:after="160" w:line="259" w:lineRule="auto"/>
        <w:jc w:val="left"/>
      </w:pPr>
    </w:p>
    <w:p w14:paraId="089563D5" w14:textId="77777777" w:rsidR="008D08EE" w:rsidRDefault="008D08EE" w:rsidP="008D08EE">
      <w:pPr>
        <w:spacing w:after="160" w:line="259" w:lineRule="auto"/>
        <w:jc w:val="left"/>
      </w:pPr>
    </w:p>
    <w:p w14:paraId="7E8F0059" w14:textId="59E317D9" w:rsidR="008D08EE" w:rsidRDefault="008D08EE" w:rsidP="008D08EE">
      <w:pPr>
        <w:spacing w:after="160" w:line="259" w:lineRule="auto"/>
        <w:jc w:val="left"/>
      </w:pPr>
    </w:p>
    <w:p w14:paraId="4C64A709" w14:textId="77777777" w:rsidR="008D08EE" w:rsidRDefault="008D08EE" w:rsidP="008D08EE">
      <w:pPr>
        <w:spacing w:after="160" w:line="259" w:lineRule="auto"/>
        <w:jc w:val="left"/>
      </w:pPr>
    </w:p>
    <w:p w14:paraId="6E76C5D5" w14:textId="77777777" w:rsidR="008D08EE" w:rsidRDefault="008D08EE" w:rsidP="008D08EE">
      <w:pPr>
        <w:spacing w:after="160" w:line="259" w:lineRule="auto"/>
        <w:jc w:val="left"/>
      </w:pPr>
    </w:p>
    <w:p w14:paraId="09112870" w14:textId="77777777" w:rsidR="008D08EE" w:rsidRDefault="008D08EE" w:rsidP="008D08EE">
      <w:pPr>
        <w:spacing w:after="160" w:line="259" w:lineRule="auto"/>
        <w:jc w:val="left"/>
      </w:pPr>
    </w:p>
    <w:p w14:paraId="2786FC5E" w14:textId="76274228" w:rsidR="00A75415" w:rsidRDefault="00A75415" w:rsidP="008D08EE">
      <w:pPr>
        <w:spacing w:after="160" w:line="259" w:lineRule="auto"/>
        <w:jc w:val="left"/>
      </w:pPr>
      <w:r>
        <w:t xml:space="preserve">Table </w:t>
      </w:r>
      <w:r w:rsidR="0012004E">
        <w:t>19</w:t>
      </w:r>
      <w:r>
        <w:t>:</w:t>
      </w:r>
    </w:p>
    <w:p w14:paraId="008C661D" w14:textId="65A297C6" w:rsidR="00A75415" w:rsidRDefault="008D08EE" w:rsidP="00A75415">
      <w:pPr>
        <w:tabs>
          <w:tab w:val="left" w:pos="2943"/>
        </w:tabs>
        <w:jc w:val="both"/>
      </w:pPr>
      <w:r w:rsidRPr="00894E39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8124DF7" wp14:editId="1EE2834F">
                <wp:simplePos x="0" y="0"/>
                <wp:positionH relativeFrom="margin">
                  <wp:posOffset>1495425</wp:posOffset>
                </wp:positionH>
                <wp:positionV relativeFrom="paragraph">
                  <wp:posOffset>10160</wp:posOffset>
                </wp:positionV>
                <wp:extent cx="3387090" cy="1374140"/>
                <wp:effectExtent l="0" t="0" r="3810" b="0"/>
                <wp:wrapSquare wrapText="bothSides"/>
                <wp:docPr id="1820650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37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F8808" w14:textId="77777777" w:rsidR="008D08EE" w:rsidRPr="00456B60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Localization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enhancement from 1st stage (YOLO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v5s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) to 2nd stage (ResNet-101 + k-means) on 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“weapon” dataset 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versions 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of size (320×320)</w:t>
                            </w:r>
                          </w:p>
                          <w:tbl>
                            <w:tblPr>
                              <w:tblW w:w="49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64"/>
                              <w:gridCol w:w="653"/>
                              <w:gridCol w:w="976"/>
                              <w:gridCol w:w="677"/>
                              <w:gridCol w:w="720"/>
                              <w:gridCol w:w="720"/>
                              <w:gridCol w:w="720"/>
                            </w:tblGrid>
                            <w:tr w:rsidR="008D08EE" w:rsidRPr="00A51BFF" w14:paraId="6D0E40F3" w14:textId="77777777" w:rsidTr="00831FF0">
                              <w:trPr>
                                <w:trHeight w:val="260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9826517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A6CD016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 CW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B77C6B0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3 CW</w:t>
                                  </w:r>
                                </w:p>
                              </w:tc>
                            </w:tr>
                            <w:tr w:rsidR="008D08EE" w:rsidRPr="00A51BFF" w14:paraId="6B2CE8DA" w14:textId="77777777" w:rsidTr="00831FF0">
                              <w:trPr>
                                <w:trHeight w:val="347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6DEA396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Model Stage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36368E54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65FF0860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2nd.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03F13F3E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1st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5913E45F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2nd</w:t>
                                  </w:r>
                                </w:p>
                              </w:tc>
                            </w:tr>
                            <w:tr w:rsidR="008D08EE" w:rsidRPr="00A51BFF" w14:paraId="0A03B6B0" w14:textId="77777777" w:rsidTr="00831FF0">
                              <w:trPr>
                                <w:trHeight w:val="125"/>
                              </w:trPr>
                              <w:tc>
                                <w:tcPr>
                                  <w:tcW w:w="2093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4EDD2F4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spellStart"/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2C2B9E0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619B0C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285D893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3D2689B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0.70</w:t>
                                  </w:r>
                                </w:p>
                              </w:tc>
                            </w:tr>
                            <w:tr w:rsidR="008D08EE" w:rsidRPr="00A51BFF" w14:paraId="6B9338F8" w14:textId="77777777" w:rsidTr="00831FF0">
                              <w:trPr>
                                <w:trHeight w:val="170"/>
                              </w:trPr>
                              <w:tc>
                                <w:tcPr>
                                  <w:tcW w:w="464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B843024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9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937A361" w14:textId="77777777" w:rsidR="008D08EE" w:rsidRPr="00A51BFF" w:rsidRDefault="008D08EE" w:rsidP="00456B60">
                                  <w:pPr>
                                    <w:jc w:val="both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spellStart"/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@(</w:t>
                                  </w:r>
                                  <w:proofErr w:type="gram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68392F5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0.42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A9AF3A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8B3FEF6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C491ABB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 w:rsidR="008D08EE" w:rsidRPr="00A51BFF" w14:paraId="6673DF8E" w14:textId="77777777" w:rsidTr="00831FF0">
                              <w:trPr>
                                <w:trHeight w:val="134"/>
                              </w:trPr>
                              <w:tc>
                                <w:tcPr>
                                  <w:tcW w:w="1117" w:type="dxa"/>
                                  <w:gridSpan w:val="2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9FD7569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Enhancement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of 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mAP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 xml:space="preserve"> @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B8E0599" w14:textId="77777777" w:rsidR="008D08EE" w:rsidRPr="00A51BFF" w:rsidRDefault="008D08EE" w:rsidP="0080515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279B138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190AE19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9%</w:t>
                                  </w:r>
                                </w:p>
                              </w:tc>
                            </w:tr>
                            <w:tr w:rsidR="008D08EE" w:rsidRPr="00A51BFF" w14:paraId="1B9DDAB9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117" w:type="dxa"/>
                                  <w:gridSpan w:val="2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65428B3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6" w:type="dxa"/>
                                  <w:tcBorders>
                                    <w:top w:val="nil"/>
                                    <w:left w:val="single" w:sz="12" w:space="0" w:color="000000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5AA13E5" w14:textId="77777777" w:rsidR="008D08EE" w:rsidRPr="00A51BFF" w:rsidRDefault="008D08EE" w:rsidP="00805152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(0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.5-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0</w:t>
                                  </w:r>
                                  <w:r w:rsidRPr="00A51BFF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.95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97" w:type="dxa"/>
                                  <w:gridSpan w:val="2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8CA3339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01BF54A" w14:textId="77777777" w:rsidR="008D08EE" w:rsidRPr="00A51BFF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51BFF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43%</w:t>
                                  </w:r>
                                </w:p>
                              </w:tc>
                            </w:tr>
                          </w:tbl>
                          <w:p w14:paraId="11DC9F96" w14:textId="77777777" w:rsidR="008D08EE" w:rsidRDefault="008D08EE" w:rsidP="008D08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24DF7" id="_x0000_s1044" type="#_x0000_t202" style="position:absolute;left:0;text-align:left;margin-left:117.75pt;margin-top:.8pt;width:266.7pt;height:108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" stroked="f">
                <v:textbox>
                  <w:txbxContent>
                    <w:p w14:paraId="1B2F8808" w14:textId="77777777" w:rsidR="008D08EE" w:rsidRPr="00456B60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Localization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enhancement from 1st stage (YOLO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v5s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) to 2nd stage (ResNet-101 + k-means) on 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“weapon” dataset 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versions 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>of size (320×320)</w:t>
                      </w:r>
                    </w:p>
                    <w:tbl>
                      <w:tblPr>
                        <w:tblW w:w="4930" w:type="dxa"/>
                        <w:tblLook w:val="04A0" w:firstRow="1" w:lastRow="0" w:firstColumn="1" w:lastColumn="0" w:noHBand="0" w:noVBand="1"/>
                      </w:tblPr>
                      <w:tblGrid>
                        <w:gridCol w:w="464"/>
                        <w:gridCol w:w="653"/>
                        <w:gridCol w:w="976"/>
                        <w:gridCol w:w="677"/>
                        <w:gridCol w:w="720"/>
                        <w:gridCol w:w="720"/>
                        <w:gridCol w:w="720"/>
                      </w:tblGrid>
                      <w:tr w:rsidR="008D08EE" w:rsidRPr="00A51BFF" w14:paraId="6D0E40F3" w14:textId="77777777" w:rsidTr="00831FF0">
                        <w:trPr>
                          <w:trHeight w:val="260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9826517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A6CD016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 CW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B77C6B0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 CW</w:t>
                            </w:r>
                          </w:p>
                        </w:tc>
                      </w:tr>
                      <w:tr w:rsidR="008D08EE" w:rsidRPr="00A51BFF" w14:paraId="6B2CE8DA" w14:textId="77777777" w:rsidTr="00831FF0">
                        <w:trPr>
                          <w:trHeight w:val="347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6DEA396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 Stage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36368E54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65FF0860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2nd.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03F13F3E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1st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5913E45F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2nd</w:t>
                            </w:r>
                          </w:p>
                        </w:tc>
                      </w:tr>
                      <w:tr w:rsidR="008D08EE" w:rsidRPr="00A51BFF" w14:paraId="0A03B6B0" w14:textId="77777777" w:rsidTr="00831FF0">
                        <w:trPr>
                          <w:trHeight w:val="125"/>
                        </w:trPr>
                        <w:tc>
                          <w:tcPr>
                            <w:tcW w:w="2093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4EDD2F4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2C2B9E0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619B0C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285D893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3D2689B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0.70</w:t>
                            </w:r>
                          </w:p>
                        </w:tc>
                      </w:tr>
                      <w:tr w:rsidR="008D08EE" w:rsidRPr="00A51BFF" w14:paraId="6B9338F8" w14:textId="77777777" w:rsidTr="00831FF0">
                        <w:trPr>
                          <w:trHeight w:val="170"/>
                        </w:trPr>
                        <w:tc>
                          <w:tcPr>
                            <w:tcW w:w="464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B843024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1629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937A361" w14:textId="77777777" w:rsidR="008D08EE" w:rsidRPr="00A51BFF" w:rsidRDefault="008D08EE" w:rsidP="00456B60">
                            <w:pPr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@(</w:t>
                            </w:r>
                            <w:proofErr w:type="gram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7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68392F5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0.42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A9AF3A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8B3FEF6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C491ABB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0.50</w:t>
                            </w:r>
                          </w:p>
                        </w:tc>
                      </w:tr>
                      <w:tr w:rsidR="008D08EE" w:rsidRPr="00A51BFF" w14:paraId="6673DF8E" w14:textId="77777777" w:rsidTr="00831FF0">
                        <w:trPr>
                          <w:trHeight w:val="134"/>
                        </w:trPr>
                        <w:tc>
                          <w:tcPr>
                            <w:tcW w:w="1117" w:type="dxa"/>
                            <w:gridSpan w:val="2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9FD7569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Enhancement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@</w:t>
                            </w: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vAlign w:val="center"/>
                          </w:tcPr>
                          <w:p w14:paraId="5B8E0599" w14:textId="77777777" w:rsidR="008D08EE" w:rsidRPr="00A51BFF" w:rsidRDefault="008D08EE" w:rsidP="0080515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279B138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190AE19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9%</w:t>
                            </w:r>
                          </w:p>
                        </w:tc>
                      </w:tr>
                      <w:tr w:rsidR="008D08EE" w:rsidRPr="00A51BFF" w14:paraId="1B9DDAB9" w14:textId="77777777" w:rsidTr="00831FF0">
                        <w:trPr>
                          <w:trHeight w:val="188"/>
                        </w:trPr>
                        <w:tc>
                          <w:tcPr>
                            <w:tcW w:w="1117" w:type="dxa"/>
                            <w:gridSpan w:val="2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65428B3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976" w:type="dxa"/>
                            <w:tcBorders>
                              <w:top w:val="nil"/>
                              <w:left w:val="single" w:sz="12" w:space="0" w:color="000000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5AA13E5" w14:textId="77777777" w:rsidR="008D08EE" w:rsidRPr="00A51BFF" w:rsidRDefault="008D08EE" w:rsidP="00805152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.5-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A51BFF"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.95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397" w:type="dxa"/>
                            <w:gridSpan w:val="2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8CA3339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01BF54A" w14:textId="77777777" w:rsidR="008D08EE" w:rsidRPr="00A51BFF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1BFF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43%</w:t>
                            </w:r>
                          </w:p>
                        </w:tc>
                      </w:tr>
                    </w:tbl>
                    <w:p w14:paraId="11DC9F96" w14:textId="77777777" w:rsidR="008D08EE" w:rsidRDefault="008D08EE" w:rsidP="008D08EE"/>
                  </w:txbxContent>
                </v:textbox>
                <w10:wrap type="square" anchorx="margin"/>
              </v:shape>
            </w:pict>
          </mc:Fallback>
        </mc:AlternateContent>
      </w:r>
    </w:p>
    <w:p w14:paraId="25361059" w14:textId="748A7C2D" w:rsidR="00A75415" w:rsidRDefault="00A75415" w:rsidP="00A75415">
      <w:pPr>
        <w:tabs>
          <w:tab w:val="left" w:pos="2943"/>
        </w:tabs>
        <w:jc w:val="both"/>
      </w:pPr>
    </w:p>
    <w:p w14:paraId="261DE773" w14:textId="126A8AD3" w:rsidR="00A75415" w:rsidRPr="001554C6" w:rsidRDefault="00A75415" w:rsidP="00A75415">
      <w:pPr>
        <w:tabs>
          <w:tab w:val="left" w:pos="2943"/>
        </w:tabs>
        <w:jc w:val="both"/>
      </w:pPr>
    </w:p>
    <w:p w14:paraId="45A361C5" w14:textId="64738D56" w:rsidR="000546A7" w:rsidRDefault="000546A7" w:rsidP="00A75415">
      <w:pPr>
        <w:tabs>
          <w:tab w:val="left" w:pos="2943"/>
        </w:tabs>
        <w:jc w:val="both"/>
      </w:pPr>
    </w:p>
    <w:p w14:paraId="246D8329" w14:textId="77777777" w:rsidR="00AA151A" w:rsidRDefault="00AA151A" w:rsidP="00A75415">
      <w:pPr>
        <w:tabs>
          <w:tab w:val="left" w:pos="2943"/>
        </w:tabs>
        <w:jc w:val="both"/>
      </w:pPr>
    </w:p>
    <w:p w14:paraId="6EA7E1D2" w14:textId="1CC1DB24" w:rsidR="00AA151A" w:rsidRDefault="00AA151A" w:rsidP="00A75415">
      <w:pPr>
        <w:tabs>
          <w:tab w:val="left" w:pos="2943"/>
        </w:tabs>
        <w:jc w:val="both"/>
      </w:pPr>
    </w:p>
    <w:p w14:paraId="42426FD1" w14:textId="77777777" w:rsidR="00AA151A" w:rsidRDefault="00AA151A" w:rsidP="00A75415">
      <w:pPr>
        <w:tabs>
          <w:tab w:val="left" w:pos="2943"/>
        </w:tabs>
        <w:jc w:val="both"/>
      </w:pPr>
    </w:p>
    <w:p w14:paraId="6CD08A12" w14:textId="354460C1" w:rsidR="00AA151A" w:rsidRDefault="00AA151A" w:rsidP="00A75415">
      <w:pPr>
        <w:tabs>
          <w:tab w:val="left" w:pos="2943"/>
        </w:tabs>
        <w:jc w:val="both"/>
      </w:pPr>
    </w:p>
    <w:p w14:paraId="1C2FD981" w14:textId="525D95D4" w:rsidR="00AA151A" w:rsidRDefault="00AA151A" w:rsidP="00A75415">
      <w:pPr>
        <w:tabs>
          <w:tab w:val="left" w:pos="2943"/>
        </w:tabs>
        <w:jc w:val="both"/>
      </w:pPr>
    </w:p>
    <w:p w14:paraId="15D52033" w14:textId="77777777" w:rsidR="00AA151A" w:rsidRDefault="00AA151A" w:rsidP="00A75415">
      <w:pPr>
        <w:tabs>
          <w:tab w:val="left" w:pos="2943"/>
        </w:tabs>
        <w:jc w:val="both"/>
      </w:pPr>
    </w:p>
    <w:p w14:paraId="5393CEBE" w14:textId="0F6B1B4E" w:rsidR="00AA151A" w:rsidRDefault="00AA151A" w:rsidP="00A75415">
      <w:pPr>
        <w:tabs>
          <w:tab w:val="left" w:pos="2943"/>
        </w:tabs>
        <w:jc w:val="both"/>
      </w:pPr>
    </w:p>
    <w:p w14:paraId="23EC23D2" w14:textId="2DDDC0AD" w:rsidR="000546A7" w:rsidRDefault="000546A7" w:rsidP="00AA151A">
      <w:pPr>
        <w:tabs>
          <w:tab w:val="left" w:pos="2943"/>
        </w:tabs>
        <w:jc w:val="both"/>
      </w:pPr>
      <w:r>
        <w:t xml:space="preserve">Table </w:t>
      </w:r>
      <w:r w:rsidR="0012004E">
        <w:t>20</w:t>
      </w:r>
      <w:r>
        <w:t>:</w:t>
      </w:r>
    </w:p>
    <w:p w14:paraId="75476E61" w14:textId="3AEA0843" w:rsidR="0045360B" w:rsidRDefault="0045360B" w:rsidP="00A75415">
      <w:pPr>
        <w:tabs>
          <w:tab w:val="left" w:pos="2943"/>
        </w:tabs>
        <w:jc w:val="both"/>
      </w:pPr>
    </w:p>
    <w:p w14:paraId="04F9032E" w14:textId="4EF5F31E" w:rsidR="0045360B" w:rsidRDefault="0045360B" w:rsidP="00A75415">
      <w:pPr>
        <w:tabs>
          <w:tab w:val="left" w:pos="2943"/>
        </w:tabs>
        <w:jc w:val="both"/>
      </w:pPr>
    </w:p>
    <w:p w14:paraId="648CD289" w14:textId="4C7CB35E" w:rsidR="0045360B" w:rsidRDefault="00520D5E" w:rsidP="00A75415">
      <w:pPr>
        <w:tabs>
          <w:tab w:val="left" w:pos="2943"/>
        </w:tabs>
        <w:jc w:val="both"/>
      </w:pPr>
      <w:r w:rsidRPr="00A6348F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43C59C4" wp14:editId="358D9175">
                <wp:simplePos x="0" y="0"/>
                <wp:positionH relativeFrom="column">
                  <wp:posOffset>1543050</wp:posOffset>
                </wp:positionH>
                <wp:positionV relativeFrom="paragraph">
                  <wp:posOffset>10160</wp:posOffset>
                </wp:positionV>
                <wp:extent cx="3362325" cy="1602740"/>
                <wp:effectExtent l="0" t="0" r="9525" b="0"/>
                <wp:wrapSquare wrapText="bothSides"/>
                <wp:docPr id="990445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345E0" w14:textId="77777777" w:rsidR="008D08EE" w:rsidRPr="00C052B6" w:rsidRDefault="008D08EE" w:rsidP="008D08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288"/>
                                <w:tab w:val="left" w:pos="180"/>
                                <w:tab w:val="left" w:pos="810"/>
                              </w:tabs>
                              <w:spacing w:line="240" w:lineRule="auto"/>
                              <w:ind w:left="360"/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Time</w:t>
                            </w:r>
                            <w:r w:rsidRPr="00C052B6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bookmarkStart w:id="39" w:name="_Hlk207299048"/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cost of several models under study for both training and detection time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on 2 CW</w:t>
                            </w:r>
                            <w:r w:rsidRPr="0080748D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version of “weapon” dataset of size (320×320)</w:t>
                            </w:r>
                            <w:bookmarkEnd w:id="39"/>
                          </w:p>
                          <w:tbl>
                            <w:tblPr>
                              <w:tblW w:w="5067" w:type="dxa"/>
                              <w:tblInd w:w="-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73"/>
                              <w:gridCol w:w="1245"/>
                              <w:gridCol w:w="917"/>
                              <w:gridCol w:w="864"/>
                              <w:gridCol w:w="850"/>
                              <w:gridCol w:w="718"/>
                            </w:tblGrid>
                            <w:tr w:rsidR="008D08EE" w14:paraId="35873034" w14:textId="77777777" w:rsidTr="00831FF0">
                              <w:trPr>
                                <w:trHeight w:val="260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AEC8249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bookmarkStart w:id="40" w:name="_Hlk207299067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349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E4EF12C" w14:textId="77777777" w:rsidR="008D08EE" w:rsidRPr="00453234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 CW</w:t>
                                  </w:r>
                                </w:p>
                              </w:tc>
                            </w:tr>
                            <w:tr w:rsidR="008D08EE" w14:paraId="03E38675" w14:textId="77777777" w:rsidTr="00831FF0">
                              <w:trPr>
                                <w:trHeight w:val="347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E510140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24A9BD3B" w14:textId="77777777" w:rsidR="008D08EE" w:rsidRPr="00EA5AB5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Mask R-CNN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1ECD5721" w14:textId="77777777" w:rsidR="008D08EE" w:rsidRPr="00EA5AB5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  <w:vertAlign w:val="superscript"/>
                                    </w:rPr>
                                    <w:t>st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 stage YOLO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6944688" w14:textId="77777777" w:rsidR="008D08EE" w:rsidRPr="00EA5AB5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  <w:vertAlign w:val="superscript"/>
                                    </w:rPr>
                                    <w:t>nd</w:t>
                                  </w: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 xml:space="preserve"> stage Classifier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E7E6E6" w:themeFill="background2"/>
                                  <w:noWrap/>
                                  <w:vAlign w:val="center"/>
                                  <w:hideMark/>
                                </w:tcPr>
                                <w:p w14:paraId="4162BC6D" w14:textId="77777777" w:rsidR="008D08EE" w:rsidRPr="00EA5AB5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</w:pPr>
                                  <w:r w:rsidRPr="00EA5AB5">
                                    <w:rPr>
                                      <w:rFonts w:ascii="Calibri" w:eastAsia="Times New Roman" w:hAnsi="Calibri" w:cs="Calibri"/>
                                      <w:sz w:val="14"/>
                                      <w:szCs w:val="14"/>
                                    </w:rPr>
                                    <w:t>Full Model</w:t>
                                  </w:r>
                                </w:p>
                              </w:tc>
                            </w:tr>
                            <w:tr w:rsidR="008D08EE" w14:paraId="5DB5D6C7" w14:textId="77777777" w:rsidTr="00831FF0">
                              <w:trPr>
                                <w:trHeight w:val="125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000000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AA9D659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Training Time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hrs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090F5BC" w14:textId="77777777" w:rsidR="008D08EE" w:rsidRPr="002D6D96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6.2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4303299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811D074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0.17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E76C6CF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1.87</w:t>
                                  </w:r>
                                </w:p>
                              </w:tc>
                            </w:tr>
                            <w:tr w:rsidR="008D08EE" w14:paraId="5C2AA562" w14:textId="77777777" w:rsidTr="00831FF0">
                              <w:trPr>
                                <w:trHeight w:val="170"/>
                              </w:trPr>
                              <w:tc>
                                <w:tcPr>
                                  <w:tcW w:w="473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2" w:space="0" w:color="auto"/>
                                    <w:right w:val="nil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23FD7992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  <w:tcBorders>
                                    <w:top w:val="nil"/>
                                    <w:left w:val="nil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E2D9162" w14:textId="77777777" w:rsidR="008D08EE" w:rsidRPr="008D2D9D" w:rsidRDefault="008D08EE" w:rsidP="00456B60">
                                  <w:pPr>
                                    <w:ind w:left="-286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Inference time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452F310C" w14:textId="77777777" w:rsidR="008D08EE" w:rsidRPr="002D6D96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E796809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298F078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504E0535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32.6</w:t>
                                  </w:r>
                                </w:p>
                              </w:tc>
                            </w:tr>
                            <w:tr w:rsidR="008D08EE" w14:paraId="2658F629" w14:textId="77777777" w:rsidTr="00831FF0">
                              <w:trPr>
                                <w:trHeight w:val="134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6B17865A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Preprocessing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nil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08A1E2A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12.5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DB3E149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08D697EC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B8EF4FA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  <w:tr w:rsidR="008D08EE" w14:paraId="16B83FFE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3DE8467B" w14:textId="77777777" w:rsidR="008D08EE" w:rsidRPr="008D2D9D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Post processing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12E4B062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A4F4EF4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  <w:hideMark/>
                                </w:tcPr>
                                <w:p w14:paraId="7F94DF0C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0D3DCB98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8D08EE" w14:paraId="46FA579A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57BA879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Total latency (</w:t>
                                  </w:r>
                                  <w:proofErr w:type="spellStart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63FB0272" w14:textId="77777777" w:rsidR="008D08EE" w:rsidRPr="00BE2BFA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242.5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2F99BD1C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8.6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37F8B204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26.6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5AD20AEF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35.2</w:t>
                                  </w:r>
                                </w:p>
                              </w:tc>
                            </w:tr>
                            <w:tr w:rsidR="008D08EE" w14:paraId="733FEEBA" w14:textId="77777777" w:rsidTr="00831FF0">
                              <w:trPr>
                                <w:trHeight w:val="188"/>
                              </w:trPr>
                              <w:tc>
                                <w:tcPr>
                                  <w:tcW w:w="1718" w:type="dxa"/>
                                  <w:gridSpan w:val="2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0CFF948D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FPS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shd w:val="clear" w:color="000000" w:fill="FFFFFF"/>
                                  <w:noWrap/>
                                  <w:vAlign w:val="center"/>
                                </w:tcPr>
                                <w:p w14:paraId="43F2A463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~4</w:t>
                                  </w:r>
                                </w:p>
                              </w:tc>
                              <w:tc>
                                <w:tcPr>
                                  <w:tcW w:w="17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4E994886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</w:tcPr>
                                <w:p w14:paraId="69801F5C" w14:textId="77777777" w:rsidR="008D08EE" w:rsidRDefault="008D08EE" w:rsidP="00456B60">
                                  <w:pP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~29</w:t>
                                  </w:r>
                                </w:p>
                              </w:tc>
                            </w:tr>
                            <w:bookmarkEnd w:id="40"/>
                          </w:tbl>
                          <w:p w14:paraId="76B63B65" w14:textId="77777777" w:rsidR="008D08EE" w:rsidRPr="00A51BFF" w:rsidRDefault="008D08EE" w:rsidP="008D08EE">
                            <w:pPr>
                              <w:pStyle w:val="BodyText"/>
                              <w:ind w:firstLine="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C59C4" id="_x0000_s1045" type="#_x0000_t202" style="position:absolute;left:0;text-align:left;margin-left:121.5pt;margin-top:.8pt;width:264.75pt;height:126.2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" stroked="f">
                <v:textbox>
                  <w:txbxContent>
                    <w:p w14:paraId="469345E0" w14:textId="77777777" w:rsidR="008D08EE" w:rsidRPr="00C052B6" w:rsidRDefault="008D08EE" w:rsidP="008D08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clear" w:pos="288"/>
                          <w:tab w:val="left" w:pos="180"/>
                          <w:tab w:val="left" w:pos="810"/>
                        </w:tabs>
                        <w:spacing w:line="240" w:lineRule="auto"/>
                        <w:ind w:left="360"/>
                        <w:rPr>
                          <w:noProof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>Time</w:t>
                      </w:r>
                      <w:r w:rsidRPr="00C052B6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bookmarkStart w:id="41" w:name="_Hlk207299048"/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>cost of several models under study for both training and detection time</w:t>
                      </w:r>
                      <w:r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on 2 CW</w:t>
                      </w:r>
                      <w:r w:rsidRPr="0080748D">
                        <w:rPr>
                          <w:noProof/>
                          <w:sz w:val="16"/>
                          <w:szCs w:val="16"/>
                          <w:lang w:val="en-US"/>
                        </w:rPr>
                        <w:t xml:space="preserve"> version of “weapon” dataset of size (320×320)</w:t>
                      </w:r>
                      <w:bookmarkEnd w:id="41"/>
                    </w:p>
                    <w:tbl>
                      <w:tblPr>
                        <w:tblW w:w="5067" w:type="dxa"/>
                        <w:tblInd w:w="-30" w:type="dxa"/>
                        <w:tblLook w:val="04A0" w:firstRow="1" w:lastRow="0" w:firstColumn="1" w:lastColumn="0" w:noHBand="0" w:noVBand="1"/>
                      </w:tblPr>
                      <w:tblGrid>
                        <w:gridCol w:w="473"/>
                        <w:gridCol w:w="1245"/>
                        <w:gridCol w:w="917"/>
                        <w:gridCol w:w="864"/>
                        <w:gridCol w:w="850"/>
                        <w:gridCol w:w="718"/>
                      </w:tblGrid>
                      <w:tr w:rsidR="008D08EE" w14:paraId="35873034" w14:textId="77777777" w:rsidTr="00831FF0">
                        <w:trPr>
                          <w:trHeight w:val="260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AEC8249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42" w:name="_Hlk207299067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349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E4EF12C" w14:textId="77777777" w:rsidR="008D08EE" w:rsidRPr="00453234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 CW</w:t>
                            </w:r>
                          </w:p>
                        </w:tc>
                      </w:tr>
                      <w:tr w:rsidR="008D08EE" w14:paraId="03E38675" w14:textId="77777777" w:rsidTr="00831FF0">
                        <w:trPr>
                          <w:trHeight w:val="347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E510140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24A9BD3B" w14:textId="77777777" w:rsidR="008D08EE" w:rsidRPr="00EA5AB5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Mask R-CNN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1ECD5721" w14:textId="77777777" w:rsidR="008D08EE" w:rsidRPr="00EA5AB5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1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vertAlign w:val="superscript"/>
                              </w:rPr>
                              <w:t>st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 stage YOLO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6944688" w14:textId="77777777" w:rsidR="008D08EE" w:rsidRPr="00EA5AB5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2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vertAlign w:val="superscript"/>
                              </w:rPr>
                              <w:t>nd</w:t>
                            </w: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 xml:space="preserve"> stage Classifier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E7E6E6" w:themeFill="background2"/>
                            <w:noWrap/>
                            <w:vAlign w:val="center"/>
                            <w:hideMark/>
                          </w:tcPr>
                          <w:p w14:paraId="4162BC6D" w14:textId="77777777" w:rsidR="008D08EE" w:rsidRPr="00EA5AB5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A5AB5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Full Model</w:t>
                            </w:r>
                          </w:p>
                        </w:tc>
                      </w:tr>
                      <w:tr w:rsidR="008D08EE" w14:paraId="5DB5D6C7" w14:textId="77777777" w:rsidTr="00831FF0">
                        <w:trPr>
                          <w:trHeight w:val="125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000000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AA9D659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Training Time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hrs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090F5BC" w14:textId="77777777" w:rsidR="008D08EE" w:rsidRPr="002D6D96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6.2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4303299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811D074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0.17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E76C6CF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1.87</w:t>
                            </w:r>
                          </w:p>
                        </w:tc>
                      </w:tr>
                      <w:tr w:rsidR="008D08EE" w14:paraId="5C2AA562" w14:textId="77777777" w:rsidTr="00831FF0">
                        <w:trPr>
                          <w:trHeight w:val="170"/>
                        </w:trPr>
                        <w:tc>
                          <w:tcPr>
                            <w:tcW w:w="473" w:type="dxa"/>
                            <w:tcBorders>
                              <w:top w:val="nil"/>
                              <w:left w:val="single" w:sz="4" w:space="0" w:color="auto"/>
                              <w:bottom w:val="single" w:sz="2" w:space="0" w:color="auto"/>
                              <w:right w:val="nil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23FD7992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  <w:tcBorders>
                              <w:top w:val="nil"/>
                              <w:left w:val="nil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E2D9162" w14:textId="77777777" w:rsidR="008D08EE" w:rsidRPr="008D2D9D" w:rsidRDefault="008D08EE" w:rsidP="00456B60">
                            <w:pPr>
                              <w:ind w:left="-286"/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Inference time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452F310C" w14:textId="77777777" w:rsidR="008D08EE" w:rsidRPr="002D6D96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E796809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298F078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504E0535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32.6</w:t>
                            </w:r>
                          </w:p>
                        </w:tc>
                      </w:tr>
                      <w:tr w:rsidR="008D08EE" w14:paraId="2658F629" w14:textId="77777777" w:rsidTr="00831FF0">
                        <w:trPr>
                          <w:trHeight w:val="134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6B17865A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Preprocessing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nil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08A1E2A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12.5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DB3E149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08D697EC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B8EF4FA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0.6</w:t>
                            </w:r>
                          </w:p>
                        </w:tc>
                      </w:tr>
                      <w:tr w:rsidR="008D08EE" w14:paraId="16B83FFE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3DE8467B" w14:textId="77777777" w:rsidR="008D08EE" w:rsidRPr="008D2D9D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Post processing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12E4B062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A4F4EF4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  <w:hideMark/>
                          </w:tcPr>
                          <w:p w14:paraId="7F94DF0C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0D3DCB98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1.5</w:t>
                            </w:r>
                          </w:p>
                        </w:tc>
                      </w:tr>
                      <w:tr w:rsidR="008D08EE" w14:paraId="46FA579A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57BA879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Total latency (</w:t>
                            </w:r>
                            <w:proofErr w:type="spellStart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63FB0272" w14:textId="77777777" w:rsidR="008D08EE" w:rsidRPr="00BE2BFA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242.5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2F99BD1C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8.6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37F8B204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26.6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5AD20AEF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35.2</w:t>
                            </w:r>
                          </w:p>
                        </w:tc>
                      </w:tr>
                      <w:tr w:rsidR="008D08EE" w14:paraId="733FEEBA" w14:textId="77777777" w:rsidTr="00831FF0">
                        <w:trPr>
                          <w:trHeight w:val="188"/>
                        </w:trPr>
                        <w:tc>
                          <w:tcPr>
                            <w:tcW w:w="1718" w:type="dxa"/>
                            <w:gridSpan w:val="2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0CFF948D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FPS</w:t>
                            </w:r>
                          </w:p>
                        </w:tc>
                        <w:tc>
                          <w:tcPr>
                            <w:tcW w:w="917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shd w:val="clear" w:color="000000" w:fill="FFFFFF"/>
                            <w:noWrap/>
                            <w:vAlign w:val="center"/>
                          </w:tcPr>
                          <w:p w14:paraId="43F2A463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~4</w:t>
                            </w:r>
                          </w:p>
                        </w:tc>
                        <w:tc>
                          <w:tcPr>
                            <w:tcW w:w="1714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4E994886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</w:tcPr>
                          <w:p w14:paraId="69801F5C" w14:textId="77777777" w:rsidR="008D08EE" w:rsidRDefault="008D08EE" w:rsidP="00456B60">
                            <w:pP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16"/>
                                <w:szCs w:val="16"/>
                              </w:rPr>
                              <w:t>~29</w:t>
                            </w:r>
                          </w:p>
                        </w:tc>
                      </w:tr>
                      <w:bookmarkEnd w:id="42"/>
                    </w:tbl>
                    <w:p w14:paraId="76B63B65" w14:textId="77777777" w:rsidR="008D08EE" w:rsidRPr="00A51BFF" w:rsidRDefault="008D08EE" w:rsidP="008D08EE">
                      <w:pPr>
                        <w:pStyle w:val="BodyText"/>
                        <w:ind w:firstLine="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E995B9" w14:textId="05B1BB84" w:rsidR="00AA151A" w:rsidRDefault="00AA151A" w:rsidP="00AA151A">
      <w:pPr>
        <w:tabs>
          <w:tab w:val="left" w:pos="2943"/>
        </w:tabs>
        <w:jc w:val="both"/>
      </w:pPr>
    </w:p>
    <w:p w14:paraId="257901EC" w14:textId="25C644B3" w:rsidR="00AA151A" w:rsidRDefault="00AA151A" w:rsidP="00AA151A">
      <w:pPr>
        <w:tabs>
          <w:tab w:val="left" w:pos="2943"/>
        </w:tabs>
        <w:jc w:val="both"/>
      </w:pPr>
    </w:p>
    <w:p w14:paraId="1F205BAC" w14:textId="77777777" w:rsidR="00AA151A" w:rsidRDefault="00AA151A" w:rsidP="00AA151A">
      <w:pPr>
        <w:tabs>
          <w:tab w:val="left" w:pos="2943"/>
        </w:tabs>
        <w:jc w:val="both"/>
      </w:pPr>
    </w:p>
    <w:p w14:paraId="669B5855" w14:textId="506A58D5" w:rsidR="00AA151A" w:rsidRDefault="00AA151A" w:rsidP="00AA151A">
      <w:pPr>
        <w:tabs>
          <w:tab w:val="left" w:pos="2943"/>
        </w:tabs>
        <w:jc w:val="both"/>
      </w:pPr>
    </w:p>
    <w:p w14:paraId="2803F661" w14:textId="77777777" w:rsidR="00AA151A" w:rsidRDefault="00AA151A" w:rsidP="00AA151A">
      <w:pPr>
        <w:tabs>
          <w:tab w:val="left" w:pos="2943"/>
        </w:tabs>
        <w:jc w:val="both"/>
      </w:pPr>
    </w:p>
    <w:p w14:paraId="63DF8B6C" w14:textId="77777777" w:rsidR="00AA151A" w:rsidRDefault="00AA151A" w:rsidP="00AA151A">
      <w:pPr>
        <w:tabs>
          <w:tab w:val="left" w:pos="2943"/>
        </w:tabs>
        <w:jc w:val="both"/>
      </w:pPr>
    </w:p>
    <w:p w14:paraId="1D390E21" w14:textId="77777777" w:rsidR="00AA151A" w:rsidRDefault="00AA151A" w:rsidP="00AA151A">
      <w:pPr>
        <w:tabs>
          <w:tab w:val="left" w:pos="2943"/>
        </w:tabs>
        <w:jc w:val="both"/>
      </w:pPr>
    </w:p>
    <w:p w14:paraId="137AC6A5" w14:textId="77777777" w:rsidR="00AA151A" w:rsidRDefault="00AA151A" w:rsidP="00AA151A">
      <w:pPr>
        <w:tabs>
          <w:tab w:val="left" w:pos="2943"/>
        </w:tabs>
        <w:jc w:val="both"/>
      </w:pPr>
    </w:p>
    <w:p w14:paraId="3142D4DA" w14:textId="47F6CD12" w:rsidR="00AA151A" w:rsidRDefault="00AA151A" w:rsidP="00AA151A">
      <w:pPr>
        <w:tabs>
          <w:tab w:val="left" w:pos="2943"/>
        </w:tabs>
        <w:jc w:val="both"/>
      </w:pPr>
    </w:p>
    <w:sectPr w:rsidR="00AA1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547AB"/>
    <w:multiLevelType w:val="multilevel"/>
    <w:tmpl w:val="3D007A6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E97387"/>
    <w:multiLevelType w:val="hybridMultilevel"/>
    <w:tmpl w:val="34BA28AA"/>
    <w:lvl w:ilvl="0" w:tplc="52C4C0C8">
      <w:start w:val="1"/>
      <w:numFmt w:val="decimal"/>
      <w:pStyle w:val="Heading1"/>
      <w:lvlText w:val="%1."/>
      <w:lvlJc w:val="left"/>
      <w:pPr>
        <w:ind w:left="1757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67241505"/>
    <w:multiLevelType w:val="hybridMultilevel"/>
    <w:tmpl w:val="3F5E6AD4"/>
    <w:lvl w:ilvl="0" w:tplc="C88405D6">
      <w:start w:val="1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20341">
    <w:abstractNumId w:val="2"/>
  </w:num>
  <w:num w:numId="2" w16cid:durableId="1778865697">
    <w:abstractNumId w:val="1"/>
  </w:num>
  <w:num w:numId="3" w16cid:durableId="1379626140">
    <w:abstractNumId w:val="3"/>
  </w:num>
  <w:num w:numId="4" w16cid:durableId="154101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F8"/>
    <w:rsid w:val="000546A7"/>
    <w:rsid w:val="000F06B7"/>
    <w:rsid w:val="0012004E"/>
    <w:rsid w:val="001554C6"/>
    <w:rsid w:val="002F4333"/>
    <w:rsid w:val="00316ACB"/>
    <w:rsid w:val="003C5D42"/>
    <w:rsid w:val="004128FC"/>
    <w:rsid w:val="004471C5"/>
    <w:rsid w:val="0045360B"/>
    <w:rsid w:val="0047307C"/>
    <w:rsid w:val="004949F8"/>
    <w:rsid w:val="004A2DF4"/>
    <w:rsid w:val="004C5997"/>
    <w:rsid w:val="004F3CA8"/>
    <w:rsid w:val="00520D5E"/>
    <w:rsid w:val="005C6FF4"/>
    <w:rsid w:val="005D198D"/>
    <w:rsid w:val="00674152"/>
    <w:rsid w:val="006C3530"/>
    <w:rsid w:val="00825AD0"/>
    <w:rsid w:val="00880F0D"/>
    <w:rsid w:val="0088374C"/>
    <w:rsid w:val="00886601"/>
    <w:rsid w:val="008A5502"/>
    <w:rsid w:val="008D08EE"/>
    <w:rsid w:val="008E43AB"/>
    <w:rsid w:val="009A4BEB"/>
    <w:rsid w:val="009D4709"/>
    <w:rsid w:val="00A75415"/>
    <w:rsid w:val="00AA151A"/>
    <w:rsid w:val="00AC400F"/>
    <w:rsid w:val="00B37514"/>
    <w:rsid w:val="00BC645E"/>
    <w:rsid w:val="00C25FBA"/>
    <w:rsid w:val="00C462C1"/>
    <w:rsid w:val="00C54563"/>
    <w:rsid w:val="00C66A6E"/>
    <w:rsid w:val="00D26933"/>
    <w:rsid w:val="00DB7758"/>
    <w:rsid w:val="00DE4E66"/>
    <w:rsid w:val="00E01D70"/>
    <w:rsid w:val="00E829DD"/>
    <w:rsid w:val="00E92E15"/>
    <w:rsid w:val="00F04949"/>
    <w:rsid w:val="00FA5FF7"/>
    <w:rsid w:val="00FC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90CA"/>
  <w15:chartTrackingRefBased/>
  <w15:docId w15:val="{183556AD-86D3-41DB-B1FE-7EFE299E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E66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autoRedefine/>
    <w:uiPriority w:val="9"/>
    <w:qFormat/>
    <w:rsid w:val="005D198D"/>
    <w:pPr>
      <w:widowControl w:val="0"/>
      <w:numPr>
        <w:numId w:val="1"/>
      </w:numPr>
      <w:autoSpaceDE w:val="0"/>
      <w:autoSpaceDN w:val="0"/>
      <w:bidi/>
      <w:spacing w:before="83"/>
      <w:outlineLvl w:val="0"/>
    </w:pPr>
    <w:rPr>
      <w:rFonts w:eastAsia="Times New Roman"/>
      <w:b/>
      <w:bCs/>
      <w:color w:val="C00000"/>
      <w:sz w:val="32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5D198D"/>
    <w:pPr>
      <w:keepNext/>
      <w:keepLines/>
      <w:numPr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w w:val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8D"/>
    <w:rPr>
      <w:rFonts w:ascii="Times New Roman" w:eastAsia="Times New Roman" w:hAnsi="Times New Roman" w:cs="Times New Roman"/>
      <w:b/>
      <w:bCs/>
      <w:color w:val="C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198D"/>
    <w:rPr>
      <w:rFonts w:asciiTheme="majorHAnsi" w:eastAsiaTheme="majorEastAsia" w:hAnsiTheme="majorHAnsi" w:cstheme="majorBidi"/>
      <w:b/>
      <w:bCs/>
      <w:color w:val="2F5496" w:themeColor="accent1" w:themeShade="BF"/>
      <w:w w:val="8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F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9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1554C6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554C6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paragraph" w:customStyle="1" w:styleId="tablecolhead">
    <w:name w:val="table col head"/>
    <w:basedOn w:val="Normal"/>
    <w:rsid w:val="00A75415"/>
    <w:rPr>
      <w:b/>
      <w:bCs/>
      <w:sz w:val="16"/>
      <w:szCs w:val="16"/>
    </w:rPr>
  </w:style>
  <w:style w:type="paragraph" w:customStyle="1" w:styleId="tablecopy">
    <w:name w:val="table copy"/>
    <w:rsid w:val="00A75415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B7758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abdelbaset</dc:creator>
  <cp:keywords/>
  <dc:description/>
  <cp:lastModifiedBy>ahmed abdelbaset</cp:lastModifiedBy>
  <cp:revision>24</cp:revision>
  <dcterms:created xsi:type="dcterms:W3CDTF">2025-07-29T14:55:00Z</dcterms:created>
  <dcterms:modified xsi:type="dcterms:W3CDTF">2025-12-02T17:31:00Z</dcterms:modified>
</cp:coreProperties>
</file>