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40AD8" w14:textId="4E98AC3C" w:rsidR="00C60BA8" w:rsidRDefault="003F2481" w:rsidP="00AD22A4">
      <w:pPr>
        <w:jc w:val="both"/>
        <w:rPr>
          <w:rFonts w:eastAsia="MS Mincho"/>
          <w:noProof/>
          <w:color w:val="00B0F0"/>
          <w:sz w:val="18"/>
          <w:szCs w:val="18"/>
        </w:rPr>
      </w:pPr>
      <w:r w:rsidRPr="00F20CC0">
        <w:rPr>
          <w:noProof/>
          <w:color w:val="ED7D31" w:themeColor="accent2"/>
        </w:rPr>
        <mc:AlternateContent>
          <mc:Choice Requires="wps">
            <w:drawing>
              <wp:anchor distT="45720" distB="45720" distL="114300" distR="114300" simplePos="0" relativeHeight="251872256" behindDoc="0" locked="0" layoutInCell="1" allowOverlap="1" wp14:anchorId="28C917EF" wp14:editId="664870AE">
                <wp:simplePos x="0" y="0"/>
                <wp:positionH relativeFrom="margin">
                  <wp:posOffset>151130</wp:posOffset>
                </wp:positionH>
                <wp:positionV relativeFrom="paragraph">
                  <wp:posOffset>0</wp:posOffset>
                </wp:positionV>
                <wp:extent cx="3448050" cy="6438900"/>
                <wp:effectExtent l="0" t="0" r="0" b="0"/>
                <wp:wrapSquare wrapText="bothSides"/>
                <wp:docPr id="185032132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48050" cy="6438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5125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4045"/>
                              <w:gridCol w:w="1080"/>
                            </w:tblGrid>
                            <w:tr w:rsidR="00617DE5" w14:paraId="3E07899A" w14:textId="77777777" w:rsidTr="00831FF0">
                              <w:tc>
                                <w:tcPr>
                                  <w:tcW w:w="4045" w:type="dxa"/>
                                </w:tcPr>
                                <w:p w14:paraId="7F953AEA" w14:textId="77777777" w:rsidR="00617DE5" w:rsidRPr="00DF38AC" w:rsidRDefault="00617DE5" w:rsidP="009F5D7C">
                                  <w:pPr>
                                    <w:jc w:val="left"/>
                                    <w:rPr>
                                      <w:noProof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noProof/>
                                      <w:sz w:val="16"/>
                                      <w:szCs w:val="16"/>
                                    </w:rPr>
                                    <w:drawing>
                                      <wp:inline distT="0" distB="0" distL="0" distR="0" wp14:anchorId="2167F206" wp14:editId="2BBC83F5">
                                        <wp:extent cx="2419350" cy="942975"/>
                                        <wp:effectExtent l="0" t="0" r="0" b="9525"/>
                                        <wp:docPr id="639174121" name="Picture 1784451677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412673817" name="Y1- Gun.png"/>
                                                <pic:cNvPicPr/>
                                              </pic:nvPicPr>
                                              <pic:blipFill>
                                                <a:blip r:embed="rId6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419835" cy="943164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1080" w:type="dxa"/>
                                  <w:vAlign w:val="center"/>
                                </w:tcPr>
                                <w:p w14:paraId="1B023066" w14:textId="77777777" w:rsidR="00617DE5" w:rsidRPr="00DF38AC" w:rsidRDefault="00617DE5" w:rsidP="009F5D7C">
                                  <w:pPr>
                                    <w:rPr>
                                      <w:noProof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noProof/>
                                      <w:sz w:val="16"/>
                                      <w:szCs w:val="16"/>
                                    </w:rPr>
                                    <w:t xml:space="preserve">Gun </w:t>
                                  </w:r>
                                </w:p>
                              </w:tc>
                            </w:tr>
                            <w:tr w:rsidR="00617DE5" w14:paraId="2CDE28EE" w14:textId="77777777" w:rsidTr="00831FF0">
                              <w:tc>
                                <w:tcPr>
                                  <w:tcW w:w="4045" w:type="dxa"/>
                                </w:tcPr>
                                <w:p w14:paraId="4236BCE6" w14:textId="77777777" w:rsidR="00617DE5" w:rsidRPr="00DF38AC" w:rsidRDefault="00617DE5" w:rsidP="009F5D7C">
                                  <w:pPr>
                                    <w:jc w:val="left"/>
                                    <w:rPr>
                                      <w:noProof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noProof/>
                                      <w:sz w:val="16"/>
                                      <w:szCs w:val="16"/>
                                    </w:rPr>
                                    <w:drawing>
                                      <wp:inline distT="0" distB="0" distL="0" distR="0" wp14:anchorId="7A1F152F" wp14:editId="157C9B58">
                                        <wp:extent cx="2399963" cy="990600"/>
                                        <wp:effectExtent l="0" t="0" r="635" b="0"/>
                                        <wp:docPr id="1438108238" name="Picture 1784451682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905352203" name="Y1- Gun2.png"/>
                                                <pic:cNvPicPr/>
                                              </pic:nvPicPr>
                                              <pic:blipFill>
                                                <a:blip r:embed="rId7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413699" cy="996269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1080" w:type="dxa"/>
                                  <w:vAlign w:val="center"/>
                                </w:tcPr>
                                <w:p w14:paraId="48F9A93B" w14:textId="77777777" w:rsidR="00617DE5" w:rsidRPr="00DF38AC" w:rsidRDefault="00617DE5" w:rsidP="009F5D7C">
                                  <w:pPr>
                                    <w:rPr>
                                      <w:noProof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noProof/>
                                      <w:sz w:val="16"/>
                                      <w:szCs w:val="16"/>
                                    </w:rPr>
                                    <w:t>Gun</w:t>
                                  </w:r>
                                </w:p>
                              </w:tc>
                            </w:tr>
                            <w:tr w:rsidR="00617DE5" w14:paraId="10D65D76" w14:textId="77777777" w:rsidTr="00831FF0">
                              <w:tc>
                                <w:tcPr>
                                  <w:tcW w:w="4045" w:type="dxa"/>
                                </w:tcPr>
                                <w:p w14:paraId="61D50CE6" w14:textId="77777777" w:rsidR="00617DE5" w:rsidRPr="00DF38AC" w:rsidRDefault="00617DE5" w:rsidP="009F5D7C">
                                  <w:pPr>
                                    <w:jc w:val="left"/>
                                    <w:rPr>
                                      <w:noProof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noProof/>
                                      <w:sz w:val="16"/>
                                      <w:szCs w:val="16"/>
                                    </w:rPr>
                                    <w:drawing>
                                      <wp:inline distT="0" distB="0" distL="0" distR="0" wp14:anchorId="68604EC4" wp14:editId="51BAA033">
                                        <wp:extent cx="2419244" cy="809625"/>
                                        <wp:effectExtent l="0" t="0" r="635" b="0"/>
                                        <wp:docPr id="112664140" name="Picture 1784451678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875521541" name="Y1- LongGun.png"/>
                                                <pic:cNvPicPr/>
                                              </pic:nvPicPr>
                                              <pic:blipFill>
                                                <a:blip r:embed="rId8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438910" cy="816207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1080" w:type="dxa"/>
                                  <w:vAlign w:val="center"/>
                                </w:tcPr>
                                <w:p w14:paraId="455CB69C" w14:textId="77777777" w:rsidR="00617DE5" w:rsidRPr="00DF38AC" w:rsidRDefault="00617DE5" w:rsidP="009F5D7C">
                                  <w:pPr>
                                    <w:rPr>
                                      <w:noProof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noProof/>
                                      <w:sz w:val="16"/>
                                      <w:szCs w:val="16"/>
                                    </w:rPr>
                                    <w:t>LongGun</w:t>
                                  </w:r>
                                </w:p>
                              </w:tc>
                            </w:tr>
                            <w:tr w:rsidR="00617DE5" w14:paraId="1128FB8B" w14:textId="77777777" w:rsidTr="00831FF0">
                              <w:tc>
                                <w:tcPr>
                                  <w:tcW w:w="4045" w:type="dxa"/>
                                </w:tcPr>
                                <w:p w14:paraId="0ACC22BB" w14:textId="77777777" w:rsidR="00617DE5" w:rsidRDefault="00617DE5" w:rsidP="009F5D7C">
                                  <w:pPr>
                                    <w:jc w:val="left"/>
                                    <w:rPr>
                                      <w:noProof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noProof/>
                                      <w:sz w:val="16"/>
                                      <w:szCs w:val="16"/>
                                    </w:rPr>
                                    <w:drawing>
                                      <wp:inline distT="0" distB="0" distL="0" distR="0" wp14:anchorId="7FA0AD0C" wp14:editId="521BB479">
                                        <wp:extent cx="2389773" cy="904875"/>
                                        <wp:effectExtent l="0" t="0" r="0" b="0"/>
                                        <wp:docPr id="758478354" name="Picture 1784451681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967261348" name="Y1- LongGun2.png"/>
                                                <pic:cNvPicPr/>
                                              </pic:nvPicPr>
                                              <pic:blipFill>
                                                <a:blip r:embed="rId9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407420" cy="911557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1080" w:type="dxa"/>
                                  <w:vAlign w:val="center"/>
                                </w:tcPr>
                                <w:p w14:paraId="545D0F83" w14:textId="77777777" w:rsidR="00617DE5" w:rsidRDefault="00617DE5" w:rsidP="009F5D7C">
                                  <w:pPr>
                                    <w:rPr>
                                      <w:noProof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noProof/>
                                      <w:sz w:val="16"/>
                                      <w:szCs w:val="16"/>
                                    </w:rPr>
                                    <w:t>LongGun</w:t>
                                  </w:r>
                                </w:p>
                              </w:tc>
                            </w:tr>
                            <w:tr w:rsidR="00617DE5" w14:paraId="73335A1B" w14:textId="77777777" w:rsidTr="00831FF0">
                              <w:tc>
                                <w:tcPr>
                                  <w:tcW w:w="5125" w:type="dxa"/>
                                  <w:gridSpan w:val="2"/>
                                  <w:vAlign w:val="center"/>
                                </w:tcPr>
                                <w:p w14:paraId="6C46CD00" w14:textId="77777777" w:rsidR="00617DE5" w:rsidRPr="006707AD" w:rsidRDefault="00617DE5" w:rsidP="00617DE5">
                                  <w:pPr>
                                    <w:pStyle w:val="ListParagraph"/>
                                    <w:numPr>
                                      <w:ilvl w:val="0"/>
                                      <w:numId w:val="19"/>
                                    </w:numPr>
                                    <w:jc w:val="left"/>
                                    <w:rPr>
                                      <w:noProof/>
                                      <w:sz w:val="16"/>
                                      <w:szCs w:val="16"/>
                                    </w:rPr>
                                  </w:pPr>
                                  <w:r w:rsidRPr="006707AD">
                                    <w:rPr>
                                      <w:noProof/>
                                      <w:sz w:val="16"/>
                                      <w:szCs w:val="16"/>
                                    </w:rPr>
                                    <w:t>Sample of detections with re-localization</w:t>
                                  </w:r>
                                </w:p>
                              </w:tc>
                            </w:tr>
                            <w:tr w:rsidR="00617DE5" w14:paraId="4A081557" w14:textId="77777777" w:rsidTr="00831FF0">
                              <w:tc>
                                <w:tcPr>
                                  <w:tcW w:w="4045" w:type="dxa"/>
                                </w:tcPr>
                                <w:p w14:paraId="1414A73C" w14:textId="77777777" w:rsidR="00617DE5" w:rsidRDefault="00617DE5" w:rsidP="009F5D7C">
                                  <w:pPr>
                                    <w:jc w:val="left"/>
                                    <w:rPr>
                                      <w:noProof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noProof/>
                                      <w:sz w:val="16"/>
                                      <w:szCs w:val="16"/>
                                    </w:rPr>
                                    <w:drawing>
                                      <wp:inline distT="0" distB="0" distL="0" distR="0" wp14:anchorId="0BE75D67" wp14:editId="45F6EAEB">
                                        <wp:extent cx="2409825" cy="981075"/>
                                        <wp:effectExtent l="0" t="0" r="9525" b="9525"/>
                                        <wp:docPr id="1179493682" name="Picture 1784451679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49269691" name="Y1- missY-FP.png"/>
                                                <pic:cNvPicPr/>
                                              </pic:nvPicPr>
                                              <pic:blipFill>
                                                <a:blip r:embed="rId10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422121" cy="986081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1080" w:type="dxa"/>
                                  <w:vAlign w:val="center"/>
                                </w:tcPr>
                                <w:p w14:paraId="77607226" w14:textId="77777777" w:rsidR="00617DE5" w:rsidRDefault="00617DE5" w:rsidP="009F5D7C">
                                  <w:pPr>
                                    <w:rPr>
                                      <w:noProof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noProof/>
                                      <w:sz w:val="16"/>
                                      <w:szCs w:val="16"/>
                                    </w:rPr>
                                    <w:t>Missing Gun by 1</w:t>
                                  </w:r>
                                  <w:r w:rsidRPr="002E5959">
                                    <w:rPr>
                                      <w:noProof/>
                                      <w:sz w:val="16"/>
                                      <w:szCs w:val="16"/>
                                      <w:vertAlign w:val="superscript"/>
                                    </w:rPr>
                                    <w:t>st</w:t>
                                  </w:r>
                                  <w:r>
                                    <w:rPr>
                                      <w:noProof/>
                                      <w:sz w:val="16"/>
                                      <w:szCs w:val="16"/>
                                    </w:rPr>
                                    <w:t xml:space="preserve"> stage and FP not rejected by 2</w:t>
                                  </w:r>
                                  <w:r w:rsidRPr="002E5959">
                                    <w:rPr>
                                      <w:noProof/>
                                      <w:sz w:val="16"/>
                                      <w:szCs w:val="16"/>
                                      <w:vertAlign w:val="superscript"/>
                                    </w:rPr>
                                    <w:t>nd</w:t>
                                  </w:r>
                                  <w:r>
                                    <w:rPr>
                                      <w:noProof/>
                                      <w:sz w:val="16"/>
                                      <w:szCs w:val="16"/>
                                    </w:rPr>
                                    <w:t xml:space="preserve"> stage</w:t>
                                  </w:r>
                                </w:p>
                              </w:tc>
                            </w:tr>
                            <w:tr w:rsidR="00617DE5" w14:paraId="02E24961" w14:textId="77777777" w:rsidTr="00831FF0">
                              <w:tc>
                                <w:tcPr>
                                  <w:tcW w:w="4045" w:type="dxa"/>
                                </w:tcPr>
                                <w:p w14:paraId="3327760F" w14:textId="77777777" w:rsidR="00617DE5" w:rsidRDefault="00617DE5" w:rsidP="009F5D7C">
                                  <w:pPr>
                                    <w:jc w:val="left"/>
                                    <w:rPr>
                                      <w:noProof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noProof/>
                                      <w:sz w:val="16"/>
                                      <w:szCs w:val="16"/>
                                    </w:rPr>
                                    <w:drawing>
                                      <wp:inline distT="0" distB="0" distL="0" distR="0" wp14:anchorId="2C9F238C" wp14:editId="70237418">
                                        <wp:extent cx="2400076" cy="1057275"/>
                                        <wp:effectExtent l="0" t="0" r="635" b="0"/>
                                        <wp:docPr id="1526946757" name="Picture 1784451680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378260015" name="Y1- miss2stages.png"/>
                                                <pic:cNvPicPr/>
                                              </pic:nvPicPr>
                                              <pic:blipFill>
                                                <a:blip r:embed="rId11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420174" cy="1066129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1080" w:type="dxa"/>
                                  <w:vAlign w:val="center"/>
                                </w:tcPr>
                                <w:p w14:paraId="0BE8F3EC" w14:textId="77777777" w:rsidR="00617DE5" w:rsidRDefault="00617DE5" w:rsidP="009F5D7C">
                                  <w:pPr>
                                    <w:rPr>
                                      <w:noProof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noProof/>
                                      <w:sz w:val="16"/>
                                      <w:szCs w:val="16"/>
                                    </w:rPr>
                                    <w:t>Miss classify by 2</w:t>
                                  </w:r>
                                  <w:r w:rsidRPr="006707AD">
                                    <w:rPr>
                                      <w:noProof/>
                                      <w:sz w:val="16"/>
                                      <w:szCs w:val="16"/>
                                      <w:vertAlign w:val="superscript"/>
                                    </w:rPr>
                                    <w:t>nd</w:t>
                                  </w:r>
                                  <w:r>
                                    <w:rPr>
                                      <w:noProof/>
                                      <w:sz w:val="16"/>
                                      <w:szCs w:val="16"/>
                                    </w:rPr>
                                    <w:t xml:space="preserve"> stage</w:t>
                                  </w:r>
                                </w:p>
                              </w:tc>
                            </w:tr>
                            <w:tr w:rsidR="00617DE5" w14:paraId="487FC6EC" w14:textId="77777777" w:rsidTr="00831FF0">
                              <w:tc>
                                <w:tcPr>
                                  <w:tcW w:w="5125" w:type="dxa"/>
                                  <w:gridSpan w:val="2"/>
                                  <w:vAlign w:val="center"/>
                                </w:tcPr>
                                <w:p w14:paraId="3E25BAE5" w14:textId="77777777" w:rsidR="00617DE5" w:rsidRPr="006707AD" w:rsidRDefault="00617DE5" w:rsidP="00617DE5">
                                  <w:pPr>
                                    <w:pStyle w:val="ListParagraph"/>
                                    <w:numPr>
                                      <w:ilvl w:val="0"/>
                                      <w:numId w:val="19"/>
                                    </w:numPr>
                                    <w:jc w:val="left"/>
                                    <w:rPr>
                                      <w:noProof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noProof/>
                                      <w:sz w:val="16"/>
                                      <w:szCs w:val="16"/>
                                    </w:rPr>
                                    <w:t>Sample errors of missings or false-positive detections</w:t>
                                  </w:r>
                                </w:p>
                              </w:tc>
                            </w:tr>
                          </w:tbl>
                          <w:p w14:paraId="68FF3382" w14:textId="77777777" w:rsidR="00617DE5" w:rsidRDefault="00617DE5" w:rsidP="00617DE5">
                            <w:pPr>
                              <w:pStyle w:val="ListParagraph"/>
                              <w:numPr>
                                <w:ilvl w:val="0"/>
                                <w:numId w:val="18"/>
                              </w:numPr>
                              <w:tabs>
                                <w:tab w:val="left" w:pos="90"/>
                                <w:tab w:val="left" w:pos="270"/>
                              </w:tabs>
                              <w:autoSpaceDE w:val="0"/>
                              <w:autoSpaceDN w:val="0"/>
                              <w:adjustRightInd w:val="0"/>
                              <w:ind w:left="360"/>
                              <w:jc w:val="left"/>
                            </w:pPr>
                            <w:r>
                              <w:rPr>
                                <w:noProof/>
                                <w:sz w:val="16"/>
                                <w:szCs w:val="16"/>
                              </w:rPr>
                              <w:t>Sample</w:t>
                            </w:r>
                            <w:r w:rsidRPr="009F5D7C">
                              <w:rPr>
                                <w:noProof/>
                                <w:sz w:val="16"/>
                                <w:szCs w:val="16"/>
                              </w:rPr>
                              <w:t xml:space="preserve"> detection of proposed model on footage dataset. Detections of different classes are shown as second stage output after passed by first satge as one class “weapon”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8C917E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1.9pt;margin-top:0;width:271.5pt;height:507pt;z-index:2518722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" stroked="f">
                <v:textbox>
                  <w:txbxContent>
                    <w:tbl>
                      <w:tblPr>
                        <w:tblStyle w:val="TableGrid"/>
                        <w:tblW w:w="5125" w:type="dxa"/>
                        <w:tblLook w:val="04A0" w:firstRow="1" w:lastRow="0" w:firstColumn="1" w:lastColumn="0" w:noHBand="0" w:noVBand="1"/>
                      </w:tblPr>
                      <w:tblGrid>
                        <w:gridCol w:w="4045"/>
                        <w:gridCol w:w="1080"/>
                      </w:tblGrid>
                      <w:tr w:rsidR="00617DE5" w14:paraId="3E07899A" w14:textId="77777777" w:rsidTr="00831FF0">
                        <w:tc>
                          <w:tcPr>
                            <w:tcW w:w="4045" w:type="dxa"/>
                          </w:tcPr>
                          <w:p w14:paraId="7F953AEA" w14:textId="77777777" w:rsidR="00617DE5" w:rsidRPr="00DF38AC" w:rsidRDefault="00617DE5" w:rsidP="009F5D7C">
                            <w:pPr>
                              <w:jc w:val="left"/>
                              <w:rPr>
                                <w:noProof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noProof/>
                                <w:sz w:val="16"/>
                                <w:szCs w:val="16"/>
                              </w:rPr>
                              <w:drawing>
                                <wp:inline distT="0" distB="0" distL="0" distR="0" wp14:anchorId="2167F206" wp14:editId="2BBC83F5">
                                  <wp:extent cx="2419350" cy="942975"/>
                                  <wp:effectExtent l="0" t="0" r="0" b="9525"/>
                                  <wp:docPr id="639174121" name="Picture 178445167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12673817" name="Y1- Gun.png"/>
                                          <pic:cNvPicPr/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419835" cy="94316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1080" w:type="dxa"/>
                            <w:vAlign w:val="center"/>
                          </w:tcPr>
                          <w:p w14:paraId="1B023066" w14:textId="77777777" w:rsidR="00617DE5" w:rsidRPr="00DF38AC" w:rsidRDefault="00617DE5" w:rsidP="009F5D7C">
                            <w:pPr>
                              <w:rPr>
                                <w:noProof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noProof/>
                                <w:sz w:val="16"/>
                                <w:szCs w:val="16"/>
                              </w:rPr>
                              <w:t xml:space="preserve">Gun </w:t>
                            </w:r>
                          </w:p>
                        </w:tc>
                      </w:tr>
                      <w:tr w:rsidR="00617DE5" w14:paraId="2CDE28EE" w14:textId="77777777" w:rsidTr="00831FF0">
                        <w:tc>
                          <w:tcPr>
                            <w:tcW w:w="4045" w:type="dxa"/>
                          </w:tcPr>
                          <w:p w14:paraId="4236BCE6" w14:textId="77777777" w:rsidR="00617DE5" w:rsidRPr="00DF38AC" w:rsidRDefault="00617DE5" w:rsidP="009F5D7C">
                            <w:pPr>
                              <w:jc w:val="left"/>
                              <w:rPr>
                                <w:noProof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noProof/>
                                <w:sz w:val="16"/>
                                <w:szCs w:val="16"/>
                              </w:rPr>
                              <w:drawing>
                                <wp:inline distT="0" distB="0" distL="0" distR="0" wp14:anchorId="7A1F152F" wp14:editId="157C9B58">
                                  <wp:extent cx="2399963" cy="990600"/>
                                  <wp:effectExtent l="0" t="0" r="635" b="0"/>
                                  <wp:docPr id="1438108238" name="Picture 178445168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05352203" name="Y1- Gun2.png"/>
                                          <pic:cNvPicPr/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413699" cy="996269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1080" w:type="dxa"/>
                            <w:vAlign w:val="center"/>
                          </w:tcPr>
                          <w:p w14:paraId="48F9A93B" w14:textId="77777777" w:rsidR="00617DE5" w:rsidRPr="00DF38AC" w:rsidRDefault="00617DE5" w:rsidP="009F5D7C">
                            <w:pPr>
                              <w:rPr>
                                <w:noProof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noProof/>
                                <w:sz w:val="16"/>
                                <w:szCs w:val="16"/>
                              </w:rPr>
                              <w:t>Gun</w:t>
                            </w:r>
                          </w:p>
                        </w:tc>
                      </w:tr>
                      <w:tr w:rsidR="00617DE5" w14:paraId="10D65D76" w14:textId="77777777" w:rsidTr="00831FF0">
                        <w:tc>
                          <w:tcPr>
                            <w:tcW w:w="4045" w:type="dxa"/>
                          </w:tcPr>
                          <w:p w14:paraId="61D50CE6" w14:textId="77777777" w:rsidR="00617DE5" w:rsidRPr="00DF38AC" w:rsidRDefault="00617DE5" w:rsidP="009F5D7C">
                            <w:pPr>
                              <w:jc w:val="left"/>
                              <w:rPr>
                                <w:noProof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noProof/>
                                <w:sz w:val="16"/>
                                <w:szCs w:val="16"/>
                              </w:rPr>
                              <w:drawing>
                                <wp:inline distT="0" distB="0" distL="0" distR="0" wp14:anchorId="68604EC4" wp14:editId="51BAA033">
                                  <wp:extent cx="2419244" cy="809625"/>
                                  <wp:effectExtent l="0" t="0" r="635" b="0"/>
                                  <wp:docPr id="112664140" name="Picture 178445167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875521541" name="Y1- LongGun.png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438910" cy="81620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1080" w:type="dxa"/>
                            <w:vAlign w:val="center"/>
                          </w:tcPr>
                          <w:p w14:paraId="455CB69C" w14:textId="77777777" w:rsidR="00617DE5" w:rsidRPr="00DF38AC" w:rsidRDefault="00617DE5" w:rsidP="009F5D7C">
                            <w:pPr>
                              <w:rPr>
                                <w:noProof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noProof/>
                                <w:sz w:val="16"/>
                                <w:szCs w:val="16"/>
                              </w:rPr>
                              <w:t>LongGun</w:t>
                            </w:r>
                          </w:p>
                        </w:tc>
                      </w:tr>
                      <w:tr w:rsidR="00617DE5" w14:paraId="1128FB8B" w14:textId="77777777" w:rsidTr="00831FF0">
                        <w:tc>
                          <w:tcPr>
                            <w:tcW w:w="4045" w:type="dxa"/>
                          </w:tcPr>
                          <w:p w14:paraId="0ACC22BB" w14:textId="77777777" w:rsidR="00617DE5" w:rsidRDefault="00617DE5" w:rsidP="009F5D7C">
                            <w:pPr>
                              <w:jc w:val="left"/>
                              <w:rPr>
                                <w:noProof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noProof/>
                                <w:sz w:val="16"/>
                                <w:szCs w:val="16"/>
                              </w:rPr>
                              <w:drawing>
                                <wp:inline distT="0" distB="0" distL="0" distR="0" wp14:anchorId="7FA0AD0C" wp14:editId="521BB479">
                                  <wp:extent cx="2389773" cy="904875"/>
                                  <wp:effectExtent l="0" t="0" r="0" b="0"/>
                                  <wp:docPr id="758478354" name="Picture 178445168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967261348" name="Y1- LongGun2.png"/>
                                          <pic:cNvPicPr/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407420" cy="91155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1080" w:type="dxa"/>
                            <w:vAlign w:val="center"/>
                          </w:tcPr>
                          <w:p w14:paraId="545D0F83" w14:textId="77777777" w:rsidR="00617DE5" w:rsidRDefault="00617DE5" w:rsidP="009F5D7C">
                            <w:pPr>
                              <w:rPr>
                                <w:noProof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noProof/>
                                <w:sz w:val="16"/>
                                <w:szCs w:val="16"/>
                              </w:rPr>
                              <w:t>LongGun</w:t>
                            </w:r>
                          </w:p>
                        </w:tc>
                      </w:tr>
                      <w:tr w:rsidR="00617DE5" w14:paraId="73335A1B" w14:textId="77777777" w:rsidTr="00831FF0">
                        <w:tc>
                          <w:tcPr>
                            <w:tcW w:w="5125" w:type="dxa"/>
                            <w:gridSpan w:val="2"/>
                            <w:vAlign w:val="center"/>
                          </w:tcPr>
                          <w:p w14:paraId="6C46CD00" w14:textId="77777777" w:rsidR="00617DE5" w:rsidRPr="006707AD" w:rsidRDefault="00617DE5" w:rsidP="00617DE5">
                            <w:pPr>
                              <w:pStyle w:val="ListParagraph"/>
                              <w:numPr>
                                <w:ilvl w:val="0"/>
                                <w:numId w:val="19"/>
                              </w:numPr>
                              <w:jc w:val="left"/>
                              <w:rPr>
                                <w:noProof/>
                                <w:sz w:val="16"/>
                                <w:szCs w:val="16"/>
                              </w:rPr>
                            </w:pPr>
                            <w:r w:rsidRPr="006707AD">
                              <w:rPr>
                                <w:noProof/>
                                <w:sz w:val="16"/>
                                <w:szCs w:val="16"/>
                              </w:rPr>
                              <w:t>Sample of detections with re-localization</w:t>
                            </w:r>
                          </w:p>
                        </w:tc>
                      </w:tr>
                      <w:tr w:rsidR="00617DE5" w14:paraId="4A081557" w14:textId="77777777" w:rsidTr="00831FF0">
                        <w:tc>
                          <w:tcPr>
                            <w:tcW w:w="4045" w:type="dxa"/>
                          </w:tcPr>
                          <w:p w14:paraId="1414A73C" w14:textId="77777777" w:rsidR="00617DE5" w:rsidRDefault="00617DE5" w:rsidP="009F5D7C">
                            <w:pPr>
                              <w:jc w:val="left"/>
                              <w:rPr>
                                <w:noProof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noProof/>
                                <w:sz w:val="16"/>
                                <w:szCs w:val="16"/>
                              </w:rPr>
                              <w:drawing>
                                <wp:inline distT="0" distB="0" distL="0" distR="0" wp14:anchorId="0BE75D67" wp14:editId="45F6EAEB">
                                  <wp:extent cx="2409825" cy="981075"/>
                                  <wp:effectExtent l="0" t="0" r="9525" b="9525"/>
                                  <wp:docPr id="1179493682" name="Picture 178445167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49269691" name="Y1- missY-FP.png"/>
                                          <pic:cNvPicPr/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422121" cy="98608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1080" w:type="dxa"/>
                            <w:vAlign w:val="center"/>
                          </w:tcPr>
                          <w:p w14:paraId="77607226" w14:textId="77777777" w:rsidR="00617DE5" w:rsidRDefault="00617DE5" w:rsidP="009F5D7C">
                            <w:pPr>
                              <w:rPr>
                                <w:noProof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noProof/>
                                <w:sz w:val="16"/>
                                <w:szCs w:val="16"/>
                              </w:rPr>
                              <w:t>Missing Gun by 1</w:t>
                            </w:r>
                            <w:r w:rsidRPr="002E5959">
                              <w:rPr>
                                <w:noProof/>
                                <w:sz w:val="16"/>
                                <w:szCs w:val="16"/>
                                <w:vertAlign w:val="superscript"/>
                              </w:rPr>
                              <w:t>st</w:t>
                            </w:r>
                            <w:r>
                              <w:rPr>
                                <w:noProof/>
                                <w:sz w:val="16"/>
                                <w:szCs w:val="16"/>
                              </w:rPr>
                              <w:t xml:space="preserve"> stage and FP not rejected by 2</w:t>
                            </w:r>
                            <w:r w:rsidRPr="002E5959">
                              <w:rPr>
                                <w:noProof/>
                                <w:sz w:val="16"/>
                                <w:szCs w:val="16"/>
                                <w:vertAlign w:val="superscript"/>
                              </w:rPr>
                              <w:t>nd</w:t>
                            </w:r>
                            <w:r>
                              <w:rPr>
                                <w:noProof/>
                                <w:sz w:val="16"/>
                                <w:szCs w:val="16"/>
                              </w:rPr>
                              <w:t xml:space="preserve"> stage</w:t>
                            </w:r>
                          </w:p>
                        </w:tc>
                      </w:tr>
                      <w:tr w:rsidR="00617DE5" w14:paraId="02E24961" w14:textId="77777777" w:rsidTr="00831FF0">
                        <w:tc>
                          <w:tcPr>
                            <w:tcW w:w="4045" w:type="dxa"/>
                          </w:tcPr>
                          <w:p w14:paraId="3327760F" w14:textId="77777777" w:rsidR="00617DE5" w:rsidRDefault="00617DE5" w:rsidP="009F5D7C">
                            <w:pPr>
                              <w:jc w:val="left"/>
                              <w:rPr>
                                <w:noProof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noProof/>
                                <w:sz w:val="16"/>
                                <w:szCs w:val="16"/>
                              </w:rPr>
                              <w:drawing>
                                <wp:inline distT="0" distB="0" distL="0" distR="0" wp14:anchorId="2C9F238C" wp14:editId="70237418">
                                  <wp:extent cx="2400076" cy="1057275"/>
                                  <wp:effectExtent l="0" t="0" r="635" b="0"/>
                                  <wp:docPr id="1526946757" name="Picture 178445168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78260015" name="Y1- miss2stages.png"/>
                                          <pic:cNvPicPr/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420174" cy="1066129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1080" w:type="dxa"/>
                            <w:vAlign w:val="center"/>
                          </w:tcPr>
                          <w:p w14:paraId="0BE8F3EC" w14:textId="77777777" w:rsidR="00617DE5" w:rsidRDefault="00617DE5" w:rsidP="009F5D7C">
                            <w:pPr>
                              <w:rPr>
                                <w:noProof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noProof/>
                                <w:sz w:val="16"/>
                                <w:szCs w:val="16"/>
                              </w:rPr>
                              <w:t>Miss classify by 2</w:t>
                            </w:r>
                            <w:r w:rsidRPr="006707AD">
                              <w:rPr>
                                <w:noProof/>
                                <w:sz w:val="16"/>
                                <w:szCs w:val="16"/>
                                <w:vertAlign w:val="superscript"/>
                              </w:rPr>
                              <w:t>nd</w:t>
                            </w:r>
                            <w:r>
                              <w:rPr>
                                <w:noProof/>
                                <w:sz w:val="16"/>
                                <w:szCs w:val="16"/>
                              </w:rPr>
                              <w:t xml:space="preserve"> stage</w:t>
                            </w:r>
                          </w:p>
                        </w:tc>
                      </w:tr>
                      <w:tr w:rsidR="00617DE5" w14:paraId="487FC6EC" w14:textId="77777777" w:rsidTr="00831FF0">
                        <w:tc>
                          <w:tcPr>
                            <w:tcW w:w="5125" w:type="dxa"/>
                            <w:gridSpan w:val="2"/>
                            <w:vAlign w:val="center"/>
                          </w:tcPr>
                          <w:p w14:paraId="3E25BAE5" w14:textId="77777777" w:rsidR="00617DE5" w:rsidRPr="006707AD" w:rsidRDefault="00617DE5" w:rsidP="00617DE5">
                            <w:pPr>
                              <w:pStyle w:val="ListParagraph"/>
                              <w:numPr>
                                <w:ilvl w:val="0"/>
                                <w:numId w:val="19"/>
                              </w:numPr>
                              <w:jc w:val="left"/>
                              <w:rPr>
                                <w:noProof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noProof/>
                                <w:sz w:val="16"/>
                                <w:szCs w:val="16"/>
                              </w:rPr>
                              <w:t>Sample errors of missings or false-positive detections</w:t>
                            </w:r>
                          </w:p>
                        </w:tc>
                      </w:tr>
                    </w:tbl>
                    <w:p w14:paraId="68FF3382" w14:textId="77777777" w:rsidR="00617DE5" w:rsidRDefault="00617DE5" w:rsidP="00617DE5">
                      <w:pPr>
                        <w:pStyle w:val="ListParagraph"/>
                        <w:numPr>
                          <w:ilvl w:val="0"/>
                          <w:numId w:val="18"/>
                        </w:numPr>
                        <w:tabs>
                          <w:tab w:val="left" w:pos="90"/>
                          <w:tab w:val="left" w:pos="270"/>
                        </w:tabs>
                        <w:autoSpaceDE w:val="0"/>
                        <w:autoSpaceDN w:val="0"/>
                        <w:adjustRightInd w:val="0"/>
                        <w:ind w:left="360"/>
                        <w:jc w:val="left"/>
                      </w:pPr>
                      <w:r>
                        <w:rPr>
                          <w:noProof/>
                          <w:sz w:val="16"/>
                          <w:szCs w:val="16"/>
                        </w:rPr>
                        <w:t>Sample</w:t>
                      </w:r>
                      <w:r w:rsidRPr="009F5D7C">
                        <w:rPr>
                          <w:noProof/>
                          <w:sz w:val="16"/>
                          <w:szCs w:val="16"/>
                        </w:rPr>
                        <w:t xml:space="preserve"> detection of proposed model on footage dataset. Detections of different classes are shown as second stage output after passed by first satge as one class “weapon”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1996A39D" w14:textId="023522B3" w:rsidR="00C60BA8" w:rsidRDefault="00C60BA8" w:rsidP="00AD22A4">
      <w:pPr>
        <w:jc w:val="both"/>
        <w:rPr>
          <w:rFonts w:eastAsia="MS Mincho"/>
          <w:noProof/>
          <w:color w:val="00B0F0"/>
          <w:sz w:val="18"/>
          <w:szCs w:val="18"/>
        </w:rPr>
      </w:pPr>
    </w:p>
    <w:p w14:paraId="46177702" w14:textId="49EF511E" w:rsidR="00552D80" w:rsidRDefault="00AE7F70" w:rsidP="00AD22A4">
      <w:pPr>
        <w:jc w:val="both"/>
        <w:rPr>
          <w:noProof/>
        </w:rPr>
      </w:pPr>
      <w:r w:rsidRPr="00685529">
        <w:rPr>
          <w:noProof/>
        </w:rPr>
        <w:t xml:space="preserve"> </w:t>
      </w:r>
      <w:r w:rsidR="00617DE5" w:rsidRPr="00685529">
        <w:rPr>
          <w:noProof/>
        </w:rPr>
        <w:t xml:space="preserve"> </w:t>
      </w:r>
    </w:p>
    <w:p w14:paraId="598B987D" w14:textId="70F3A89E" w:rsidR="00552D80" w:rsidRDefault="00552D80" w:rsidP="003F2481">
      <w:pPr>
        <w:jc w:val="left"/>
        <w:rPr>
          <w:noProof/>
        </w:rPr>
      </w:pPr>
    </w:p>
    <w:sectPr w:rsidR="00552D80">
      <w:type w:val="continuous"/>
      <w:pgSz w:w="12240" w:h="15840" w:code="1"/>
      <w:pgMar w:top="1080" w:right="893" w:bottom="1440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372B2"/>
    <w:multiLevelType w:val="multilevel"/>
    <w:tmpl w:val="C05C3E9A"/>
    <w:lvl w:ilvl="0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ascii="Times New Roman" w:eastAsia="SimSun" w:hAnsi="Times New Roman" w:cs="Times New Roman"/>
        <w:i w:val="0"/>
        <w:iCs w:val="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/>
        <w:i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E10239"/>
    <w:multiLevelType w:val="hybridMultilevel"/>
    <w:tmpl w:val="850CC19C"/>
    <w:lvl w:ilvl="0" w:tplc="2A24246C">
      <w:numFmt w:val="bullet"/>
      <w:lvlText w:val="-"/>
      <w:lvlJc w:val="left"/>
      <w:pPr>
        <w:ind w:left="1008" w:hanging="360"/>
      </w:pPr>
      <w:rPr>
        <w:rFonts w:ascii="Times New Roman" w:eastAsia="SimSun" w:hAnsi="Times New Roman" w:cs="Times New Roman" w:hint="default"/>
      </w:rPr>
    </w:lvl>
    <w:lvl w:ilvl="1" w:tplc="AC142DA6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9DA06E20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5C300488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369EB564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2F24EB70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BA0AB1DA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884C6CA2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21C87AFC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2" w15:restartNumberingAfterBreak="0">
    <w:nsid w:val="0E335F61"/>
    <w:multiLevelType w:val="hybridMultilevel"/>
    <w:tmpl w:val="F40E45CC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F70872"/>
    <w:multiLevelType w:val="hybridMultilevel"/>
    <w:tmpl w:val="A13AADF4"/>
    <w:lvl w:ilvl="0" w:tplc="447CCE48">
      <w:start w:val="1"/>
      <w:numFmt w:val="decimal"/>
      <w:lvlText w:val="%1."/>
      <w:lvlJc w:val="left"/>
      <w:pPr>
        <w:ind w:left="1083" w:hanging="360"/>
      </w:pPr>
      <w:rPr>
        <w:rFonts w:hint="default"/>
      </w:rPr>
    </w:lvl>
    <w:lvl w:ilvl="1" w:tplc="50DC8A9A" w:tentative="1">
      <w:start w:val="1"/>
      <w:numFmt w:val="lowerLetter"/>
      <w:lvlText w:val="%2."/>
      <w:lvlJc w:val="left"/>
      <w:pPr>
        <w:ind w:left="1803" w:hanging="360"/>
      </w:pPr>
    </w:lvl>
    <w:lvl w:ilvl="2" w:tplc="C9B0D86C" w:tentative="1">
      <w:start w:val="1"/>
      <w:numFmt w:val="lowerRoman"/>
      <w:lvlText w:val="%3."/>
      <w:lvlJc w:val="right"/>
      <w:pPr>
        <w:ind w:left="2523" w:hanging="180"/>
      </w:pPr>
    </w:lvl>
    <w:lvl w:ilvl="3" w:tplc="56520A4C" w:tentative="1">
      <w:start w:val="1"/>
      <w:numFmt w:val="decimal"/>
      <w:lvlText w:val="%4."/>
      <w:lvlJc w:val="left"/>
      <w:pPr>
        <w:ind w:left="3243" w:hanging="360"/>
      </w:pPr>
    </w:lvl>
    <w:lvl w:ilvl="4" w:tplc="88DA7AA6" w:tentative="1">
      <w:start w:val="1"/>
      <w:numFmt w:val="lowerLetter"/>
      <w:lvlText w:val="%5."/>
      <w:lvlJc w:val="left"/>
      <w:pPr>
        <w:ind w:left="3963" w:hanging="360"/>
      </w:pPr>
    </w:lvl>
    <w:lvl w:ilvl="5" w:tplc="9A4262B0" w:tentative="1">
      <w:start w:val="1"/>
      <w:numFmt w:val="lowerRoman"/>
      <w:lvlText w:val="%6."/>
      <w:lvlJc w:val="right"/>
      <w:pPr>
        <w:ind w:left="4683" w:hanging="180"/>
      </w:pPr>
    </w:lvl>
    <w:lvl w:ilvl="6" w:tplc="53961EDE" w:tentative="1">
      <w:start w:val="1"/>
      <w:numFmt w:val="decimal"/>
      <w:lvlText w:val="%7."/>
      <w:lvlJc w:val="left"/>
      <w:pPr>
        <w:ind w:left="5403" w:hanging="360"/>
      </w:pPr>
    </w:lvl>
    <w:lvl w:ilvl="7" w:tplc="A266AFE6" w:tentative="1">
      <w:start w:val="1"/>
      <w:numFmt w:val="lowerLetter"/>
      <w:lvlText w:val="%8."/>
      <w:lvlJc w:val="left"/>
      <w:pPr>
        <w:ind w:left="6123" w:hanging="360"/>
      </w:pPr>
    </w:lvl>
    <w:lvl w:ilvl="8" w:tplc="8D34935A" w:tentative="1">
      <w:start w:val="1"/>
      <w:numFmt w:val="lowerRoman"/>
      <w:lvlText w:val="%9."/>
      <w:lvlJc w:val="right"/>
      <w:pPr>
        <w:ind w:left="6843" w:hanging="180"/>
      </w:pPr>
    </w:lvl>
  </w:abstractNum>
  <w:abstractNum w:abstractNumId="4" w15:restartNumberingAfterBreak="0">
    <w:nsid w:val="18F81491"/>
    <w:multiLevelType w:val="hybridMultilevel"/>
    <w:tmpl w:val="169CBECE"/>
    <w:lvl w:ilvl="0" w:tplc="F6C4724E">
      <w:start w:val="1"/>
      <w:numFmt w:val="decimal"/>
      <w:pStyle w:val="tablehead"/>
      <w:lvlText w:val="TABLE %1. "/>
      <w:lvlJc w:val="left"/>
      <w:pPr>
        <w:ind w:left="720" w:hanging="36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z w:val="16"/>
        <w:szCs w:val="1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021A31"/>
    <w:multiLevelType w:val="hybridMultilevel"/>
    <w:tmpl w:val="541AC3F4"/>
    <w:lvl w:ilvl="0" w:tplc="E01891A8">
      <w:numFmt w:val="bullet"/>
      <w:lvlText w:val="-"/>
      <w:lvlJc w:val="left"/>
      <w:pPr>
        <w:ind w:left="1080" w:hanging="360"/>
      </w:pPr>
      <w:rPr>
        <w:rFonts w:ascii="Times New Roman" w:eastAsia="SimSun" w:hAnsi="Times New Roman" w:cs="Times New Roman" w:hint="default"/>
      </w:rPr>
    </w:lvl>
    <w:lvl w:ilvl="1" w:tplc="4EDEEE4A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2AC724E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A358E234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61988296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A924488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7A1E51C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9D1A662A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A067A90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A793BF6"/>
    <w:multiLevelType w:val="hybridMultilevel"/>
    <w:tmpl w:val="87487F82"/>
    <w:lvl w:ilvl="0" w:tplc="039CC018">
      <w:start w:val="1"/>
      <w:numFmt w:val="decimal"/>
      <w:lvlText w:val="TABLE %1. "/>
      <w:lvlJc w:val="left"/>
      <w:pPr>
        <w:ind w:left="720" w:hanging="360"/>
      </w:pPr>
      <w:rPr>
        <w:rFonts w:ascii="Times New Roman" w:hAnsi="Times New Roman" w:cs="Times New Roman" w:hint="default"/>
        <w:b w:val="0"/>
        <w:bCs w:val="0"/>
        <w:i w:val="0"/>
        <w:iCs w:val="0"/>
        <w:color w:val="auto"/>
        <w:sz w:val="16"/>
        <w:szCs w:val="16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6FE1FCF"/>
    <w:multiLevelType w:val="hybridMultilevel"/>
    <w:tmpl w:val="33826962"/>
    <w:lvl w:ilvl="0" w:tplc="644069A0">
      <w:start w:val="1"/>
      <w:numFmt w:val="decimal"/>
      <w:pStyle w:val="footnote"/>
      <w:lvlText w:val="%1 "/>
      <w:lvlJc w:val="left"/>
      <w:pPr>
        <w:tabs>
          <w:tab w:val="num" w:pos="648"/>
        </w:tabs>
        <w:ind w:firstLine="288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trike w:val="0"/>
        <w:dstrike w:val="0"/>
        <w:vanish w:val="0"/>
        <w:color w:val="000000"/>
        <w:sz w:val="16"/>
        <w:szCs w:val="16"/>
        <w:vertAlign w:val="superscript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8F842A20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648E132A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B5A6454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B3D80972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B33C8C1C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A14EBD7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6F28D680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6F4AE06A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8" w15:restartNumberingAfterBreak="0">
    <w:nsid w:val="29E623C6"/>
    <w:multiLevelType w:val="multilevel"/>
    <w:tmpl w:val="6D36426C"/>
    <w:lvl w:ilvl="0">
      <w:start w:val="1"/>
      <w:numFmt w:val="decimal"/>
      <w:lvlText w:val="%1-"/>
      <w:lvlJc w:val="left"/>
      <w:pPr>
        <w:tabs>
          <w:tab w:val="num" w:pos="810"/>
        </w:tabs>
        <w:ind w:left="810" w:hanging="360"/>
      </w:pPr>
      <w:rPr>
        <w:rFonts w:ascii="Times New Roman" w:eastAsia="SimSun" w:hAnsi="Times New Roman" w:cs="Times New Roman"/>
        <w:b/>
        <w:bCs/>
      </w:rPr>
    </w:lvl>
    <w:lvl w:ilvl="1">
      <w:start w:val="1"/>
      <w:numFmt w:val="decimal"/>
      <w:lvlText w:val="%2."/>
      <w:lvlJc w:val="left"/>
      <w:pPr>
        <w:ind w:left="1530" w:hanging="360"/>
      </w:pPr>
      <w:rPr>
        <w:rFonts w:hint="default"/>
        <w:b/>
        <w:i/>
      </w:rPr>
    </w:lvl>
    <w:lvl w:ilvl="2" w:tentative="1">
      <w:start w:val="1"/>
      <w:numFmt w:val="decimal"/>
      <w:lvlText w:val="%3."/>
      <w:lvlJc w:val="left"/>
      <w:pPr>
        <w:tabs>
          <w:tab w:val="num" w:pos="2250"/>
        </w:tabs>
        <w:ind w:left="2250" w:hanging="360"/>
      </w:pPr>
    </w:lvl>
    <w:lvl w:ilvl="3" w:tentative="1">
      <w:start w:val="1"/>
      <w:numFmt w:val="decimal"/>
      <w:lvlText w:val="%4."/>
      <w:lvlJc w:val="left"/>
      <w:pPr>
        <w:tabs>
          <w:tab w:val="num" w:pos="2970"/>
        </w:tabs>
        <w:ind w:left="2970" w:hanging="360"/>
      </w:pPr>
    </w:lvl>
    <w:lvl w:ilvl="4" w:tentative="1">
      <w:start w:val="1"/>
      <w:numFmt w:val="decimal"/>
      <w:lvlText w:val="%5."/>
      <w:lvlJc w:val="left"/>
      <w:pPr>
        <w:tabs>
          <w:tab w:val="num" w:pos="3690"/>
        </w:tabs>
        <w:ind w:left="3690" w:hanging="360"/>
      </w:pPr>
    </w:lvl>
    <w:lvl w:ilvl="5" w:tentative="1">
      <w:start w:val="1"/>
      <w:numFmt w:val="decimal"/>
      <w:lvlText w:val="%6."/>
      <w:lvlJc w:val="left"/>
      <w:pPr>
        <w:tabs>
          <w:tab w:val="num" w:pos="4410"/>
        </w:tabs>
        <w:ind w:left="4410" w:hanging="360"/>
      </w:pPr>
    </w:lvl>
    <w:lvl w:ilvl="6" w:tentative="1">
      <w:start w:val="1"/>
      <w:numFmt w:val="decimal"/>
      <w:lvlText w:val="%7."/>
      <w:lvlJc w:val="left"/>
      <w:pPr>
        <w:tabs>
          <w:tab w:val="num" w:pos="5130"/>
        </w:tabs>
        <w:ind w:left="5130" w:hanging="360"/>
      </w:pPr>
    </w:lvl>
    <w:lvl w:ilvl="7" w:tentative="1">
      <w:start w:val="1"/>
      <w:numFmt w:val="decimal"/>
      <w:lvlText w:val="%8."/>
      <w:lvlJc w:val="left"/>
      <w:pPr>
        <w:tabs>
          <w:tab w:val="num" w:pos="5850"/>
        </w:tabs>
        <w:ind w:left="5850" w:hanging="360"/>
      </w:pPr>
    </w:lvl>
    <w:lvl w:ilvl="8" w:tentative="1">
      <w:start w:val="1"/>
      <w:numFmt w:val="decimal"/>
      <w:lvlText w:val="%9."/>
      <w:lvlJc w:val="left"/>
      <w:pPr>
        <w:tabs>
          <w:tab w:val="num" w:pos="6570"/>
        </w:tabs>
        <w:ind w:left="6570" w:hanging="360"/>
      </w:pPr>
    </w:lvl>
  </w:abstractNum>
  <w:abstractNum w:abstractNumId="9" w15:restartNumberingAfterBreak="0">
    <w:nsid w:val="2A3A39F3"/>
    <w:multiLevelType w:val="hybridMultilevel"/>
    <w:tmpl w:val="6FC679AA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75C7F4B"/>
    <w:multiLevelType w:val="hybridMultilevel"/>
    <w:tmpl w:val="BBCAB47E"/>
    <w:lvl w:ilvl="0" w:tplc="41C82314">
      <w:numFmt w:val="bullet"/>
      <w:lvlText w:val="-"/>
      <w:lvlJc w:val="left"/>
      <w:pPr>
        <w:ind w:left="648" w:hanging="360"/>
      </w:pPr>
      <w:rPr>
        <w:rFonts w:ascii="Times New Roman" w:eastAsia="SimSun" w:hAnsi="Times New Roman" w:cs="Times New Roman" w:hint="default"/>
        <w:i w:val="0"/>
      </w:rPr>
    </w:lvl>
    <w:lvl w:ilvl="1" w:tplc="41049D30" w:tentative="1">
      <w:start w:val="1"/>
      <w:numFmt w:val="bullet"/>
      <w:lvlText w:val="o"/>
      <w:lvlJc w:val="left"/>
      <w:pPr>
        <w:ind w:left="1368" w:hanging="360"/>
      </w:pPr>
      <w:rPr>
        <w:rFonts w:ascii="Courier New" w:hAnsi="Courier New" w:cs="Courier New" w:hint="default"/>
      </w:rPr>
    </w:lvl>
    <w:lvl w:ilvl="2" w:tplc="B27A700C" w:tentative="1">
      <w:start w:val="1"/>
      <w:numFmt w:val="bullet"/>
      <w:lvlText w:val=""/>
      <w:lvlJc w:val="left"/>
      <w:pPr>
        <w:ind w:left="2088" w:hanging="360"/>
      </w:pPr>
      <w:rPr>
        <w:rFonts w:ascii="Wingdings" w:hAnsi="Wingdings" w:hint="default"/>
      </w:rPr>
    </w:lvl>
    <w:lvl w:ilvl="3" w:tplc="F3C096C6" w:tentative="1">
      <w:start w:val="1"/>
      <w:numFmt w:val="bullet"/>
      <w:lvlText w:val=""/>
      <w:lvlJc w:val="left"/>
      <w:pPr>
        <w:ind w:left="2808" w:hanging="360"/>
      </w:pPr>
      <w:rPr>
        <w:rFonts w:ascii="Symbol" w:hAnsi="Symbol" w:hint="default"/>
      </w:rPr>
    </w:lvl>
    <w:lvl w:ilvl="4" w:tplc="D96696A0" w:tentative="1">
      <w:start w:val="1"/>
      <w:numFmt w:val="bullet"/>
      <w:lvlText w:val="o"/>
      <w:lvlJc w:val="left"/>
      <w:pPr>
        <w:ind w:left="3528" w:hanging="360"/>
      </w:pPr>
      <w:rPr>
        <w:rFonts w:ascii="Courier New" w:hAnsi="Courier New" w:cs="Courier New" w:hint="default"/>
      </w:rPr>
    </w:lvl>
    <w:lvl w:ilvl="5" w:tplc="107255E0" w:tentative="1">
      <w:start w:val="1"/>
      <w:numFmt w:val="bullet"/>
      <w:lvlText w:val=""/>
      <w:lvlJc w:val="left"/>
      <w:pPr>
        <w:ind w:left="4248" w:hanging="360"/>
      </w:pPr>
      <w:rPr>
        <w:rFonts w:ascii="Wingdings" w:hAnsi="Wingdings" w:hint="default"/>
      </w:rPr>
    </w:lvl>
    <w:lvl w:ilvl="6" w:tplc="FBDA6A9C" w:tentative="1">
      <w:start w:val="1"/>
      <w:numFmt w:val="bullet"/>
      <w:lvlText w:val=""/>
      <w:lvlJc w:val="left"/>
      <w:pPr>
        <w:ind w:left="4968" w:hanging="360"/>
      </w:pPr>
      <w:rPr>
        <w:rFonts w:ascii="Symbol" w:hAnsi="Symbol" w:hint="default"/>
      </w:rPr>
    </w:lvl>
    <w:lvl w:ilvl="7" w:tplc="3FD6591E" w:tentative="1">
      <w:start w:val="1"/>
      <w:numFmt w:val="bullet"/>
      <w:lvlText w:val="o"/>
      <w:lvlJc w:val="left"/>
      <w:pPr>
        <w:ind w:left="5688" w:hanging="360"/>
      </w:pPr>
      <w:rPr>
        <w:rFonts w:ascii="Courier New" w:hAnsi="Courier New" w:cs="Courier New" w:hint="default"/>
      </w:rPr>
    </w:lvl>
    <w:lvl w:ilvl="8" w:tplc="5E067DEA" w:tentative="1">
      <w:start w:val="1"/>
      <w:numFmt w:val="bullet"/>
      <w:lvlText w:val=""/>
      <w:lvlJc w:val="left"/>
      <w:pPr>
        <w:ind w:left="6408" w:hanging="360"/>
      </w:pPr>
      <w:rPr>
        <w:rFonts w:ascii="Wingdings" w:hAnsi="Wingdings" w:hint="default"/>
      </w:rPr>
    </w:lvl>
  </w:abstractNum>
  <w:abstractNum w:abstractNumId="11" w15:restartNumberingAfterBreak="0">
    <w:nsid w:val="37660336"/>
    <w:multiLevelType w:val="hybridMultilevel"/>
    <w:tmpl w:val="754EAC84"/>
    <w:lvl w:ilvl="0" w:tplc="535679DA">
      <w:start w:val="1"/>
      <w:numFmt w:val="bullet"/>
      <w:pStyle w:val="bulletlist"/>
      <w:lvlText w:val=""/>
      <w:lvlJc w:val="left"/>
      <w:pPr>
        <w:tabs>
          <w:tab w:val="num" w:pos="648"/>
        </w:tabs>
        <w:ind w:left="648" w:hanging="360"/>
      </w:pPr>
      <w:rPr>
        <w:rFonts w:ascii="Symbol" w:hAnsi="Symbol" w:hint="default"/>
      </w:rPr>
    </w:lvl>
    <w:lvl w:ilvl="1" w:tplc="0A8AAD7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37B4406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E60090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74818E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83ACC82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2221D0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198446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92B8222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F0D217D"/>
    <w:multiLevelType w:val="hybridMultilevel"/>
    <w:tmpl w:val="9EFA51AE"/>
    <w:lvl w:ilvl="0" w:tplc="141E2244">
      <w:start w:val="1"/>
      <w:numFmt w:val="low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138373C" w:tentative="1">
      <w:start w:val="1"/>
      <w:numFmt w:val="lowerLetter"/>
      <w:lvlText w:val="%2."/>
      <w:lvlJc w:val="left"/>
      <w:pPr>
        <w:ind w:left="1440" w:hanging="360"/>
      </w:pPr>
    </w:lvl>
    <w:lvl w:ilvl="2" w:tplc="6FD6C322" w:tentative="1">
      <w:start w:val="1"/>
      <w:numFmt w:val="lowerRoman"/>
      <w:lvlText w:val="%3."/>
      <w:lvlJc w:val="right"/>
      <w:pPr>
        <w:ind w:left="2160" w:hanging="180"/>
      </w:pPr>
    </w:lvl>
    <w:lvl w:ilvl="3" w:tplc="9AB23132" w:tentative="1">
      <w:start w:val="1"/>
      <w:numFmt w:val="decimal"/>
      <w:lvlText w:val="%4."/>
      <w:lvlJc w:val="left"/>
      <w:pPr>
        <w:ind w:left="2880" w:hanging="360"/>
      </w:pPr>
    </w:lvl>
    <w:lvl w:ilvl="4" w:tplc="D93EAC8C" w:tentative="1">
      <w:start w:val="1"/>
      <w:numFmt w:val="lowerLetter"/>
      <w:lvlText w:val="%5."/>
      <w:lvlJc w:val="left"/>
      <w:pPr>
        <w:ind w:left="3600" w:hanging="360"/>
      </w:pPr>
    </w:lvl>
    <w:lvl w:ilvl="5" w:tplc="27A43BFC" w:tentative="1">
      <w:start w:val="1"/>
      <w:numFmt w:val="lowerRoman"/>
      <w:lvlText w:val="%6."/>
      <w:lvlJc w:val="right"/>
      <w:pPr>
        <w:ind w:left="4320" w:hanging="180"/>
      </w:pPr>
    </w:lvl>
    <w:lvl w:ilvl="6" w:tplc="9EAEF184" w:tentative="1">
      <w:start w:val="1"/>
      <w:numFmt w:val="decimal"/>
      <w:lvlText w:val="%7."/>
      <w:lvlJc w:val="left"/>
      <w:pPr>
        <w:ind w:left="5040" w:hanging="360"/>
      </w:pPr>
    </w:lvl>
    <w:lvl w:ilvl="7" w:tplc="1C0A12FC" w:tentative="1">
      <w:start w:val="1"/>
      <w:numFmt w:val="lowerLetter"/>
      <w:lvlText w:val="%8."/>
      <w:lvlJc w:val="left"/>
      <w:pPr>
        <w:ind w:left="5760" w:hanging="360"/>
      </w:pPr>
    </w:lvl>
    <w:lvl w:ilvl="8" w:tplc="CF242D50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189603E"/>
    <w:multiLevelType w:val="multilevel"/>
    <w:tmpl w:val="BEA2FAAE"/>
    <w:lvl w:ilvl="0">
      <w:start w:val="1"/>
      <w:numFmt w:val="upperRoman"/>
      <w:pStyle w:val="Heading1"/>
      <w:lvlText w:val="%1."/>
      <w:lvlJc w:val="center"/>
      <w:pPr>
        <w:tabs>
          <w:tab w:val="num" w:pos="792"/>
        </w:tabs>
        <w:ind w:firstLine="216"/>
      </w:pPr>
      <w:rPr>
        <w:rFonts w:ascii="Times New Roman" w:hAnsi="Times New Roman" w:cs="Times New Roman" w:hint="default"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upperLetter"/>
      <w:pStyle w:val="Heading2"/>
      <w:lvlText w:val="%2."/>
      <w:lvlJc w:val="left"/>
      <w:pPr>
        <w:tabs>
          <w:tab w:val="num" w:pos="576"/>
        </w:tabs>
        <w:ind w:left="504" w:hanging="288"/>
      </w:pPr>
      <w:rPr>
        <w:rFonts w:ascii="Times New Roman" w:hAnsi="Times New Roman" w:cs="Times New Roman" w:hint="default"/>
        <w:b w:val="0"/>
        <w:bCs w:val="0"/>
        <w:i/>
        <w:iCs/>
        <w:caps w:val="0"/>
        <w:strike w:val="0"/>
        <w:dstrike w:val="0"/>
        <w:vanish w:val="0"/>
        <w:color w:val="auto"/>
        <w:sz w:val="20"/>
        <w:szCs w:val="20"/>
        <w:vertAlign w:val="baseline"/>
        <w:lang w:val="x-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Heading3"/>
      <w:lvlText w:val="%3)"/>
      <w:lvlJc w:val="left"/>
      <w:pPr>
        <w:tabs>
          <w:tab w:val="num" w:pos="756"/>
        </w:tabs>
        <w:ind w:firstLine="180"/>
      </w:pPr>
      <w:rPr>
        <w:rFonts w:ascii="Times New Roman" w:hAnsi="Times New Roman" w:cs="Times New Roman" w:hint="default"/>
        <w:b w:val="0"/>
        <w:bCs w:val="0"/>
        <w:i/>
        <w:iCs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lowerLetter"/>
      <w:pStyle w:val="Heading4"/>
      <w:lvlText w:val="%4)"/>
      <w:lvlJc w:val="left"/>
      <w:pPr>
        <w:tabs>
          <w:tab w:val="num" w:pos="846"/>
        </w:tabs>
        <w:ind w:firstLine="360"/>
      </w:pPr>
      <w:rPr>
        <w:rFonts w:ascii="Times New Roman" w:hAnsi="Times New Roman" w:cs="Times New Roman" w:hint="default"/>
        <w:b w:val="0"/>
        <w:bCs w:val="0"/>
        <w:i/>
        <w:iCs/>
        <w:sz w:val="20"/>
        <w:szCs w:val="20"/>
      </w:rPr>
    </w:lvl>
    <w:lvl w:ilvl="4">
      <w:start w:val="1"/>
      <w:numFmt w:val="none"/>
      <w:lvlRestart w:val="0"/>
      <w:lvlText w:val=""/>
      <w:lvlJc w:val="left"/>
      <w:pPr>
        <w:tabs>
          <w:tab w:val="num" w:pos="3456"/>
        </w:tabs>
        <w:ind w:left="3096"/>
      </w:pPr>
      <w:rPr>
        <w:rFonts w:cs="Times New Roman" w:hint="default"/>
      </w:rPr>
    </w:lvl>
    <w:lvl w:ilvl="5">
      <w:start w:val="1"/>
      <w:numFmt w:val="lowerLetter"/>
      <w:lvlText w:val="(%6)"/>
      <w:lvlJc w:val="left"/>
      <w:pPr>
        <w:tabs>
          <w:tab w:val="num" w:pos="4176"/>
        </w:tabs>
        <w:ind w:left="3816"/>
      </w:pPr>
      <w:rPr>
        <w:rFonts w:cs="Times New Roman" w:hint="default"/>
      </w:rPr>
    </w:lvl>
    <w:lvl w:ilvl="6">
      <w:start w:val="1"/>
      <w:numFmt w:val="lowerRoman"/>
      <w:lvlText w:val="(%7)"/>
      <w:lvlJc w:val="left"/>
      <w:pPr>
        <w:tabs>
          <w:tab w:val="num" w:pos="4896"/>
        </w:tabs>
        <w:ind w:left="4536"/>
      </w:pPr>
      <w:rPr>
        <w:rFonts w:cs="Times New Roman" w:hint="default"/>
      </w:rPr>
    </w:lvl>
    <w:lvl w:ilvl="7">
      <w:start w:val="1"/>
      <w:numFmt w:val="lowerLetter"/>
      <w:lvlText w:val="(%8)"/>
      <w:lvlJc w:val="left"/>
      <w:pPr>
        <w:tabs>
          <w:tab w:val="num" w:pos="5616"/>
        </w:tabs>
        <w:ind w:left="5256"/>
      </w:pPr>
      <w:rPr>
        <w:rFonts w:cs="Times New Roman" w:hint="default"/>
      </w:rPr>
    </w:lvl>
    <w:lvl w:ilvl="8">
      <w:start w:val="1"/>
      <w:numFmt w:val="lowerRoman"/>
      <w:lvlText w:val="(%9)"/>
      <w:lvlJc w:val="left"/>
      <w:pPr>
        <w:tabs>
          <w:tab w:val="num" w:pos="6336"/>
        </w:tabs>
        <w:ind w:left="5976"/>
      </w:pPr>
      <w:rPr>
        <w:rFonts w:cs="Times New Roman" w:hint="default"/>
      </w:rPr>
    </w:lvl>
  </w:abstractNum>
  <w:abstractNum w:abstractNumId="14" w15:restartNumberingAfterBreak="0">
    <w:nsid w:val="443607B0"/>
    <w:multiLevelType w:val="hybridMultilevel"/>
    <w:tmpl w:val="C60650AA"/>
    <w:lvl w:ilvl="0" w:tplc="8DB85D2E">
      <w:start w:val="1"/>
      <w:numFmt w:val="lowerRoman"/>
      <w:lvlText w:val="%1."/>
      <w:lvlJc w:val="left"/>
      <w:pPr>
        <w:ind w:left="1008" w:hanging="720"/>
      </w:pPr>
      <w:rPr>
        <w:rFonts w:ascii="Times New Roman" w:eastAsia="SimSun" w:hAnsi="Times New Roman" w:cs="Times New Roman"/>
        <w:color w:val="auto"/>
      </w:rPr>
    </w:lvl>
    <w:lvl w:ilvl="1" w:tplc="423C62DE" w:tentative="1">
      <w:start w:val="1"/>
      <w:numFmt w:val="lowerLetter"/>
      <w:lvlText w:val="%2."/>
      <w:lvlJc w:val="left"/>
      <w:pPr>
        <w:ind w:left="1368" w:hanging="360"/>
      </w:pPr>
    </w:lvl>
    <w:lvl w:ilvl="2" w:tplc="3E52306C" w:tentative="1">
      <w:start w:val="1"/>
      <w:numFmt w:val="lowerRoman"/>
      <w:lvlText w:val="%3."/>
      <w:lvlJc w:val="right"/>
      <w:pPr>
        <w:ind w:left="2088" w:hanging="180"/>
      </w:pPr>
    </w:lvl>
    <w:lvl w:ilvl="3" w:tplc="193A2D6E" w:tentative="1">
      <w:start w:val="1"/>
      <w:numFmt w:val="decimal"/>
      <w:lvlText w:val="%4."/>
      <w:lvlJc w:val="left"/>
      <w:pPr>
        <w:ind w:left="2808" w:hanging="360"/>
      </w:pPr>
    </w:lvl>
    <w:lvl w:ilvl="4" w:tplc="3982A320" w:tentative="1">
      <w:start w:val="1"/>
      <w:numFmt w:val="lowerLetter"/>
      <w:lvlText w:val="%5."/>
      <w:lvlJc w:val="left"/>
      <w:pPr>
        <w:ind w:left="3528" w:hanging="360"/>
      </w:pPr>
    </w:lvl>
    <w:lvl w:ilvl="5" w:tplc="81D65686" w:tentative="1">
      <w:start w:val="1"/>
      <w:numFmt w:val="lowerRoman"/>
      <w:lvlText w:val="%6."/>
      <w:lvlJc w:val="right"/>
      <w:pPr>
        <w:ind w:left="4248" w:hanging="180"/>
      </w:pPr>
    </w:lvl>
    <w:lvl w:ilvl="6" w:tplc="DF8C8E9E" w:tentative="1">
      <w:start w:val="1"/>
      <w:numFmt w:val="decimal"/>
      <w:lvlText w:val="%7."/>
      <w:lvlJc w:val="left"/>
      <w:pPr>
        <w:ind w:left="4968" w:hanging="360"/>
      </w:pPr>
    </w:lvl>
    <w:lvl w:ilvl="7" w:tplc="C008985C" w:tentative="1">
      <w:start w:val="1"/>
      <w:numFmt w:val="lowerLetter"/>
      <w:lvlText w:val="%8."/>
      <w:lvlJc w:val="left"/>
      <w:pPr>
        <w:ind w:left="5688" w:hanging="360"/>
      </w:pPr>
    </w:lvl>
    <w:lvl w:ilvl="8" w:tplc="769837FA" w:tentative="1">
      <w:start w:val="1"/>
      <w:numFmt w:val="lowerRoman"/>
      <w:lvlText w:val="%9."/>
      <w:lvlJc w:val="right"/>
      <w:pPr>
        <w:ind w:left="6408" w:hanging="180"/>
      </w:pPr>
    </w:lvl>
  </w:abstractNum>
  <w:abstractNum w:abstractNumId="15" w15:restartNumberingAfterBreak="0">
    <w:nsid w:val="493C3F76"/>
    <w:multiLevelType w:val="hybridMultilevel"/>
    <w:tmpl w:val="A27E311C"/>
    <w:lvl w:ilvl="0" w:tplc="5E24F700">
      <w:start w:val="1"/>
      <w:numFmt w:val="lowerLetter"/>
      <w:pStyle w:val="tablefootnote"/>
      <w:lvlText w:val="%1."/>
      <w:lvlJc w:val="right"/>
      <w:pPr>
        <w:ind w:left="418" w:hanging="360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color w:val="auto"/>
        <w:spacing w:val="0"/>
        <w:w w:val="100"/>
        <w:kern w:val="0"/>
        <w:position w:val="0"/>
        <w:sz w:val="16"/>
        <w:vertAlign w:val="superscript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67660C4A" w:tentative="1">
      <w:start w:val="1"/>
      <w:numFmt w:val="lowerLetter"/>
      <w:lvlText w:val="%2."/>
      <w:lvlJc w:val="left"/>
      <w:pPr>
        <w:ind w:left="1440" w:hanging="360"/>
      </w:pPr>
    </w:lvl>
    <w:lvl w:ilvl="2" w:tplc="E834D464" w:tentative="1">
      <w:start w:val="1"/>
      <w:numFmt w:val="lowerRoman"/>
      <w:lvlText w:val="%3."/>
      <w:lvlJc w:val="right"/>
      <w:pPr>
        <w:ind w:left="2160" w:hanging="180"/>
      </w:pPr>
    </w:lvl>
    <w:lvl w:ilvl="3" w:tplc="7778DD20" w:tentative="1">
      <w:start w:val="1"/>
      <w:numFmt w:val="decimal"/>
      <w:lvlText w:val="%4."/>
      <w:lvlJc w:val="left"/>
      <w:pPr>
        <w:ind w:left="2880" w:hanging="360"/>
      </w:pPr>
    </w:lvl>
    <w:lvl w:ilvl="4" w:tplc="91828C20" w:tentative="1">
      <w:start w:val="1"/>
      <w:numFmt w:val="lowerLetter"/>
      <w:lvlText w:val="%5."/>
      <w:lvlJc w:val="left"/>
      <w:pPr>
        <w:ind w:left="3600" w:hanging="360"/>
      </w:pPr>
    </w:lvl>
    <w:lvl w:ilvl="5" w:tplc="0918553C" w:tentative="1">
      <w:start w:val="1"/>
      <w:numFmt w:val="lowerRoman"/>
      <w:lvlText w:val="%6."/>
      <w:lvlJc w:val="right"/>
      <w:pPr>
        <w:ind w:left="4320" w:hanging="180"/>
      </w:pPr>
    </w:lvl>
    <w:lvl w:ilvl="6" w:tplc="4FAE5EA4" w:tentative="1">
      <w:start w:val="1"/>
      <w:numFmt w:val="decimal"/>
      <w:lvlText w:val="%7."/>
      <w:lvlJc w:val="left"/>
      <w:pPr>
        <w:ind w:left="5040" w:hanging="360"/>
      </w:pPr>
    </w:lvl>
    <w:lvl w:ilvl="7" w:tplc="0D62A3E2" w:tentative="1">
      <w:start w:val="1"/>
      <w:numFmt w:val="lowerLetter"/>
      <w:lvlText w:val="%8."/>
      <w:lvlJc w:val="left"/>
      <w:pPr>
        <w:ind w:left="5760" w:hanging="360"/>
      </w:pPr>
    </w:lvl>
    <w:lvl w:ilvl="8" w:tplc="B59CAEC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B02632B"/>
    <w:multiLevelType w:val="hybridMultilevel"/>
    <w:tmpl w:val="B824EC36"/>
    <w:lvl w:ilvl="0" w:tplc="372889B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52CA544A"/>
    <w:multiLevelType w:val="singleLevel"/>
    <w:tmpl w:val="4992CE3E"/>
    <w:lvl w:ilvl="0">
      <w:start w:val="1"/>
      <w:numFmt w:val="decimal"/>
      <w:pStyle w:val="references"/>
      <w:lvlText w:val="[%1]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b w:val="0"/>
        <w:bCs w:val="0"/>
        <w:i w:val="0"/>
        <w:iCs w:val="0"/>
        <w:color w:val="auto"/>
        <w:sz w:val="16"/>
        <w:szCs w:val="16"/>
      </w:rPr>
    </w:lvl>
  </w:abstractNum>
  <w:abstractNum w:abstractNumId="18" w15:restartNumberingAfterBreak="0">
    <w:nsid w:val="64013A06"/>
    <w:multiLevelType w:val="hybridMultilevel"/>
    <w:tmpl w:val="9BD84D34"/>
    <w:lvl w:ilvl="0" w:tplc="A5E49BCA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698202C" w:tentative="1">
      <w:start w:val="1"/>
      <w:numFmt w:val="lowerLetter"/>
      <w:lvlText w:val="%2."/>
      <w:lvlJc w:val="left"/>
      <w:pPr>
        <w:ind w:left="1440" w:hanging="360"/>
      </w:pPr>
    </w:lvl>
    <w:lvl w:ilvl="2" w:tplc="9216BD68" w:tentative="1">
      <w:start w:val="1"/>
      <w:numFmt w:val="lowerRoman"/>
      <w:lvlText w:val="%3."/>
      <w:lvlJc w:val="right"/>
      <w:pPr>
        <w:ind w:left="2160" w:hanging="180"/>
      </w:pPr>
    </w:lvl>
    <w:lvl w:ilvl="3" w:tplc="CA94055C" w:tentative="1">
      <w:start w:val="1"/>
      <w:numFmt w:val="decimal"/>
      <w:lvlText w:val="%4."/>
      <w:lvlJc w:val="left"/>
      <w:pPr>
        <w:ind w:left="2880" w:hanging="360"/>
      </w:pPr>
    </w:lvl>
    <w:lvl w:ilvl="4" w:tplc="F642C2E0" w:tentative="1">
      <w:start w:val="1"/>
      <w:numFmt w:val="lowerLetter"/>
      <w:lvlText w:val="%5."/>
      <w:lvlJc w:val="left"/>
      <w:pPr>
        <w:ind w:left="3600" w:hanging="360"/>
      </w:pPr>
    </w:lvl>
    <w:lvl w:ilvl="5" w:tplc="84702414" w:tentative="1">
      <w:start w:val="1"/>
      <w:numFmt w:val="lowerRoman"/>
      <w:lvlText w:val="%6."/>
      <w:lvlJc w:val="right"/>
      <w:pPr>
        <w:ind w:left="4320" w:hanging="180"/>
      </w:pPr>
    </w:lvl>
    <w:lvl w:ilvl="6" w:tplc="82C2ED62" w:tentative="1">
      <w:start w:val="1"/>
      <w:numFmt w:val="decimal"/>
      <w:lvlText w:val="%7."/>
      <w:lvlJc w:val="left"/>
      <w:pPr>
        <w:ind w:left="5040" w:hanging="360"/>
      </w:pPr>
    </w:lvl>
    <w:lvl w:ilvl="7" w:tplc="7580310C" w:tentative="1">
      <w:start w:val="1"/>
      <w:numFmt w:val="lowerLetter"/>
      <w:lvlText w:val="%8."/>
      <w:lvlJc w:val="left"/>
      <w:pPr>
        <w:ind w:left="5760" w:hanging="360"/>
      </w:pPr>
    </w:lvl>
    <w:lvl w:ilvl="8" w:tplc="03B8F32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7241505"/>
    <w:multiLevelType w:val="hybridMultilevel"/>
    <w:tmpl w:val="BBC4F60E"/>
    <w:lvl w:ilvl="0" w:tplc="1394766A">
      <w:start w:val="1"/>
      <w:numFmt w:val="decimal"/>
      <w:lvlText w:val="Figure %1. "/>
      <w:lvlJc w:val="left"/>
      <w:pPr>
        <w:ind w:left="1800" w:hanging="360"/>
      </w:pPr>
      <w:rPr>
        <w:rFonts w:ascii="Times New Roman" w:hAnsi="Times New Roman" w:cs="Times New Roman" w:hint="default"/>
        <w:b w:val="0"/>
        <w:bCs w:val="0"/>
        <w:i w:val="0"/>
        <w:iCs w:val="0"/>
        <w:color w:val="auto"/>
        <w:sz w:val="16"/>
        <w:szCs w:val="1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C402C58"/>
    <w:multiLevelType w:val="hybridMultilevel"/>
    <w:tmpl w:val="9A1CA078"/>
    <w:lvl w:ilvl="0" w:tplc="86028ACA">
      <w:start w:val="1"/>
      <w:numFmt w:val="decimal"/>
      <w:pStyle w:val="figurecaption"/>
      <w:lvlText w:val="Fig. %1."/>
      <w:lvlJc w:val="left"/>
      <w:pPr>
        <w:ind w:left="810" w:hanging="360"/>
      </w:pPr>
      <w:rPr>
        <w:rFonts w:ascii="Times New Roman" w:hAnsi="Times New Roman" w:cs="Times New Roman" w:hint="default"/>
        <w:b w:val="0"/>
        <w:bCs w:val="0"/>
        <w:i w:val="0"/>
        <w:iCs w:val="0"/>
        <w:color w:val="auto"/>
        <w:sz w:val="16"/>
        <w:szCs w:val="16"/>
      </w:rPr>
    </w:lvl>
    <w:lvl w:ilvl="1" w:tplc="139E039A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784C8B14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2A8A4D4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8EE0100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C2C82B2E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D12CFD8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38044F6A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F6C0E8DC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1" w15:restartNumberingAfterBreak="0">
    <w:nsid w:val="747739D4"/>
    <w:multiLevelType w:val="multilevel"/>
    <w:tmpl w:val="6C50AF9C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SimSun" w:hAnsi="Times New Roman" w:cs="Times New Roman" w:hint="default"/>
        <w:color w:val="auto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/>
        <w:i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8D72496"/>
    <w:multiLevelType w:val="hybridMultilevel"/>
    <w:tmpl w:val="6CF0954C"/>
    <w:lvl w:ilvl="0" w:tplc="F95A77DE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3F6D694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6CA0939C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1CA57DA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B32A02C8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EE08370A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D9C8D6E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898E7D6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89340040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459152763">
    <w:abstractNumId w:val="11"/>
  </w:num>
  <w:num w:numId="2" w16cid:durableId="400446720">
    <w:abstractNumId w:val="20"/>
  </w:num>
  <w:num w:numId="3" w16cid:durableId="1152254591">
    <w:abstractNumId w:val="7"/>
  </w:num>
  <w:num w:numId="4" w16cid:durableId="1521623223">
    <w:abstractNumId w:val="13"/>
  </w:num>
  <w:num w:numId="5" w16cid:durableId="379524412">
    <w:abstractNumId w:val="17"/>
  </w:num>
  <w:num w:numId="6" w16cid:durableId="293486702">
    <w:abstractNumId w:val="15"/>
  </w:num>
  <w:num w:numId="7" w16cid:durableId="1039861682">
    <w:abstractNumId w:val="18"/>
  </w:num>
  <w:num w:numId="8" w16cid:durableId="1479109449">
    <w:abstractNumId w:val="12"/>
  </w:num>
  <w:num w:numId="9" w16cid:durableId="505903693">
    <w:abstractNumId w:val="14"/>
  </w:num>
  <w:num w:numId="10" w16cid:durableId="1906143017">
    <w:abstractNumId w:val="22"/>
  </w:num>
  <w:num w:numId="11" w16cid:durableId="71051383">
    <w:abstractNumId w:val="5"/>
  </w:num>
  <w:num w:numId="12" w16cid:durableId="2023704946">
    <w:abstractNumId w:val="8"/>
  </w:num>
  <w:num w:numId="13" w16cid:durableId="439685495">
    <w:abstractNumId w:val="3"/>
  </w:num>
  <w:num w:numId="14" w16cid:durableId="135605082">
    <w:abstractNumId w:val="1"/>
  </w:num>
  <w:num w:numId="15" w16cid:durableId="5445057">
    <w:abstractNumId w:val="10"/>
  </w:num>
  <w:num w:numId="16" w16cid:durableId="1343895455">
    <w:abstractNumId w:val="4"/>
  </w:num>
  <w:num w:numId="17" w16cid:durableId="145097266">
    <w:abstractNumId w:val="6"/>
  </w:num>
  <w:num w:numId="18" w16cid:durableId="301732747">
    <w:abstractNumId w:val="19"/>
  </w:num>
  <w:num w:numId="19" w16cid:durableId="1249465740">
    <w:abstractNumId w:val="9"/>
  </w:num>
  <w:num w:numId="20" w16cid:durableId="296691674">
    <w:abstractNumId w:val="2"/>
  </w:num>
  <w:num w:numId="21" w16cid:durableId="965163188">
    <w:abstractNumId w:val="21"/>
  </w:num>
  <w:num w:numId="22" w16cid:durableId="1110781056">
    <w:abstractNumId w:val="0"/>
  </w:num>
  <w:num w:numId="23" w16cid:durableId="1145388645">
    <w:abstractNumId w:val="13"/>
  </w:num>
  <w:num w:numId="24" w16cid:durableId="2113238389">
    <w:abstractNumId w:val="11"/>
  </w:num>
  <w:num w:numId="25" w16cid:durableId="1963921032">
    <w:abstractNumId w:val="16"/>
  </w:num>
  <w:num w:numId="26" w16cid:durableId="354890441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328606644">
    <w:abstractNumId w:val="11"/>
  </w:num>
  <w:num w:numId="28" w16cid:durableId="40326251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mailMerge>
    <w:mainDocumentType w:val="formLetters"/>
    <w:dataType w:val="textFile"/>
    <w:activeRecord w:val="-1"/>
    <w:odso/>
  </w:mailMerge>
  <w:defaultTabStop w:val="720"/>
  <w:doNotHyphenateCaps/>
  <w:characterSpacingControl w:val="doNotCompress"/>
  <w:doNotValidateAgainstSchema/>
  <w:doNotDemarcateInvalidXml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03D9"/>
    <w:rsid w:val="00006828"/>
    <w:rsid w:val="00007E3E"/>
    <w:rsid w:val="000103E4"/>
    <w:rsid w:val="000112D1"/>
    <w:rsid w:val="00011633"/>
    <w:rsid w:val="0001278A"/>
    <w:rsid w:val="00014275"/>
    <w:rsid w:val="00015E67"/>
    <w:rsid w:val="00020F6B"/>
    <w:rsid w:val="00021141"/>
    <w:rsid w:val="00023C00"/>
    <w:rsid w:val="00024146"/>
    <w:rsid w:val="00024721"/>
    <w:rsid w:val="000259DB"/>
    <w:rsid w:val="0003048E"/>
    <w:rsid w:val="0003070E"/>
    <w:rsid w:val="000310DE"/>
    <w:rsid w:val="000320E5"/>
    <w:rsid w:val="00033AE7"/>
    <w:rsid w:val="00035229"/>
    <w:rsid w:val="000356CF"/>
    <w:rsid w:val="000357CF"/>
    <w:rsid w:val="0003661D"/>
    <w:rsid w:val="00037ADF"/>
    <w:rsid w:val="00040B70"/>
    <w:rsid w:val="0004134B"/>
    <w:rsid w:val="000421A1"/>
    <w:rsid w:val="00042624"/>
    <w:rsid w:val="00042D50"/>
    <w:rsid w:val="00043405"/>
    <w:rsid w:val="0004368A"/>
    <w:rsid w:val="00043F7B"/>
    <w:rsid w:val="00046019"/>
    <w:rsid w:val="00046988"/>
    <w:rsid w:val="00046DE3"/>
    <w:rsid w:val="00047443"/>
    <w:rsid w:val="0004745A"/>
    <w:rsid w:val="0004781E"/>
    <w:rsid w:val="00047E12"/>
    <w:rsid w:val="00050100"/>
    <w:rsid w:val="00051314"/>
    <w:rsid w:val="0005148D"/>
    <w:rsid w:val="00051FE6"/>
    <w:rsid w:val="0005347B"/>
    <w:rsid w:val="000534DB"/>
    <w:rsid w:val="00053A13"/>
    <w:rsid w:val="000543F2"/>
    <w:rsid w:val="00057187"/>
    <w:rsid w:val="0006090C"/>
    <w:rsid w:val="000612B6"/>
    <w:rsid w:val="00062021"/>
    <w:rsid w:val="00062E8D"/>
    <w:rsid w:val="00062F8B"/>
    <w:rsid w:val="000640AC"/>
    <w:rsid w:val="00064EF8"/>
    <w:rsid w:val="00065494"/>
    <w:rsid w:val="000673D3"/>
    <w:rsid w:val="00070CBF"/>
    <w:rsid w:val="000712BF"/>
    <w:rsid w:val="0007260E"/>
    <w:rsid w:val="00073A12"/>
    <w:rsid w:val="00073BC3"/>
    <w:rsid w:val="000764BE"/>
    <w:rsid w:val="000769FF"/>
    <w:rsid w:val="00080809"/>
    <w:rsid w:val="00081EE2"/>
    <w:rsid w:val="00082A85"/>
    <w:rsid w:val="000833AC"/>
    <w:rsid w:val="0008421F"/>
    <w:rsid w:val="0008439A"/>
    <w:rsid w:val="00084E5E"/>
    <w:rsid w:val="00084EFA"/>
    <w:rsid w:val="00085392"/>
    <w:rsid w:val="00086105"/>
    <w:rsid w:val="00090402"/>
    <w:rsid w:val="0009492E"/>
    <w:rsid w:val="00095340"/>
    <w:rsid w:val="00095DDE"/>
    <w:rsid w:val="00097BFA"/>
    <w:rsid w:val="000A0CE9"/>
    <w:rsid w:val="000A2EA8"/>
    <w:rsid w:val="000A2F56"/>
    <w:rsid w:val="000A3003"/>
    <w:rsid w:val="000A3104"/>
    <w:rsid w:val="000A40BD"/>
    <w:rsid w:val="000A4339"/>
    <w:rsid w:val="000A46D4"/>
    <w:rsid w:val="000A52C5"/>
    <w:rsid w:val="000A69DF"/>
    <w:rsid w:val="000A6B95"/>
    <w:rsid w:val="000B018E"/>
    <w:rsid w:val="000B1288"/>
    <w:rsid w:val="000B16A4"/>
    <w:rsid w:val="000B3978"/>
    <w:rsid w:val="000B5A76"/>
    <w:rsid w:val="000B5CDF"/>
    <w:rsid w:val="000B60D1"/>
    <w:rsid w:val="000B6879"/>
    <w:rsid w:val="000B6AE2"/>
    <w:rsid w:val="000B77C6"/>
    <w:rsid w:val="000C00E3"/>
    <w:rsid w:val="000C1E68"/>
    <w:rsid w:val="000C3D65"/>
    <w:rsid w:val="000C6414"/>
    <w:rsid w:val="000C660D"/>
    <w:rsid w:val="000C73D3"/>
    <w:rsid w:val="000D0140"/>
    <w:rsid w:val="000D109D"/>
    <w:rsid w:val="000D1D0E"/>
    <w:rsid w:val="000D2842"/>
    <w:rsid w:val="000D36D6"/>
    <w:rsid w:val="000D7121"/>
    <w:rsid w:val="000D715D"/>
    <w:rsid w:val="000D71ED"/>
    <w:rsid w:val="000E2F20"/>
    <w:rsid w:val="000E360F"/>
    <w:rsid w:val="000E41BF"/>
    <w:rsid w:val="000E54B2"/>
    <w:rsid w:val="000E62BB"/>
    <w:rsid w:val="000E6A66"/>
    <w:rsid w:val="000F300D"/>
    <w:rsid w:val="000F44A3"/>
    <w:rsid w:val="000F48E6"/>
    <w:rsid w:val="000F5DB3"/>
    <w:rsid w:val="000F67B5"/>
    <w:rsid w:val="000F7795"/>
    <w:rsid w:val="00103072"/>
    <w:rsid w:val="00104F76"/>
    <w:rsid w:val="001069A5"/>
    <w:rsid w:val="00106E14"/>
    <w:rsid w:val="00107B1C"/>
    <w:rsid w:val="00107DC1"/>
    <w:rsid w:val="0011186F"/>
    <w:rsid w:val="00111E9A"/>
    <w:rsid w:val="0011392D"/>
    <w:rsid w:val="00114422"/>
    <w:rsid w:val="00114D2B"/>
    <w:rsid w:val="00115386"/>
    <w:rsid w:val="001162CF"/>
    <w:rsid w:val="00117089"/>
    <w:rsid w:val="001208E5"/>
    <w:rsid w:val="00120AD6"/>
    <w:rsid w:val="00121750"/>
    <w:rsid w:val="0012198A"/>
    <w:rsid w:val="0012209C"/>
    <w:rsid w:val="00122C11"/>
    <w:rsid w:val="001255D9"/>
    <w:rsid w:val="001265EF"/>
    <w:rsid w:val="00127096"/>
    <w:rsid w:val="00131047"/>
    <w:rsid w:val="001314AE"/>
    <w:rsid w:val="001334C4"/>
    <w:rsid w:val="00133CA0"/>
    <w:rsid w:val="00133EAC"/>
    <w:rsid w:val="001347DF"/>
    <w:rsid w:val="00135782"/>
    <w:rsid w:val="00135D30"/>
    <w:rsid w:val="0013615A"/>
    <w:rsid w:val="001362B9"/>
    <w:rsid w:val="001401E9"/>
    <w:rsid w:val="0014061B"/>
    <w:rsid w:val="001410F6"/>
    <w:rsid w:val="00143465"/>
    <w:rsid w:val="00145594"/>
    <w:rsid w:val="0014599B"/>
    <w:rsid w:val="001466CF"/>
    <w:rsid w:val="001471CF"/>
    <w:rsid w:val="0014758C"/>
    <w:rsid w:val="0014760A"/>
    <w:rsid w:val="00152918"/>
    <w:rsid w:val="00152C39"/>
    <w:rsid w:val="001532FF"/>
    <w:rsid w:val="001534C0"/>
    <w:rsid w:val="00153BCA"/>
    <w:rsid w:val="00154423"/>
    <w:rsid w:val="00154CC1"/>
    <w:rsid w:val="00154E15"/>
    <w:rsid w:val="00155600"/>
    <w:rsid w:val="00156B53"/>
    <w:rsid w:val="001576C8"/>
    <w:rsid w:val="00157C44"/>
    <w:rsid w:val="00160567"/>
    <w:rsid w:val="001611F1"/>
    <w:rsid w:val="0016146E"/>
    <w:rsid w:val="00162559"/>
    <w:rsid w:val="001670AE"/>
    <w:rsid w:val="00170C39"/>
    <w:rsid w:val="00171D4F"/>
    <w:rsid w:val="00172A35"/>
    <w:rsid w:val="001730FD"/>
    <w:rsid w:val="001737E3"/>
    <w:rsid w:val="00173C7D"/>
    <w:rsid w:val="001750DA"/>
    <w:rsid w:val="00180812"/>
    <w:rsid w:val="0018160A"/>
    <w:rsid w:val="00182097"/>
    <w:rsid w:val="00183388"/>
    <w:rsid w:val="00185769"/>
    <w:rsid w:val="001857C1"/>
    <w:rsid w:val="00186437"/>
    <w:rsid w:val="0018681F"/>
    <w:rsid w:val="001868FA"/>
    <w:rsid w:val="0018727F"/>
    <w:rsid w:val="00187D4D"/>
    <w:rsid w:val="00190856"/>
    <w:rsid w:val="001909B6"/>
    <w:rsid w:val="001914F0"/>
    <w:rsid w:val="001919A1"/>
    <w:rsid w:val="00192DE6"/>
    <w:rsid w:val="00194BBF"/>
    <w:rsid w:val="00194D66"/>
    <w:rsid w:val="0019544D"/>
    <w:rsid w:val="00196FEB"/>
    <w:rsid w:val="001A2EFD"/>
    <w:rsid w:val="001A3070"/>
    <w:rsid w:val="001A31FA"/>
    <w:rsid w:val="001A64F6"/>
    <w:rsid w:val="001B0480"/>
    <w:rsid w:val="001B13BE"/>
    <w:rsid w:val="001B26BE"/>
    <w:rsid w:val="001B2ED9"/>
    <w:rsid w:val="001B4676"/>
    <w:rsid w:val="001B4DE9"/>
    <w:rsid w:val="001B550C"/>
    <w:rsid w:val="001B57D6"/>
    <w:rsid w:val="001B67DC"/>
    <w:rsid w:val="001C08FE"/>
    <w:rsid w:val="001C2076"/>
    <w:rsid w:val="001C24DB"/>
    <w:rsid w:val="001C3A68"/>
    <w:rsid w:val="001C4321"/>
    <w:rsid w:val="001C4FA6"/>
    <w:rsid w:val="001C6055"/>
    <w:rsid w:val="001C768A"/>
    <w:rsid w:val="001C7D30"/>
    <w:rsid w:val="001D066A"/>
    <w:rsid w:val="001D08F2"/>
    <w:rsid w:val="001D14A1"/>
    <w:rsid w:val="001D3C8F"/>
    <w:rsid w:val="001D5B51"/>
    <w:rsid w:val="001D5B61"/>
    <w:rsid w:val="001D5CAC"/>
    <w:rsid w:val="001D60EC"/>
    <w:rsid w:val="001D7CC5"/>
    <w:rsid w:val="001E0C16"/>
    <w:rsid w:val="001E1FD5"/>
    <w:rsid w:val="001E341F"/>
    <w:rsid w:val="001E377B"/>
    <w:rsid w:val="001E3967"/>
    <w:rsid w:val="001E4B2B"/>
    <w:rsid w:val="001E54A8"/>
    <w:rsid w:val="001E6269"/>
    <w:rsid w:val="001E70BA"/>
    <w:rsid w:val="001F0C77"/>
    <w:rsid w:val="001F1C6D"/>
    <w:rsid w:val="001F1CCC"/>
    <w:rsid w:val="001F2643"/>
    <w:rsid w:val="001F361B"/>
    <w:rsid w:val="001F4BA5"/>
    <w:rsid w:val="001F6D60"/>
    <w:rsid w:val="001F718F"/>
    <w:rsid w:val="001F7BED"/>
    <w:rsid w:val="00201C0F"/>
    <w:rsid w:val="00202542"/>
    <w:rsid w:val="00202C40"/>
    <w:rsid w:val="00203A60"/>
    <w:rsid w:val="00206522"/>
    <w:rsid w:val="0020791C"/>
    <w:rsid w:val="00210A9D"/>
    <w:rsid w:val="00212AC4"/>
    <w:rsid w:val="00212DC2"/>
    <w:rsid w:val="002160DB"/>
    <w:rsid w:val="002202AB"/>
    <w:rsid w:val="0022067E"/>
    <w:rsid w:val="00223002"/>
    <w:rsid w:val="002232BC"/>
    <w:rsid w:val="002237E2"/>
    <w:rsid w:val="002246CF"/>
    <w:rsid w:val="00225427"/>
    <w:rsid w:val="002254A9"/>
    <w:rsid w:val="0022691F"/>
    <w:rsid w:val="00227723"/>
    <w:rsid w:val="002278D5"/>
    <w:rsid w:val="0022799B"/>
    <w:rsid w:val="002305DF"/>
    <w:rsid w:val="002308BF"/>
    <w:rsid w:val="002308E5"/>
    <w:rsid w:val="00232DD5"/>
    <w:rsid w:val="00233E39"/>
    <w:rsid w:val="00234C97"/>
    <w:rsid w:val="00235A14"/>
    <w:rsid w:val="002369FB"/>
    <w:rsid w:val="002374FB"/>
    <w:rsid w:val="002407AA"/>
    <w:rsid w:val="00240B38"/>
    <w:rsid w:val="00240B41"/>
    <w:rsid w:val="00240EB8"/>
    <w:rsid w:val="0024107F"/>
    <w:rsid w:val="00241FE9"/>
    <w:rsid w:val="002431D7"/>
    <w:rsid w:val="0024478B"/>
    <w:rsid w:val="00244CE6"/>
    <w:rsid w:val="00246957"/>
    <w:rsid w:val="002469AA"/>
    <w:rsid w:val="002475CA"/>
    <w:rsid w:val="0024768E"/>
    <w:rsid w:val="00247B2F"/>
    <w:rsid w:val="00251820"/>
    <w:rsid w:val="00252823"/>
    <w:rsid w:val="00252D3F"/>
    <w:rsid w:val="00255942"/>
    <w:rsid w:val="00255950"/>
    <w:rsid w:val="00261B3B"/>
    <w:rsid w:val="00264193"/>
    <w:rsid w:val="00265BD6"/>
    <w:rsid w:val="00270FC7"/>
    <w:rsid w:val="002719E4"/>
    <w:rsid w:val="00271EC1"/>
    <w:rsid w:val="0027717F"/>
    <w:rsid w:val="00277FC2"/>
    <w:rsid w:val="00280030"/>
    <w:rsid w:val="00280443"/>
    <w:rsid w:val="0028074E"/>
    <w:rsid w:val="00280B0C"/>
    <w:rsid w:val="002815BB"/>
    <w:rsid w:val="002818E4"/>
    <w:rsid w:val="002832F8"/>
    <w:rsid w:val="00285F08"/>
    <w:rsid w:val="00286481"/>
    <w:rsid w:val="00286796"/>
    <w:rsid w:val="00287772"/>
    <w:rsid w:val="00287C38"/>
    <w:rsid w:val="002912F3"/>
    <w:rsid w:val="002945E1"/>
    <w:rsid w:val="0029750E"/>
    <w:rsid w:val="00297B5A"/>
    <w:rsid w:val="002A010F"/>
    <w:rsid w:val="002A0324"/>
    <w:rsid w:val="002A038B"/>
    <w:rsid w:val="002A2765"/>
    <w:rsid w:val="002A3616"/>
    <w:rsid w:val="002A3C3B"/>
    <w:rsid w:val="002A4A40"/>
    <w:rsid w:val="002A4FF0"/>
    <w:rsid w:val="002A50A9"/>
    <w:rsid w:val="002A74D3"/>
    <w:rsid w:val="002A79FF"/>
    <w:rsid w:val="002B161B"/>
    <w:rsid w:val="002B1834"/>
    <w:rsid w:val="002B2C54"/>
    <w:rsid w:val="002B32AF"/>
    <w:rsid w:val="002B39D1"/>
    <w:rsid w:val="002B3D25"/>
    <w:rsid w:val="002B6F73"/>
    <w:rsid w:val="002B7BB2"/>
    <w:rsid w:val="002C0670"/>
    <w:rsid w:val="002C12F4"/>
    <w:rsid w:val="002C3072"/>
    <w:rsid w:val="002C542E"/>
    <w:rsid w:val="002C5D96"/>
    <w:rsid w:val="002C5E34"/>
    <w:rsid w:val="002C71FA"/>
    <w:rsid w:val="002D015C"/>
    <w:rsid w:val="002D10B9"/>
    <w:rsid w:val="002D335A"/>
    <w:rsid w:val="002D4C96"/>
    <w:rsid w:val="002D5ED9"/>
    <w:rsid w:val="002D5EE8"/>
    <w:rsid w:val="002D6A59"/>
    <w:rsid w:val="002D6D96"/>
    <w:rsid w:val="002D6DD2"/>
    <w:rsid w:val="002D7276"/>
    <w:rsid w:val="002D7542"/>
    <w:rsid w:val="002E0A31"/>
    <w:rsid w:val="002E1134"/>
    <w:rsid w:val="002E2C63"/>
    <w:rsid w:val="002E2D29"/>
    <w:rsid w:val="002E3BC7"/>
    <w:rsid w:val="002E4879"/>
    <w:rsid w:val="002E4BA5"/>
    <w:rsid w:val="002E5959"/>
    <w:rsid w:val="002E63B8"/>
    <w:rsid w:val="002F1645"/>
    <w:rsid w:val="0030064E"/>
    <w:rsid w:val="0030259A"/>
    <w:rsid w:val="00303DB4"/>
    <w:rsid w:val="00305752"/>
    <w:rsid w:val="00306474"/>
    <w:rsid w:val="00306BED"/>
    <w:rsid w:val="00307C9B"/>
    <w:rsid w:val="0031069C"/>
    <w:rsid w:val="00311802"/>
    <w:rsid w:val="00311EFA"/>
    <w:rsid w:val="0031262D"/>
    <w:rsid w:val="00313E50"/>
    <w:rsid w:val="003146BF"/>
    <w:rsid w:val="003212C9"/>
    <w:rsid w:val="003239B3"/>
    <w:rsid w:val="00323AEB"/>
    <w:rsid w:val="00325284"/>
    <w:rsid w:val="0032700F"/>
    <w:rsid w:val="00331B9E"/>
    <w:rsid w:val="00332FAE"/>
    <w:rsid w:val="00333A3C"/>
    <w:rsid w:val="00335FDF"/>
    <w:rsid w:val="003370C9"/>
    <w:rsid w:val="003378D2"/>
    <w:rsid w:val="00337F2F"/>
    <w:rsid w:val="00340BB5"/>
    <w:rsid w:val="00341796"/>
    <w:rsid w:val="00342632"/>
    <w:rsid w:val="003430A7"/>
    <w:rsid w:val="00343AB3"/>
    <w:rsid w:val="00345510"/>
    <w:rsid w:val="00345A99"/>
    <w:rsid w:val="003465DB"/>
    <w:rsid w:val="003466DD"/>
    <w:rsid w:val="00346D26"/>
    <w:rsid w:val="00346D2E"/>
    <w:rsid w:val="00346F5E"/>
    <w:rsid w:val="00347477"/>
    <w:rsid w:val="00350A3D"/>
    <w:rsid w:val="00350C13"/>
    <w:rsid w:val="00351C42"/>
    <w:rsid w:val="00352AD0"/>
    <w:rsid w:val="00352C19"/>
    <w:rsid w:val="003535C0"/>
    <w:rsid w:val="003542F2"/>
    <w:rsid w:val="0035480F"/>
    <w:rsid w:val="0035611D"/>
    <w:rsid w:val="0035655B"/>
    <w:rsid w:val="00360D62"/>
    <w:rsid w:val="00361438"/>
    <w:rsid w:val="00361BE0"/>
    <w:rsid w:val="00361EDD"/>
    <w:rsid w:val="00361FC8"/>
    <w:rsid w:val="003620D9"/>
    <w:rsid w:val="003637F9"/>
    <w:rsid w:val="003678BB"/>
    <w:rsid w:val="00367F9C"/>
    <w:rsid w:val="00370380"/>
    <w:rsid w:val="00370C46"/>
    <w:rsid w:val="003723B4"/>
    <w:rsid w:val="00373082"/>
    <w:rsid w:val="003735AE"/>
    <w:rsid w:val="00373634"/>
    <w:rsid w:val="00373844"/>
    <w:rsid w:val="003744FB"/>
    <w:rsid w:val="00375082"/>
    <w:rsid w:val="00375792"/>
    <w:rsid w:val="00375800"/>
    <w:rsid w:val="00377AC5"/>
    <w:rsid w:val="00377D00"/>
    <w:rsid w:val="00380E7B"/>
    <w:rsid w:val="0038353F"/>
    <w:rsid w:val="00385DB6"/>
    <w:rsid w:val="003875FD"/>
    <w:rsid w:val="00387E82"/>
    <w:rsid w:val="00391067"/>
    <w:rsid w:val="0039308B"/>
    <w:rsid w:val="003934BC"/>
    <w:rsid w:val="003938CB"/>
    <w:rsid w:val="00393FED"/>
    <w:rsid w:val="00394B33"/>
    <w:rsid w:val="0039584D"/>
    <w:rsid w:val="00395F74"/>
    <w:rsid w:val="00396E79"/>
    <w:rsid w:val="00397046"/>
    <w:rsid w:val="003A08BE"/>
    <w:rsid w:val="003A19E2"/>
    <w:rsid w:val="003A2CEF"/>
    <w:rsid w:val="003A3221"/>
    <w:rsid w:val="003A3E06"/>
    <w:rsid w:val="003A4550"/>
    <w:rsid w:val="003A76A1"/>
    <w:rsid w:val="003B00BE"/>
    <w:rsid w:val="003B22F4"/>
    <w:rsid w:val="003B3E2E"/>
    <w:rsid w:val="003B4982"/>
    <w:rsid w:val="003B4C53"/>
    <w:rsid w:val="003B60E0"/>
    <w:rsid w:val="003B6407"/>
    <w:rsid w:val="003B6968"/>
    <w:rsid w:val="003B7D4E"/>
    <w:rsid w:val="003C0530"/>
    <w:rsid w:val="003C0552"/>
    <w:rsid w:val="003C0AF4"/>
    <w:rsid w:val="003C11F9"/>
    <w:rsid w:val="003C558F"/>
    <w:rsid w:val="003C5608"/>
    <w:rsid w:val="003C5B93"/>
    <w:rsid w:val="003C60F9"/>
    <w:rsid w:val="003D0273"/>
    <w:rsid w:val="003D0D56"/>
    <w:rsid w:val="003D1188"/>
    <w:rsid w:val="003D11B9"/>
    <w:rsid w:val="003D1B3A"/>
    <w:rsid w:val="003D1E88"/>
    <w:rsid w:val="003D2555"/>
    <w:rsid w:val="003D2DED"/>
    <w:rsid w:val="003D2F17"/>
    <w:rsid w:val="003D3D6F"/>
    <w:rsid w:val="003D45ED"/>
    <w:rsid w:val="003D5575"/>
    <w:rsid w:val="003D7C67"/>
    <w:rsid w:val="003E0737"/>
    <w:rsid w:val="003E1CE0"/>
    <w:rsid w:val="003E317B"/>
    <w:rsid w:val="003E39A9"/>
    <w:rsid w:val="003E564B"/>
    <w:rsid w:val="003E5CDD"/>
    <w:rsid w:val="003E624C"/>
    <w:rsid w:val="003E6366"/>
    <w:rsid w:val="003E6C6C"/>
    <w:rsid w:val="003F03E0"/>
    <w:rsid w:val="003F0983"/>
    <w:rsid w:val="003F0B08"/>
    <w:rsid w:val="003F2481"/>
    <w:rsid w:val="003F2E05"/>
    <w:rsid w:val="003F2EB2"/>
    <w:rsid w:val="003F53AF"/>
    <w:rsid w:val="003F59C2"/>
    <w:rsid w:val="003F657B"/>
    <w:rsid w:val="003F719F"/>
    <w:rsid w:val="003F7892"/>
    <w:rsid w:val="003F7B9C"/>
    <w:rsid w:val="0040048B"/>
    <w:rsid w:val="00400A8A"/>
    <w:rsid w:val="00400B20"/>
    <w:rsid w:val="0040283C"/>
    <w:rsid w:val="00402954"/>
    <w:rsid w:val="00402997"/>
    <w:rsid w:val="004038BE"/>
    <w:rsid w:val="00403916"/>
    <w:rsid w:val="0040394B"/>
    <w:rsid w:val="004040E4"/>
    <w:rsid w:val="00404E97"/>
    <w:rsid w:val="004054B3"/>
    <w:rsid w:val="00405F2A"/>
    <w:rsid w:val="00407350"/>
    <w:rsid w:val="004075CB"/>
    <w:rsid w:val="00411ED3"/>
    <w:rsid w:val="00412989"/>
    <w:rsid w:val="00413027"/>
    <w:rsid w:val="00413D15"/>
    <w:rsid w:val="00414124"/>
    <w:rsid w:val="00414222"/>
    <w:rsid w:val="0041617F"/>
    <w:rsid w:val="004162D2"/>
    <w:rsid w:val="00416396"/>
    <w:rsid w:val="0041762D"/>
    <w:rsid w:val="00417984"/>
    <w:rsid w:val="00417E59"/>
    <w:rsid w:val="004219B1"/>
    <w:rsid w:val="004220D8"/>
    <w:rsid w:val="00422420"/>
    <w:rsid w:val="00426E5A"/>
    <w:rsid w:val="00426EAF"/>
    <w:rsid w:val="004273ED"/>
    <w:rsid w:val="00427B86"/>
    <w:rsid w:val="00427D4F"/>
    <w:rsid w:val="00430EDC"/>
    <w:rsid w:val="00431464"/>
    <w:rsid w:val="004317B5"/>
    <w:rsid w:val="004323FA"/>
    <w:rsid w:val="0043268E"/>
    <w:rsid w:val="00432D05"/>
    <w:rsid w:val="004338B0"/>
    <w:rsid w:val="00433C71"/>
    <w:rsid w:val="0043400A"/>
    <w:rsid w:val="00434371"/>
    <w:rsid w:val="00434CCE"/>
    <w:rsid w:val="00435242"/>
    <w:rsid w:val="0043546B"/>
    <w:rsid w:val="00435E55"/>
    <w:rsid w:val="00437CC6"/>
    <w:rsid w:val="004408A0"/>
    <w:rsid w:val="00441BEA"/>
    <w:rsid w:val="00443336"/>
    <w:rsid w:val="00443809"/>
    <w:rsid w:val="00444CD0"/>
    <w:rsid w:val="004516D8"/>
    <w:rsid w:val="00452A3A"/>
    <w:rsid w:val="00452A54"/>
    <w:rsid w:val="00453234"/>
    <w:rsid w:val="004535F1"/>
    <w:rsid w:val="004542E4"/>
    <w:rsid w:val="00456B60"/>
    <w:rsid w:val="00456EFC"/>
    <w:rsid w:val="004576D2"/>
    <w:rsid w:val="00460609"/>
    <w:rsid w:val="00460737"/>
    <w:rsid w:val="00461D8D"/>
    <w:rsid w:val="00465029"/>
    <w:rsid w:val="00465D7E"/>
    <w:rsid w:val="004663FE"/>
    <w:rsid w:val="004665C0"/>
    <w:rsid w:val="00472671"/>
    <w:rsid w:val="0047418B"/>
    <w:rsid w:val="00476ACB"/>
    <w:rsid w:val="00476EB4"/>
    <w:rsid w:val="00477F8D"/>
    <w:rsid w:val="00483D58"/>
    <w:rsid w:val="00484E32"/>
    <w:rsid w:val="004869AD"/>
    <w:rsid w:val="00487486"/>
    <w:rsid w:val="00487A9A"/>
    <w:rsid w:val="00490EBD"/>
    <w:rsid w:val="004912CD"/>
    <w:rsid w:val="004944B3"/>
    <w:rsid w:val="00494C62"/>
    <w:rsid w:val="00494EC4"/>
    <w:rsid w:val="00495A5F"/>
    <w:rsid w:val="00495C80"/>
    <w:rsid w:val="00496425"/>
    <w:rsid w:val="004A0888"/>
    <w:rsid w:val="004A0BA2"/>
    <w:rsid w:val="004A1094"/>
    <w:rsid w:val="004A13DA"/>
    <w:rsid w:val="004A44BD"/>
    <w:rsid w:val="004A44F6"/>
    <w:rsid w:val="004A5406"/>
    <w:rsid w:val="004A5E7C"/>
    <w:rsid w:val="004A6848"/>
    <w:rsid w:val="004A6B80"/>
    <w:rsid w:val="004A7544"/>
    <w:rsid w:val="004A7632"/>
    <w:rsid w:val="004A7883"/>
    <w:rsid w:val="004A7BFB"/>
    <w:rsid w:val="004B0CD5"/>
    <w:rsid w:val="004B3FF8"/>
    <w:rsid w:val="004B4CA6"/>
    <w:rsid w:val="004B4F26"/>
    <w:rsid w:val="004B532A"/>
    <w:rsid w:val="004B76A5"/>
    <w:rsid w:val="004C15B1"/>
    <w:rsid w:val="004C28AC"/>
    <w:rsid w:val="004C3788"/>
    <w:rsid w:val="004C6031"/>
    <w:rsid w:val="004C77F9"/>
    <w:rsid w:val="004D11A3"/>
    <w:rsid w:val="004D1981"/>
    <w:rsid w:val="004D1CE4"/>
    <w:rsid w:val="004D2074"/>
    <w:rsid w:val="004D27B9"/>
    <w:rsid w:val="004D2FC6"/>
    <w:rsid w:val="004D324B"/>
    <w:rsid w:val="004D3433"/>
    <w:rsid w:val="004D4C29"/>
    <w:rsid w:val="004D5ECE"/>
    <w:rsid w:val="004D5F4F"/>
    <w:rsid w:val="004D680E"/>
    <w:rsid w:val="004D69C4"/>
    <w:rsid w:val="004D6E1E"/>
    <w:rsid w:val="004D72B5"/>
    <w:rsid w:val="004D7EBC"/>
    <w:rsid w:val="004E02E0"/>
    <w:rsid w:val="004E2379"/>
    <w:rsid w:val="004E29F4"/>
    <w:rsid w:val="004E2B08"/>
    <w:rsid w:val="004E36A7"/>
    <w:rsid w:val="004E4086"/>
    <w:rsid w:val="004E4430"/>
    <w:rsid w:val="004E4D31"/>
    <w:rsid w:val="004E649A"/>
    <w:rsid w:val="004F0C50"/>
    <w:rsid w:val="004F0E25"/>
    <w:rsid w:val="004F3CA8"/>
    <w:rsid w:val="004F4720"/>
    <w:rsid w:val="004F5962"/>
    <w:rsid w:val="004F68E5"/>
    <w:rsid w:val="005000D8"/>
    <w:rsid w:val="00501531"/>
    <w:rsid w:val="005017D6"/>
    <w:rsid w:val="0050341D"/>
    <w:rsid w:val="00505D00"/>
    <w:rsid w:val="00510C2A"/>
    <w:rsid w:val="00510FE3"/>
    <w:rsid w:val="00511B80"/>
    <w:rsid w:val="00511C94"/>
    <w:rsid w:val="00513393"/>
    <w:rsid w:val="00513746"/>
    <w:rsid w:val="00513D49"/>
    <w:rsid w:val="0051420E"/>
    <w:rsid w:val="0051452F"/>
    <w:rsid w:val="00520620"/>
    <w:rsid w:val="00520FDD"/>
    <w:rsid w:val="00521D39"/>
    <w:rsid w:val="0052281B"/>
    <w:rsid w:val="005234A3"/>
    <w:rsid w:val="005238DA"/>
    <w:rsid w:val="00523CB3"/>
    <w:rsid w:val="00523FD0"/>
    <w:rsid w:val="005243E0"/>
    <w:rsid w:val="00525D55"/>
    <w:rsid w:val="005263C7"/>
    <w:rsid w:val="00526549"/>
    <w:rsid w:val="0052656B"/>
    <w:rsid w:val="00526AF0"/>
    <w:rsid w:val="00526FBD"/>
    <w:rsid w:val="00527029"/>
    <w:rsid w:val="00527567"/>
    <w:rsid w:val="00531443"/>
    <w:rsid w:val="00533BEC"/>
    <w:rsid w:val="0053458A"/>
    <w:rsid w:val="00536991"/>
    <w:rsid w:val="00536AE2"/>
    <w:rsid w:val="00537046"/>
    <w:rsid w:val="005373BA"/>
    <w:rsid w:val="00537BF5"/>
    <w:rsid w:val="00541AEF"/>
    <w:rsid w:val="00542451"/>
    <w:rsid w:val="00543801"/>
    <w:rsid w:val="00544CE7"/>
    <w:rsid w:val="0054682B"/>
    <w:rsid w:val="0054708C"/>
    <w:rsid w:val="00547887"/>
    <w:rsid w:val="0055069C"/>
    <w:rsid w:val="00550E75"/>
    <w:rsid w:val="0055173E"/>
    <w:rsid w:val="00551B7F"/>
    <w:rsid w:val="00552D80"/>
    <w:rsid w:val="00552DD6"/>
    <w:rsid w:val="00552ED0"/>
    <w:rsid w:val="00553496"/>
    <w:rsid w:val="00553B94"/>
    <w:rsid w:val="0055473B"/>
    <w:rsid w:val="00556053"/>
    <w:rsid w:val="00556534"/>
    <w:rsid w:val="005565D7"/>
    <w:rsid w:val="00556C67"/>
    <w:rsid w:val="00557425"/>
    <w:rsid w:val="00557A72"/>
    <w:rsid w:val="00561BB9"/>
    <w:rsid w:val="005627BC"/>
    <w:rsid w:val="00563CA5"/>
    <w:rsid w:val="0056520D"/>
    <w:rsid w:val="00566ECD"/>
    <w:rsid w:val="00567EF0"/>
    <w:rsid w:val="005705B4"/>
    <w:rsid w:val="00573049"/>
    <w:rsid w:val="0057374B"/>
    <w:rsid w:val="005738AE"/>
    <w:rsid w:val="00575BCA"/>
    <w:rsid w:val="00575FEC"/>
    <w:rsid w:val="00576583"/>
    <w:rsid w:val="00576A8C"/>
    <w:rsid w:val="00581A19"/>
    <w:rsid w:val="00582FB3"/>
    <w:rsid w:val="00583BA0"/>
    <w:rsid w:val="00583FA3"/>
    <w:rsid w:val="00584BF3"/>
    <w:rsid w:val="00584C7D"/>
    <w:rsid w:val="00585BC0"/>
    <w:rsid w:val="005867FF"/>
    <w:rsid w:val="00586881"/>
    <w:rsid w:val="005900F2"/>
    <w:rsid w:val="0059032C"/>
    <w:rsid w:val="00591499"/>
    <w:rsid w:val="0059178B"/>
    <w:rsid w:val="00592780"/>
    <w:rsid w:val="00592CC2"/>
    <w:rsid w:val="00592EAC"/>
    <w:rsid w:val="0059338C"/>
    <w:rsid w:val="005934B8"/>
    <w:rsid w:val="005937EE"/>
    <w:rsid w:val="005943D6"/>
    <w:rsid w:val="00595274"/>
    <w:rsid w:val="0059581A"/>
    <w:rsid w:val="005958CE"/>
    <w:rsid w:val="005979FD"/>
    <w:rsid w:val="005A2710"/>
    <w:rsid w:val="005A6EE6"/>
    <w:rsid w:val="005B0344"/>
    <w:rsid w:val="005B0468"/>
    <w:rsid w:val="005B048F"/>
    <w:rsid w:val="005B210C"/>
    <w:rsid w:val="005B30E8"/>
    <w:rsid w:val="005B3FBB"/>
    <w:rsid w:val="005B4E05"/>
    <w:rsid w:val="005B5114"/>
    <w:rsid w:val="005B520E"/>
    <w:rsid w:val="005B5ABF"/>
    <w:rsid w:val="005B6C4D"/>
    <w:rsid w:val="005B75C5"/>
    <w:rsid w:val="005C0D36"/>
    <w:rsid w:val="005C1466"/>
    <w:rsid w:val="005C213A"/>
    <w:rsid w:val="005C23E3"/>
    <w:rsid w:val="005C29B6"/>
    <w:rsid w:val="005C31E8"/>
    <w:rsid w:val="005C34EE"/>
    <w:rsid w:val="005C3BF9"/>
    <w:rsid w:val="005C42DC"/>
    <w:rsid w:val="005C43E4"/>
    <w:rsid w:val="005C4FEA"/>
    <w:rsid w:val="005C61E7"/>
    <w:rsid w:val="005C65D1"/>
    <w:rsid w:val="005C6873"/>
    <w:rsid w:val="005C6956"/>
    <w:rsid w:val="005C720E"/>
    <w:rsid w:val="005C7890"/>
    <w:rsid w:val="005D1533"/>
    <w:rsid w:val="005D3008"/>
    <w:rsid w:val="005D3662"/>
    <w:rsid w:val="005D4825"/>
    <w:rsid w:val="005D4F87"/>
    <w:rsid w:val="005D51D2"/>
    <w:rsid w:val="005D5297"/>
    <w:rsid w:val="005D5706"/>
    <w:rsid w:val="005D7AD1"/>
    <w:rsid w:val="005D7C29"/>
    <w:rsid w:val="005D7E30"/>
    <w:rsid w:val="005E07E1"/>
    <w:rsid w:val="005E0CF0"/>
    <w:rsid w:val="005E147B"/>
    <w:rsid w:val="005E2800"/>
    <w:rsid w:val="005E2AAC"/>
    <w:rsid w:val="005E3FE7"/>
    <w:rsid w:val="005E459D"/>
    <w:rsid w:val="005E5AC0"/>
    <w:rsid w:val="005E6913"/>
    <w:rsid w:val="005F0444"/>
    <w:rsid w:val="005F067A"/>
    <w:rsid w:val="005F091C"/>
    <w:rsid w:val="005F0ED8"/>
    <w:rsid w:val="005F1A4A"/>
    <w:rsid w:val="005F24E7"/>
    <w:rsid w:val="005F2F8E"/>
    <w:rsid w:val="005F3C46"/>
    <w:rsid w:val="005F579B"/>
    <w:rsid w:val="005F5BEE"/>
    <w:rsid w:val="005F64F8"/>
    <w:rsid w:val="005F7105"/>
    <w:rsid w:val="005F7CF9"/>
    <w:rsid w:val="00602AA6"/>
    <w:rsid w:val="00604713"/>
    <w:rsid w:val="00604B5F"/>
    <w:rsid w:val="006054A3"/>
    <w:rsid w:val="00605E12"/>
    <w:rsid w:val="00606BE7"/>
    <w:rsid w:val="0060722F"/>
    <w:rsid w:val="00611CC8"/>
    <w:rsid w:val="006123C9"/>
    <w:rsid w:val="006130F9"/>
    <w:rsid w:val="006138BE"/>
    <w:rsid w:val="00613A59"/>
    <w:rsid w:val="006142CB"/>
    <w:rsid w:val="006146B8"/>
    <w:rsid w:val="00615A26"/>
    <w:rsid w:val="00616170"/>
    <w:rsid w:val="006162B3"/>
    <w:rsid w:val="00617DE5"/>
    <w:rsid w:val="0062048A"/>
    <w:rsid w:val="0062272F"/>
    <w:rsid w:val="006239F0"/>
    <w:rsid w:val="006244CA"/>
    <w:rsid w:val="0062543D"/>
    <w:rsid w:val="00631E1D"/>
    <w:rsid w:val="006320BE"/>
    <w:rsid w:val="00636021"/>
    <w:rsid w:val="006376EB"/>
    <w:rsid w:val="00641865"/>
    <w:rsid w:val="00641FC4"/>
    <w:rsid w:val="00642DAE"/>
    <w:rsid w:val="00643632"/>
    <w:rsid w:val="00643A2E"/>
    <w:rsid w:val="00643AAD"/>
    <w:rsid w:val="0064496C"/>
    <w:rsid w:val="00644A81"/>
    <w:rsid w:val="006460B5"/>
    <w:rsid w:val="006465C3"/>
    <w:rsid w:val="00646DFF"/>
    <w:rsid w:val="0064702D"/>
    <w:rsid w:val="0065117A"/>
    <w:rsid w:val="00651A08"/>
    <w:rsid w:val="00651F4F"/>
    <w:rsid w:val="00652567"/>
    <w:rsid w:val="00654783"/>
    <w:rsid w:val="00654978"/>
    <w:rsid w:val="00656688"/>
    <w:rsid w:val="00656BCE"/>
    <w:rsid w:val="00656D6B"/>
    <w:rsid w:val="006571EF"/>
    <w:rsid w:val="0065732C"/>
    <w:rsid w:val="00662905"/>
    <w:rsid w:val="00664075"/>
    <w:rsid w:val="00664140"/>
    <w:rsid w:val="0066453E"/>
    <w:rsid w:val="006675EE"/>
    <w:rsid w:val="00670434"/>
    <w:rsid w:val="006706E1"/>
    <w:rsid w:val="006707AD"/>
    <w:rsid w:val="00671001"/>
    <w:rsid w:val="0067170B"/>
    <w:rsid w:val="00672663"/>
    <w:rsid w:val="00672CD3"/>
    <w:rsid w:val="00672E96"/>
    <w:rsid w:val="00674069"/>
    <w:rsid w:val="00674405"/>
    <w:rsid w:val="006758CA"/>
    <w:rsid w:val="0067730A"/>
    <w:rsid w:val="00677A85"/>
    <w:rsid w:val="00677DB8"/>
    <w:rsid w:val="00683FFB"/>
    <w:rsid w:val="00684AF5"/>
    <w:rsid w:val="00685529"/>
    <w:rsid w:val="0068554B"/>
    <w:rsid w:val="00685CB5"/>
    <w:rsid w:val="00686087"/>
    <w:rsid w:val="00686D7C"/>
    <w:rsid w:val="00691EF1"/>
    <w:rsid w:val="00693E52"/>
    <w:rsid w:val="00694144"/>
    <w:rsid w:val="006951AF"/>
    <w:rsid w:val="006952A1"/>
    <w:rsid w:val="006977CA"/>
    <w:rsid w:val="006A0ADF"/>
    <w:rsid w:val="006A0B46"/>
    <w:rsid w:val="006A1D62"/>
    <w:rsid w:val="006A4631"/>
    <w:rsid w:val="006A5542"/>
    <w:rsid w:val="006A5A76"/>
    <w:rsid w:val="006A5B5B"/>
    <w:rsid w:val="006A5E21"/>
    <w:rsid w:val="006A74E7"/>
    <w:rsid w:val="006A756C"/>
    <w:rsid w:val="006B0E29"/>
    <w:rsid w:val="006B14F7"/>
    <w:rsid w:val="006B2E33"/>
    <w:rsid w:val="006B53FB"/>
    <w:rsid w:val="006B5EB0"/>
    <w:rsid w:val="006B6B66"/>
    <w:rsid w:val="006B7031"/>
    <w:rsid w:val="006B77D8"/>
    <w:rsid w:val="006C0702"/>
    <w:rsid w:val="006C0D85"/>
    <w:rsid w:val="006C4F68"/>
    <w:rsid w:val="006D095E"/>
    <w:rsid w:val="006D0AAB"/>
    <w:rsid w:val="006D195A"/>
    <w:rsid w:val="006D1B3E"/>
    <w:rsid w:val="006D1F8A"/>
    <w:rsid w:val="006D2924"/>
    <w:rsid w:val="006D34AE"/>
    <w:rsid w:val="006D397D"/>
    <w:rsid w:val="006D3AA9"/>
    <w:rsid w:val="006D3B64"/>
    <w:rsid w:val="006D4994"/>
    <w:rsid w:val="006D4F79"/>
    <w:rsid w:val="006D70F8"/>
    <w:rsid w:val="006D7CAF"/>
    <w:rsid w:val="006E09F4"/>
    <w:rsid w:val="006E0C5B"/>
    <w:rsid w:val="006E14A7"/>
    <w:rsid w:val="006E28CD"/>
    <w:rsid w:val="006E2F2E"/>
    <w:rsid w:val="006E3D82"/>
    <w:rsid w:val="006E5ADD"/>
    <w:rsid w:val="006E5F8C"/>
    <w:rsid w:val="006E63E6"/>
    <w:rsid w:val="006E7264"/>
    <w:rsid w:val="006E761B"/>
    <w:rsid w:val="006E789E"/>
    <w:rsid w:val="006E7B50"/>
    <w:rsid w:val="006F06D5"/>
    <w:rsid w:val="006F2215"/>
    <w:rsid w:val="006F250A"/>
    <w:rsid w:val="006F2D31"/>
    <w:rsid w:val="006F3B55"/>
    <w:rsid w:val="006F3F7A"/>
    <w:rsid w:val="006F42AF"/>
    <w:rsid w:val="006F5737"/>
    <w:rsid w:val="006F5BB2"/>
    <w:rsid w:val="006F711E"/>
    <w:rsid w:val="00700CAD"/>
    <w:rsid w:val="007023C6"/>
    <w:rsid w:val="00702AF9"/>
    <w:rsid w:val="00703578"/>
    <w:rsid w:val="00704498"/>
    <w:rsid w:val="0070525D"/>
    <w:rsid w:val="00707E8C"/>
    <w:rsid w:val="00711FF0"/>
    <w:rsid w:val="007121D3"/>
    <w:rsid w:val="0071237C"/>
    <w:rsid w:val="0071241E"/>
    <w:rsid w:val="00713795"/>
    <w:rsid w:val="00715C8B"/>
    <w:rsid w:val="00716DB1"/>
    <w:rsid w:val="007172F7"/>
    <w:rsid w:val="00720CCC"/>
    <w:rsid w:val="00720F5C"/>
    <w:rsid w:val="007210C6"/>
    <w:rsid w:val="00723639"/>
    <w:rsid w:val="00723FF4"/>
    <w:rsid w:val="00724406"/>
    <w:rsid w:val="00726E8C"/>
    <w:rsid w:val="00731057"/>
    <w:rsid w:val="00732E05"/>
    <w:rsid w:val="00732E0C"/>
    <w:rsid w:val="007379F5"/>
    <w:rsid w:val="0074093B"/>
    <w:rsid w:val="00740975"/>
    <w:rsid w:val="00740EEA"/>
    <w:rsid w:val="00745122"/>
    <w:rsid w:val="00750CCB"/>
    <w:rsid w:val="00753047"/>
    <w:rsid w:val="007532DE"/>
    <w:rsid w:val="0075799D"/>
    <w:rsid w:val="007611E9"/>
    <w:rsid w:val="007611F2"/>
    <w:rsid w:val="0076594E"/>
    <w:rsid w:val="00766AAC"/>
    <w:rsid w:val="00766EF5"/>
    <w:rsid w:val="00766FE0"/>
    <w:rsid w:val="0077046F"/>
    <w:rsid w:val="00770F75"/>
    <w:rsid w:val="0077331C"/>
    <w:rsid w:val="00774325"/>
    <w:rsid w:val="0077470B"/>
    <w:rsid w:val="0077499E"/>
    <w:rsid w:val="00774DA2"/>
    <w:rsid w:val="00775033"/>
    <w:rsid w:val="00775B13"/>
    <w:rsid w:val="00775E25"/>
    <w:rsid w:val="0077679D"/>
    <w:rsid w:val="007771DD"/>
    <w:rsid w:val="00777637"/>
    <w:rsid w:val="00777867"/>
    <w:rsid w:val="00783B78"/>
    <w:rsid w:val="00783E02"/>
    <w:rsid w:val="0078457B"/>
    <w:rsid w:val="007850B5"/>
    <w:rsid w:val="0078645D"/>
    <w:rsid w:val="00786771"/>
    <w:rsid w:val="00786955"/>
    <w:rsid w:val="00786FDB"/>
    <w:rsid w:val="00787A75"/>
    <w:rsid w:val="00787D37"/>
    <w:rsid w:val="0079168B"/>
    <w:rsid w:val="007919F8"/>
    <w:rsid w:val="00792538"/>
    <w:rsid w:val="007936FE"/>
    <w:rsid w:val="00793700"/>
    <w:rsid w:val="00794804"/>
    <w:rsid w:val="00794DB5"/>
    <w:rsid w:val="007954C2"/>
    <w:rsid w:val="007A04B7"/>
    <w:rsid w:val="007A1980"/>
    <w:rsid w:val="007A24CE"/>
    <w:rsid w:val="007A2661"/>
    <w:rsid w:val="007A35AB"/>
    <w:rsid w:val="007A389C"/>
    <w:rsid w:val="007A3B85"/>
    <w:rsid w:val="007A4362"/>
    <w:rsid w:val="007A4595"/>
    <w:rsid w:val="007A4EBD"/>
    <w:rsid w:val="007B198D"/>
    <w:rsid w:val="007B1C60"/>
    <w:rsid w:val="007B23D8"/>
    <w:rsid w:val="007B2879"/>
    <w:rsid w:val="007B2F56"/>
    <w:rsid w:val="007B33F1"/>
    <w:rsid w:val="007B3BFA"/>
    <w:rsid w:val="007B52CC"/>
    <w:rsid w:val="007B57E9"/>
    <w:rsid w:val="007B656F"/>
    <w:rsid w:val="007B7147"/>
    <w:rsid w:val="007B72B0"/>
    <w:rsid w:val="007B74D9"/>
    <w:rsid w:val="007C0308"/>
    <w:rsid w:val="007C1348"/>
    <w:rsid w:val="007C20C5"/>
    <w:rsid w:val="007C2340"/>
    <w:rsid w:val="007C238D"/>
    <w:rsid w:val="007C283D"/>
    <w:rsid w:val="007C2D42"/>
    <w:rsid w:val="007C2E29"/>
    <w:rsid w:val="007C2FF2"/>
    <w:rsid w:val="007C3D4F"/>
    <w:rsid w:val="007C52A1"/>
    <w:rsid w:val="007C579A"/>
    <w:rsid w:val="007C653F"/>
    <w:rsid w:val="007C6960"/>
    <w:rsid w:val="007C6B17"/>
    <w:rsid w:val="007D2702"/>
    <w:rsid w:val="007D2D0B"/>
    <w:rsid w:val="007D3813"/>
    <w:rsid w:val="007D3C52"/>
    <w:rsid w:val="007D3F02"/>
    <w:rsid w:val="007D44C0"/>
    <w:rsid w:val="007D50D1"/>
    <w:rsid w:val="007D5B02"/>
    <w:rsid w:val="007D6DD9"/>
    <w:rsid w:val="007D7C99"/>
    <w:rsid w:val="007E0A36"/>
    <w:rsid w:val="007E0CFA"/>
    <w:rsid w:val="007E1187"/>
    <w:rsid w:val="007E164C"/>
    <w:rsid w:val="007E292A"/>
    <w:rsid w:val="007E2A28"/>
    <w:rsid w:val="007E4185"/>
    <w:rsid w:val="007E5E6B"/>
    <w:rsid w:val="007E70B9"/>
    <w:rsid w:val="007E74F0"/>
    <w:rsid w:val="007E7A7C"/>
    <w:rsid w:val="007E7DC5"/>
    <w:rsid w:val="007E7EEA"/>
    <w:rsid w:val="007F16F4"/>
    <w:rsid w:val="007F1CF3"/>
    <w:rsid w:val="007F1F99"/>
    <w:rsid w:val="007F46FD"/>
    <w:rsid w:val="007F5391"/>
    <w:rsid w:val="007F67C0"/>
    <w:rsid w:val="007F6F82"/>
    <w:rsid w:val="007F768F"/>
    <w:rsid w:val="007F7CBE"/>
    <w:rsid w:val="007F7E9E"/>
    <w:rsid w:val="008001B1"/>
    <w:rsid w:val="008016BA"/>
    <w:rsid w:val="00802313"/>
    <w:rsid w:val="008032CC"/>
    <w:rsid w:val="00803474"/>
    <w:rsid w:val="00803B57"/>
    <w:rsid w:val="00804726"/>
    <w:rsid w:val="00805773"/>
    <w:rsid w:val="00806E14"/>
    <w:rsid w:val="0080748D"/>
    <w:rsid w:val="0080791D"/>
    <w:rsid w:val="00807D46"/>
    <w:rsid w:val="00810A84"/>
    <w:rsid w:val="00812ADA"/>
    <w:rsid w:val="0081450B"/>
    <w:rsid w:val="00814CA5"/>
    <w:rsid w:val="008152BF"/>
    <w:rsid w:val="00816726"/>
    <w:rsid w:val="0081674C"/>
    <w:rsid w:val="00816EC2"/>
    <w:rsid w:val="008170B1"/>
    <w:rsid w:val="00817251"/>
    <w:rsid w:val="00817B6C"/>
    <w:rsid w:val="00820248"/>
    <w:rsid w:val="008215AC"/>
    <w:rsid w:val="00822187"/>
    <w:rsid w:val="00822777"/>
    <w:rsid w:val="00822A1A"/>
    <w:rsid w:val="00822A94"/>
    <w:rsid w:val="00823818"/>
    <w:rsid w:val="00824A26"/>
    <w:rsid w:val="00824E21"/>
    <w:rsid w:val="00825F27"/>
    <w:rsid w:val="00826A63"/>
    <w:rsid w:val="0083010E"/>
    <w:rsid w:val="00830F64"/>
    <w:rsid w:val="00831948"/>
    <w:rsid w:val="00831F7D"/>
    <w:rsid w:val="00831FF0"/>
    <w:rsid w:val="00832BBC"/>
    <w:rsid w:val="008330FA"/>
    <w:rsid w:val="00833385"/>
    <w:rsid w:val="00833DFC"/>
    <w:rsid w:val="00833F76"/>
    <w:rsid w:val="00833F97"/>
    <w:rsid w:val="00836069"/>
    <w:rsid w:val="008363F9"/>
    <w:rsid w:val="00837764"/>
    <w:rsid w:val="008377DB"/>
    <w:rsid w:val="00842923"/>
    <w:rsid w:val="00842AE0"/>
    <w:rsid w:val="00842DBE"/>
    <w:rsid w:val="00843720"/>
    <w:rsid w:val="00843DCD"/>
    <w:rsid w:val="00843FBD"/>
    <w:rsid w:val="008441EB"/>
    <w:rsid w:val="0084554D"/>
    <w:rsid w:val="00845943"/>
    <w:rsid w:val="00846EA9"/>
    <w:rsid w:val="00850CD4"/>
    <w:rsid w:val="00851F2B"/>
    <w:rsid w:val="00851F92"/>
    <w:rsid w:val="00852B4A"/>
    <w:rsid w:val="0085453F"/>
    <w:rsid w:val="00856028"/>
    <w:rsid w:val="008568A4"/>
    <w:rsid w:val="008602C9"/>
    <w:rsid w:val="0086044D"/>
    <w:rsid w:val="00861036"/>
    <w:rsid w:val="00861F80"/>
    <w:rsid w:val="0086216B"/>
    <w:rsid w:val="00863179"/>
    <w:rsid w:val="008638F6"/>
    <w:rsid w:val="00863F4A"/>
    <w:rsid w:val="00865818"/>
    <w:rsid w:val="00867BA6"/>
    <w:rsid w:val="008708D9"/>
    <w:rsid w:val="00871096"/>
    <w:rsid w:val="00871C68"/>
    <w:rsid w:val="00871D84"/>
    <w:rsid w:val="00873603"/>
    <w:rsid w:val="00875E4F"/>
    <w:rsid w:val="00876538"/>
    <w:rsid w:val="00876CD5"/>
    <w:rsid w:val="008771F5"/>
    <w:rsid w:val="008808CC"/>
    <w:rsid w:val="00880CD6"/>
    <w:rsid w:val="00881F39"/>
    <w:rsid w:val="00884000"/>
    <w:rsid w:val="0088493E"/>
    <w:rsid w:val="00884A3E"/>
    <w:rsid w:val="00885DE8"/>
    <w:rsid w:val="008863D5"/>
    <w:rsid w:val="00886601"/>
    <w:rsid w:val="0088679A"/>
    <w:rsid w:val="008867C4"/>
    <w:rsid w:val="008867F1"/>
    <w:rsid w:val="008869E2"/>
    <w:rsid w:val="00890E8E"/>
    <w:rsid w:val="008913F8"/>
    <w:rsid w:val="00891BBA"/>
    <w:rsid w:val="00894C6B"/>
    <w:rsid w:val="00894E39"/>
    <w:rsid w:val="00895437"/>
    <w:rsid w:val="00895A3D"/>
    <w:rsid w:val="00896BF3"/>
    <w:rsid w:val="00896FF9"/>
    <w:rsid w:val="00896FFE"/>
    <w:rsid w:val="008A13FC"/>
    <w:rsid w:val="008A1B49"/>
    <w:rsid w:val="008A2C7D"/>
    <w:rsid w:val="008A3714"/>
    <w:rsid w:val="008A3BFD"/>
    <w:rsid w:val="008A5025"/>
    <w:rsid w:val="008A5E3D"/>
    <w:rsid w:val="008A7B44"/>
    <w:rsid w:val="008A7E83"/>
    <w:rsid w:val="008A7FC7"/>
    <w:rsid w:val="008B0337"/>
    <w:rsid w:val="008B104E"/>
    <w:rsid w:val="008B136A"/>
    <w:rsid w:val="008B1902"/>
    <w:rsid w:val="008B1BC1"/>
    <w:rsid w:val="008B375A"/>
    <w:rsid w:val="008B3A68"/>
    <w:rsid w:val="008B64B9"/>
    <w:rsid w:val="008C0A64"/>
    <w:rsid w:val="008C1FF2"/>
    <w:rsid w:val="008C24AA"/>
    <w:rsid w:val="008C2665"/>
    <w:rsid w:val="008C2AB8"/>
    <w:rsid w:val="008C389B"/>
    <w:rsid w:val="008C3E2B"/>
    <w:rsid w:val="008C4286"/>
    <w:rsid w:val="008C4B23"/>
    <w:rsid w:val="008C54FC"/>
    <w:rsid w:val="008C66A6"/>
    <w:rsid w:val="008C67CE"/>
    <w:rsid w:val="008D062A"/>
    <w:rsid w:val="008D1140"/>
    <w:rsid w:val="008D175C"/>
    <w:rsid w:val="008D2739"/>
    <w:rsid w:val="008D2D9D"/>
    <w:rsid w:val="008D3738"/>
    <w:rsid w:val="008D3C13"/>
    <w:rsid w:val="008D3DEF"/>
    <w:rsid w:val="008D45AC"/>
    <w:rsid w:val="008D4DDD"/>
    <w:rsid w:val="008D50C9"/>
    <w:rsid w:val="008D5837"/>
    <w:rsid w:val="008D62E7"/>
    <w:rsid w:val="008D70C8"/>
    <w:rsid w:val="008D7856"/>
    <w:rsid w:val="008E0ACA"/>
    <w:rsid w:val="008E0CE0"/>
    <w:rsid w:val="008E1530"/>
    <w:rsid w:val="008E1637"/>
    <w:rsid w:val="008E2319"/>
    <w:rsid w:val="008E2994"/>
    <w:rsid w:val="008E30FB"/>
    <w:rsid w:val="008E35E9"/>
    <w:rsid w:val="008E3C39"/>
    <w:rsid w:val="008E3E9C"/>
    <w:rsid w:val="008E4027"/>
    <w:rsid w:val="008E4AFA"/>
    <w:rsid w:val="008E4D9B"/>
    <w:rsid w:val="008E4DB8"/>
    <w:rsid w:val="008E718C"/>
    <w:rsid w:val="008F0481"/>
    <w:rsid w:val="008F3228"/>
    <w:rsid w:val="008F3BE2"/>
    <w:rsid w:val="008F3E7F"/>
    <w:rsid w:val="008F4FB9"/>
    <w:rsid w:val="008F5FBB"/>
    <w:rsid w:val="008F74EC"/>
    <w:rsid w:val="008F7895"/>
    <w:rsid w:val="009002AA"/>
    <w:rsid w:val="00900778"/>
    <w:rsid w:val="00901268"/>
    <w:rsid w:val="00904343"/>
    <w:rsid w:val="00904DA2"/>
    <w:rsid w:val="00905A45"/>
    <w:rsid w:val="00910AC8"/>
    <w:rsid w:val="00921A84"/>
    <w:rsid w:val="00922F22"/>
    <w:rsid w:val="00925BCC"/>
    <w:rsid w:val="0092664B"/>
    <w:rsid w:val="00926AAC"/>
    <w:rsid w:val="009270ED"/>
    <w:rsid w:val="009277DD"/>
    <w:rsid w:val="009303D9"/>
    <w:rsid w:val="00931F9B"/>
    <w:rsid w:val="00932612"/>
    <w:rsid w:val="00933C64"/>
    <w:rsid w:val="00934658"/>
    <w:rsid w:val="00934BFF"/>
    <w:rsid w:val="00934F5D"/>
    <w:rsid w:val="00935F6C"/>
    <w:rsid w:val="00936CA1"/>
    <w:rsid w:val="00940492"/>
    <w:rsid w:val="00943A16"/>
    <w:rsid w:val="009444C3"/>
    <w:rsid w:val="00944502"/>
    <w:rsid w:val="009446D1"/>
    <w:rsid w:val="00946AA6"/>
    <w:rsid w:val="009479DC"/>
    <w:rsid w:val="00951A8D"/>
    <w:rsid w:val="00951F59"/>
    <w:rsid w:val="00952D4D"/>
    <w:rsid w:val="00952F75"/>
    <w:rsid w:val="00953275"/>
    <w:rsid w:val="009548C1"/>
    <w:rsid w:val="0095547E"/>
    <w:rsid w:val="00955DBD"/>
    <w:rsid w:val="009561E9"/>
    <w:rsid w:val="0095747C"/>
    <w:rsid w:val="0096463C"/>
    <w:rsid w:val="00965C98"/>
    <w:rsid w:val="0096608F"/>
    <w:rsid w:val="009669DD"/>
    <w:rsid w:val="009678CE"/>
    <w:rsid w:val="00970458"/>
    <w:rsid w:val="009718F2"/>
    <w:rsid w:val="0097199E"/>
    <w:rsid w:val="00972125"/>
    <w:rsid w:val="00972203"/>
    <w:rsid w:val="00972AFE"/>
    <w:rsid w:val="00973421"/>
    <w:rsid w:val="00973548"/>
    <w:rsid w:val="00973B31"/>
    <w:rsid w:val="00974291"/>
    <w:rsid w:val="009751C2"/>
    <w:rsid w:val="0097647A"/>
    <w:rsid w:val="00976CD8"/>
    <w:rsid w:val="00977E55"/>
    <w:rsid w:val="00981BB0"/>
    <w:rsid w:val="00981FA5"/>
    <w:rsid w:val="00982937"/>
    <w:rsid w:val="009857F4"/>
    <w:rsid w:val="0098768C"/>
    <w:rsid w:val="00987A7E"/>
    <w:rsid w:val="00987C0D"/>
    <w:rsid w:val="009903BA"/>
    <w:rsid w:val="0099110E"/>
    <w:rsid w:val="0099135E"/>
    <w:rsid w:val="00991E2E"/>
    <w:rsid w:val="00993A34"/>
    <w:rsid w:val="00993FF0"/>
    <w:rsid w:val="009948A9"/>
    <w:rsid w:val="00994DA0"/>
    <w:rsid w:val="009957FF"/>
    <w:rsid w:val="00995CF6"/>
    <w:rsid w:val="0099664E"/>
    <w:rsid w:val="00996B6B"/>
    <w:rsid w:val="00997B41"/>
    <w:rsid w:val="009A0C0B"/>
    <w:rsid w:val="009A13B2"/>
    <w:rsid w:val="009A1876"/>
    <w:rsid w:val="009A554C"/>
    <w:rsid w:val="009A64AF"/>
    <w:rsid w:val="009A6A34"/>
    <w:rsid w:val="009B09DD"/>
    <w:rsid w:val="009B0F10"/>
    <w:rsid w:val="009B1D2C"/>
    <w:rsid w:val="009B2331"/>
    <w:rsid w:val="009B2895"/>
    <w:rsid w:val="009B3C6B"/>
    <w:rsid w:val="009B4BCC"/>
    <w:rsid w:val="009B5DE3"/>
    <w:rsid w:val="009B6139"/>
    <w:rsid w:val="009B6792"/>
    <w:rsid w:val="009B7D6B"/>
    <w:rsid w:val="009C0429"/>
    <w:rsid w:val="009C0569"/>
    <w:rsid w:val="009C0AE0"/>
    <w:rsid w:val="009C3B9B"/>
    <w:rsid w:val="009C3E59"/>
    <w:rsid w:val="009C51DC"/>
    <w:rsid w:val="009C6BAF"/>
    <w:rsid w:val="009D0486"/>
    <w:rsid w:val="009D0BDE"/>
    <w:rsid w:val="009D2383"/>
    <w:rsid w:val="009D25A7"/>
    <w:rsid w:val="009D2651"/>
    <w:rsid w:val="009D2ABE"/>
    <w:rsid w:val="009D3B71"/>
    <w:rsid w:val="009D44A6"/>
    <w:rsid w:val="009D4709"/>
    <w:rsid w:val="009D47B7"/>
    <w:rsid w:val="009D6F6F"/>
    <w:rsid w:val="009D7083"/>
    <w:rsid w:val="009D7E6F"/>
    <w:rsid w:val="009E0E57"/>
    <w:rsid w:val="009E0FC9"/>
    <w:rsid w:val="009E1A60"/>
    <w:rsid w:val="009E35F5"/>
    <w:rsid w:val="009E4A1A"/>
    <w:rsid w:val="009E58CE"/>
    <w:rsid w:val="009E6190"/>
    <w:rsid w:val="009E709A"/>
    <w:rsid w:val="009E710E"/>
    <w:rsid w:val="009F08D3"/>
    <w:rsid w:val="009F1A9A"/>
    <w:rsid w:val="009F2467"/>
    <w:rsid w:val="009F2A52"/>
    <w:rsid w:val="009F52AF"/>
    <w:rsid w:val="009F5D7C"/>
    <w:rsid w:val="009F7C2A"/>
    <w:rsid w:val="00A02AF2"/>
    <w:rsid w:val="00A02DB6"/>
    <w:rsid w:val="00A02ECF"/>
    <w:rsid w:val="00A03159"/>
    <w:rsid w:val="00A059B3"/>
    <w:rsid w:val="00A10027"/>
    <w:rsid w:val="00A16AD9"/>
    <w:rsid w:val="00A178B4"/>
    <w:rsid w:val="00A20AF3"/>
    <w:rsid w:val="00A222C6"/>
    <w:rsid w:val="00A23920"/>
    <w:rsid w:val="00A23925"/>
    <w:rsid w:val="00A24CB3"/>
    <w:rsid w:val="00A24D2B"/>
    <w:rsid w:val="00A25713"/>
    <w:rsid w:val="00A2781B"/>
    <w:rsid w:val="00A32F57"/>
    <w:rsid w:val="00A34056"/>
    <w:rsid w:val="00A35B68"/>
    <w:rsid w:val="00A35D40"/>
    <w:rsid w:val="00A36B2E"/>
    <w:rsid w:val="00A36E62"/>
    <w:rsid w:val="00A379CF"/>
    <w:rsid w:val="00A4116C"/>
    <w:rsid w:val="00A4205E"/>
    <w:rsid w:val="00A428FA"/>
    <w:rsid w:val="00A42BC7"/>
    <w:rsid w:val="00A456A6"/>
    <w:rsid w:val="00A46D76"/>
    <w:rsid w:val="00A5042F"/>
    <w:rsid w:val="00A50BAA"/>
    <w:rsid w:val="00A5123F"/>
    <w:rsid w:val="00A516CE"/>
    <w:rsid w:val="00A51B26"/>
    <w:rsid w:val="00A51BFF"/>
    <w:rsid w:val="00A533A5"/>
    <w:rsid w:val="00A54743"/>
    <w:rsid w:val="00A54775"/>
    <w:rsid w:val="00A551C1"/>
    <w:rsid w:val="00A56B81"/>
    <w:rsid w:val="00A57B60"/>
    <w:rsid w:val="00A6084C"/>
    <w:rsid w:val="00A611EA"/>
    <w:rsid w:val="00A615DF"/>
    <w:rsid w:val="00A61672"/>
    <w:rsid w:val="00A6173D"/>
    <w:rsid w:val="00A61D62"/>
    <w:rsid w:val="00A61EC8"/>
    <w:rsid w:val="00A62569"/>
    <w:rsid w:val="00A62E67"/>
    <w:rsid w:val="00A6348F"/>
    <w:rsid w:val="00A63A94"/>
    <w:rsid w:val="00A63BCD"/>
    <w:rsid w:val="00A63CAC"/>
    <w:rsid w:val="00A64273"/>
    <w:rsid w:val="00A64698"/>
    <w:rsid w:val="00A66C6E"/>
    <w:rsid w:val="00A704E0"/>
    <w:rsid w:val="00A70A04"/>
    <w:rsid w:val="00A7268B"/>
    <w:rsid w:val="00A72E97"/>
    <w:rsid w:val="00A73993"/>
    <w:rsid w:val="00A73AD8"/>
    <w:rsid w:val="00A745D0"/>
    <w:rsid w:val="00A75BC6"/>
    <w:rsid w:val="00A77221"/>
    <w:rsid w:val="00A773B7"/>
    <w:rsid w:val="00A776FA"/>
    <w:rsid w:val="00A80306"/>
    <w:rsid w:val="00A82AE6"/>
    <w:rsid w:val="00A83238"/>
    <w:rsid w:val="00A845B6"/>
    <w:rsid w:val="00A85DD9"/>
    <w:rsid w:val="00A901FA"/>
    <w:rsid w:val="00A90962"/>
    <w:rsid w:val="00A93566"/>
    <w:rsid w:val="00AA07DA"/>
    <w:rsid w:val="00AA08F5"/>
    <w:rsid w:val="00AA1391"/>
    <w:rsid w:val="00AA1D9A"/>
    <w:rsid w:val="00AA246D"/>
    <w:rsid w:val="00AA3B8D"/>
    <w:rsid w:val="00AA3CA0"/>
    <w:rsid w:val="00AA3DE5"/>
    <w:rsid w:val="00AA4ABA"/>
    <w:rsid w:val="00AA67EC"/>
    <w:rsid w:val="00AA6CB1"/>
    <w:rsid w:val="00AB2CCB"/>
    <w:rsid w:val="00AB4AA7"/>
    <w:rsid w:val="00AB7565"/>
    <w:rsid w:val="00AC1717"/>
    <w:rsid w:val="00AC2D70"/>
    <w:rsid w:val="00AC3A47"/>
    <w:rsid w:val="00AC480E"/>
    <w:rsid w:val="00AC6056"/>
    <w:rsid w:val="00AC6D96"/>
    <w:rsid w:val="00AC7E27"/>
    <w:rsid w:val="00AC7EC5"/>
    <w:rsid w:val="00AD0CCC"/>
    <w:rsid w:val="00AD11EC"/>
    <w:rsid w:val="00AD22A4"/>
    <w:rsid w:val="00AD2B3B"/>
    <w:rsid w:val="00AD3EE6"/>
    <w:rsid w:val="00AD487A"/>
    <w:rsid w:val="00AD4FE4"/>
    <w:rsid w:val="00AD5F76"/>
    <w:rsid w:val="00AD71DD"/>
    <w:rsid w:val="00AD7FED"/>
    <w:rsid w:val="00AE0C73"/>
    <w:rsid w:val="00AE3409"/>
    <w:rsid w:val="00AE4690"/>
    <w:rsid w:val="00AE4981"/>
    <w:rsid w:val="00AE5979"/>
    <w:rsid w:val="00AE5B32"/>
    <w:rsid w:val="00AE64FD"/>
    <w:rsid w:val="00AE67EB"/>
    <w:rsid w:val="00AE6A32"/>
    <w:rsid w:val="00AE6D7B"/>
    <w:rsid w:val="00AE7465"/>
    <w:rsid w:val="00AE76AB"/>
    <w:rsid w:val="00AE7F70"/>
    <w:rsid w:val="00AF0622"/>
    <w:rsid w:val="00AF3C36"/>
    <w:rsid w:val="00AF4597"/>
    <w:rsid w:val="00AF492F"/>
    <w:rsid w:val="00AF7885"/>
    <w:rsid w:val="00AF7B1A"/>
    <w:rsid w:val="00B008D9"/>
    <w:rsid w:val="00B012B0"/>
    <w:rsid w:val="00B03056"/>
    <w:rsid w:val="00B0377A"/>
    <w:rsid w:val="00B03AA9"/>
    <w:rsid w:val="00B047BB"/>
    <w:rsid w:val="00B04DF9"/>
    <w:rsid w:val="00B05634"/>
    <w:rsid w:val="00B06A13"/>
    <w:rsid w:val="00B1056F"/>
    <w:rsid w:val="00B119F5"/>
    <w:rsid w:val="00B11A60"/>
    <w:rsid w:val="00B12631"/>
    <w:rsid w:val="00B14D3A"/>
    <w:rsid w:val="00B164D8"/>
    <w:rsid w:val="00B17420"/>
    <w:rsid w:val="00B202AC"/>
    <w:rsid w:val="00B20D39"/>
    <w:rsid w:val="00B21CDA"/>
    <w:rsid w:val="00B22613"/>
    <w:rsid w:val="00B24260"/>
    <w:rsid w:val="00B26A8D"/>
    <w:rsid w:val="00B26CC4"/>
    <w:rsid w:val="00B30A66"/>
    <w:rsid w:val="00B30E41"/>
    <w:rsid w:val="00B31525"/>
    <w:rsid w:val="00B31A48"/>
    <w:rsid w:val="00B333D2"/>
    <w:rsid w:val="00B3427F"/>
    <w:rsid w:val="00B362DB"/>
    <w:rsid w:val="00B403F5"/>
    <w:rsid w:val="00B404FA"/>
    <w:rsid w:val="00B40D52"/>
    <w:rsid w:val="00B416E0"/>
    <w:rsid w:val="00B43D08"/>
    <w:rsid w:val="00B449E9"/>
    <w:rsid w:val="00B44B72"/>
    <w:rsid w:val="00B44E13"/>
    <w:rsid w:val="00B45F4F"/>
    <w:rsid w:val="00B46976"/>
    <w:rsid w:val="00B470EE"/>
    <w:rsid w:val="00B51811"/>
    <w:rsid w:val="00B52076"/>
    <w:rsid w:val="00B52AD6"/>
    <w:rsid w:val="00B52B18"/>
    <w:rsid w:val="00B55078"/>
    <w:rsid w:val="00B600FB"/>
    <w:rsid w:val="00B61AD8"/>
    <w:rsid w:val="00B6334E"/>
    <w:rsid w:val="00B6472E"/>
    <w:rsid w:val="00B647DB"/>
    <w:rsid w:val="00B66ACC"/>
    <w:rsid w:val="00B67626"/>
    <w:rsid w:val="00B70327"/>
    <w:rsid w:val="00B70BD5"/>
    <w:rsid w:val="00B7114B"/>
    <w:rsid w:val="00B71550"/>
    <w:rsid w:val="00B72DB7"/>
    <w:rsid w:val="00B7665C"/>
    <w:rsid w:val="00B76CB6"/>
    <w:rsid w:val="00B77457"/>
    <w:rsid w:val="00B77FAB"/>
    <w:rsid w:val="00B80474"/>
    <w:rsid w:val="00B80E82"/>
    <w:rsid w:val="00B8166F"/>
    <w:rsid w:val="00B81B9F"/>
    <w:rsid w:val="00B87F9C"/>
    <w:rsid w:val="00B90CC5"/>
    <w:rsid w:val="00B957B0"/>
    <w:rsid w:val="00B95925"/>
    <w:rsid w:val="00B96238"/>
    <w:rsid w:val="00B97FD4"/>
    <w:rsid w:val="00BA066E"/>
    <w:rsid w:val="00BA0907"/>
    <w:rsid w:val="00BA1025"/>
    <w:rsid w:val="00BA1497"/>
    <w:rsid w:val="00BA1B1A"/>
    <w:rsid w:val="00BA489C"/>
    <w:rsid w:val="00BA5822"/>
    <w:rsid w:val="00BA752D"/>
    <w:rsid w:val="00BB0137"/>
    <w:rsid w:val="00BB035D"/>
    <w:rsid w:val="00BB0DC1"/>
    <w:rsid w:val="00BB0FEC"/>
    <w:rsid w:val="00BB1336"/>
    <w:rsid w:val="00BB21F0"/>
    <w:rsid w:val="00BB2A41"/>
    <w:rsid w:val="00BB2BC3"/>
    <w:rsid w:val="00BB32A4"/>
    <w:rsid w:val="00BB3685"/>
    <w:rsid w:val="00BB3AF3"/>
    <w:rsid w:val="00BB4EA6"/>
    <w:rsid w:val="00BB5864"/>
    <w:rsid w:val="00BB59F2"/>
    <w:rsid w:val="00BB6B32"/>
    <w:rsid w:val="00BB7013"/>
    <w:rsid w:val="00BC06AB"/>
    <w:rsid w:val="00BC089B"/>
    <w:rsid w:val="00BC21AC"/>
    <w:rsid w:val="00BC330B"/>
    <w:rsid w:val="00BC3420"/>
    <w:rsid w:val="00BC364F"/>
    <w:rsid w:val="00BC4D34"/>
    <w:rsid w:val="00BC562A"/>
    <w:rsid w:val="00BD1035"/>
    <w:rsid w:val="00BD1725"/>
    <w:rsid w:val="00BD1B43"/>
    <w:rsid w:val="00BD1C69"/>
    <w:rsid w:val="00BD2619"/>
    <w:rsid w:val="00BD3802"/>
    <w:rsid w:val="00BD52B8"/>
    <w:rsid w:val="00BD5484"/>
    <w:rsid w:val="00BD580F"/>
    <w:rsid w:val="00BD5E34"/>
    <w:rsid w:val="00BE013D"/>
    <w:rsid w:val="00BE06BD"/>
    <w:rsid w:val="00BE0970"/>
    <w:rsid w:val="00BE2BFA"/>
    <w:rsid w:val="00BE5F8D"/>
    <w:rsid w:val="00BE67C6"/>
    <w:rsid w:val="00BE6B16"/>
    <w:rsid w:val="00BE71B1"/>
    <w:rsid w:val="00BE7D3C"/>
    <w:rsid w:val="00BF0911"/>
    <w:rsid w:val="00BF09F9"/>
    <w:rsid w:val="00BF17B2"/>
    <w:rsid w:val="00BF1800"/>
    <w:rsid w:val="00BF1BEC"/>
    <w:rsid w:val="00BF2815"/>
    <w:rsid w:val="00BF3DB3"/>
    <w:rsid w:val="00BF4C1B"/>
    <w:rsid w:val="00BF57D9"/>
    <w:rsid w:val="00BF5D6E"/>
    <w:rsid w:val="00BF5FF6"/>
    <w:rsid w:val="00BF69D4"/>
    <w:rsid w:val="00BF6B0C"/>
    <w:rsid w:val="00C01188"/>
    <w:rsid w:val="00C01AB5"/>
    <w:rsid w:val="00C0207F"/>
    <w:rsid w:val="00C04ED0"/>
    <w:rsid w:val="00C0515C"/>
    <w:rsid w:val="00C052B6"/>
    <w:rsid w:val="00C07288"/>
    <w:rsid w:val="00C10EE4"/>
    <w:rsid w:val="00C11C45"/>
    <w:rsid w:val="00C122B5"/>
    <w:rsid w:val="00C12BAE"/>
    <w:rsid w:val="00C13AA6"/>
    <w:rsid w:val="00C13E6C"/>
    <w:rsid w:val="00C14979"/>
    <w:rsid w:val="00C16117"/>
    <w:rsid w:val="00C17978"/>
    <w:rsid w:val="00C17EAF"/>
    <w:rsid w:val="00C2002F"/>
    <w:rsid w:val="00C2058E"/>
    <w:rsid w:val="00C240E2"/>
    <w:rsid w:val="00C24A6C"/>
    <w:rsid w:val="00C24DD3"/>
    <w:rsid w:val="00C25817"/>
    <w:rsid w:val="00C25976"/>
    <w:rsid w:val="00C302AF"/>
    <w:rsid w:val="00C32C77"/>
    <w:rsid w:val="00C32E48"/>
    <w:rsid w:val="00C35574"/>
    <w:rsid w:val="00C3575B"/>
    <w:rsid w:val="00C370EC"/>
    <w:rsid w:val="00C372FC"/>
    <w:rsid w:val="00C37772"/>
    <w:rsid w:val="00C40040"/>
    <w:rsid w:val="00C41A7A"/>
    <w:rsid w:val="00C41D95"/>
    <w:rsid w:val="00C41E0E"/>
    <w:rsid w:val="00C427E4"/>
    <w:rsid w:val="00C42EB5"/>
    <w:rsid w:val="00C43BC7"/>
    <w:rsid w:val="00C43CC8"/>
    <w:rsid w:val="00C4435B"/>
    <w:rsid w:val="00C44EA1"/>
    <w:rsid w:val="00C45368"/>
    <w:rsid w:val="00C46B2C"/>
    <w:rsid w:val="00C473B4"/>
    <w:rsid w:val="00C50DD1"/>
    <w:rsid w:val="00C54DF9"/>
    <w:rsid w:val="00C54E78"/>
    <w:rsid w:val="00C55121"/>
    <w:rsid w:val="00C552AE"/>
    <w:rsid w:val="00C5541A"/>
    <w:rsid w:val="00C557E9"/>
    <w:rsid w:val="00C557EB"/>
    <w:rsid w:val="00C55E6F"/>
    <w:rsid w:val="00C60BA8"/>
    <w:rsid w:val="00C61211"/>
    <w:rsid w:val="00C614CE"/>
    <w:rsid w:val="00C6215E"/>
    <w:rsid w:val="00C63AD7"/>
    <w:rsid w:val="00C63E58"/>
    <w:rsid w:val="00C654F7"/>
    <w:rsid w:val="00C67F4A"/>
    <w:rsid w:val="00C710AA"/>
    <w:rsid w:val="00C736C6"/>
    <w:rsid w:val="00C7588A"/>
    <w:rsid w:val="00C7604F"/>
    <w:rsid w:val="00C761AB"/>
    <w:rsid w:val="00C761B0"/>
    <w:rsid w:val="00C77E41"/>
    <w:rsid w:val="00C84C46"/>
    <w:rsid w:val="00C86B88"/>
    <w:rsid w:val="00C87CFC"/>
    <w:rsid w:val="00C919A4"/>
    <w:rsid w:val="00C9253F"/>
    <w:rsid w:val="00C929D0"/>
    <w:rsid w:val="00C938AD"/>
    <w:rsid w:val="00C93C35"/>
    <w:rsid w:val="00C947B6"/>
    <w:rsid w:val="00C94F0D"/>
    <w:rsid w:val="00C959DC"/>
    <w:rsid w:val="00CA13AA"/>
    <w:rsid w:val="00CA1A04"/>
    <w:rsid w:val="00CA2DFE"/>
    <w:rsid w:val="00CA422F"/>
    <w:rsid w:val="00CA5019"/>
    <w:rsid w:val="00CA5D88"/>
    <w:rsid w:val="00CA68EB"/>
    <w:rsid w:val="00CA7FFA"/>
    <w:rsid w:val="00CB1225"/>
    <w:rsid w:val="00CB16B9"/>
    <w:rsid w:val="00CB7974"/>
    <w:rsid w:val="00CC0927"/>
    <w:rsid w:val="00CC1635"/>
    <w:rsid w:val="00CC22FA"/>
    <w:rsid w:val="00CC27D6"/>
    <w:rsid w:val="00CC2C3D"/>
    <w:rsid w:val="00CC393F"/>
    <w:rsid w:val="00CC39F3"/>
    <w:rsid w:val="00CC4184"/>
    <w:rsid w:val="00CC45AE"/>
    <w:rsid w:val="00CC4B06"/>
    <w:rsid w:val="00CC6654"/>
    <w:rsid w:val="00CC7558"/>
    <w:rsid w:val="00CC7EBF"/>
    <w:rsid w:val="00CD0F26"/>
    <w:rsid w:val="00CD17B9"/>
    <w:rsid w:val="00CD18B8"/>
    <w:rsid w:val="00CD1A1D"/>
    <w:rsid w:val="00CD1C5F"/>
    <w:rsid w:val="00CD27BE"/>
    <w:rsid w:val="00CD3318"/>
    <w:rsid w:val="00CD3841"/>
    <w:rsid w:val="00CD4FEE"/>
    <w:rsid w:val="00CD5611"/>
    <w:rsid w:val="00CD66B3"/>
    <w:rsid w:val="00CE052B"/>
    <w:rsid w:val="00CE2BAC"/>
    <w:rsid w:val="00CE3E5C"/>
    <w:rsid w:val="00CE40F0"/>
    <w:rsid w:val="00CE4B57"/>
    <w:rsid w:val="00CE4F9E"/>
    <w:rsid w:val="00CE5693"/>
    <w:rsid w:val="00CE60B4"/>
    <w:rsid w:val="00CE67FA"/>
    <w:rsid w:val="00CE6D50"/>
    <w:rsid w:val="00CE7860"/>
    <w:rsid w:val="00CE78EE"/>
    <w:rsid w:val="00CF0B7A"/>
    <w:rsid w:val="00CF0D85"/>
    <w:rsid w:val="00CF18A8"/>
    <w:rsid w:val="00CF1A3D"/>
    <w:rsid w:val="00CF2F71"/>
    <w:rsid w:val="00CF2FEC"/>
    <w:rsid w:val="00CF3AA6"/>
    <w:rsid w:val="00CF56C2"/>
    <w:rsid w:val="00D00C5F"/>
    <w:rsid w:val="00D01668"/>
    <w:rsid w:val="00D0255A"/>
    <w:rsid w:val="00D03B85"/>
    <w:rsid w:val="00D05CA2"/>
    <w:rsid w:val="00D06565"/>
    <w:rsid w:val="00D07A5E"/>
    <w:rsid w:val="00D1083B"/>
    <w:rsid w:val="00D12C81"/>
    <w:rsid w:val="00D131F7"/>
    <w:rsid w:val="00D15306"/>
    <w:rsid w:val="00D1595B"/>
    <w:rsid w:val="00D16364"/>
    <w:rsid w:val="00D16E62"/>
    <w:rsid w:val="00D1748C"/>
    <w:rsid w:val="00D17E21"/>
    <w:rsid w:val="00D20A3D"/>
    <w:rsid w:val="00D23091"/>
    <w:rsid w:val="00D23768"/>
    <w:rsid w:val="00D23AA3"/>
    <w:rsid w:val="00D263D2"/>
    <w:rsid w:val="00D267F5"/>
    <w:rsid w:val="00D26C33"/>
    <w:rsid w:val="00D272BF"/>
    <w:rsid w:val="00D30ECB"/>
    <w:rsid w:val="00D3184C"/>
    <w:rsid w:val="00D322F5"/>
    <w:rsid w:val="00D34C58"/>
    <w:rsid w:val="00D3580A"/>
    <w:rsid w:val="00D36167"/>
    <w:rsid w:val="00D36781"/>
    <w:rsid w:val="00D36899"/>
    <w:rsid w:val="00D372FB"/>
    <w:rsid w:val="00D3739D"/>
    <w:rsid w:val="00D41F7B"/>
    <w:rsid w:val="00D4226B"/>
    <w:rsid w:val="00D423B6"/>
    <w:rsid w:val="00D42C5B"/>
    <w:rsid w:val="00D430EF"/>
    <w:rsid w:val="00D44383"/>
    <w:rsid w:val="00D4470D"/>
    <w:rsid w:val="00D47052"/>
    <w:rsid w:val="00D470D9"/>
    <w:rsid w:val="00D47164"/>
    <w:rsid w:val="00D47749"/>
    <w:rsid w:val="00D50B8F"/>
    <w:rsid w:val="00D50D2B"/>
    <w:rsid w:val="00D52671"/>
    <w:rsid w:val="00D52E3C"/>
    <w:rsid w:val="00D53B90"/>
    <w:rsid w:val="00D56182"/>
    <w:rsid w:val="00D5655E"/>
    <w:rsid w:val="00D57152"/>
    <w:rsid w:val="00D572FE"/>
    <w:rsid w:val="00D57FC2"/>
    <w:rsid w:val="00D60A5C"/>
    <w:rsid w:val="00D61AFE"/>
    <w:rsid w:val="00D62076"/>
    <w:rsid w:val="00D632BE"/>
    <w:rsid w:val="00D63550"/>
    <w:rsid w:val="00D65805"/>
    <w:rsid w:val="00D66555"/>
    <w:rsid w:val="00D6716E"/>
    <w:rsid w:val="00D679A4"/>
    <w:rsid w:val="00D67C38"/>
    <w:rsid w:val="00D67D9B"/>
    <w:rsid w:val="00D70BE3"/>
    <w:rsid w:val="00D7130F"/>
    <w:rsid w:val="00D7245E"/>
    <w:rsid w:val="00D7320F"/>
    <w:rsid w:val="00D7354C"/>
    <w:rsid w:val="00D7536F"/>
    <w:rsid w:val="00D77D17"/>
    <w:rsid w:val="00D80F90"/>
    <w:rsid w:val="00D812AB"/>
    <w:rsid w:val="00D814CB"/>
    <w:rsid w:val="00D8221C"/>
    <w:rsid w:val="00D82E06"/>
    <w:rsid w:val="00D83336"/>
    <w:rsid w:val="00D854D7"/>
    <w:rsid w:val="00D85A30"/>
    <w:rsid w:val="00D86806"/>
    <w:rsid w:val="00D8727A"/>
    <w:rsid w:val="00D87707"/>
    <w:rsid w:val="00D87D02"/>
    <w:rsid w:val="00D9145B"/>
    <w:rsid w:val="00D91B7B"/>
    <w:rsid w:val="00D92B02"/>
    <w:rsid w:val="00D932E0"/>
    <w:rsid w:val="00D94FC7"/>
    <w:rsid w:val="00D95BCC"/>
    <w:rsid w:val="00D95EA5"/>
    <w:rsid w:val="00D96BE2"/>
    <w:rsid w:val="00D96C66"/>
    <w:rsid w:val="00D96F75"/>
    <w:rsid w:val="00DA0CCF"/>
    <w:rsid w:val="00DA0E69"/>
    <w:rsid w:val="00DA1747"/>
    <w:rsid w:val="00DA20F9"/>
    <w:rsid w:val="00DA36B6"/>
    <w:rsid w:val="00DA4E43"/>
    <w:rsid w:val="00DA5AB7"/>
    <w:rsid w:val="00DA5ED3"/>
    <w:rsid w:val="00DA68D8"/>
    <w:rsid w:val="00DA74A2"/>
    <w:rsid w:val="00DB0203"/>
    <w:rsid w:val="00DB0535"/>
    <w:rsid w:val="00DB0E50"/>
    <w:rsid w:val="00DB11CF"/>
    <w:rsid w:val="00DB343B"/>
    <w:rsid w:val="00DB3516"/>
    <w:rsid w:val="00DB3E83"/>
    <w:rsid w:val="00DB4CF9"/>
    <w:rsid w:val="00DB733F"/>
    <w:rsid w:val="00DC04A1"/>
    <w:rsid w:val="00DC04DF"/>
    <w:rsid w:val="00DC109D"/>
    <w:rsid w:val="00DC1BBA"/>
    <w:rsid w:val="00DC52DE"/>
    <w:rsid w:val="00DC551A"/>
    <w:rsid w:val="00DC7122"/>
    <w:rsid w:val="00DD4153"/>
    <w:rsid w:val="00DD42DC"/>
    <w:rsid w:val="00DD4616"/>
    <w:rsid w:val="00DD48D8"/>
    <w:rsid w:val="00DD730C"/>
    <w:rsid w:val="00DD7876"/>
    <w:rsid w:val="00DE1991"/>
    <w:rsid w:val="00DE1DBC"/>
    <w:rsid w:val="00DE2DC2"/>
    <w:rsid w:val="00DE3E2B"/>
    <w:rsid w:val="00DE45C4"/>
    <w:rsid w:val="00DE50D6"/>
    <w:rsid w:val="00DE6A91"/>
    <w:rsid w:val="00DE6FD4"/>
    <w:rsid w:val="00DE7590"/>
    <w:rsid w:val="00DF1AFC"/>
    <w:rsid w:val="00DF2082"/>
    <w:rsid w:val="00DF30AF"/>
    <w:rsid w:val="00DF3239"/>
    <w:rsid w:val="00DF38AC"/>
    <w:rsid w:val="00DF3B4F"/>
    <w:rsid w:val="00DF3C65"/>
    <w:rsid w:val="00DF5B4E"/>
    <w:rsid w:val="00E00DC4"/>
    <w:rsid w:val="00E03471"/>
    <w:rsid w:val="00E038E3"/>
    <w:rsid w:val="00E03A7B"/>
    <w:rsid w:val="00E03C31"/>
    <w:rsid w:val="00E04585"/>
    <w:rsid w:val="00E04B13"/>
    <w:rsid w:val="00E066A7"/>
    <w:rsid w:val="00E06D26"/>
    <w:rsid w:val="00E07318"/>
    <w:rsid w:val="00E07615"/>
    <w:rsid w:val="00E0778E"/>
    <w:rsid w:val="00E108B1"/>
    <w:rsid w:val="00E10FB7"/>
    <w:rsid w:val="00E11442"/>
    <w:rsid w:val="00E11783"/>
    <w:rsid w:val="00E11F65"/>
    <w:rsid w:val="00E1295C"/>
    <w:rsid w:val="00E205DA"/>
    <w:rsid w:val="00E2139F"/>
    <w:rsid w:val="00E243F3"/>
    <w:rsid w:val="00E262F7"/>
    <w:rsid w:val="00E27221"/>
    <w:rsid w:val="00E3148E"/>
    <w:rsid w:val="00E3291D"/>
    <w:rsid w:val="00E32ED8"/>
    <w:rsid w:val="00E33536"/>
    <w:rsid w:val="00E34078"/>
    <w:rsid w:val="00E34F30"/>
    <w:rsid w:val="00E360B2"/>
    <w:rsid w:val="00E36E8D"/>
    <w:rsid w:val="00E40979"/>
    <w:rsid w:val="00E41B53"/>
    <w:rsid w:val="00E42261"/>
    <w:rsid w:val="00E42807"/>
    <w:rsid w:val="00E44A02"/>
    <w:rsid w:val="00E478B5"/>
    <w:rsid w:val="00E50AF3"/>
    <w:rsid w:val="00E52753"/>
    <w:rsid w:val="00E527D3"/>
    <w:rsid w:val="00E52EF9"/>
    <w:rsid w:val="00E55D53"/>
    <w:rsid w:val="00E56E6B"/>
    <w:rsid w:val="00E57702"/>
    <w:rsid w:val="00E60B19"/>
    <w:rsid w:val="00E60C5A"/>
    <w:rsid w:val="00E61E12"/>
    <w:rsid w:val="00E623CB"/>
    <w:rsid w:val="00E63527"/>
    <w:rsid w:val="00E66DC3"/>
    <w:rsid w:val="00E70E88"/>
    <w:rsid w:val="00E71EA5"/>
    <w:rsid w:val="00E72430"/>
    <w:rsid w:val="00E73769"/>
    <w:rsid w:val="00E7386F"/>
    <w:rsid w:val="00E74464"/>
    <w:rsid w:val="00E74789"/>
    <w:rsid w:val="00E74F47"/>
    <w:rsid w:val="00E7596C"/>
    <w:rsid w:val="00E76382"/>
    <w:rsid w:val="00E76997"/>
    <w:rsid w:val="00E77E5B"/>
    <w:rsid w:val="00E83283"/>
    <w:rsid w:val="00E84F27"/>
    <w:rsid w:val="00E8596E"/>
    <w:rsid w:val="00E8754E"/>
    <w:rsid w:val="00E878F2"/>
    <w:rsid w:val="00E87CAA"/>
    <w:rsid w:val="00E9197B"/>
    <w:rsid w:val="00E9277F"/>
    <w:rsid w:val="00E92C18"/>
    <w:rsid w:val="00E93488"/>
    <w:rsid w:val="00E94049"/>
    <w:rsid w:val="00E94888"/>
    <w:rsid w:val="00E96780"/>
    <w:rsid w:val="00E96A61"/>
    <w:rsid w:val="00E96CF3"/>
    <w:rsid w:val="00E97A4F"/>
    <w:rsid w:val="00EA0A9D"/>
    <w:rsid w:val="00EA1401"/>
    <w:rsid w:val="00EA3E79"/>
    <w:rsid w:val="00EA3FAA"/>
    <w:rsid w:val="00EA4890"/>
    <w:rsid w:val="00EA6D23"/>
    <w:rsid w:val="00EA7653"/>
    <w:rsid w:val="00EB027A"/>
    <w:rsid w:val="00EB0435"/>
    <w:rsid w:val="00EB1BFD"/>
    <w:rsid w:val="00EB2FEC"/>
    <w:rsid w:val="00EB4DF6"/>
    <w:rsid w:val="00EB5A51"/>
    <w:rsid w:val="00EB5A65"/>
    <w:rsid w:val="00EB5E52"/>
    <w:rsid w:val="00EC0725"/>
    <w:rsid w:val="00EC3CC8"/>
    <w:rsid w:val="00EC4CBE"/>
    <w:rsid w:val="00EC5AD2"/>
    <w:rsid w:val="00EC689A"/>
    <w:rsid w:val="00ED0149"/>
    <w:rsid w:val="00ED1742"/>
    <w:rsid w:val="00ED221B"/>
    <w:rsid w:val="00ED3021"/>
    <w:rsid w:val="00ED3917"/>
    <w:rsid w:val="00ED3B2E"/>
    <w:rsid w:val="00ED4876"/>
    <w:rsid w:val="00ED4AFB"/>
    <w:rsid w:val="00ED642E"/>
    <w:rsid w:val="00ED7D9C"/>
    <w:rsid w:val="00EE23F4"/>
    <w:rsid w:val="00EE287E"/>
    <w:rsid w:val="00EE3BB7"/>
    <w:rsid w:val="00EE3F30"/>
    <w:rsid w:val="00EE5CEA"/>
    <w:rsid w:val="00EE5D20"/>
    <w:rsid w:val="00EE5FB2"/>
    <w:rsid w:val="00EE686E"/>
    <w:rsid w:val="00EE7234"/>
    <w:rsid w:val="00EE7F00"/>
    <w:rsid w:val="00EF0306"/>
    <w:rsid w:val="00EF09F9"/>
    <w:rsid w:val="00EF1B36"/>
    <w:rsid w:val="00EF1C27"/>
    <w:rsid w:val="00EF2679"/>
    <w:rsid w:val="00EF2819"/>
    <w:rsid w:val="00EF3C68"/>
    <w:rsid w:val="00EF4796"/>
    <w:rsid w:val="00EF4A75"/>
    <w:rsid w:val="00EF4F24"/>
    <w:rsid w:val="00EF6764"/>
    <w:rsid w:val="00EF6F73"/>
    <w:rsid w:val="00F02284"/>
    <w:rsid w:val="00F02E3B"/>
    <w:rsid w:val="00F03103"/>
    <w:rsid w:val="00F05296"/>
    <w:rsid w:val="00F056F9"/>
    <w:rsid w:val="00F07150"/>
    <w:rsid w:val="00F109D0"/>
    <w:rsid w:val="00F113A7"/>
    <w:rsid w:val="00F11FA7"/>
    <w:rsid w:val="00F13D94"/>
    <w:rsid w:val="00F1406A"/>
    <w:rsid w:val="00F145A9"/>
    <w:rsid w:val="00F1504F"/>
    <w:rsid w:val="00F151C9"/>
    <w:rsid w:val="00F209C6"/>
    <w:rsid w:val="00F20BA0"/>
    <w:rsid w:val="00F20CC0"/>
    <w:rsid w:val="00F22B08"/>
    <w:rsid w:val="00F22D50"/>
    <w:rsid w:val="00F239C4"/>
    <w:rsid w:val="00F23F13"/>
    <w:rsid w:val="00F24785"/>
    <w:rsid w:val="00F2591B"/>
    <w:rsid w:val="00F25D08"/>
    <w:rsid w:val="00F26B01"/>
    <w:rsid w:val="00F26DF8"/>
    <w:rsid w:val="00F271DE"/>
    <w:rsid w:val="00F3017E"/>
    <w:rsid w:val="00F30915"/>
    <w:rsid w:val="00F3098A"/>
    <w:rsid w:val="00F31C2E"/>
    <w:rsid w:val="00F31EA8"/>
    <w:rsid w:val="00F32052"/>
    <w:rsid w:val="00F3265F"/>
    <w:rsid w:val="00F329C3"/>
    <w:rsid w:val="00F33028"/>
    <w:rsid w:val="00F33D80"/>
    <w:rsid w:val="00F343C7"/>
    <w:rsid w:val="00F35233"/>
    <w:rsid w:val="00F353EC"/>
    <w:rsid w:val="00F36A07"/>
    <w:rsid w:val="00F372E2"/>
    <w:rsid w:val="00F404C2"/>
    <w:rsid w:val="00F4114D"/>
    <w:rsid w:val="00F41B84"/>
    <w:rsid w:val="00F42C1D"/>
    <w:rsid w:val="00F44E49"/>
    <w:rsid w:val="00F4538A"/>
    <w:rsid w:val="00F45A7C"/>
    <w:rsid w:val="00F45B4D"/>
    <w:rsid w:val="00F477B8"/>
    <w:rsid w:val="00F50A94"/>
    <w:rsid w:val="00F50CDB"/>
    <w:rsid w:val="00F54E57"/>
    <w:rsid w:val="00F56072"/>
    <w:rsid w:val="00F61532"/>
    <w:rsid w:val="00F61C0A"/>
    <w:rsid w:val="00F627DA"/>
    <w:rsid w:val="00F63692"/>
    <w:rsid w:val="00F64D84"/>
    <w:rsid w:val="00F665A5"/>
    <w:rsid w:val="00F67428"/>
    <w:rsid w:val="00F70DC2"/>
    <w:rsid w:val="00F712D6"/>
    <w:rsid w:val="00F71F3C"/>
    <w:rsid w:val="00F7288F"/>
    <w:rsid w:val="00F741BA"/>
    <w:rsid w:val="00F7545E"/>
    <w:rsid w:val="00F75646"/>
    <w:rsid w:val="00F75BAF"/>
    <w:rsid w:val="00F77F76"/>
    <w:rsid w:val="00F8035B"/>
    <w:rsid w:val="00F82BE4"/>
    <w:rsid w:val="00F83DF8"/>
    <w:rsid w:val="00F84F30"/>
    <w:rsid w:val="00F8530F"/>
    <w:rsid w:val="00F856DC"/>
    <w:rsid w:val="00F86136"/>
    <w:rsid w:val="00F86491"/>
    <w:rsid w:val="00F87425"/>
    <w:rsid w:val="00F87FD0"/>
    <w:rsid w:val="00F91710"/>
    <w:rsid w:val="00F91F22"/>
    <w:rsid w:val="00F93234"/>
    <w:rsid w:val="00F93491"/>
    <w:rsid w:val="00F9377A"/>
    <w:rsid w:val="00F9441B"/>
    <w:rsid w:val="00F95634"/>
    <w:rsid w:val="00F95F57"/>
    <w:rsid w:val="00F964F5"/>
    <w:rsid w:val="00FA0F64"/>
    <w:rsid w:val="00FA24B9"/>
    <w:rsid w:val="00FA44BB"/>
    <w:rsid w:val="00FA4C32"/>
    <w:rsid w:val="00FA5DB7"/>
    <w:rsid w:val="00FA6640"/>
    <w:rsid w:val="00FA6CF0"/>
    <w:rsid w:val="00FA729E"/>
    <w:rsid w:val="00FA72A6"/>
    <w:rsid w:val="00FA7BEA"/>
    <w:rsid w:val="00FB028A"/>
    <w:rsid w:val="00FB0E94"/>
    <w:rsid w:val="00FB1697"/>
    <w:rsid w:val="00FB2531"/>
    <w:rsid w:val="00FB37EB"/>
    <w:rsid w:val="00FB3CC6"/>
    <w:rsid w:val="00FB4062"/>
    <w:rsid w:val="00FB5739"/>
    <w:rsid w:val="00FB574B"/>
    <w:rsid w:val="00FC0BB7"/>
    <w:rsid w:val="00FC0CE8"/>
    <w:rsid w:val="00FC1D2C"/>
    <w:rsid w:val="00FC2A0A"/>
    <w:rsid w:val="00FC56B6"/>
    <w:rsid w:val="00FC7B4E"/>
    <w:rsid w:val="00FD0211"/>
    <w:rsid w:val="00FD0452"/>
    <w:rsid w:val="00FD1306"/>
    <w:rsid w:val="00FD3209"/>
    <w:rsid w:val="00FD6ECD"/>
    <w:rsid w:val="00FD7CDA"/>
    <w:rsid w:val="00FE0182"/>
    <w:rsid w:val="00FE1073"/>
    <w:rsid w:val="00FE3FDE"/>
    <w:rsid w:val="00FE46B0"/>
    <w:rsid w:val="00FE4754"/>
    <w:rsid w:val="00FE5624"/>
    <w:rsid w:val="00FE5F4A"/>
    <w:rsid w:val="00FE65C2"/>
    <w:rsid w:val="00FE7114"/>
    <w:rsid w:val="00FF047E"/>
    <w:rsid w:val="00FF52C0"/>
    <w:rsid w:val="00FF579D"/>
    <w:rsid w:val="00FF6952"/>
    <w:rsid w:val="00FF74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8FD3BDE"/>
  <w15:chartTrackingRefBased/>
  <w15:docId w15:val="{0315F3F9-85AC-4AB4-B8D8-7E1538A8F9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uiPriority="1" w:qFormat="1"/>
    <w:lsdException w:name="Subtitle" w:qFormat="1"/>
    <w:lsdException w:name="Hyperlink" w:uiPriority="99"/>
    <w:lsdException w:name="Strong" w:uiPriority="22" w:qFormat="1"/>
    <w:lsdException w:name="Emphasis" w:uiPriority="20" w:qFormat="1"/>
    <w:lsdException w:name="Normal (Web)" w:uiPriority="99"/>
    <w:lsdException w:name="HTML Code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F3C68"/>
    <w:pPr>
      <w:jc w:val="center"/>
    </w:pPr>
  </w:style>
  <w:style w:type="paragraph" w:styleId="Heading1">
    <w:name w:val="heading 1"/>
    <w:basedOn w:val="Normal"/>
    <w:next w:val="Normal"/>
    <w:link w:val="Heading1Char"/>
    <w:qFormat/>
    <w:rsid w:val="006B6B66"/>
    <w:pPr>
      <w:keepNext/>
      <w:keepLines/>
      <w:numPr>
        <w:numId w:val="4"/>
      </w:numPr>
      <w:tabs>
        <w:tab w:val="left" w:pos="216"/>
      </w:tabs>
      <w:spacing w:before="160" w:after="80"/>
      <w:outlineLvl w:val="0"/>
    </w:pPr>
    <w:rPr>
      <w:smallCaps/>
      <w:noProof/>
    </w:rPr>
  </w:style>
  <w:style w:type="paragraph" w:styleId="Heading2">
    <w:name w:val="heading 2"/>
    <w:basedOn w:val="Normal"/>
    <w:next w:val="Normal"/>
    <w:link w:val="Heading2Char"/>
    <w:qFormat/>
    <w:rsid w:val="00ED0149"/>
    <w:pPr>
      <w:keepNext/>
      <w:keepLines/>
      <w:numPr>
        <w:ilvl w:val="1"/>
        <w:numId w:val="4"/>
      </w:numPr>
      <w:spacing w:before="120" w:after="60"/>
      <w:jc w:val="left"/>
      <w:outlineLvl w:val="1"/>
    </w:pPr>
    <w:rPr>
      <w:i/>
      <w:iCs/>
      <w:noProof/>
    </w:rPr>
  </w:style>
  <w:style w:type="paragraph" w:styleId="Heading3">
    <w:name w:val="heading 3"/>
    <w:basedOn w:val="Normal"/>
    <w:next w:val="Normal"/>
    <w:link w:val="Heading3Char"/>
    <w:qFormat/>
    <w:rsid w:val="00794804"/>
    <w:pPr>
      <w:numPr>
        <w:ilvl w:val="2"/>
        <w:numId w:val="4"/>
      </w:numPr>
      <w:spacing w:line="240" w:lineRule="exact"/>
      <w:jc w:val="both"/>
      <w:outlineLvl w:val="2"/>
    </w:pPr>
    <w:rPr>
      <w:i/>
      <w:iCs/>
      <w:noProof/>
    </w:rPr>
  </w:style>
  <w:style w:type="paragraph" w:styleId="Heading4">
    <w:name w:val="heading 4"/>
    <w:basedOn w:val="Normal"/>
    <w:next w:val="Normal"/>
    <w:link w:val="Heading4Char"/>
    <w:qFormat/>
    <w:rsid w:val="00794804"/>
    <w:pPr>
      <w:numPr>
        <w:ilvl w:val="3"/>
        <w:numId w:val="4"/>
      </w:numPr>
      <w:tabs>
        <w:tab w:val="left" w:pos="720"/>
      </w:tabs>
      <w:spacing w:before="40" w:after="40"/>
      <w:ind w:firstLine="504"/>
      <w:jc w:val="both"/>
      <w:outlineLvl w:val="3"/>
    </w:pPr>
    <w:rPr>
      <w:i/>
      <w:iCs/>
      <w:noProof/>
    </w:rPr>
  </w:style>
  <w:style w:type="paragraph" w:styleId="Heading5">
    <w:name w:val="heading 5"/>
    <w:basedOn w:val="Normal"/>
    <w:next w:val="Normal"/>
    <w:link w:val="Heading5Char"/>
    <w:qFormat/>
    <w:pPr>
      <w:tabs>
        <w:tab w:val="left" w:pos="360"/>
      </w:tabs>
      <w:spacing w:before="160" w:after="80"/>
      <w:outlineLvl w:val="4"/>
    </w:pPr>
    <w:rPr>
      <w:smallCaps/>
      <w:noProof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bstract">
    <w:name w:val="Abstract"/>
    <w:rsid w:val="00972203"/>
    <w:pPr>
      <w:spacing w:after="200"/>
      <w:ind w:firstLine="272"/>
      <w:jc w:val="both"/>
    </w:pPr>
    <w:rPr>
      <w:b/>
      <w:bCs/>
      <w:sz w:val="18"/>
      <w:szCs w:val="18"/>
    </w:rPr>
  </w:style>
  <w:style w:type="paragraph" w:customStyle="1" w:styleId="Affiliation">
    <w:name w:val="Affiliation"/>
    <w:pPr>
      <w:jc w:val="center"/>
    </w:pPr>
  </w:style>
  <w:style w:type="paragraph" w:customStyle="1" w:styleId="Author">
    <w:name w:val="Author"/>
    <w:pPr>
      <w:spacing w:before="360" w:after="40"/>
      <w:jc w:val="center"/>
    </w:pPr>
    <w:rPr>
      <w:noProof/>
      <w:sz w:val="22"/>
      <w:szCs w:val="22"/>
    </w:rPr>
  </w:style>
  <w:style w:type="paragraph" w:styleId="BodyText">
    <w:name w:val="Body Text"/>
    <w:basedOn w:val="Normal"/>
    <w:link w:val="BodyTextChar"/>
    <w:rsid w:val="00E7596C"/>
    <w:pPr>
      <w:tabs>
        <w:tab w:val="left" w:pos="288"/>
      </w:tabs>
      <w:spacing w:after="120" w:line="228" w:lineRule="auto"/>
      <w:ind w:firstLine="288"/>
      <w:jc w:val="both"/>
    </w:pPr>
    <w:rPr>
      <w:spacing w:val="-1"/>
      <w:lang w:val="x-none" w:eastAsia="x-none"/>
    </w:rPr>
  </w:style>
  <w:style w:type="character" w:customStyle="1" w:styleId="BodyTextChar">
    <w:name w:val="Body Text Char"/>
    <w:link w:val="BodyText"/>
    <w:rsid w:val="00E7596C"/>
    <w:rPr>
      <w:spacing w:val="-1"/>
      <w:lang w:val="x-none" w:eastAsia="x-none"/>
    </w:rPr>
  </w:style>
  <w:style w:type="paragraph" w:customStyle="1" w:styleId="bulletlist">
    <w:name w:val="bullet list"/>
    <w:basedOn w:val="BodyText"/>
    <w:rsid w:val="001B67DC"/>
    <w:pPr>
      <w:numPr>
        <w:numId w:val="1"/>
      </w:numPr>
    </w:pPr>
  </w:style>
  <w:style w:type="paragraph" w:customStyle="1" w:styleId="equation">
    <w:name w:val="equation"/>
    <w:basedOn w:val="Normal"/>
    <w:rsid w:val="008A2C7D"/>
    <w:pPr>
      <w:tabs>
        <w:tab w:val="center" w:pos="2520"/>
        <w:tab w:val="right" w:pos="5040"/>
      </w:tabs>
      <w:spacing w:before="240" w:after="240" w:line="216" w:lineRule="auto"/>
    </w:pPr>
    <w:rPr>
      <w:rFonts w:ascii="Symbol" w:hAnsi="Symbol" w:cs="Symbol"/>
    </w:rPr>
  </w:style>
  <w:style w:type="paragraph" w:customStyle="1" w:styleId="figurecaption">
    <w:name w:val="figure caption"/>
    <w:rsid w:val="005B0344"/>
    <w:pPr>
      <w:numPr>
        <w:numId w:val="2"/>
      </w:numPr>
      <w:tabs>
        <w:tab w:val="left" w:pos="533"/>
      </w:tabs>
      <w:spacing w:before="80" w:after="200"/>
      <w:ind w:left="0" w:firstLine="0"/>
      <w:jc w:val="both"/>
    </w:pPr>
    <w:rPr>
      <w:noProof/>
      <w:sz w:val="16"/>
      <w:szCs w:val="16"/>
    </w:rPr>
  </w:style>
  <w:style w:type="paragraph" w:customStyle="1" w:styleId="footnote">
    <w:name w:val="footnote"/>
    <w:pPr>
      <w:framePr w:hSpace="187" w:vSpace="187" w:wrap="notBeside" w:vAnchor="text" w:hAnchor="page" w:x="6121" w:y="577"/>
      <w:numPr>
        <w:numId w:val="3"/>
      </w:numPr>
      <w:spacing w:after="40"/>
    </w:pPr>
    <w:rPr>
      <w:sz w:val="16"/>
      <w:szCs w:val="16"/>
    </w:rPr>
  </w:style>
  <w:style w:type="paragraph" w:customStyle="1" w:styleId="papersubtitle">
    <w:name w:val="paper subtitle"/>
    <w:pPr>
      <w:spacing w:after="120"/>
      <w:jc w:val="center"/>
    </w:pPr>
    <w:rPr>
      <w:rFonts w:eastAsia="MS Mincho"/>
      <w:noProof/>
      <w:sz w:val="28"/>
      <w:szCs w:val="28"/>
    </w:rPr>
  </w:style>
  <w:style w:type="paragraph" w:customStyle="1" w:styleId="papertitle">
    <w:name w:val="paper title"/>
    <w:pPr>
      <w:spacing w:after="120"/>
      <w:jc w:val="center"/>
    </w:pPr>
    <w:rPr>
      <w:rFonts w:eastAsia="MS Mincho"/>
      <w:noProof/>
      <w:sz w:val="48"/>
      <w:szCs w:val="48"/>
    </w:rPr>
  </w:style>
  <w:style w:type="paragraph" w:customStyle="1" w:styleId="references">
    <w:name w:val="references"/>
    <w:pPr>
      <w:numPr>
        <w:numId w:val="5"/>
      </w:numPr>
      <w:spacing w:after="50" w:line="180" w:lineRule="exact"/>
      <w:jc w:val="both"/>
    </w:pPr>
    <w:rPr>
      <w:rFonts w:eastAsia="MS Mincho"/>
      <w:noProof/>
      <w:sz w:val="16"/>
      <w:szCs w:val="16"/>
    </w:rPr>
  </w:style>
  <w:style w:type="paragraph" w:customStyle="1" w:styleId="sponsors">
    <w:name w:val="sponsors"/>
    <w:pPr>
      <w:framePr w:wrap="auto" w:hAnchor="text" w:x="615" w:y="2239"/>
      <w:pBdr>
        <w:top w:val="single" w:sz="4" w:space="2" w:color="auto"/>
      </w:pBdr>
      <w:ind w:firstLine="288"/>
    </w:pPr>
    <w:rPr>
      <w:sz w:val="16"/>
      <w:szCs w:val="16"/>
    </w:rPr>
  </w:style>
  <w:style w:type="paragraph" w:customStyle="1" w:styleId="tablecolhead">
    <w:name w:val="table col head"/>
    <w:basedOn w:val="Normal"/>
    <w:rPr>
      <w:b/>
      <w:bCs/>
      <w:sz w:val="16"/>
      <w:szCs w:val="16"/>
    </w:rPr>
  </w:style>
  <w:style w:type="paragraph" w:customStyle="1" w:styleId="tablecolsubhead">
    <w:name w:val="table col subhead"/>
    <w:basedOn w:val="tablecolhead"/>
    <w:rPr>
      <w:i/>
      <w:iCs/>
      <w:sz w:val="15"/>
      <w:szCs w:val="15"/>
    </w:rPr>
  </w:style>
  <w:style w:type="paragraph" w:customStyle="1" w:styleId="tablecopy">
    <w:name w:val="table copy"/>
    <w:pPr>
      <w:jc w:val="both"/>
    </w:pPr>
    <w:rPr>
      <w:noProof/>
      <w:sz w:val="16"/>
      <w:szCs w:val="16"/>
    </w:rPr>
  </w:style>
  <w:style w:type="paragraph" w:customStyle="1" w:styleId="tablefootnote">
    <w:name w:val="table footnote"/>
    <w:rsid w:val="005E2800"/>
    <w:pPr>
      <w:numPr>
        <w:numId w:val="6"/>
      </w:numPr>
      <w:spacing w:before="60" w:after="30"/>
      <w:jc w:val="right"/>
    </w:pPr>
    <w:rPr>
      <w:sz w:val="12"/>
      <w:szCs w:val="12"/>
    </w:rPr>
  </w:style>
  <w:style w:type="paragraph" w:customStyle="1" w:styleId="tablehead">
    <w:name w:val="table head"/>
    <w:pPr>
      <w:numPr>
        <w:numId w:val="16"/>
      </w:numPr>
      <w:spacing w:before="240" w:after="120" w:line="216" w:lineRule="auto"/>
      <w:jc w:val="center"/>
    </w:pPr>
    <w:rPr>
      <w:smallCaps/>
      <w:noProof/>
      <w:sz w:val="16"/>
      <w:szCs w:val="16"/>
    </w:rPr>
  </w:style>
  <w:style w:type="paragraph" w:customStyle="1" w:styleId="Keywords">
    <w:name w:val="Keywords"/>
    <w:basedOn w:val="Abstract"/>
    <w:qFormat/>
    <w:rsid w:val="00F9441B"/>
    <w:pPr>
      <w:spacing w:after="120"/>
      <w:ind w:firstLine="274"/>
    </w:pPr>
    <w:rPr>
      <w:i/>
    </w:rPr>
  </w:style>
  <w:style w:type="paragraph" w:customStyle="1" w:styleId="FECUThesisTitle">
    <w:name w:val="FECU Thesis Title"/>
    <w:basedOn w:val="ListParagraph"/>
    <w:link w:val="FECUThesisTitleChar"/>
    <w:qFormat/>
    <w:rsid w:val="00702AF9"/>
    <w:pPr>
      <w:tabs>
        <w:tab w:val="left" w:pos="10080"/>
        <w:tab w:val="left" w:pos="10440"/>
      </w:tabs>
      <w:spacing w:line="276" w:lineRule="auto"/>
      <w:ind w:left="0" w:right="207"/>
    </w:pPr>
    <w:rPr>
      <w:rFonts w:eastAsia="Calibri"/>
      <w:caps/>
      <w:sz w:val="32"/>
      <w:szCs w:val="32"/>
      <w:lang w:bidi="ar-EG"/>
    </w:rPr>
  </w:style>
  <w:style w:type="character" w:customStyle="1" w:styleId="FECUThesisTitleChar">
    <w:name w:val="FECU Thesis Title Char"/>
    <w:link w:val="FECUThesisTitle"/>
    <w:rsid w:val="00702AF9"/>
    <w:rPr>
      <w:rFonts w:eastAsia="Calibri"/>
      <w:caps/>
      <w:sz w:val="32"/>
      <w:szCs w:val="32"/>
      <w:lang w:bidi="ar-EG"/>
    </w:rPr>
  </w:style>
  <w:style w:type="paragraph" w:styleId="ListParagraph">
    <w:name w:val="List Paragraph"/>
    <w:basedOn w:val="Normal"/>
    <w:uiPriority w:val="1"/>
    <w:qFormat/>
    <w:rsid w:val="00702AF9"/>
    <w:pPr>
      <w:ind w:left="720"/>
    </w:pPr>
  </w:style>
  <w:style w:type="paragraph" w:customStyle="1" w:styleId="FECUThesisNormal">
    <w:name w:val="FECU Thesis Normal"/>
    <w:basedOn w:val="Normal"/>
    <w:link w:val="FECUThesisNormalChar"/>
    <w:qFormat/>
    <w:rsid w:val="00FF579D"/>
    <w:pPr>
      <w:jc w:val="left"/>
    </w:pPr>
    <w:rPr>
      <w:rFonts w:eastAsia="Times New Roman"/>
      <w:color w:val="000000"/>
      <w:sz w:val="24"/>
      <w:szCs w:val="24"/>
    </w:rPr>
  </w:style>
  <w:style w:type="character" w:customStyle="1" w:styleId="FECUThesisNormalChar">
    <w:name w:val="FECU Thesis Normal Char"/>
    <w:link w:val="FECUThesisNormal"/>
    <w:rsid w:val="00FF579D"/>
    <w:rPr>
      <w:rFonts w:eastAsia="Times New Roman"/>
      <w:color w:val="000000"/>
      <w:sz w:val="24"/>
      <w:szCs w:val="24"/>
    </w:rPr>
  </w:style>
  <w:style w:type="character" w:styleId="CommentReference">
    <w:name w:val="annotation reference"/>
    <w:rsid w:val="00E63527"/>
    <w:rPr>
      <w:sz w:val="16"/>
      <w:szCs w:val="16"/>
    </w:rPr>
  </w:style>
  <w:style w:type="paragraph" w:styleId="CommentText">
    <w:name w:val="annotation text"/>
    <w:basedOn w:val="Normal"/>
    <w:link w:val="CommentTextChar"/>
    <w:rsid w:val="00E63527"/>
  </w:style>
  <w:style w:type="character" w:customStyle="1" w:styleId="CommentTextChar">
    <w:name w:val="Comment Text Char"/>
    <w:basedOn w:val="DefaultParagraphFont"/>
    <w:link w:val="CommentText"/>
    <w:rsid w:val="00E63527"/>
  </w:style>
  <w:style w:type="paragraph" w:styleId="CommentSubject">
    <w:name w:val="annotation subject"/>
    <w:basedOn w:val="CommentText"/>
    <w:next w:val="CommentText"/>
    <w:link w:val="CommentSubjectChar"/>
    <w:rsid w:val="00E63527"/>
    <w:rPr>
      <w:b/>
      <w:bCs/>
    </w:rPr>
  </w:style>
  <w:style w:type="character" w:customStyle="1" w:styleId="CommentSubjectChar">
    <w:name w:val="Comment Subject Char"/>
    <w:link w:val="CommentSubject"/>
    <w:rsid w:val="00E63527"/>
    <w:rPr>
      <w:b/>
      <w:bCs/>
    </w:rPr>
  </w:style>
  <w:style w:type="paragraph" w:styleId="NormalWeb">
    <w:name w:val="Normal (Web)"/>
    <w:basedOn w:val="Normal"/>
    <w:uiPriority w:val="99"/>
    <w:unhideWhenUsed/>
    <w:rsid w:val="000D0140"/>
    <w:pPr>
      <w:spacing w:before="100" w:beforeAutospacing="1" w:after="100" w:afterAutospacing="1"/>
      <w:jc w:val="left"/>
    </w:pPr>
    <w:rPr>
      <w:rFonts w:eastAsia="Times New Roman"/>
      <w:sz w:val="24"/>
      <w:szCs w:val="24"/>
    </w:rPr>
  </w:style>
  <w:style w:type="character" w:styleId="Hyperlink">
    <w:name w:val="Hyperlink"/>
    <w:uiPriority w:val="99"/>
    <w:unhideWhenUsed/>
    <w:rsid w:val="00C557EB"/>
    <w:rPr>
      <w:color w:val="0000FF"/>
      <w:u w:val="single"/>
    </w:rPr>
  </w:style>
  <w:style w:type="character" w:styleId="Strong">
    <w:name w:val="Strong"/>
    <w:uiPriority w:val="22"/>
    <w:qFormat/>
    <w:rsid w:val="00C557EB"/>
    <w:rPr>
      <w:b/>
      <w:bCs/>
    </w:rPr>
  </w:style>
  <w:style w:type="paragraph" w:styleId="Title">
    <w:name w:val="Title"/>
    <w:basedOn w:val="Normal"/>
    <w:next w:val="Normal"/>
    <w:link w:val="TitleChar"/>
    <w:uiPriority w:val="1"/>
    <w:qFormat/>
    <w:rsid w:val="00487A9A"/>
    <w:pPr>
      <w:autoSpaceDE w:val="0"/>
      <w:autoSpaceDN w:val="0"/>
      <w:adjustRightInd w:val="0"/>
      <w:spacing w:before="10" w:after="1"/>
      <w:jc w:val="left"/>
    </w:pPr>
    <w:rPr>
      <w:sz w:val="24"/>
      <w:szCs w:val="24"/>
    </w:rPr>
  </w:style>
  <w:style w:type="character" w:customStyle="1" w:styleId="TitleChar">
    <w:name w:val="Title Char"/>
    <w:basedOn w:val="DefaultParagraphFont"/>
    <w:link w:val="Title"/>
    <w:uiPriority w:val="1"/>
    <w:rsid w:val="00487A9A"/>
    <w:rPr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487A9A"/>
    <w:pPr>
      <w:autoSpaceDE w:val="0"/>
      <w:autoSpaceDN w:val="0"/>
      <w:adjustRightInd w:val="0"/>
      <w:spacing w:before="44"/>
      <w:ind w:left="196" w:right="164"/>
    </w:pPr>
    <w:rPr>
      <w:sz w:val="24"/>
      <w:szCs w:val="24"/>
    </w:rPr>
  </w:style>
  <w:style w:type="character" w:customStyle="1" w:styleId="Heading2Char">
    <w:name w:val="Heading 2 Char"/>
    <w:basedOn w:val="DefaultParagraphFont"/>
    <w:link w:val="Heading2"/>
    <w:rsid w:val="00694144"/>
    <w:rPr>
      <w:i/>
      <w:iCs/>
      <w:noProof/>
    </w:rPr>
  </w:style>
  <w:style w:type="character" w:styleId="FollowedHyperlink">
    <w:name w:val="FollowedHyperlink"/>
    <w:basedOn w:val="DefaultParagraphFont"/>
    <w:rsid w:val="003D2DED"/>
    <w:rPr>
      <w:color w:val="954F72" w:themeColor="followed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93491"/>
    <w:rPr>
      <w:color w:val="605E5C"/>
      <w:shd w:val="clear" w:color="auto" w:fill="E1DFDD"/>
    </w:rPr>
  </w:style>
  <w:style w:type="table" w:styleId="TableGrid">
    <w:name w:val="Table Grid"/>
    <w:basedOn w:val="TableNormal"/>
    <w:rsid w:val="000B5A7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rsid w:val="00443336"/>
    <w:rPr>
      <w:smallCaps/>
      <w:noProof/>
    </w:rPr>
  </w:style>
  <w:style w:type="character" w:customStyle="1" w:styleId="Heading4Char">
    <w:name w:val="Heading 4 Char"/>
    <w:basedOn w:val="DefaultParagraphFont"/>
    <w:link w:val="Heading4"/>
    <w:rsid w:val="00443336"/>
    <w:rPr>
      <w:i/>
      <w:iCs/>
      <w:noProof/>
    </w:rPr>
  </w:style>
  <w:style w:type="character" w:customStyle="1" w:styleId="Heading3Char">
    <w:name w:val="Heading 3 Char"/>
    <w:basedOn w:val="DefaultParagraphFont"/>
    <w:link w:val="Heading3"/>
    <w:rsid w:val="00A64698"/>
    <w:rPr>
      <w:i/>
      <w:iCs/>
      <w:noProof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3A4550"/>
    <w:rPr>
      <w:color w:val="605E5C"/>
      <w:shd w:val="clear" w:color="auto" w:fill="E1DFDD"/>
    </w:rPr>
  </w:style>
  <w:style w:type="character" w:customStyle="1" w:styleId="UnresolvedMention3">
    <w:name w:val="Unresolved Mention3"/>
    <w:basedOn w:val="DefaultParagraphFont"/>
    <w:uiPriority w:val="99"/>
    <w:semiHidden/>
    <w:unhideWhenUsed/>
    <w:rsid w:val="002374FB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semiHidden/>
    <w:unhideWhenUsed/>
    <w:qFormat/>
    <w:rsid w:val="00AE4981"/>
    <w:pPr>
      <w:spacing w:after="200"/>
    </w:pPr>
    <w:rPr>
      <w:i/>
      <w:iCs/>
      <w:color w:val="44546A" w:themeColor="text2"/>
      <w:sz w:val="18"/>
      <w:szCs w:val="18"/>
    </w:rPr>
  </w:style>
  <w:style w:type="paragraph" w:styleId="Header">
    <w:name w:val="header"/>
    <w:basedOn w:val="Normal"/>
    <w:link w:val="HeaderChar"/>
    <w:rsid w:val="00816EC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816EC2"/>
  </w:style>
  <w:style w:type="paragraph" w:styleId="Footer">
    <w:name w:val="footer"/>
    <w:basedOn w:val="Normal"/>
    <w:link w:val="FooterChar"/>
    <w:rsid w:val="00816EC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816EC2"/>
  </w:style>
  <w:style w:type="character" w:styleId="Emphasis">
    <w:name w:val="Emphasis"/>
    <w:basedOn w:val="DefaultParagraphFont"/>
    <w:uiPriority w:val="20"/>
    <w:qFormat/>
    <w:rsid w:val="00EC3CC8"/>
    <w:rPr>
      <w:i/>
      <w:iCs/>
    </w:rPr>
  </w:style>
  <w:style w:type="character" w:customStyle="1" w:styleId="UnresolvedMention4">
    <w:name w:val="Unresolved Mention4"/>
    <w:basedOn w:val="DefaultParagraphFont"/>
    <w:uiPriority w:val="99"/>
    <w:semiHidden/>
    <w:unhideWhenUsed/>
    <w:rsid w:val="0043400A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unhideWhenUsed/>
    <w:rsid w:val="008D7856"/>
    <w:rPr>
      <w:rFonts w:ascii="Courier New" w:eastAsia="Times New Roman" w:hAnsi="Courier New" w:cs="Courier New"/>
      <w:sz w:val="20"/>
      <w:szCs w:val="20"/>
    </w:rPr>
  </w:style>
  <w:style w:type="character" w:customStyle="1" w:styleId="Heading5Char">
    <w:name w:val="Heading 5 Char"/>
    <w:basedOn w:val="DefaultParagraphFont"/>
    <w:link w:val="Heading5"/>
    <w:rsid w:val="00885DE8"/>
    <w:rPr>
      <w:smallCaps/>
      <w:noProof/>
    </w:rPr>
  </w:style>
  <w:style w:type="character" w:customStyle="1" w:styleId="UnresolvedMention5">
    <w:name w:val="Unresolved Mention5"/>
    <w:basedOn w:val="DefaultParagraphFont"/>
    <w:uiPriority w:val="99"/>
    <w:semiHidden/>
    <w:unhideWhenUsed/>
    <w:rsid w:val="00F1504F"/>
    <w:rPr>
      <w:color w:val="605E5C"/>
      <w:shd w:val="clear" w:color="auto" w:fill="E1DFDD"/>
    </w:rPr>
  </w:style>
  <w:style w:type="paragraph" w:customStyle="1" w:styleId="preflight-heading">
    <w:name w:val="preflight-heading"/>
    <w:pPr>
      <w:spacing w:before="60" w:after="60"/>
    </w:pPr>
    <w:rPr>
      <w:b/>
      <w:color w:val="000000"/>
    </w:rPr>
  </w:style>
  <w:style w:type="paragraph" w:customStyle="1" w:styleId="preflight-description">
    <w:name w:val="preflight-description"/>
    <w:pPr>
      <w:spacing w:before="60" w:after="60"/>
    </w:pPr>
    <w:rPr>
      <w:color w:val="000000"/>
    </w:rPr>
  </w:style>
  <w:style w:type="paragraph" w:customStyle="1" w:styleId="preflight-link">
    <w:name w:val="preflight-link"/>
    <w:pPr>
      <w:spacing w:before="60" w:after="60"/>
    </w:pPr>
    <w:rPr>
      <w:color w:val="0000FF"/>
      <w:u w:val="single"/>
    </w:rPr>
  </w:style>
  <w:style w:type="paragraph" w:customStyle="1" w:styleId="preflight-example">
    <w:name w:val="preflight-example"/>
    <w:pPr>
      <w:spacing w:before="180" w:after="60"/>
    </w:pPr>
    <w:rPr>
      <w:i/>
      <w:color w:val="000000"/>
    </w:rPr>
  </w:style>
  <w:style w:type="character" w:customStyle="1" w:styleId="UnresolvedMention6">
    <w:name w:val="Unresolved Mention6"/>
    <w:basedOn w:val="DefaultParagraphFont"/>
    <w:uiPriority w:val="99"/>
    <w:semiHidden/>
    <w:unhideWhenUsed/>
    <w:rsid w:val="00664140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D0255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525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12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75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24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85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1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51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73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ED98B16-045E-4F1D-9825-6A3EAE9DFD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0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 Title (use style: paper title)</vt:lpstr>
    </vt:vector>
  </TitlesOfParts>
  <Company>IEEE</Company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Title (use style: paper title)</dc:title>
  <dc:subject/>
  <dc:creator>ahmed.abdelbasset</dc:creator>
  <cp:keywords/>
  <dc:description/>
  <cp:lastModifiedBy>ahmed abdelbaset</cp:lastModifiedBy>
  <cp:revision>6</cp:revision>
  <cp:lastPrinted>2025-03-21T04:51:00Z</cp:lastPrinted>
  <dcterms:created xsi:type="dcterms:W3CDTF">2025-11-23T12:56:00Z</dcterms:created>
  <dcterms:modified xsi:type="dcterms:W3CDTF">2025-11-30T11:47:00Z</dcterms:modified>
</cp:coreProperties>
</file>