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0AD8" w14:textId="0A41EF7A" w:rsidR="00C60BA8" w:rsidRDefault="00C60BA8" w:rsidP="00AD22A4">
      <w:pPr>
        <w:jc w:val="both"/>
        <w:rPr>
          <w:rFonts w:eastAsia="MS Mincho"/>
          <w:noProof/>
          <w:color w:val="00B0F0"/>
          <w:sz w:val="18"/>
          <w:szCs w:val="18"/>
        </w:rPr>
      </w:pPr>
    </w:p>
    <w:p w14:paraId="1996A39D" w14:textId="30C6E62C" w:rsidR="00C60BA8" w:rsidRDefault="00C60BA8" w:rsidP="00AD22A4">
      <w:pPr>
        <w:jc w:val="both"/>
        <w:rPr>
          <w:rFonts w:eastAsia="MS Mincho"/>
          <w:noProof/>
          <w:color w:val="00B0F0"/>
          <w:sz w:val="18"/>
          <w:szCs w:val="18"/>
        </w:rPr>
      </w:pPr>
    </w:p>
    <w:p w14:paraId="46177702" w14:textId="08829EE4" w:rsidR="00552D80" w:rsidRPr="004A2788" w:rsidRDefault="00AE7F70" w:rsidP="00AD22A4">
      <w:pPr>
        <w:jc w:val="both"/>
        <w:rPr>
          <w:b/>
          <w:bCs/>
          <w:noProof/>
          <w:sz w:val="24"/>
          <w:szCs w:val="24"/>
        </w:rPr>
      </w:pPr>
      <w:r w:rsidRPr="00685529">
        <w:rPr>
          <w:noProof/>
        </w:rPr>
        <w:t xml:space="preserve"> </w:t>
      </w:r>
      <w:r w:rsidR="00617DE5" w:rsidRPr="00685529">
        <w:rPr>
          <w:noProof/>
        </w:rPr>
        <w:t xml:space="preserve"> </w:t>
      </w:r>
    </w:p>
    <w:p w14:paraId="598B987D" w14:textId="4322060D" w:rsidR="00552D80" w:rsidRPr="004A2788" w:rsidRDefault="004A2788" w:rsidP="004A2788">
      <w:pPr>
        <w:rPr>
          <w:b/>
          <w:bCs/>
          <w:noProof/>
          <w:sz w:val="24"/>
          <w:szCs w:val="24"/>
        </w:rPr>
      </w:pPr>
      <w:r w:rsidRPr="004A2788">
        <w:rPr>
          <w:b/>
          <w:bCs/>
          <w:noProof/>
          <w:sz w:val="24"/>
          <w:szCs w:val="24"/>
        </w:rPr>
        <w:t>Automatic selection of classifier training images</w:t>
      </w:r>
    </w:p>
    <w:p w14:paraId="689DA4F8" w14:textId="77777777" w:rsidR="004A2788" w:rsidRDefault="004A2788" w:rsidP="004A2788">
      <w:pPr>
        <w:jc w:val="left"/>
        <w:rPr>
          <w:noProof/>
        </w:rPr>
      </w:pPr>
    </w:p>
    <w:p w14:paraId="309EB5C4" w14:textId="14414E61" w:rsidR="004A2788" w:rsidRDefault="004A2788" w:rsidP="004A2788">
      <w:pPr>
        <w:jc w:val="left"/>
        <w:rPr>
          <w:noProof/>
        </w:rPr>
      </w:pPr>
      <w:r>
        <w:rPr>
          <w:noProof/>
        </w:rPr>
        <w:t>According to the extracted bounding boxes’ imges from original dataset frames, the histogram of both dimensions (width and height) is shown if  “fig. 1“. It then used to calculate the average dimensions to unify all images to it.</w:t>
      </w:r>
    </w:p>
    <w:p w14:paraId="1CA31D03" w14:textId="5978EC57" w:rsidR="004A2788" w:rsidRDefault="004A2788" w:rsidP="004A2788">
      <w:pPr>
        <w:jc w:val="left"/>
        <w:rPr>
          <w:noProof/>
        </w:rPr>
      </w:pPr>
      <w:r w:rsidRPr="00656BCE">
        <w:rPr>
          <w:noProof/>
          <w:color w:val="ED7D31" w:themeColor="accent2"/>
        </w:rPr>
        <mc:AlternateContent>
          <mc:Choice Requires="wps">
            <w:drawing>
              <wp:anchor distT="45720" distB="45720" distL="114300" distR="114300" simplePos="0" relativeHeight="251874304" behindDoc="0" locked="0" layoutInCell="1" allowOverlap="1" wp14:anchorId="16957E2F" wp14:editId="4694D297">
                <wp:simplePos x="0" y="0"/>
                <wp:positionH relativeFrom="column">
                  <wp:posOffset>130810</wp:posOffset>
                </wp:positionH>
                <wp:positionV relativeFrom="paragraph">
                  <wp:posOffset>1294765</wp:posOffset>
                </wp:positionV>
                <wp:extent cx="3152775" cy="2114550"/>
                <wp:effectExtent l="0" t="0" r="9525" b="0"/>
                <wp:wrapSquare wrapText="bothSides"/>
                <wp:docPr id="236466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114550"/>
                        </a:xfrm>
                        <a:prstGeom prst="rect">
                          <a:avLst/>
                        </a:prstGeom>
                        <a:solidFill>
                          <a:srgbClr val="FFFFFF"/>
                        </a:solidFill>
                        <a:ln w="9525">
                          <a:noFill/>
                          <a:miter lim="800000"/>
                          <a:headEnd/>
                          <a:tailEnd/>
                        </a:ln>
                      </wps:spPr>
                      <wps:txbx>
                        <w:txbxContent>
                          <w:p w14:paraId="35A18FA2" w14:textId="77777777" w:rsidR="00375800" w:rsidRDefault="00375800" w:rsidP="00375800">
                            <w:pPr>
                              <w:jc w:val="both"/>
                              <w:rPr>
                                <w:noProof/>
                                <w:sz w:val="16"/>
                                <w:szCs w:val="16"/>
                              </w:rPr>
                            </w:pPr>
                            <w:r w:rsidRPr="004B532A">
                              <w:rPr>
                                <w:noProof/>
                                <w:sz w:val="16"/>
                                <w:szCs w:val="16"/>
                              </w:rPr>
                              <w:t xml:space="preserve"> </w:t>
                            </w:r>
                          </w:p>
                          <w:p w14:paraId="120FFB6B" w14:textId="77777777" w:rsidR="00375800" w:rsidRDefault="00375800" w:rsidP="00375800">
                            <w:pPr>
                              <w:rPr>
                                <w:noProof/>
                                <w:sz w:val="16"/>
                                <w:szCs w:val="16"/>
                              </w:rPr>
                            </w:pPr>
                            <w:r>
                              <w:rPr>
                                <w:noProof/>
                              </w:rPr>
                              <w:drawing>
                                <wp:inline distT="0" distB="0" distL="0" distR="0" wp14:anchorId="77EEAB45" wp14:editId="1A2D645D">
                                  <wp:extent cx="3027872" cy="1395095"/>
                                  <wp:effectExtent l="0" t="0" r="1270" b="0"/>
                                  <wp:docPr id="616601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6295" name="Picture 735768470"/>
                                          <pic:cNvPicPr/>
                                        </pic:nvPicPr>
                                        <pic:blipFill>
                                          <a:blip r:embed="rId6">
                                            <a:extLst>
                                              <a:ext uri="{28A0092B-C50C-407E-A947-70E740481C1C}">
                                                <a14:useLocalDpi xmlns:a14="http://schemas.microsoft.com/office/drawing/2010/main" val="0"/>
                                              </a:ext>
                                            </a:extLst>
                                          </a:blip>
                                          <a:stretch>
                                            <a:fillRect/>
                                          </a:stretch>
                                        </pic:blipFill>
                                        <pic:spPr>
                                          <a:xfrm>
                                            <a:off x="0" y="0"/>
                                            <a:ext cx="3030952" cy="1396514"/>
                                          </a:xfrm>
                                          <a:prstGeom prst="rect">
                                            <a:avLst/>
                                          </a:prstGeom>
                                        </pic:spPr>
                                      </pic:pic>
                                    </a:graphicData>
                                  </a:graphic>
                                </wp:inline>
                              </w:drawing>
                            </w:r>
                          </w:p>
                          <w:p w14:paraId="0A2CE8E1" w14:textId="77777777" w:rsidR="00375800" w:rsidRPr="0084554D" w:rsidRDefault="00375800" w:rsidP="00375800">
                            <w:pPr>
                              <w:pStyle w:val="ListParagraph"/>
                              <w:numPr>
                                <w:ilvl w:val="0"/>
                                <w:numId w:val="18"/>
                              </w:numPr>
                              <w:tabs>
                                <w:tab w:val="left" w:pos="90"/>
                                <w:tab w:val="left" w:pos="270"/>
                              </w:tabs>
                              <w:autoSpaceDE w:val="0"/>
                              <w:autoSpaceDN w:val="0"/>
                              <w:adjustRightInd w:val="0"/>
                              <w:ind w:left="360"/>
                              <w:jc w:val="both"/>
                              <w:rPr>
                                <w:noProof/>
                                <w:sz w:val="16"/>
                                <w:szCs w:val="16"/>
                              </w:rPr>
                            </w:pPr>
                            <w:r>
                              <w:rPr>
                                <w:noProof/>
                                <w:sz w:val="16"/>
                                <w:szCs w:val="16"/>
                              </w:rPr>
                              <w:t>T</w:t>
                            </w:r>
                            <w:r w:rsidRPr="007F46FD">
                              <w:rPr>
                                <w:noProof/>
                                <w:sz w:val="16"/>
                                <w:szCs w:val="16"/>
                              </w:rPr>
                              <w:t>he histogram of both dimensions (width and height) of the images used to train the classifier</w:t>
                            </w:r>
                            <w:r>
                              <w:rPr>
                                <w:noProof/>
                                <w:sz w:val="16"/>
                                <w:szCs w:val="16"/>
                              </w:rPr>
                              <w:t xml:space="preserve"> deducted from the two-classes dataset original images of size (320</w:t>
                            </w:r>
                            <w:r w:rsidRPr="00865818">
                              <w:rPr>
                                <w:sz w:val="16"/>
                                <w:szCs w:val="16"/>
                              </w:rPr>
                              <w:t>×</w:t>
                            </w:r>
                            <w:r>
                              <w:rPr>
                                <w:noProof/>
                                <w:sz w:val="16"/>
                                <w:szCs w:val="16"/>
                              </w:rPr>
                              <w:t>320)</w:t>
                            </w:r>
                            <w:r w:rsidRPr="007F46FD">
                              <w:rPr>
                                <w:noProof/>
                                <w:sz w:val="16"/>
                                <w:szCs w:val="16"/>
                              </w:rPr>
                              <w:t>.</w:t>
                            </w:r>
                            <w:r>
                              <w:rPr>
                                <w:noProof/>
                                <w:sz w:val="16"/>
                                <w:szCs w:val="16"/>
                              </w:rPr>
                              <w:t xml:space="preserve"> The results are: (avg hight = 93.03 , avg. width = 55.86 , new diminsion = 60</w:t>
                            </w:r>
                            <w:r w:rsidRPr="00865818">
                              <w:rPr>
                                <w:sz w:val="16"/>
                                <w:szCs w:val="16"/>
                              </w:rPr>
                              <w:t>×</w:t>
                            </w:r>
                            <w:r>
                              <w:rPr>
                                <w:noProof/>
                                <w:sz w:val="16"/>
                                <w:szCs w:val="16"/>
                              </w:rPr>
                              <w:t>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957E2F" id="_x0000_t202" coordsize="21600,21600" o:spt="202" path="m,l,21600r21600,l21600,xe">
                <v:stroke joinstyle="miter"/>
                <v:path gradientshapeok="t" o:connecttype="rect"/>
              </v:shapetype>
              <v:shape id="Text Box 2" o:spid="_x0000_s1026" type="#_x0000_t202" style="position:absolute;margin-left:10.3pt;margin-top:101.95pt;width:248.25pt;height:166.5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" stroked="f">
                <v:textbox>
                  <w:txbxContent>
                    <w:p w14:paraId="35A18FA2" w14:textId="77777777" w:rsidR="00375800" w:rsidRDefault="00375800" w:rsidP="00375800">
                      <w:pPr>
                        <w:jc w:val="both"/>
                        <w:rPr>
                          <w:noProof/>
                          <w:sz w:val="16"/>
                          <w:szCs w:val="16"/>
                        </w:rPr>
                      </w:pPr>
                      <w:r w:rsidRPr="004B532A">
                        <w:rPr>
                          <w:noProof/>
                          <w:sz w:val="16"/>
                          <w:szCs w:val="16"/>
                        </w:rPr>
                        <w:t xml:space="preserve"> </w:t>
                      </w:r>
                    </w:p>
                    <w:p w14:paraId="120FFB6B" w14:textId="77777777" w:rsidR="00375800" w:rsidRDefault="00375800" w:rsidP="00375800">
                      <w:pPr>
                        <w:rPr>
                          <w:noProof/>
                          <w:sz w:val="16"/>
                          <w:szCs w:val="16"/>
                        </w:rPr>
                      </w:pPr>
                      <w:r>
                        <w:rPr>
                          <w:noProof/>
                        </w:rPr>
                        <w:drawing>
                          <wp:inline distT="0" distB="0" distL="0" distR="0" wp14:anchorId="77EEAB45" wp14:editId="1A2D645D">
                            <wp:extent cx="3027872" cy="1395095"/>
                            <wp:effectExtent l="0" t="0" r="1270" b="0"/>
                            <wp:docPr id="616601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6295" name="Picture 735768470"/>
                                    <pic:cNvPicPr/>
                                  </pic:nvPicPr>
                                  <pic:blipFill>
                                    <a:blip r:embed="rId6">
                                      <a:extLst>
                                        <a:ext uri="{28A0092B-C50C-407E-A947-70E740481C1C}">
                                          <a14:useLocalDpi xmlns:a14="http://schemas.microsoft.com/office/drawing/2010/main" val="0"/>
                                        </a:ext>
                                      </a:extLst>
                                    </a:blip>
                                    <a:stretch>
                                      <a:fillRect/>
                                    </a:stretch>
                                  </pic:blipFill>
                                  <pic:spPr>
                                    <a:xfrm>
                                      <a:off x="0" y="0"/>
                                      <a:ext cx="3030952" cy="1396514"/>
                                    </a:xfrm>
                                    <a:prstGeom prst="rect">
                                      <a:avLst/>
                                    </a:prstGeom>
                                  </pic:spPr>
                                </pic:pic>
                              </a:graphicData>
                            </a:graphic>
                          </wp:inline>
                        </w:drawing>
                      </w:r>
                    </w:p>
                    <w:p w14:paraId="0A2CE8E1" w14:textId="77777777" w:rsidR="00375800" w:rsidRPr="0084554D" w:rsidRDefault="00375800" w:rsidP="00375800">
                      <w:pPr>
                        <w:pStyle w:val="ListParagraph"/>
                        <w:numPr>
                          <w:ilvl w:val="0"/>
                          <w:numId w:val="18"/>
                        </w:numPr>
                        <w:tabs>
                          <w:tab w:val="left" w:pos="90"/>
                          <w:tab w:val="left" w:pos="270"/>
                        </w:tabs>
                        <w:autoSpaceDE w:val="0"/>
                        <w:autoSpaceDN w:val="0"/>
                        <w:adjustRightInd w:val="0"/>
                        <w:ind w:left="360"/>
                        <w:jc w:val="both"/>
                        <w:rPr>
                          <w:noProof/>
                          <w:sz w:val="16"/>
                          <w:szCs w:val="16"/>
                        </w:rPr>
                      </w:pPr>
                      <w:r>
                        <w:rPr>
                          <w:noProof/>
                          <w:sz w:val="16"/>
                          <w:szCs w:val="16"/>
                        </w:rPr>
                        <w:t>T</w:t>
                      </w:r>
                      <w:r w:rsidRPr="007F46FD">
                        <w:rPr>
                          <w:noProof/>
                          <w:sz w:val="16"/>
                          <w:szCs w:val="16"/>
                        </w:rPr>
                        <w:t>he histogram of both dimensions (width and height) of the images used to train the classifier</w:t>
                      </w:r>
                      <w:r>
                        <w:rPr>
                          <w:noProof/>
                          <w:sz w:val="16"/>
                          <w:szCs w:val="16"/>
                        </w:rPr>
                        <w:t xml:space="preserve"> deducted from the two-classes dataset original images of size (320</w:t>
                      </w:r>
                      <w:r w:rsidRPr="00865818">
                        <w:rPr>
                          <w:sz w:val="16"/>
                          <w:szCs w:val="16"/>
                        </w:rPr>
                        <w:t>×</w:t>
                      </w:r>
                      <w:r>
                        <w:rPr>
                          <w:noProof/>
                          <w:sz w:val="16"/>
                          <w:szCs w:val="16"/>
                        </w:rPr>
                        <w:t>320)</w:t>
                      </w:r>
                      <w:r w:rsidRPr="007F46FD">
                        <w:rPr>
                          <w:noProof/>
                          <w:sz w:val="16"/>
                          <w:szCs w:val="16"/>
                        </w:rPr>
                        <w:t>.</w:t>
                      </w:r>
                      <w:r>
                        <w:rPr>
                          <w:noProof/>
                          <w:sz w:val="16"/>
                          <w:szCs w:val="16"/>
                        </w:rPr>
                        <w:t xml:space="preserve"> The results are: (avg hight = 93.03 , avg. width = 55.86 , new diminsion = 60</w:t>
                      </w:r>
                      <w:r w:rsidRPr="00865818">
                        <w:rPr>
                          <w:sz w:val="16"/>
                          <w:szCs w:val="16"/>
                        </w:rPr>
                        <w:t>×</w:t>
                      </w:r>
                      <w:r>
                        <w:rPr>
                          <w:noProof/>
                          <w:sz w:val="16"/>
                          <w:szCs w:val="16"/>
                        </w:rPr>
                        <w:t>60)</w:t>
                      </w:r>
                    </w:p>
                  </w:txbxContent>
                </v:textbox>
                <w10:wrap type="square"/>
              </v:shape>
            </w:pict>
          </mc:Fallback>
        </mc:AlternateContent>
      </w:r>
    </w:p>
    <w:sectPr w:rsidR="004A2788">
      <w:type w:val="continuous"/>
      <w:pgSz w:w="12240" w:h="15840" w:code="1"/>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2B2"/>
    <w:multiLevelType w:val="multilevel"/>
    <w:tmpl w:val="C05C3E9A"/>
    <w:lvl w:ilvl="0">
      <w:start w:val="1"/>
      <w:numFmt w:val="decimal"/>
      <w:lvlText w:val="%1-"/>
      <w:lvlJc w:val="left"/>
      <w:pPr>
        <w:tabs>
          <w:tab w:val="num" w:pos="720"/>
        </w:tabs>
        <w:ind w:left="720" w:hanging="360"/>
      </w:pPr>
      <w:rPr>
        <w:rFonts w:ascii="Times New Roman" w:eastAsia="SimSun" w:hAnsi="Times New Roman" w:cs="Times New Roman"/>
        <w:i w:val="0"/>
        <w:iCs w:val="0"/>
      </w:rPr>
    </w:lvl>
    <w:lvl w:ilvl="1">
      <w:start w:val="1"/>
      <w:numFmt w:val="decimal"/>
      <w:lvlText w:val="%2."/>
      <w:lvlJc w:val="left"/>
      <w:pPr>
        <w:ind w:left="1440" w:hanging="360"/>
      </w:pPr>
      <w:rPr>
        <w:rFonts w:hint="default"/>
        <w:b/>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10239"/>
    <w:multiLevelType w:val="hybridMultilevel"/>
    <w:tmpl w:val="850CC19C"/>
    <w:lvl w:ilvl="0" w:tplc="2A24246C">
      <w:numFmt w:val="bullet"/>
      <w:lvlText w:val="-"/>
      <w:lvlJc w:val="left"/>
      <w:pPr>
        <w:ind w:left="1008" w:hanging="360"/>
      </w:pPr>
      <w:rPr>
        <w:rFonts w:ascii="Times New Roman" w:eastAsia="SimSun" w:hAnsi="Times New Roman" w:cs="Times New Roman" w:hint="default"/>
      </w:rPr>
    </w:lvl>
    <w:lvl w:ilvl="1" w:tplc="AC142DA6" w:tentative="1">
      <w:start w:val="1"/>
      <w:numFmt w:val="bullet"/>
      <w:lvlText w:val="o"/>
      <w:lvlJc w:val="left"/>
      <w:pPr>
        <w:ind w:left="1728" w:hanging="360"/>
      </w:pPr>
      <w:rPr>
        <w:rFonts w:ascii="Courier New" w:hAnsi="Courier New" w:cs="Courier New" w:hint="default"/>
      </w:rPr>
    </w:lvl>
    <w:lvl w:ilvl="2" w:tplc="9DA06E20" w:tentative="1">
      <w:start w:val="1"/>
      <w:numFmt w:val="bullet"/>
      <w:lvlText w:val=""/>
      <w:lvlJc w:val="left"/>
      <w:pPr>
        <w:ind w:left="2448" w:hanging="360"/>
      </w:pPr>
      <w:rPr>
        <w:rFonts w:ascii="Wingdings" w:hAnsi="Wingdings" w:hint="default"/>
      </w:rPr>
    </w:lvl>
    <w:lvl w:ilvl="3" w:tplc="5C300488" w:tentative="1">
      <w:start w:val="1"/>
      <w:numFmt w:val="bullet"/>
      <w:lvlText w:val=""/>
      <w:lvlJc w:val="left"/>
      <w:pPr>
        <w:ind w:left="3168" w:hanging="360"/>
      </w:pPr>
      <w:rPr>
        <w:rFonts w:ascii="Symbol" w:hAnsi="Symbol" w:hint="default"/>
      </w:rPr>
    </w:lvl>
    <w:lvl w:ilvl="4" w:tplc="369EB564" w:tentative="1">
      <w:start w:val="1"/>
      <w:numFmt w:val="bullet"/>
      <w:lvlText w:val="o"/>
      <w:lvlJc w:val="left"/>
      <w:pPr>
        <w:ind w:left="3888" w:hanging="360"/>
      </w:pPr>
      <w:rPr>
        <w:rFonts w:ascii="Courier New" w:hAnsi="Courier New" w:cs="Courier New" w:hint="default"/>
      </w:rPr>
    </w:lvl>
    <w:lvl w:ilvl="5" w:tplc="2F24EB70" w:tentative="1">
      <w:start w:val="1"/>
      <w:numFmt w:val="bullet"/>
      <w:lvlText w:val=""/>
      <w:lvlJc w:val="left"/>
      <w:pPr>
        <w:ind w:left="4608" w:hanging="360"/>
      </w:pPr>
      <w:rPr>
        <w:rFonts w:ascii="Wingdings" w:hAnsi="Wingdings" w:hint="default"/>
      </w:rPr>
    </w:lvl>
    <w:lvl w:ilvl="6" w:tplc="BA0AB1DA" w:tentative="1">
      <w:start w:val="1"/>
      <w:numFmt w:val="bullet"/>
      <w:lvlText w:val=""/>
      <w:lvlJc w:val="left"/>
      <w:pPr>
        <w:ind w:left="5328" w:hanging="360"/>
      </w:pPr>
      <w:rPr>
        <w:rFonts w:ascii="Symbol" w:hAnsi="Symbol" w:hint="default"/>
      </w:rPr>
    </w:lvl>
    <w:lvl w:ilvl="7" w:tplc="884C6CA2" w:tentative="1">
      <w:start w:val="1"/>
      <w:numFmt w:val="bullet"/>
      <w:lvlText w:val="o"/>
      <w:lvlJc w:val="left"/>
      <w:pPr>
        <w:ind w:left="6048" w:hanging="360"/>
      </w:pPr>
      <w:rPr>
        <w:rFonts w:ascii="Courier New" w:hAnsi="Courier New" w:cs="Courier New" w:hint="default"/>
      </w:rPr>
    </w:lvl>
    <w:lvl w:ilvl="8" w:tplc="21C87AFC" w:tentative="1">
      <w:start w:val="1"/>
      <w:numFmt w:val="bullet"/>
      <w:lvlText w:val=""/>
      <w:lvlJc w:val="left"/>
      <w:pPr>
        <w:ind w:left="6768" w:hanging="360"/>
      </w:pPr>
      <w:rPr>
        <w:rFonts w:ascii="Wingdings" w:hAnsi="Wingdings" w:hint="default"/>
      </w:rPr>
    </w:lvl>
  </w:abstractNum>
  <w:abstractNum w:abstractNumId="2" w15:restartNumberingAfterBreak="0">
    <w:nsid w:val="0E335F61"/>
    <w:multiLevelType w:val="hybridMultilevel"/>
    <w:tmpl w:val="F40E45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F70872"/>
    <w:multiLevelType w:val="hybridMultilevel"/>
    <w:tmpl w:val="A13AADF4"/>
    <w:lvl w:ilvl="0" w:tplc="447CCE48">
      <w:start w:val="1"/>
      <w:numFmt w:val="decimal"/>
      <w:lvlText w:val="%1."/>
      <w:lvlJc w:val="left"/>
      <w:pPr>
        <w:ind w:left="1083" w:hanging="360"/>
      </w:pPr>
      <w:rPr>
        <w:rFonts w:hint="default"/>
      </w:rPr>
    </w:lvl>
    <w:lvl w:ilvl="1" w:tplc="50DC8A9A" w:tentative="1">
      <w:start w:val="1"/>
      <w:numFmt w:val="lowerLetter"/>
      <w:lvlText w:val="%2."/>
      <w:lvlJc w:val="left"/>
      <w:pPr>
        <w:ind w:left="1803" w:hanging="360"/>
      </w:pPr>
    </w:lvl>
    <w:lvl w:ilvl="2" w:tplc="C9B0D86C" w:tentative="1">
      <w:start w:val="1"/>
      <w:numFmt w:val="lowerRoman"/>
      <w:lvlText w:val="%3."/>
      <w:lvlJc w:val="right"/>
      <w:pPr>
        <w:ind w:left="2523" w:hanging="180"/>
      </w:pPr>
    </w:lvl>
    <w:lvl w:ilvl="3" w:tplc="56520A4C" w:tentative="1">
      <w:start w:val="1"/>
      <w:numFmt w:val="decimal"/>
      <w:lvlText w:val="%4."/>
      <w:lvlJc w:val="left"/>
      <w:pPr>
        <w:ind w:left="3243" w:hanging="360"/>
      </w:pPr>
    </w:lvl>
    <w:lvl w:ilvl="4" w:tplc="88DA7AA6" w:tentative="1">
      <w:start w:val="1"/>
      <w:numFmt w:val="lowerLetter"/>
      <w:lvlText w:val="%5."/>
      <w:lvlJc w:val="left"/>
      <w:pPr>
        <w:ind w:left="3963" w:hanging="360"/>
      </w:pPr>
    </w:lvl>
    <w:lvl w:ilvl="5" w:tplc="9A4262B0" w:tentative="1">
      <w:start w:val="1"/>
      <w:numFmt w:val="lowerRoman"/>
      <w:lvlText w:val="%6."/>
      <w:lvlJc w:val="right"/>
      <w:pPr>
        <w:ind w:left="4683" w:hanging="180"/>
      </w:pPr>
    </w:lvl>
    <w:lvl w:ilvl="6" w:tplc="53961EDE" w:tentative="1">
      <w:start w:val="1"/>
      <w:numFmt w:val="decimal"/>
      <w:lvlText w:val="%7."/>
      <w:lvlJc w:val="left"/>
      <w:pPr>
        <w:ind w:left="5403" w:hanging="360"/>
      </w:pPr>
    </w:lvl>
    <w:lvl w:ilvl="7" w:tplc="A266AFE6" w:tentative="1">
      <w:start w:val="1"/>
      <w:numFmt w:val="lowerLetter"/>
      <w:lvlText w:val="%8."/>
      <w:lvlJc w:val="left"/>
      <w:pPr>
        <w:ind w:left="6123" w:hanging="360"/>
      </w:pPr>
    </w:lvl>
    <w:lvl w:ilvl="8" w:tplc="8D34935A" w:tentative="1">
      <w:start w:val="1"/>
      <w:numFmt w:val="lowerRoman"/>
      <w:lvlText w:val="%9."/>
      <w:lvlJc w:val="right"/>
      <w:pPr>
        <w:ind w:left="6843" w:hanging="180"/>
      </w:pPr>
    </w:lvl>
  </w:abstractNum>
  <w:abstractNum w:abstractNumId="4" w15:restartNumberingAfterBreak="0">
    <w:nsid w:val="18F81491"/>
    <w:multiLevelType w:val="hybridMultilevel"/>
    <w:tmpl w:val="169CBECE"/>
    <w:lvl w:ilvl="0" w:tplc="F6C4724E">
      <w:start w:val="1"/>
      <w:numFmt w:val="decimal"/>
      <w:pStyle w:val="tablehead"/>
      <w:lvlText w:val="TABLE %1. "/>
      <w:lvlJc w:val="left"/>
      <w:pPr>
        <w:ind w:left="720" w:hanging="360"/>
      </w:pPr>
      <w:rPr>
        <w:rFonts w:ascii="Times New Roman" w:hAnsi="Times New Roman" w:cs="Times New Roman" w:hint="default"/>
        <w:b w:val="0"/>
        <w:bCs w:val="0"/>
        <w:i w:val="0"/>
        <w:iCs w:val="0"/>
        <w:cap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021A31"/>
    <w:multiLevelType w:val="hybridMultilevel"/>
    <w:tmpl w:val="541AC3F4"/>
    <w:lvl w:ilvl="0" w:tplc="E01891A8">
      <w:numFmt w:val="bullet"/>
      <w:lvlText w:val="-"/>
      <w:lvlJc w:val="left"/>
      <w:pPr>
        <w:ind w:left="1080" w:hanging="360"/>
      </w:pPr>
      <w:rPr>
        <w:rFonts w:ascii="Times New Roman" w:eastAsia="SimSun" w:hAnsi="Times New Roman" w:cs="Times New Roman" w:hint="default"/>
      </w:rPr>
    </w:lvl>
    <w:lvl w:ilvl="1" w:tplc="4EDEEE4A" w:tentative="1">
      <w:start w:val="1"/>
      <w:numFmt w:val="bullet"/>
      <w:lvlText w:val="o"/>
      <w:lvlJc w:val="left"/>
      <w:pPr>
        <w:ind w:left="1800" w:hanging="360"/>
      </w:pPr>
      <w:rPr>
        <w:rFonts w:ascii="Courier New" w:hAnsi="Courier New" w:cs="Courier New" w:hint="default"/>
      </w:rPr>
    </w:lvl>
    <w:lvl w:ilvl="2" w:tplc="32AC724E" w:tentative="1">
      <w:start w:val="1"/>
      <w:numFmt w:val="bullet"/>
      <w:lvlText w:val=""/>
      <w:lvlJc w:val="left"/>
      <w:pPr>
        <w:ind w:left="2520" w:hanging="360"/>
      </w:pPr>
      <w:rPr>
        <w:rFonts w:ascii="Wingdings" w:hAnsi="Wingdings" w:hint="default"/>
      </w:rPr>
    </w:lvl>
    <w:lvl w:ilvl="3" w:tplc="A358E234" w:tentative="1">
      <w:start w:val="1"/>
      <w:numFmt w:val="bullet"/>
      <w:lvlText w:val=""/>
      <w:lvlJc w:val="left"/>
      <w:pPr>
        <w:ind w:left="3240" w:hanging="360"/>
      </w:pPr>
      <w:rPr>
        <w:rFonts w:ascii="Symbol" w:hAnsi="Symbol" w:hint="default"/>
      </w:rPr>
    </w:lvl>
    <w:lvl w:ilvl="4" w:tplc="61988296" w:tentative="1">
      <w:start w:val="1"/>
      <w:numFmt w:val="bullet"/>
      <w:lvlText w:val="o"/>
      <w:lvlJc w:val="left"/>
      <w:pPr>
        <w:ind w:left="3960" w:hanging="360"/>
      </w:pPr>
      <w:rPr>
        <w:rFonts w:ascii="Courier New" w:hAnsi="Courier New" w:cs="Courier New" w:hint="default"/>
      </w:rPr>
    </w:lvl>
    <w:lvl w:ilvl="5" w:tplc="3A924488" w:tentative="1">
      <w:start w:val="1"/>
      <w:numFmt w:val="bullet"/>
      <w:lvlText w:val=""/>
      <w:lvlJc w:val="left"/>
      <w:pPr>
        <w:ind w:left="4680" w:hanging="360"/>
      </w:pPr>
      <w:rPr>
        <w:rFonts w:ascii="Wingdings" w:hAnsi="Wingdings" w:hint="default"/>
      </w:rPr>
    </w:lvl>
    <w:lvl w:ilvl="6" w:tplc="7A1E51C6" w:tentative="1">
      <w:start w:val="1"/>
      <w:numFmt w:val="bullet"/>
      <w:lvlText w:val=""/>
      <w:lvlJc w:val="left"/>
      <w:pPr>
        <w:ind w:left="5400" w:hanging="360"/>
      </w:pPr>
      <w:rPr>
        <w:rFonts w:ascii="Symbol" w:hAnsi="Symbol" w:hint="default"/>
      </w:rPr>
    </w:lvl>
    <w:lvl w:ilvl="7" w:tplc="9D1A662A" w:tentative="1">
      <w:start w:val="1"/>
      <w:numFmt w:val="bullet"/>
      <w:lvlText w:val="o"/>
      <w:lvlJc w:val="left"/>
      <w:pPr>
        <w:ind w:left="6120" w:hanging="360"/>
      </w:pPr>
      <w:rPr>
        <w:rFonts w:ascii="Courier New" w:hAnsi="Courier New" w:cs="Courier New" w:hint="default"/>
      </w:rPr>
    </w:lvl>
    <w:lvl w:ilvl="8" w:tplc="FA067A90" w:tentative="1">
      <w:start w:val="1"/>
      <w:numFmt w:val="bullet"/>
      <w:lvlText w:val=""/>
      <w:lvlJc w:val="left"/>
      <w:pPr>
        <w:ind w:left="6840" w:hanging="360"/>
      </w:pPr>
      <w:rPr>
        <w:rFonts w:ascii="Wingdings" w:hAnsi="Wingdings" w:hint="default"/>
      </w:rPr>
    </w:lvl>
  </w:abstractNum>
  <w:abstractNum w:abstractNumId="6" w15:restartNumberingAfterBreak="0">
    <w:nsid w:val="1A793BF6"/>
    <w:multiLevelType w:val="hybridMultilevel"/>
    <w:tmpl w:val="87487F82"/>
    <w:lvl w:ilvl="0" w:tplc="039CC018">
      <w:start w:val="1"/>
      <w:numFmt w:val="decimal"/>
      <w:lvlText w:val="TABLE %1. "/>
      <w:lvlJc w:val="left"/>
      <w:pPr>
        <w:ind w:left="72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E1FCF"/>
    <w:multiLevelType w:val="hybridMultilevel"/>
    <w:tmpl w:val="33826962"/>
    <w:lvl w:ilvl="0" w:tplc="644069A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8F842A20">
      <w:start w:val="1"/>
      <w:numFmt w:val="lowerLetter"/>
      <w:lvlText w:val="%2."/>
      <w:lvlJc w:val="left"/>
      <w:pPr>
        <w:tabs>
          <w:tab w:val="num" w:pos="1440"/>
        </w:tabs>
        <w:ind w:left="1440" w:hanging="360"/>
      </w:pPr>
      <w:rPr>
        <w:rFonts w:cs="Times New Roman"/>
      </w:rPr>
    </w:lvl>
    <w:lvl w:ilvl="2" w:tplc="648E132A">
      <w:start w:val="1"/>
      <w:numFmt w:val="lowerRoman"/>
      <w:lvlText w:val="%3."/>
      <w:lvlJc w:val="right"/>
      <w:pPr>
        <w:tabs>
          <w:tab w:val="num" w:pos="2160"/>
        </w:tabs>
        <w:ind w:left="2160" w:hanging="180"/>
      </w:pPr>
      <w:rPr>
        <w:rFonts w:cs="Times New Roman"/>
      </w:rPr>
    </w:lvl>
    <w:lvl w:ilvl="3" w:tplc="B5A6454A">
      <w:start w:val="1"/>
      <w:numFmt w:val="decimal"/>
      <w:lvlText w:val="%4."/>
      <w:lvlJc w:val="left"/>
      <w:pPr>
        <w:tabs>
          <w:tab w:val="num" w:pos="2880"/>
        </w:tabs>
        <w:ind w:left="2880" w:hanging="360"/>
      </w:pPr>
      <w:rPr>
        <w:rFonts w:cs="Times New Roman"/>
      </w:rPr>
    </w:lvl>
    <w:lvl w:ilvl="4" w:tplc="B3D80972">
      <w:start w:val="1"/>
      <w:numFmt w:val="lowerLetter"/>
      <w:lvlText w:val="%5."/>
      <w:lvlJc w:val="left"/>
      <w:pPr>
        <w:tabs>
          <w:tab w:val="num" w:pos="3600"/>
        </w:tabs>
        <w:ind w:left="3600" w:hanging="360"/>
      </w:pPr>
      <w:rPr>
        <w:rFonts w:cs="Times New Roman"/>
      </w:rPr>
    </w:lvl>
    <w:lvl w:ilvl="5" w:tplc="B33C8C1C">
      <w:start w:val="1"/>
      <w:numFmt w:val="lowerRoman"/>
      <w:lvlText w:val="%6."/>
      <w:lvlJc w:val="right"/>
      <w:pPr>
        <w:tabs>
          <w:tab w:val="num" w:pos="4320"/>
        </w:tabs>
        <w:ind w:left="4320" w:hanging="180"/>
      </w:pPr>
      <w:rPr>
        <w:rFonts w:cs="Times New Roman"/>
      </w:rPr>
    </w:lvl>
    <w:lvl w:ilvl="6" w:tplc="A14EBD7A">
      <w:start w:val="1"/>
      <w:numFmt w:val="decimal"/>
      <w:lvlText w:val="%7."/>
      <w:lvlJc w:val="left"/>
      <w:pPr>
        <w:tabs>
          <w:tab w:val="num" w:pos="5040"/>
        </w:tabs>
        <w:ind w:left="5040" w:hanging="360"/>
      </w:pPr>
      <w:rPr>
        <w:rFonts w:cs="Times New Roman"/>
      </w:rPr>
    </w:lvl>
    <w:lvl w:ilvl="7" w:tplc="6F28D680">
      <w:start w:val="1"/>
      <w:numFmt w:val="lowerLetter"/>
      <w:lvlText w:val="%8."/>
      <w:lvlJc w:val="left"/>
      <w:pPr>
        <w:tabs>
          <w:tab w:val="num" w:pos="5760"/>
        </w:tabs>
        <w:ind w:left="5760" w:hanging="360"/>
      </w:pPr>
      <w:rPr>
        <w:rFonts w:cs="Times New Roman"/>
      </w:rPr>
    </w:lvl>
    <w:lvl w:ilvl="8" w:tplc="6F4AE06A">
      <w:start w:val="1"/>
      <w:numFmt w:val="lowerRoman"/>
      <w:lvlText w:val="%9."/>
      <w:lvlJc w:val="right"/>
      <w:pPr>
        <w:tabs>
          <w:tab w:val="num" w:pos="6480"/>
        </w:tabs>
        <w:ind w:left="6480" w:hanging="180"/>
      </w:pPr>
      <w:rPr>
        <w:rFonts w:cs="Times New Roman"/>
      </w:rPr>
    </w:lvl>
  </w:abstractNum>
  <w:abstractNum w:abstractNumId="8" w15:restartNumberingAfterBreak="0">
    <w:nsid w:val="29E623C6"/>
    <w:multiLevelType w:val="multilevel"/>
    <w:tmpl w:val="6D36426C"/>
    <w:lvl w:ilvl="0">
      <w:start w:val="1"/>
      <w:numFmt w:val="decimal"/>
      <w:lvlText w:val="%1-"/>
      <w:lvlJc w:val="left"/>
      <w:pPr>
        <w:tabs>
          <w:tab w:val="num" w:pos="810"/>
        </w:tabs>
        <w:ind w:left="810" w:hanging="360"/>
      </w:pPr>
      <w:rPr>
        <w:rFonts w:ascii="Times New Roman" w:eastAsia="SimSun" w:hAnsi="Times New Roman" w:cs="Times New Roman"/>
        <w:b/>
        <w:bCs/>
      </w:rPr>
    </w:lvl>
    <w:lvl w:ilvl="1">
      <w:start w:val="1"/>
      <w:numFmt w:val="decimal"/>
      <w:lvlText w:val="%2."/>
      <w:lvlJc w:val="left"/>
      <w:pPr>
        <w:ind w:left="1530" w:hanging="360"/>
      </w:pPr>
      <w:rPr>
        <w:rFonts w:hint="default"/>
        <w:b/>
        <w:i/>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9" w15:restartNumberingAfterBreak="0">
    <w:nsid w:val="2A3A39F3"/>
    <w:multiLevelType w:val="hybridMultilevel"/>
    <w:tmpl w:val="6FC679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5C7F4B"/>
    <w:multiLevelType w:val="hybridMultilevel"/>
    <w:tmpl w:val="BBCAB47E"/>
    <w:lvl w:ilvl="0" w:tplc="41C82314">
      <w:numFmt w:val="bullet"/>
      <w:lvlText w:val="-"/>
      <w:lvlJc w:val="left"/>
      <w:pPr>
        <w:ind w:left="648" w:hanging="360"/>
      </w:pPr>
      <w:rPr>
        <w:rFonts w:ascii="Times New Roman" w:eastAsia="SimSun" w:hAnsi="Times New Roman" w:cs="Times New Roman" w:hint="default"/>
        <w:i w:val="0"/>
      </w:rPr>
    </w:lvl>
    <w:lvl w:ilvl="1" w:tplc="41049D30" w:tentative="1">
      <w:start w:val="1"/>
      <w:numFmt w:val="bullet"/>
      <w:lvlText w:val="o"/>
      <w:lvlJc w:val="left"/>
      <w:pPr>
        <w:ind w:left="1368" w:hanging="360"/>
      </w:pPr>
      <w:rPr>
        <w:rFonts w:ascii="Courier New" w:hAnsi="Courier New" w:cs="Courier New" w:hint="default"/>
      </w:rPr>
    </w:lvl>
    <w:lvl w:ilvl="2" w:tplc="B27A700C" w:tentative="1">
      <w:start w:val="1"/>
      <w:numFmt w:val="bullet"/>
      <w:lvlText w:val=""/>
      <w:lvlJc w:val="left"/>
      <w:pPr>
        <w:ind w:left="2088" w:hanging="360"/>
      </w:pPr>
      <w:rPr>
        <w:rFonts w:ascii="Wingdings" w:hAnsi="Wingdings" w:hint="default"/>
      </w:rPr>
    </w:lvl>
    <w:lvl w:ilvl="3" w:tplc="F3C096C6" w:tentative="1">
      <w:start w:val="1"/>
      <w:numFmt w:val="bullet"/>
      <w:lvlText w:val=""/>
      <w:lvlJc w:val="left"/>
      <w:pPr>
        <w:ind w:left="2808" w:hanging="360"/>
      </w:pPr>
      <w:rPr>
        <w:rFonts w:ascii="Symbol" w:hAnsi="Symbol" w:hint="default"/>
      </w:rPr>
    </w:lvl>
    <w:lvl w:ilvl="4" w:tplc="D96696A0" w:tentative="1">
      <w:start w:val="1"/>
      <w:numFmt w:val="bullet"/>
      <w:lvlText w:val="o"/>
      <w:lvlJc w:val="left"/>
      <w:pPr>
        <w:ind w:left="3528" w:hanging="360"/>
      </w:pPr>
      <w:rPr>
        <w:rFonts w:ascii="Courier New" w:hAnsi="Courier New" w:cs="Courier New" w:hint="default"/>
      </w:rPr>
    </w:lvl>
    <w:lvl w:ilvl="5" w:tplc="107255E0" w:tentative="1">
      <w:start w:val="1"/>
      <w:numFmt w:val="bullet"/>
      <w:lvlText w:val=""/>
      <w:lvlJc w:val="left"/>
      <w:pPr>
        <w:ind w:left="4248" w:hanging="360"/>
      </w:pPr>
      <w:rPr>
        <w:rFonts w:ascii="Wingdings" w:hAnsi="Wingdings" w:hint="default"/>
      </w:rPr>
    </w:lvl>
    <w:lvl w:ilvl="6" w:tplc="FBDA6A9C" w:tentative="1">
      <w:start w:val="1"/>
      <w:numFmt w:val="bullet"/>
      <w:lvlText w:val=""/>
      <w:lvlJc w:val="left"/>
      <w:pPr>
        <w:ind w:left="4968" w:hanging="360"/>
      </w:pPr>
      <w:rPr>
        <w:rFonts w:ascii="Symbol" w:hAnsi="Symbol" w:hint="default"/>
      </w:rPr>
    </w:lvl>
    <w:lvl w:ilvl="7" w:tplc="3FD6591E" w:tentative="1">
      <w:start w:val="1"/>
      <w:numFmt w:val="bullet"/>
      <w:lvlText w:val="o"/>
      <w:lvlJc w:val="left"/>
      <w:pPr>
        <w:ind w:left="5688" w:hanging="360"/>
      </w:pPr>
      <w:rPr>
        <w:rFonts w:ascii="Courier New" w:hAnsi="Courier New" w:cs="Courier New" w:hint="default"/>
      </w:rPr>
    </w:lvl>
    <w:lvl w:ilvl="8" w:tplc="5E067DEA" w:tentative="1">
      <w:start w:val="1"/>
      <w:numFmt w:val="bullet"/>
      <w:lvlText w:val=""/>
      <w:lvlJc w:val="left"/>
      <w:pPr>
        <w:ind w:left="6408" w:hanging="360"/>
      </w:pPr>
      <w:rPr>
        <w:rFonts w:ascii="Wingdings" w:hAnsi="Wingdings" w:hint="default"/>
      </w:rPr>
    </w:lvl>
  </w:abstractNum>
  <w:abstractNum w:abstractNumId="11" w15:restartNumberingAfterBreak="0">
    <w:nsid w:val="37660336"/>
    <w:multiLevelType w:val="hybridMultilevel"/>
    <w:tmpl w:val="754EAC84"/>
    <w:lvl w:ilvl="0" w:tplc="535679DA">
      <w:start w:val="1"/>
      <w:numFmt w:val="bullet"/>
      <w:pStyle w:val="bulletlist"/>
      <w:lvlText w:val=""/>
      <w:lvlJc w:val="left"/>
      <w:pPr>
        <w:tabs>
          <w:tab w:val="num" w:pos="648"/>
        </w:tabs>
        <w:ind w:left="648" w:hanging="360"/>
      </w:pPr>
      <w:rPr>
        <w:rFonts w:ascii="Symbol" w:hAnsi="Symbol" w:hint="default"/>
      </w:rPr>
    </w:lvl>
    <w:lvl w:ilvl="1" w:tplc="0A8AAD70">
      <w:start w:val="1"/>
      <w:numFmt w:val="bullet"/>
      <w:lvlText w:val="o"/>
      <w:lvlJc w:val="left"/>
      <w:pPr>
        <w:tabs>
          <w:tab w:val="num" w:pos="1440"/>
        </w:tabs>
        <w:ind w:left="1440" w:hanging="360"/>
      </w:pPr>
      <w:rPr>
        <w:rFonts w:ascii="Courier New" w:hAnsi="Courier New" w:hint="default"/>
      </w:rPr>
    </w:lvl>
    <w:lvl w:ilvl="2" w:tplc="37B44068">
      <w:start w:val="1"/>
      <w:numFmt w:val="bullet"/>
      <w:lvlText w:val=""/>
      <w:lvlJc w:val="left"/>
      <w:pPr>
        <w:tabs>
          <w:tab w:val="num" w:pos="2160"/>
        </w:tabs>
        <w:ind w:left="2160" w:hanging="360"/>
      </w:pPr>
      <w:rPr>
        <w:rFonts w:ascii="Wingdings" w:hAnsi="Wingdings" w:hint="default"/>
      </w:rPr>
    </w:lvl>
    <w:lvl w:ilvl="3" w:tplc="5E600906">
      <w:start w:val="1"/>
      <w:numFmt w:val="bullet"/>
      <w:lvlText w:val=""/>
      <w:lvlJc w:val="left"/>
      <w:pPr>
        <w:tabs>
          <w:tab w:val="num" w:pos="2880"/>
        </w:tabs>
        <w:ind w:left="2880" w:hanging="360"/>
      </w:pPr>
      <w:rPr>
        <w:rFonts w:ascii="Symbol" w:hAnsi="Symbol" w:hint="default"/>
      </w:rPr>
    </w:lvl>
    <w:lvl w:ilvl="4" w:tplc="A74818EC">
      <w:start w:val="1"/>
      <w:numFmt w:val="bullet"/>
      <w:lvlText w:val="o"/>
      <w:lvlJc w:val="left"/>
      <w:pPr>
        <w:tabs>
          <w:tab w:val="num" w:pos="3600"/>
        </w:tabs>
        <w:ind w:left="3600" w:hanging="360"/>
      </w:pPr>
      <w:rPr>
        <w:rFonts w:ascii="Courier New" w:hAnsi="Courier New" w:hint="default"/>
      </w:rPr>
    </w:lvl>
    <w:lvl w:ilvl="5" w:tplc="83ACC82C">
      <w:start w:val="1"/>
      <w:numFmt w:val="bullet"/>
      <w:lvlText w:val=""/>
      <w:lvlJc w:val="left"/>
      <w:pPr>
        <w:tabs>
          <w:tab w:val="num" w:pos="4320"/>
        </w:tabs>
        <w:ind w:left="4320" w:hanging="360"/>
      </w:pPr>
      <w:rPr>
        <w:rFonts w:ascii="Wingdings" w:hAnsi="Wingdings" w:hint="default"/>
      </w:rPr>
    </w:lvl>
    <w:lvl w:ilvl="6" w:tplc="C2221D0A">
      <w:start w:val="1"/>
      <w:numFmt w:val="bullet"/>
      <w:lvlText w:val=""/>
      <w:lvlJc w:val="left"/>
      <w:pPr>
        <w:tabs>
          <w:tab w:val="num" w:pos="5040"/>
        </w:tabs>
        <w:ind w:left="5040" w:hanging="360"/>
      </w:pPr>
      <w:rPr>
        <w:rFonts w:ascii="Symbol" w:hAnsi="Symbol" w:hint="default"/>
      </w:rPr>
    </w:lvl>
    <w:lvl w:ilvl="7" w:tplc="81984460">
      <w:start w:val="1"/>
      <w:numFmt w:val="bullet"/>
      <w:lvlText w:val="o"/>
      <w:lvlJc w:val="left"/>
      <w:pPr>
        <w:tabs>
          <w:tab w:val="num" w:pos="5760"/>
        </w:tabs>
        <w:ind w:left="5760" w:hanging="360"/>
      </w:pPr>
      <w:rPr>
        <w:rFonts w:ascii="Courier New" w:hAnsi="Courier New" w:hint="default"/>
      </w:rPr>
    </w:lvl>
    <w:lvl w:ilvl="8" w:tplc="92B8222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0D217D"/>
    <w:multiLevelType w:val="hybridMultilevel"/>
    <w:tmpl w:val="9EFA51AE"/>
    <w:lvl w:ilvl="0" w:tplc="141E2244">
      <w:start w:val="1"/>
      <w:numFmt w:val="lowerLetter"/>
      <w:lvlText w:val="%1."/>
      <w:lvlJc w:val="left"/>
      <w:pPr>
        <w:ind w:left="720" w:hanging="360"/>
      </w:pPr>
      <w:rPr>
        <w:rFonts w:hint="default"/>
        <w:color w:val="auto"/>
      </w:rPr>
    </w:lvl>
    <w:lvl w:ilvl="1" w:tplc="0138373C" w:tentative="1">
      <w:start w:val="1"/>
      <w:numFmt w:val="lowerLetter"/>
      <w:lvlText w:val="%2."/>
      <w:lvlJc w:val="left"/>
      <w:pPr>
        <w:ind w:left="1440" w:hanging="360"/>
      </w:pPr>
    </w:lvl>
    <w:lvl w:ilvl="2" w:tplc="6FD6C322" w:tentative="1">
      <w:start w:val="1"/>
      <w:numFmt w:val="lowerRoman"/>
      <w:lvlText w:val="%3."/>
      <w:lvlJc w:val="right"/>
      <w:pPr>
        <w:ind w:left="2160" w:hanging="180"/>
      </w:pPr>
    </w:lvl>
    <w:lvl w:ilvl="3" w:tplc="9AB23132" w:tentative="1">
      <w:start w:val="1"/>
      <w:numFmt w:val="decimal"/>
      <w:lvlText w:val="%4."/>
      <w:lvlJc w:val="left"/>
      <w:pPr>
        <w:ind w:left="2880" w:hanging="360"/>
      </w:pPr>
    </w:lvl>
    <w:lvl w:ilvl="4" w:tplc="D93EAC8C" w:tentative="1">
      <w:start w:val="1"/>
      <w:numFmt w:val="lowerLetter"/>
      <w:lvlText w:val="%5."/>
      <w:lvlJc w:val="left"/>
      <w:pPr>
        <w:ind w:left="3600" w:hanging="360"/>
      </w:pPr>
    </w:lvl>
    <w:lvl w:ilvl="5" w:tplc="27A43BFC" w:tentative="1">
      <w:start w:val="1"/>
      <w:numFmt w:val="lowerRoman"/>
      <w:lvlText w:val="%6."/>
      <w:lvlJc w:val="right"/>
      <w:pPr>
        <w:ind w:left="4320" w:hanging="180"/>
      </w:pPr>
    </w:lvl>
    <w:lvl w:ilvl="6" w:tplc="9EAEF184" w:tentative="1">
      <w:start w:val="1"/>
      <w:numFmt w:val="decimal"/>
      <w:lvlText w:val="%7."/>
      <w:lvlJc w:val="left"/>
      <w:pPr>
        <w:ind w:left="5040" w:hanging="360"/>
      </w:pPr>
    </w:lvl>
    <w:lvl w:ilvl="7" w:tplc="1C0A12FC" w:tentative="1">
      <w:start w:val="1"/>
      <w:numFmt w:val="lowerLetter"/>
      <w:lvlText w:val="%8."/>
      <w:lvlJc w:val="left"/>
      <w:pPr>
        <w:ind w:left="5760" w:hanging="360"/>
      </w:pPr>
    </w:lvl>
    <w:lvl w:ilvl="8" w:tplc="CF242D50" w:tentative="1">
      <w:start w:val="1"/>
      <w:numFmt w:val="lowerRoman"/>
      <w:lvlText w:val="%9."/>
      <w:lvlJc w:val="right"/>
      <w:pPr>
        <w:ind w:left="6480" w:hanging="180"/>
      </w:pPr>
    </w:lvl>
  </w:abstractNum>
  <w:abstractNum w:abstractNumId="13" w15:restartNumberingAfterBreak="0">
    <w:nsid w:val="4189603E"/>
    <w:multiLevelType w:val="multilevel"/>
    <w:tmpl w:val="BEA2FAAE"/>
    <w:lvl w:ilvl="0">
      <w:start w:val="1"/>
      <w:numFmt w:val="upperRoman"/>
      <w:pStyle w:val="Heading1"/>
      <w:lvlText w:val="%1."/>
      <w:lvlJc w:val="center"/>
      <w:pPr>
        <w:tabs>
          <w:tab w:val="num" w:pos="79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76"/>
        </w:tabs>
        <w:ind w:left="504" w:hanging="288"/>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756"/>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846"/>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456"/>
        </w:tabs>
        <w:ind w:left="3096"/>
      </w:pPr>
      <w:rPr>
        <w:rFonts w:cs="Times New Roman" w:hint="default"/>
      </w:rPr>
    </w:lvl>
    <w:lvl w:ilvl="5">
      <w:start w:val="1"/>
      <w:numFmt w:val="lowerLetter"/>
      <w:lvlText w:val="(%6)"/>
      <w:lvlJc w:val="left"/>
      <w:pPr>
        <w:tabs>
          <w:tab w:val="num" w:pos="4176"/>
        </w:tabs>
        <w:ind w:left="3816"/>
      </w:pPr>
      <w:rPr>
        <w:rFonts w:cs="Times New Roman" w:hint="default"/>
      </w:rPr>
    </w:lvl>
    <w:lvl w:ilvl="6">
      <w:start w:val="1"/>
      <w:numFmt w:val="lowerRoman"/>
      <w:lvlText w:val="(%7)"/>
      <w:lvlJc w:val="left"/>
      <w:pPr>
        <w:tabs>
          <w:tab w:val="num" w:pos="4896"/>
        </w:tabs>
        <w:ind w:left="4536"/>
      </w:pPr>
      <w:rPr>
        <w:rFonts w:cs="Times New Roman" w:hint="default"/>
      </w:rPr>
    </w:lvl>
    <w:lvl w:ilvl="7">
      <w:start w:val="1"/>
      <w:numFmt w:val="lowerLetter"/>
      <w:lvlText w:val="(%8)"/>
      <w:lvlJc w:val="left"/>
      <w:pPr>
        <w:tabs>
          <w:tab w:val="num" w:pos="5616"/>
        </w:tabs>
        <w:ind w:left="5256"/>
      </w:pPr>
      <w:rPr>
        <w:rFonts w:cs="Times New Roman" w:hint="default"/>
      </w:rPr>
    </w:lvl>
    <w:lvl w:ilvl="8">
      <w:start w:val="1"/>
      <w:numFmt w:val="lowerRoman"/>
      <w:lvlText w:val="(%9)"/>
      <w:lvlJc w:val="left"/>
      <w:pPr>
        <w:tabs>
          <w:tab w:val="num" w:pos="6336"/>
        </w:tabs>
        <w:ind w:left="5976"/>
      </w:pPr>
      <w:rPr>
        <w:rFonts w:cs="Times New Roman" w:hint="default"/>
      </w:rPr>
    </w:lvl>
  </w:abstractNum>
  <w:abstractNum w:abstractNumId="14" w15:restartNumberingAfterBreak="0">
    <w:nsid w:val="443607B0"/>
    <w:multiLevelType w:val="hybridMultilevel"/>
    <w:tmpl w:val="C60650AA"/>
    <w:lvl w:ilvl="0" w:tplc="8DB85D2E">
      <w:start w:val="1"/>
      <w:numFmt w:val="lowerRoman"/>
      <w:lvlText w:val="%1."/>
      <w:lvlJc w:val="left"/>
      <w:pPr>
        <w:ind w:left="1008" w:hanging="720"/>
      </w:pPr>
      <w:rPr>
        <w:rFonts w:ascii="Times New Roman" w:eastAsia="SimSun" w:hAnsi="Times New Roman" w:cs="Times New Roman"/>
        <w:color w:val="auto"/>
      </w:rPr>
    </w:lvl>
    <w:lvl w:ilvl="1" w:tplc="423C62DE" w:tentative="1">
      <w:start w:val="1"/>
      <w:numFmt w:val="lowerLetter"/>
      <w:lvlText w:val="%2."/>
      <w:lvlJc w:val="left"/>
      <w:pPr>
        <w:ind w:left="1368" w:hanging="360"/>
      </w:pPr>
    </w:lvl>
    <w:lvl w:ilvl="2" w:tplc="3E52306C" w:tentative="1">
      <w:start w:val="1"/>
      <w:numFmt w:val="lowerRoman"/>
      <w:lvlText w:val="%3."/>
      <w:lvlJc w:val="right"/>
      <w:pPr>
        <w:ind w:left="2088" w:hanging="180"/>
      </w:pPr>
    </w:lvl>
    <w:lvl w:ilvl="3" w:tplc="193A2D6E" w:tentative="1">
      <w:start w:val="1"/>
      <w:numFmt w:val="decimal"/>
      <w:lvlText w:val="%4."/>
      <w:lvlJc w:val="left"/>
      <w:pPr>
        <w:ind w:left="2808" w:hanging="360"/>
      </w:pPr>
    </w:lvl>
    <w:lvl w:ilvl="4" w:tplc="3982A320" w:tentative="1">
      <w:start w:val="1"/>
      <w:numFmt w:val="lowerLetter"/>
      <w:lvlText w:val="%5."/>
      <w:lvlJc w:val="left"/>
      <w:pPr>
        <w:ind w:left="3528" w:hanging="360"/>
      </w:pPr>
    </w:lvl>
    <w:lvl w:ilvl="5" w:tplc="81D65686" w:tentative="1">
      <w:start w:val="1"/>
      <w:numFmt w:val="lowerRoman"/>
      <w:lvlText w:val="%6."/>
      <w:lvlJc w:val="right"/>
      <w:pPr>
        <w:ind w:left="4248" w:hanging="180"/>
      </w:pPr>
    </w:lvl>
    <w:lvl w:ilvl="6" w:tplc="DF8C8E9E" w:tentative="1">
      <w:start w:val="1"/>
      <w:numFmt w:val="decimal"/>
      <w:lvlText w:val="%7."/>
      <w:lvlJc w:val="left"/>
      <w:pPr>
        <w:ind w:left="4968" w:hanging="360"/>
      </w:pPr>
    </w:lvl>
    <w:lvl w:ilvl="7" w:tplc="C008985C" w:tentative="1">
      <w:start w:val="1"/>
      <w:numFmt w:val="lowerLetter"/>
      <w:lvlText w:val="%8."/>
      <w:lvlJc w:val="left"/>
      <w:pPr>
        <w:ind w:left="5688" w:hanging="360"/>
      </w:pPr>
    </w:lvl>
    <w:lvl w:ilvl="8" w:tplc="769837FA" w:tentative="1">
      <w:start w:val="1"/>
      <w:numFmt w:val="lowerRoman"/>
      <w:lvlText w:val="%9."/>
      <w:lvlJc w:val="right"/>
      <w:pPr>
        <w:ind w:left="6408" w:hanging="180"/>
      </w:pPr>
    </w:lvl>
  </w:abstractNum>
  <w:abstractNum w:abstractNumId="15" w15:restartNumberingAfterBreak="0">
    <w:nsid w:val="493C3F76"/>
    <w:multiLevelType w:val="hybridMultilevel"/>
    <w:tmpl w:val="A27E311C"/>
    <w:lvl w:ilvl="0" w:tplc="5E24F70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67660C4A" w:tentative="1">
      <w:start w:val="1"/>
      <w:numFmt w:val="lowerLetter"/>
      <w:lvlText w:val="%2."/>
      <w:lvlJc w:val="left"/>
      <w:pPr>
        <w:ind w:left="1440" w:hanging="360"/>
      </w:pPr>
    </w:lvl>
    <w:lvl w:ilvl="2" w:tplc="E834D464" w:tentative="1">
      <w:start w:val="1"/>
      <w:numFmt w:val="lowerRoman"/>
      <w:lvlText w:val="%3."/>
      <w:lvlJc w:val="right"/>
      <w:pPr>
        <w:ind w:left="2160" w:hanging="180"/>
      </w:pPr>
    </w:lvl>
    <w:lvl w:ilvl="3" w:tplc="7778DD20" w:tentative="1">
      <w:start w:val="1"/>
      <w:numFmt w:val="decimal"/>
      <w:lvlText w:val="%4."/>
      <w:lvlJc w:val="left"/>
      <w:pPr>
        <w:ind w:left="2880" w:hanging="360"/>
      </w:pPr>
    </w:lvl>
    <w:lvl w:ilvl="4" w:tplc="91828C20" w:tentative="1">
      <w:start w:val="1"/>
      <w:numFmt w:val="lowerLetter"/>
      <w:lvlText w:val="%5."/>
      <w:lvlJc w:val="left"/>
      <w:pPr>
        <w:ind w:left="3600" w:hanging="360"/>
      </w:pPr>
    </w:lvl>
    <w:lvl w:ilvl="5" w:tplc="0918553C" w:tentative="1">
      <w:start w:val="1"/>
      <w:numFmt w:val="lowerRoman"/>
      <w:lvlText w:val="%6."/>
      <w:lvlJc w:val="right"/>
      <w:pPr>
        <w:ind w:left="4320" w:hanging="180"/>
      </w:pPr>
    </w:lvl>
    <w:lvl w:ilvl="6" w:tplc="4FAE5EA4" w:tentative="1">
      <w:start w:val="1"/>
      <w:numFmt w:val="decimal"/>
      <w:lvlText w:val="%7."/>
      <w:lvlJc w:val="left"/>
      <w:pPr>
        <w:ind w:left="5040" w:hanging="360"/>
      </w:pPr>
    </w:lvl>
    <w:lvl w:ilvl="7" w:tplc="0D62A3E2" w:tentative="1">
      <w:start w:val="1"/>
      <w:numFmt w:val="lowerLetter"/>
      <w:lvlText w:val="%8."/>
      <w:lvlJc w:val="left"/>
      <w:pPr>
        <w:ind w:left="5760" w:hanging="360"/>
      </w:pPr>
    </w:lvl>
    <w:lvl w:ilvl="8" w:tplc="B59CAEC8" w:tentative="1">
      <w:start w:val="1"/>
      <w:numFmt w:val="lowerRoman"/>
      <w:lvlText w:val="%9."/>
      <w:lvlJc w:val="right"/>
      <w:pPr>
        <w:ind w:left="6480" w:hanging="180"/>
      </w:pPr>
    </w:lvl>
  </w:abstractNum>
  <w:abstractNum w:abstractNumId="16" w15:restartNumberingAfterBreak="0">
    <w:nsid w:val="4B02632B"/>
    <w:multiLevelType w:val="hybridMultilevel"/>
    <w:tmpl w:val="B824EC36"/>
    <w:lvl w:ilvl="0" w:tplc="37288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CA544A"/>
    <w:multiLevelType w:val="singleLevel"/>
    <w:tmpl w:val="4992CE3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color w:val="auto"/>
        <w:sz w:val="16"/>
        <w:szCs w:val="16"/>
      </w:rPr>
    </w:lvl>
  </w:abstractNum>
  <w:abstractNum w:abstractNumId="18" w15:restartNumberingAfterBreak="0">
    <w:nsid w:val="64013A06"/>
    <w:multiLevelType w:val="hybridMultilevel"/>
    <w:tmpl w:val="9BD84D34"/>
    <w:lvl w:ilvl="0" w:tplc="A5E49BCA">
      <w:start w:val="1"/>
      <w:numFmt w:val="lowerLetter"/>
      <w:lvlText w:val="%1."/>
      <w:lvlJc w:val="left"/>
      <w:pPr>
        <w:ind w:left="720" w:hanging="360"/>
      </w:pPr>
      <w:rPr>
        <w:rFonts w:hint="default"/>
      </w:rPr>
    </w:lvl>
    <w:lvl w:ilvl="1" w:tplc="2698202C" w:tentative="1">
      <w:start w:val="1"/>
      <w:numFmt w:val="lowerLetter"/>
      <w:lvlText w:val="%2."/>
      <w:lvlJc w:val="left"/>
      <w:pPr>
        <w:ind w:left="1440" w:hanging="360"/>
      </w:pPr>
    </w:lvl>
    <w:lvl w:ilvl="2" w:tplc="9216BD68" w:tentative="1">
      <w:start w:val="1"/>
      <w:numFmt w:val="lowerRoman"/>
      <w:lvlText w:val="%3."/>
      <w:lvlJc w:val="right"/>
      <w:pPr>
        <w:ind w:left="2160" w:hanging="180"/>
      </w:pPr>
    </w:lvl>
    <w:lvl w:ilvl="3" w:tplc="CA94055C" w:tentative="1">
      <w:start w:val="1"/>
      <w:numFmt w:val="decimal"/>
      <w:lvlText w:val="%4."/>
      <w:lvlJc w:val="left"/>
      <w:pPr>
        <w:ind w:left="2880" w:hanging="360"/>
      </w:pPr>
    </w:lvl>
    <w:lvl w:ilvl="4" w:tplc="F642C2E0" w:tentative="1">
      <w:start w:val="1"/>
      <w:numFmt w:val="lowerLetter"/>
      <w:lvlText w:val="%5."/>
      <w:lvlJc w:val="left"/>
      <w:pPr>
        <w:ind w:left="3600" w:hanging="360"/>
      </w:pPr>
    </w:lvl>
    <w:lvl w:ilvl="5" w:tplc="84702414" w:tentative="1">
      <w:start w:val="1"/>
      <w:numFmt w:val="lowerRoman"/>
      <w:lvlText w:val="%6."/>
      <w:lvlJc w:val="right"/>
      <w:pPr>
        <w:ind w:left="4320" w:hanging="180"/>
      </w:pPr>
    </w:lvl>
    <w:lvl w:ilvl="6" w:tplc="82C2ED62" w:tentative="1">
      <w:start w:val="1"/>
      <w:numFmt w:val="decimal"/>
      <w:lvlText w:val="%7."/>
      <w:lvlJc w:val="left"/>
      <w:pPr>
        <w:ind w:left="5040" w:hanging="360"/>
      </w:pPr>
    </w:lvl>
    <w:lvl w:ilvl="7" w:tplc="7580310C" w:tentative="1">
      <w:start w:val="1"/>
      <w:numFmt w:val="lowerLetter"/>
      <w:lvlText w:val="%8."/>
      <w:lvlJc w:val="left"/>
      <w:pPr>
        <w:ind w:left="5760" w:hanging="360"/>
      </w:pPr>
    </w:lvl>
    <w:lvl w:ilvl="8" w:tplc="03B8F328" w:tentative="1">
      <w:start w:val="1"/>
      <w:numFmt w:val="lowerRoman"/>
      <w:lvlText w:val="%9."/>
      <w:lvlJc w:val="right"/>
      <w:pPr>
        <w:ind w:left="6480" w:hanging="180"/>
      </w:pPr>
    </w:lvl>
  </w:abstractNum>
  <w:abstractNum w:abstractNumId="19" w15:restartNumberingAfterBreak="0">
    <w:nsid w:val="67241505"/>
    <w:multiLevelType w:val="hybridMultilevel"/>
    <w:tmpl w:val="BBC4F60E"/>
    <w:lvl w:ilvl="0" w:tplc="1394766A">
      <w:start w:val="1"/>
      <w:numFmt w:val="decimal"/>
      <w:lvlText w:val="Figure %1. "/>
      <w:lvlJc w:val="left"/>
      <w:pPr>
        <w:ind w:left="180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9A1CA078"/>
    <w:lvl w:ilvl="0" w:tplc="86028ACA">
      <w:start w:val="1"/>
      <w:numFmt w:val="decimal"/>
      <w:pStyle w:val="figurecaption"/>
      <w:lvlText w:val="Fig. %1."/>
      <w:lvlJc w:val="left"/>
      <w:pPr>
        <w:ind w:left="810" w:hanging="360"/>
      </w:pPr>
      <w:rPr>
        <w:rFonts w:ascii="Times New Roman" w:hAnsi="Times New Roman" w:cs="Times New Roman" w:hint="default"/>
        <w:b w:val="0"/>
        <w:bCs w:val="0"/>
        <w:i w:val="0"/>
        <w:iCs w:val="0"/>
        <w:color w:val="auto"/>
        <w:sz w:val="16"/>
        <w:szCs w:val="16"/>
      </w:rPr>
    </w:lvl>
    <w:lvl w:ilvl="1" w:tplc="139E039A">
      <w:start w:val="1"/>
      <w:numFmt w:val="lowerLetter"/>
      <w:lvlText w:val="%2."/>
      <w:lvlJc w:val="left"/>
      <w:pPr>
        <w:tabs>
          <w:tab w:val="num" w:pos="1440"/>
        </w:tabs>
        <w:ind w:left="1440" w:hanging="360"/>
      </w:pPr>
      <w:rPr>
        <w:rFonts w:cs="Times New Roman"/>
      </w:rPr>
    </w:lvl>
    <w:lvl w:ilvl="2" w:tplc="784C8B14">
      <w:start w:val="1"/>
      <w:numFmt w:val="lowerRoman"/>
      <w:lvlText w:val="%3."/>
      <w:lvlJc w:val="right"/>
      <w:pPr>
        <w:tabs>
          <w:tab w:val="num" w:pos="2160"/>
        </w:tabs>
        <w:ind w:left="2160" w:hanging="180"/>
      </w:pPr>
      <w:rPr>
        <w:rFonts w:cs="Times New Roman"/>
      </w:rPr>
    </w:lvl>
    <w:lvl w:ilvl="3" w:tplc="2A8A4D46">
      <w:start w:val="1"/>
      <w:numFmt w:val="decimal"/>
      <w:lvlText w:val="%4."/>
      <w:lvlJc w:val="left"/>
      <w:pPr>
        <w:tabs>
          <w:tab w:val="num" w:pos="2880"/>
        </w:tabs>
        <w:ind w:left="2880" w:hanging="360"/>
      </w:pPr>
      <w:rPr>
        <w:rFonts w:cs="Times New Roman"/>
      </w:rPr>
    </w:lvl>
    <w:lvl w:ilvl="4" w:tplc="08EE0100">
      <w:start w:val="1"/>
      <w:numFmt w:val="lowerLetter"/>
      <w:lvlText w:val="%5."/>
      <w:lvlJc w:val="left"/>
      <w:pPr>
        <w:tabs>
          <w:tab w:val="num" w:pos="3600"/>
        </w:tabs>
        <w:ind w:left="3600" w:hanging="360"/>
      </w:pPr>
      <w:rPr>
        <w:rFonts w:cs="Times New Roman"/>
      </w:rPr>
    </w:lvl>
    <w:lvl w:ilvl="5" w:tplc="C2C82B2E">
      <w:start w:val="1"/>
      <w:numFmt w:val="lowerRoman"/>
      <w:lvlText w:val="%6."/>
      <w:lvlJc w:val="right"/>
      <w:pPr>
        <w:tabs>
          <w:tab w:val="num" w:pos="4320"/>
        </w:tabs>
        <w:ind w:left="4320" w:hanging="180"/>
      </w:pPr>
      <w:rPr>
        <w:rFonts w:cs="Times New Roman"/>
      </w:rPr>
    </w:lvl>
    <w:lvl w:ilvl="6" w:tplc="D12CFD8A">
      <w:start w:val="1"/>
      <w:numFmt w:val="decimal"/>
      <w:lvlText w:val="%7."/>
      <w:lvlJc w:val="left"/>
      <w:pPr>
        <w:tabs>
          <w:tab w:val="num" w:pos="5040"/>
        </w:tabs>
        <w:ind w:left="5040" w:hanging="360"/>
      </w:pPr>
      <w:rPr>
        <w:rFonts w:cs="Times New Roman"/>
      </w:rPr>
    </w:lvl>
    <w:lvl w:ilvl="7" w:tplc="38044F6A">
      <w:start w:val="1"/>
      <w:numFmt w:val="lowerLetter"/>
      <w:lvlText w:val="%8."/>
      <w:lvlJc w:val="left"/>
      <w:pPr>
        <w:tabs>
          <w:tab w:val="num" w:pos="5760"/>
        </w:tabs>
        <w:ind w:left="5760" w:hanging="360"/>
      </w:pPr>
      <w:rPr>
        <w:rFonts w:cs="Times New Roman"/>
      </w:rPr>
    </w:lvl>
    <w:lvl w:ilvl="8" w:tplc="F6C0E8DC">
      <w:start w:val="1"/>
      <w:numFmt w:val="lowerRoman"/>
      <w:lvlText w:val="%9."/>
      <w:lvlJc w:val="right"/>
      <w:pPr>
        <w:tabs>
          <w:tab w:val="num" w:pos="6480"/>
        </w:tabs>
        <w:ind w:left="6480" w:hanging="180"/>
      </w:pPr>
      <w:rPr>
        <w:rFonts w:cs="Times New Roman"/>
      </w:rPr>
    </w:lvl>
  </w:abstractNum>
  <w:abstractNum w:abstractNumId="21" w15:restartNumberingAfterBreak="0">
    <w:nsid w:val="747739D4"/>
    <w:multiLevelType w:val="multilevel"/>
    <w:tmpl w:val="6C50AF9C"/>
    <w:lvl w:ilvl="0">
      <w:numFmt w:val="bullet"/>
      <w:lvlText w:val="-"/>
      <w:lvlJc w:val="left"/>
      <w:pPr>
        <w:tabs>
          <w:tab w:val="num" w:pos="720"/>
        </w:tabs>
        <w:ind w:left="720" w:hanging="360"/>
      </w:pPr>
      <w:rPr>
        <w:rFonts w:ascii="Times New Roman" w:eastAsia="SimSun" w:hAnsi="Times New Roman" w:cs="Times New Roman" w:hint="default"/>
        <w:color w:val="auto"/>
      </w:rPr>
    </w:lvl>
    <w:lvl w:ilvl="1">
      <w:start w:val="1"/>
      <w:numFmt w:val="decimal"/>
      <w:lvlText w:val="%2."/>
      <w:lvlJc w:val="left"/>
      <w:pPr>
        <w:ind w:left="1440" w:hanging="360"/>
      </w:pPr>
      <w:rPr>
        <w:rFonts w:hint="default"/>
        <w:b/>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D72496"/>
    <w:multiLevelType w:val="hybridMultilevel"/>
    <w:tmpl w:val="6CF0954C"/>
    <w:lvl w:ilvl="0" w:tplc="F95A77DE">
      <w:start w:val="1"/>
      <w:numFmt w:val="bullet"/>
      <w:lvlText w:val=""/>
      <w:lvlJc w:val="left"/>
      <w:pPr>
        <w:ind w:left="1440" w:hanging="360"/>
      </w:pPr>
      <w:rPr>
        <w:rFonts w:ascii="Symbol" w:hAnsi="Symbol" w:hint="default"/>
      </w:rPr>
    </w:lvl>
    <w:lvl w:ilvl="1" w:tplc="23F6D694" w:tentative="1">
      <w:start w:val="1"/>
      <w:numFmt w:val="bullet"/>
      <w:lvlText w:val="o"/>
      <w:lvlJc w:val="left"/>
      <w:pPr>
        <w:ind w:left="2160" w:hanging="360"/>
      </w:pPr>
      <w:rPr>
        <w:rFonts w:ascii="Courier New" w:hAnsi="Courier New" w:cs="Courier New" w:hint="default"/>
      </w:rPr>
    </w:lvl>
    <w:lvl w:ilvl="2" w:tplc="6CA0939C" w:tentative="1">
      <w:start w:val="1"/>
      <w:numFmt w:val="bullet"/>
      <w:lvlText w:val=""/>
      <w:lvlJc w:val="left"/>
      <w:pPr>
        <w:ind w:left="2880" w:hanging="360"/>
      </w:pPr>
      <w:rPr>
        <w:rFonts w:ascii="Wingdings" w:hAnsi="Wingdings" w:hint="default"/>
      </w:rPr>
    </w:lvl>
    <w:lvl w:ilvl="3" w:tplc="31CA57DA" w:tentative="1">
      <w:start w:val="1"/>
      <w:numFmt w:val="bullet"/>
      <w:lvlText w:val=""/>
      <w:lvlJc w:val="left"/>
      <w:pPr>
        <w:ind w:left="3600" w:hanging="360"/>
      </w:pPr>
      <w:rPr>
        <w:rFonts w:ascii="Symbol" w:hAnsi="Symbol" w:hint="default"/>
      </w:rPr>
    </w:lvl>
    <w:lvl w:ilvl="4" w:tplc="B32A02C8" w:tentative="1">
      <w:start w:val="1"/>
      <w:numFmt w:val="bullet"/>
      <w:lvlText w:val="o"/>
      <w:lvlJc w:val="left"/>
      <w:pPr>
        <w:ind w:left="4320" w:hanging="360"/>
      </w:pPr>
      <w:rPr>
        <w:rFonts w:ascii="Courier New" w:hAnsi="Courier New" w:cs="Courier New" w:hint="default"/>
      </w:rPr>
    </w:lvl>
    <w:lvl w:ilvl="5" w:tplc="EE08370A" w:tentative="1">
      <w:start w:val="1"/>
      <w:numFmt w:val="bullet"/>
      <w:lvlText w:val=""/>
      <w:lvlJc w:val="left"/>
      <w:pPr>
        <w:ind w:left="5040" w:hanging="360"/>
      </w:pPr>
      <w:rPr>
        <w:rFonts w:ascii="Wingdings" w:hAnsi="Wingdings" w:hint="default"/>
      </w:rPr>
    </w:lvl>
    <w:lvl w:ilvl="6" w:tplc="0D9C8D6E" w:tentative="1">
      <w:start w:val="1"/>
      <w:numFmt w:val="bullet"/>
      <w:lvlText w:val=""/>
      <w:lvlJc w:val="left"/>
      <w:pPr>
        <w:ind w:left="5760" w:hanging="360"/>
      </w:pPr>
      <w:rPr>
        <w:rFonts w:ascii="Symbol" w:hAnsi="Symbol" w:hint="default"/>
      </w:rPr>
    </w:lvl>
    <w:lvl w:ilvl="7" w:tplc="1898E7D6" w:tentative="1">
      <w:start w:val="1"/>
      <w:numFmt w:val="bullet"/>
      <w:lvlText w:val="o"/>
      <w:lvlJc w:val="left"/>
      <w:pPr>
        <w:ind w:left="6480" w:hanging="360"/>
      </w:pPr>
      <w:rPr>
        <w:rFonts w:ascii="Courier New" w:hAnsi="Courier New" w:cs="Courier New" w:hint="default"/>
      </w:rPr>
    </w:lvl>
    <w:lvl w:ilvl="8" w:tplc="89340040" w:tentative="1">
      <w:start w:val="1"/>
      <w:numFmt w:val="bullet"/>
      <w:lvlText w:val=""/>
      <w:lvlJc w:val="left"/>
      <w:pPr>
        <w:ind w:left="7200" w:hanging="360"/>
      </w:pPr>
      <w:rPr>
        <w:rFonts w:ascii="Wingdings" w:hAnsi="Wingdings" w:hint="default"/>
      </w:rPr>
    </w:lvl>
  </w:abstractNum>
  <w:num w:numId="1" w16cid:durableId="459152763">
    <w:abstractNumId w:val="11"/>
  </w:num>
  <w:num w:numId="2" w16cid:durableId="400446720">
    <w:abstractNumId w:val="20"/>
  </w:num>
  <w:num w:numId="3" w16cid:durableId="1152254591">
    <w:abstractNumId w:val="7"/>
  </w:num>
  <w:num w:numId="4" w16cid:durableId="1521623223">
    <w:abstractNumId w:val="13"/>
  </w:num>
  <w:num w:numId="5" w16cid:durableId="379524412">
    <w:abstractNumId w:val="17"/>
  </w:num>
  <w:num w:numId="6" w16cid:durableId="293486702">
    <w:abstractNumId w:val="15"/>
  </w:num>
  <w:num w:numId="7" w16cid:durableId="1039861682">
    <w:abstractNumId w:val="18"/>
  </w:num>
  <w:num w:numId="8" w16cid:durableId="1479109449">
    <w:abstractNumId w:val="12"/>
  </w:num>
  <w:num w:numId="9" w16cid:durableId="505903693">
    <w:abstractNumId w:val="14"/>
  </w:num>
  <w:num w:numId="10" w16cid:durableId="1906143017">
    <w:abstractNumId w:val="22"/>
  </w:num>
  <w:num w:numId="11" w16cid:durableId="71051383">
    <w:abstractNumId w:val="5"/>
  </w:num>
  <w:num w:numId="12" w16cid:durableId="2023704946">
    <w:abstractNumId w:val="8"/>
  </w:num>
  <w:num w:numId="13" w16cid:durableId="439685495">
    <w:abstractNumId w:val="3"/>
  </w:num>
  <w:num w:numId="14" w16cid:durableId="135605082">
    <w:abstractNumId w:val="1"/>
  </w:num>
  <w:num w:numId="15" w16cid:durableId="5445057">
    <w:abstractNumId w:val="10"/>
  </w:num>
  <w:num w:numId="16" w16cid:durableId="1343895455">
    <w:abstractNumId w:val="4"/>
  </w:num>
  <w:num w:numId="17" w16cid:durableId="145097266">
    <w:abstractNumId w:val="6"/>
  </w:num>
  <w:num w:numId="18" w16cid:durableId="301732747">
    <w:abstractNumId w:val="19"/>
  </w:num>
  <w:num w:numId="19" w16cid:durableId="1249465740">
    <w:abstractNumId w:val="9"/>
  </w:num>
  <w:num w:numId="20" w16cid:durableId="296691674">
    <w:abstractNumId w:val="2"/>
  </w:num>
  <w:num w:numId="21" w16cid:durableId="965163188">
    <w:abstractNumId w:val="21"/>
  </w:num>
  <w:num w:numId="22" w16cid:durableId="1110781056">
    <w:abstractNumId w:val="0"/>
  </w:num>
  <w:num w:numId="23" w16cid:durableId="1145388645">
    <w:abstractNumId w:val="13"/>
  </w:num>
  <w:num w:numId="24" w16cid:durableId="2113238389">
    <w:abstractNumId w:val="11"/>
  </w:num>
  <w:num w:numId="25" w16cid:durableId="1963921032">
    <w:abstractNumId w:val="16"/>
  </w:num>
  <w:num w:numId="26" w16cid:durableId="3548904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8606644">
    <w:abstractNumId w:val="11"/>
  </w:num>
  <w:num w:numId="28" w16cid:durableId="4032625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mailMerge>
    <w:mainDocumentType w:val="formLetters"/>
    <w:dataType w:val="textFile"/>
    <w:activeRecord w:val="-1"/>
    <w:odso/>
  </w:mailMerge>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828"/>
    <w:rsid w:val="00007E3E"/>
    <w:rsid w:val="000103E4"/>
    <w:rsid w:val="000112D1"/>
    <w:rsid w:val="00011633"/>
    <w:rsid w:val="0001278A"/>
    <w:rsid w:val="00014275"/>
    <w:rsid w:val="00015E67"/>
    <w:rsid w:val="00020F6B"/>
    <w:rsid w:val="00021141"/>
    <w:rsid w:val="00023C00"/>
    <w:rsid w:val="00024146"/>
    <w:rsid w:val="00024721"/>
    <w:rsid w:val="000259DB"/>
    <w:rsid w:val="0003048E"/>
    <w:rsid w:val="0003070E"/>
    <w:rsid w:val="000310DE"/>
    <w:rsid w:val="000320E5"/>
    <w:rsid w:val="00033AE7"/>
    <w:rsid w:val="00035229"/>
    <w:rsid w:val="000356CF"/>
    <w:rsid w:val="000357CF"/>
    <w:rsid w:val="0003661D"/>
    <w:rsid w:val="00037ADF"/>
    <w:rsid w:val="00040B70"/>
    <w:rsid w:val="0004134B"/>
    <w:rsid w:val="000421A1"/>
    <w:rsid w:val="00042624"/>
    <w:rsid w:val="00042D50"/>
    <w:rsid w:val="00043405"/>
    <w:rsid w:val="0004368A"/>
    <w:rsid w:val="00043F7B"/>
    <w:rsid w:val="00046019"/>
    <w:rsid w:val="00046988"/>
    <w:rsid w:val="00046DE3"/>
    <w:rsid w:val="00047443"/>
    <w:rsid w:val="0004745A"/>
    <w:rsid w:val="0004781E"/>
    <w:rsid w:val="00047E12"/>
    <w:rsid w:val="00050100"/>
    <w:rsid w:val="00051314"/>
    <w:rsid w:val="0005148D"/>
    <w:rsid w:val="00051FE6"/>
    <w:rsid w:val="0005347B"/>
    <w:rsid w:val="000534DB"/>
    <w:rsid w:val="00053A13"/>
    <w:rsid w:val="000543F2"/>
    <w:rsid w:val="00057187"/>
    <w:rsid w:val="0006090C"/>
    <w:rsid w:val="000612B6"/>
    <w:rsid w:val="00062021"/>
    <w:rsid w:val="00062E8D"/>
    <w:rsid w:val="00062F8B"/>
    <w:rsid w:val="000640AC"/>
    <w:rsid w:val="00064EF8"/>
    <w:rsid w:val="00065494"/>
    <w:rsid w:val="000673D3"/>
    <w:rsid w:val="00070CBF"/>
    <w:rsid w:val="000712BF"/>
    <w:rsid w:val="0007260E"/>
    <w:rsid w:val="00073A12"/>
    <w:rsid w:val="00073BC3"/>
    <w:rsid w:val="000764BE"/>
    <w:rsid w:val="000769FF"/>
    <w:rsid w:val="00080809"/>
    <w:rsid w:val="00081EE2"/>
    <w:rsid w:val="00082A85"/>
    <w:rsid w:val="000833AC"/>
    <w:rsid w:val="0008421F"/>
    <w:rsid w:val="0008439A"/>
    <w:rsid w:val="00084E5E"/>
    <w:rsid w:val="00084EFA"/>
    <w:rsid w:val="00085392"/>
    <w:rsid w:val="00086105"/>
    <w:rsid w:val="00090402"/>
    <w:rsid w:val="0009492E"/>
    <w:rsid w:val="00095340"/>
    <w:rsid w:val="00095DDE"/>
    <w:rsid w:val="00097BFA"/>
    <w:rsid w:val="000A0CE9"/>
    <w:rsid w:val="000A2EA8"/>
    <w:rsid w:val="000A2F56"/>
    <w:rsid w:val="000A3003"/>
    <w:rsid w:val="000A3104"/>
    <w:rsid w:val="000A40BD"/>
    <w:rsid w:val="000A4339"/>
    <w:rsid w:val="000A46D4"/>
    <w:rsid w:val="000A52C5"/>
    <w:rsid w:val="000A69DF"/>
    <w:rsid w:val="000A6B95"/>
    <w:rsid w:val="000B018E"/>
    <w:rsid w:val="000B1288"/>
    <w:rsid w:val="000B16A4"/>
    <w:rsid w:val="000B3978"/>
    <w:rsid w:val="000B5A76"/>
    <w:rsid w:val="000B5CDF"/>
    <w:rsid w:val="000B60D1"/>
    <w:rsid w:val="000B6879"/>
    <w:rsid w:val="000B6AE2"/>
    <w:rsid w:val="000B77C6"/>
    <w:rsid w:val="000C00E3"/>
    <w:rsid w:val="000C1E68"/>
    <w:rsid w:val="000C3D65"/>
    <w:rsid w:val="000C6414"/>
    <w:rsid w:val="000C660D"/>
    <w:rsid w:val="000C73D3"/>
    <w:rsid w:val="000D0140"/>
    <w:rsid w:val="000D109D"/>
    <w:rsid w:val="000D1D0E"/>
    <w:rsid w:val="000D2842"/>
    <w:rsid w:val="000D36D6"/>
    <w:rsid w:val="000D7121"/>
    <w:rsid w:val="000D715D"/>
    <w:rsid w:val="000D71ED"/>
    <w:rsid w:val="000E2F20"/>
    <w:rsid w:val="000E360F"/>
    <w:rsid w:val="000E41BF"/>
    <w:rsid w:val="000E54B2"/>
    <w:rsid w:val="000E62BB"/>
    <w:rsid w:val="000E6A66"/>
    <w:rsid w:val="000F300D"/>
    <w:rsid w:val="000F44A3"/>
    <w:rsid w:val="000F48E6"/>
    <w:rsid w:val="000F5DB3"/>
    <w:rsid w:val="000F67B5"/>
    <w:rsid w:val="000F7795"/>
    <w:rsid w:val="00103072"/>
    <w:rsid w:val="00104F76"/>
    <w:rsid w:val="001069A5"/>
    <w:rsid w:val="00106E14"/>
    <w:rsid w:val="00107B1C"/>
    <w:rsid w:val="00107DC1"/>
    <w:rsid w:val="0011186F"/>
    <w:rsid w:val="00111E9A"/>
    <w:rsid w:val="0011392D"/>
    <w:rsid w:val="00114422"/>
    <w:rsid w:val="00114D2B"/>
    <w:rsid w:val="00115386"/>
    <w:rsid w:val="001162CF"/>
    <w:rsid w:val="00117089"/>
    <w:rsid w:val="001208E5"/>
    <w:rsid w:val="00120AD6"/>
    <w:rsid w:val="00121750"/>
    <w:rsid w:val="0012198A"/>
    <w:rsid w:val="0012209C"/>
    <w:rsid w:val="00122C11"/>
    <w:rsid w:val="001255D9"/>
    <w:rsid w:val="001265EF"/>
    <w:rsid w:val="00127096"/>
    <w:rsid w:val="00131047"/>
    <w:rsid w:val="001314AE"/>
    <w:rsid w:val="001334C4"/>
    <w:rsid w:val="00133CA0"/>
    <w:rsid w:val="00133EAC"/>
    <w:rsid w:val="001347DF"/>
    <w:rsid w:val="00135782"/>
    <w:rsid w:val="00135D30"/>
    <w:rsid w:val="0013615A"/>
    <w:rsid w:val="001362B9"/>
    <w:rsid w:val="001401E9"/>
    <w:rsid w:val="0014061B"/>
    <w:rsid w:val="001410F6"/>
    <w:rsid w:val="00143465"/>
    <w:rsid w:val="00145594"/>
    <w:rsid w:val="0014599B"/>
    <w:rsid w:val="001466CF"/>
    <w:rsid w:val="001471CF"/>
    <w:rsid w:val="0014758C"/>
    <w:rsid w:val="0014760A"/>
    <w:rsid w:val="00152918"/>
    <w:rsid w:val="00152C39"/>
    <w:rsid w:val="001534C0"/>
    <w:rsid w:val="00153BCA"/>
    <w:rsid w:val="00154423"/>
    <w:rsid w:val="00154CC1"/>
    <w:rsid w:val="00154E15"/>
    <w:rsid w:val="00155600"/>
    <w:rsid w:val="00156B53"/>
    <w:rsid w:val="001576C8"/>
    <w:rsid w:val="00157C44"/>
    <w:rsid w:val="00160567"/>
    <w:rsid w:val="001611F1"/>
    <w:rsid w:val="0016146E"/>
    <w:rsid w:val="00162559"/>
    <w:rsid w:val="001670AE"/>
    <w:rsid w:val="00170C39"/>
    <w:rsid w:val="00171D4F"/>
    <w:rsid w:val="00172A35"/>
    <w:rsid w:val="001730FD"/>
    <w:rsid w:val="001737E3"/>
    <w:rsid w:val="00173C7D"/>
    <w:rsid w:val="001750DA"/>
    <w:rsid w:val="00180812"/>
    <w:rsid w:val="0018160A"/>
    <w:rsid w:val="00182097"/>
    <w:rsid w:val="00183388"/>
    <w:rsid w:val="00185769"/>
    <w:rsid w:val="001857C1"/>
    <w:rsid w:val="00186437"/>
    <w:rsid w:val="0018681F"/>
    <w:rsid w:val="001868FA"/>
    <w:rsid w:val="0018727F"/>
    <w:rsid w:val="00187D4D"/>
    <w:rsid w:val="00190856"/>
    <w:rsid w:val="001909B6"/>
    <w:rsid w:val="001914F0"/>
    <w:rsid w:val="001919A1"/>
    <w:rsid w:val="00192DE6"/>
    <w:rsid w:val="00194BBF"/>
    <w:rsid w:val="00194D66"/>
    <w:rsid w:val="0019544D"/>
    <w:rsid w:val="00196FEB"/>
    <w:rsid w:val="001A2EFD"/>
    <w:rsid w:val="001A3070"/>
    <w:rsid w:val="001A31FA"/>
    <w:rsid w:val="001A64F6"/>
    <w:rsid w:val="001B0480"/>
    <w:rsid w:val="001B13BE"/>
    <w:rsid w:val="001B26BE"/>
    <w:rsid w:val="001B2ED9"/>
    <w:rsid w:val="001B4676"/>
    <w:rsid w:val="001B4DE9"/>
    <w:rsid w:val="001B550C"/>
    <w:rsid w:val="001B57D6"/>
    <w:rsid w:val="001B67DC"/>
    <w:rsid w:val="001C08FE"/>
    <w:rsid w:val="001C2076"/>
    <w:rsid w:val="001C24DB"/>
    <w:rsid w:val="001C3A68"/>
    <w:rsid w:val="001C4321"/>
    <w:rsid w:val="001C4FA6"/>
    <w:rsid w:val="001C6055"/>
    <w:rsid w:val="001C768A"/>
    <w:rsid w:val="001C7D30"/>
    <w:rsid w:val="001D066A"/>
    <w:rsid w:val="001D08F2"/>
    <w:rsid w:val="001D14A1"/>
    <w:rsid w:val="001D3C8F"/>
    <w:rsid w:val="001D5B51"/>
    <w:rsid w:val="001D5B61"/>
    <w:rsid w:val="001D5CAC"/>
    <w:rsid w:val="001D60EC"/>
    <w:rsid w:val="001D7CC5"/>
    <w:rsid w:val="001E0C16"/>
    <w:rsid w:val="001E1FD5"/>
    <w:rsid w:val="001E341F"/>
    <w:rsid w:val="001E377B"/>
    <w:rsid w:val="001E3967"/>
    <w:rsid w:val="001E4B2B"/>
    <w:rsid w:val="001E54A8"/>
    <w:rsid w:val="001E6269"/>
    <w:rsid w:val="001E70BA"/>
    <w:rsid w:val="001F0C77"/>
    <w:rsid w:val="001F1C6D"/>
    <w:rsid w:val="001F1CCC"/>
    <w:rsid w:val="001F2643"/>
    <w:rsid w:val="001F361B"/>
    <w:rsid w:val="001F4BA5"/>
    <w:rsid w:val="001F6D60"/>
    <w:rsid w:val="001F718F"/>
    <w:rsid w:val="001F7BED"/>
    <w:rsid w:val="00201C0F"/>
    <w:rsid w:val="00202542"/>
    <w:rsid w:val="00202C40"/>
    <w:rsid w:val="00203A60"/>
    <w:rsid w:val="00206522"/>
    <w:rsid w:val="0020791C"/>
    <w:rsid w:val="00210A9D"/>
    <w:rsid w:val="00212AC4"/>
    <w:rsid w:val="00212DC2"/>
    <w:rsid w:val="002160DB"/>
    <w:rsid w:val="002202AB"/>
    <w:rsid w:val="0022067E"/>
    <w:rsid w:val="00223002"/>
    <w:rsid w:val="002232BC"/>
    <w:rsid w:val="002237E2"/>
    <w:rsid w:val="002246CF"/>
    <w:rsid w:val="00225427"/>
    <w:rsid w:val="002254A9"/>
    <w:rsid w:val="0022691F"/>
    <w:rsid w:val="00227723"/>
    <w:rsid w:val="002278D5"/>
    <w:rsid w:val="0022799B"/>
    <w:rsid w:val="002305DF"/>
    <w:rsid w:val="002308BF"/>
    <w:rsid w:val="002308E5"/>
    <w:rsid w:val="00232DD5"/>
    <w:rsid w:val="00233E39"/>
    <w:rsid w:val="00234C97"/>
    <w:rsid w:val="00235A14"/>
    <w:rsid w:val="002369FB"/>
    <w:rsid w:val="002374FB"/>
    <w:rsid w:val="002407AA"/>
    <w:rsid w:val="00240B38"/>
    <w:rsid w:val="00240B41"/>
    <w:rsid w:val="00240EB8"/>
    <w:rsid w:val="0024107F"/>
    <w:rsid w:val="00241FE9"/>
    <w:rsid w:val="002431D7"/>
    <w:rsid w:val="0024478B"/>
    <w:rsid w:val="00244CE6"/>
    <w:rsid w:val="00246957"/>
    <w:rsid w:val="002469AA"/>
    <w:rsid w:val="002475CA"/>
    <w:rsid w:val="0024768E"/>
    <w:rsid w:val="00247B2F"/>
    <w:rsid w:val="00251820"/>
    <w:rsid w:val="00252823"/>
    <w:rsid w:val="00252D3F"/>
    <w:rsid w:val="00255942"/>
    <w:rsid w:val="00255950"/>
    <w:rsid w:val="00261B3B"/>
    <w:rsid w:val="00264193"/>
    <w:rsid w:val="00265BD6"/>
    <w:rsid w:val="00270FC7"/>
    <w:rsid w:val="002719E4"/>
    <w:rsid w:val="00271EC1"/>
    <w:rsid w:val="0027717F"/>
    <w:rsid w:val="00277FC2"/>
    <w:rsid w:val="00280030"/>
    <w:rsid w:val="00280443"/>
    <w:rsid w:val="0028074E"/>
    <w:rsid w:val="00280B0C"/>
    <w:rsid w:val="002815BB"/>
    <w:rsid w:val="002818E4"/>
    <w:rsid w:val="002832F8"/>
    <w:rsid w:val="00285F08"/>
    <w:rsid w:val="00286481"/>
    <w:rsid w:val="00286796"/>
    <w:rsid w:val="00287772"/>
    <w:rsid w:val="00287C38"/>
    <w:rsid w:val="002912F3"/>
    <w:rsid w:val="002945E1"/>
    <w:rsid w:val="0029750E"/>
    <w:rsid w:val="00297B5A"/>
    <w:rsid w:val="002A010F"/>
    <w:rsid w:val="002A0324"/>
    <w:rsid w:val="002A038B"/>
    <w:rsid w:val="002A2765"/>
    <w:rsid w:val="002A3616"/>
    <w:rsid w:val="002A3C3B"/>
    <w:rsid w:val="002A4A40"/>
    <w:rsid w:val="002A4FF0"/>
    <w:rsid w:val="002A50A9"/>
    <w:rsid w:val="002A74D3"/>
    <w:rsid w:val="002A79FF"/>
    <w:rsid w:val="002B161B"/>
    <w:rsid w:val="002B1834"/>
    <w:rsid w:val="002B2C54"/>
    <w:rsid w:val="002B32AF"/>
    <w:rsid w:val="002B39D1"/>
    <w:rsid w:val="002B3D25"/>
    <w:rsid w:val="002B6F73"/>
    <w:rsid w:val="002B7BB2"/>
    <w:rsid w:val="002C0670"/>
    <w:rsid w:val="002C12F4"/>
    <w:rsid w:val="002C3072"/>
    <w:rsid w:val="002C542E"/>
    <w:rsid w:val="002C5D96"/>
    <w:rsid w:val="002C5E34"/>
    <w:rsid w:val="002C71FA"/>
    <w:rsid w:val="002D015C"/>
    <w:rsid w:val="002D10B9"/>
    <w:rsid w:val="002D335A"/>
    <w:rsid w:val="002D4C96"/>
    <w:rsid w:val="002D5ED9"/>
    <w:rsid w:val="002D5EE8"/>
    <w:rsid w:val="002D6A59"/>
    <w:rsid w:val="002D6D96"/>
    <w:rsid w:val="002D6DD2"/>
    <w:rsid w:val="002D7276"/>
    <w:rsid w:val="002D7542"/>
    <w:rsid w:val="002E0A31"/>
    <w:rsid w:val="002E1134"/>
    <w:rsid w:val="002E2C63"/>
    <w:rsid w:val="002E2D29"/>
    <w:rsid w:val="002E3BC7"/>
    <w:rsid w:val="002E4879"/>
    <w:rsid w:val="002E4BA5"/>
    <w:rsid w:val="002E5959"/>
    <w:rsid w:val="002E63B8"/>
    <w:rsid w:val="002F1645"/>
    <w:rsid w:val="0030064E"/>
    <w:rsid w:val="0030259A"/>
    <w:rsid w:val="00303DB4"/>
    <w:rsid w:val="00305752"/>
    <w:rsid w:val="00306474"/>
    <w:rsid w:val="00306BED"/>
    <w:rsid w:val="00307C9B"/>
    <w:rsid w:val="0031069C"/>
    <w:rsid w:val="00311802"/>
    <w:rsid w:val="00311EFA"/>
    <w:rsid w:val="0031262D"/>
    <w:rsid w:val="00313E50"/>
    <w:rsid w:val="003146BF"/>
    <w:rsid w:val="003212C9"/>
    <w:rsid w:val="003239B3"/>
    <w:rsid w:val="00323AEB"/>
    <w:rsid w:val="00325284"/>
    <w:rsid w:val="0032700F"/>
    <w:rsid w:val="00331B9E"/>
    <w:rsid w:val="00332FAE"/>
    <w:rsid w:val="00333A3C"/>
    <w:rsid w:val="00335FDF"/>
    <w:rsid w:val="003370C9"/>
    <w:rsid w:val="003378D2"/>
    <w:rsid w:val="00337F2F"/>
    <w:rsid w:val="00340BB5"/>
    <w:rsid w:val="00341796"/>
    <w:rsid w:val="00342632"/>
    <w:rsid w:val="003430A7"/>
    <w:rsid w:val="00343AB3"/>
    <w:rsid w:val="00345510"/>
    <w:rsid w:val="00345A99"/>
    <w:rsid w:val="003465DB"/>
    <w:rsid w:val="003466DD"/>
    <w:rsid w:val="00346D26"/>
    <w:rsid w:val="00346D2E"/>
    <w:rsid w:val="00346F5E"/>
    <w:rsid w:val="00347477"/>
    <w:rsid w:val="00350A3D"/>
    <w:rsid w:val="00350C13"/>
    <w:rsid w:val="00351C42"/>
    <w:rsid w:val="00352AD0"/>
    <w:rsid w:val="00352C19"/>
    <w:rsid w:val="003535C0"/>
    <w:rsid w:val="003542F2"/>
    <w:rsid w:val="0035480F"/>
    <w:rsid w:val="0035611D"/>
    <w:rsid w:val="0035655B"/>
    <w:rsid w:val="00360D62"/>
    <w:rsid w:val="00361438"/>
    <w:rsid w:val="00361BE0"/>
    <w:rsid w:val="00361EDD"/>
    <w:rsid w:val="00361FC8"/>
    <w:rsid w:val="003620D9"/>
    <w:rsid w:val="003637F9"/>
    <w:rsid w:val="003678BB"/>
    <w:rsid w:val="00367F9C"/>
    <w:rsid w:val="00370380"/>
    <w:rsid w:val="00370C46"/>
    <w:rsid w:val="003723B4"/>
    <w:rsid w:val="00373082"/>
    <w:rsid w:val="003735AE"/>
    <w:rsid w:val="00373634"/>
    <w:rsid w:val="00373844"/>
    <w:rsid w:val="003744FB"/>
    <w:rsid w:val="00375082"/>
    <w:rsid w:val="00375792"/>
    <w:rsid w:val="00375800"/>
    <w:rsid w:val="00377AC5"/>
    <w:rsid w:val="00377D00"/>
    <w:rsid w:val="00380E7B"/>
    <w:rsid w:val="0038353F"/>
    <w:rsid w:val="00385DB6"/>
    <w:rsid w:val="003875FD"/>
    <w:rsid w:val="00387E82"/>
    <w:rsid w:val="00391067"/>
    <w:rsid w:val="0039308B"/>
    <w:rsid w:val="003934BC"/>
    <w:rsid w:val="003938CB"/>
    <w:rsid w:val="00393FED"/>
    <w:rsid w:val="00394B33"/>
    <w:rsid w:val="0039584D"/>
    <w:rsid w:val="00395F74"/>
    <w:rsid w:val="00396E79"/>
    <w:rsid w:val="00397046"/>
    <w:rsid w:val="003A08BE"/>
    <w:rsid w:val="003A19E2"/>
    <w:rsid w:val="003A2CEF"/>
    <w:rsid w:val="003A3221"/>
    <w:rsid w:val="003A3E06"/>
    <w:rsid w:val="003A4550"/>
    <w:rsid w:val="003A76A1"/>
    <w:rsid w:val="003B00BE"/>
    <w:rsid w:val="003B22F4"/>
    <w:rsid w:val="003B3E2E"/>
    <w:rsid w:val="003B4982"/>
    <w:rsid w:val="003B4C53"/>
    <w:rsid w:val="003B60E0"/>
    <w:rsid w:val="003B6407"/>
    <w:rsid w:val="003B6968"/>
    <w:rsid w:val="003B7D4E"/>
    <w:rsid w:val="003C0530"/>
    <w:rsid w:val="003C0552"/>
    <w:rsid w:val="003C0AF4"/>
    <w:rsid w:val="003C11F9"/>
    <w:rsid w:val="003C558F"/>
    <w:rsid w:val="003C5608"/>
    <w:rsid w:val="003C5B93"/>
    <w:rsid w:val="003C60F9"/>
    <w:rsid w:val="003D0273"/>
    <w:rsid w:val="003D0D56"/>
    <w:rsid w:val="003D1188"/>
    <w:rsid w:val="003D11B9"/>
    <w:rsid w:val="003D1B3A"/>
    <w:rsid w:val="003D1E88"/>
    <w:rsid w:val="003D2555"/>
    <w:rsid w:val="003D2DED"/>
    <w:rsid w:val="003D2F17"/>
    <w:rsid w:val="003D3D6F"/>
    <w:rsid w:val="003D45ED"/>
    <w:rsid w:val="003D5575"/>
    <w:rsid w:val="003D7C67"/>
    <w:rsid w:val="003E0737"/>
    <w:rsid w:val="003E1CE0"/>
    <w:rsid w:val="003E317B"/>
    <w:rsid w:val="003E39A9"/>
    <w:rsid w:val="003E564B"/>
    <w:rsid w:val="003E5CDD"/>
    <w:rsid w:val="003E624C"/>
    <w:rsid w:val="003E6366"/>
    <w:rsid w:val="003E6C6C"/>
    <w:rsid w:val="003F03E0"/>
    <w:rsid w:val="003F0983"/>
    <w:rsid w:val="003F0B08"/>
    <w:rsid w:val="003F2E05"/>
    <w:rsid w:val="003F2EB2"/>
    <w:rsid w:val="003F53AF"/>
    <w:rsid w:val="003F59C2"/>
    <w:rsid w:val="003F657B"/>
    <w:rsid w:val="003F719F"/>
    <w:rsid w:val="003F7892"/>
    <w:rsid w:val="003F7B9C"/>
    <w:rsid w:val="0040048B"/>
    <w:rsid w:val="00400A8A"/>
    <w:rsid w:val="00400B20"/>
    <w:rsid w:val="0040283C"/>
    <w:rsid w:val="00402954"/>
    <w:rsid w:val="00402997"/>
    <w:rsid w:val="004038BE"/>
    <w:rsid w:val="00403916"/>
    <w:rsid w:val="0040394B"/>
    <w:rsid w:val="004040E4"/>
    <w:rsid w:val="00404E97"/>
    <w:rsid w:val="004054B3"/>
    <w:rsid w:val="00405F2A"/>
    <w:rsid w:val="00407350"/>
    <w:rsid w:val="004075CB"/>
    <w:rsid w:val="00411ED3"/>
    <w:rsid w:val="00412989"/>
    <w:rsid w:val="00413027"/>
    <w:rsid w:val="00413D15"/>
    <w:rsid w:val="00414124"/>
    <w:rsid w:val="00414222"/>
    <w:rsid w:val="0041617F"/>
    <w:rsid w:val="004162D2"/>
    <w:rsid w:val="00416396"/>
    <w:rsid w:val="0041762D"/>
    <w:rsid w:val="00417984"/>
    <w:rsid w:val="00417E59"/>
    <w:rsid w:val="004219B1"/>
    <w:rsid w:val="004220D8"/>
    <w:rsid w:val="00422420"/>
    <w:rsid w:val="00426E5A"/>
    <w:rsid w:val="00426EAF"/>
    <w:rsid w:val="004273ED"/>
    <w:rsid w:val="00427B86"/>
    <w:rsid w:val="00427D4F"/>
    <w:rsid w:val="00430EDC"/>
    <w:rsid w:val="00431464"/>
    <w:rsid w:val="004317B5"/>
    <w:rsid w:val="004323FA"/>
    <w:rsid w:val="0043268E"/>
    <w:rsid w:val="00432D05"/>
    <w:rsid w:val="004338B0"/>
    <w:rsid w:val="00433C71"/>
    <w:rsid w:val="0043400A"/>
    <w:rsid w:val="00434371"/>
    <w:rsid w:val="00434CCE"/>
    <w:rsid w:val="00435242"/>
    <w:rsid w:val="0043546B"/>
    <w:rsid w:val="00435E55"/>
    <w:rsid w:val="00437CC6"/>
    <w:rsid w:val="004408A0"/>
    <w:rsid w:val="00441BEA"/>
    <w:rsid w:val="00443336"/>
    <w:rsid w:val="00443809"/>
    <w:rsid w:val="00444CD0"/>
    <w:rsid w:val="004516D8"/>
    <w:rsid w:val="00452A3A"/>
    <w:rsid w:val="00452A54"/>
    <w:rsid w:val="00453234"/>
    <w:rsid w:val="004535F1"/>
    <w:rsid w:val="004542E4"/>
    <w:rsid w:val="00456B60"/>
    <w:rsid w:val="00456EFC"/>
    <w:rsid w:val="004576D2"/>
    <w:rsid w:val="00460609"/>
    <w:rsid w:val="00460737"/>
    <w:rsid w:val="00461D8D"/>
    <w:rsid w:val="00465029"/>
    <w:rsid w:val="00465D7E"/>
    <w:rsid w:val="004663FE"/>
    <w:rsid w:val="004665C0"/>
    <w:rsid w:val="00472671"/>
    <w:rsid w:val="0047418B"/>
    <w:rsid w:val="00476ACB"/>
    <w:rsid w:val="00476EB4"/>
    <w:rsid w:val="00477F8D"/>
    <w:rsid w:val="00483D58"/>
    <w:rsid w:val="00484E32"/>
    <w:rsid w:val="004869AD"/>
    <w:rsid w:val="00487486"/>
    <w:rsid w:val="00487A9A"/>
    <w:rsid w:val="00490EBD"/>
    <w:rsid w:val="004912CD"/>
    <w:rsid w:val="004944B3"/>
    <w:rsid w:val="00494C62"/>
    <w:rsid w:val="00494EC4"/>
    <w:rsid w:val="00495A5F"/>
    <w:rsid w:val="00495C80"/>
    <w:rsid w:val="00496425"/>
    <w:rsid w:val="004A0888"/>
    <w:rsid w:val="004A0BA2"/>
    <w:rsid w:val="004A1094"/>
    <w:rsid w:val="004A13DA"/>
    <w:rsid w:val="004A2788"/>
    <w:rsid w:val="004A44BD"/>
    <w:rsid w:val="004A44F6"/>
    <w:rsid w:val="004A5406"/>
    <w:rsid w:val="004A5E7C"/>
    <w:rsid w:val="004A6848"/>
    <w:rsid w:val="004A6B80"/>
    <w:rsid w:val="004A7544"/>
    <w:rsid w:val="004A7632"/>
    <w:rsid w:val="004A7883"/>
    <w:rsid w:val="004A7BFB"/>
    <w:rsid w:val="004B0CD5"/>
    <w:rsid w:val="004B3FF8"/>
    <w:rsid w:val="004B4CA6"/>
    <w:rsid w:val="004B4F26"/>
    <w:rsid w:val="004B532A"/>
    <w:rsid w:val="004B76A5"/>
    <w:rsid w:val="004C15B1"/>
    <w:rsid w:val="004C28AC"/>
    <w:rsid w:val="004C3788"/>
    <w:rsid w:val="004C6031"/>
    <w:rsid w:val="004C77F9"/>
    <w:rsid w:val="004D11A3"/>
    <w:rsid w:val="004D1981"/>
    <w:rsid w:val="004D1CE4"/>
    <w:rsid w:val="004D2074"/>
    <w:rsid w:val="004D27B9"/>
    <w:rsid w:val="004D2FC6"/>
    <w:rsid w:val="004D324B"/>
    <w:rsid w:val="004D3433"/>
    <w:rsid w:val="004D4C29"/>
    <w:rsid w:val="004D5ECE"/>
    <w:rsid w:val="004D5F4F"/>
    <w:rsid w:val="004D680E"/>
    <w:rsid w:val="004D69C4"/>
    <w:rsid w:val="004D6E1E"/>
    <w:rsid w:val="004D72B5"/>
    <w:rsid w:val="004D7EBC"/>
    <w:rsid w:val="004E02E0"/>
    <w:rsid w:val="004E2379"/>
    <w:rsid w:val="004E29F4"/>
    <w:rsid w:val="004E2B08"/>
    <w:rsid w:val="004E36A7"/>
    <w:rsid w:val="004E4086"/>
    <w:rsid w:val="004E4430"/>
    <w:rsid w:val="004E4D31"/>
    <w:rsid w:val="004E649A"/>
    <w:rsid w:val="004F0C50"/>
    <w:rsid w:val="004F0E25"/>
    <w:rsid w:val="004F3CA8"/>
    <w:rsid w:val="004F4720"/>
    <w:rsid w:val="004F5962"/>
    <w:rsid w:val="004F68E5"/>
    <w:rsid w:val="005000D8"/>
    <w:rsid w:val="00501531"/>
    <w:rsid w:val="005017D6"/>
    <w:rsid w:val="0050341D"/>
    <w:rsid w:val="00505D00"/>
    <w:rsid w:val="00510C2A"/>
    <w:rsid w:val="00510FE3"/>
    <w:rsid w:val="00511B80"/>
    <w:rsid w:val="00511C94"/>
    <w:rsid w:val="00513393"/>
    <w:rsid w:val="00513746"/>
    <w:rsid w:val="00513D49"/>
    <w:rsid w:val="0051420E"/>
    <w:rsid w:val="0051452F"/>
    <w:rsid w:val="00520620"/>
    <w:rsid w:val="00520FDD"/>
    <w:rsid w:val="00521D39"/>
    <w:rsid w:val="0052281B"/>
    <w:rsid w:val="005234A3"/>
    <w:rsid w:val="005238DA"/>
    <w:rsid w:val="00523CB3"/>
    <w:rsid w:val="00523FD0"/>
    <w:rsid w:val="005243E0"/>
    <w:rsid w:val="00525D55"/>
    <w:rsid w:val="005263C7"/>
    <w:rsid w:val="00526549"/>
    <w:rsid w:val="0052656B"/>
    <w:rsid w:val="00526AF0"/>
    <w:rsid w:val="00526FBD"/>
    <w:rsid w:val="00527029"/>
    <w:rsid w:val="00527567"/>
    <w:rsid w:val="00531443"/>
    <w:rsid w:val="00533BEC"/>
    <w:rsid w:val="0053458A"/>
    <w:rsid w:val="00536991"/>
    <w:rsid w:val="00536AE2"/>
    <w:rsid w:val="00537046"/>
    <w:rsid w:val="005373BA"/>
    <w:rsid w:val="00537BF5"/>
    <w:rsid w:val="00541AEF"/>
    <w:rsid w:val="00542451"/>
    <w:rsid w:val="00543801"/>
    <w:rsid w:val="00544CE7"/>
    <w:rsid w:val="0054682B"/>
    <w:rsid w:val="0054708C"/>
    <w:rsid w:val="00547887"/>
    <w:rsid w:val="0055069C"/>
    <w:rsid w:val="00550E75"/>
    <w:rsid w:val="0055173E"/>
    <w:rsid w:val="00551B7F"/>
    <w:rsid w:val="00552D80"/>
    <w:rsid w:val="00552DD6"/>
    <w:rsid w:val="00552ED0"/>
    <w:rsid w:val="00553496"/>
    <w:rsid w:val="00553B94"/>
    <w:rsid w:val="0055473B"/>
    <w:rsid w:val="00556053"/>
    <w:rsid w:val="00556534"/>
    <w:rsid w:val="005565D7"/>
    <w:rsid w:val="00556C67"/>
    <w:rsid w:val="00557425"/>
    <w:rsid w:val="00557A72"/>
    <w:rsid w:val="00561BB9"/>
    <w:rsid w:val="005627BC"/>
    <w:rsid w:val="00563CA5"/>
    <w:rsid w:val="0056520D"/>
    <w:rsid w:val="00566ECD"/>
    <w:rsid w:val="00567EF0"/>
    <w:rsid w:val="005705B4"/>
    <w:rsid w:val="00573049"/>
    <w:rsid w:val="0057374B"/>
    <w:rsid w:val="005738AE"/>
    <w:rsid w:val="00575BCA"/>
    <w:rsid w:val="00575FEC"/>
    <w:rsid w:val="00576583"/>
    <w:rsid w:val="00576A8C"/>
    <w:rsid w:val="00581A19"/>
    <w:rsid w:val="00582FB3"/>
    <w:rsid w:val="00583BA0"/>
    <w:rsid w:val="00583FA3"/>
    <w:rsid w:val="00584BF3"/>
    <w:rsid w:val="00584C7D"/>
    <w:rsid w:val="00585BC0"/>
    <w:rsid w:val="005867FF"/>
    <w:rsid w:val="00586881"/>
    <w:rsid w:val="005900F2"/>
    <w:rsid w:val="0059032C"/>
    <w:rsid w:val="00591499"/>
    <w:rsid w:val="0059178B"/>
    <w:rsid w:val="00592780"/>
    <w:rsid w:val="00592CC2"/>
    <w:rsid w:val="00592EAC"/>
    <w:rsid w:val="0059338C"/>
    <w:rsid w:val="005934B8"/>
    <w:rsid w:val="005937EE"/>
    <w:rsid w:val="005943D6"/>
    <w:rsid w:val="00595274"/>
    <w:rsid w:val="0059581A"/>
    <w:rsid w:val="005958CE"/>
    <w:rsid w:val="005979FD"/>
    <w:rsid w:val="005A2710"/>
    <w:rsid w:val="005A6EE6"/>
    <w:rsid w:val="005B0344"/>
    <w:rsid w:val="005B0468"/>
    <w:rsid w:val="005B048F"/>
    <w:rsid w:val="005B210C"/>
    <w:rsid w:val="005B30E8"/>
    <w:rsid w:val="005B3FBB"/>
    <w:rsid w:val="005B4E05"/>
    <w:rsid w:val="005B5114"/>
    <w:rsid w:val="005B520E"/>
    <w:rsid w:val="005B5ABF"/>
    <w:rsid w:val="005B6C4D"/>
    <w:rsid w:val="005B75C5"/>
    <w:rsid w:val="005C0D36"/>
    <w:rsid w:val="005C1466"/>
    <w:rsid w:val="005C213A"/>
    <w:rsid w:val="005C23E3"/>
    <w:rsid w:val="005C29B6"/>
    <w:rsid w:val="005C31E8"/>
    <w:rsid w:val="005C34EE"/>
    <w:rsid w:val="005C3BF9"/>
    <w:rsid w:val="005C42DC"/>
    <w:rsid w:val="005C43E4"/>
    <w:rsid w:val="005C4FEA"/>
    <w:rsid w:val="005C61E7"/>
    <w:rsid w:val="005C65D1"/>
    <w:rsid w:val="005C6873"/>
    <w:rsid w:val="005C6956"/>
    <w:rsid w:val="005C720E"/>
    <w:rsid w:val="005C7890"/>
    <w:rsid w:val="005D1533"/>
    <w:rsid w:val="005D3008"/>
    <w:rsid w:val="005D3662"/>
    <w:rsid w:val="005D4825"/>
    <w:rsid w:val="005D4F87"/>
    <w:rsid w:val="005D51D2"/>
    <w:rsid w:val="005D5297"/>
    <w:rsid w:val="005D5706"/>
    <w:rsid w:val="005D7AD1"/>
    <w:rsid w:val="005D7C29"/>
    <w:rsid w:val="005D7E30"/>
    <w:rsid w:val="005E07E1"/>
    <w:rsid w:val="005E0CF0"/>
    <w:rsid w:val="005E147B"/>
    <w:rsid w:val="005E2800"/>
    <w:rsid w:val="005E2AAC"/>
    <w:rsid w:val="005E3FE7"/>
    <w:rsid w:val="005E459D"/>
    <w:rsid w:val="005E5AC0"/>
    <w:rsid w:val="005E6913"/>
    <w:rsid w:val="005F0444"/>
    <w:rsid w:val="005F067A"/>
    <w:rsid w:val="005F091C"/>
    <w:rsid w:val="005F0ED8"/>
    <w:rsid w:val="005F1A4A"/>
    <w:rsid w:val="005F24E7"/>
    <w:rsid w:val="005F2F8E"/>
    <w:rsid w:val="005F3C46"/>
    <w:rsid w:val="005F579B"/>
    <w:rsid w:val="005F5BEE"/>
    <w:rsid w:val="005F64F8"/>
    <w:rsid w:val="005F7105"/>
    <w:rsid w:val="005F7CF9"/>
    <w:rsid w:val="00602AA6"/>
    <w:rsid w:val="00604713"/>
    <w:rsid w:val="00604B5F"/>
    <w:rsid w:val="006054A3"/>
    <w:rsid w:val="00605E12"/>
    <w:rsid w:val="00606BE7"/>
    <w:rsid w:val="0060722F"/>
    <w:rsid w:val="00611CC8"/>
    <w:rsid w:val="006123C9"/>
    <w:rsid w:val="006130F9"/>
    <w:rsid w:val="006138BE"/>
    <w:rsid w:val="00613A59"/>
    <w:rsid w:val="006142CB"/>
    <w:rsid w:val="006146B8"/>
    <w:rsid w:val="00615A26"/>
    <w:rsid w:val="00616170"/>
    <w:rsid w:val="006162B3"/>
    <w:rsid w:val="00617DE5"/>
    <w:rsid w:val="0062048A"/>
    <w:rsid w:val="0062272F"/>
    <w:rsid w:val="006239F0"/>
    <w:rsid w:val="006244CA"/>
    <w:rsid w:val="0062543D"/>
    <w:rsid w:val="00631E1D"/>
    <w:rsid w:val="006320BE"/>
    <w:rsid w:val="00636021"/>
    <w:rsid w:val="006376EB"/>
    <w:rsid w:val="00641865"/>
    <w:rsid w:val="00641FC4"/>
    <w:rsid w:val="00642DAE"/>
    <w:rsid w:val="00643632"/>
    <w:rsid w:val="00643A2E"/>
    <w:rsid w:val="00643AAD"/>
    <w:rsid w:val="0064496C"/>
    <w:rsid w:val="00644A81"/>
    <w:rsid w:val="006460B5"/>
    <w:rsid w:val="006465C3"/>
    <w:rsid w:val="00646DFF"/>
    <w:rsid w:val="0064702D"/>
    <w:rsid w:val="0065117A"/>
    <w:rsid w:val="00651A08"/>
    <w:rsid w:val="00651F4F"/>
    <w:rsid w:val="00652567"/>
    <w:rsid w:val="00654783"/>
    <w:rsid w:val="00654978"/>
    <w:rsid w:val="00656688"/>
    <w:rsid w:val="00656BCE"/>
    <w:rsid w:val="00656D6B"/>
    <w:rsid w:val="006571EF"/>
    <w:rsid w:val="0065732C"/>
    <w:rsid w:val="00662905"/>
    <w:rsid w:val="00664075"/>
    <w:rsid w:val="00664140"/>
    <w:rsid w:val="0066453E"/>
    <w:rsid w:val="006675EE"/>
    <w:rsid w:val="00670434"/>
    <w:rsid w:val="006706E1"/>
    <w:rsid w:val="006707AD"/>
    <w:rsid w:val="00671001"/>
    <w:rsid w:val="0067170B"/>
    <w:rsid w:val="00672663"/>
    <w:rsid w:val="00672CD3"/>
    <w:rsid w:val="00672E96"/>
    <w:rsid w:val="00674069"/>
    <w:rsid w:val="00674405"/>
    <w:rsid w:val="006758CA"/>
    <w:rsid w:val="0067730A"/>
    <w:rsid w:val="00677A85"/>
    <w:rsid w:val="00677DB8"/>
    <w:rsid w:val="00683FFB"/>
    <w:rsid w:val="00684AF5"/>
    <w:rsid w:val="00685529"/>
    <w:rsid w:val="0068554B"/>
    <w:rsid w:val="00685CB5"/>
    <w:rsid w:val="00686087"/>
    <w:rsid w:val="00686D7C"/>
    <w:rsid w:val="00691EF1"/>
    <w:rsid w:val="00693E52"/>
    <w:rsid w:val="00694144"/>
    <w:rsid w:val="006951AF"/>
    <w:rsid w:val="006952A1"/>
    <w:rsid w:val="006977CA"/>
    <w:rsid w:val="006A0ADF"/>
    <w:rsid w:val="006A0B46"/>
    <w:rsid w:val="006A1D62"/>
    <w:rsid w:val="006A4631"/>
    <w:rsid w:val="006A5542"/>
    <w:rsid w:val="006A5A76"/>
    <w:rsid w:val="006A5B5B"/>
    <w:rsid w:val="006A5E21"/>
    <w:rsid w:val="006A74E7"/>
    <w:rsid w:val="006A756C"/>
    <w:rsid w:val="006B0E29"/>
    <w:rsid w:val="006B14F7"/>
    <w:rsid w:val="006B2E33"/>
    <w:rsid w:val="006B53FB"/>
    <w:rsid w:val="006B5EB0"/>
    <w:rsid w:val="006B6B66"/>
    <w:rsid w:val="006B7031"/>
    <w:rsid w:val="006B77D8"/>
    <w:rsid w:val="006C0702"/>
    <w:rsid w:val="006C0D85"/>
    <w:rsid w:val="006C4F68"/>
    <w:rsid w:val="006D095E"/>
    <w:rsid w:val="006D0AAB"/>
    <w:rsid w:val="006D195A"/>
    <w:rsid w:val="006D1B3E"/>
    <w:rsid w:val="006D1F8A"/>
    <w:rsid w:val="006D2924"/>
    <w:rsid w:val="006D34AE"/>
    <w:rsid w:val="006D397D"/>
    <w:rsid w:val="006D3AA9"/>
    <w:rsid w:val="006D3B64"/>
    <w:rsid w:val="006D4994"/>
    <w:rsid w:val="006D4F79"/>
    <w:rsid w:val="006D70F8"/>
    <w:rsid w:val="006D7CAF"/>
    <w:rsid w:val="006E09F4"/>
    <w:rsid w:val="006E0C5B"/>
    <w:rsid w:val="006E14A7"/>
    <w:rsid w:val="006E28CD"/>
    <w:rsid w:val="006E2F2E"/>
    <w:rsid w:val="006E3D82"/>
    <w:rsid w:val="006E5ADD"/>
    <w:rsid w:val="006E5F8C"/>
    <w:rsid w:val="006E63E6"/>
    <w:rsid w:val="006E7264"/>
    <w:rsid w:val="006E761B"/>
    <w:rsid w:val="006E789E"/>
    <w:rsid w:val="006E7B50"/>
    <w:rsid w:val="006F06D5"/>
    <w:rsid w:val="006F2215"/>
    <w:rsid w:val="006F250A"/>
    <w:rsid w:val="006F2D31"/>
    <w:rsid w:val="006F3B55"/>
    <w:rsid w:val="006F3F7A"/>
    <w:rsid w:val="006F42AF"/>
    <w:rsid w:val="006F5737"/>
    <w:rsid w:val="006F5BB2"/>
    <w:rsid w:val="006F711E"/>
    <w:rsid w:val="00700CAD"/>
    <w:rsid w:val="007023C6"/>
    <w:rsid w:val="00702AF9"/>
    <w:rsid w:val="00703578"/>
    <w:rsid w:val="00704498"/>
    <w:rsid w:val="0070525D"/>
    <w:rsid w:val="00707E8C"/>
    <w:rsid w:val="00711FF0"/>
    <w:rsid w:val="007121D3"/>
    <w:rsid w:val="0071237C"/>
    <w:rsid w:val="0071241E"/>
    <w:rsid w:val="00713795"/>
    <w:rsid w:val="00715C8B"/>
    <w:rsid w:val="00716DB1"/>
    <w:rsid w:val="007172F7"/>
    <w:rsid w:val="00720CCC"/>
    <w:rsid w:val="00720F5C"/>
    <w:rsid w:val="007210C6"/>
    <w:rsid w:val="00723639"/>
    <w:rsid w:val="00723FF4"/>
    <w:rsid w:val="00724406"/>
    <w:rsid w:val="00726E8C"/>
    <w:rsid w:val="00731057"/>
    <w:rsid w:val="00732E05"/>
    <w:rsid w:val="00732E0C"/>
    <w:rsid w:val="007379F5"/>
    <w:rsid w:val="0074093B"/>
    <w:rsid w:val="00740975"/>
    <w:rsid w:val="00740EEA"/>
    <w:rsid w:val="00745122"/>
    <w:rsid w:val="00750CCB"/>
    <w:rsid w:val="00753047"/>
    <w:rsid w:val="007532DE"/>
    <w:rsid w:val="0075799D"/>
    <w:rsid w:val="007611E9"/>
    <w:rsid w:val="007611F2"/>
    <w:rsid w:val="0076594E"/>
    <w:rsid w:val="00766AAC"/>
    <w:rsid w:val="00766EF5"/>
    <w:rsid w:val="00766FE0"/>
    <w:rsid w:val="0077046F"/>
    <w:rsid w:val="00770F75"/>
    <w:rsid w:val="0077331C"/>
    <w:rsid w:val="00774325"/>
    <w:rsid w:val="0077470B"/>
    <w:rsid w:val="0077499E"/>
    <w:rsid w:val="00774DA2"/>
    <w:rsid w:val="00775033"/>
    <w:rsid w:val="00775B13"/>
    <w:rsid w:val="00775E25"/>
    <w:rsid w:val="007771DD"/>
    <w:rsid w:val="00777637"/>
    <w:rsid w:val="00777867"/>
    <w:rsid w:val="00783B78"/>
    <w:rsid w:val="00783E02"/>
    <w:rsid w:val="0078457B"/>
    <w:rsid w:val="007850B5"/>
    <w:rsid w:val="0078645D"/>
    <w:rsid w:val="00786771"/>
    <w:rsid w:val="00786955"/>
    <w:rsid w:val="00786FDB"/>
    <w:rsid w:val="00787A75"/>
    <w:rsid w:val="00787D37"/>
    <w:rsid w:val="0079168B"/>
    <w:rsid w:val="007919F8"/>
    <w:rsid w:val="00792538"/>
    <w:rsid w:val="007936FE"/>
    <w:rsid w:val="00793700"/>
    <w:rsid w:val="00794804"/>
    <w:rsid w:val="00794DB5"/>
    <w:rsid w:val="007954C2"/>
    <w:rsid w:val="007A04B7"/>
    <w:rsid w:val="007A1980"/>
    <w:rsid w:val="007A24CE"/>
    <w:rsid w:val="007A2661"/>
    <w:rsid w:val="007A35AB"/>
    <w:rsid w:val="007A389C"/>
    <w:rsid w:val="007A3B85"/>
    <w:rsid w:val="007A4362"/>
    <w:rsid w:val="007A4595"/>
    <w:rsid w:val="007A4EBD"/>
    <w:rsid w:val="007B198D"/>
    <w:rsid w:val="007B1C60"/>
    <w:rsid w:val="007B23D8"/>
    <w:rsid w:val="007B2879"/>
    <w:rsid w:val="007B2F56"/>
    <w:rsid w:val="007B33F1"/>
    <w:rsid w:val="007B3BFA"/>
    <w:rsid w:val="007B52CC"/>
    <w:rsid w:val="007B57E9"/>
    <w:rsid w:val="007B656F"/>
    <w:rsid w:val="007B7147"/>
    <w:rsid w:val="007B72B0"/>
    <w:rsid w:val="007B74D9"/>
    <w:rsid w:val="007C0308"/>
    <w:rsid w:val="007C1348"/>
    <w:rsid w:val="007C20C5"/>
    <w:rsid w:val="007C2340"/>
    <w:rsid w:val="007C238D"/>
    <w:rsid w:val="007C283D"/>
    <w:rsid w:val="007C2D42"/>
    <w:rsid w:val="007C2E29"/>
    <w:rsid w:val="007C2FF2"/>
    <w:rsid w:val="007C3D4F"/>
    <w:rsid w:val="007C52A1"/>
    <w:rsid w:val="007C579A"/>
    <w:rsid w:val="007C653F"/>
    <w:rsid w:val="007C6960"/>
    <w:rsid w:val="007C6B17"/>
    <w:rsid w:val="007D2702"/>
    <w:rsid w:val="007D2D0B"/>
    <w:rsid w:val="007D3813"/>
    <w:rsid w:val="007D3C52"/>
    <w:rsid w:val="007D3F02"/>
    <w:rsid w:val="007D44C0"/>
    <w:rsid w:val="007D50D1"/>
    <w:rsid w:val="007D5B02"/>
    <w:rsid w:val="007D6DD9"/>
    <w:rsid w:val="007D7C99"/>
    <w:rsid w:val="007E0A36"/>
    <w:rsid w:val="007E0CFA"/>
    <w:rsid w:val="007E1187"/>
    <w:rsid w:val="007E164C"/>
    <w:rsid w:val="007E292A"/>
    <w:rsid w:val="007E2A28"/>
    <w:rsid w:val="007E4185"/>
    <w:rsid w:val="007E5E6B"/>
    <w:rsid w:val="007E70B9"/>
    <w:rsid w:val="007E74F0"/>
    <w:rsid w:val="007E7A7C"/>
    <w:rsid w:val="007E7DC5"/>
    <w:rsid w:val="007E7EEA"/>
    <w:rsid w:val="007F16F4"/>
    <w:rsid w:val="007F1CF3"/>
    <w:rsid w:val="007F1F99"/>
    <w:rsid w:val="007F46FD"/>
    <w:rsid w:val="007F5391"/>
    <w:rsid w:val="007F67C0"/>
    <w:rsid w:val="007F6F82"/>
    <w:rsid w:val="007F768F"/>
    <w:rsid w:val="007F7CBE"/>
    <w:rsid w:val="007F7E9E"/>
    <w:rsid w:val="008001B1"/>
    <w:rsid w:val="008016BA"/>
    <w:rsid w:val="00802313"/>
    <w:rsid w:val="008032CC"/>
    <w:rsid w:val="00803474"/>
    <w:rsid w:val="00803B57"/>
    <w:rsid w:val="00804726"/>
    <w:rsid w:val="00805773"/>
    <w:rsid w:val="00806E14"/>
    <w:rsid w:val="0080748D"/>
    <w:rsid w:val="0080791D"/>
    <w:rsid w:val="00807D46"/>
    <w:rsid w:val="00810A84"/>
    <w:rsid w:val="00812ADA"/>
    <w:rsid w:val="0081450B"/>
    <w:rsid w:val="00814CA5"/>
    <w:rsid w:val="008152BF"/>
    <w:rsid w:val="00816726"/>
    <w:rsid w:val="0081674C"/>
    <w:rsid w:val="00816EC2"/>
    <w:rsid w:val="008170B1"/>
    <w:rsid w:val="00817251"/>
    <w:rsid w:val="00817B6C"/>
    <w:rsid w:val="00820248"/>
    <w:rsid w:val="008215AC"/>
    <w:rsid w:val="00822187"/>
    <w:rsid w:val="00822777"/>
    <w:rsid w:val="00822A1A"/>
    <w:rsid w:val="00822A94"/>
    <w:rsid w:val="00823818"/>
    <w:rsid w:val="00824A26"/>
    <w:rsid w:val="00824E21"/>
    <w:rsid w:val="00825F27"/>
    <w:rsid w:val="00826A63"/>
    <w:rsid w:val="0083010E"/>
    <w:rsid w:val="00830F64"/>
    <w:rsid w:val="00831948"/>
    <w:rsid w:val="00831F7D"/>
    <w:rsid w:val="00831FF0"/>
    <w:rsid w:val="00832BBC"/>
    <w:rsid w:val="008330FA"/>
    <w:rsid w:val="00833385"/>
    <w:rsid w:val="00833DFC"/>
    <w:rsid w:val="00833F76"/>
    <w:rsid w:val="00833F97"/>
    <w:rsid w:val="00836069"/>
    <w:rsid w:val="008363F9"/>
    <w:rsid w:val="00837764"/>
    <w:rsid w:val="008377DB"/>
    <w:rsid w:val="00842923"/>
    <w:rsid w:val="00842AE0"/>
    <w:rsid w:val="00842DBE"/>
    <w:rsid w:val="00843720"/>
    <w:rsid w:val="00843DCD"/>
    <w:rsid w:val="00843FBD"/>
    <w:rsid w:val="008441EB"/>
    <w:rsid w:val="0084554D"/>
    <w:rsid w:val="00845943"/>
    <w:rsid w:val="00846EA9"/>
    <w:rsid w:val="00850CD4"/>
    <w:rsid w:val="00851F2B"/>
    <w:rsid w:val="00851F92"/>
    <w:rsid w:val="00852B4A"/>
    <w:rsid w:val="0085453F"/>
    <w:rsid w:val="00856028"/>
    <w:rsid w:val="008568A4"/>
    <w:rsid w:val="008602C9"/>
    <w:rsid w:val="0086044D"/>
    <w:rsid w:val="00861036"/>
    <w:rsid w:val="00861F80"/>
    <w:rsid w:val="0086216B"/>
    <w:rsid w:val="00863179"/>
    <w:rsid w:val="008638F6"/>
    <w:rsid w:val="00863F4A"/>
    <w:rsid w:val="00865818"/>
    <w:rsid w:val="00867BA6"/>
    <w:rsid w:val="008708D9"/>
    <w:rsid w:val="00871096"/>
    <w:rsid w:val="00871C68"/>
    <w:rsid w:val="00871D84"/>
    <w:rsid w:val="00873603"/>
    <w:rsid w:val="00875E4F"/>
    <w:rsid w:val="00876538"/>
    <w:rsid w:val="00876CD5"/>
    <w:rsid w:val="008771F5"/>
    <w:rsid w:val="008808CC"/>
    <w:rsid w:val="00880CD6"/>
    <w:rsid w:val="00881F39"/>
    <w:rsid w:val="00884000"/>
    <w:rsid w:val="0088493E"/>
    <w:rsid w:val="00884A3E"/>
    <w:rsid w:val="00885DE8"/>
    <w:rsid w:val="008863D5"/>
    <w:rsid w:val="00886601"/>
    <w:rsid w:val="0088679A"/>
    <w:rsid w:val="008867C4"/>
    <w:rsid w:val="008867F1"/>
    <w:rsid w:val="008869E2"/>
    <w:rsid w:val="00890E8E"/>
    <w:rsid w:val="008913F8"/>
    <w:rsid w:val="00891BBA"/>
    <w:rsid w:val="00894C6B"/>
    <w:rsid w:val="00894E39"/>
    <w:rsid w:val="00895437"/>
    <w:rsid w:val="00895A3D"/>
    <w:rsid w:val="00896BF3"/>
    <w:rsid w:val="00896FF9"/>
    <w:rsid w:val="00896FFE"/>
    <w:rsid w:val="008A13FC"/>
    <w:rsid w:val="008A1B49"/>
    <w:rsid w:val="008A2C7D"/>
    <w:rsid w:val="008A3714"/>
    <w:rsid w:val="008A3BFD"/>
    <w:rsid w:val="008A5025"/>
    <w:rsid w:val="008A5E3D"/>
    <w:rsid w:val="008A7B44"/>
    <w:rsid w:val="008A7E83"/>
    <w:rsid w:val="008A7FC7"/>
    <w:rsid w:val="008B0337"/>
    <w:rsid w:val="008B104E"/>
    <w:rsid w:val="008B136A"/>
    <w:rsid w:val="008B1902"/>
    <w:rsid w:val="008B1BC1"/>
    <w:rsid w:val="008B375A"/>
    <w:rsid w:val="008B3A68"/>
    <w:rsid w:val="008B64B9"/>
    <w:rsid w:val="008C0A64"/>
    <w:rsid w:val="008C1FF2"/>
    <w:rsid w:val="008C24AA"/>
    <w:rsid w:val="008C2665"/>
    <w:rsid w:val="008C2AB8"/>
    <w:rsid w:val="008C389B"/>
    <w:rsid w:val="008C3E2B"/>
    <w:rsid w:val="008C4286"/>
    <w:rsid w:val="008C4B23"/>
    <w:rsid w:val="008C54FC"/>
    <w:rsid w:val="008C66A6"/>
    <w:rsid w:val="008C67CE"/>
    <w:rsid w:val="008D062A"/>
    <w:rsid w:val="008D1140"/>
    <w:rsid w:val="008D175C"/>
    <w:rsid w:val="008D2739"/>
    <w:rsid w:val="008D2D9D"/>
    <w:rsid w:val="008D3738"/>
    <w:rsid w:val="008D3C13"/>
    <w:rsid w:val="008D3DEF"/>
    <w:rsid w:val="008D45AC"/>
    <w:rsid w:val="008D4DDD"/>
    <w:rsid w:val="008D50C9"/>
    <w:rsid w:val="008D5837"/>
    <w:rsid w:val="008D62E7"/>
    <w:rsid w:val="008D70C8"/>
    <w:rsid w:val="008D7856"/>
    <w:rsid w:val="008E0ACA"/>
    <w:rsid w:val="008E0CE0"/>
    <w:rsid w:val="008E1530"/>
    <w:rsid w:val="008E1637"/>
    <w:rsid w:val="008E2319"/>
    <w:rsid w:val="008E2994"/>
    <w:rsid w:val="008E30FB"/>
    <w:rsid w:val="008E35E9"/>
    <w:rsid w:val="008E3C39"/>
    <w:rsid w:val="008E3E9C"/>
    <w:rsid w:val="008E4027"/>
    <w:rsid w:val="008E4AFA"/>
    <w:rsid w:val="008E4D9B"/>
    <w:rsid w:val="008E4DB8"/>
    <w:rsid w:val="008E718C"/>
    <w:rsid w:val="008F0481"/>
    <w:rsid w:val="008F3228"/>
    <w:rsid w:val="008F3BE2"/>
    <w:rsid w:val="008F3E7F"/>
    <w:rsid w:val="008F4FB9"/>
    <w:rsid w:val="008F5FBB"/>
    <w:rsid w:val="008F74EC"/>
    <w:rsid w:val="008F7895"/>
    <w:rsid w:val="009002AA"/>
    <w:rsid w:val="00900778"/>
    <w:rsid w:val="00901268"/>
    <w:rsid w:val="00904343"/>
    <w:rsid w:val="00904DA2"/>
    <w:rsid w:val="00905A45"/>
    <w:rsid w:val="00910AC8"/>
    <w:rsid w:val="00921A84"/>
    <w:rsid w:val="00922F22"/>
    <w:rsid w:val="00925BCC"/>
    <w:rsid w:val="0092664B"/>
    <w:rsid w:val="00926AAC"/>
    <w:rsid w:val="009270ED"/>
    <w:rsid w:val="009277DD"/>
    <w:rsid w:val="009303D9"/>
    <w:rsid w:val="00931F9B"/>
    <w:rsid w:val="00932612"/>
    <w:rsid w:val="00933C64"/>
    <w:rsid w:val="00934658"/>
    <w:rsid w:val="00934BFF"/>
    <w:rsid w:val="00934F5D"/>
    <w:rsid w:val="00935F6C"/>
    <w:rsid w:val="00936CA1"/>
    <w:rsid w:val="00940492"/>
    <w:rsid w:val="00943A16"/>
    <w:rsid w:val="009444C3"/>
    <w:rsid w:val="00944502"/>
    <w:rsid w:val="009446D1"/>
    <w:rsid w:val="00946AA6"/>
    <w:rsid w:val="009479DC"/>
    <w:rsid w:val="00951A8D"/>
    <w:rsid w:val="00951F59"/>
    <w:rsid w:val="00952D4D"/>
    <w:rsid w:val="00952F75"/>
    <w:rsid w:val="00953275"/>
    <w:rsid w:val="009548C1"/>
    <w:rsid w:val="0095547E"/>
    <w:rsid w:val="00955DBD"/>
    <w:rsid w:val="009561E9"/>
    <w:rsid w:val="0095747C"/>
    <w:rsid w:val="0096463C"/>
    <w:rsid w:val="00965C98"/>
    <w:rsid w:val="0096608F"/>
    <w:rsid w:val="009669DD"/>
    <w:rsid w:val="009678CE"/>
    <w:rsid w:val="00970458"/>
    <w:rsid w:val="009718F2"/>
    <w:rsid w:val="0097199E"/>
    <w:rsid w:val="00972125"/>
    <w:rsid w:val="00972203"/>
    <w:rsid w:val="00972AFE"/>
    <w:rsid w:val="00973421"/>
    <w:rsid w:val="00973548"/>
    <w:rsid w:val="00973B31"/>
    <w:rsid w:val="00974291"/>
    <w:rsid w:val="009751C2"/>
    <w:rsid w:val="0097647A"/>
    <w:rsid w:val="00976CD8"/>
    <w:rsid w:val="00977E55"/>
    <w:rsid w:val="00981BB0"/>
    <w:rsid w:val="00981FA5"/>
    <w:rsid w:val="00982937"/>
    <w:rsid w:val="009857F4"/>
    <w:rsid w:val="0098768C"/>
    <w:rsid w:val="00987A7E"/>
    <w:rsid w:val="00987C0D"/>
    <w:rsid w:val="009903BA"/>
    <w:rsid w:val="0099110E"/>
    <w:rsid w:val="0099135E"/>
    <w:rsid w:val="00991E2E"/>
    <w:rsid w:val="00993A34"/>
    <w:rsid w:val="00993FF0"/>
    <w:rsid w:val="009948A9"/>
    <w:rsid w:val="00994DA0"/>
    <w:rsid w:val="009957FF"/>
    <w:rsid w:val="00995CF6"/>
    <w:rsid w:val="0099664E"/>
    <w:rsid w:val="00996B6B"/>
    <w:rsid w:val="00997B41"/>
    <w:rsid w:val="009A0C0B"/>
    <w:rsid w:val="009A13B2"/>
    <w:rsid w:val="009A1876"/>
    <w:rsid w:val="009A554C"/>
    <w:rsid w:val="009A64AF"/>
    <w:rsid w:val="009A6A34"/>
    <w:rsid w:val="009B09DD"/>
    <w:rsid w:val="009B0F10"/>
    <w:rsid w:val="009B1D2C"/>
    <w:rsid w:val="009B2331"/>
    <w:rsid w:val="009B2895"/>
    <w:rsid w:val="009B3C6B"/>
    <w:rsid w:val="009B4BCC"/>
    <w:rsid w:val="009B5DE3"/>
    <w:rsid w:val="009B6139"/>
    <w:rsid w:val="009B6792"/>
    <w:rsid w:val="009B7D6B"/>
    <w:rsid w:val="009C0429"/>
    <w:rsid w:val="009C0569"/>
    <w:rsid w:val="009C0AE0"/>
    <w:rsid w:val="009C3B9B"/>
    <w:rsid w:val="009C3E59"/>
    <w:rsid w:val="009C51DC"/>
    <w:rsid w:val="009C6BAF"/>
    <w:rsid w:val="009D0486"/>
    <w:rsid w:val="009D0BDE"/>
    <w:rsid w:val="009D2383"/>
    <w:rsid w:val="009D25A7"/>
    <w:rsid w:val="009D2651"/>
    <w:rsid w:val="009D2ABE"/>
    <w:rsid w:val="009D3B71"/>
    <w:rsid w:val="009D44A6"/>
    <w:rsid w:val="009D4709"/>
    <w:rsid w:val="009D47B7"/>
    <w:rsid w:val="009D6F6F"/>
    <w:rsid w:val="009D7083"/>
    <w:rsid w:val="009D7E6F"/>
    <w:rsid w:val="009E0E57"/>
    <w:rsid w:val="009E0FC9"/>
    <w:rsid w:val="009E1A60"/>
    <w:rsid w:val="009E35F5"/>
    <w:rsid w:val="009E4A1A"/>
    <w:rsid w:val="009E58CE"/>
    <w:rsid w:val="009E6190"/>
    <w:rsid w:val="009E709A"/>
    <w:rsid w:val="009E710E"/>
    <w:rsid w:val="009F08D3"/>
    <w:rsid w:val="009F1A9A"/>
    <w:rsid w:val="009F2467"/>
    <w:rsid w:val="009F2A52"/>
    <w:rsid w:val="009F52AF"/>
    <w:rsid w:val="009F5D7C"/>
    <w:rsid w:val="009F7C2A"/>
    <w:rsid w:val="00A02AF2"/>
    <w:rsid w:val="00A02DB6"/>
    <w:rsid w:val="00A02ECF"/>
    <w:rsid w:val="00A03159"/>
    <w:rsid w:val="00A059B3"/>
    <w:rsid w:val="00A10027"/>
    <w:rsid w:val="00A16AD9"/>
    <w:rsid w:val="00A178B4"/>
    <w:rsid w:val="00A20AF3"/>
    <w:rsid w:val="00A222C6"/>
    <w:rsid w:val="00A23920"/>
    <w:rsid w:val="00A23925"/>
    <w:rsid w:val="00A24CB3"/>
    <w:rsid w:val="00A24D2B"/>
    <w:rsid w:val="00A25713"/>
    <w:rsid w:val="00A2781B"/>
    <w:rsid w:val="00A32F57"/>
    <w:rsid w:val="00A34056"/>
    <w:rsid w:val="00A35B68"/>
    <w:rsid w:val="00A35D40"/>
    <w:rsid w:val="00A36B2E"/>
    <w:rsid w:val="00A36E62"/>
    <w:rsid w:val="00A379CF"/>
    <w:rsid w:val="00A4116C"/>
    <w:rsid w:val="00A4205E"/>
    <w:rsid w:val="00A428FA"/>
    <w:rsid w:val="00A42BC7"/>
    <w:rsid w:val="00A456A6"/>
    <w:rsid w:val="00A46D76"/>
    <w:rsid w:val="00A5042F"/>
    <w:rsid w:val="00A50BAA"/>
    <w:rsid w:val="00A5123F"/>
    <w:rsid w:val="00A516CE"/>
    <w:rsid w:val="00A51B26"/>
    <w:rsid w:val="00A51BFF"/>
    <w:rsid w:val="00A533A5"/>
    <w:rsid w:val="00A54743"/>
    <w:rsid w:val="00A54775"/>
    <w:rsid w:val="00A551C1"/>
    <w:rsid w:val="00A56B81"/>
    <w:rsid w:val="00A57B60"/>
    <w:rsid w:val="00A6084C"/>
    <w:rsid w:val="00A611EA"/>
    <w:rsid w:val="00A615DF"/>
    <w:rsid w:val="00A61672"/>
    <w:rsid w:val="00A6173D"/>
    <w:rsid w:val="00A61D62"/>
    <w:rsid w:val="00A61EC8"/>
    <w:rsid w:val="00A62569"/>
    <w:rsid w:val="00A62E67"/>
    <w:rsid w:val="00A6348F"/>
    <w:rsid w:val="00A63A94"/>
    <w:rsid w:val="00A63BCD"/>
    <w:rsid w:val="00A63CAC"/>
    <w:rsid w:val="00A64273"/>
    <w:rsid w:val="00A64698"/>
    <w:rsid w:val="00A66C6E"/>
    <w:rsid w:val="00A704E0"/>
    <w:rsid w:val="00A70A04"/>
    <w:rsid w:val="00A7268B"/>
    <w:rsid w:val="00A72E97"/>
    <w:rsid w:val="00A73993"/>
    <w:rsid w:val="00A73AD8"/>
    <w:rsid w:val="00A745D0"/>
    <w:rsid w:val="00A75BC6"/>
    <w:rsid w:val="00A77221"/>
    <w:rsid w:val="00A773B7"/>
    <w:rsid w:val="00A776FA"/>
    <w:rsid w:val="00A80306"/>
    <w:rsid w:val="00A82AE6"/>
    <w:rsid w:val="00A83238"/>
    <w:rsid w:val="00A845B6"/>
    <w:rsid w:val="00A85DD9"/>
    <w:rsid w:val="00A901FA"/>
    <w:rsid w:val="00A90962"/>
    <w:rsid w:val="00A93566"/>
    <w:rsid w:val="00AA07DA"/>
    <w:rsid w:val="00AA08F5"/>
    <w:rsid w:val="00AA1391"/>
    <w:rsid w:val="00AA1D9A"/>
    <w:rsid w:val="00AA246D"/>
    <w:rsid w:val="00AA3B8D"/>
    <w:rsid w:val="00AA3CA0"/>
    <w:rsid w:val="00AA3DE5"/>
    <w:rsid w:val="00AA4ABA"/>
    <w:rsid w:val="00AA67EC"/>
    <w:rsid w:val="00AA6CB1"/>
    <w:rsid w:val="00AB2CCB"/>
    <w:rsid w:val="00AB4AA7"/>
    <w:rsid w:val="00AB7565"/>
    <w:rsid w:val="00AC1717"/>
    <w:rsid w:val="00AC2D70"/>
    <w:rsid w:val="00AC3A47"/>
    <w:rsid w:val="00AC480E"/>
    <w:rsid w:val="00AC6056"/>
    <w:rsid w:val="00AC6D96"/>
    <w:rsid w:val="00AC7E27"/>
    <w:rsid w:val="00AC7EC5"/>
    <w:rsid w:val="00AD0CCC"/>
    <w:rsid w:val="00AD11EC"/>
    <w:rsid w:val="00AD22A4"/>
    <w:rsid w:val="00AD2B3B"/>
    <w:rsid w:val="00AD3EE6"/>
    <w:rsid w:val="00AD487A"/>
    <w:rsid w:val="00AD4FE4"/>
    <w:rsid w:val="00AD5F76"/>
    <w:rsid w:val="00AD71DD"/>
    <w:rsid w:val="00AD7FED"/>
    <w:rsid w:val="00AE0C73"/>
    <w:rsid w:val="00AE3409"/>
    <w:rsid w:val="00AE4690"/>
    <w:rsid w:val="00AE4981"/>
    <w:rsid w:val="00AE5979"/>
    <w:rsid w:val="00AE5B32"/>
    <w:rsid w:val="00AE64FD"/>
    <w:rsid w:val="00AE67EB"/>
    <w:rsid w:val="00AE6A32"/>
    <w:rsid w:val="00AE6D7B"/>
    <w:rsid w:val="00AE7465"/>
    <w:rsid w:val="00AE76AB"/>
    <w:rsid w:val="00AE7F70"/>
    <w:rsid w:val="00AF0622"/>
    <w:rsid w:val="00AF3C36"/>
    <w:rsid w:val="00AF4597"/>
    <w:rsid w:val="00AF492F"/>
    <w:rsid w:val="00AF7885"/>
    <w:rsid w:val="00AF7B1A"/>
    <w:rsid w:val="00B008D9"/>
    <w:rsid w:val="00B012B0"/>
    <w:rsid w:val="00B03056"/>
    <w:rsid w:val="00B0377A"/>
    <w:rsid w:val="00B03AA9"/>
    <w:rsid w:val="00B047BB"/>
    <w:rsid w:val="00B04DF9"/>
    <w:rsid w:val="00B05634"/>
    <w:rsid w:val="00B06A13"/>
    <w:rsid w:val="00B1056F"/>
    <w:rsid w:val="00B119F5"/>
    <w:rsid w:val="00B11A60"/>
    <w:rsid w:val="00B12631"/>
    <w:rsid w:val="00B14D3A"/>
    <w:rsid w:val="00B164D8"/>
    <w:rsid w:val="00B17420"/>
    <w:rsid w:val="00B202AC"/>
    <w:rsid w:val="00B20D39"/>
    <w:rsid w:val="00B21CDA"/>
    <w:rsid w:val="00B22613"/>
    <w:rsid w:val="00B24260"/>
    <w:rsid w:val="00B26A8D"/>
    <w:rsid w:val="00B26CC4"/>
    <w:rsid w:val="00B30A66"/>
    <w:rsid w:val="00B30E41"/>
    <w:rsid w:val="00B31525"/>
    <w:rsid w:val="00B31A48"/>
    <w:rsid w:val="00B333D2"/>
    <w:rsid w:val="00B3427F"/>
    <w:rsid w:val="00B362DB"/>
    <w:rsid w:val="00B403F5"/>
    <w:rsid w:val="00B404FA"/>
    <w:rsid w:val="00B40D52"/>
    <w:rsid w:val="00B416E0"/>
    <w:rsid w:val="00B43D08"/>
    <w:rsid w:val="00B449E9"/>
    <w:rsid w:val="00B44B72"/>
    <w:rsid w:val="00B44E13"/>
    <w:rsid w:val="00B45F4F"/>
    <w:rsid w:val="00B46976"/>
    <w:rsid w:val="00B470EE"/>
    <w:rsid w:val="00B51811"/>
    <w:rsid w:val="00B52076"/>
    <w:rsid w:val="00B52AD6"/>
    <w:rsid w:val="00B52B18"/>
    <w:rsid w:val="00B55078"/>
    <w:rsid w:val="00B600FB"/>
    <w:rsid w:val="00B61AD8"/>
    <w:rsid w:val="00B6334E"/>
    <w:rsid w:val="00B6472E"/>
    <w:rsid w:val="00B66ACC"/>
    <w:rsid w:val="00B67626"/>
    <w:rsid w:val="00B70327"/>
    <w:rsid w:val="00B70BD5"/>
    <w:rsid w:val="00B7114B"/>
    <w:rsid w:val="00B71550"/>
    <w:rsid w:val="00B72DB7"/>
    <w:rsid w:val="00B7665C"/>
    <w:rsid w:val="00B76CB6"/>
    <w:rsid w:val="00B77457"/>
    <w:rsid w:val="00B77FAB"/>
    <w:rsid w:val="00B80474"/>
    <w:rsid w:val="00B80E82"/>
    <w:rsid w:val="00B8166F"/>
    <w:rsid w:val="00B81B9F"/>
    <w:rsid w:val="00B87F9C"/>
    <w:rsid w:val="00B90CC5"/>
    <w:rsid w:val="00B957B0"/>
    <w:rsid w:val="00B95925"/>
    <w:rsid w:val="00B96238"/>
    <w:rsid w:val="00B97FD4"/>
    <w:rsid w:val="00BA066E"/>
    <w:rsid w:val="00BA0907"/>
    <w:rsid w:val="00BA1025"/>
    <w:rsid w:val="00BA1497"/>
    <w:rsid w:val="00BA1B1A"/>
    <w:rsid w:val="00BA489C"/>
    <w:rsid w:val="00BA5822"/>
    <w:rsid w:val="00BA752D"/>
    <w:rsid w:val="00BB0137"/>
    <w:rsid w:val="00BB035D"/>
    <w:rsid w:val="00BB0DC1"/>
    <w:rsid w:val="00BB0FEC"/>
    <w:rsid w:val="00BB1336"/>
    <w:rsid w:val="00BB21F0"/>
    <w:rsid w:val="00BB2A41"/>
    <w:rsid w:val="00BB2BC3"/>
    <w:rsid w:val="00BB32A4"/>
    <w:rsid w:val="00BB3685"/>
    <w:rsid w:val="00BB3AF3"/>
    <w:rsid w:val="00BB4EA6"/>
    <w:rsid w:val="00BB5864"/>
    <w:rsid w:val="00BB59F2"/>
    <w:rsid w:val="00BB6B32"/>
    <w:rsid w:val="00BB7013"/>
    <w:rsid w:val="00BC06AB"/>
    <w:rsid w:val="00BC089B"/>
    <w:rsid w:val="00BC21AC"/>
    <w:rsid w:val="00BC330B"/>
    <w:rsid w:val="00BC3420"/>
    <w:rsid w:val="00BC364F"/>
    <w:rsid w:val="00BC4D34"/>
    <w:rsid w:val="00BC562A"/>
    <w:rsid w:val="00BD1035"/>
    <w:rsid w:val="00BD1725"/>
    <w:rsid w:val="00BD1B43"/>
    <w:rsid w:val="00BD1C69"/>
    <w:rsid w:val="00BD2619"/>
    <w:rsid w:val="00BD3802"/>
    <w:rsid w:val="00BD52B8"/>
    <w:rsid w:val="00BD5484"/>
    <w:rsid w:val="00BD580F"/>
    <w:rsid w:val="00BD5E34"/>
    <w:rsid w:val="00BE013D"/>
    <w:rsid w:val="00BE06BD"/>
    <w:rsid w:val="00BE0970"/>
    <w:rsid w:val="00BE2BFA"/>
    <w:rsid w:val="00BE5F8D"/>
    <w:rsid w:val="00BE67C6"/>
    <w:rsid w:val="00BE6B16"/>
    <w:rsid w:val="00BE71B1"/>
    <w:rsid w:val="00BE7D3C"/>
    <w:rsid w:val="00BF0911"/>
    <w:rsid w:val="00BF09F9"/>
    <w:rsid w:val="00BF17B2"/>
    <w:rsid w:val="00BF1800"/>
    <w:rsid w:val="00BF1BEC"/>
    <w:rsid w:val="00BF2815"/>
    <w:rsid w:val="00BF3DB3"/>
    <w:rsid w:val="00BF4C1B"/>
    <w:rsid w:val="00BF57D9"/>
    <w:rsid w:val="00BF5D6E"/>
    <w:rsid w:val="00BF5FF6"/>
    <w:rsid w:val="00BF69D4"/>
    <w:rsid w:val="00BF6B0C"/>
    <w:rsid w:val="00C01188"/>
    <w:rsid w:val="00C01AB5"/>
    <w:rsid w:val="00C0207F"/>
    <w:rsid w:val="00C04ED0"/>
    <w:rsid w:val="00C0515C"/>
    <w:rsid w:val="00C052B6"/>
    <w:rsid w:val="00C07288"/>
    <w:rsid w:val="00C10EE4"/>
    <w:rsid w:val="00C11C45"/>
    <w:rsid w:val="00C122B5"/>
    <w:rsid w:val="00C12BAE"/>
    <w:rsid w:val="00C13AA6"/>
    <w:rsid w:val="00C13E6C"/>
    <w:rsid w:val="00C14979"/>
    <w:rsid w:val="00C16117"/>
    <w:rsid w:val="00C17978"/>
    <w:rsid w:val="00C17EAF"/>
    <w:rsid w:val="00C2002F"/>
    <w:rsid w:val="00C2058E"/>
    <w:rsid w:val="00C240E2"/>
    <w:rsid w:val="00C24A6C"/>
    <w:rsid w:val="00C24DD3"/>
    <w:rsid w:val="00C25817"/>
    <w:rsid w:val="00C25976"/>
    <w:rsid w:val="00C302AF"/>
    <w:rsid w:val="00C32C77"/>
    <w:rsid w:val="00C32E48"/>
    <w:rsid w:val="00C35574"/>
    <w:rsid w:val="00C3575B"/>
    <w:rsid w:val="00C370EC"/>
    <w:rsid w:val="00C372FC"/>
    <w:rsid w:val="00C37772"/>
    <w:rsid w:val="00C40040"/>
    <w:rsid w:val="00C41A7A"/>
    <w:rsid w:val="00C41D95"/>
    <w:rsid w:val="00C41E0E"/>
    <w:rsid w:val="00C427E4"/>
    <w:rsid w:val="00C42EB5"/>
    <w:rsid w:val="00C43BC7"/>
    <w:rsid w:val="00C43CC8"/>
    <w:rsid w:val="00C4435B"/>
    <w:rsid w:val="00C44EA1"/>
    <w:rsid w:val="00C45368"/>
    <w:rsid w:val="00C46B2C"/>
    <w:rsid w:val="00C473B4"/>
    <w:rsid w:val="00C50DD1"/>
    <w:rsid w:val="00C54DF9"/>
    <w:rsid w:val="00C54E78"/>
    <w:rsid w:val="00C55121"/>
    <w:rsid w:val="00C552AE"/>
    <w:rsid w:val="00C5541A"/>
    <w:rsid w:val="00C557E9"/>
    <w:rsid w:val="00C557EB"/>
    <w:rsid w:val="00C55E6F"/>
    <w:rsid w:val="00C60BA8"/>
    <w:rsid w:val="00C61211"/>
    <w:rsid w:val="00C614CE"/>
    <w:rsid w:val="00C6215E"/>
    <w:rsid w:val="00C63AD7"/>
    <w:rsid w:val="00C63E58"/>
    <w:rsid w:val="00C654F7"/>
    <w:rsid w:val="00C67F4A"/>
    <w:rsid w:val="00C710AA"/>
    <w:rsid w:val="00C736C6"/>
    <w:rsid w:val="00C7588A"/>
    <w:rsid w:val="00C7604F"/>
    <w:rsid w:val="00C761AB"/>
    <w:rsid w:val="00C761B0"/>
    <w:rsid w:val="00C77E41"/>
    <w:rsid w:val="00C84C46"/>
    <w:rsid w:val="00C86B88"/>
    <w:rsid w:val="00C87CFC"/>
    <w:rsid w:val="00C919A4"/>
    <w:rsid w:val="00C9253F"/>
    <w:rsid w:val="00C929D0"/>
    <w:rsid w:val="00C938AD"/>
    <w:rsid w:val="00C93C35"/>
    <w:rsid w:val="00C947B6"/>
    <w:rsid w:val="00C94F0D"/>
    <w:rsid w:val="00C959DC"/>
    <w:rsid w:val="00CA13AA"/>
    <w:rsid w:val="00CA1A04"/>
    <w:rsid w:val="00CA2DFE"/>
    <w:rsid w:val="00CA422F"/>
    <w:rsid w:val="00CA5019"/>
    <w:rsid w:val="00CA5D88"/>
    <w:rsid w:val="00CA68EB"/>
    <w:rsid w:val="00CA7FFA"/>
    <w:rsid w:val="00CB1225"/>
    <w:rsid w:val="00CB16B9"/>
    <w:rsid w:val="00CB7974"/>
    <w:rsid w:val="00CC0927"/>
    <w:rsid w:val="00CC1635"/>
    <w:rsid w:val="00CC22FA"/>
    <w:rsid w:val="00CC27D6"/>
    <w:rsid w:val="00CC2C3D"/>
    <w:rsid w:val="00CC393F"/>
    <w:rsid w:val="00CC39F3"/>
    <w:rsid w:val="00CC4184"/>
    <w:rsid w:val="00CC45AE"/>
    <w:rsid w:val="00CC4B06"/>
    <w:rsid w:val="00CC6654"/>
    <w:rsid w:val="00CC7558"/>
    <w:rsid w:val="00CC7EBF"/>
    <w:rsid w:val="00CD0F26"/>
    <w:rsid w:val="00CD17B9"/>
    <w:rsid w:val="00CD18B8"/>
    <w:rsid w:val="00CD1A1D"/>
    <w:rsid w:val="00CD1C5F"/>
    <w:rsid w:val="00CD27BE"/>
    <w:rsid w:val="00CD3318"/>
    <w:rsid w:val="00CD3841"/>
    <w:rsid w:val="00CD4FEE"/>
    <w:rsid w:val="00CD5611"/>
    <w:rsid w:val="00CD66B3"/>
    <w:rsid w:val="00CE052B"/>
    <w:rsid w:val="00CE2BAC"/>
    <w:rsid w:val="00CE3E5C"/>
    <w:rsid w:val="00CE40F0"/>
    <w:rsid w:val="00CE4B57"/>
    <w:rsid w:val="00CE4F9E"/>
    <w:rsid w:val="00CE5693"/>
    <w:rsid w:val="00CE60B4"/>
    <w:rsid w:val="00CE67FA"/>
    <w:rsid w:val="00CE6D50"/>
    <w:rsid w:val="00CE7860"/>
    <w:rsid w:val="00CE78EE"/>
    <w:rsid w:val="00CF0B7A"/>
    <w:rsid w:val="00CF0D85"/>
    <w:rsid w:val="00CF18A8"/>
    <w:rsid w:val="00CF1A3D"/>
    <w:rsid w:val="00CF2F71"/>
    <w:rsid w:val="00CF2FEC"/>
    <w:rsid w:val="00CF3AA6"/>
    <w:rsid w:val="00CF56C2"/>
    <w:rsid w:val="00D00C5F"/>
    <w:rsid w:val="00D01668"/>
    <w:rsid w:val="00D0255A"/>
    <w:rsid w:val="00D03B85"/>
    <w:rsid w:val="00D05CA2"/>
    <w:rsid w:val="00D06565"/>
    <w:rsid w:val="00D07A5E"/>
    <w:rsid w:val="00D1083B"/>
    <w:rsid w:val="00D12C81"/>
    <w:rsid w:val="00D131F7"/>
    <w:rsid w:val="00D15306"/>
    <w:rsid w:val="00D1595B"/>
    <w:rsid w:val="00D16364"/>
    <w:rsid w:val="00D16E62"/>
    <w:rsid w:val="00D1748C"/>
    <w:rsid w:val="00D17E21"/>
    <w:rsid w:val="00D20A3D"/>
    <w:rsid w:val="00D23091"/>
    <w:rsid w:val="00D23768"/>
    <w:rsid w:val="00D23AA3"/>
    <w:rsid w:val="00D263D2"/>
    <w:rsid w:val="00D267F5"/>
    <w:rsid w:val="00D26C33"/>
    <w:rsid w:val="00D272BF"/>
    <w:rsid w:val="00D30ECB"/>
    <w:rsid w:val="00D3184C"/>
    <w:rsid w:val="00D322F5"/>
    <w:rsid w:val="00D34C58"/>
    <w:rsid w:val="00D3580A"/>
    <w:rsid w:val="00D36167"/>
    <w:rsid w:val="00D36781"/>
    <w:rsid w:val="00D36899"/>
    <w:rsid w:val="00D372FB"/>
    <w:rsid w:val="00D3739D"/>
    <w:rsid w:val="00D41F7B"/>
    <w:rsid w:val="00D4226B"/>
    <w:rsid w:val="00D423B6"/>
    <w:rsid w:val="00D42C5B"/>
    <w:rsid w:val="00D430EF"/>
    <w:rsid w:val="00D44383"/>
    <w:rsid w:val="00D4470D"/>
    <w:rsid w:val="00D47052"/>
    <w:rsid w:val="00D470D9"/>
    <w:rsid w:val="00D47164"/>
    <w:rsid w:val="00D47749"/>
    <w:rsid w:val="00D50B8F"/>
    <w:rsid w:val="00D50D2B"/>
    <w:rsid w:val="00D52671"/>
    <w:rsid w:val="00D52E3C"/>
    <w:rsid w:val="00D53B90"/>
    <w:rsid w:val="00D56182"/>
    <w:rsid w:val="00D5655E"/>
    <w:rsid w:val="00D57152"/>
    <w:rsid w:val="00D572FE"/>
    <w:rsid w:val="00D57FC2"/>
    <w:rsid w:val="00D60A5C"/>
    <w:rsid w:val="00D61AFE"/>
    <w:rsid w:val="00D62076"/>
    <w:rsid w:val="00D632BE"/>
    <w:rsid w:val="00D63550"/>
    <w:rsid w:val="00D65805"/>
    <w:rsid w:val="00D66555"/>
    <w:rsid w:val="00D6716E"/>
    <w:rsid w:val="00D679A4"/>
    <w:rsid w:val="00D67C38"/>
    <w:rsid w:val="00D67D9B"/>
    <w:rsid w:val="00D70BE3"/>
    <w:rsid w:val="00D7130F"/>
    <w:rsid w:val="00D7245E"/>
    <w:rsid w:val="00D7320F"/>
    <w:rsid w:val="00D7354C"/>
    <w:rsid w:val="00D7536F"/>
    <w:rsid w:val="00D77D17"/>
    <w:rsid w:val="00D80F90"/>
    <w:rsid w:val="00D812AB"/>
    <w:rsid w:val="00D814CB"/>
    <w:rsid w:val="00D8221C"/>
    <w:rsid w:val="00D82E06"/>
    <w:rsid w:val="00D83336"/>
    <w:rsid w:val="00D854D7"/>
    <w:rsid w:val="00D85A30"/>
    <w:rsid w:val="00D86806"/>
    <w:rsid w:val="00D8727A"/>
    <w:rsid w:val="00D87707"/>
    <w:rsid w:val="00D87D02"/>
    <w:rsid w:val="00D9145B"/>
    <w:rsid w:val="00D91B7B"/>
    <w:rsid w:val="00D92B02"/>
    <w:rsid w:val="00D932E0"/>
    <w:rsid w:val="00D94FC7"/>
    <w:rsid w:val="00D95BCC"/>
    <w:rsid w:val="00D95EA5"/>
    <w:rsid w:val="00D96BE2"/>
    <w:rsid w:val="00D96C66"/>
    <w:rsid w:val="00D96F75"/>
    <w:rsid w:val="00DA0CCF"/>
    <w:rsid w:val="00DA0E69"/>
    <w:rsid w:val="00DA1747"/>
    <w:rsid w:val="00DA20F9"/>
    <w:rsid w:val="00DA36B6"/>
    <w:rsid w:val="00DA4E43"/>
    <w:rsid w:val="00DA5AB7"/>
    <w:rsid w:val="00DA5ED3"/>
    <w:rsid w:val="00DA68D8"/>
    <w:rsid w:val="00DA74A2"/>
    <w:rsid w:val="00DB0203"/>
    <w:rsid w:val="00DB0535"/>
    <w:rsid w:val="00DB0E50"/>
    <w:rsid w:val="00DB11CF"/>
    <w:rsid w:val="00DB343B"/>
    <w:rsid w:val="00DB3516"/>
    <w:rsid w:val="00DB3E83"/>
    <w:rsid w:val="00DB4CF9"/>
    <w:rsid w:val="00DB733F"/>
    <w:rsid w:val="00DC04A1"/>
    <w:rsid w:val="00DC04DF"/>
    <w:rsid w:val="00DC109D"/>
    <w:rsid w:val="00DC1BBA"/>
    <w:rsid w:val="00DC52DE"/>
    <w:rsid w:val="00DC551A"/>
    <w:rsid w:val="00DC7122"/>
    <w:rsid w:val="00DD4153"/>
    <w:rsid w:val="00DD42DC"/>
    <w:rsid w:val="00DD4616"/>
    <w:rsid w:val="00DD48D8"/>
    <w:rsid w:val="00DD730C"/>
    <w:rsid w:val="00DD7876"/>
    <w:rsid w:val="00DE1991"/>
    <w:rsid w:val="00DE1DBC"/>
    <w:rsid w:val="00DE2DC2"/>
    <w:rsid w:val="00DE3E2B"/>
    <w:rsid w:val="00DE45C4"/>
    <w:rsid w:val="00DE50D6"/>
    <w:rsid w:val="00DE6A91"/>
    <w:rsid w:val="00DE6FD4"/>
    <w:rsid w:val="00DE7590"/>
    <w:rsid w:val="00DF1AFC"/>
    <w:rsid w:val="00DF2082"/>
    <w:rsid w:val="00DF30AF"/>
    <w:rsid w:val="00DF3239"/>
    <w:rsid w:val="00DF38AC"/>
    <w:rsid w:val="00DF3B4F"/>
    <w:rsid w:val="00DF3C65"/>
    <w:rsid w:val="00DF5B4E"/>
    <w:rsid w:val="00E00DC4"/>
    <w:rsid w:val="00E03471"/>
    <w:rsid w:val="00E038E3"/>
    <w:rsid w:val="00E03A7B"/>
    <w:rsid w:val="00E03C31"/>
    <w:rsid w:val="00E04585"/>
    <w:rsid w:val="00E04B13"/>
    <w:rsid w:val="00E066A7"/>
    <w:rsid w:val="00E06D26"/>
    <w:rsid w:val="00E07318"/>
    <w:rsid w:val="00E07615"/>
    <w:rsid w:val="00E0778E"/>
    <w:rsid w:val="00E108B1"/>
    <w:rsid w:val="00E10FB7"/>
    <w:rsid w:val="00E11442"/>
    <w:rsid w:val="00E11783"/>
    <w:rsid w:val="00E11F65"/>
    <w:rsid w:val="00E1295C"/>
    <w:rsid w:val="00E205DA"/>
    <w:rsid w:val="00E2139F"/>
    <w:rsid w:val="00E243F3"/>
    <w:rsid w:val="00E262F7"/>
    <w:rsid w:val="00E27221"/>
    <w:rsid w:val="00E3148E"/>
    <w:rsid w:val="00E3291D"/>
    <w:rsid w:val="00E32ED8"/>
    <w:rsid w:val="00E33536"/>
    <w:rsid w:val="00E34078"/>
    <w:rsid w:val="00E34F30"/>
    <w:rsid w:val="00E360B2"/>
    <w:rsid w:val="00E36E8D"/>
    <w:rsid w:val="00E40979"/>
    <w:rsid w:val="00E41B53"/>
    <w:rsid w:val="00E42261"/>
    <w:rsid w:val="00E42807"/>
    <w:rsid w:val="00E44A02"/>
    <w:rsid w:val="00E478B5"/>
    <w:rsid w:val="00E50AF3"/>
    <w:rsid w:val="00E52753"/>
    <w:rsid w:val="00E527D3"/>
    <w:rsid w:val="00E52EF9"/>
    <w:rsid w:val="00E55D53"/>
    <w:rsid w:val="00E56E6B"/>
    <w:rsid w:val="00E57702"/>
    <w:rsid w:val="00E60B19"/>
    <w:rsid w:val="00E60C5A"/>
    <w:rsid w:val="00E61E12"/>
    <w:rsid w:val="00E623CB"/>
    <w:rsid w:val="00E63527"/>
    <w:rsid w:val="00E66DC3"/>
    <w:rsid w:val="00E70E88"/>
    <w:rsid w:val="00E71EA5"/>
    <w:rsid w:val="00E72430"/>
    <w:rsid w:val="00E73769"/>
    <w:rsid w:val="00E7386F"/>
    <w:rsid w:val="00E74464"/>
    <w:rsid w:val="00E74789"/>
    <w:rsid w:val="00E74F47"/>
    <w:rsid w:val="00E7596C"/>
    <w:rsid w:val="00E76382"/>
    <w:rsid w:val="00E76997"/>
    <w:rsid w:val="00E77E5B"/>
    <w:rsid w:val="00E83283"/>
    <w:rsid w:val="00E84F27"/>
    <w:rsid w:val="00E8596E"/>
    <w:rsid w:val="00E8754E"/>
    <w:rsid w:val="00E878F2"/>
    <w:rsid w:val="00E87CAA"/>
    <w:rsid w:val="00E9197B"/>
    <w:rsid w:val="00E9277F"/>
    <w:rsid w:val="00E92C18"/>
    <w:rsid w:val="00E93488"/>
    <w:rsid w:val="00E94049"/>
    <w:rsid w:val="00E94888"/>
    <w:rsid w:val="00E96780"/>
    <w:rsid w:val="00E96A61"/>
    <w:rsid w:val="00E96CF3"/>
    <w:rsid w:val="00E97A4F"/>
    <w:rsid w:val="00EA0A9D"/>
    <w:rsid w:val="00EA1401"/>
    <w:rsid w:val="00EA3E79"/>
    <w:rsid w:val="00EA3FAA"/>
    <w:rsid w:val="00EA4890"/>
    <w:rsid w:val="00EA6D23"/>
    <w:rsid w:val="00EA7653"/>
    <w:rsid w:val="00EB027A"/>
    <w:rsid w:val="00EB0435"/>
    <w:rsid w:val="00EB1BFD"/>
    <w:rsid w:val="00EB2FEC"/>
    <w:rsid w:val="00EB4DF6"/>
    <w:rsid w:val="00EB5A51"/>
    <w:rsid w:val="00EB5A65"/>
    <w:rsid w:val="00EB5E52"/>
    <w:rsid w:val="00EC0725"/>
    <w:rsid w:val="00EC3CC8"/>
    <w:rsid w:val="00EC4CBE"/>
    <w:rsid w:val="00EC5AD2"/>
    <w:rsid w:val="00EC689A"/>
    <w:rsid w:val="00ED0149"/>
    <w:rsid w:val="00ED1742"/>
    <w:rsid w:val="00ED221B"/>
    <w:rsid w:val="00ED3021"/>
    <w:rsid w:val="00ED3917"/>
    <w:rsid w:val="00ED3B2E"/>
    <w:rsid w:val="00ED4876"/>
    <w:rsid w:val="00ED4AFB"/>
    <w:rsid w:val="00ED642E"/>
    <w:rsid w:val="00ED7D9C"/>
    <w:rsid w:val="00EE23F4"/>
    <w:rsid w:val="00EE287E"/>
    <w:rsid w:val="00EE3BB7"/>
    <w:rsid w:val="00EE3F30"/>
    <w:rsid w:val="00EE5CEA"/>
    <w:rsid w:val="00EE5D20"/>
    <w:rsid w:val="00EE5FB2"/>
    <w:rsid w:val="00EE686E"/>
    <w:rsid w:val="00EE7234"/>
    <w:rsid w:val="00EE7F00"/>
    <w:rsid w:val="00EF0306"/>
    <w:rsid w:val="00EF09F9"/>
    <w:rsid w:val="00EF1B36"/>
    <w:rsid w:val="00EF1C27"/>
    <w:rsid w:val="00EF2679"/>
    <w:rsid w:val="00EF2819"/>
    <w:rsid w:val="00EF3C68"/>
    <w:rsid w:val="00EF4796"/>
    <w:rsid w:val="00EF4A75"/>
    <w:rsid w:val="00EF4F24"/>
    <w:rsid w:val="00EF6764"/>
    <w:rsid w:val="00EF6F73"/>
    <w:rsid w:val="00F02284"/>
    <w:rsid w:val="00F02E3B"/>
    <w:rsid w:val="00F03103"/>
    <w:rsid w:val="00F05296"/>
    <w:rsid w:val="00F056F9"/>
    <w:rsid w:val="00F07150"/>
    <w:rsid w:val="00F109D0"/>
    <w:rsid w:val="00F113A7"/>
    <w:rsid w:val="00F11FA7"/>
    <w:rsid w:val="00F13D94"/>
    <w:rsid w:val="00F1406A"/>
    <w:rsid w:val="00F145A9"/>
    <w:rsid w:val="00F1504F"/>
    <w:rsid w:val="00F151C9"/>
    <w:rsid w:val="00F209C6"/>
    <w:rsid w:val="00F20BA0"/>
    <w:rsid w:val="00F20CC0"/>
    <w:rsid w:val="00F22B08"/>
    <w:rsid w:val="00F22D50"/>
    <w:rsid w:val="00F239C4"/>
    <w:rsid w:val="00F23F13"/>
    <w:rsid w:val="00F24785"/>
    <w:rsid w:val="00F2591B"/>
    <w:rsid w:val="00F25D08"/>
    <w:rsid w:val="00F26B01"/>
    <w:rsid w:val="00F26DF8"/>
    <w:rsid w:val="00F271DE"/>
    <w:rsid w:val="00F3017E"/>
    <w:rsid w:val="00F30915"/>
    <w:rsid w:val="00F3098A"/>
    <w:rsid w:val="00F31C2E"/>
    <w:rsid w:val="00F31EA8"/>
    <w:rsid w:val="00F32052"/>
    <w:rsid w:val="00F3265F"/>
    <w:rsid w:val="00F329C3"/>
    <w:rsid w:val="00F33028"/>
    <w:rsid w:val="00F33D80"/>
    <w:rsid w:val="00F343C7"/>
    <w:rsid w:val="00F35233"/>
    <w:rsid w:val="00F353EC"/>
    <w:rsid w:val="00F36A07"/>
    <w:rsid w:val="00F372E2"/>
    <w:rsid w:val="00F404C2"/>
    <w:rsid w:val="00F4114D"/>
    <w:rsid w:val="00F41B84"/>
    <w:rsid w:val="00F42C1D"/>
    <w:rsid w:val="00F44E49"/>
    <w:rsid w:val="00F4538A"/>
    <w:rsid w:val="00F45A7C"/>
    <w:rsid w:val="00F45B4D"/>
    <w:rsid w:val="00F477B8"/>
    <w:rsid w:val="00F50A94"/>
    <w:rsid w:val="00F50CDB"/>
    <w:rsid w:val="00F54E57"/>
    <w:rsid w:val="00F56072"/>
    <w:rsid w:val="00F61532"/>
    <w:rsid w:val="00F61C0A"/>
    <w:rsid w:val="00F627DA"/>
    <w:rsid w:val="00F63692"/>
    <w:rsid w:val="00F64D84"/>
    <w:rsid w:val="00F665A5"/>
    <w:rsid w:val="00F67428"/>
    <w:rsid w:val="00F70DC2"/>
    <w:rsid w:val="00F712D6"/>
    <w:rsid w:val="00F71F3C"/>
    <w:rsid w:val="00F7288F"/>
    <w:rsid w:val="00F741BA"/>
    <w:rsid w:val="00F7545E"/>
    <w:rsid w:val="00F75646"/>
    <w:rsid w:val="00F75BAF"/>
    <w:rsid w:val="00F77F76"/>
    <w:rsid w:val="00F8035B"/>
    <w:rsid w:val="00F82BE4"/>
    <w:rsid w:val="00F83DF8"/>
    <w:rsid w:val="00F84F30"/>
    <w:rsid w:val="00F8530F"/>
    <w:rsid w:val="00F856DC"/>
    <w:rsid w:val="00F86136"/>
    <w:rsid w:val="00F86491"/>
    <w:rsid w:val="00F87425"/>
    <w:rsid w:val="00F87FD0"/>
    <w:rsid w:val="00F91710"/>
    <w:rsid w:val="00F91F22"/>
    <w:rsid w:val="00F93234"/>
    <w:rsid w:val="00F93491"/>
    <w:rsid w:val="00F9377A"/>
    <w:rsid w:val="00F9441B"/>
    <w:rsid w:val="00F95634"/>
    <w:rsid w:val="00F95F57"/>
    <w:rsid w:val="00F964F5"/>
    <w:rsid w:val="00FA0F64"/>
    <w:rsid w:val="00FA24B9"/>
    <w:rsid w:val="00FA44BB"/>
    <w:rsid w:val="00FA4C32"/>
    <w:rsid w:val="00FA5DB7"/>
    <w:rsid w:val="00FA6640"/>
    <w:rsid w:val="00FA6CF0"/>
    <w:rsid w:val="00FA729E"/>
    <w:rsid w:val="00FA72A6"/>
    <w:rsid w:val="00FA7BEA"/>
    <w:rsid w:val="00FB028A"/>
    <w:rsid w:val="00FB0E94"/>
    <w:rsid w:val="00FB1697"/>
    <w:rsid w:val="00FB2531"/>
    <w:rsid w:val="00FB37EB"/>
    <w:rsid w:val="00FB3CC6"/>
    <w:rsid w:val="00FB4062"/>
    <w:rsid w:val="00FB5739"/>
    <w:rsid w:val="00FB574B"/>
    <w:rsid w:val="00FC0BB7"/>
    <w:rsid w:val="00FC0CE8"/>
    <w:rsid w:val="00FC1D2C"/>
    <w:rsid w:val="00FC2A0A"/>
    <w:rsid w:val="00FC56B6"/>
    <w:rsid w:val="00FC7B4E"/>
    <w:rsid w:val="00FD0211"/>
    <w:rsid w:val="00FD0452"/>
    <w:rsid w:val="00FD1306"/>
    <w:rsid w:val="00FD3209"/>
    <w:rsid w:val="00FD6ECD"/>
    <w:rsid w:val="00FD7CDA"/>
    <w:rsid w:val="00FE0182"/>
    <w:rsid w:val="00FE1073"/>
    <w:rsid w:val="00FE3FDE"/>
    <w:rsid w:val="00FE46B0"/>
    <w:rsid w:val="00FE4754"/>
    <w:rsid w:val="00FE5624"/>
    <w:rsid w:val="00FE5F4A"/>
    <w:rsid w:val="00FE65C2"/>
    <w:rsid w:val="00FE7114"/>
    <w:rsid w:val="00FF047E"/>
    <w:rsid w:val="00FF52C0"/>
    <w:rsid w:val="00FF579D"/>
    <w:rsid w:val="00FF6952"/>
    <w:rsid w:val="00FF7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D3BDE"/>
  <w15:chartTrackingRefBased/>
  <w15:docId w15:val="{0315F3F9-85AC-4AB4-B8D8-7E1538A8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3C6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jc w:val="right"/>
    </w:pPr>
    <w:rPr>
      <w:sz w:val="12"/>
      <w:szCs w:val="12"/>
    </w:rPr>
  </w:style>
  <w:style w:type="paragraph" w:customStyle="1" w:styleId="tablehead">
    <w:name w:val="table head"/>
    <w:pPr>
      <w:numPr>
        <w:numId w:val="1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customStyle="1" w:styleId="FECUThesisTitle">
    <w:name w:val="FECU Thesis Title"/>
    <w:basedOn w:val="ListParagraph"/>
    <w:link w:val="FECUThesisTitleChar"/>
    <w:qFormat/>
    <w:rsid w:val="00702AF9"/>
    <w:pPr>
      <w:tabs>
        <w:tab w:val="left" w:pos="10080"/>
        <w:tab w:val="left" w:pos="10440"/>
      </w:tabs>
      <w:spacing w:line="276" w:lineRule="auto"/>
      <w:ind w:left="0" w:right="207"/>
    </w:pPr>
    <w:rPr>
      <w:rFonts w:eastAsia="Calibri"/>
      <w:caps/>
      <w:sz w:val="32"/>
      <w:szCs w:val="32"/>
      <w:lang w:bidi="ar-EG"/>
    </w:rPr>
  </w:style>
  <w:style w:type="character" w:customStyle="1" w:styleId="FECUThesisTitleChar">
    <w:name w:val="FECU Thesis Title Char"/>
    <w:link w:val="FECUThesisTitle"/>
    <w:rsid w:val="00702AF9"/>
    <w:rPr>
      <w:rFonts w:eastAsia="Calibri"/>
      <w:caps/>
      <w:sz w:val="32"/>
      <w:szCs w:val="32"/>
      <w:lang w:bidi="ar-EG"/>
    </w:rPr>
  </w:style>
  <w:style w:type="paragraph" w:styleId="ListParagraph">
    <w:name w:val="List Paragraph"/>
    <w:basedOn w:val="Normal"/>
    <w:uiPriority w:val="1"/>
    <w:qFormat/>
    <w:rsid w:val="00702AF9"/>
    <w:pPr>
      <w:ind w:left="720"/>
    </w:pPr>
  </w:style>
  <w:style w:type="paragraph" w:customStyle="1" w:styleId="FECUThesisNormal">
    <w:name w:val="FECU Thesis Normal"/>
    <w:basedOn w:val="Normal"/>
    <w:link w:val="FECUThesisNormalChar"/>
    <w:qFormat/>
    <w:rsid w:val="00FF579D"/>
    <w:pPr>
      <w:jc w:val="left"/>
    </w:pPr>
    <w:rPr>
      <w:rFonts w:eastAsia="Times New Roman"/>
      <w:color w:val="000000"/>
      <w:sz w:val="24"/>
      <w:szCs w:val="24"/>
    </w:rPr>
  </w:style>
  <w:style w:type="character" w:customStyle="1" w:styleId="FECUThesisNormalChar">
    <w:name w:val="FECU Thesis Normal Char"/>
    <w:link w:val="FECUThesisNormal"/>
    <w:rsid w:val="00FF579D"/>
    <w:rPr>
      <w:rFonts w:eastAsia="Times New Roman"/>
      <w:color w:val="000000"/>
      <w:sz w:val="24"/>
      <w:szCs w:val="24"/>
    </w:rPr>
  </w:style>
  <w:style w:type="character" w:styleId="CommentReference">
    <w:name w:val="annotation reference"/>
    <w:rsid w:val="00E63527"/>
    <w:rPr>
      <w:sz w:val="16"/>
      <w:szCs w:val="16"/>
    </w:rPr>
  </w:style>
  <w:style w:type="paragraph" w:styleId="CommentText">
    <w:name w:val="annotation text"/>
    <w:basedOn w:val="Normal"/>
    <w:link w:val="CommentTextChar"/>
    <w:rsid w:val="00E63527"/>
  </w:style>
  <w:style w:type="character" w:customStyle="1" w:styleId="CommentTextChar">
    <w:name w:val="Comment Text Char"/>
    <w:basedOn w:val="DefaultParagraphFont"/>
    <w:link w:val="CommentText"/>
    <w:rsid w:val="00E63527"/>
  </w:style>
  <w:style w:type="paragraph" w:styleId="CommentSubject">
    <w:name w:val="annotation subject"/>
    <w:basedOn w:val="CommentText"/>
    <w:next w:val="CommentText"/>
    <w:link w:val="CommentSubjectChar"/>
    <w:rsid w:val="00E63527"/>
    <w:rPr>
      <w:b/>
      <w:bCs/>
    </w:rPr>
  </w:style>
  <w:style w:type="character" w:customStyle="1" w:styleId="CommentSubjectChar">
    <w:name w:val="Comment Subject Char"/>
    <w:link w:val="CommentSubject"/>
    <w:rsid w:val="00E63527"/>
    <w:rPr>
      <w:b/>
      <w:bCs/>
    </w:rPr>
  </w:style>
  <w:style w:type="paragraph" w:styleId="NormalWeb">
    <w:name w:val="Normal (Web)"/>
    <w:basedOn w:val="Normal"/>
    <w:uiPriority w:val="99"/>
    <w:unhideWhenUsed/>
    <w:rsid w:val="000D0140"/>
    <w:pPr>
      <w:spacing w:before="100" w:beforeAutospacing="1" w:after="100" w:afterAutospacing="1"/>
      <w:jc w:val="left"/>
    </w:pPr>
    <w:rPr>
      <w:rFonts w:eastAsia="Times New Roman"/>
      <w:sz w:val="24"/>
      <w:szCs w:val="24"/>
    </w:rPr>
  </w:style>
  <w:style w:type="character" w:styleId="Hyperlink">
    <w:name w:val="Hyperlink"/>
    <w:uiPriority w:val="99"/>
    <w:unhideWhenUsed/>
    <w:rsid w:val="00C557EB"/>
    <w:rPr>
      <w:color w:val="0000FF"/>
      <w:u w:val="single"/>
    </w:rPr>
  </w:style>
  <w:style w:type="character" w:styleId="Strong">
    <w:name w:val="Strong"/>
    <w:uiPriority w:val="22"/>
    <w:qFormat/>
    <w:rsid w:val="00C557EB"/>
    <w:rPr>
      <w:b/>
      <w:bCs/>
    </w:rPr>
  </w:style>
  <w:style w:type="paragraph" w:styleId="Title">
    <w:name w:val="Title"/>
    <w:basedOn w:val="Normal"/>
    <w:next w:val="Normal"/>
    <w:link w:val="TitleChar"/>
    <w:uiPriority w:val="1"/>
    <w:qFormat/>
    <w:rsid w:val="00487A9A"/>
    <w:pPr>
      <w:autoSpaceDE w:val="0"/>
      <w:autoSpaceDN w:val="0"/>
      <w:adjustRightInd w:val="0"/>
      <w:spacing w:before="10" w:after="1"/>
      <w:jc w:val="left"/>
    </w:pPr>
    <w:rPr>
      <w:sz w:val="24"/>
      <w:szCs w:val="24"/>
    </w:rPr>
  </w:style>
  <w:style w:type="character" w:customStyle="1" w:styleId="TitleChar">
    <w:name w:val="Title Char"/>
    <w:basedOn w:val="DefaultParagraphFont"/>
    <w:link w:val="Title"/>
    <w:uiPriority w:val="1"/>
    <w:rsid w:val="00487A9A"/>
    <w:rPr>
      <w:sz w:val="24"/>
      <w:szCs w:val="24"/>
    </w:rPr>
  </w:style>
  <w:style w:type="paragraph" w:customStyle="1" w:styleId="TableParagraph">
    <w:name w:val="Table Paragraph"/>
    <w:basedOn w:val="Normal"/>
    <w:uiPriority w:val="1"/>
    <w:qFormat/>
    <w:rsid w:val="00487A9A"/>
    <w:pPr>
      <w:autoSpaceDE w:val="0"/>
      <w:autoSpaceDN w:val="0"/>
      <w:adjustRightInd w:val="0"/>
      <w:spacing w:before="44"/>
      <w:ind w:left="196" w:right="164"/>
    </w:pPr>
    <w:rPr>
      <w:sz w:val="24"/>
      <w:szCs w:val="24"/>
    </w:rPr>
  </w:style>
  <w:style w:type="character" w:customStyle="1" w:styleId="Heading2Char">
    <w:name w:val="Heading 2 Char"/>
    <w:basedOn w:val="DefaultParagraphFont"/>
    <w:link w:val="Heading2"/>
    <w:rsid w:val="00694144"/>
    <w:rPr>
      <w:i/>
      <w:iCs/>
      <w:noProof/>
    </w:rPr>
  </w:style>
  <w:style w:type="character" w:styleId="FollowedHyperlink">
    <w:name w:val="FollowedHyperlink"/>
    <w:basedOn w:val="DefaultParagraphFont"/>
    <w:rsid w:val="003D2DED"/>
    <w:rPr>
      <w:color w:val="954F72" w:themeColor="followedHyperlink"/>
      <w:u w:val="single"/>
    </w:rPr>
  </w:style>
  <w:style w:type="character" w:customStyle="1" w:styleId="UnresolvedMention1">
    <w:name w:val="Unresolved Mention1"/>
    <w:basedOn w:val="DefaultParagraphFont"/>
    <w:uiPriority w:val="99"/>
    <w:semiHidden/>
    <w:unhideWhenUsed/>
    <w:rsid w:val="00F93491"/>
    <w:rPr>
      <w:color w:val="605E5C"/>
      <w:shd w:val="clear" w:color="auto" w:fill="E1DFDD"/>
    </w:rPr>
  </w:style>
  <w:style w:type="table" w:styleId="TableGrid">
    <w:name w:val="Table Grid"/>
    <w:basedOn w:val="TableNormal"/>
    <w:rsid w:val="000B5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43336"/>
    <w:rPr>
      <w:smallCaps/>
      <w:noProof/>
    </w:rPr>
  </w:style>
  <w:style w:type="character" w:customStyle="1" w:styleId="Heading4Char">
    <w:name w:val="Heading 4 Char"/>
    <w:basedOn w:val="DefaultParagraphFont"/>
    <w:link w:val="Heading4"/>
    <w:rsid w:val="00443336"/>
    <w:rPr>
      <w:i/>
      <w:iCs/>
      <w:noProof/>
    </w:rPr>
  </w:style>
  <w:style w:type="character" w:customStyle="1" w:styleId="Heading3Char">
    <w:name w:val="Heading 3 Char"/>
    <w:basedOn w:val="DefaultParagraphFont"/>
    <w:link w:val="Heading3"/>
    <w:rsid w:val="00A64698"/>
    <w:rPr>
      <w:i/>
      <w:iCs/>
      <w:noProof/>
    </w:rPr>
  </w:style>
  <w:style w:type="character" w:customStyle="1" w:styleId="UnresolvedMention2">
    <w:name w:val="Unresolved Mention2"/>
    <w:basedOn w:val="DefaultParagraphFont"/>
    <w:uiPriority w:val="99"/>
    <w:semiHidden/>
    <w:unhideWhenUsed/>
    <w:rsid w:val="003A4550"/>
    <w:rPr>
      <w:color w:val="605E5C"/>
      <w:shd w:val="clear" w:color="auto" w:fill="E1DFDD"/>
    </w:rPr>
  </w:style>
  <w:style w:type="character" w:customStyle="1" w:styleId="UnresolvedMention3">
    <w:name w:val="Unresolved Mention3"/>
    <w:basedOn w:val="DefaultParagraphFont"/>
    <w:uiPriority w:val="99"/>
    <w:semiHidden/>
    <w:unhideWhenUsed/>
    <w:rsid w:val="002374FB"/>
    <w:rPr>
      <w:color w:val="605E5C"/>
      <w:shd w:val="clear" w:color="auto" w:fill="E1DFDD"/>
    </w:rPr>
  </w:style>
  <w:style w:type="paragraph" w:styleId="Caption">
    <w:name w:val="caption"/>
    <w:basedOn w:val="Normal"/>
    <w:next w:val="Normal"/>
    <w:semiHidden/>
    <w:unhideWhenUsed/>
    <w:qFormat/>
    <w:rsid w:val="00AE4981"/>
    <w:pPr>
      <w:spacing w:after="200"/>
    </w:pPr>
    <w:rPr>
      <w:i/>
      <w:iCs/>
      <w:color w:val="44546A" w:themeColor="text2"/>
      <w:sz w:val="18"/>
      <w:szCs w:val="18"/>
    </w:rPr>
  </w:style>
  <w:style w:type="paragraph" w:styleId="Header">
    <w:name w:val="header"/>
    <w:basedOn w:val="Normal"/>
    <w:link w:val="HeaderChar"/>
    <w:rsid w:val="00816EC2"/>
    <w:pPr>
      <w:tabs>
        <w:tab w:val="center" w:pos="4680"/>
        <w:tab w:val="right" w:pos="9360"/>
      </w:tabs>
    </w:pPr>
  </w:style>
  <w:style w:type="character" w:customStyle="1" w:styleId="HeaderChar">
    <w:name w:val="Header Char"/>
    <w:basedOn w:val="DefaultParagraphFont"/>
    <w:link w:val="Header"/>
    <w:rsid w:val="00816EC2"/>
  </w:style>
  <w:style w:type="paragraph" w:styleId="Footer">
    <w:name w:val="footer"/>
    <w:basedOn w:val="Normal"/>
    <w:link w:val="FooterChar"/>
    <w:rsid w:val="00816EC2"/>
    <w:pPr>
      <w:tabs>
        <w:tab w:val="center" w:pos="4680"/>
        <w:tab w:val="right" w:pos="9360"/>
      </w:tabs>
    </w:pPr>
  </w:style>
  <w:style w:type="character" w:customStyle="1" w:styleId="FooterChar">
    <w:name w:val="Footer Char"/>
    <w:basedOn w:val="DefaultParagraphFont"/>
    <w:link w:val="Footer"/>
    <w:rsid w:val="00816EC2"/>
  </w:style>
  <w:style w:type="character" w:styleId="Emphasis">
    <w:name w:val="Emphasis"/>
    <w:basedOn w:val="DefaultParagraphFont"/>
    <w:uiPriority w:val="20"/>
    <w:qFormat/>
    <w:rsid w:val="00EC3CC8"/>
    <w:rPr>
      <w:i/>
      <w:iCs/>
    </w:rPr>
  </w:style>
  <w:style w:type="character" w:customStyle="1" w:styleId="UnresolvedMention4">
    <w:name w:val="Unresolved Mention4"/>
    <w:basedOn w:val="DefaultParagraphFont"/>
    <w:uiPriority w:val="99"/>
    <w:semiHidden/>
    <w:unhideWhenUsed/>
    <w:rsid w:val="0043400A"/>
    <w:rPr>
      <w:color w:val="605E5C"/>
      <w:shd w:val="clear" w:color="auto" w:fill="E1DFDD"/>
    </w:rPr>
  </w:style>
  <w:style w:type="character" w:styleId="HTMLCode">
    <w:name w:val="HTML Code"/>
    <w:basedOn w:val="DefaultParagraphFont"/>
    <w:uiPriority w:val="99"/>
    <w:unhideWhenUsed/>
    <w:rsid w:val="008D7856"/>
    <w:rPr>
      <w:rFonts w:ascii="Courier New" w:eastAsia="Times New Roman" w:hAnsi="Courier New" w:cs="Courier New"/>
      <w:sz w:val="20"/>
      <w:szCs w:val="20"/>
    </w:rPr>
  </w:style>
  <w:style w:type="character" w:customStyle="1" w:styleId="Heading5Char">
    <w:name w:val="Heading 5 Char"/>
    <w:basedOn w:val="DefaultParagraphFont"/>
    <w:link w:val="Heading5"/>
    <w:rsid w:val="00885DE8"/>
    <w:rPr>
      <w:smallCaps/>
      <w:noProof/>
    </w:rPr>
  </w:style>
  <w:style w:type="character" w:customStyle="1" w:styleId="UnresolvedMention5">
    <w:name w:val="Unresolved Mention5"/>
    <w:basedOn w:val="DefaultParagraphFont"/>
    <w:uiPriority w:val="99"/>
    <w:semiHidden/>
    <w:unhideWhenUsed/>
    <w:rsid w:val="00F1504F"/>
    <w:rPr>
      <w:color w:val="605E5C"/>
      <w:shd w:val="clear" w:color="auto" w:fill="E1DFDD"/>
    </w:rPr>
  </w:style>
  <w:style w:type="paragraph" w:customStyle="1" w:styleId="preflight-heading">
    <w:name w:val="preflight-heading"/>
    <w:pPr>
      <w:spacing w:before="60" w:after="60"/>
    </w:pPr>
    <w:rPr>
      <w:b/>
      <w:color w:val="000000"/>
    </w:rPr>
  </w:style>
  <w:style w:type="paragraph" w:customStyle="1" w:styleId="preflight-description">
    <w:name w:val="preflight-description"/>
    <w:pPr>
      <w:spacing w:before="60" w:after="60"/>
    </w:pPr>
    <w:rPr>
      <w:color w:val="000000"/>
    </w:rPr>
  </w:style>
  <w:style w:type="paragraph" w:customStyle="1" w:styleId="preflight-link">
    <w:name w:val="preflight-link"/>
    <w:pPr>
      <w:spacing w:before="60" w:after="60"/>
    </w:pPr>
    <w:rPr>
      <w:color w:val="0000FF"/>
      <w:u w:val="single"/>
    </w:rPr>
  </w:style>
  <w:style w:type="paragraph" w:customStyle="1" w:styleId="preflight-example">
    <w:name w:val="preflight-example"/>
    <w:pPr>
      <w:spacing w:before="180" w:after="60"/>
    </w:pPr>
    <w:rPr>
      <w:i/>
      <w:color w:val="000000"/>
    </w:rPr>
  </w:style>
  <w:style w:type="character" w:customStyle="1" w:styleId="UnresolvedMention6">
    <w:name w:val="Unresolved Mention6"/>
    <w:basedOn w:val="DefaultParagraphFont"/>
    <w:uiPriority w:val="99"/>
    <w:semiHidden/>
    <w:unhideWhenUsed/>
    <w:rsid w:val="00664140"/>
    <w:rPr>
      <w:color w:val="605E5C"/>
      <w:shd w:val="clear" w:color="auto" w:fill="E1DFDD"/>
    </w:rPr>
  </w:style>
  <w:style w:type="character" w:styleId="UnresolvedMention">
    <w:name w:val="Unresolved Mention"/>
    <w:basedOn w:val="DefaultParagraphFont"/>
    <w:uiPriority w:val="99"/>
    <w:semiHidden/>
    <w:unhideWhenUsed/>
    <w:rsid w:val="00D02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54138">
      <w:bodyDiv w:val="1"/>
      <w:marLeft w:val="0"/>
      <w:marRight w:val="0"/>
      <w:marTop w:val="0"/>
      <w:marBottom w:val="0"/>
      <w:divBdr>
        <w:top w:val="none" w:sz="0" w:space="0" w:color="auto"/>
        <w:left w:val="none" w:sz="0" w:space="0" w:color="auto"/>
        <w:bottom w:val="none" w:sz="0" w:space="0" w:color="auto"/>
        <w:right w:val="none" w:sz="0" w:space="0" w:color="auto"/>
      </w:divBdr>
    </w:div>
    <w:div w:id="357127671">
      <w:bodyDiv w:val="1"/>
      <w:marLeft w:val="0"/>
      <w:marRight w:val="0"/>
      <w:marTop w:val="0"/>
      <w:marBottom w:val="0"/>
      <w:divBdr>
        <w:top w:val="none" w:sz="0" w:space="0" w:color="auto"/>
        <w:left w:val="none" w:sz="0" w:space="0" w:color="auto"/>
        <w:bottom w:val="none" w:sz="0" w:space="0" w:color="auto"/>
        <w:right w:val="none" w:sz="0" w:space="0" w:color="auto"/>
      </w:divBdr>
    </w:div>
    <w:div w:id="362751820">
      <w:bodyDiv w:val="1"/>
      <w:marLeft w:val="0"/>
      <w:marRight w:val="0"/>
      <w:marTop w:val="0"/>
      <w:marBottom w:val="0"/>
      <w:divBdr>
        <w:top w:val="none" w:sz="0" w:space="0" w:color="auto"/>
        <w:left w:val="none" w:sz="0" w:space="0" w:color="auto"/>
        <w:bottom w:val="none" w:sz="0" w:space="0" w:color="auto"/>
        <w:right w:val="none" w:sz="0" w:space="0" w:color="auto"/>
      </w:divBdr>
    </w:div>
    <w:div w:id="466244223">
      <w:bodyDiv w:val="1"/>
      <w:marLeft w:val="0"/>
      <w:marRight w:val="0"/>
      <w:marTop w:val="0"/>
      <w:marBottom w:val="0"/>
      <w:divBdr>
        <w:top w:val="none" w:sz="0" w:space="0" w:color="auto"/>
        <w:left w:val="none" w:sz="0" w:space="0" w:color="auto"/>
        <w:bottom w:val="none" w:sz="0" w:space="0" w:color="auto"/>
        <w:right w:val="none" w:sz="0" w:space="0" w:color="auto"/>
      </w:divBdr>
    </w:div>
    <w:div w:id="518854559">
      <w:bodyDiv w:val="1"/>
      <w:marLeft w:val="0"/>
      <w:marRight w:val="0"/>
      <w:marTop w:val="0"/>
      <w:marBottom w:val="0"/>
      <w:divBdr>
        <w:top w:val="none" w:sz="0" w:space="0" w:color="auto"/>
        <w:left w:val="none" w:sz="0" w:space="0" w:color="auto"/>
        <w:bottom w:val="none" w:sz="0" w:space="0" w:color="auto"/>
        <w:right w:val="none" w:sz="0" w:space="0" w:color="auto"/>
      </w:divBdr>
    </w:div>
    <w:div w:id="834344105">
      <w:bodyDiv w:val="1"/>
      <w:marLeft w:val="0"/>
      <w:marRight w:val="0"/>
      <w:marTop w:val="0"/>
      <w:marBottom w:val="0"/>
      <w:divBdr>
        <w:top w:val="none" w:sz="0" w:space="0" w:color="auto"/>
        <w:left w:val="none" w:sz="0" w:space="0" w:color="auto"/>
        <w:bottom w:val="none" w:sz="0" w:space="0" w:color="auto"/>
        <w:right w:val="none" w:sz="0" w:space="0" w:color="auto"/>
      </w:divBdr>
    </w:div>
    <w:div w:id="1537618718">
      <w:bodyDiv w:val="1"/>
      <w:marLeft w:val="0"/>
      <w:marRight w:val="0"/>
      <w:marTop w:val="0"/>
      <w:marBottom w:val="0"/>
      <w:divBdr>
        <w:top w:val="none" w:sz="0" w:space="0" w:color="auto"/>
        <w:left w:val="none" w:sz="0" w:space="0" w:color="auto"/>
        <w:bottom w:val="none" w:sz="0" w:space="0" w:color="auto"/>
        <w:right w:val="none" w:sz="0" w:space="0" w:color="auto"/>
      </w:divBdr>
    </w:div>
    <w:div w:id="1579512087">
      <w:bodyDiv w:val="1"/>
      <w:marLeft w:val="0"/>
      <w:marRight w:val="0"/>
      <w:marTop w:val="0"/>
      <w:marBottom w:val="0"/>
      <w:divBdr>
        <w:top w:val="none" w:sz="0" w:space="0" w:color="auto"/>
        <w:left w:val="none" w:sz="0" w:space="0" w:color="auto"/>
        <w:bottom w:val="none" w:sz="0" w:space="0" w:color="auto"/>
        <w:right w:val="none" w:sz="0" w:space="0" w:color="auto"/>
      </w:divBdr>
    </w:div>
    <w:div w:id="177073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D98B16-045E-4F1D-9825-6A3EAE9DF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44</Words>
  <Characters>244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ahmed.abdelbasset</dc:creator>
  <cp:keywords/>
  <dc:description/>
  <cp:lastModifiedBy>ahmed abdelbaset</cp:lastModifiedBy>
  <cp:revision>4</cp:revision>
  <cp:lastPrinted>2025-03-21T04:51:00Z</cp:lastPrinted>
  <dcterms:created xsi:type="dcterms:W3CDTF">2025-11-23T12:56:00Z</dcterms:created>
  <dcterms:modified xsi:type="dcterms:W3CDTF">2025-11-29T17:53:00Z</dcterms:modified>
</cp:coreProperties>
</file>