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34B4" w14:textId="632BF27A" w:rsidR="00C66A6E" w:rsidRDefault="00C66A6E"/>
    <w:p w14:paraId="145F6707" w14:textId="255A8AA0" w:rsidR="001554C6" w:rsidRPr="001554C6" w:rsidRDefault="001554C6" w:rsidP="001554C6"/>
    <w:p w14:paraId="01A7EFD1" w14:textId="4E582825" w:rsidR="00182DD0" w:rsidRDefault="00F47499" w:rsidP="00182DD0">
      <w:pPr>
        <w:tabs>
          <w:tab w:val="left" w:pos="2943"/>
        </w:tabs>
        <w:jc w:val="both"/>
      </w:pPr>
      <w:r>
        <w:t>Fi</w:t>
      </w:r>
      <w:r w:rsidR="00182DD0">
        <w:t>g 1:</w:t>
      </w:r>
    </w:p>
    <w:p w14:paraId="22A7E84A" w14:textId="0934DB4F" w:rsidR="00182DD0" w:rsidRDefault="00182DD0" w:rsidP="00182DD0">
      <w:pPr>
        <w:tabs>
          <w:tab w:val="left" w:pos="2943"/>
        </w:tabs>
        <w:jc w:val="both"/>
      </w:pPr>
    </w:p>
    <w:p w14:paraId="1E871DAD" w14:textId="7FC89429" w:rsidR="00182DD0" w:rsidRDefault="00182DD0" w:rsidP="00182DD0">
      <w:pPr>
        <w:tabs>
          <w:tab w:val="left" w:pos="2943"/>
        </w:tabs>
        <w:jc w:val="both"/>
      </w:pPr>
    </w:p>
    <w:p w14:paraId="408A3D11" w14:textId="6B0C8B36" w:rsidR="00182DD0" w:rsidRDefault="00182DD0" w:rsidP="00182DD0">
      <w:pPr>
        <w:tabs>
          <w:tab w:val="left" w:pos="2943"/>
        </w:tabs>
        <w:jc w:val="both"/>
      </w:pPr>
    </w:p>
    <w:p w14:paraId="125594C0" w14:textId="5B459146" w:rsidR="00182DD0" w:rsidRDefault="00956AE7" w:rsidP="00182DD0">
      <w:pPr>
        <w:tabs>
          <w:tab w:val="left" w:pos="2943"/>
        </w:tabs>
        <w:jc w:val="both"/>
      </w:pPr>
      <w: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4F920873" wp14:editId="2982179C">
                <wp:simplePos x="0" y="0"/>
                <wp:positionH relativeFrom="margin">
                  <wp:posOffset>1521460</wp:posOffset>
                </wp:positionH>
                <wp:positionV relativeFrom="paragraph">
                  <wp:posOffset>9525</wp:posOffset>
                </wp:positionV>
                <wp:extent cx="3509010" cy="5180965"/>
                <wp:effectExtent l="0" t="0" r="0" b="635"/>
                <wp:wrapSquare wrapText="bothSides"/>
                <wp:docPr id="1358921702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9010" cy="5180965"/>
                          <a:chOff x="0" y="0"/>
                          <a:chExt cx="3509010" cy="5180965"/>
                        </a:xfrm>
                      </wpg:grpSpPr>
                      <wps:wsp>
                        <wps:cNvPr id="17829646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933950"/>
                            <a:ext cx="3509010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36C7EB" w14:textId="77777777" w:rsidR="00956AE7" w:rsidRDefault="00956AE7" w:rsidP="00956AE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  <w:tab w:val="left" w:pos="270"/>
                                </w:tabs>
                                <w:autoSpaceDE w:val="0"/>
                                <w:autoSpaceDN w:val="0"/>
                                <w:adjustRightInd w:val="0"/>
                                <w:ind w:left="360"/>
                                <w:contextualSpacing w:val="0"/>
                                <w:jc w:val="both"/>
                              </w:pPr>
                              <w:r w:rsidRPr="00CD66B3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>Flowchart of Two</w:t>
                              </w:r>
                              <w:r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>-</w:t>
                              </w:r>
                              <w:r w:rsidRPr="00CD66B3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>Stage Weapon Detect</w:t>
                              </w:r>
                              <w:r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>ion</w:t>
                              </w:r>
                              <w:r w:rsidRPr="00CD66B3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 xml:space="preserve"> Model</w:t>
                              </w:r>
                              <w:r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eastAsia="x-none"/>
                                </w:rPr>
                                <w:t xml:space="preserve"> (training mode)</w:t>
                              </w:r>
                            </w:p>
                            <w:p w14:paraId="09A0473C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64D97980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0616FFE4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3B637FE1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732DC176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3D63CD32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38C3BE6C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486D051C" w14:textId="77777777" w:rsidR="00956AE7" w:rsidRDefault="00956AE7" w:rsidP="00956AE7">
                              <w:pPr>
                                <w:jc w:val="both"/>
                              </w:pPr>
                              <w:proofErr w:type="spellStart"/>
                              <w:r>
                                <w:t>dfsdfsdfsdvxcvxcvxcvx</w:t>
                              </w:r>
                              <w:proofErr w:type="spellEnd"/>
                            </w:p>
                            <w:p w14:paraId="1969CEC7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0B2E6656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0E18B402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64BE5E22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762E1B09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61D01C8E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07E47032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61B0E443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5A31BDB9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414844D0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0C84BAE7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5B02F381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1B446F90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2B7896AB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4C38F02B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3F62777D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3F8ED665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65C3AE51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1F033A29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59DAFD7A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413B0F35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11C32E96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07DEEB2A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0DF0665B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5A935818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61A782E8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7255F796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6708389D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4170DA71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2179011C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3A2C63C4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53FC32D0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0D3642E3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  <w:p w14:paraId="75B0B276" w14:textId="77777777" w:rsidR="00956AE7" w:rsidRDefault="00956AE7" w:rsidP="00956AE7"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g:grpSp>
                        <wpg:cNvPr id="1093465611" name="Group 171"/>
                        <wpg:cNvGrpSpPr/>
                        <wpg:grpSpPr>
                          <a:xfrm>
                            <a:off x="257175" y="0"/>
                            <a:ext cx="2930525" cy="4867910"/>
                            <a:chOff x="0" y="-28173"/>
                            <a:chExt cx="2931676" cy="4798461"/>
                          </a:xfrm>
                        </wpg:grpSpPr>
                        <wps:wsp>
                          <wps:cNvPr id="88021125" name="Flowchart: Process 88021125"/>
                          <wps:cNvSpPr/>
                          <wps:spPr>
                            <a:xfrm>
                              <a:off x="152400" y="1571625"/>
                              <a:ext cx="1200150" cy="34544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BB5B52" w14:textId="77777777" w:rsidR="00956AE7" w:rsidRPr="00CC6654" w:rsidRDefault="00956AE7" w:rsidP="00956AE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Calculate the average image dimensions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1179334325" name="Group 1179334325"/>
                          <wpg:cNvGrpSpPr/>
                          <wpg:grpSpPr>
                            <a:xfrm>
                              <a:off x="0" y="-28173"/>
                              <a:ext cx="2931676" cy="4798461"/>
                              <a:chOff x="0" y="-28173"/>
                              <a:chExt cx="2931676" cy="4798461"/>
                            </a:xfrm>
                          </wpg:grpSpPr>
                          <wpg:grpSp>
                            <wpg:cNvPr id="205648937" name="Group 205648937"/>
                            <wpg:cNvGrpSpPr/>
                            <wpg:grpSpPr>
                              <a:xfrm>
                                <a:off x="0" y="-6"/>
                                <a:ext cx="2931676" cy="4770294"/>
                                <a:chOff x="149901" y="-144201"/>
                                <a:chExt cx="2932309" cy="4770985"/>
                              </a:xfrm>
                            </wpg:grpSpPr>
                            <wps:wsp>
                              <wps:cNvPr id="822256216" name="Flowchart: Alternate Process 822256216"/>
                              <wps:cNvSpPr/>
                              <wps:spPr>
                                <a:xfrm>
                                  <a:off x="1924518" y="-144201"/>
                                  <a:ext cx="827723" cy="350163"/>
                                </a:xfrm>
                                <a:prstGeom prst="flowChartAlternate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CAB1568" w14:textId="77777777" w:rsidR="00956AE7" w:rsidRPr="00AE4981" w:rsidRDefault="00956AE7" w:rsidP="00956AE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AE4981">
                                      <w:rPr>
                                        <w:sz w:val="16"/>
                                        <w:szCs w:val="16"/>
                                      </w:rPr>
                                      <w:t>Input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1-Class</w:t>
                                    </w:r>
                                    <w:r w:rsidRPr="00AE4981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Dataset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38299438" name="Straight Arrow Connector 1138299438"/>
                              <wps:cNvCnPr/>
                              <wps:spPr>
                                <a:xfrm>
                                  <a:off x="2333725" y="228600"/>
                                  <a:ext cx="0" cy="14694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53762065" name="Flowchart: Process 1553762065"/>
                              <wps:cNvSpPr/>
                              <wps:spPr>
                                <a:xfrm>
                                  <a:off x="1854584" y="368262"/>
                                  <a:ext cx="958113" cy="320751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A610E99" w14:textId="77777777" w:rsidR="00956AE7" w:rsidRPr="00CC6654" w:rsidRDefault="00956AE7" w:rsidP="00956AE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 xml:space="preserve">Train </w:t>
                                    </w:r>
                                    <w:r w:rsidRPr="00CC6654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Yolov5s: </w:t>
                                    </w:r>
                                    <w:proofErr w:type="spellStart"/>
                                    <w:r w:rsidRPr="00CC6654">
                                      <w:rPr>
                                        <w:sz w:val="16"/>
                                        <w:szCs w:val="16"/>
                                      </w:rPr>
                                      <w:t>RoI</w:t>
                                    </w:r>
                                    <w:proofErr w:type="spellEnd"/>
                                    <w:r w:rsidRPr="00CC6654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Detector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67081552" name="Straight Arrow Connector 1667081552"/>
                              <wps:cNvCnPr/>
                              <wps:spPr>
                                <a:xfrm>
                                  <a:off x="2333639" y="687915"/>
                                  <a:ext cx="0" cy="19516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42120728" name="Flowchart: Alternate Process 642120728"/>
                              <wps:cNvSpPr/>
                              <wps:spPr>
                                <a:xfrm>
                                  <a:off x="1884231" y="866775"/>
                                  <a:ext cx="917863" cy="380999"/>
                                </a:xfrm>
                                <a:prstGeom prst="flowChartAlternate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879D8ED" w14:textId="77777777" w:rsidR="00956AE7" w:rsidRPr="00AE4981" w:rsidRDefault="00956AE7" w:rsidP="00956AE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  <w:r w:rsidRPr="008377DB">
                                      <w:rPr>
                                        <w:sz w:val="16"/>
                                        <w:szCs w:val="16"/>
                                        <w:vertAlign w:val="superscript"/>
                                      </w:rPr>
                                      <w:t>st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stage training weights file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02318154" name="Flowchart: Process 1802318154"/>
                              <wps:cNvSpPr/>
                              <wps:spPr>
                                <a:xfrm>
                                  <a:off x="1816203" y="1430606"/>
                                  <a:ext cx="1053924" cy="353287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583D1AB" w14:textId="77777777" w:rsidR="00956AE7" w:rsidRPr="00CC6654" w:rsidRDefault="00956AE7" w:rsidP="00956AE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Validate training &amp; calculate metrics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73555426" name="Straight Arrow Connector 973555426"/>
                              <wps:cNvCnPr/>
                              <wps:spPr>
                                <a:xfrm>
                                  <a:off x="2343164" y="1247777"/>
                                  <a:ext cx="0" cy="19494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1590736" name="Straight Arrow Connector 511590736"/>
                              <wps:cNvCnPr/>
                              <wps:spPr>
                                <a:xfrm>
                                  <a:off x="904883" y="1762126"/>
                                  <a:ext cx="0" cy="19494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72650605" name="Flowchart: Process 2072650605"/>
                              <wps:cNvSpPr/>
                              <wps:spPr>
                                <a:xfrm>
                                  <a:off x="1813600" y="2776222"/>
                                  <a:ext cx="1053408" cy="387350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D0F513C" w14:textId="77777777" w:rsidR="00956AE7" w:rsidRPr="00CC6654" w:rsidRDefault="00956AE7" w:rsidP="00956AE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Train ResNet-101: C</w:t>
                                    </w:r>
                                    <w:r w:rsidRPr="00CC6654">
                                      <w:rPr>
                                        <w:sz w:val="16"/>
                                        <w:szCs w:val="16"/>
                                      </w:rPr>
                                      <w:t>lassifier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65958691" name="Flowchart: Alternate Process 565958691"/>
                              <wps:cNvSpPr/>
                              <wps:spPr>
                                <a:xfrm>
                                  <a:off x="200027" y="2514600"/>
                                  <a:ext cx="1390650" cy="276225"/>
                                </a:xfrm>
                                <a:prstGeom prst="flowChartAlternate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FAC228A" w14:textId="77777777" w:rsidR="00956AE7" w:rsidRPr="00AE4981" w:rsidRDefault="00956AE7" w:rsidP="00956AE7">
                                    <w:pPr>
                                      <w:jc w:val="both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Aligned images of objects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88220038" name="Flowchart: Process 1588220038"/>
                              <wps:cNvSpPr/>
                              <wps:spPr>
                                <a:xfrm>
                                  <a:off x="466731" y="1952626"/>
                                  <a:ext cx="870585" cy="371475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B60DBB" w14:textId="77777777" w:rsidR="00956AE7" w:rsidRPr="00CC6654" w:rsidRDefault="00956AE7" w:rsidP="00956AE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RoIAlign</w:t>
                                    </w:r>
                                    <w:proofErr w:type="spellEnd"/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of object images</w:t>
                                    </w:r>
                                    <w:r w:rsidRPr="00CC6654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371409784" name="Straight Arrow Connector 1371409784"/>
                              <wps:cNvCnPr/>
                              <wps:spPr>
                                <a:xfrm>
                                  <a:off x="895356" y="2324103"/>
                                  <a:ext cx="0" cy="19494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43768807" name="Straight Arrow Connector 643768807"/>
                              <wps:cNvCnPr/>
                              <wps:spPr>
                                <a:xfrm>
                                  <a:off x="2333771" y="3151301"/>
                                  <a:ext cx="0" cy="23463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29467137" name="Elbow Connector 1362759567"/>
                              <wps:cNvCnPr/>
                              <wps:spPr>
                                <a:xfrm flipH="1">
                                  <a:off x="1382497" y="3599042"/>
                                  <a:ext cx="495587" cy="711470"/>
                                </a:xfrm>
                                <a:prstGeom prst="bentConnector3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78177953" name="Elbow Connector 1362759568"/>
                              <wps:cNvCnPr/>
                              <wps:spPr>
                                <a:xfrm>
                                  <a:off x="861422" y="2793485"/>
                                  <a:ext cx="956247" cy="175654"/>
                                </a:xfrm>
                                <a:prstGeom prst="bentConnector3">
                                  <a:avLst>
                                    <a:gd name="adj1" fmla="val 2239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2242070" name="Flowchart: Alternate Process 222242070"/>
                              <wps:cNvSpPr/>
                              <wps:spPr>
                                <a:xfrm>
                                  <a:off x="149901" y="4201887"/>
                                  <a:ext cx="1236345" cy="424897"/>
                                </a:xfrm>
                                <a:prstGeom prst="flowChartAlternate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83993AE" w14:textId="77777777" w:rsidR="00956AE7" w:rsidRPr="00A63A94" w:rsidRDefault="00956AE7" w:rsidP="00956AE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Final output: two stages training weights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11252800" name="Straight Arrow Connector 1511252800"/>
                              <wps:cNvCnPr/>
                              <wps:spPr>
                                <a:xfrm flipH="1">
                                  <a:off x="1376410" y="4514971"/>
                                  <a:ext cx="1705800" cy="1016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470874389" name="Flowchart: Process 1470874389"/>
                            <wps:cNvSpPr/>
                            <wps:spPr>
                              <a:xfrm>
                                <a:off x="219075" y="485775"/>
                                <a:ext cx="1071880" cy="3206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E33E65" w14:textId="77777777" w:rsidR="00956AE7" w:rsidRPr="00CC6654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Extract original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bbox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around objects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46197090" name="Straight Arrow Connector 1846197090"/>
                            <wps:cNvCnPr/>
                            <wps:spPr>
                              <a:xfrm>
                                <a:off x="781050" y="342900"/>
                                <a:ext cx="0" cy="1466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37022268" name="Straight Arrow Connector 1337022268"/>
                            <wps:cNvCnPr/>
                            <wps:spPr>
                              <a:xfrm>
                                <a:off x="771525" y="819150"/>
                                <a:ext cx="0" cy="1612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0017212" name="Flowchart: Alternate Process 400017212"/>
                            <wps:cNvSpPr/>
                            <wps:spPr>
                              <a:xfrm>
                                <a:off x="352425" y="981075"/>
                                <a:ext cx="819150" cy="39052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DD8DC4" w14:textId="77777777" w:rsidR="00956AE7" w:rsidRPr="00AE4981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Object images of diff. size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1060848" name="Straight Arrow Connector 271060848"/>
                            <wps:cNvCnPr/>
                            <wps:spPr>
                              <a:xfrm>
                                <a:off x="752475" y="1371600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48217576" name="Flowchart: Alternate Process 1048217576"/>
                            <wps:cNvSpPr/>
                            <wps:spPr>
                              <a:xfrm>
                                <a:off x="1695450" y="3533775"/>
                                <a:ext cx="1009015" cy="38036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9499C2" w14:textId="77777777" w:rsidR="00956AE7" w:rsidRPr="00AE4981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stage training weights file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83848757" name="Straight Arrow Connector 1583848757"/>
                            <wps:cNvCnPr/>
                            <wps:spPr>
                              <a:xfrm>
                                <a:off x="2190750" y="3914775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01197202" name="Flowchart: Alternate Process 1201197202"/>
                            <wps:cNvSpPr/>
                            <wps:spPr>
                              <a:xfrm>
                                <a:off x="352418" y="-28173"/>
                                <a:ext cx="827544" cy="368776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DB5D33" w14:textId="77777777" w:rsidR="00956AE7" w:rsidRPr="00AE4981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AE4981">
                                    <w:rPr>
                                      <w:sz w:val="16"/>
                                      <w:szCs w:val="16"/>
                                    </w:rPr>
                                    <w:t>Input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multi-Class</w:t>
                                  </w:r>
                                  <w:r w:rsidRPr="00AE4981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05492557" name="Flowchart: Process 1505492557"/>
                            <wps:cNvSpPr/>
                            <wps:spPr>
                              <a:xfrm>
                                <a:off x="1676400" y="4114800"/>
                                <a:ext cx="1053697" cy="353194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93506E" w14:textId="77777777" w:rsidR="00956AE7" w:rsidRPr="00CC6654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Validate training &amp; calculate metrics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6948450" name="Straight Connector 86948450"/>
                            <wps:cNvCnPr/>
                            <wps:spPr>
                              <a:xfrm>
                                <a:off x="2914650" y="1200150"/>
                                <a:ext cx="10160" cy="34620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36480158" name="Straight Connector 1236480158"/>
                            <wps:cNvCnPr/>
                            <wps:spPr>
                              <a:xfrm>
                                <a:off x="2657475" y="1200150"/>
                                <a:ext cx="2514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920873" id="Group 96" o:spid="_x0000_s1026" style="position:absolute;left:0;text-align:left;margin-left:119.8pt;margin-top:.75pt;width:276.3pt;height:407.95pt;z-index:251706368;mso-position-horizontal-relative:margin;mso-height-relative:margin" coordsize="35090,5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7v/TQsAAJJiAAAOAAAAZHJzL2Uyb0RvYy54bWzsXdty28gRfU9V/gGF97UwMxhcWKa3HK3t&#10;pMrZdcVO7TMEgiKzIIAAsCnt1+fMnQIF8xJLTrjwA81LDzho9uk+3dMzevnj3ab0vhRtt66ruU9e&#10;BL5XVHm9WFe3c/+fn97+kPhe12fVIivrqpj790Xn//jqz396uW1mBa1XdbkoWg8XqbrZtpn7q75v&#10;ZldXXb4qNln3om6KCh8u63aT9XjZ3l4t2myLq2/KKxoE0dW2bhdNW+dF1+Hdn9SH/it5/eWyyPtf&#10;lsuu6L1y7mNuvXxs5eONeLx69TKb3bZZs1rnehrZGbPYZOsKX2ov9VPWZ97ndr13qc06b+uuXvYv&#10;8npzVS+X67yQ94C7IcHgbt619edG3svtbHvbWDVBtQM9nX3Z/Ocv79rmY/OhhSa2zS10IV+Je7lb&#10;thvxP2bp3UmV3VuVFXe9l+NNxoMUE/e9HJ9xkgRpxJVS8xU0vzcuX705MPLKfPHVg+lsGxhI53TQ&#10;/Xc6+LjKmkKqtptBBx9ab72A/cYJTaMwYqHvVdkG9vpJ3Ohf6juPirsSk4C0UJfX3+FtDJE/e9e8&#10;r/PfOq+qr1dZdVu8btt6uyqyBaZJxEjcjB2qrtOJi9xs/14v8DXZ576WF3pU52HKWMq1sT6qeRrG&#10;AZGKt+rLZk3b9e+KeuOJJ3O/BRjkd2Rf3ne9mJMTET9zV5frxdt1WcoX7e3Nddl6XzIA5638J29j&#10;IFZW3nbup5xyeeWqFuNx6Wy2WfcAdrnezP0kEP+UVQidvKkWUqTP1qV6jpmUlVaS0IvSUH93cwdB&#10;obmbenEPdbW1AjAcDp6s6vZ339sCvHO/+/fnrC18r/xbBZWnJAwF2uWLkMcUL9rdT252P8mqHJea&#10;+73vqafXvfQQQkXa7MQsNDbU0x2bCVIWRjwixNiMhK1HYvnDi3EngIzymMTc9/aRRlMWCD1LpIVJ&#10;FKeAndTjAGk/0ITEzHxk4IbhJIojPTxOkzBShvkd4ZYkASVE3JMC29uy3uarrO1n3gfl0j0rog1B&#10;o0+/UrZi7sB6KsJpCIMTSiTQZ4RvkIoy0CGIHAR4kqpkIRfGAoFx6CwxMQC77fW0xmEkDcaZcNff&#10;l4WAQ1n9o1jCx8BjUDlaRrjCQizL86LqIz0NKS2GLQEnO1C7GhEa3cCyNz+jlhXDChn57MDg8Dfa&#10;EfJb66q3gzfrqm4fu8DiN/vNSt4AWN2zQI5AsHKs4sYeAXLX5G/X8E7vs67/kLUIvfhVBLp/wYPQ&#10;+tyv9TPfE3h/7P1v6w2qz5vrGk4PcMbs5FPhPfrSPF229eZXsI7XwgfhI+M+8r41L7QD8cBb8uL1&#10;aymGeN9k/fvqY5ObqCH88qe7X7O20S66h4X+XJvYlM0GnlrJajUrl3iciyIxIkjIHNK0i3Lvy5/n&#10;JE+FOwe+dp2NgdeYq8lmT+OpRhwzDXgUJimLjXtRN+3ePvueJUyBMs1kBvcbBzQNlcOx90vCFDRJ&#10;aQyxCVzPCLxxF6EsSI1/joM0eRjPvwMdSiilPKIEUWPPQb8uEd+rrC+cq7bSGuvH+eqUhuCN+6ox&#10;2k1oHFOmfTUPSCRD2xG+2s5wctouXJzitC3lHbCvyWl/U6f9HHkNYUhs0pABZwrJH/s2W9+uek9m&#10;Kt51XVVID+rWI07Uwfi60vlhNxuhXJQxFov4gphAaRIZvm9QjGghMkQSRmko7WocwJ2emp2T4j2D&#10;WCgSG0WsxKNOJbz+vkE21bdrJGFlYdmUYSY2tXiMlz1KrxQvM0TncV72FXplBp7FzczgM7hZf2cG&#10;L8e4mQI1fuPdHOc5bJFzFkc0QJ1gP6oY2k+ckLPCj/j59KsRKyQJD3mC5B2mxqKERtLUXKROeQL7&#10;1rGEBjE3WjJp9yBlnni/ANcgVTklhMhYPfH+p+b9zwHbKIqDBLikBrbjIcSJOvAeF0IiBgYM8EYJ&#10;yhuDrN2EkJSTQenC1bF0HjWFEP9h4LqsEBKFFCWcmFo2s1M4sqzf5iVO2lnjMaEkCSlTKVsCg0ZR&#10;DsN3QglqxUhFVAkJZe801WzjUCixE5zSkvPSEplbTzHlEmIK6r+MIKjY5ZYdIFsq6IROwy8ByQRA&#10;ZdbBgigYVG1IwBlqD6awwGgSH4ngCbjnAVd60Am4FwDcNGac85DawuAoF3SSDrzHUMEQq1UqjyNY&#10;28S/h9HXcsEwDaVZTeUEtbh0RC3isrggJ4SnQcwOm6KTPMUU0yBMEh1GULYgsPkHPHCyRLFAKZnx&#10;0YuOpupyWZYoMpKIg2h8rbC1I+Ss8JhshDBRU5Xl1Rh2SAeVLcFmwgAJkaiysgT+eVrSNvYojFOX&#10;QZWT/CZL2tIPTGzmAtgMjzgKw1FqG3h2shCbrdtygpM+BcDoOAkoVqKBTsqxCjJcHyEsRUVcBxMq&#10;AH6A1tjStJ3hlJacl5ZIajkB+QKATHiCloUgcMucO0i29QQndAqAQ9QAdTmQoN8xGvLAJA44OjZU&#10;/I1JqOqF42mJxe8E2/NgmwgePsH2EmDLgJcgjcXC7aHuBCfqwHu4npCknHFkiCL6MhoS1AUx3BXz&#10;pyRuSuLUDoAoRHMCmo5t0+BoZctJnmKJsk8GneHCFBnhhJlOwEGjDEVPOdZCcenxEDKtcl70KicR&#10;faRRTFwD65vypt7u9mqxiMbIXSJLYdFyOeINvWW5bv5qOo/1lh7R6xWmKi1hHC2qqjfLOcYw5Rzr&#10;IpLVxASs5kBV4QZN7LZvi423yav9HlPf1rC35n+5bwsBmsQxIqmJ0qPmaKnZuDmK6KuNMIlIiHKW&#10;Km1hL43qe3Y2CPvGEoCyQeyNibBa+FW3OGaD4itvF5phZIt/wQkvNyW2HGCPk0ep9bay0VD6XdMN&#10;JkaK/UmTvf4f2StKpBSN9vBY+22GtmZiqzpO2kXzI8qyrq1f9PQnagnZmS6hDHsJdVYYUuxGOHaN&#10;2c5wSg/PSw8ld5rSw0tID7FwRznFLlKD5FFODkJtRB2MTyNEcYT0UAYjbEsBN5JrVTuIFmUeMRPZ&#10;zY7dKAcI0cTRvxdHd/ulVJno6TePgx0nMfZYoIV1b7uUrT46IWehhwMNJVjjRhxB1gh+tNeMSIIY&#10;wUdbJUNv/VR9PGNt+ZTGdrX3eoovlxBfxFb4FBsuj4gvTtShdyS+7GQ4SJwCsbYnaj4hTYdrfyaa&#10;YIlhsOdzamxHzjXYfnLJje0Em+gCpCKR7WwfpzpO9CRTjHE4ggokCcEWC0lfHL0xphgRmOnX0+yJ&#10;2XwvZiOizpOzGRygEZAY/W6PkBmbnNr02Uk7YzzMahjO6dDGmMJFDrdYaANVS6qpPPwEVx+vh9sl&#10;VTu/KXk+L3nGWTb6d5y2fj/leR3PgGMaE7QkJuHhiOIkHYaP4DbAsM5MsFKBfHgkoqRTp7bpR/yD&#10;dmoTdFJTFPDFIVR7+bF12Tak7Ig7ezwcU0iUYg+4JtscJGkYVUggTqwznTpJwNSBdVNYgQaeOmme&#10;ThTxnuMYqGcIK2i1YwgqQLMB83im4kQdkA8HFlXy0kDGgX57QDa5yhRZLGz/qJEFa2+o4NDguGQF&#10;e8eNuDPIw5FFZCvmoKqdIxZN4w7OqcJBgroBFOcXIMzh6lNYeYawMp0ycjlhJeBhSrkLK492cFuh&#10;U/Arjj81x4KG6GUSy3gY74pfYg9VJLqh5B4qzog6xu8ICE91hjPrDNNZDpeCXOyfChOZeA1auG07&#10;oGdFHGqPoIGgfnJjFBZPzLm9A9SKRXiF2RBHPuCsZ3w+DtpyXYmDv/cOV1UHyh1xfu90TtyzFKBF&#10;7xR8NBKNvQzDmdSO0ElGFfHYVq30YdAPjErt0VNWNdmTQMtxG2jP61/dbdXYe44/fCDhrP9Ig/jL&#10;Cruv8Xz3T0m8+g8AAAD//wMAUEsDBBQABgAIAAAAIQCfNAsj4AAAAAkBAAAPAAAAZHJzL2Rvd25y&#10;ZXYueG1sTI9NS8NAEIbvgv9hGcGb3SS1XzGbUop6KgVbQbxts9MkNDsbstsk/feOJz0Oz8v7PpOt&#10;R9uIHjtfO1IQTyIQSIUzNZUKPo9vT0sQPmgyunGECm7oYZ3f32U6NW6gD+wPoRRcQj7VCqoQ2lRK&#10;X1RotZ+4FonZ2XVWBz67UppOD1xuG5lE0VxaXRMvVLrFbYXF5XC1Ct4HPWym8Wu/u5y3t+/jbP+1&#10;i1Gpx4dx8wIi4Bj+wvCrz+qQs9PJXcl40ShIpqs5RxnMQDBfrJIExEnBMl48g8wz+f+D/AcAAP//&#10;AwBQSwECLQAUAAYACAAAACEAtoM4kv4AAADhAQAAEwAAAAAAAAAAAAAAAAAAAAAAW0NvbnRlbnRf&#10;VHlwZXNdLnhtbFBLAQItABQABgAIAAAAIQA4/SH/1gAAAJQBAAALAAAAAAAAAAAAAAAAAC8BAABf&#10;cmVscy8ucmVsc1BLAQItABQABgAIAAAAIQAVO7v/TQsAAJJiAAAOAAAAAAAAAAAAAAAAAC4CAABk&#10;cnMvZTJvRG9jLnhtbFBLAQItABQABgAIAAAAIQCfNAsj4AAAAAkBAAAPAAAAAAAAAAAAAAAAAKcN&#10;AABkcnMvZG93bnJldi54bWxQSwUGAAAAAAQABADzAAAAtA4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49339;width:35090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4uixgAAAOMAAAAPAAAAZHJzL2Rvd25yZXYueG1sRE/NasJA&#10;EL4XfIdlBC+lbrQx0dRVVLB41foAY3ZMQrOzIbua+PZdoeBxvv9ZrntTizu1rrKsYDKOQBDnVldc&#10;KDj/7D/mIJxH1lhbJgUPcrBeDd6WmGnb8ZHuJ1+IEMIuQwWl900mpctLMujGtiEO3NW2Bn0420Lq&#10;FrsQbmo5jaJEGqw4NJTY0K6k/Pd0Mwquh+59tugu3/6cHuNki1V6sQ+lRsN+8wXCU+9f4n/3QYf5&#10;6Xy6SOLkM4bnTwEAufoDAAD//wMAUEsBAi0AFAAGAAgAAAAhANvh9svuAAAAhQEAABMAAAAAAAAA&#10;AAAAAAAAAAAAAFtDb250ZW50X1R5cGVzXS54bWxQSwECLQAUAAYACAAAACEAWvQsW78AAAAVAQAA&#10;CwAAAAAAAAAAAAAAAAAfAQAAX3JlbHMvLnJlbHNQSwECLQAUAAYACAAAACEArxeLosYAAADjAAAA&#10;DwAAAAAAAAAAAAAAAAAHAgAAZHJzL2Rvd25yZXYueG1sUEsFBgAAAAADAAMAtwAAAPoCAAAAAA==&#10;" stroked="f">
                  <v:textbox>
                    <w:txbxContent>
                      <w:p w14:paraId="0D36C7EB" w14:textId="77777777" w:rsidR="00956AE7" w:rsidRDefault="00956AE7" w:rsidP="00956AE7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  <w:tab w:val="left" w:pos="270"/>
                          </w:tabs>
                          <w:autoSpaceDE w:val="0"/>
                          <w:autoSpaceDN w:val="0"/>
                          <w:adjustRightInd w:val="0"/>
                          <w:ind w:left="360"/>
                          <w:contextualSpacing w:val="0"/>
                          <w:jc w:val="both"/>
                        </w:pPr>
                        <w:r w:rsidRPr="00CD66B3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>Flowchart of Two</w:t>
                        </w:r>
                        <w:r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>-</w:t>
                        </w:r>
                        <w:r w:rsidRPr="00CD66B3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>Stage Weapon Detect</w:t>
                        </w:r>
                        <w:r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>ion</w:t>
                        </w:r>
                        <w:r w:rsidRPr="00CD66B3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 xml:space="preserve"> Model</w:t>
                        </w:r>
                        <w:r>
                          <w:rPr>
                            <w:noProof/>
                            <w:spacing w:val="-1"/>
                            <w:sz w:val="16"/>
                            <w:szCs w:val="16"/>
                            <w:lang w:eastAsia="x-none"/>
                          </w:rPr>
                          <w:t xml:space="preserve"> (training mode)</w:t>
                        </w:r>
                      </w:p>
                      <w:p w14:paraId="09A0473C" w14:textId="77777777" w:rsidR="00956AE7" w:rsidRDefault="00956AE7" w:rsidP="00956AE7">
                        <w:pPr>
                          <w:jc w:val="both"/>
                        </w:pPr>
                      </w:p>
                      <w:p w14:paraId="64D97980" w14:textId="77777777" w:rsidR="00956AE7" w:rsidRDefault="00956AE7" w:rsidP="00956AE7">
                        <w:pPr>
                          <w:jc w:val="both"/>
                        </w:pPr>
                      </w:p>
                      <w:p w14:paraId="0616FFE4" w14:textId="77777777" w:rsidR="00956AE7" w:rsidRDefault="00956AE7" w:rsidP="00956AE7">
                        <w:pPr>
                          <w:jc w:val="both"/>
                        </w:pPr>
                      </w:p>
                      <w:p w14:paraId="3B637FE1" w14:textId="77777777" w:rsidR="00956AE7" w:rsidRDefault="00956AE7" w:rsidP="00956AE7">
                        <w:pPr>
                          <w:jc w:val="both"/>
                        </w:pPr>
                      </w:p>
                      <w:p w14:paraId="732DC176" w14:textId="77777777" w:rsidR="00956AE7" w:rsidRDefault="00956AE7" w:rsidP="00956AE7">
                        <w:pPr>
                          <w:jc w:val="both"/>
                        </w:pPr>
                      </w:p>
                      <w:p w14:paraId="3D63CD32" w14:textId="77777777" w:rsidR="00956AE7" w:rsidRDefault="00956AE7" w:rsidP="00956AE7">
                        <w:pPr>
                          <w:jc w:val="both"/>
                        </w:pPr>
                      </w:p>
                      <w:p w14:paraId="38C3BE6C" w14:textId="77777777" w:rsidR="00956AE7" w:rsidRDefault="00956AE7" w:rsidP="00956AE7">
                        <w:pPr>
                          <w:jc w:val="both"/>
                        </w:pPr>
                      </w:p>
                      <w:p w14:paraId="486D051C" w14:textId="77777777" w:rsidR="00956AE7" w:rsidRDefault="00956AE7" w:rsidP="00956AE7">
                        <w:pPr>
                          <w:jc w:val="both"/>
                        </w:pPr>
                        <w:proofErr w:type="spellStart"/>
                        <w:r>
                          <w:t>dfsdfsdfsdvxcvxcvxcvx</w:t>
                        </w:r>
                        <w:proofErr w:type="spellEnd"/>
                      </w:p>
                      <w:p w14:paraId="1969CEC7" w14:textId="77777777" w:rsidR="00956AE7" w:rsidRDefault="00956AE7" w:rsidP="00956AE7">
                        <w:pPr>
                          <w:jc w:val="both"/>
                        </w:pPr>
                      </w:p>
                      <w:p w14:paraId="0B2E6656" w14:textId="77777777" w:rsidR="00956AE7" w:rsidRDefault="00956AE7" w:rsidP="00956AE7">
                        <w:pPr>
                          <w:jc w:val="both"/>
                        </w:pPr>
                      </w:p>
                      <w:p w14:paraId="0E18B402" w14:textId="77777777" w:rsidR="00956AE7" w:rsidRDefault="00956AE7" w:rsidP="00956AE7">
                        <w:pPr>
                          <w:jc w:val="both"/>
                        </w:pPr>
                      </w:p>
                      <w:p w14:paraId="64BE5E22" w14:textId="77777777" w:rsidR="00956AE7" w:rsidRDefault="00956AE7" w:rsidP="00956AE7">
                        <w:pPr>
                          <w:jc w:val="both"/>
                        </w:pPr>
                      </w:p>
                      <w:p w14:paraId="762E1B09" w14:textId="77777777" w:rsidR="00956AE7" w:rsidRDefault="00956AE7" w:rsidP="00956AE7">
                        <w:pPr>
                          <w:jc w:val="both"/>
                        </w:pPr>
                      </w:p>
                      <w:p w14:paraId="61D01C8E" w14:textId="77777777" w:rsidR="00956AE7" w:rsidRDefault="00956AE7" w:rsidP="00956AE7">
                        <w:pPr>
                          <w:jc w:val="both"/>
                        </w:pPr>
                      </w:p>
                      <w:p w14:paraId="07E47032" w14:textId="77777777" w:rsidR="00956AE7" w:rsidRDefault="00956AE7" w:rsidP="00956AE7">
                        <w:pPr>
                          <w:jc w:val="both"/>
                        </w:pPr>
                      </w:p>
                      <w:p w14:paraId="61B0E443" w14:textId="77777777" w:rsidR="00956AE7" w:rsidRDefault="00956AE7" w:rsidP="00956AE7">
                        <w:pPr>
                          <w:jc w:val="both"/>
                        </w:pPr>
                      </w:p>
                      <w:p w14:paraId="5A31BDB9" w14:textId="77777777" w:rsidR="00956AE7" w:rsidRDefault="00956AE7" w:rsidP="00956AE7">
                        <w:pPr>
                          <w:jc w:val="both"/>
                        </w:pPr>
                      </w:p>
                      <w:p w14:paraId="414844D0" w14:textId="77777777" w:rsidR="00956AE7" w:rsidRDefault="00956AE7" w:rsidP="00956AE7">
                        <w:pPr>
                          <w:jc w:val="both"/>
                        </w:pPr>
                      </w:p>
                      <w:p w14:paraId="0C84BAE7" w14:textId="77777777" w:rsidR="00956AE7" w:rsidRDefault="00956AE7" w:rsidP="00956AE7">
                        <w:pPr>
                          <w:jc w:val="both"/>
                        </w:pPr>
                      </w:p>
                      <w:p w14:paraId="5B02F381" w14:textId="77777777" w:rsidR="00956AE7" w:rsidRDefault="00956AE7" w:rsidP="00956AE7">
                        <w:pPr>
                          <w:jc w:val="both"/>
                        </w:pPr>
                      </w:p>
                      <w:p w14:paraId="1B446F90" w14:textId="77777777" w:rsidR="00956AE7" w:rsidRDefault="00956AE7" w:rsidP="00956AE7">
                        <w:pPr>
                          <w:jc w:val="both"/>
                        </w:pPr>
                      </w:p>
                      <w:p w14:paraId="2B7896AB" w14:textId="77777777" w:rsidR="00956AE7" w:rsidRDefault="00956AE7" w:rsidP="00956AE7">
                        <w:pPr>
                          <w:jc w:val="both"/>
                        </w:pPr>
                      </w:p>
                      <w:p w14:paraId="4C38F02B" w14:textId="77777777" w:rsidR="00956AE7" w:rsidRDefault="00956AE7" w:rsidP="00956AE7">
                        <w:pPr>
                          <w:jc w:val="both"/>
                        </w:pPr>
                      </w:p>
                      <w:p w14:paraId="3F62777D" w14:textId="77777777" w:rsidR="00956AE7" w:rsidRDefault="00956AE7" w:rsidP="00956AE7">
                        <w:pPr>
                          <w:jc w:val="both"/>
                        </w:pPr>
                      </w:p>
                      <w:p w14:paraId="3F8ED665" w14:textId="77777777" w:rsidR="00956AE7" w:rsidRDefault="00956AE7" w:rsidP="00956AE7">
                        <w:pPr>
                          <w:jc w:val="both"/>
                        </w:pPr>
                      </w:p>
                      <w:p w14:paraId="65C3AE51" w14:textId="77777777" w:rsidR="00956AE7" w:rsidRDefault="00956AE7" w:rsidP="00956AE7">
                        <w:pPr>
                          <w:jc w:val="both"/>
                        </w:pPr>
                      </w:p>
                      <w:p w14:paraId="1F033A29" w14:textId="77777777" w:rsidR="00956AE7" w:rsidRDefault="00956AE7" w:rsidP="00956AE7">
                        <w:pPr>
                          <w:jc w:val="both"/>
                        </w:pPr>
                      </w:p>
                      <w:p w14:paraId="59DAFD7A" w14:textId="77777777" w:rsidR="00956AE7" w:rsidRDefault="00956AE7" w:rsidP="00956AE7">
                        <w:pPr>
                          <w:jc w:val="both"/>
                        </w:pPr>
                      </w:p>
                      <w:p w14:paraId="413B0F35" w14:textId="77777777" w:rsidR="00956AE7" w:rsidRDefault="00956AE7" w:rsidP="00956AE7">
                        <w:pPr>
                          <w:jc w:val="both"/>
                        </w:pPr>
                      </w:p>
                      <w:p w14:paraId="11C32E96" w14:textId="77777777" w:rsidR="00956AE7" w:rsidRDefault="00956AE7" w:rsidP="00956AE7">
                        <w:pPr>
                          <w:jc w:val="both"/>
                        </w:pPr>
                      </w:p>
                      <w:p w14:paraId="07DEEB2A" w14:textId="77777777" w:rsidR="00956AE7" w:rsidRDefault="00956AE7" w:rsidP="00956AE7">
                        <w:pPr>
                          <w:jc w:val="both"/>
                        </w:pPr>
                      </w:p>
                      <w:p w14:paraId="0DF0665B" w14:textId="77777777" w:rsidR="00956AE7" w:rsidRDefault="00956AE7" w:rsidP="00956AE7">
                        <w:pPr>
                          <w:jc w:val="both"/>
                        </w:pPr>
                      </w:p>
                      <w:p w14:paraId="5A935818" w14:textId="77777777" w:rsidR="00956AE7" w:rsidRDefault="00956AE7" w:rsidP="00956AE7">
                        <w:pPr>
                          <w:jc w:val="both"/>
                        </w:pPr>
                      </w:p>
                      <w:p w14:paraId="61A782E8" w14:textId="77777777" w:rsidR="00956AE7" w:rsidRDefault="00956AE7" w:rsidP="00956AE7">
                        <w:pPr>
                          <w:jc w:val="both"/>
                        </w:pPr>
                      </w:p>
                      <w:p w14:paraId="7255F796" w14:textId="77777777" w:rsidR="00956AE7" w:rsidRDefault="00956AE7" w:rsidP="00956AE7">
                        <w:pPr>
                          <w:jc w:val="both"/>
                        </w:pPr>
                      </w:p>
                      <w:p w14:paraId="6708389D" w14:textId="77777777" w:rsidR="00956AE7" w:rsidRDefault="00956AE7" w:rsidP="00956AE7">
                        <w:pPr>
                          <w:jc w:val="both"/>
                        </w:pPr>
                      </w:p>
                      <w:p w14:paraId="4170DA71" w14:textId="77777777" w:rsidR="00956AE7" w:rsidRDefault="00956AE7" w:rsidP="00956AE7">
                        <w:pPr>
                          <w:jc w:val="both"/>
                        </w:pPr>
                      </w:p>
                      <w:p w14:paraId="2179011C" w14:textId="77777777" w:rsidR="00956AE7" w:rsidRDefault="00956AE7" w:rsidP="00956AE7">
                        <w:pPr>
                          <w:jc w:val="both"/>
                        </w:pPr>
                      </w:p>
                      <w:p w14:paraId="3A2C63C4" w14:textId="77777777" w:rsidR="00956AE7" w:rsidRDefault="00956AE7" w:rsidP="00956AE7">
                        <w:pPr>
                          <w:jc w:val="both"/>
                        </w:pPr>
                      </w:p>
                      <w:p w14:paraId="53FC32D0" w14:textId="77777777" w:rsidR="00956AE7" w:rsidRDefault="00956AE7" w:rsidP="00956AE7">
                        <w:pPr>
                          <w:jc w:val="both"/>
                        </w:pPr>
                      </w:p>
                      <w:p w14:paraId="0D3642E3" w14:textId="77777777" w:rsidR="00956AE7" w:rsidRDefault="00956AE7" w:rsidP="00956AE7">
                        <w:pPr>
                          <w:jc w:val="both"/>
                        </w:pPr>
                      </w:p>
                      <w:p w14:paraId="75B0B276" w14:textId="77777777" w:rsidR="00956AE7" w:rsidRDefault="00956AE7" w:rsidP="00956AE7">
                        <w:pPr>
                          <w:jc w:val="both"/>
                        </w:pPr>
                      </w:p>
                    </w:txbxContent>
                  </v:textbox>
                </v:shape>
                <v:group id="Group 171" o:spid="_x0000_s1028" style="position:absolute;left:2571;width:29306;height:48679" coordorigin=",-281" coordsize="29316,47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zwUyAAAAOMAAAAPAAAAZHJzL2Rvd25yZXYueG1sRE9fa8Iw&#10;EH8f7DuEG+xN08xZtDOKyDZ8kMFUkL0dzdkWm0tpsrZ++0UQ9ni//7dYDbYWHbW+cqxBjRMQxLkz&#10;FRcajoeP0QyED8gGa8ek4UoeVsvHhwVmxvX8Td0+FCKGsM9QQxlCk0np85Is+rFriCN3dq3FEM+2&#10;kKbFPobbWr4kSSotVhwbSmxoU1J+2f9aDZ899uuJeu92l/Pm+nOYfp12irR+fhrWbyACDeFffHdv&#10;TZyfzCev6TRVCm4/RQDk8g8AAP//AwBQSwECLQAUAAYACAAAACEA2+H2y+4AAACFAQAAEwAAAAAA&#10;AAAAAAAAAAAAAAAAW0NvbnRlbnRfVHlwZXNdLnhtbFBLAQItABQABgAIAAAAIQBa9CxbvwAAABUB&#10;AAALAAAAAAAAAAAAAAAAAB8BAABfcmVscy8ucmVsc1BLAQItABQABgAIAAAAIQBk4zwUyAAAAOMA&#10;AAAPAAAAAAAAAAAAAAAAAAcCAABkcnMvZG93bnJldi54bWxQSwUGAAAAAAMAAwC3AAAA/AIAAAAA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Flowchart: Process 88021125" o:spid="_x0000_s1029" type="#_x0000_t109" style="position:absolute;left:1524;top:15716;width:12001;height:3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LyoyQAAAOEAAAAPAAAAZHJzL2Rvd25yZXYueG1sRI9fa8Iw&#10;FMXfB/sO4Q72NtMUJrUaZTjGJoIw/4CPl+baFpubkmRav/0yEPZ4OOf8Dme2GGwnLuRD61iDGmUg&#10;iCtnWq417HcfLwWIEJENdo5Jw40CLOaPDzMsjbvyN122sRYJwqFEDU2MfSllqBqyGEauJ07eyXmL&#10;MUlfS+PxmuC2k3mWjaXFltNCgz0tG6rO2x+rIWx8WCu3PHyuBrV+98eJux0mWj8/DW9TEJGG+B++&#10;t7+MhqLIcqXyV/h7lN6AnP8CAAD//wMAUEsBAi0AFAAGAAgAAAAhANvh9svuAAAAhQEAABMAAAAA&#10;AAAAAAAAAAAAAAAAAFtDb250ZW50X1R5cGVzXS54bWxQSwECLQAUAAYACAAAACEAWvQsW78AAAAV&#10;AQAACwAAAAAAAAAAAAAAAAAfAQAAX3JlbHMvLnJlbHNQSwECLQAUAAYACAAAACEA4nC8qMkAAADh&#10;AAAADwAAAAAAAAAAAAAAAAAHAgAAZHJzL2Rvd25yZXYueG1sUEsFBgAAAAADAAMAtwAAAP0CAAAA&#10;AA==&#10;" fillcolor="white [3201]" strokecolor="#70ad47 [3209]" strokeweight="1pt">
                    <v:textbox>
                      <w:txbxContent>
                        <w:p w14:paraId="16BB5B52" w14:textId="77777777" w:rsidR="00956AE7" w:rsidRPr="00CC6654" w:rsidRDefault="00956AE7" w:rsidP="00956AE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Calculate the average image dimensions</w:t>
                          </w:r>
                        </w:p>
                      </w:txbxContent>
                    </v:textbox>
                  </v:shape>
                  <v:group id="Group 1179334325" o:spid="_x0000_s1030" style="position:absolute;top:-281;width:29316;height:47983" coordorigin=",-281" coordsize="29316,47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PwuyQAAAOMAAAAPAAAAZHJzL2Rvd25yZXYueG1sRE/NasJA&#10;EL4LfYdlCr2ZTYy2NnUVkVY8SKEqlN6G7JgEs7Mhu03i23cLgsf5/mexGkwtOmpdZVlBEsUgiHOr&#10;Ky4UnI4f4zkI55E11pZJwZUcrJYPowVm2vb8Rd3BFyKEsMtQQel9k0np8pIMusg2xIE729agD2db&#10;SN1iH8JNLSdx/CwNVhwaSmxoU1J+OfwaBdse+3WavHf7y3lz/TnOPr/3CSn19Dis30B4GvxdfHPv&#10;dJifvLym6TSdzOD/pwCAXP4BAAD//wMAUEsBAi0AFAAGAAgAAAAhANvh9svuAAAAhQEAABMAAAAA&#10;AAAAAAAAAAAAAAAAAFtDb250ZW50X1R5cGVzXS54bWxQSwECLQAUAAYACAAAACEAWvQsW78AAAAV&#10;AQAACwAAAAAAAAAAAAAAAAAfAQAAX3JlbHMvLnJlbHNQSwECLQAUAAYACAAAACEAUkj8LskAAADj&#10;AAAADwAAAAAAAAAAAAAAAAAHAgAAZHJzL2Rvd25yZXYueG1sUEsFBgAAAAADAAMAtwAAAP0CAAAA&#10;AA==&#10;">
                    <v:group id="Group 205648937" o:spid="_x0000_s1031" style="position:absolute;width:29316;height:47702" coordorigin="1499,-1442" coordsize="29323,47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Te9zAAAAOIAAAAPAAAAZHJzL2Rvd25yZXYueG1sRI9Pa8JA&#10;FMTvQr/D8gq96SZarU2ziogtPUihKkhvj+zLH8y+Ddk1id++WxB6HGbmN0y6HkwtOmpdZVlBPIlA&#10;EGdWV1woOB3fx0sQziNrrC2Tghs5WK8eRikm2vb8Td3BFyJA2CWooPS+SaR0WUkG3cQ2xMHLbWvQ&#10;B9kWUrfYB7ip5TSKFtJgxWGhxIa2JWWXw9Uo+Oix38ziXbe/5Nvbz3H+dd7HpNTT47B5A+Fp8P/h&#10;e/tTK5hG88Xz8nX2An+Xwh2Qq18AAAD//wMAUEsBAi0AFAAGAAgAAAAhANvh9svuAAAAhQEAABMA&#10;AAAAAAAAAAAAAAAAAAAAAFtDb250ZW50X1R5cGVzXS54bWxQSwECLQAUAAYACAAAACEAWvQsW78A&#10;AAAVAQAACwAAAAAAAAAAAAAAAAAfAQAAX3JlbHMvLnJlbHNQSwECLQAUAAYACAAAACEAbcE3vcwA&#10;AADiAAAADwAAAAAAAAAAAAAAAAAHAgAAZHJzL2Rvd25yZXYueG1sUEsFBgAAAAADAAMAtwAAAAAD&#10;AAAAAA==&#10;">
                      <v:shapetype id="_x0000_t176" coordsize="21600,21600" o:spt="176" adj="2700" path="m@0,qx0@0l0@2qy@0,21600l@1,21600qx21600@2l21600@0qy@1,x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  <v:f eqn="val width"/>
                          <v:f eqn="val height"/>
                          <v:f eqn="prod width 1 2"/>
                          <v:f eqn="prod height 1 2"/>
                        </v:formulas>
                        <v:path gradientshapeok="t" limo="10800,10800" o:connecttype="custom" o:connectlocs="@8,0;0,@9;@8,@7;@6,@9" textboxrect="@3,@3,@4,@5"/>
                      </v:shapetype>
                      <v:shape id="Flowchart: Alternate Process 822256216" o:spid="_x0000_s1032" type="#_x0000_t176" style="position:absolute;left:19245;top:-1442;width:8277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n/WygAAAOIAAAAPAAAAZHJzL2Rvd25yZXYueG1sRI9Ba8JA&#10;FITvBf/D8gRvdeNaU4muEgoF20JBLZTeHtlnEs2+DdnVpP++Wyj0OMzMN8x6O9hG3KjztWMNs2kC&#10;grhwpuZSw8fx+X4Jwgdkg41j0vBNHrab0d0aM+N63tPtEEoRIewz1FCF0GZS+qIii37qWuLonVxn&#10;MUTZldJ02Ee4baRKklRarDkuVNjSU0XF5XC1GhaP3ny+v/Xz5MyvhQwv+cNXk2s9GQ/5CkSgIfyH&#10;/9o7o2GplFqkapbC76V4B+TmBwAA//8DAFBLAQItABQABgAIAAAAIQDb4fbL7gAAAIUBAAATAAAA&#10;AAAAAAAAAAAAAAAAAABbQ29udGVudF9UeXBlc10ueG1sUEsBAi0AFAAGAAgAAAAhAFr0LFu/AAAA&#10;FQEAAAsAAAAAAAAAAAAAAAAAHwEAAF9yZWxzLy5yZWxzUEsBAi0AFAAGAAgAAAAhAFeSf9bKAAAA&#10;4gAAAA8AAAAAAAAAAAAAAAAABwIAAGRycy9kb3ducmV2LnhtbFBLBQYAAAAAAwADALcAAAD+AgAA&#10;AAA=&#10;" fillcolor="white [3201]" strokecolor="#70ad47 [3209]" strokeweight="1pt">
                        <v:textbox>
                          <w:txbxContent>
                            <w:p w14:paraId="2CAB1568" w14:textId="77777777" w:rsidR="00956AE7" w:rsidRPr="00AE4981" w:rsidRDefault="00956AE7" w:rsidP="00956AE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E4981">
                                <w:rPr>
                                  <w:sz w:val="16"/>
                                  <w:szCs w:val="16"/>
                                </w:rPr>
                                <w:t>Input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1-Class</w:t>
                              </w:r>
                              <w:r w:rsidRPr="00AE4981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Dataset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138299438" o:spid="_x0000_s1033" type="#_x0000_t32" style="position:absolute;left:23337;top:2286;width:0;height:14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7QvyQAAAOMAAAAPAAAAZHJzL2Rvd25yZXYueG1sRI9NT8Mw&#10;DIbvSPyHyEhcJpa2K2gtyyaEhOBKNxBHqzFNtSapGrN1/x4fkDjafj8eb3azH9SJptTHYCBfZqAo&#10;tNH2oTNw2L/crUElxmBxiIEMXCjBbnt9tcHaxnN4p1PDnZKQkGo04JjHWuvUOvKYlnGkILfvOHlk&#10;GadO2wnPEu4HXWTZg/bYB2lwONKzo/bY/HjppUOxaO4XVXl8xY+vT8eXMmdjbm/mp0dQTDP/i//c&#10;b1bw89W6qKpyJdDykyxAb38BAAD//wMAUEsBAi0AFAAGAAgAAAAhANvh9svuAAAAhQEAABMAAAAA&#10;AAAAAAAAAAAAAAAAAFtDb250ZW50X1R5cGVzXS54bWxQSwECLQAUAAYACAAAACEAWvQsW78AAAAV&#10;AQAACwAAAAAAAAAAAAAAAAAfAQAAX3JlbHMvLnJlbHNQSwECLQAUAAYACAAAACEAJ1+0L8kAAADj&#10;AAAADwAAAAAAAAAAAAAAAAAHAgAAZHJzL2Rvd25yZXYueG1sUEsFBgAAAAADAAMAtwAAAP0CAAAA&#10;AA==&#10;" strokecolor="#4472c4 [3204]" strokeweight=".5pt">
                        <v:stroke endarrow="block" joinstyle="miter"/>
                      </v:shape>
                      <v:shape id="Flowchart: Process 1553762065" o:spid="_x0000_s1034" type="#_x0000_t109" style="position:absolute;left:18545;top:3682;width:9581;height:3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xXXyAAAAOMAAAAPAAAAZHJzL2Rvd25yZXYueG1sRE/da8Iw&#10;EH8f+D+EG+xtpnW0zs4owyHbEIT5AXs8mltbbC4liVr/eyMIe7zf903nvWnFiZxvLCtIhwkI4tLq&#10;hisFu+3y+RWED8gaW8uk4EIe5rPBwxQLbc/8Q6dNqEQMYV+ggjqErpDSlzUZ9EPbEUfuzzqDIZ6u&#10;ktrhOYabVo6SJJcGG44NNXa0qKk8bI5GgV87v0rtYv/53aerD/c7sZf9RKmnx/79DUSgPvyL7+4v&#10;Hedn2cs4HyV5BrefIgBydgUAAP//AwBQSwECLQAUAAYACAAAACEA2+H2y+4AAACFAQAAEwAAAAAA&#10;AAAAAAAAAAAAAAAAW0NvbnRlbnRfVHlwZXNdLnhtbFBLAQItABQABgAIAAAAIQBa9CxbvwAAABUB&#10;AAALAAAAAAAAAAAAAAAAAB8BAABfcmVscy8ucmVsc1BLAQItABQABgAIAAAAIQAwNxXXyAAAAOMA&#10;AAAPAAAAAAAAAAAAAAAAAAcCAABkcnMvZG93bnJldi54bWxQSwUGAAAAAAMAAwC3AAAA/AIAAAAA&#10;" fillcolor="white [3201]" strokecolor="#70ad47 [3209]" strokeweight="1pt">
                        <v:textbox>
                          <w:txbxContent>
                            <w:p w14:paraId="3A610E99" w14:textId="77777777" w:rsidR="00956AE7" w:rsidRPr="00CC6654" w:rsidRDefault="00956AE7" w:rsidP="00956AE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Train </w:t>
                              </w:r>
                              <w:r w:rsidRPr="00CC6654">
                                <w:rPr>
                                  <w:sz w:val="16"/>
                                  <w:szCs w:val="16"/>
                                </w:rPr>
                                <w:t xml:space="preserve">Yolov5s: </w:t>
                              </w:r>
                              <w:proofErr w:type="spellStart"/>
                              <w:r w:rsidRPr="00CC6654">
                                <w:rPr>
                                  <w:sz w:val="16"/>
                                  <w:szCs w:val="16"/>
                                </w:rPr>
                                <w:t>RoI</w:t>
                              </w:r>
                              <w:proofErr w:type="spellEnd"/>
                              <w:r w:rsidRPr="00CC6654">
                                <w:rPr>
                                  <w:sz w:val="16"/>
                                  <w:szCs w:val="16"/>
                                </w:rPr>
                                <w:t xml:space="preserve"> Detector</w:t>
                              </w:r>
                            </w:p>
                          </w:txbxContent>
                        </v:textbox>
                      </v:shape>
                      <v:shape id="Straight Arrow Connector 1667081552" o:spid="_x0000_s1035" type="#_x0000_t32" style="position:absolute;left:23336;top:6879;width:0;height:19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wVkygAAAOMAAAAPAAAAZHJzL2Rvd25yZXYueG1sRI9BS8NA&#10;EIXvgv9hGcFLsZuEJtbYbRFB9Gqs4nHIjtnQ7GzIjm36711B8Djz3rzvzWY3+0EdaYp9YAP5MgNF&#10;3Abbc2dg//Z0swYVBdniEJgMnCnCbnt5scHahhO/0rGRTqUQjjUacCJjrXVsHXmMyzASJ+0rTB4l&#10;jVOn7YSnFO4HXWRZpT32nAgOR3p01B6ab5+4tC8WTbm4Wx2e8f3zw8l5lYsx11fzwz0ooVn+zX/X&#10;LzbVr6rbbJ2XZQG/P6UF6O0PAAAA//8DAFBLAQItABQABgAIAAAAIQDb4fbL7gAAAIUBAAATAAAA&#10;AAAAAAAAAAAAAAAAAABbQ29udGVudF9UeXBlc10ueG1sUEsBAi0AFAAGAAgAAAAhAFr0LFu/AAAA&#10;FQEAAAsAAAAAAAAAAAAAAAAAHwEAAF9yZWxzLy5yZWxzUEsBAi0AFAAGAAgAAAAhAH3LBWTKAAAA&#10;4wAAAA8AAAAAAAAAAAAAAAAABwIAAGRycy9kb3ducmV2LnhtbFBLBQYAAAAAAwADALcAAAD+AgAA&#10;AAA=&#10;" strokecolor="#4472c4 [3204]" strokeweight=".5pt">
                        <v:stroke endarrow="block" joinstyle="miter"/>
                      </v:shape>
                      <v:shape id="Flowchart: Alternate Process 642120728" o:spid="_x0000_s1036" type="#_x0000_t176" style="position:absolute;left:18842;top:8667;width:917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JoOxwAAAOIAAAAPAAAAZHJzL2Rvd25yZXYueG1sRE9da8Iw&#10;FH0X/A/hCnvTxE6rdEYpg8E2QZgbDN8uzV1bbW5Kk9nu3y8Pgo+H873ZDbYRV+p87VjDfKZAEBfO&#10;1Fxq+Pp8ma5B+IBssHFMGv7Iw247Hm0wM67nD7oeQyliCPsMNVQhtJmUvqjIop+5ljhyP66zGCLs&#10;Smk67GO4bWSiVCot1hwbKmzpuaLicvy1GpYrb74P+/5Rnfm9kOEtX5yaXOuHyZA/gQg0hLv45n41&#10;GtJFMk/UKomb46V4B+T2HwAA//8DAFBLAQItABQABgAIAAAAIQDb4fbL7gAAAIUBAAATAAAAAAAA&#10;AAAAAAAAAAAAAABbQ29udGVudF9UeXBlc10ueG1sUEsBAi0AFAAGAAgAAAAhAFr0LFu/AAAAFQEA&#10;AAsAAAAAAAAAAAAAAAAAHwEAAF9yZWxzLy5yZWxzUEsBAi0AFAAGAAgAAAAhAJ10mg7HAAAA4gAA&#10;AA8AAAAAAAAAAAAAAAAABwIAAGRycy9kb3ducmV2LnhtbFBLBQYAAAAAAwADALcAAAD7AgAAAAA=&#10;" fillcolor="white [3201]" strokecolor="#70ad47 [3209]" strokeweight="1pt">
                        <v:textbox>
                          <w:txbxContent>
                            <w:p w14:paraId="3879D8ED" w14:textId="77777777" w:rsidR="00956AE7" w:rsidRPr="00AE4981" w:rsidRDefault="00956AE7" w:rsidP="00956AE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8377DB">
                                <w:rPr>
                                  <w:sz w:val="16"/>
                                  <w:szCs w:val="16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stage training weights file</w:t>
                              </w:r>
                            </w:p>
                          </w:txbxContent>
                        </v:textbox>
                      </v:shape>
                      <v:shape id="Flowchart: Process 1802318154" o:spid="_x0000_s1037" type="#_x0000_t109" style="position:absolute;left:18162;top:14306;width:10539;height:3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QLiyAAAAOMAAAAPAAAAZHJzL2Rvd25yZXYueG1sRE/da8Iw&#10;EH8f7H8IN9jbTOM+qNUooow5BGHdBB+P5taWNZeSZFr/ezMQ9ni/75stBtuJI/nQOtagRhkI4sqZ&#10;lmsNX5+vDzmIEJENdo5Jw5kCLOa3NzMsjDvxBx3LWIsUwqFADU2MfSFlqBqyGEauJ07ct/MWYzp9&#10;LY3HUwq3nRxn2Yu02HJqaLCnVUPVT/lrNYSdD1vlVvu390Ft1/4wcef9ROv7u2E5BRFpiP/iq3tj&#10;0vw8Gz+qXD0/wd9PCQA5vwAAAP//AwBQSwECLQAUAAYACAAAACEA2+H2y+4AAACFAQAAEwAAAAAA&#10;AAAAAAAAAAAAAAAAW0NvbnRlbnRfVHlwZXNdLnhtbFBLAQItABQABgAIAAAAIQBa9CxbvwAAABUB&#10;AAALAAAAAAAAAAAAAAAAAB8BAABfcmVscy8ucmVsc1BLAQItABQABgAIAAAAIQC9aQLiyAAAAOMA&#10;AAAPAAAAAAAAAAAAAAAAAAcCAABkcnMvZG93bnJldi54bWxQSwUGAAAAAAMAAwC3AAAA/AIAAAAA&#10;" fillcolor="white [3201]" strokecolor="#70ad47 [3209]" strokeweight="1pt">
                        <v:textbox>
                          <w:txbxContent>
                            <w:p w14:paraId="3583D1AB" w14:textId="77777777" w:rsidR="00956AE7" w:rsidRPr="00CC6654" w:rsidRDefault="00956AE7" w:rsidP="00956AE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Validate training &amp; calculate metrics</w:t>
                              </w:r>
                            </w:p>
                          </w:txbxContent>
                        </v:textbox>
                      </v:shape>
                      <v:shape id="Straight Arrow Connector 973555426" o:spid="_x0000_s1038" type="#_x0000_t32" style="position:absolute;left:23431;top:12477;width:0;height:19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IV3yAAAAOIAAAAPAAAAZHJzL2Rvd25yZXYueG1sRI9PS8NA&#10;EMXvgt9hGcFLsZvGpNrYbRFB9Gqs4nHIjtnQ7GzIjm367V1B6PHx/vx46+3ke3WgMXaBDSzmGSji&#10;JtiOWwO79+ebe1BRkC32gcnAiSJsN5cXa6xsOPIbHWppVRrhWKEBJzJUWsfGkcc4DwNx8r7D6FGS&#10;HFttRzymcd/rPMuW2mPHieBwoCdHzb7+8YlLu3xWl7NVsX/Bj69PJ6diIcZcX02PD6CEJjmH/9uv&#10;1sDq7rYsyyJfwt+ldAf05hcAAP//AwBQSwECLQAUAAYACAAAACEA2+H2y+4AAACFAQAAEwAAAAAA&#10;AAAAAAAAAAAAAAAAW0NvbnRlbnRfVHlwZXNdLnhtbFBLAQItABQABgAIAAAAIQBa9CxbvwAAABUB&#10;AAALAAAAAAAAAAAAAAAAAB8BAABfcmVscy8ucmVsc1BLAQItABQABgAIAAAAIQCbxIV3yAAAAOIA&#10;AAAPAAAAAAAAAAAAAAAAAAcCAABkcnMvZG93bnJldi54bWxQSwUGAAAAAAMAAwC3AAAA/AIAAAAA&#10;" strokecolor="#4472c4 [3204]" strokeweight=".5pt">
                        <v:stroke endarrow="block" joinstyle="miter"/>
                      </v:shape>
                      <v:shape id="Straight Arrow Connector 511590736" o:spid="_x0000_s1039" type="#_x0000_t32" style="position:absolute;left:9048;top:17621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OkJyQAAAOIAAAAPAAAAZHJzL2Rvd25yZXYueG1sRI9PS8NA&#10;EMXvgt9hGcFLsZvUprWx2yKC6NVYi8chO2ZDs7MhO7bpt3cFocfH+/Pjrbej79SRhtgGNpBPM1DE&#10;dbAtNwZ2Hy93D6CiIFvsApOBM0XYbq6v1ljacOJ3OlbSqDTCsUQDTqQvtY61I49xGnri5H2HwaMk&#10;OTTaDnhK477TsyxbaI8tJ4LDnp4d1Yfqxycu7WaTqpis5odX/PzaOznPczHm9mZ8egQlNMol/N9+&#10;swaKPC9W2fJ+AX+X0h3Qm18AAAD//wMAUEsBAi0AFAAGAAgAAAAhANvh9svuAAAAhQEAABMAAAAA&#10;AAAAAAAAAAAAAAAAAFtDb250ZW50X1R5cGVzXS54bWxQSwECLQAUAAYACAAAACEAWvQsW78AAAAV&#10;AQAACwAAAAAAAAAAAAAAAAAfAQAAX3JlbHMvLnJlbHNQSwECLQAUAAYACAAAACEA/QjpCckAAADi&#10;AAAADwAAAAAAAAAAAAAAAAAHAgAAZHJzL2Rvd25yZXYueG1sUEsFBgAAAAADAAMAtwAAAP0CAAAA&#10;AA==&#10;" strokecolor="#4472c4 [3204]" strokeweight=".5pt">
                        <v:stroke endarrow="block" joinstyle="miter"/>
                      </v:shape>
                      <v:shape id="Flowchart: Process 2072650605" o:spid="_x0000_s1040" type="#_x0000_t109" style="position:absolute;left:18136;top:27762;width:10534;height:3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6hCywAAAOMAAAAPAAAAZHJzL2Rvd25yZXYueG1sRI9Ra8Iw&#10;FIXfB/sP4Qp706QF6+yMMhxjG4Kgm7DHS3PXFpubkmRa//0iCHs8nHO+w1msBtuJE/nQOtaQTRQI&#10;4sqZlmsNX5+v40cQISIb7ByThgsFWC3v7xZYGnfmHZ32sRYJwqFEDU2MfSllqBqyGCauJ07ej/MW&#10;Y5K+lsbjOcFtJ3OlCmmx5bTQYE/rhqrj/tdqCFsfNplbH94+hmzz4r/n7nKYa/0wGp6fQEQa4n/4&#10;1n43GnI1y4upKtQUrp/SH5DLPwAAAP//AwBQSwECLQAUAAYACAAAACEA2+H2y+4AAACFAQAAEwAA&#10;AAAAAAAAAAAAAAAAAAAAW0NvbnRlbnRfVHlwZXNdLnhtbFBLAQItABQABgAIAAAAIQBa9CxbvwAA&#10;ABUBAAALAAAAAAAAAAAAAAAAAB8BAABfcmVscy8ucmVsc1BLAQItABQABgAIAAAAIQCXj6hCywAA&#10;AOMAAAAPAAAAAAAAAAAAAAAAAAcCAABkcnMvZG93bnJldi54bWxQSwUGAAAAAAMAAwC3AAAA/wIA&#10;AAAA&#10;" fillcolor="white [3201]" strokecolor="#70ad47 [3209]" strokeweight="1pt">
                        <v:textbox>
                          <w:txbxContent>
                            <w:p w14:paraId="1D0F513C" w14:textId="77777777" w:rsidR="00956AE7" w:rsidRPr="00CC6654" w:rsidRDefault="00956AE7" w:rsidP="00956AE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Train ResNet-101: C</w:t>
                              </w:r>
                              <w:r w:rsidRPr="00CC6654">
                                <w:rPr>
                                  <w:sz w:val="16"/>
                                  <w:szCs w:val="16"/>
                                </w:rPr>
                                <w:t>lassifier</w:t>
                              </w:r>
                            </w:p>
                          </w:txbxContent>
                        </v:textbox>
                      </v:shape>
                      <v:shape id="Flowchart: Alternate Process 565958691" o:spid="_x0000_s1041" type="#_x0000_t176" style="position:absolute;left:2000;top:25146;width:13906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qYHywAAAOIAAAAPAAAAZHJzL2Rvd25yZXYueG1sRI/dasJA&#10;FITvC32H5RS8qxu1iRpdJQiFtkLBHxDvDtljEs2eDdmtSd++Wyj0cpj5Zpjluje1uFPrKssKRsMI&#10;BHFudcWFguPh9XkGwnlkjbVlUvBNDtarx4clptp2vKP73hcilLBLUUHpfZNK6fKSDLqhbYiDd7Gt&#10;QR9kW0jdYhfKTS3HUZRIgxWHhRIb2pSU3/ZfRkE8dfr0ue0m0ZU/cunfs5dznSk1eOqzBQhPvf8P&#10;/9FvOnBJPI9nyXwEv5fCHZCrHwAAAP//AwBQSwECLQAUAAYACAAAACEA2+H2y+4AAACFAQAAEwAA&#10;AAAAAAAAAAAAAAAAAAAAW0NvbnRlbnRfVHlwZXNdLnhtbFBLAQItABQABgAIAAAAIQBa9CxbvwAA&#10;ABUBAAALAAAAAAAAAAAAAAAAAB8BAABfcmVscy8ucmVsc1BLAQItABQABgAIAAAAIQDqKqYHywAA&#10;AOIAAAAPAAAAAAAAAAAAAAAAAAcCAABkcnMvZG93bnJldi54bWxQSwUGAAAAAAMAAwC3AAAA/wIA&#10;AAAA&#10;" fillcolor="white [3201]" strokecolor="#70ad47 [3209]" strokeweight="1pt">
                        <v:textbox>
                          <w:txbxContent>
                            <w:p w14:paraId="6FAC228A" w14:textId="77777777" w:rsidR="00956AE7" w:rsidRPr="00AE4981" w:rsidRDefault="00956AE7" w:rsidP="00956AE7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Aligned images of objects</w:t>
                              </w:r>
                            </w:p>
                          </w:txbxContent>
                        </v:textbox>
                      </v:shape>
                      <v:shape id="Flowchart: Process 1588220038" o:spid="_x0000_s1042" type="#_x0000_t109" style="position:absolute;left:4667;top:19526;width:8706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3AWygAAAOMAAAAPAAAAZHJzL2Rvd25yZXYueG1sRI9Ba8JA&#10;EIXvhf6HZQq96SaKElNXKRbRIhRqK/Q4ZKdJaHY27G41/nvnUOjxzbz55r3lenCdOlOIrWcD+TgD&#10;RVx523Jt4PNjOypAxYRssfNMBq4UYb26v1tiaf2F3+l8TLUSCMcSDTQp9aXWsWrIYRz7nlh23z44&#10;TCJDrW3Ai8BdpydZNtcOW5YPDfa0aaj6Of46A/EtxEPuN6fd65AfXsLXwl9PC2MeH4bnJ1CJhvRv&#10;/rveW4k/K4qJYKcSWjrJAPTqBgAA//8DAFBLAQItABQABgAIAAAAIQDb4fbL7gAAAIUBAAATAAAA&#10;AAAAAAAAAAAAAAAAAABbQ29udGVudF9UeXBlc10ueG1sUEsBAi0AFAAGAAgAAAAhAFr0LFu/AAAA&#10;FQEAAAsAAAAAAAAAAAAAAAAAHwEAAF9yZWxzLy5yZWxzUEsBAi0AFAAGAAgAAAAhAAZ3cBbKAAAA&#10;4wAAAA8AAAAAAAAAAAAAAAAABwIAAGRycy9kb3ducmV2LnhtbFBLBQYAAAAAAwADALcAAAD+AgAA&#10;AAA=&#10;" fillcolor="white [3201]" strokecolor="#70ad47 [3209]" strokeweight="1pt">
                        <v:textbox>
                          <w:txbxContent>
                            <w:p w14:paraId="39B60DBB" w14:textId="77777777" w:rsidR="00956AE7" w:rsidRPr="00CC6654" w:rsidRDefault="00956AE7" w:rsidP="00956AE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RoIAlign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of object images</w:t>
                              </w:r>
                              <w:r w:rsidRPr="00CC6654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Straight Arrow Connector 1371409784" o:spid="_x0000_s1043" type="#_x0000_t32" style="position:absolute;left:8953;top:23241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vwQygAAAOMAAAAPAAAAZHJzL2Rvd25yZXYueG1sRI9BS8NA&#10;EIXvgv9hGcFLsZvUaNvYbRFB9NrYFo9DdsyGZmdDdmzTf+8KgseZ9+Z9b1ab0XfqRENsAxvIpxko&#10;4jrYlhsDu4/XuwWoKMgWu8Bk4EIRNuvrqxWWNpx5S6dKGpVCOJZowIn0pdaxduQxTkNPnLSvMHiU&#10;NA6NtgOeU7jv9CzLHrXHlhPBYU8vjupj9e0Tl3azSfUwWRbHN9x/HpxcilyMub0Zn59ACY3yb/67&#10;frep/v08L7LlfFHA709pAXr9AwAA//8DAFBLAQItABQABgAIAAAAIQDb4fbL7gAAAIUBAAATAAAA&#10;AAAAAAAAAAAAAAAAAABbQ29udGVudF9UeXBlc10ueG1sUEsBAi0AFAAGAAgAAAAhAFr0LFu/AAAA&#10;FQEAAAsAAAAAAAAAAAAAAAAAHwEAAF9yZWxzLy5yZWxzUEsBAi0AFAAGAAgAAAAhAItS/BDKAAAA&#10;4wAAAA8AAAAAAAAAAAAAAAAABwIAAGRycy9kb3ducmV2LnhtbFBLBQYAAAAAAwADALcAAAD+AgAA&#10;AAA=&#10;" strokecolor="#4472c4 [3204]" strokeweight=".5pt">
                        <v:stroke endarrow="block" joinstyle="miter"/>
                      </v:shape>
                      <v:shape id="Straight Arrow Connector 643768807" o:spid="_x0000_s1044" type="#_x0000_t32" style="position:absolute;left:23337;top:31513;width:0;height:23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Lp4yAAAAOIAAAAPAAAAZHJzL2Rvd25yZXYueG1sRI9PS8NA&#10;EMXvgt9hGcFLsZvWmMbYbRFB9NpYxeOQHbOh2dmQHdv027uC4PHx/vx46+3ke3WkMXaBDSzmGSji&#10;JtiOWwP7t+ebElQUZIt9YDJwpgjbzeXFGisbTryjYy2tSiMcKzTgRIZK69g48hjnYSBO3lcYPUqS&#10;Y6vtiKc07nu9zLJCe+w4ERwO9OSoOdTfPnFpv5zVd7P7/PCC758fTs75Qoy5vpoeH0AJTfIf/mu/&#10;WgNFfrsqyjJbwe+ldAf05gcAAP//AwBQSwECLQAUAAYACAAAACEA2+H2y+4AAACFAQAAEwAAAAAA&#10;AAAAAAAAAAAAAAAAW0NvbnRlbnRfVHlwZXNdLnhtbFBLAQItABQABgAIAAAAIQBa9CxbvwAAABUB&#10;AAALAAAAAAAAAAAAAAAAAB8BAABfcmVscy8ucmVsc1BLAQItABQABgAIAAAAIQAjDLp4yAAAAOIA&#10;AAAPAAAAAAAAAAAAAAAAAAcCAABkcnMvZG93bnJldi54bWxQSwUGAAAAAAMAAwC3AAAA/AIAAAAA&#10;" strokecolor="#4472c4 [3204]" strokeweight=".5pt">
                        <v:stroke endarrow="block" joinstyle="miter"/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Elbow Connector 1362759567" o:spid="_x0000_s1045" type="#_x0000_t34" style="position:absolute;left:13824;top:35990;width:4956;height:7115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GxKxwAAAOMAAAAPAAAAZHJzL2Rvd25yZXYueG1sRE9La8JA&#10;EL4L/Q/LFHqrGx+YGrMRW9ripYWqeB6yY7I0Oxuya4z/visUPM73nnw92Eb01HnjWMFknIAgLp02&#10;XCk47D+eX0D4gKyxcUwKruRhXTyMcsy0u/AP9btQiRjCPkMFdQhtJqUva7Lox64ljtzJdRZDPLtK&#10;6g4vMdw2cpokC2nRcGyosaW3msrf3dkqOM42zV7rr+/+ncPBvPb2bOynUk+Pw2YFItAQ7uJ/91bH&#10;+cl0OV+kk1kKt58iALL4AwAA//8DAFBLAQItABQABgAIAAAAIQDb4fbL7gAAAIUBAAATAAAAAAAA&#10;AAAAAAAAAAAAAABbQ29udGVudF9UeXBlc10ueG1sUEsBAi0AFAAGAAgAAAAhAFr0LFu/AAAAFQEA&#10;AAsAAAAAAAAAAAAAAAAAHwEAAF9yZWxzLy5yZWxzUEsBAi0AFAAGAAgAAAAhAHBUbErHAAAA4wAA&#10;AA8AAAAAAAAAAAAAAAAABwIAAGRycy9kb3ducmV2LnhtbFBLBQYAAAAAAwADALcAAAD7AgAAAAA=&#10;" strokecolor="#4472c4 [3204]" strokeweight=".5pt">
                        <v:stroke endarrow="block"/>
                      </v:shape>
                      <v:shape id="Elbow Connector 1362759568" o:spid="_x0000_s1046" type="#_x0000_t34" style="position:absolute;left:8614;top:27934;width:9562;height:175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OFTxwAAAOMAAAAPAAAAZHJzL2Rvd25yZXYueG1sRE9La8JA&#10;EL4X/A/LCL3VjRbNo64iYsGDFqrtfciOSTA7G7NbE/+9Kwg9zvee+bI3tbhS6yrLCsajCARxbnXF&#10;hYKf4+dbAsJ5ZI21ZVJwIwfLxeBljpm2HX/T9eALEULYZaig9L7JpHR5SQbdyDbEgTvZ1qAPZ1tI&#10;3WIXwk0tJ1E0kwYrDg0lNrQuKT8f/oyCaJdMNl1zunxNd7+ztDhqjld7pV6H/eoDhKfe/4uf7q0O&#10;89M4GcdxOn2Hx08BALm4AwAA//8DAFBLAQItABQABgAIAAAAIQDb4fbL7gAAAIUBAAATAAAAAAAA&#10;AAAAAAAAAAAAAABbQ29udGVudF9UeXBlc10ueG1sUEsBAi0AFAAGAAgAAAAhAFr0LFu/AAAAFQEA&#10;AAsAAAAAAAAAAAAAAAAAHwEAAF9yZWxzLy5yZWxzUEsBAi0AFAAGAAgAAAAhAAo44VPHAAAA4wAA&#10;AA8AAAAAAAAAAAAAAAAABwIAAGRycy9kb3ducmV2LnhtbFBLBQYAAAAAAwADALcAAAD7AgAAAAA=&#10;" adj="484" strokecolor="#4472c4 [3204]" strokeweight=".5pt">
                        <v:stroke endarrow="block"/>
                      </v:shape>
                      <v:shape id="Flowchart: Alternate Process 222242070" o:spid="_x0000_s1047" type="#_x0000_t176" style="position:absolute;left:1499;top:42018;width:12363;height:4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gLygAAAOIAAAAPAAAAZHJzL2Rvd25yZXYueG1sRI9NS8NA&#10;EIbvQv/DMkJvdte02hK7LUEQ/ICCbaF4G7JjEpudDdm1if/eOQjObZj3fYZnvR19qy7UxyawhduZ&#10;AUVcBtdwZeF4eLpZgYoJ2WEbmCz8UITtZnK1xtyFgd/psk+VEgjHHC3UKXW51rGsyWOchY5Ybp+h&#10;95hk7SvtehwE7ludGXOvPTYsH2rs6LGm8rz/9hbultGddm/D3Hzxa6nTS7H4aAtrp9dj8QAq0Zj+&#10;w3/tZ2chk1lkZikSoiQ6oDe/AAAA//8DAFBLAQItABQABgAIAAAAIQDb4fbL7gAAAIUBAAATAAAA&#10;AAAAAAAAAAAAAAAAAABbQ29udGVudF9UeXBlc10ueG1sUEsBAi0AFAAGAAgAAAAhAFr0LFu/AAAA&#10;FQEAAAsAAAAAAAAAAAAAAAAAHwEAAF9yZWxzLy5yZWxzUEsBAi0AFAAGAAgAAAAhAAt4yAvKAAAA&#10;4gAAAA8AAAAAAAAAAAAAAAAABwIAAGRycy9kb3ducmV2LnhtbFBLBQYAAAAAAwADALcAAAD+AgAA&#10;AAA=&#10;" fillcolor="white [3201]" strokecolor="#70ad47 [3209]" strokeweight="1pt">
                        <v:textbox>
                          <w:txbxContent>
                            <w:p w14:paraId="183993AE" w14:textId="77777777" w:rsidR="00956AE7" w:rsidRPr="00A63A94" w:rsidRDefault="00956AE7" w:rsidP="00956AE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Final output: two stages training weights</w:t>
                              </w:r>
                            </w:p>
                          </w:txbxContent>
                        </v:textbox>
                      </v:shape>
                      <v:shape id="Straight Arrow Connector 1511252800" o:spid="_x0000_s1048" type="#_x0000_t32" style="position:absolute;left:13764;top:45149;width:17058;height:1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6OVzAAAAOMAAAAPAAAAZHJzL2Rvd25yZXYueG1sRI9BT8Mw&#10;DIXvSPyHyEhcEEtbKJrKsgk6IXFlIDFuVuM1hcYpTegKvx4fkDjafn7vfavN7Hs10Ri7wAbyRQaK&#10;uAm249bAy/PD5RJUTMgW+8Bk4JsibNanJyusbDjyE0271Cox4VihAZfSUGkdG0ce4yIMxHI7hNFj&#10;knFstR3xKOa+10WW3WiPHUuCw4FqR83H7ssbeDuUdrqvt13j9vXV68X1z+f7fmvM+dl8dwsq0Zz+&#10;xX/fj1bql3lelMUyEwphkgXo9S8AAAD//wMAUEsBAi0AFAAGAAgAAAAhANvh9svuAAAAhQEAABMA&#10;AAAAAAAAAAAAAAAAAAAAAFtDb250ZW50X1R5cGVzXS54bWxQSwECLQAUAAYACAAAACEAWvQsW78A&#10;AAAVAQAACwAAAAAAAAAAAAAAAAAfAQAAX3JlbHMvLnJlbHNQSwECLQAUAAYACAAAACEAK0+jlcwA&#10;AADjAAAADwAAAAAAAAAAAAAAAAAHAgAAZHJzL2Rvd25yZXYueG1sUEsFBgAAAAADAAMAtwAAAAAD&#10;AAAAAA==&#10;" strokecolor="#4472c4 [3204]" strokeweight=".5pt">
                        <v:stroke endarrow="block" joinstyle="miter"/>
                      </v:shape>
                    </v:group>
                    <v:shape id="Flowchart: Process 1470874389" o:spid="_x0000_s1049" type="#_x0000_t109" style="position:absolute;left:2190;top:4857;width:10719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3lyAAAAOMAAAAPAAAAZHJzL2Rvd25yZXYueG1sRE/da8Iw&#10;EH8f+D+EE/Y2026ibWcUcYxNhIFf4OPR3NpicylJpvW/XwbCHu/3fbNFb1pxIecbywrSUQKCuLS6&#10;4UrBYf/+lIHwAVlja5kU3MjDYj54mGGh7ZW3dNmFSsQQ9gUqqEPoCil9WZNBP7IdceS+rTMY4ukq&#10;qR1eY7hp5XOSTKTBhmNDjR2tairPux+jwH85v0nt6vix7tPNmzvl9nbMlXoc9stXEIH68C++uz91&#10;nD+eJtl0/JLl8PdTBEDOfwEAAP//AwBQSwECLQAUAAYACAAAACEA2+H2y+4AAACFAQAAEwAAAAAA&#10;AAAAAAAAAAAAAAAAW0NvbnRlbnRfVHlwZXNdLnhtbFBLAQItABQABgAIAAAAIQBa9CxbvwAAABUB&#10;AAALAAAAAAAAAAAAAAAAAB8BAABfcmVscy8ucmVsc1BLAQItABQABgAIAAAAIQC5xd3l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73E33E65" w14:textId="77777777" w:rsidR="00956AE7" w:rsidRPr="00CC6654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Extract original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bbox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around objects</w:t>
                            </w:r>
                          </w:p>
                        </w:txbxContent>
                      </v:textbox>
                    </v:shape>
                    <v:shape id="Straight Arrow Connector 1846197090" o:spid="_x0000_s1050" type="#_x0000_t32" style="position:absolute;left:7810;top:3429;width:0;height:14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w0fygAAAOMAAAAPAAAAZHJzL2Rvd25yZXYueG1sRI9BT8Mw&#10;DIXvSPyHyEhcJpZ2KmMtyyaEhOBKN9COVuM11ZqkaszW/Xt8QOJo+733+a23k+/VmcbUxWAgn2eg&#10;KDTRdqE1sN+9PaxAJcZgsY+BDFwpwXZze7PGysZL+KRzza2SkJAqNOCYh0rr1DjymOZxoCC3Yxw9&#10;soxjq+2IFwn3vV5k2VJ77IIQHA706qg51T9euLRfzOrHWVmc3vHr8O34WuRszP3d9PIMimnif/Gf&#10;+8PK+6timZdPWSktpJMsQG9+AQAA//8DAFBLAQItABQABgAIAAAAIQDb4fbL7gAAAIUBAAATAAAA&#10;AAAAAAAAAAAAAAAAAABbQ29udGVudF9UeXBlc10ueG1sUEsBAi0AFAAGAAgAAAAhAFr0LFu/AAAA&#10;FQEAAAsAAAAAAAAAAAAAAAAAHwEAAF9yZWxzLy5yZWxzUEsBAi0AFAAGAAgAAAAhACP3DR/KAAAA&#10;4wAAAA8AAAAAAAAAAAAAAAAABwIAAGRycy9kb3ducmV2LnhtbFBLBQYAAAAAAwADALcAAAD+AgAA&#10;AAA=&#10;" strokecolor="#4472c4 [3204]" strokeweight=".5pt">
                      <v:stroke endarrow="block" joinstyle="miter"/>
                    </v:shape>
                    <v:shape id="Straight Arrow Connector 1337022268" o:spid="_x0000_s1051" type="#_x0000_t32" style="position:absolute;left:7715;top:8191;width:0;height:16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umyQAAAOMAAAAPAAAAZHJzL2Rvd25yZXYueG1sRI9NT8Mw&#10;DIbvSPyHyEhcJpYuGxuUZRNCQnBdGRNHqzFNtSapGrN1/x4fkDjafj8er7dj6NSJhtymaGE2LUBR&#10;rJNrY2Nh//F69wAqM0aHXYpk4UIZtpvrqzWWLp3jjk4VN0pCYi7RgmfuS61z7Slgnqaeoty+0xCQ&#10;ZRwa7QY8S3jotCmKpQ7YRmnw2NOLp/pY/QTppb2ZVPeTx8XxDT+/Dp4vixlbe3szPj+BYhr5X/zn&#10;fneCP5+vCmPMUqDlJ1mA3vwCAAD//wMAUEsBAi0AFAAGAAgAAAAhANvh9svuAAAAhQEAABMAAAAA&#10;AAAAAAAAAAAAAAAAAFtDb250ZW50X1R5cGVzXS54bWxQSwECLQAUAAYACAAAACEAWvQsW78AAAAV&#10;AQAACwAAAAAAAAAAAAAAAAAfAQAAX3JlbHMvLnJlbHNQSwECLQAUAAYACAAAACEA4mj7pskAAADj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Flowchart: Alternate Process 400017212" o:spid="_x0000_s1052" type="#_x0000_t176" style="position:absolute;left:3524;top:9810;width:8191;height:3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tnOygAAAOIAAAAPAAAAZHJzL2Rvd25yZXYueG1sRI9Ba8JA&#10;FITvBf/D8gRvupvUakldJRQKWkHQFkpvj+xrkjb7NmRXk/57tyD0OMzMN8xqM9hGXKjztWMNyUyB&#10;IC6cqbnU8P72Mn0E4QOywcYxafglD5v16G6FmXE9H+lyCqWIEPYZaqhCaDMpfVGRRT9zLXH0vlxn&#10;MUTZldJ02Ee4bWSq1EJarDkuVNjSc0XFz+lsNTwsvfk47Pt79c2vhQy7fP7Z5FpPxkP+BCLQEP7D&#10;t/bWaJgrpZJlmqTwdyneAbm+AgAA//8DAFBLAQItABQABgAIAAAAIQDb4fbL7gAAAIUBAAATAAAA&#10;AAAAAAAAAAAAAAAAAABbQ29udGVudF9UeXBlc10ueG1sUEsBAi0AFAAGAAgAAAAhAFr0LFu/AAAA&#10;FQEAAAsAAAAAAAAAAAAAAAAAHwEAAF9yZWxzLy5yZWxzUEsBAi0AFAAGAAgAAAAhABn+2c7KAAAA&#10;4gAAAA8AAAAAAAAAAAAAAAAABwIAAGRycy9kb3ducmV2LnhtbFBLBQYAAAAAAwADALcAAAD+AgAA&#10;AAA=&#10;" fillcolor="white [3201]" strokecolor="#70ad47 [3209]" strokeweight="1pt">
                      <v:textbox>
                        <w:txbxContent>
                          <w:p w14:paraId="6FDD8DC4" w14:textId="77777777" w:rsidR="00956AE7" w:rsidRPr="00AE4981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Object images of diff. size</w:t>
                            </w:r>
                          </w:p>
                        </w:txbxContent>
                      </v:textbox>
                    </v:shape>
                    <v:shape id="Straight Arrow Connector 271060848" o:spid="_x0000_s1053" type="#_x0000_t32" style="position:absolute;left:7524;top:13716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+PNxQAAAOIAAAAPAAAAZHJzL2Rvd25yZXYueG1sRE9NS8NA&#10;EL0L/odlBC/F7ibEWmO3RQTRq7GKxyE7ZkOzuyE7tum/dw6Cx8f73uzmMKgjTblP0UKxNKAotsn1&#10;sbOwf3++WYPKjNHhkCJZOFOG3fbyYoO1S6f4RseGOyUhMddowTOPtda59RQwL9NIUbjvNAVkgVOn&#10;3YQnCQ+DLo1Z6YB9lAaPIz15ag/NT5Be2peL5nZxXx1e8OPr0/O5Ktja66v58QEU08z/4j/3q7NQ&#10;3hVmZdaVbJZLcgf09hcAAP//AwBQSwECLQAUAAYACAAAACEA2+H2y+4AAACFAQAAEwAAAAAAAAAA&#10;AAAAAAAAAAAAW0NvbnRlbnRfVHlwZXNdLnhtbFBLAQItABQABgAIAAAAIQBa9CxbvwAAABUBAAAL&#10;AAAAAAAAAAAAAAAAAB8BAABfcmVscy8ucmVsc1BLAQItABQABgAIAAAAIQB7T+PNxQAAAOIAAAAP&#10;AAAAAAAAAAAAAAAAAAcCAABkcnMvZG93bnJldi54bWxQSwUGAAAAAAMAAwC3AAAA+QIAAAAA&#10;" strokecolor="#4472c4 [3204]" strokeweight=".5pt">
                      <v:stroke endarrow="block" joinstyle="miter"/>
                    </v:shape>
                    <v:shape id="Flowchart: Alternate Process 1048217576" o:spid="_x0000_s1054" type="#_x0000_t176" style="position:absolute;left:16954;top:35337;width:10090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LZNyAAAAOMAAAAPAAAAZHJzL2Rvd25yZXYueG1sRE9fa8Iw&#10;EH8f+B3CCXubiU6tVKOUwWBzIMwJ4tvR3NpuzaU0ma3f3ggDH+/3/1ab3tbiTK2vHGsYjxQI4tyZ&#10;igsNh6/XpwUIH5AN1o5Jw4U8bNaDhxWmxnX8Sed9KEQMYZ+ihjKEJpXS5yVZ9CPXEEfu27UWQzzb&#10;QpoWuxhuazlRai4tVhwbSmzopaT8d/9nNcwSb467j+5Z/fA2l+E9m57qTOvHYZ8tQQTqw138734z&#10;cb6aLibjZJbM4fZTBECurwAAAP//AwBQSwECLQAUAAYACAAAACEA2+H2y+4AAACFAQAAEwAAAAAA&#10;AAAAAAAAAAAAAAAAW0NvbnRlbnRfVHlwZXNdLnhtbFBLAQItABQABgAIAAAAIQBa9CxbvwAAABUB&#10;AAALAAAAAAAAAAAAAAAAAB8BAABfcmVscy8ucmVsc1BLAQItABQABgAIAAAAIQBF2LZN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219499C2" w14:textId="77777777" w:rsidR="00956AE7" w:rsidRPr="00AE4981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stage training weights file</w:t>
                            </w:r>
                          </w:p>
                        </w:txbxContent>
                      </v:textbox>
                    </v:shape>
                    <v:shape id="Straight Arrow Connector 1583848757" o:spid="_x0000_s1055" type="#_x0000_t32" style="position:absolute;left:21907;top:39147;width:0;height:19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/QaygAAAOMAAAAPAAAAZHJzL2Rvd25yZXYueG1sRI9BS8NA&#10;EIXvgv9hGcFLsZvWxMbYbRFB9Gqs4nHIjtnQ7GzIjm36711B6HHmvXnfm/V28r060Bi7wAYW8wwU&#10;cRNsx62B3fvzTQkqCrLFPjAZOFGE7ebyYo2VDUd+o0MtrUohHCs04ESGSuvYOPIY52EgTtp3GD1K&#10;GsdW2xGPKdz3eplld9pjx4ngcKAnR82+/vGJS7vlrC5m9/n+BT++Pp2c8oUYc301PT6AEprkbP6/&#10;frWpflHelnm5Klbw91NagN78AgAA//8DAFBLAQItABQABgAIAAAAIQDb4fbL7gAAAIUBAAATAAAA&#10;AAAAAAAAAAAAAAAAAABbQ29udGVudF9UeXBlc10ueG1sUEsBAi0AFAAGAAgAAAAhAFr0LFu/AAAA&#10;FQEAAAsAAAAAAAAAAAAAAAAAHwEAAF9yZWxzLy5yZWxzUEsBAi0AFAAGAAgAAAAhAKN/9BrKAAAA&#10;4wAAAA8AAAAAAAAAAAAAAAAABwIAAGRycy9kb3ducmV2LnhtbFBLBQYAAAAAAwADALcAAAD+AgAA&#10;AAA=&#10;" strokecolor="#4472c4 [3204]" strokeweight=".5pt">
                      <v:stroke endarrow="block" joinstyle="miter"/>
                    </v:shape>
                    <v:shape id="Flowchart: Alternate Process 1201197202" o:spid="_x0000_s1056" type="#_x0000_t176" style="position:absolute;left:3524;top:-281;width:8275;height:3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CKtyAAAAOMAAAAPAAAAZHJzL2Rvd25yZXYueG1sRE/dS8Mw&#10;EH8X/B/CDXxzSet0rls2ijDYBwhOQXw7mltbbS6lydbuv18Ewcf7fd9iNdhGnKnztWMNyViBIC6c&#10;qbnU8PG+vn8G4QOywcYxabiQh9Xy9maBmXE9v9H5EEoRQ9hnqKEKoc2k9EVFFv3YtcSRO7rOYohn&#10;V0rTYR/DbSNTpZ6kxZpjQ4UtvVRU/BxOVsPj1JvP133/oL55V8iwzSdfTa713WjI5yACDeFf/Ofe&#10;mDg/VUkym6Yqhd+fIgByeQUAAP//AwBQSwECLQAUAAYACAAAACEA2+H2y+4AAACFAQAAEwAAAAAA&#10;AAAAAAAAAAAAAAAAW0NvbnRlbnRfVHlwZXNdLnhtbFBLAQItABQABgAIAAAAIQBa9CxbvwAAABUB&#10;AAALAAAAAAAAAAAAAAAAAB8BAABfcmVscy8ucmVsc1BLAQItABQABgAIAAAAIQDq6CKt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5CDB5D33" w14:textId="77777777" w:rsidR="00956AE7" w:rsidRPr="00AE4981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4981">
                              <w:rPr>
                                <w:sz w:val="16"/>
                                <w:szCs w:val="16"/>
                              </w:rPr>
                              <w:t>Input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multi-Class</w:t>
                            </w:r>
                            <w:r w:rsidRPr="00AE498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xbxContent>
                      </v:textbox>
                    </v:shape>
                    <v:shape id="Flowchart: Process 1505492557" o:spid="_x0000_s1057" type="#_x0000_t109" style="position:absolute;left:16764;top:41148;width:10536;height:3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sHvyAAAAOMAAAAPAAAAZHJzL2Rvd25yZXYueG1sRE/da8Iw&#10;EH8f7H8IN9jbTCvrZjujiGNMEYT5AT4eza0tNpeSZFr/eyMIe7zf942nvWnFiZxvLCtIBwkI4tLq&#10;hisFu+3XywiED8gaW8uk4EIeppPHhzEW2p75h06bUIkYwr5ABXUIXSGlL2sy6Ae2I47cr3UGQzxd&#10;JbXDcww3rRwmyZs02HBsqLGjeU3lcfNnFPi186vUzvffyz5dfbpDbi/7XKnnp372ASJQH/7Fd/dC&#10;x/lZkr3mwyx7h9tPEQA5uQIAAP//AwBQSwECLQAUAAYACAAAACEA2+H2y+4AAACFAQAAEwAAAAAA&#10;AAAAAAAAAAAAAAAAW0NvbnRlbnRfVHlwZXNdLnhtbFBLAQItABQABgAIAAAAIQBa9CxbvwAAABUB&#10;AAALAAAAAAAAAAAAAAAAAB8BAABfcmVscy8ucmVsc1BLAQItABQABgAIAAAAIQCNpsHv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6693506E" w14:textId="77777777" w:rsidR="00956AE7" w:rsidRPr="00CC6654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Validate training &amp; calculate metrics</w:t>
                            </w:r>
                          </w:p>
                        </w:txbxContent>
                      </v:textbox>
                    </v:shape>
                    <v:line id="Straight Connector 86948450" o:spid="_x0000_s1058" style="position:absolute;visibility:visible;mso-wrap-style:square" from="29146,12001" to="29248,46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2/IyAAAAOEAAAAPAAAAZHJzL2Rvd25yZXYueG1sRI+9bsIw&#10;FIX3SryDdZHYilOgaZpiUFUJxIRU2g5sV/ElThtfh9gk4e3xUInx6PzpW64HW4uOWl85VvA0TUAQ&#10;F05XXCr4/to8ZiB8QNZYOyYFV/KwXo0elphr1/MndYdQijjCPkcFJoQml9IXhiz6qWuIo3dyrcUQ&#10;ZVtK3WIfx20tZ0mSSosVxweDDX0YKv4OF6vgjMWG7PFn2yW96ebpqdm//B6VmoyH9zcQgYZwD/+3&#10;d1pBlr4ussVzZIhEkQbk6gYAAP//AwBQSwECLQAUAAYACAAAACEA2+H2y+4AAACFAQAAEwAAAAAA&#10;AAAAAAAAAAAAAAAAW0NvbnRlbnRfVHlwZXNdLnhtbFBLAQItABQABgAIAAAAIQBa9CxbvwAAABUB&#10;AAALAAAAAAAAAAAAAAAAAB8BAABfcmVscy8ucmVsc1BLAQItABQABgAIAAAAIQAHO2/IyAAAAOEA&#10;AAAPAAAAAAAAAAAAAAAAAAcCAABkcnMvZG93bnJldi54bWxQSwUGAAAAAAMAAwC3AAAA/AIAAAAA&#10;" strokecolor="#4472c4 [3204]" strokeweight=".5pt">
                      <v:stroke joinstyle="miter"/>
                    </v:line>
                    <v:line id="Straight Connector 1236480158" o:spid="_x0000_s1059" style="position:absolute;visibility:visible;mso-wrap-style:square" from="26574,12001" to="29089,12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g4lygAAAOMAAAAPAAAAZHJzL2Rvd25yZXYueG1sRI9BT8Mw&#10;DIXvSPyHyEjcWLINuqlbNiGkIU5IDDjsZjVeU2ic0oS2/Ht8QOJov+f3Pm/3U2jVQH1qIluYzwwo&#10;4iq6hmsLb6+HmzWolJEdtpHJwg8l2O8uL7ZYujjyCw3HXCsJ4VSiBZ9zV2qdKk8B0yx2xKKdYx8w&#10;y9jX2vU4Snho9cKYQgdsWBo8dvTgqfo8fgcLX1gdKJzeHwcz+mFZnLvn1cfJ2uur6X4DKtOU/81/&#10;109O8BfL4nZt5ncCLT/JAvTuFwAA//8DAFBLAQItABQABgAIAAAAIQDb4fbL7gAAAIUBAAATAAAA&#10;AAAAAAAAAAAAAAAAAABbQ29udGVudF9UeXBlc10ueG1sUEsBAi0AFAAGAAgAAAAhAFr0LFu/AAAA&#10;FQEAAAsAAAAAAAAAAAAAAAAAHwEAAF9yZWxzLy5yZWxzUEsBAi0AFAAGAAgAAAAhAF7GDiXKAAAA&#10;4wAAAA8AAAAAAAAAAAAAAAAABwIAAGRycy9kb3ducmV2LnhtbFBLBQYAAAAAAwADALcAAAD+AgAA&#10;AAA=&#10;" strokecolor="#4472c4 [3204]" strokeweight=".5pt">
                      <v:stroke joinstyle="miter"/>
                    </v:line>
                  </v:group>
                </v:group>
                <w10:wrap type="square" anchorx="margin"/>
              </v:group>
            </w:pict>
          </mc:Fallback>
        </mc:AlternateContent>
      </w:r>
    </w:p>
    <w:p w14:paraId="78384431" w14:textId="77777777" w:rsidR="00182DD0" w:rsidRDefault="00182DD0" w:rsidP="00182DD0">
      <w:pPr>
        <w:tabs>
          <w:tab w:val="left" w:pos="2943"/>
        </w:tabs>
        <w:jc w:val="both"/>
      </w:pPr>
    </w:p>
    <w:p w14:paraId="219CFFB8" w14:textId="77777777" w:rsidR="00182DD0" w:rsidRDefault="00182DD0" w:rsidP="00182DD0">
      <w:pPr>
        <w:tabs>
          <w:tab w:val="left" w:pos="2943"/>
        </w:tabs>
        <w:jc w:val="both"/>
      </w:pPr>
    </w:p>
    <w:p w14:paraId="1F0AE952" w14:textId="77777777" w:rsidR="00182DD0" w:rsidRDefault="00182DD0" w:rsidP="00182DD0">
      <w:pPr>
        <w:tabs>
          <w:tab w:val="left" w:pos="2943"/>
        </w:tabs>
        <w:jc w:val="both"/>
      </w:pPr>
    </w:p>
    <w:p w14:paraId="00A5C077" w14:textId="77777777" w:rsidR="00182DD0" w:rsidRDefault="00182DD0" w:rsidP="00182DD0">
      <w:pPr>
        <w:tabs>
          <w:tab w:val="left" w:pos="2943"/>
        </w:tabs>
        <w:jc w:val="both"/>
      </w:pPr>
    </w:p>
    <w:p w14:paraId="71D54841" w14:textId="77777777" w:rsidR="00182DD0" w:rsidRDefault="00182DD0" w:rsidP="00182DD0">
      <w:pPr>
        <w:tabs>
          <w:tab w:val="left" w:pos="2943"/>
        </w:tabs>
        <w:jc w:val="both"/>
      </w:pPr>
    </w:p>
    <w:p w14:paraId="1E41DA35" w14:textId="77777777" w:rsidR="00182DD0" w:rsidRDefault="00182DD0" w:rsidP="00182DD0">
      <w:pPr>
        <w:tabs>
          <w:tab w:val="left" w:pos="2943"/>
        </w:tabs>
        <w:jc w:val="both"/>
      </w:pPr>
    </w:p>
    <w:p w14:paraId="5F5CD42E" w14:textId="77777777" w:rsidR="00182DD0" w:rsidRDefault="00182DD0" w:rsidP="00182DD0">
      <w:pPr>
        <w:tabs>
          <w:tab w:val="left" w:pos="2943"/>
        </w:tabs>
        <w:jc w:val="both"/>
      </w:pPr>
    </w:p>
    <w:p w14:paraId="0744DA02" w14:textId="77777777" w:rsidR="00182DD0" w:rsidRDefault="00182DD0" w:rsidP="00182DD0">
      <w:pPr>
        <w:tabs>
          <w:tab w:val="left" w:pos="2943"/>
        </w:tabs>
        <w:jc w:val="both"/>
      </w:pPr>
    </w:p>
    <w:p w14:paraId="776C246A" w14:textId="77777777" w:rsidR="00182DD0" w:rsidRDefault="00182DD0" w:rsidP="00182DD0">
      <w:pPr>
        <w:tabs>
          <w:tab w:val="left" w:pos="2943"/>
        </w:tabs>
        <w:jc w:val="both"/>
      </w:pPr>
    </w:p>
    <w:p w14:paraId="0ABDDE5D" w14:textId="77777777" w:rsidR="00182DD0" w:rsidRDefault="00182DD0" w:rsidP="00182DD0">
      <w:pPr>
        <w:tabs>
          <w:tab w:val="left" w:pos="2943"/>
        </w:tabs>
        <w:jc w:val="both"/>
      </w:pPr>
    </w:p>
    <w:p w14:paraId="31083FF9" w14:textId="77777777" w:rsidR="00182DD0" w:rsidRDefault="00182DD0" w:rsidP="00182DD0">
      <w:pPr>
        <w:tabs>
          <w:tab w:val="left" w:pos="2943"/>
        </w:tabs>
        <w:jc w:val="both"/>
      </w:pPr>
    </w:p>
    <w:p w14:paraId="248AF10D" w14:textId="77777777" w:rsidR="00182DD0" w:rsidRDefault="00182DD0" w:rsidP="00182DD0">
      <w:pPr>
        <w:tabs>
          <w:tab w:val="left" w:pos="2943"/>
        </w:tabs>
        <w:jc w:val="both"/>
      </w:pPr>
    </w:p>
    <w:p w14:paraId="32C6F052" w14:textId="77777777" w:rsidR="00956AE7" w:rsidRDefault="00956AE7" w:rsidP="00182DD0">
      <w:pPr>
        <w:tabs>
          <w:tab w:val="left" w:pos="2943"/>
        </w:tabs>
        <w:jc w:val="both"/>
      </w:pPr>
    </w:p>
    <w:p w14:paraId="7AE6C426" w14:textId="77777777" w:rsidR="00956AE7" w:rsidRDefault="00956AE7" w:rsidP="00182DD0">
      <w:pPr>
        <w:tabs>
          <w:tab w:val="left" w:pos="2943"/>
        </w:tabs>
        <w:jc w:val="both"/>
      </w:pPr>
    </w:p>
    <w:p w14:paraId="51D70482" w14:textId="77777777" w:rsidR="00956AE7" w:rsidRDefault="00956AE7" w:rsidP="00182DD0">
      <w:pPr>
        <w:tabs>
          <w:tab w:val="left" w:pos="2943"/>
        </w:tabs>
        <w:jc w:val="both"/>
      </w:pPr>
    </w:p>
    <w:p w14:paraId="40B37D03" w14:textId="77777777" w:rsidR="00956AE7" w:rsidRDefault="00956AE7" w:rsidP="00182DD0">
      <w:pPr>
        <w:tabs>
          <w:tab w:val="left" w:pos="2943"/>
        </w:tabs>
        <w:jc w:val="both"/>
      </w:pPr>
    </w:p>
    <w:p w14:paraId="7A584A94" w14:textId="77777777" w:rsidR="00956AE7" w:rsidRDefault="00956AE7" w:rsidP="00182DD0">
      <w:pPr>
        <w:tabs>
          <w:tab w:val="left" w:pos="2943"/>
        </w:tabs>
        <w:jc w:val="both"/>
      </w:pPr>
    </w:p>
    <w:p w14:paraId="2487243D" w14:textId="77777777" w:rsidR="00956AE7" w:rsidRDefault="00956AE7" w:rsidP="00182DD0">
      <w:pPr>
        <w:tabs>
          <w:tab w:val="left" w:pos="2943"/>
        </w:tabs>
        <w:jc w:val="both"/>
      </w:pPr>
    </w:p>
    <w:p w14:paraId="01C165F7" w14:textId="77777777" w:rsidR="00956AE7" w:rsidRDefault="00956AE7" w:rsidP="00182DD0">
      <w:pPr>
        <w:tabs>
          <w:tab w:val="left" w:pos="2943"/>
        </w:tabs>
        <w:jc w:val="both"/>
      </w:pPr>
    </w:p>
    <w:p w14:paraId="6164032B" w14:textId="77777777" w:rsidR="00956AE7" w:rsidRDefault="00956AE7" w:rsidP="00182DD0">
      <w:pPr>
        <w:tabs>
          <w:tab w:val="left" w:pos="2943"/>
        </w:tabs>
        <w:jc w:val="both"/>
      </w:pPr>
    </w:p>
    <w:p w14:paraId="59D4D0F8" w14:textId="77777777" w:rsidR="00956AE7" w:rsidRDefault="00956AE7" w:rsidP="00182DD0">
      <w:pPr>
        <w:tabs>
          <w:tab w:val="left" w:pos="2943"/>
        </w:tabs>
        <w:jc w:val="both"/>
      </w:pPr>
    </w:p>
    <w:p w14:paraId="3EAE86E9" w14:textId="77777777" w:rsidR="00956AE7" w:rsidRDefault="00956AE7" w:rsidP="00182DD0">
      <w:pPr>
        <w:tabs>
          <w:tab w:val="left" w:pos="2943"/>
        </w:tabs>
        <w:jc w:val="both"/>
      </w:pPr>
    </w:p>
    <w:p w14:paraId="1B9B1B53" w14:textId="77777777" w:rsidR="00956AE7" w:rsidRDefault="00956AE7" w:rsidP="00182DD0">
      <w:pPr>
        <w:tabs>
          <w:tab w:val="left" w:pos="2943"/>
        </w:tabs>
        <w:jc w:val="both"/>
      </w:pPr>
    </w:p>
    <w:p w14:paraId="07C4A766" w14:textId="77777777" w:rsidR="00956AE7" w:rsidRDefault="00956AE7" w:rsidP="00182DD0">
      <w:pPr>
        <w:tabs>
          <w:tab w:val="left" w:pos="2943"/>
        </w:tabs>
        <w:jc w:val="both"/>
      </w:pPr>
    </w:p>
    <w:p w14:paraId="7E519378" w14:textId="77777777" w:rsidR="00956AE7" w:rsidRDefault="00956AE7" w:rsidP="00182DD0">
      <w:pPr>
        <w:tabs>
          <w:tab w:val="left" w:pos="2943"/>
        </w:tabs>
        <w:jc w:val="both"/>
      </w:pPr>
    </w:p>
    <w:p w14:paraId="244A71F6" w14:textId="77777777" w:rsidR="00956AE7" w:rsidRDefault="00956AE7" w:rsidP="00182DD0">
      <w:pPr>
        <w:tabs>
          <w:tab w:val="left" w:pos="2943"/>
        </w:tabs>
        <w:jc w:val="both"/>
      </w:pPr>
    </w:p>
    <w:p w14:paraId="1C14C622" w14:textId="77777777" w:rsidR="00956AE7" w:rsidRDefault="00956AE7" w:rsidP="00182DD0">
      <w:pPr>
        <w:tabs>
          <w:tab w:val="left" w:pos="2943"/>
        </w:tabs>
        <w:jc w:val="both"/>
      </w:pPr>
    </w:p>
    <w:p w14:paraId="32651EA0" w14:textId="77777777" w:rsidR="00956AE7" w:rsidRDefault="00956AE7" w:rsidP="00182DD0">
      <w:pPr>
        <w:tabs>
          <w:tab w:val="left" w:pos="2943"/>
        </w:tabs>
        <w:jc w:val="both"/>
      </w:pPr>
    </w:p>
    <w:p w14:paraId="0A3B2139" w14:textId="77777777" w:rsidR="00956AE7" w:rsidRDefault="00956AE7" w:rsidP="00182DD0">
      <w:pPr>
        <w:tabs>
          <w:tab w:val="left" w:pos="2943"/>
        </w:tabs>
        <w:jc w:val="both"/>
      </w:pPr>
    </w:p>
    <w:p w14:paraId="69DFF3B0" w14:textId="77777777" w:rsidR="00956AE7" w:rsidRDefault="00956AE7" w:rsidP="00182DD0">
      <w:pPr>
        <w:tabs>
          <w:tab w:val="left" w:pos="2943"/>
        </w:tabs>
        <w:jc w:val="both"/>
      </w:pPr>
    </w:p>
    <w:p w14:paraId="14E8613C" w14:textId="77777777" w:rsidR="00956AE7" w:rsidRDefault="00956AE7" w:rsidP="00182DD0">
      <w:pPr>
        <w:tabs>
          <w:tab w:val="left" w:pos="2943"/>
        </w:tabs>
        <w:jc w:val="both"/>
      </w:pPr>
    </w:p>
    <w:p w14:paraId="202745B8" w14:textId="77777777" w:rsidR="00956AE7" w:rsidRDefault="00956AE7" w:rsidP="00182DD0">
      <w:pPr>
        <w:tabs>
          <w:tab w:val="left" w:pos="2943"/>
        </w:tabs>
        <w:jc w:val="both"/>
      </w:pPr>
    </w:p>
    <w:p w14:paraId="2FE0FD0B" w14:textId="77777777" w:rsidR="00956AE7" w:rsidRDefault="00956AE7" w:rsidP="00182DD0">
      <w:pPr>
        <w:tabs>
          <w:tab w:val="left" w:pos="2943"/>
        </w:tabs>
        <w:jc w:val="both"/>
      </w:pPr>
    </w:p>
    <w:p w14:paraId="07AA1A3C" w14:textId="77777777" w:rsidR="00956AE7" w:rsidRDefault="00956AE7" w:rsidP="00182DD0">
      <w:pPr>
        <w:tabs>
          <w:tab w:val="left" w:pos="2943"/>
        </w:tabs>
        <w:jc w:val="both"/>
      </w:pPr>
    </w:p>
    <w:p w14:paraId="29470E61" w14:textId="77777777" w:rsidR="00956AE7" w:rsidRDefault="00956AE7" w:rsidP="00182DD0">
      <w:pPr>
        <w:tabs>
          <w:tab w:val="left" w:pos="2943"/>
        </w:tabs>
        <w:jc w:val="both"/>
      </w:pPr>
    </w:p>
    <w:p w14:paraId="540B8EFD" w14:textId="77777777" w:rsidR="00956AE7" w:rsidRDefault="00956AE7" w:rsidP="00182DD0">
      <w:pPr>
        <w:tabs>
          <w:tab w:val="left" w:pos="2943"/>
        </w:tabs>
        <w:jc w:val="both"/>
      </w:pPr>
    </w:p>
    <w:p w14:paraId="7F604ACB" w14:textId="77777777" w:rsidR="00956AE7" w:rsidRDefault="00956AE7" w:rsidP="00182DD0">
      <w:pPr>
        <w:tabs>
          <w:tab w:val="left" w:pos="2943"/>
        </w:tabs>
        <w:jc w:val="both"/>
      </w:pPr>
    </w:p>
    <w:p w14:paraId="3B6B7125" w14:textId="77777777" w:rsidR="00956AE7" w:rsidRDefault="00956AE7" w:rsidP="00182DD0">
      <w:pPr>
        <w:tabs>
          <w:tab w:val="left" w:pos="2943"/>
        </w:tabs>
        <w:jc w:val="both"/>
      </w:pPr>
    </w:p>
    <w:p w14:paraId="743F6951" w14:textId="77777777" w:rsidR="00956AE7" w:rsidRDefault="00956AE7" w:rsidP="00182DD0">
      <w:pPr>
        <w:tabs>
          <w:tab w:val="left" w:pos="2943"/>
        </w:tabs>
        <w:jc w:val="both"/>
      </w:pPr>
    </w:p>
    <w:p w14:paraId="1B2341AF" w14:textId="77777777" w:rsidR="00956AE7" w:rsidRDefault="00956AE7" w:rsidP="00182DD0">
      <w:pPr>
        <w:tabs>
          <w:tab w:val="left" w:pos="2943"/>
        </w:tabs>
        <w:jc w:val="both"/>
      </w:pPr>
    </w:p>
    <w:p w14:paraId="16C666F9" w14:textId="77777777" w:rsidR="00956AE7" w:rsidRDefault="00956AE7" w:rsidP="00182DD0">
      <w:pPr>
        <w:tabs>
          <w:tab w:val="left" w:pos="2943"/>
        </w:tabs>
        <w:jc w:val="both"/>
      </w:pPr>
    </w:p>
    <w:p w14:paraId="5D383720" w14:textId="77777777" w:rsidR="00956AE7" w:rsidRDefault="00956AE7" w:rsidP="00182DD0">
      <w:pPr>
        <w:tabs>
          <w:tab w:val="left" w:pos="2943"/>
        </w:tabs>
        <w:jc w:val="both"/>
      </w:pPr>
    </w:p>
    <w:p w14:paraId="4BA3D14E" w14:textId="77777777" w:rsidR="00956AE7" w:rsidRDefault="00956AE7" w:rsidP="00182DD0">
      <w:pPr>
        <w:tabs>
          <w:tab w:val="left" w:pos="2943"/>
        </w:tabs>
        <w:jc w:val="both"/>
      </w:pPr>
    </w:p>
    <w:p w14:paraId="5BADA7C9" w14:textId="77777777" w:rsidR="00956AE7" w:rsidRDefault="00956AE7" w:rsidP="00182DD0">
      <w:pPr>
        <w:tabs>
          <w:tab w:val="left" w:pos="2943"/>
        </w:tabs>
        <w:jc w:val="both"/>
      </w:pPr>
    </w:p>
    <w:p w14:paraId="24FA8C8D" w14:textId="77777777" w:rsidR="00956AE7" w:rsidRDefault="00956AE7" w:rsidP="00182DD0">
      <w:pPr>
        <w:tabs>
          <w:tab w:val="left" w:pos="2943"/>
        </w:tabs>
        <w:jc w:val="both"/>
      </w:pPr>
    </w:p>
    <w:p w14:paraId="73EEDE53" w14:textId="77777777" w:rsidR="00956AE7" w:rsidRDefault="00956AE7" w:rsidP="00182DD0">
      <w:pPr>
        <w:tabs>
          <w:tab w:val="left" w:pos="2943"/>
        </w:tabs>
        <w:jc w:val="both"/>
      </w:pPr>
    </w:p>
    <w:p w14:paraId="38FDBA53" w14:textId="77777777" w:rsidR="00956AE7" w:rsidRDefault="00956AE7" w:rsidP="00182DD0">
      <w:pPr>
        <w:tabs>
          <w:tab w:val="left" w:pos="2943"/>
        </w:tabs>
        <w:jc w:val="both"/>
      </w:pPr>
    </w:p>
    <w:p w14:paraId="0C6B0952" w14:textId="77777777" w:rsidR="00956AE7" w:rsidRDefault="00956AE7" w:rsidP="00182DD0">
      <w:pPr>
        <w:tabs>
          <w:tab w:val="left" w:pos="2943"/>
        </w:tabs>
        <w:jc w:val="both"/>
      </w:pPr>
    </w:p>
    <w:p w14:paraId="23685366" w14:textId="77777777" w:rsidR="00956AE7" w:rsidRDefault="00956AE7" w:rsidP="00182DD0">
      <w:pPr>
        <w:tabs>
          <w:tab w:val="left" w:pos="2943"/>
        </w:tabs>
        <w:jc w:val="both"/>
      </w:pPr>
    </w:p>
    <w:p w14:paraId="08A3C8C0" w14:textId="6E4F3068" w:rsidR="00182DD0" w:rsidRDefault="00182DD0" w:rsidP="00182DD0">
      <w:pPr>
        <w:tabs>
          <w:tab w:val="left" w:pos="2943"/>
        </w:tabs>
        <w:jc w:val="both"/>
      </w:pPr>
      <w:r w:rsidRPr="00336E92">
        <w:lastRenderedPageBreak/>
        <w:t>Fig 2:</w:t>
      </w:r>
    </w:p>
    <w:p w14:paraId="5699C8BC" w14:textId="1BFA433E" w:rsidR="00956AE7" w:rsidRDefault="00956AE7" w:rsidP="00182DD0">
      <w:pPr>
        <w:tabs>
          <w:tab w:val="left" w:pos="2943"/>
        </w:tabs>
        <w:jc w:val="both"/>
      </w:pPr>
    </w:p>
    <w:p w14:paraId="4E631079" w14:textId="6AF260B0" w:rsidR="00956AE7" w:rsidRPr="00336E92" w:rsidRDefault="00956AE7" w:rsidP="00182DD0">
      <w:pPr>
        <w:tabs>
          <w:tab w:val="left" w:pos="2943"/>
        </w:tabs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BF59669" wp14:editId="6F741E7F">
                <wp:simplePos x="0" y="0"/>
                <wp:positionH relativeFrom="margin">
                  <wp:align>center</wp:align>
                </wp:positionH>
                <wp:positionV relativeFrom="paragraph">
                  <wp:posOffset>175260</wp:posOffset>
                </wp:positionV>
                <wp:extent cx="3467100" cy="4410075"/>
                <wp:effectExtent l="0" t="0" r="0" b="9525"/>
                <wp:wrapTopAndBottom/>
                <wp:docPr id="1201990473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7100" cy="4410075"/>
                          <a:chOff x="0" y="0"/>
                          <a:chExt cx="3573780" cy="4410075"/>
                        </a:xfrm>
                      </wpg:grpSpPr>
                      <wps:wsp>
                        <wps:cNvPr id="5006910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62425"/>
                            <a:ext cx="357378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7BD9E2" w14:textId="77777777" w:rsidR="00956AE7" w:rsidRPr="002232BC" w:rsidRDefault="00956AE7" w:rsidP="00956AE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ind w:left="360"/>
                                <w:contextualSpacing w:val="0"/>
                                <w:jc w:val="both"/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eastAsia="x-none"/>
                                </w:rPr>
                              </w:pPr>
                              <w:r w:rsidRPr="00361BE0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>Flowchart of Two-stage Weapon Detection Model</w:t>
                              </w:r>
                              <w:r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eastAsia="x-none"/>
                                </w:rPr>
                                <w:t xml:space="preserve"> (detection mode)</w:t>
                              </w:r>
                            </w:p>
                            <w:p w14:paraId="2F628A78" w14:textId="77777777" w:rsidR="00956AE7" w:rsidRPr="00566ECD" w:rsidRDefault="00956AE7" w:rsidP="00956AE7">
                              <w:pPr>
                                <w:tabs>
                                  <w:tab w:val="left" w:pos="90"/>
                                  <w:tab w:val="left" w:pos="270"/>
                                </w:tabs>
                                <w:autoSpaceDE w:val="0"/>
                                <w:autoSpaceDN w:val="0"/>
                                <w:adjustRightInd w:val="0"/>
                                <w:jc w:val="left"/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eastAsia="x-none"/>
                                </w:rPr>
                              </w:pPr>
                            </w:p>
                            <w:p w14:paraId="7266EF7D" w14:textId="77777777" w:rsidR="00956AE7" w:rsidRDefault="00956AE7" w:rsidP="00956AE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311001075" name="Group 171"/>
                        <wpg:cNvGrpSpPr/>
                        <wpg:grpSpPr>
                          <a:xfrm>
                            <a:off x="285750" y="0"/>
                            <a:ext cx="2961005" cy="4044315"/>
                            <a:chOff x="0" y="0"/>
                            <a:chExt cx="2993390" cy="3713480"/>
                          </a:xfrm>
                        </wpg:grpSpPr>
                        <wps:wsp>
                          <wps:cNvPr id="1220400986" name="Text Box 1220400986"/>
                          <wps:cNvSpPr txBox="1"/>
                          <wps:spPr>
                            <a:xfrm>
                              <a:off x="2266950" y="3276600"/>
                              <a:ext cx="43815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FE7CB4" w14:textId="77777777" w:rsidR="00956AE7" w:rsidRPr="00270FC7" w:rsidRDefault="00956AE7" w:rsidP="00956AE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4962080" name="Text Box 234962080"/>
                          <wps:cNvSpPr txBox="1"/>
                          <wps:spPr>
                            <a:xfrm>
                              <a:off x="1381125" y="3248025"/>
                              <a:ext cx="43815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02ED9E" w14:textId="77777777" w:rsidR="00956AE7" w:rsidRPr="00270FC7" w:rsidRDefault="00956AE7" w:rsidP="00956AE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1469531450" name="Group 1469531450"/>
                          <wpg:cNvGrpSpPr/>
                          <wpg:grpSpPr>
                            <a:xfrm>
                              <a:off x="0" y="0"/>
                              <a:ext cx="2993390" cy="3713480"/>
                              <a:chOff x="0" y="0"/>
                              <a:chExt cx="2993390" cy="3713480"/>
                            </a:xfrm>
                          </wpg:grpSpPr>
                          <wps:wsp>
                            <wps:cNvPr id="518300331" name="Flowchart: Alternate Process 518300331"/>
                            <wps:cNvSpPr/>
                            <wps:spPr>
                              <a:xfrm>
                                <a:off x="1219200" y="0"/>
                                <a:ext cx="752475" cy="22796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629359" w14:textId="77777777" w:rsidR="00956AE7" w:rsidRPr="00AE4981" w:rsidRDefault="00956AE7" w:rsidP="00956AE7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AE4981">
                                    <w:rPr>
                                      <w:sz w:val="16"/>
                                      <w:szCs w:val="16"/>
                                    </w:rPr>
                                    <w:t>Input 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3080755" name="Straight Arrow Connector 673080755"/>
                            <wps:cNvCnPr/>
                            <wps:spPr>
                              <a:xfrm>
                                <a:off x="1581150" y="228600"/>
                                <a:ext cx="0" cy="14694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3320439" name="Flowchart: Process 123320439"/>
                            <wps:cNvSpPr/>
                            <wps:spPr>
                              <a:xfrm>
                                <a:off x="809625" y="371475"/>
                                <a:ext cx="1543050" cy="2190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BBAC14" w14:textId="77777777" w:rsidR="00956AE7" w:rsidRPr="00CC6654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 xml:space="preserve">Yolov5s: </w:t>
                                  </w:r>
                                  <w:proofErr w:type="spellStart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RoI</w:t>
                                  </w:r>
                                  <w:proofErr w:type="spellEnd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 xml:space="preserve"> Detector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97969523" name="Straight Arrow Connector 1897969523"/>
                            <wps:cNvCnPr/>
                            <wps:spPr>
                              <a:xfrm>
                                <a:off x="1590675" y="590550"/>
                                <a:ext cx="0" cy="1612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46992244" name="Flowchart: Alternate Process 1346992244"/>
                            <wps:cNvSpPr/>
                            <wps:spPr>
                              <a:xfrm>
                                <a:off x="1057276" y="699667"/>
                                <a:ext cx="1066800" cy="329033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C54093" w14:textId="77777777" w:rsidR="00956AE7" w:rsidRPr="00AE4981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bbox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around objects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89091974" name="Flowchart: Process 1189091974"/>
                            <wps:cNvSpPr/>
                            <wps:spPr>
                              <a:xfrm>
                                <a:off x="828675" y="1200150"/>
                                <a:ext cx="1543050" cy="265081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4B21EB" w14:textId="77777777" w:rsidR="00956AE7" w:rsidRPr="00CC6654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RoI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lign</w:t>
                                  </w:r>
                                  <w:proofErr w:type="spellEnd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 xml:space="preserve"> of objects’ </w:t>
                                  </w:r>
                                  <w:proofErr w:type="spellStart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bbox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39044884" name="Straight Arrow Connector 1239044884"/>
                            <wps:cNvCnPr/>
                            <wps:spPr>
                              <a:xfrm>
                                <a:off x="1590675" y="1009650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18717288" name="Straight Arrow Connector 1218717288"/>
                            <wps:cNvCnPr/>
                            <wps:spPr>
                              <a:xfrm>
                                <a:off x="1590675" y="1485900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53868098" name="Flowchart: Process 2053868098"/>
                            <wps:cNvSpPr/>
                            <wps:spPr>
                              <a:xfrm>
                                <a:off x="1762125" y="2200275"/>
                                <a:ext cx="870585" cy="38735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60F807" w14:textId="77777777" w:rsidR="00956AE7" w:rsidRPr="00CC6654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ResNet-101: classifier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99741535" name="Flowchart: Alternate Process 1599741535"/>
                            <wps:cNvSpPr/>
                            <wps:spPr>
                              <a:xfrm>
                                <a:off x="904875" y="1704975"/>
                                <a:ext cx="1390650" cy="27622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182591" w14:textId="77777777" w:rsidR="00956AE7" w:rsidRPr="00AE4981" w:rsidRDefault="00956AE7" w:rsidP="00956AE7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Aligned images of objects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01479603" name="Flowchart: Process 901479603"/>
                            <wps:cNvSpPr/>
                            <wps:spPr>
                              <a:xfrm>
                                <a:off x="323850" y="2181225"/>
                                <a:ext cx="870585" cy="3714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6623C9" w14:textId="77777777" w:rsidR="00956AE7" w:rsidRPr="00CC6654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 xml:space="preserve">K-means: refine </w:t>
                                  </w:r>
                                  <w:proofErr w:type="spellStart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>bbox</w:t>
                                  </w:r>
                                  <w:proofErr w:type="spellEnd"/>
                                  <w:r w:rsidRPr="00CC665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5842428" name="Straight Arrow Connector 405842428"/>
                            <wps:cNvCnPr/>
                            <wps:spPr>
                              <a:xfrm>
                                <a:off x="2181225" y="1990725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82033612" name="Straight Arrow Connector 1982033612"/>
                            <wps:cNvCnPr/>
                            <wps:spPr>
                              <a:xfrm>
                                <a:off x="1019175" y="1990725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8272630" name="Straight Arrow Connector 858272630"/>
                            <wps:cNvCnPr/>
                            <wps:spPr>
                              <a:xfrm>
                                <a:off x="2152650" y="2590800"/>
                                <a:ext cx="0" cy="28391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25596674" name="Straight Arrow Connector 825596674"/>
                            <wps:cNvCnPr/>
                            <wps:spPr>
                              <a:xfrm>
                                <a:off x="742950" y="2552700"/>
                                <a:ext cx="0" cy="1949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12875959" name="Flowchart: Alternate Process 2012875959"/>
                            <wps:cNvSpPr/>
                            <wps:spPr>
                              <a:xfrm>
                                <a:off x="333375" y="2719954"/>
                                <a:ext cx="838201" cy="44234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77B660" w14:textId="77777777" w:rsidR="00956AE7" w:rsidRPr="00AE4981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Refined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bbox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around objects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12637088" name="Flowchart: Decision 1612637088"/>
                            <wps:cNvSpPr/>
                            <wps:spPr>
                              <a:xfrm>
                                <a:off x="1524000" y="2867025"/>
                                <a:ext cx="1264227" cy="467591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9C7159" w14:textId="77777777" w:rsidR="00956AE7" w:rsidRPr="009C0569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C0569">
                                    <w:rPr>
                                      <w:sz w:val="16"/>
                                      <w:szCs w:val="16"/>
                                    </w:rPr>
                                    <w:t>Weapon?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7016928" name="Straight Arrow Connector 687016928"/>
                            <wps:cNvCnPr/>
                            <wps:spPr>
                              <a:xfrm>
                                <a:off x="742950" y="3162300"/>
                                <a:ext cx="0" cy="2129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05232515" name="Elbow Connector 2011552188"/>
                            <wps:cNvCnPr/>
                            <wps:spPr>
                              <a:xfrm flipH="1">
                                <a:off x="1219200" y="3095625"/>
                                <a:ext cx="307720" cy="441767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5934706" name="Elbow Connector 2011552189"/>
                            <wps:cNvCnPr/>
                            <wps:spPr>
                              <a:xfrm>
                                <a:off x="2124075" y="3343275"/>
                                <a:ext cx="869315" cy="257175"/>
                              </a:xfrm>
                              <a:prstGeom prst="bentConnector3">
                                <a:avLst>
                                  <a:gd name="adj1" fmla="val 223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6691503" name="Straight Connector 246691503"/>
                            <wps:cNvCnPr/>
                            <wps:spPr>
                              <a:xfrm>
                                <a:off x="2962275" y="114300"/>
                                <a:ext cx="12140" cy="34664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66773470" name="Straight Arrow Connector 1766773470"/>
                            <wps:cNvCnPr/>
                            <wps:spPr>
                              <a:xfrm flipH="1">
                                <a:off x="1952625" y="114300"/>
                                <a:ext cx="100584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39468232" name="Flowchart: Alternate Process 2139468232"/>
                            <wps:cNvSpPr/>
                            <wps:spPr>
                              <a:xfrm>
                                <a:off x="200025" y="3362325"/>
                                <a:ext cx="1021773" cy="351155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B50919" w14:textId="77777777" w:rsidR="00956AE7" w:rsidRPr="00A63A94" w:rsidRDefault="00956AE7" w:rsidP="00956AE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Labeled</w:t>
                                  </w:r>
                                  <w:r w:rsidRPr="00A63A94">
                                    <w:rPr>
                                      <w:sz w:val="16"/>
                                      <w:szCs w:val="16"/>
                                    </w:rPr>
                                    <w:t xml:space="preserve"> and Localized weapon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99764049" name="Straight Connector 2099764049"/>
                            <wps:cNvCnPr/>
                            <wps:spPr>
                              <a:xfrm>
                                <a:off x="9525" y="114300"/>
                                <a:ext cx="10795" cy="34664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1667604" name="Straight Arrow Connector 241667604"/>
                            <wps:cNvCnPr/>
                            <wps:spPr>
                              <a:xfrm>
                                <a:off x="0" y="123825"/>
                                <a:ext cx="1236345" cy="82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1974288" name="Straight Arrow Connector 261974288"/>
                            <wps:cNvCnPr/>
                            <wps:spPr>
                              <a:xfrm flipH="1">
                                <a:off x="0" y="3590925"/>
                                <a:ext cx="190500" cy="101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F59669" id="Group 97" o:spid="_x0000_s1060" style="position:absolute;left:0;text-align:left;margin-left:0;margin-top:13.8pt;width:273pt;height:347.25pt;z-index:251708416;mso-position-horizontal:center;mso-position-horizontal-relative:margin;mso-width-relative:margin" coordsize="35737,44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/CUwwoAAFhdAAAOAAAAZHJzL2Uyb0RvYy54bWzsXG1zm0gS/n5V+x8ovm/MzPCqirLlc17u&#10;qnK7qXOu9jNGyOIWAQcksvfX3zPDvGCEjKVsdhOZfHCQGGBo9dP9dPf0vPzpbptbn9O6ycpiaZMX&#10;jm2lRVKusuJ2af/n49sfQ9tq2rhYxXlZpEv7Pm3sn1798LeXu2qR0nJT5qu0tnCTolnsqqW9adtq&#10;cXHRJJt0GzcvyiotcHJd1tu4xcf69mJVxzvcfZtfUMfxL3ZlvarqMkmbBt++7k7ar8T91+s0aX9Z&#10;r5u0tfKljbm14m8t/t7wvxevXsaL2zquNlkipxGfMIttnBV4qL7V67iNrU91tnerbZbUZVOu2xdJ&#10;ub0o1+ssScU74G2IM3ibd3X5qRLvcrvY3VZaTBDtQE4n3zb5+fO7urquPtSQxK66hSzEJ/4ud+t6&#10;y//HLK07IbJ7LbL0rrUSfMlcPyAOJJvgnOviMPA6oSYbSH7vumTzRl3pBSwI96+8UA++eDCdXQUF&#10;aYwMmi+TwfUmrlIh2mYBGXyorWy1tD1oVIR38GyriLdQ14/8Pf9e3lmUvxSfAwZzaVntHb6Gxotf&#10;vanel8lvjVWUV5u4uE0v67rcbdJ4hVkSfiXeRV/a3afhN7nZ/atc4THxp7YUNxoVuUt86lIpVi34&#10;vvioG/ieUGYtvXhR1U37Li23Fj9Y2jWwIJ4Rf37ftHxOZgj/lZsyz1ZvszwXH+rbm6u8tj7HwM1b&#10;8U+8xmBYXli7pR15mBy/qij59bh1vNhmLXCdZ9ulHTr8X6cUXCZvipUY0sZZ3h1jJnkhhcTl0kmo&#10;vbu5E78KEa/OJXhTru4htrrscAy7g4NNWf9uWztgeGk3//sU16lt5f8sIPqIuC4HvfjgegHFh7p/&#10;5qZ/Ji4S3Gppt7bVHV61wlB0b3aJn2idCbmZmcg5Qy974OkOjVIRRqBShANDapXAtUUCoRpcy49A&#10;IQ29AD+1tQ9FGvmd6gooOq7LOsHFiyko0ihiLJJQZAFhLnDZaUinkH8BFAmljus4UegrqWks9k5h&#10;kj1kGVDK7ztlUgZFWzJKfT+SQmQ08H2lngpcLgsJP88lSb2AdDbtj8IW922pRlfedhZiFFo+wzQe&#10;QEtiJV6kwrtJKHMhGOQ07X2e8qvy4t/pGhgS1pt/IfyqeXacJGmhny9G81FroPiYC+V4fmk3q2Mu&#10;1leIJ5dFqy/eZkVZi7cfTHv1mxLZuhuvbEf33lwYxnj4XJMNZLXxaKrkbQbL+D5u2g9xDa+PH5xb&#10;lF/wZ52XMGylPLItbmPGvv9jLVDxaXtVwuAScKYqEYeYU93m6nBdl9tfQXguud3DqUMmywJhStLL&#10;SzEIRKOK2/fFdZUof8U9wse7X+O6ks6hheb/XCqnGC8GPqIbK6XcGeGHpu9P8M2UuZFPHc4Yhr5Z&#10;nznNHBCgncCFcZvKKGzf0NfO5uB8zEEwm4Ovbw5kGLHHhFy4XUZc7lo7DEsmZL4XCD6KEOFeY1xo&#10;nNF8n1zIIyFzHMbgFzqxvYV7SjZx3S6syxxEu4jb1PrQRcGWGf3QHMpPBzgRoSRCQD0mzMBDfAHz&#10;KNgQDSJf8PHDbIg7T8RBdavnJqcmfPnAtfAIRblvTf3HCAwdYwIdgREuXhAjcIc9AiNDtEOs6yTy&#10;op74tclL+AysVdLWisnIiOsc6YsfMHCXwNNB4HVbx9ntprVEssC6KosCEXpZW2akwe9VIRM0iubv&#10;xTTEA4mRMQ2l4V5IA2Rz/BKYWlckMw7jt5Ez01PqEDQK3C5yjxcymLfa+wr5jLbOkAbJUxlEjgT3&#10;YwgfBep3GqK0d5MhSsej8RuL5JDMIfwJRJpQxhBbs2jEmygfYsYYHbyGeX7ch4QOGLrk0QHhPgPj&#10;ERPKjB/xXObosJpEMlV4WBG1I5n9h4nZjwp+o9l/nEn4S8IIzAupVqZge9CB9IYa9D7Fg0SOz3ke&#10;3IQXOR6Q+gC+yoP4hCJXiFOHgTt7EPuh3zqBJ37LHgRVnyii1HWVLj4akCCfrIYbfZz2JsRBxj5A&#10;+hf6iOt9X4TuPXfi+D5qCx2vYdBJxh7XSu1O5riEu+UvSKqikCJ/yUFF5pySqsmziEsIvIUTkSgY&#10;w7Kmg2bQMQgOEYdIh0KQW+DhCS7vIfgBIUQFM1SkWdVBBzVMjeCZEJ5GCKkQ8JlXQ54JcClKtq4b&#10;hhq4hwmhGWrgexwhRGUZeb8BfhUjjNzIncgJzozwvBkhJSHK5DTEcq8uRf2IMuqhJyujGyJAmZWx&#10;X7w/KY2t3O15hSfU8ViI0CDSytgLTxSl6Q0yaviEoCTwqaoVY4WKQ4dJrjBwvFAWS1gY8PUbuP/h&#10;UHmmNF8ai+ileXMs8p0v8SBehDiEeEwXSXrA1UG7LnT2hh8DYbCmUEUlgeNGQwQT8CpOdbp6J/De&#10;LQd5AoT1FOfw5MTwRGRw5vDkDJZrRQ4KQJHv6HR1D8rKB5sxx+CXURZyeCItCNaJxaCDMtMDD6zL&#10;UE+A74zaE1HrztnAM6kyuSCvLpoNNHM+GMaZkQa70ykFBVgOXhKhAjwE75xS4EstRZJUrO/Wi6G7&#10;ZeCDnP1ZF5mikKKkg2rjdErBDD1GGYlDIr60f1ZG1enzUJ/mlIJuDAu9kAbUZzBPE+ktM/IYVaTE&#10;oyLm4KQGuS1e18T1plSiwpGQoanp8YzCnGo961RrSD2PF8On0/5m5DGqGLhU9UbhSTQ4oIlkTvrr&#10;rOmTO6z0FRzasnepu/hgr9M3vAwEHcsUmZTIG1tJqHMhOl3TG270cTrjyvBPOmkagDN6wvwZyxgy&#10;8ASsjBddjy66hCYqUTrhqmc4x30nxn1C0nO25gyyNQQ022eBY+p3vXTN6zTJ+P4OVm/UMQgGt0En&#10;r8zYYEXIXn8dnu1SGkgMY8lIpApTU+tA1NTmzhK0jR6zMpg+h7bY5Fms4PKR8CR+9IScjRlp4Dud&#10;s+kRQkZ8ik608dAEy4LRrI87H061zqHJWYcmFEt2KaMe9p2QYfKb/Kbc9XqbwNQIggoCPzOpgtY6&#10;z6p/qJZ1uQlNv02ROZHH+01wJ0MHmROIfT46OkiCbtXwYZW8wQYIutGJHfYjc6PT+F4M33B8EqFA&#10;zNzA0TuIHNRG3SaDjVimDSIWgLhiNxckaxhzsYPIQAdDP+J7r3QF5CdsH3JIB7le364klOLVfxHl&#10;rLc5dqrAtjwWxaI+aW1FZ56wu2q9LL+Sd93NjXnDZe7fsL5SF9vSYJG0LpleqxZRbaAsM2bSfvJf&#10;X1pNbA0Efi0z3QRdeAMXDqvKN0riNhO9Gr471eGdZwXfPGtvn5AnN3PPrZ48bP7q+5nB/flBwG2g&#10;cshapYZdx72hk5o17pnRm6a6P8mYjmFbtVBpmdjXCM857JdnqnjmVJFFrh+CLSrN7CUcdGbO5A6x&#10;KEsON9o5nTvEAk2ebOAFPlQSOTV9SBaJQwnwIS2fx7mpdKlTiQc9xTl5eGLy8DlsxJM8iwQEdbBs&#10;03exlFJhWXuZHnExgwyCp7m22FtSFOhHXUoQSZo90xZsHqJ2v3nSJnrfNBEm4C2+M13ipNgbtRt5&#10;jFJ1qWjscYEK6cAhUObzCpKgwiFCrMfdwUxSzpuk+Lwv9ilNTVSPnNTDUfLcaSTDyo9oTyWxFQMv&#10;nojde5DonegnmVXyr1JJs0ku4hq9d7U8xvbdItqRW43z/cH7n8UosyH6q/8DAAD//wMAUEsDBBQA&#10;BgAIAAAAIQDLfGON3wAAAAcBAAAPAAAAZHJzL2Rvd25yZXYueG1sTI9BS8NAEIXvgv9hGcGb3STa&#10;tKSZlFLUUxFsBfG2zU6T0OxsyG6T9N+7nuxx3nu8902+nkwrBupdYxkhnkUgiEurG64Qvg5vT0sQ&#10;zivWqrVMCFdysC7u73KVaTvyJw17X4lQwi5TCLX3XSalK2syys1sRxy8k+2N8uHsK6l7NYZy08ok&#10;ilJpVMNhoVYdbWsqz/uLQXgf1bh5jl+H3fm0vf4c5h/fu5gQHx+mzQqEp8n/h+EPP6BDEZiO9sLa&#10;iRYhPOIRkkUKIrjzlzQIR4RFksQgi1ze8he/AAAA//8DAFBLAQItABQABgAIAAAAIQC2gziS/gAA&#10;AOEBAAATAAAAAAAAAAAAAAAAAAAAAABbQ29udGVudF9UeXBlc10ueG1sUEsBAi0AFAAGAAgAAAAh&#10;ADj9If/WAAAAlAEAAAsAAAAAAAAAAAAAAAAALwEAAF9yZWxzLy5yZWxzUEsBAi0AFAAGAAgAAAAh&#10;AFVj8JTDCgAAWF0AAA4AAAAAAAAAAAAAAAAALgIAAGRycy9lMm9Eb2MueG1sUEsBAi0AFAAGAAgA&#10;AAAhAMt8Y43fAAAABwEAAA8AAAAAAAAAAAAAAAAAHQ0AAGRycy9kb3ducmV2LnhtbFBLBQYAAAAA&#10;BAAEAPMAAAApDgAAAAA=&#10;">
                <v:shape id="_x0000_s1061" type="#_x0000_t202" style="position:absolute;top:41624;width:3573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zCxwAAAOIAAAAPAAAAZHJzL2Rvd25yZXYueG1sRI/disIw&#10;FITvF3yHcARvljVRtv5Uo7jCire6PsCxObbF5qQ0WVvf3giCl8PMfMMs152txI0aXzrWMBoqEMSZ&#10;MyXnGk5/v18zED4gG6wck4Y7eViveh9LTI1r+UC3Y8hFhLBPUUMRQp1K6bOCLPqhq4mjd3GNxRBl&#10;k0vTYBvhtpJjpSbSYslxocCatgVl1+O/1XDZt5/JvD3vwml6+J78YDk9u7vWg363WYAI1IV3+NXe&#10;Gw1JJM5HSiXwvBTvgFw9AAAA//8DAFBLAQItABQABgAIAAAAIQDb4fbL7gAAAIUBAAATAAAAAAAA&#10;AAAAAAAAAAAAAABbQ29udGVudF9UeXBlc10ueG1sUEsBAi0AFAAGAAgAAAAhAFr0LFu/AAAAFQEA&#10;AAsAAAAAAAAAAAAAAAAAHwEAAF9yZWxzLy5yZWxzUEsBAi0AFAAGAAgAAAAhABrPLMLHAAAA4gAA&#10;AA8AAAAAAAAAAAAAAAAABwIAAGRycy9kb3ducmV2LnhtbFBLBQYAAAAAAwADALcAAAD7AgAAAAA=&#10;" stroked="f">
                  <v:textbox>
                    <w:txbxContent>
                      <w:p w14:paraId="497BD9E2" w14:textId="77777777" w:rsidR="00956AE7" w:rsidRPr="002232BC" w:rsidRDefault="00956AE7" w:rsidP="00956AE7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ind w:left="360"/>
                          <w:contextualSpacing w:val="0"/>
                          <w:jc w:val="both"/>
                          <w:rPr>
                            <w:noProof/>
                            <w:spacing w:val="-1"/>
                            <w:sz w:val="16"/>
                            <w:szCs w:val="16"/>
                            <w:lang w:eastAsia="x-none"/>
                          </w:rPr>
                        </w:pPr>
                        <w:r w:rsidRPr="00361BE0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>Flowchart of Two-stage Weapon Detection Model</w:t>
                        </w:r>
                        <w:r>
                          <w:rPr>
                            <w:noProof/>
                            <w:spacing w:val="-1"/>
                            <w:sz w:val="16"/>
                            <w:szCs w:val="16"/>
                            <w:lang w:eastAsia="x-none"/>
                          </w:rPr>
                          <w:t xml:space="preserve"> (detection mode)</w:t>
                        </w:r>
                      </w:p>
                      <w:p w14:paraId="2F628A78" w14:textId="77777777" w:rsidR="00956AE7" w:rsidRPr="00566ECD" w:rsidRDefault="00956AE7" w:rsidP="00956AE7">
                        <w:pPr>
                          <w:tabs>
                            <w:tab w:val="left" w:pos="90"/>
                            <w:tab w:val="left" w:pos="270"/>
                          </w:tabs>
                          <w:autoSpaceDE w:val="0"/>
                          <w:autoSpaceDN w:val="0"/>
                          <w:adjustRightInd w:val="0"/>
                          <w:jc w:val="left"/>
                          <w:rPr>
                            <w:noProof/>
                            <w:spacing w:val="-1"/>
                            <w:sz w:val="16"/>
                            <w:szCs w:val="16"/>
                            <w:lang w:eastAsia="x-none"/>
                          </w:rPr>
                        </w:pPr>
                      </w:p>
                      <w:p w14:paraId="7266EF7D" w14:textId="77777777" w:rsidR="00956AE7" w:rsidRDefault="00956AE7" w:rsidP="00956AE7"/>
                    </w:txbxContent>
                  </v:textbox>
                </v:shape>
                <v:group id="Group 171" o:spid="_x0000_s1062" style="position:absolute;left:2857;width:29610;height:40443" coordsize="29933,3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CRGxwAAAOMAAAAPAAAAZHJzL2Rvd25yZXYueG1sRE9fa8Iw&#10;EH8f7DuEG/imSSbq6IwiMsUHGaiDsbejOdticylN1tZvvwwGe7zf/1uuB1eLjtpQeTagJwoEce5t&#10;xYWBj8tu/AIiRGSLtWcycKcA69XjwxIz63s+UXeOhUghHDI0UMbYZFKGvCSHYeIb4sRdfeswprMt&#10;pG2xT+Guls9KzaXDilNDiQ1tS8pv529nYN9jv5nqt+54u27vX5fZ++dRkzGjp2HzCiLSEP/Ff+6D&#10;TfOnWiul1WIGvz8lAOTqBwAA//8DAFBLAQItABQABgAIAAAAIQDb4fbL7gAAAIUBAAATAAAAAAAA&#10;AAAAAAAAAAAAAABbQ29udGVudF9UeXBlc10ueG1sUEsBAi0AFAAGAAgAAAAhAFr0LFu/AAAAFQEA&#10;AAsAAAAAAAAAAAAAAAAAHwEAAF9yZWxzLy5yZWxzUEsBAi0AFAAGAAgAAAAhAPRcJEbHAAAA4wAA&#10;AA8AAAAAAAAAAAAAAAAABwIAAGRycy9kb3ducmV2LnhtbFBLBQYAAAAAAwADALcAAAD7AgAAAAA=&#10;">
                  <v:shape id="Text Box 1220400986" o:spid="_x0000_s1063" type="#_x0000_t202" style="position:absolute;left:22669;top:32766;width:438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KEKyQAAAOMAAAAPAAAAZHJzL2Rvd25yZXYueG1sRE9fS8Mw&#10;EH8X9h3CCXsRl9jpNrtlQ4a64ZvrVPZ2NGdb1lxKE9v67Y0g+Hi//7faDLYWHbW+cqzhZqJAEOfO&#10;VFxoOGZP1wsQPiAbrB2Thm/ysFmPLlaYGtfzK3WHUIgYwj5FDWUITSqlz0uy6CeuIY7cp2sthni2&#10;hTQt9jHc1jJRaiYtVhwbSmxoW1J+PnxZDaer4uPFD89v/fRu2jzuumz+bjKtx5fDwxJEoCH8i//c&#10;exPnJ4m6Vep+MYPfnyIAcv0DAAD//wMAUEsBAi0AFAAGAAgAAAAhANvh9svuAAAAhQEAABMAAAAA&#10;AAAAAAAAAAAAAAAAAFtDb250ZW50X1R5cGVzXS54bWxQSwECLQAUAAYACAAAACEAWvQsW78AAAAV&#10;AQAACwAAAAAAAAAAAAAAAAAfAQAAX3JlbHMvLnJlbHNQSwECLQAUAAYACAAAACEAJXChCskAAADj&#10;AAAADwAAAAAAAAAAAAAAAAAHAgAAZHJzL2Rvd25yZXYueG1sUEsFBgAAAAADAAMAtwAAAP0CAAAA&#10;AA==&#10;" fillcolor="white [3201]" stroked="f" strokeweight=".5pt">
                    <v:textbox>
                      <w:txbxContent>
                        <w:p w14:paraId="71FE7CB4" w14:textId="77777777" w:rsidR="00956AE7" w:rsidRPr="00270FC7" w:rsidRDefault="00956AE7" w:rsidP="00956AE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No</w:t>
                          </w:r>
                        </w:p>
                      </w:txbxContent>
                    </v:textbox>
                  </v:shape>
                  <v:shape id="Text Box 234962080" o:spid="_x0000_s1064" type="#_x0000_t202" style="position:absolute;left:13811;top:32480;width:438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qZywAAAOIAAAAPAAAAZHJzL2Rvd25yZXYueG1sRI/LasJA&#10;FIb3Bd9hOEI3pU5MqtXoKEVsle5qesHdIXNMgpkzITNN0rfvLApd/vw3vvV2MLXoqHWVZQXTSQSC&#10;OLe64kLBe/Z8vwDhPLLG2jIp+CEH283oZo2ptj2/UXfyhQgj7FJUUHrfpFK6vCSDbmIb4uBdbGvQ&#10;B9kWUrfYh3FTyziK5tJgxeGhxIZ2JeXX07dRcL4rvl7d8PLRJ7Ok2R+67PFTZ0rdjoenFQhPg/8P&#10;/7WPWkGcPCzncbQIEAEp4IDc/AIAAP//AwBQSwECLQAUAAYACAAAACEA2+H2y+4AAACFAQAAEwAA&#10;AAAAAAAAAAAAAAAAAAAAW0NvbnRlbnRfVHlwZXNdLnhtbFBLAQItABQABgAIAAAAIQBa9CxbvwAA&#10;ABUBAAALAAAAAAAAAAAAAAAAAB8BAABfcmVscy8ucmVsc1BLAQItABQABgAIAAAAIQDYdDqZywAA&#10;AOIAAAAPAAAAAAAAAAAAAAAAAAcCAABkcnMvZG93bnJldi54bWxQSwUGAAAAAAMAAwC3AAAA/wIA&#10;AAAA&#10;" fillcolor="white [3201]" stroked="f" strokeweight=".5pt">
                    <v:textbox>
                      <w:txbxContent>
                        <w:p w14:paraId="4B02ED9E" w14:textId="77777777" w:rsidR="00956AE7" w:rsidRPr="00270FC7" w:rsidRDefault="00956AE7" w:rsidP="00956AE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469531450" o:spid="_x0000_s1065" style="position:absolute;width:29933;height:37134" coordsize="29933,3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rGzAAAAOMAAAAPAAAAZHJzL2Rvd25yZXYueG1sRI9Ba8JA&#10;EIXvBf/DMkJvdZNqpI2uItKWHqRQLRRvQ3ZMgtnZkN0m8d93DoUeZ+bNe+9bb0fXqJ66UHs2kM4S&#10;UMSFtzWXBr5Orw9PoEJEtth4JgM3CrDdTO7WmFs/8Cf1x1gqMeGQo4EqxjbXOhQVOQwz3xLL7eI7&#10;h1HGrtS2w0HMXaMfk2SpHdYsCRW2tK+ouB5/nIG3AYfdPH3pD9fL/nY+ZR/fh5SMuZ+OuxWoSGP8&#10;F/99v1upv1g+Z/N0kQmFMMkC9OYXAAD//wMAUEsBAi0AFAAGAAgAAAAhANvh9svuAAAAhQEAABMA&#10;AAAAAAAAAAAAAAAAAAAAAFtDb250ZW50X1R5cGVzXS54bWxQSwECLQAUAAYACAAAACEAWvQsW78A&#10;AAAVAQAACwAAAAAAAAAAAAAAAAAfAQAAX3JlbHMvLnJlbHNQSwECLQAUAAYACAAAACEAHso6xswA&#10;AADjAAAADwAAAAAAAAAAAAAAAAAHAgAAZHJzL2Rvd25yZXYueG1sUEsFBgAAAAADAAMAtwAAAAAD&#10;AAAAAA==&#10;">
                    <v:shape id="Flowchart: Alternate Process 518300331" o:spid="_x0000_s1066" type="#_x0000_t176" style="position:absolute;left:12192;width:7524;height:2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OHygAAAOIAAAAPAAAAZHJzL2Rvd25yZXYueG1sRI9Ba8JA&#10;FITvBf/D8gq91d00rZXUVUKhYBUEtSDeHtnXJDX7NmRXE/+9Wyj0OMx8M8xsMdhGXKjztWMNyViB&#10;IC6cqbnU8LX/eJyC8AHZYOOYNFzJw2I+upthZlzPW7rsQiliCfsMNVQhtJmUvqjIoh+7ljh6366z&#10;GKLsSmk67GO5beSTUhNpsea4UGFL7xUVp93Zanh59eawWfep+uFVIcNn/nxscq0f7of8DUSgIfyH&#10;/+iliVwyTZVK0wR+L8U7IOc3AAAA//8DAFBLAQItABQABgAIAAAAIQDb4fbL7gAAAIUBAAATAAAA&#10;AAAAAAAAAAAAAAAAAABbQ29udGVudF9UeXBlc10ueG1sUEsBAi0AFAAGAAgAAAAhAFr0LFu/AAAA&#10;FQEAAAsAAAAAAAAAAAAAAAAAHwEAAF9yZWxzLy5yZWxzUEsBAi0AFAAGAAgAAAAhAMmoM4fKAAAA&#10;4gAAAA8AAAAAAAAAAAAAAAAABwIAAGRycy9kb3ducmV2LnhtbFBLBQYAAAAAAwADALcAAAD+AgAA&#10;AAA=&#10;" fillcolor="white [3201]" strokecolor="#70ad47 [3209]" strokeweight="1pt">
                      <v:textbox>
                        <w:txbxContent>
                          <w:p w14:paraId="4A629359" w14:textId="77777777" w:rsidR="00956AE7" w:rsidRPr="00AE4981" w:rsidRDefault="00956AE7" w:rsidP="00956AE7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E4981">
                              <w:rPr>
                                <w:sz w:val="16"/>
                                <w:szCs w:val="16"/>
                              </w:rPr>
                              <w:t>Input Image</w:t>
                            </w:r>
                          </w:p>
                        </w:txbxContent>
                      </v:textbox>
                    </v:shape>
                    <v:shape id="Straight Arrow Connector 673080755" o:spid="_x0000_s1067" type="#_x0000_t32" style="position:absolute;left:15811;top:2286;width:0;height:14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fWzyQAAAOIAAAAPAAAAZHJzL2Rvd25yZXYueG1sRI9PSwMx&#10;EMXvgt8hjOCl2KS129a1aRFB9OpaxeOwGTdLN5NlM7bbb28EwePj/fnxNrsxdOpIQ2ojW5hNDSji&#10;OrqWGwv7t6ebNagkyA67yGThTAl228uLDZYunviVjpU0Ko9wKtGCF+lLrVPtKWCaxp44e19xCChZ&#10;Do12A57yeOj03JilDthyJnjs6dFTfai+Q+bSfj6pisnd4vCM758fXs6LmVh7fTU+3IMSGuU//Nd+&#10;cRaWq1uzNquigN9L+Q7o7Q8AAAD//wMAUEsBAi0AFAAGAAgAAAAhANvh9svuAAAAhQEAABMAAAAA&#10;AAAAAAAAAAAAAAAAAFtDb250ZW50X1R5cGVzXS54bWxQSwECLQAUAAYACAAAACEAWvQsW78AAAAV&#10;AQAACwAAAAAAAAAAAAAAAAAfAQAAX3JlbHMvLnJlbHNQSwECLQAUAAYACAAAACEAl1X1s8kAAADi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Flowchart: Process 123320439" o:spid="_x0000_s1068" type="#_x0000_t109" style="position:absolute;left:8096;top:3714;width:15430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qNxxgAAAOIAAAAPAAAAZHJzL2Rvd25yZXYueG1sRE9ba8Iw&#10;FH4X9h/CGextpheRtRplOIYOQZib4OOhOWvLmpOSRK3/fhEGPn589/lyMJ04k/OtZQXpOAFBXFnd&#10;cq3g++v9+QWED8gaO8uk4EoelouH0RxLbS/8Sed9qEUMYV+igiaEvpTSVw0Z9GPbE0fuxzqDIUJX&#10;S+3wEsNNJ7MkmUqDLceGBntaNVT97k9Ggd85v03t6rD+GNLtmzsW9noolHp6HF5nIAIN4S7+d290&#10;nJ/leZZM8gJulyIGufgDAAD//wMAUEsBAi0AFAAGAAgAAAAhANvh9svuAAAAhQEAABMAAAAAAAAA&#10;AAAAAAAAAAAAAFtDb250ZW50X1R5cGVzXS54bWxQSwECLQAUAAYACAAAACEAWvQsW78AAAAVAQAA&#10;CwAAAAAAAAAAAAAAAAAfAQAAX3JlbHMvLnJlbHNQSwECLQAUAAYACAAAACEA1oajccYAAADiAAAA&#10;DwAAAAAAAAAAAAAAAAAHAgAAZHJzL2Rvd25yZXYueG1sUEsFBgAAAAADAAMAtwAAAPoCAAAAAA==&#10;" fillcolor="white [3201]" strokecolor="#70ad47 [3209]" strokeweight="1pt">
                      <v:textbox>
                        <w:txbxContent>
                          <w:p w14:paraId="42BBAC14" w14:textId="77777777" w:rsidR="00956AE7" w:rsidRPr="00CC6654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C6654">
                              <w:rPr>
                                <w:sz w:val="16"/>
                                <w:szCs w:val="16"/>
                              </w:rPr>
                              <w:t xml:space="preserve">Yolov5s: </w:t>
                            </w:r>
                            <w:proofErr w:type="spellStart"/>
                            <w:r w:rsidRPr="00CC6654">
                              <w:rPr>
                                <w:sz w:val="16"/>
                                <w:szCs w:val="16"/>
                              </w:rPr>
                              <w:t>RoI</w:t>
                            </w:r>
                            <w:proofErr w:type="spellEnd"/>
                            <w:r w:rsidRPr="00CC6654">
                              <w:rPr>
                                <w:sz w:val="16"/>
                                <w:szCs w:val="16"/>
                              </w:rPr>
                              <w:t xml:space="preserve"> Detector</w:t>
                            </w:r>
                          </w:p>
                        </w:txbxContent>
                      </v:textbox>
                    </v:shape>
                    <v:shape id="Straight Arrow Connector 1897969523" o:spid="_x0000_s1069" type="#_x0000_t32" style="position:absolute;left:15906;top:5905;width:0;height:16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glWygAAAOMAAAAPAAAAZHJzL2Rvd25yZXYueG1sRI9BS8NA&#10;EIXvBf/DMoKXYjeNbW1it0UEsVdjFY9DdsyGZmdDdmzTf+8KgseZ9+Z9bza70XfqRENsAxuYzzJQ&#10;xHWwLTcGDm/Pt2tQUZAtdoHJwIUi7LZXkw2WNpz5lU6VNCqFcCzRgBPpS61j7chjnIWeOGlfYfAo&#10;aRwabQc8p3Df6TzLVtpjy4ngsKcnR/Wx+vaJS4d8Wi2nxeL4gu+fH04ui7kYc3M9Pj6AEhrl3/x3&#10;vbep/rq4L1bFMr+D35/SAvT2BwAA//8DAFBLAQItABQABgAIAAAAIQDb4fbL7gAAAIUBAAATAAAA&#10;AAAAAAAAAAAAAAAAAABbQ29udGVudF9UeXBlc10ueG1sUEsBAi0AFAAGAAgAAAAhAFr0LFu/AAAA&#10;FQEAAAsAAAAAAAAAAAAAAAAAHwEAAF9yZWxzLy5yZWxzUEsBAi0AFAAGAAgAAAAhABLiCVbKAAAA&#10;4wAAAA8AAAAAAAAAAAAAAAAABwIAAGRycy9kb3ducmV2LnhtbFBLBQYAAAAAAwADALcAAAD+AgAA&#10;AAA=&#10;" strokecolor="#4472c4 [3204]" strokeweight=".5pt">
                      <v:stroke endarrow="block" joinstyle="miter"/>
                    </v:shape>
                    <v:shape id="Flowchart: Alternate Process 1346992244" o:spid="_x0000_s1070" type="#_x0000_t176" style="position:absolute;left:10572;top:6996;width:10668;height:3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hA6yAAAAOMAAAAPAAAAZHJzL2Rvd25yZXYueG1sRE9La8JA&#10;EL4X+h+WKfRWN8b4iq4SCoW2QsEHiLchOyZps7MhuzXx37sFocf53rNc96YWF2pdZVnBcBCBIM6t&#10;rrhQcNi/vcxAOI+ssbZMCq7kYL16fFhiqm3HW7rsfCFCCLsUFZTeN6mULi/JoBvYhjhwZ9sa9OFs&#10;C6lb7EK4qWUcRRNpsOLQUGJDryXlP7tfo2A8dfr4telG0Td/5tJ/ZMmpzpR6fuqzBQhPvf8X393v&#10;OswfJZP5PI6TBP5+CgDI1Q0AAP//AwBQSwECLQAUAAYACAAAACEA2+H2y+4AAACFAQAAEwAAAAAA&#10;AAAAAAAAAAAAAAAAW0NvbnRlbnRfVHlwZXNdLnhtbFBLAQItABQABgAIAAAAIQBa9CxbvwAAABUB&#10;AAALAAAAAAAAAAAAAAAAAB8BAABfcmVscy8ucmVsc1BLAQItABQABgAIAAAAIQBJ6hA6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34C54093" w14:textId="77777777" w:rsidR="00956AE7" w:rsidRPr="00AE4981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bbox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around objects</w:t>
                            </w:r>
                          </w:p>
                        </w:txbxContent>
                      </v:textbox>
                    </v:shape>
                    <v:shape id="Flowchart: Process 1189091974" o:spid="_x0000_s1071" type="#_x0000_t109" style="position:absolute;left:8286;top:12001;width:15431;height:2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jbrxwAAAOMAAAAPAAAAZHJzL2Rvd25yZXYueG1sRE9fa8Iw&#10;EH8X9h3CDfY204yxmWqU4RjbEATdBB+P5myLzaUkmdZvvwwGPt7v/80Wg+vEiUJsPRtQ4wIEceVt&#10;y7WB76+3+wmImJAtdp7JwIUiLOY3oxmW1p95Q6dtqkUO4ViigSalvpQyVg05jGPfE2fu4IPDlM9Q&#10;SxvwnMNdJx+K4kk6bDk3NNjTsqHquP1xBuI6xJXyy93756BWr2Gv/WWnjbm7HV6mIBIN6Sr+d3/Y&#10;PF9NdKGVfn6Ev58yAHL+CwAA//8DAFBLAQItABQABgAIAAAAIQDb4fbL7gAAAIUBAAATAAAAAAAA&#10;AAAAAAAAAAAAAABbQ29udGVudF9UeXBlc10ueG1sUEsBAi0AFAAGAAgAAAAhAFr0LFu/AAAAFQEA&#10;AAsAAAAAAAAAAAAAAAAAHwEAAF9yZWxzLy5yZWxzUEsBAi0AFAAGAAgAAAAhAHuSNuvHAAAA4wAA&#10;AA8AAAAAAAAAAAAAAAAABwIAAGRycy9kb3ducmV2LnhtbFBLBQYAAAAAAwADALcAAAD7AgAAAAA=&#10;" fillcolor="white [3201]" strokecolor="#70ad47 [3209]" strokeweight="1pt">
                      <v:textbox>
                        <w:txbxContent>
                          <w:p w14:paraId="0E4B21EB" w14:textId="77777777" w:rsidR="00956AE7" w:rsidRPr="00CC6654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C6654">
                              <w:rPr>
                                <w:sz w:val="16"/>
                                <w:szCs w:val="16"/>
                              </w:rPr>
                              <w:t>RoI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 w:rsidRPr="00CC6654">
                              <w:rPr>
                                <w:sz w:val="16"/>
                                <w:szCs w:val="16"/>
                              </w:rPr>
                              <w:t>lign</w:t>
                            </w:r>
                            <w:proofErr w:type="spellEnd"/>
                            <w:r w:rsidRPr="00CC6654">
                              <w:rPr>
                                <w:sz w:val="16"/>
                                <w:szCs w:val="16"/>
                              </w:rPr>
                              <w:t xml:space="preserve"> of objects’ </w:t>
                            </w:r>
                            <w:proofErr w:type="spellStart"/>
                            <w:r w:rsidRPr="00CC6654">
                              <w:rPr>
                                <w:sz w:val="16"/>
                                <w:szCs w:val="16"/>
                              </w:rPr>
                              <w:t>bbox</w:t>
                            </w:r>
                            <w:proofErr w:type="spellEnd"/>
                          </w:p>
                        </w:txbxContent>
                      </v:textbox>
                    </v:shape>
                    <v:shape id="Straight Arrow Connector 1239044884" o:spid="_x0000_s1072" type="#_x0000_t32" style="position:absolute;left:15906;top:10096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wGGygAAAOMAAAAPAAAAZHJzL2Rvd25yZXYueG1sRI9Ba8Mw&#10;DIXvg/0Ho8IupXWaeSVN65YxGNt1WVt2FLEWh8Z2iLU2/ffzYNCj9J7e97TZja4TZxpiG7yGxTwD&#10;Qb4OpvWNhv3n66wAERm9wS540nClCLvt/d0GSxMu/oPOFTcihfhYogbL3JdSxtqSwzgPPfmkfYfB&#10;IadxaKQZ8JLCXSfzLFtKh61PBIs9vViqT9WPS1za59PqabpSpzc8fB0tX9WCtX6YjM9rEEwj38z/&#10;1+8m1c8fV5lSRaHg76e0ALn9BQAA//8DAFBLAQItABQABgAIAAAAIQDb4fbL7gAAAIUBAAATAAAA&#10;AAAAAAAAAAAAAAAAAABbQ29udGVudF9UeXBlc10ueG1sUEsBAi0AFAAGAAgAAAAhAFr0LFu/AAAA&#10;FQEAAAsAAAAAAAAAAAAAAAAAHwEAAF9yZWxzLy5yZWxzUEsBAi0AFAAGAAgAAAAhAJFnAYbKAAAA&#10;4wAAAA8AAAAAAAAAAAAAAAAABwIAAGRycy9kb3ducmV2LnhtbFBLBQYAAAAAAwADALcAAAD+AgAA&#10;AAA=&#10;" strokecolor="#4472c4 [3204]" strokeweight=".5pt">
                      <v:stroke endarrow="block" joinstyle="miter"/>
                    </v:shape>
                    <v:shape id="Straight Arrow Connector 1218717288" o:spid="_x0000_s1073" type="#_x0000_t32" style="position:absolute;left:15906;top:14859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2yByQAAAOMAAAAPAAAAZHJzL2Rvd25yZXYueG1sRI9NT8Mw&#10;DIbvSPsPkZG4TCxtNVgpy6YJCbErZSCOVmOaao1TNWHr/j0+TOJo+/14vN5OvlcnGmMX2EC+yEAR&#10;N8F23Bo4fLzel6BiQrbYByYDF4qw3cxu1ljZcOZ3OtWpVRLCsUIDLqWh0jo2jjzGRRiI5fYTRo9J&#10;xrHVdsSzhPteF1n2qD12LA0OB3px1BzrXy+9dCjm9cP8aXl8w8/vL5cuyzwZc3c77Z5BJZrSv/jq&#10;3lvBL/Jyla+KUqDlJ1mA3vwBAAD//wMAUEsBAi0AFAAGAAgAAAAhANvh9svuAAAAhQEAABMAAAAA&#10;AAAAAAAAAAAAAAAAAFtDb250ZW50X1R5cGVzXS54bWxQSwECLQAUAAYACAAAACEAWvQsW78AAAAV&#10;AQAACwAAAAAAAAAAAAAAAAAfAQAAX3JlbHMvLnJlbHNQSwECLQAUAAYACAAAACEAv4tsgckAAADj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Flowchart: Process 2053868098" o:spid="_x0000_s1074" type="#_x0000_t109" style="position:absolute;left:17621;top:22002;width:8706;height:3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9OfyAAAAOMAAAAPAAAAZHJzL2Rvd25yZXYueG1sRE9da8Iw&#10;FH0X9h/CHfimSZVJ2xllOIYbgjA3YY+X5q4ta25KErX+++VB8PFwvpfrwXbiTD60jjVkUwWCuHKm&#10;5VrD99fbJAcRIrLBzjFpuFKA9ephtMTSuAt/0vkQa5FCOJSooYmxL6UMVUMWw9T1xIn7dd5iTNDX&#10;0ni8pHDbyZlSC2mx5dTQYE+bhqq/w8lqCHsfdpnbHLcfQ7Z79T+Fux4LrcePw8sziEhDvItv7nej&#10;Yaae5vkiV0UanT6lPyBX/wAAAP//AwBQSwECLQAUAAYACAAAACEA2+H2y+4AAACFAQAAEwAAAAAA&#10;AAAAAAAAAAAAAAAAW0NvbnRlbnRfVHlwZXNdLnhtbFBLAQItABQABgAIAAAAIQBa9CxbvwAAABUB&#10;AAALAAAAAAAAAAAAAAAAAB8BAABfcmVscy8ucmVsc1BLAQItABQABgAIAAAAIQDU/9Of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7360F807" w14:textId="77777777" w:rsidR="00956AE7" w:rsidRPr="00CC6654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C6654">
                              <w:rPr>
                                <w:sz w:val="16"/>
                                <w:szCs w:val="16"/>
                              </w:rPr>
                              <w:t>ResNet-101: classifier</w:t>
                            </w:r>
                          </w:p>
                        </w:txbxContent>
                      </v:textbox>
                    </v:shape>
                    <v:shape id="Flowchart: Alternate Process 1599741535" o:spid="_x0000_s1075" type="#_x0000_t176" style="position:absolute;left:9048;top:17049;width:13907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2+lyAAAAOMAAAAPAAAAZHJzL2Rvd25yZXYueG1sRE9La8JA&#10;EL4L/odlhN7qxmp8RFcJhUJroeADxNuQHZPY7GzIbk3677tCweN871ltOlOJGzWutKxgNIxAEGdW&#10;l5wrOB7enucgnEfWWFkmBb/kYLPu91aYaNvyjm57n4sQwi5BBYX3dSKlywoy6Ia2Jg7cxTYGfTib&#10;XOoG2xBuKvkSRVNpsOTQUGBNrwVl3/sfoyCeOX36+mzH0ZW3mfQf6eRcpUo9Dbp0CcJT5x/if/e7&#10;DvPjxWI2GcXjGO4/BQDk+g8AAP//AwBQSwECLQAUAAYACAAAACEA2+H2y+4AAACFAQAAEwAAAAAA&#10;AAAAAAAAAAAAAAAAW0NvbnRlbnRfVHlwZXNdLnhtbFBLAQItABQABgAIAAAAIQBa9CxbvwAAABUB&#10;AAALAAAAAAAAAAAAAAAAAB8BAABfcmVscy8ucmVsc1BLAQItABQABgAIAAAAIQCKc2+lyAAAAOMA&#10;AAAPAAAAAAAAAAAAAAAAAAcCAABkcnMvZG93bnJldi54bWxQSwUGAAAAAAMAAwC3AAAA/AIAAAAA&#10;" fillcolor="white [3201]" strokecolor="#70ad47 [3209]" strokeweight="1pt">
                      <v:textbox>
                        <w:txbxContent>
                          <w:p w14:paraId="6A182591" w14:textId="77777777" w:rsidR="00956AE7" w:rsidRPr="00AE4981" w:rsidRDefault="00956AE7" w:rsidP="00956AE7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Aligned images of objects</w:t>
                            </w:r>
                          </w:p>
                        </w:txbxContent>
                      </v:textbox>
                    </v:shape>
                    <v:shape id="Flowchart: Process 901479603" o:spid="_x0000_s1076" type="#_x0000_t109" style="position:absolute;left:3238;top:21812;width:8706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IHygAAAOIAAAAPAAAAZHJzL2Rvd25yZXYueG1sRI/dagIx&#10;FITvC32HcAre1WRrse5qlKKUtggF/8DLw+Z0d+nmZEmirm/fFIReDjPzDTNb9LYVZ/KhcawhGyoQ&#10;xKUzDVca9ru3xwmIEJENto5Jw5UCLOb3dzMsjLvwhs7bWIkE4VCghjrGrpAylDVZDEPXESfv23mL&#10;MUlfSePxkuC2lU9KjaXFhtNCjR0tayp/tierIXz5sM7c8vD+2WfrlT/m7nrItR489K9TEJH6+B++&#10;tT+Mhlxlzy/5WI3g71K6A3L+CwAA//8DAFBLAQItABQABgAIAAAAIQDb4fbL7gAAAIUBAAATAAAA&#10;AAAAAAAAAAAAAAAAAABbQ29udGVudF9UeXBlc10ueG1sUEsBAi0AFAAGAAgAAAAhAFr0LFu/AAAA&#10;FQEAAAsAAAAAAAAAAAAAAAAAHwEAAF9yZWxzLy5yZWxzUEsBAi0AFAAGAAgAAAAhACbLMgfKAAAA&#10;4gAAAA8AAAAAAAAAAAAAAAAABwIAAGRycy9kb3ducmV2LnhtbFBLBQYAAAAAAwADALcAAAD+AgAA&#10;AAA=&#10;" fillcolor="white [3201]" strokecolor="#70ad47 [3209]" strokeweight="1pt">
                      <v:textbox>
                        <w:txbxContent>
                          <w:p w14:paraId="3B6623C9" w14:textId="77777777" w:rsidR="00956AE7" w:rsidRPr="00CC6654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C6654">
                              <w:rPr>
                                <w:sz w:val="16"/>
                                <w:szCs w:val="16"/>
                              </w:rPr>
                              <w:t xml:space="preserve">K-means: refine </w:t>
                            </w:r>
                            <w:proofErr w:type="spellStart"/>
                            <w:r w:rsidRPr="00CC6654">
                              <w:rPr>
                                <w:sz w:val="16"/>
                                <w:szCs w:val="16"/>
                              </w:rPr>
                              <w:t>bbox</w:t>
                            </w:r>
                            <w:proofErr w:type="spellEnd"/>
                            <w:r w:rsidRPr="00CC665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Straight Arrow Connector 405842428" o:spid="_x0000_s1077" type="#_x0000_t32" style="position:absolute;left:21812;top:19907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3BLxQAAAOIAAAAPAAAAZHJzL2Rvd25yZXYueG1sRE9NS8NA&#10;EL0L/odlBC/Fbhq20sZuiwiiV9MqPQ7ZMRua3Q3ZsU3/vXMQPD7e92Y3hV6dacxdihYW8wIUxSa5&#10;LrYWDvvXhxWozBgd9imShStl2G1vbzZYuXSJH3SuuVUSEnOFFjzzUGmdG08B8zwNFIX7TmNAFji2&#10;2o14kfDQ67IoHnXALkqDx4FePDWn+idILx3KWb2crc3pDT+PX56vZsHW3t9Nz0+gmCb+F/+5350F&#10;UyxXpjSlbJZLcgf09hcAAP//AwBQSwECLQAUAAYACAAAACEA2+H2y+4AAACFAQAAEwAAAAAAAAAA&#10;AAAAAAAAAAAAW0NvbnRlbnRfVHlwZXNdLnhtbFBLAQItABQABgAIAAAAIQBa9CxbvwAAABUBAAAL&#10;AAAAAAAAAAAAAAAAAB8BAABfcmVscy8ucmVsc1BLAQItABQABgAIAAAAIQB/G3BLxQAAAOIAAAAP&#10;AAAAAAAAAAAAAAAAAAcCAABkcnMvZG93bnJldi54bWxQSwUGAAAAAAMAAwC3AAAA+QIAAAAA&#10;" strokecolor="#4472c4 [3204]" strokeweight=".5pt">
                      <v:stroke endarrow="block" joinstyle="miter"/>
                    </v:shape>
                    <v:shape id="Straight Arrow Connector 1982033612" o:spid="_x0000_s1078" type="#_x0000_t32" style="position:absolute;left:10191;top:19907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ZgmygAAAOMAAAAPAAAAZHJzL2Rvd25yZXYueG1sRI9BS8NA&#10;EIXvgv9hGcFLsZuktbSx2yKC6NVYS49DdsyGZmdDdmzTf+8KQo8z78373qy3o+/UiYbYBjaQTzNQ&#10;xHWwLTcGdp+vD0tQUZAtdoHJwIUibDe3N2ssbTjzB50qaVQK4ViiASfSl1rH2pHHOA09cdK+w+BR&#10;0jg02g54TuG+00WWLbTHlhPBYU8vjupj9eMTl3bFpHqcrObHN/w67J1c5rkYc383Pj+BEhrlav6/&#10;frep/mpZZLPZIi/g76e0AL35BQAA//8DAFBLAQItABQABgAIAAAAIQDb4fbL7gAAAIUBAAATAAAA&#10;AAAAAAAAAAAAAAAAAABbQ29udGVudF9UeXBlc10ueG1sUEsBAi0AFAAGAAgAAAAhAFr0LFu/AAAA&#10;FQEAAAsAAAAAAAAAAAAAAAAAHwEAAF9yZWxzLy5yZWxzUEsBAi0AFAAGAAgAAAAhAEwZmCbKAAAA&#10;4wAAAA8AAAAAAAAAAAAAAAAABwIAAGRycy9kb3ducmV2LnhtbFBLBQYAAAAAAwADALcAAAD+AgAA&#10;AAA=&#10;" strokecolor="#4472c4 [3204]" strokeweight=".5pt">
                      <v:stroke endarrow="block" joinstyle="miter"/>
                    </v:shape>
                    <v:shape id="Straight Arrow Connector 858272630" o:spid="_x0000_s1079" type="#_x0000_t32" style="position:absolute;left:21526;top:25908;width:0;height:28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Hd0yAAAAOIAAAAPAAAAZHJzL2Rvd25yZXYueG1sRI9NS8NA&#10;EIbvQv/DMoKX0m4a2xpjt6UIolfTKh6H7JgNze6G7Nim/945CB5f3i+ezW70nTrTkNoYDCzmGSgK&#10;dbRtaAwcDy+zAlRiDBa7GMjAlRLstpObDZY2XsI7nStulIyEVKIBx9yXWqfakcc0jz0F8b7j4JFF&#10;Do22A15k3Hc6z7K19tgGeXDY07Oj+lT9ePmlYz6tVtPH5ekVP74+HV+XCzbm7nbcP4FiGvk//Nd+&#10;swaKVZE/5Ot7gRAkwQG9/QUAAP//AwBQSwECLQAUAAYACAAAACEA2+H2y+4AAACFAQAAEwAAAAAA&#10;AAAAAAAAAAAAAAAAW0NvbnRlbnRfVHlwZXNdLnhtbFBLAQItABQABgAIAAAAIQBa9CxbvwAAABUB&#10;AAALAAAAAAAAAAAAAAAAAB8BAABfcmVscy8ucmVsc1BLAQItABQABgAIAAAAIQC4ZHd0yAAAAOIA&#10;AAAPAAAAAAAAAAAAAAAAAAcCAABkcnMvZG93bnJldi54bWxQSwUGAAAAAAMAAwC3AAAA/AIAAAAA&#10;" strokecolor="#4472c4 [3204]" strokeweight=".5pt">
                      <v:stroke endarrow="block" joinstyle="miter"/>
                    </v:shape>
                    <v:shape id="Straight Arrow Connector 825596674" o:spid="_x0000_s1080" type="#_x0000_t32" style="position:absolute;left:7429;top:25527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jGEyQAAAOIAAAAPAAAAZHJzL2Rvd25yZXYueG1sRI9fa8Iw&#10;FMXfB/sO4Q72IjO1tJ12RpHB2F7XOfHx0tw1xeamNFHrt18EwcfD+fPjLNej7cSJBt86VjCbJiCI&#10;a6dbbhRsfz5e5iB8QNbYOSYFF/KwXj0+LLHU7szfdKpCI+II+xIVmBD6UkpfG7Lop64njt6fGyyG&#10;KIdG6gHPcdx2Mk2SQlpsORIM9vRuqD5URxu5tE0nVT5ZZIdP/N3vTLhks6DU89O4eQMRaAz38K39&#10;pRXM0zxfFMVrBtdL8Q7I1T8AAAD//wMAUEsBAi0AFAAGAAgAAAAhANvh9svuAAAAhQEAABMAAAAA&#10;AAAAAAAAAAAAAAAAAFtDb250ZW50X1R5cGVzXS54bWxQSwECLQAUAAYACAAAACEAWvQsW78AAAAV&#10;AQAACwAAAAAAAAAAAAAAAAAfAQAAX3JlbHMvLnJlbHNQSwECLQAUAAYACAAAACEAcp4xhMkAAADi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Flowchart: Alternate Process 2012875959" o:spid="_x0000_s1081" type="#_x0000_t176" style="position:absolute;left:3333;top:27199;width:8382;height:4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qHrzAAAAOMAAAAPAAAAZHJzL2Rvd25yZXYueG1sRI9BS8NA&#10;FITvgv9heUJvdrepsW3stoRCQS0UbAult0f2mUSzb0N2beK/dwXB4zAz3zDL9WAbcaXO1441TMYK&#10;BHHhTM2lhtNxez8H4QOywcYxafgmD+vV7c0SM+N6fqPrIZQiQthnqKEKoc2k9EVFFv3YtcTRe3ed&#10;xRBlV0rTYR/htpGJUo/SYs1xocKWNhUVn4cvqyGdeXPe7/qp+uDXQoaX/OHS5FqP7ob8CUSgIfyH&#10;/9rPRkOiJsl8li7SBfx+in9Arn4AAAD//wMAUEsBAi0AFAAGAAgAAAAhANvh9svuAAAAhQEAABMA&#10;AAAAAAAAAAAAAAAAAAAAAFtDb250ZW50X1R5cGVzXS54bWxQSwECLQAUAAYACAAAACEAWvQsW78A&#10;AAAVAQAACwAAAAAAAAAAAAAAAAAfAQAAX3JlbHMvLnJlbHNQSwECLQAUAAYACAAAACEAqK6h68wA&#10;AADjAAAADwAAAAAAAAAAAAAAAAAHAgAAZHJzL2Rvd25yZXYueG1sUEsFBgAAAAADAAMAtwAAAAAD&#10;AAAAAA==&#10;" fillcolor="white [3201]" strokecolor="#70ad47 [3209]" strokeweight="1pt">
                      <v:textbox>
                        <w:txbxContent>
                          <w:p w14:paraId="5877B660" w14:textId="77777777" w:rsidR="00956AE7" w:rsidRPr="00AE4981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Refined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bbox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around objects</w:t>
                            </w:r>
                          </w:p>
                        </w:txbxContent>
                      </v:textbox>
                    </v:shape>
                    <v:shapetype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612637088" o:spid="_x0000_s1082" type="#_x0000_t110" style="position:absolute;left:15240;top:28670;width:12642;height:4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uhlygAAAOMAAAAPAAAAZHJzL2Rvd25yZXYueG1sRI9Ba8JA&#10;EIXvhf6HZQq91Y0WYkhdpRSkUhA00fuQnSah2dmQXWPaX985CB5n3pv3vlltJtepkYbQejYwnyWg&#10;iCtvW64NnMrtSwYqRGSLnWcy8EsBNuvHhxXm1l/5SGMRayUhHHI00MTY51qHqiGHYeZ7YtG+/eAw&#10;yjjU2g54lXDX6UWSpNphy9LQYE8fDVU/xcUZaC/l17IInyOWh/q4q/6iPW/3xjw/Te9voCJN8W6+&#10;Xe+s4KfzRfq6TDKBlp9kAXr9DwAA//8DAFBLAQItABQABgAIAAAAIQDb4fbL7gAAAIUBAAATAAAA&#10;AAAAAAAAAAAAAAAAAABbQ29udGVudF9UeXBlc10ueG1sUEsBAi0AFAAGAAgAAAAhAFr0LFu/AAAA&#10;FQEAAAsAAAAAAAAAAAAAAAAAHwEAAF9yZWxzLy5yZWxzUEsBAi0AFAAGAAgAAAAhALtO6GXKAAAA&#10;4wAAAA8AAAAAAAAAAAAAAAAABwIAAGRycy9kb3ducmV2LnhtbFBLBQYAAAAAAwADALcAAAD+AgAA&#10;AAA=&#10;" fillcolor="white [3201]" strokecolor="#70ad47 [3209]" strokeweight="1pt">
                      <v:textbox>
                        <w:txbxContent>
                          <w:p w14:paraId="039C7159" w14:textId="77777777" w:rsidR="00956AE7" w:rsidRPr="009C0569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C0569">
                              <w:rPr>
                                <w:sz w:val="16"/>
                                <w:szCs w:val="16"/>
                              </w:rPr>
                              <w:t>Weapon?</w:t>
                            </w:r>
                          </w:p>
                        </w:txbxContent>
                      </v:textbox>
                    </v:shape>
                    <v:shape id="Straight Arrow Connector 687016928" o:spid="_x0000_s1083" type="#_x0000_t32" style="position:absolute;left:7429;top:31623;width:0;height:21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AQsxgAAAOIAAAAPAAAAZHJzL2Rvd25yZXYueG1sRE9NS8NA&#10;EL0L/odlBC/FbhJqbGO3RQTRq2mVHofsNBua3Q3ZsU3/vXMQPD7e93o7+V6daUxdDAbyeQaKQhNt&#10;F1oD+93bwxJUYgwW+xjIwJUSbDe3N2usbLyETzrX3CoJCalCA455qLROjSOPaR4HCsId4+iRBY6t&#10;tiNeJNz3usiyUnvsgjQ4HOjVUXOqf7z00r6Y1Y+z1eL0jl+Hb8fXRc7G3N9NL8+gmCb+F/+5P6yB&#10;cvmU5eWqkM1ySe6A3vwCAAD//wMAUEsBAi0AFAAGAAgAAAAhANvh9svuAAAAhQEAABMAAAAAAAAA&#10;AAAAAAAAAAAAAFtDb250ZW50X1R5cGVzXS54bWxQSwECLQAUAAYACAAAACEAWvQsW78AAAAVAQAA&#10;CwAAAAAAAAAAAAAAAAAfAQAAX3JlbHMvLnJlbHNQSwECLQAUAAYACAAAACEARZwELMYAAADiAAAA&#10;DwAAAAAAAAAAAAAAAAAHAgAAZHJzL2Rvd25yZXYueG1sUEsFBgAAAAADAAMAtwAAAPoCAAAAAA==&#10;" strokecolor="#4472c4 [3204]" strokeweight=".5pt">
                      <v:stroke endarrow="block" joinstyle="miter"/>
                    </v:shape>
                    <v:shape id="Elbow Connector 2011552188" o:spid="_x0000_s1084" type="#_x0000_t34" style="position:absolute;left:12192;top:30956;width:3077;height:441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nlHyQAAAOMAAAAPAAAAZHJzL2Rvd25yZXYueG1sRI9Pa8JA&#10;FMTvBb/D8gre6iaRFEldRUuVXiz4B8+P7GuyNPs2ZNcYv31XEDwOM/MbZr4cbCN66rxxrCCdJCCI&#10;S6cNVwpOx83bDIQPyBobx6TgRh6Wi9HLHAvtrryn/hAqESHsC1RQh9AWUvqyJot+4lri6P26zmKI&#10;squk7vAa4baRWZK8S4uG40KNLX3WVP4dLlbBebpqjlrvfvovDiez7u3F2K1S49dh9QEi0BCe4Uf7&#10;WyvI0iTPplme5nD/FP+AXPwDAAD//wMAUEsBAi0AFAAGAAgAAAAhANvh9svuAAAAhQEAABMAAAAA&#10;AAAAAAAAAAAAAAAAAFtDb250ZW50X1R5cGVzXS54bWxQSwECLQAUAAYACAAAACEAWvQsW78AAAAV&#10;AQAACwAAAAAAAAAAAAAAAAAfAQAAX3JlbHMvLnJlbHNQSwECLQAUAAYACAAAACEAdOJ5R8kAAADj&#10;AAAADwAAAAAAAAAAAAAAAAAHAgAAZHJzL2Rvd25yZXYueG1sUEsFBgAAAAADAAMAtwAAAP0CAAAA&#10;AA==&#10;" strokecolor="#4472c4 [3204]" strokeweight=".5pt">
                      <v:stroke endarrow="block"/>
                    </v:shape>
                    <v:shape id="Elbow Connector 2011552189" o:spid="_x0000_s1085" type="#_x0000_t34" style="position:absolute;left:21240;top:33432;width:8693;height:257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vuIygAAAOIAAAAPAAAAZHJzL2Rvd25yZXYueG1sRI9Pa8JA&#10;FMTvhX6H5RW81V1tjSa6ihSFHrTgv/sj+0xCs2/T7GrSb98tFHocZuY3zGLV21rcqfWVYw2joQJB&#10;nDtTcaHhfNo+z0D4gGywdkwavsnDavn4sMDMuI4PdD+GQkQI+ww1lCE0mZQ+L8miH7qGOHpX11oM&#10;UbaFNC12EW5rOVYqkRYrjgslNvRWUv55vFkNajcbb7rm+vUx2V2StDgZnq73Wg+e+vUcRKA+/If/&#10;2u9GQzqapC+vU5XA76V4B+TyBwAA//8DAFBLAQItABQABgAIAAAAIQDb4fbL7gAAAIUBAAATAAAA&#10;AAAAAAAAAAAAAAAAAABbQ29udGVudF9UeXBlc10ueG1sUEsBAi0AFAAGAAgAAAAhAFr0LFu/AAAA&#10;FQEAAAsAAAAAAAAAAAAAAAAAHwEAAF9yZWxzLy5yZWxzUEsBAi0AFAAGAAgAAAAhAFDS+4jKAAAA&#10;4gAAAA8AAAAAAAAAAAAAAAAABwIAAGRycy9kb3ducmV2LnhtbFBLBQYAAAAAAwADALcAAAD+AgAA&#10;AAA=&#10;" adj="484" strokecolor="#4472c4 [3204]" strokeweight=".5pt">
                      <v:stroke endarrow="block"/>
                    </v:shape>
                    <v:line id="Straight Connector 246691503" o:spid="_x0000_s1086" style="position:absolute;visibility:visible;mso-wrap-style:square" from="29622,1143" to="29744,3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T3ygAAAOIAAAAPAAAAZHJzL2Rvd25yZXYueG1sRI9BTwIx&#10;FITvJv6H5plwkxbQVVcKISQQTyaAHri9bB/b1e3rsi2767+3JiYcJzPzTWa+HFwtOmpD5VnDZKxA&#10;EBfeVFxq+Dhs7p9BhIhssPZMGn4owHJxezPH3Pied9TtYykShEOOGmyMTS5lKCw5DGPfECfv5FuH&#10;Mcm2lKbFPsFdLadKZdJhxWnBYkNrS8X3/uI0nLHYkDt+bjvV226WnZr3p6+j1qO7YfUKItIQr+H/&#10;9pvRMH3IspfJo5rB36V0B+TiFwAA//8DAFBLAQItABQABgAIAAAAIQDb4fbL7gAAAIUBAAATAAAA&#10;AAAAAAAAAAAAAAAAAABbQ29udGVudF9UeXBlc10ueG1sUEsBAi0AFAAGAAgAAAAhAFr0LFu/AAAA&#10;FQEAAAsAAAAAAAAAAAAAAAAAHwEAAF9yZWxzLy5yZWxzUEsBAi0AFAAGAAgAAAAhAKENBPfKAAAA&#10;4gAAAA8AAAAAAAAAAAAAAAAABwIAAGRycy9kb3ducmV2LnhtbFBLBQYAAAAAAwADALcAAAD+AgAA&#10;AAA=&#10;" strokecolor="#4472c4 [3204]" strokeweight=".5pt">
                      <v:stroke joinstyle="miter"/>
                    </v:line>
                    <v:shape id="Straight Arrow Connector 1766773470" o:spid="_x0000_s1087" type="#_x0000_t32" style="position:absolute;left:19526;top:1143;width:10058;height: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Q5pzAAAAOMAAAAPAAAAZHJzL2Rvd25yZXYueG1sRI9BT8Mw&#10;DIXvSPyHyEhcEEtho0Vl2QSdkLhuIDFuVuM1hcYpTegKvx4fkDjafn7vfcv15Ds10hDbwAauZhko&#10;4jrYlhsDL8+Pl7egYkK22AUmA98UYb06PVliacORtzTuUqPEhGOJBlxKfal1rB15jLPQE8vtEAaP&#10;Scah0XbAo5j7Tl9nWa49tiwJDnuqHNUfuy9v4O1wY8eHatPWbl/NXy8WP5/v+40x52fT/R2oRFP6&#10;F/99P1mpX+R5UcwXhVAIkyxAr34BAAD//wMAUEsBAi0AFAAGAAgAAAAhANvh9svuAAAAhQEAABMA&#10;AAAAAAAAAAAAAAAAAAAAAFtDb250ZW50X1R5cGVzXS54bWxQSwECLQAUAAYACAAAACEAWvQsW78A&#10;AAAVAQAACwAAAAAAAAAAAAAAAAAfAQAAX3JlbHMvLnJlbHNQSwECLQAUAAYACAAAACEA+j0OacwA&#10;AADjAAAADwAAAAAAAAAAAAAAAAAHAgAAZHJzL2Rvd25yZXYueG1sUEsFBgAAAAADAAMAtwAAAAAD&#10;AAAAAA==&#10;" strokecolor="#4472c4 [3204]" strokeweight=".5pt">
                      <v:stroke endarrow="block" joinstyle="miter"/>
                    </v:shape>
                    <v:shape id="Flowchart: Alternate Process 2139468232" o:spid="_x0000_s1088" type="#_x0000_t176" style="position:absolute;left:2000;top:33623;width:10217;height:3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5RezAAAAOMAAAAPAAAAZHJzL2Rvd25yZXYueG1sRI/dasJA&#10;FITvC77DcgTv6sbEWk1dJQhCf0DQCuLdIXuaRLNnQ3Y16dt3C4VeDjPzDbNc96YWd2pdZVnBZByB&#10;IM6trrhQcPzcPs5BOI+ssbZMCr7JwXo1eFhiqm3He7offCEChF2KCkrvm1RKl5dk0I1tQxy8L9sa&#10;9EG2hdQtdgFuahlH0UwarDgslNjQpqT8ergZBU/PTp92H10SXfg9l/4tm57rTKnRsM9eQHjq/X/4&#10;r/2qFcSTZDGdzeMkht9P4Q/I1Q8AAAD//wMAUEsBAi0AFAAGAAgAAAAhANvh9svuAAAAhQEAABMA&#10;AAAAAAAAAAAAAAAAAAAAAFtDb250ZW50X1R5cGVzXS54bWxQSwECLQAUAAYACAAAACEAWvQsW78A&#10;AAAVAQAACwAAAAAAAAAAAAAAAAAfAQAAX3JlbHMvLnJlbHNQSwECLQAUAAYACAAAACEAgyuUXswA&#10;AADjAAAADwAAAAAAAAAAAAAAAAAHAgAAZHJzL2Rvd25yZXYueG1sUEsFBgAAAAADAAMAtwAAAAAD&#10;AAAAAA==&#10;" fillcolor="white [3201]" strokecolor="#70ad47 [3209]" strokeweight="1pt">
                      <v:textbox>
                        <w:txbxContent>
                          <w:p w14:paraId="23B50919" w14:textId="77777777" w:rsidR="00956AE7" w:rsidRPr="00A63A94" w:rsidRDefault="00956AE7" w:rsidP="00956A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Labeled</w:t>
                            </w:r>
                            <w:r w:rsidRPr="00A63A94">
                              <w:rPr>
                                <w:sz w:val="16"/>
                                <w:szCs w:val="16"/>
                              </w:rPr>
                              <w:t xml:space="preserve"> and Localized weapon</w:t>
                            </w:r>
                          </w:p>
                        </w:txbxContent>
                      </v:textbox>
                    </v:shape>
                    <v:line id="Straight Connector 2099764049" o:spid="_x0000_s1089" style="position:absolute;visibility:visible;mso-wrap-style:square" from="95,1143" to="203,3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ew9ywAAAOMAAAAPAAAAZHJzL2Rvd25yZXYueG1sRI9BS8NA&#10;FITvQv/D8gre7K61pCbtthSh4kmw6qG3R/Y1m5p9m2bXJP57VxB6HGbmG2a9HV0jeupC7VnD/UyB&#10;IC69qbnS8PG+v3sEESKywcYzafihANvN5GaNhfEDv1F/iJVIEA4FarAxtoWUobTkMMx8S5y8k+8c&#10;xiS7SpoOhwR3jZwrlUmHNacFiy09WSq/Dt9OwwXLPbnj53OvBts/ZKf2dXk+an07HXcrEJHGeA3/&#10;t1+MhrnK82W2UIsc/j6lPyA3vwAAAP//AwBQSwECLQAUAAYACAAAACEA2+H2y+4AAACFAQAAEwAA&#10;AAAAAAAAAAAAAAAAAAAAW0NvbnRlbnRfVHlwZXNdLnhtbFBLAQItABQABgAIAAAAIQBa9CxbvwAA&#10;ABUBAAALAAAAAAAAAAAAAAAAAB8BAABfcmVscy8ucmVsc1BLAQItABQABgAIAAAAIQD9Mew9ywAA&#10;AOMAAAAPAAAAAAAAAAAAAAAAAAcCAABkcnMvZG93bnJldi54bWxQSwUGAAAAAAMAAwC3AAAA/wIA&#10;AAAA&#10;" strokecolor="#4472c4 [3204]" strokeweight=".5pt">
                      <v:stroke joinstyle="miter"/>
                    </v:line>
                    <v:shape id="Straight Arrow Connector 241667604" o:spid="_x0000_s1090" type="#_x0000_t32" style="position:absolute;top:1238;width:12363;height: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6hcyAAAAOIAAAAPAAAAZHJzL2Rvd25yZXYueG1sRI9PS8NA&#10;EMXvgt9hGcFLaTcJMWrstoggejXW4nHIjtnQ7GzIjm367V1B8Ph4f3689Xb2gzrSFPvABvJVBoq4&#10;DbbnzsDu/Xl5ByoKssUhMBk4U4Tt5vJijbUNJ36jYyOdSiMcazTgRMZa69g68hhXYSRO3leYPEqS&#10;U6fthKc07gddZFmlPfacCA5HenLUHppvn7i0KxbNzeK+PLzgx+feybnMxZjrq/nxAZTQLP/hv/ar&#10;NVCUeVXdVlkJv5fSHdCbHwAAAP//AwBQSwECLQAUAAYACAAAACEA2+H2y+4AAACFAQAAEwAAAAAA&#10;AAAAAAAAAAAAAAAAW0NvbnRlbnRfVHlwZXNdLnhtbFBLAQItABQABgAIAAAAIQBa9CxbvwAAABUB&#10;AAALAAAAAAAAAAAAAAAAAB8BAABfcmVscy8ucmVsc1BLAQItABQABgAIAAAAIQBXA6hcyAAAAOIA&#10;AAAPAAAAAAAAAAAAAAAAAAcCAABkcnMvZG93bnJldi54bWxQSwUGAAAAAAMAAwC3AAAA/AIAAAAA&#10;" strokecolor="#4472c4 [3204]" strokeweight=".5pt">
                      <v:stroke endarrow="block" joinstyle="miter"/>
                    </v:shape>
                    <v:shape id="Straight Arrow Connector 261974288" o:spid="_x0000_s1091" type="#_x0000_t32" style="position:absolute;top:35909;width:1905;height:1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gAyQAAAOIAAAAPAAAAZHJzL2Rvd25yZXYueG1sRE/PT8Iw&#10;FL6b+D80z4SLkY4JiJNCYMSEK2gi3l7WxzpZX8dax+SvtwcTj1++3/Nlb2vRUesrxwpGwwQEceF0&#10;xaWC97fXhxkIH5A11o5JwQ95WC5ub+aYaXfhHXX7UIoYwj5DBSaEJpPSF4Ys+qFriCN3dK3FEGFb&#10;St3iJYbbWqZJMpUWK44NBhvKDRWn/bdV8Hmc6G6db6rCHPLHj/vx9fx12Cg1uOtXLyAC9eFf/Ofe&#10;agXpdPT8NE5ncXO8FO+AXPwCAAD//wMAUEsBAi0AFAAGAAgAAAAhANvh9svuAAAAhQEAABMAAAAA&#10;AAAAAAAAAAAAAAAAAFtDb250ZW50X1R5cGVzXS54bWxQSwECLQAUAAYACAAAACEAWvQsW78AAAAV&#10;AQAACwAAAAAAAAAAAAAAAAAfAQAAX3JlbHMvLnJlbHNQSwECLQAUAAYACAAAACEAYy8oAMkAAADi&#10;AAAADwAAAAAAAAAAAAAAAAAHAgAAZHJzL2Rvd25yZXYueG1sUEsFBgAAAAADAAMAtwAAAP0CAAAA&#10;AA==&#10;" strokecolor="#4472c4 [3204]" strokeweight=".5pt">
                      <v:stroke endarrow="block" joinstyle="miter"/>
                    </v:shape>
                  </v:group>
                </v:group>
                <w10:wrap type="topAndBottom" anchorx="margin"/>
              </v:group>
            </w:pict>
          </mc:Fallback>
        </mc:AlternateContent>
      </w:r>
    </w:p>
    <w:p w14:paraId="6B506BFD" w14:textId="6B00633A" w:rsidR="002653FC" w:rsidRPr="00F255C1" w:rsidRDefault="002653FC" w:rsidP="00182DD0">
      <w:pPr>
        <w:tabs>
          <w:tab w:val="left" w:pos="2943"/>
        </w:tabs>
        <w:jc w:val="both"/>
        <w:rPr>
          <w:color w:val="EE0000"/>
        </w:rPr>
      </w:pPr>
    </w:p>
    <w:p w14:paraId="0E5928B9" w14:textId="43D47AEA" w:rsidR="00182DD0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71ED27A" w14:textId="33382D83" w:rsidR="00182DD0" w:rsidRPr="00F255C1" w:rsidRDefault="00182DD0" w:rsidP="002653FC">
      <w:pPr>
        <w:tabs>
          <w:tab w:val="left" w:pos="2943"/>
        </w:tabs>
        <w:jc w:val="both"/>
        <w:rPr>
          <w:color w:val="EE0000"/>
        </w:rPr>
      </w:pPr>
    </w:p>
    <w:p w14:paraId="247D8603" w14:textId="3F8906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7E8AE5F2" w14:textId="78011C8B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1A47258" w14:textId="6E608E3F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CC37682" w14:textId="7212B74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41A61937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1C223178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6D07DF1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77C6CFA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2B6D9846" w14:textId="21312F8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26778D06" w14:textId="52F85498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5369DF9E" w14:textId="7C455F9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1FB49255" w14:textId="7EC08315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D5E89DD" w14:textId="1AD491F2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5EDBCBF5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12C6CC4" w14:textId="6206433A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10557139" w14:textId="78896D28" w:rsidR="00182DD0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028739E" w14:textId="3212387A" w:rsidR="002653FC" w:rsidRDefault="002653FC" w:rsidP="00182DD0">
      <w:pPr>
        <w:tabs>
          <w:tab w:val="left" w:pos="2943"/>
        </w:tabs>
        <w:jc w:val="both"/>
        <w:rPr>
          <w:color w:val="EE0000"/>
        </w:rPr>
      </w:pPr>
    </w:p>
    <w:p w14:paraId="5B5F1F3B" w14:textId="77777777" w:rsidR="002653FC" w:rsidRDefault="002653FC" w:rsidP="00182DD0">
      <w:pPr>
        <w:tabs>
          <w:tab w:val="left" w:pos="2943"/>
        </w:tabs>
        <w:jc w:val="both"/>
        <w:rPr>
          <w:color w:val="EE0000"/>
        </w:rPr>
      </w:pPr>
    </w:p>
    <w:p w14:paraId="43666C60" w14:textId="77777777" w:rsidR="002653FC" w:rsidRDefault="002653FC" w:rsidP="00182DD0">
      <w:pPr>
        <w:tabs>
          <w:tab w:val="left" w:pos="2943"/>
        </w:tabs>
        <w:jc w:val="both"/>
        <w:rPr>
          <w:color w:val="EE0000"/>
        </w:rPr>
      </w:pPr>
    </w:p>
    <w:p w14:paraId="38E55F44" w14:textId="0D14722B" w:rsidR="00182DD0" w:rsidRDefault="00182DD0" w:rsidP="00182DD0">
      <w:pPr>
        <w:tabs>
          <w:tab w:val="left" w:pos="2943"/>
        </w:tabs>
        <w:jc w:val="both"/>
      </w:pPr>
      <w:r w:rsidRPr="00336E92">
        <w:lastRenderedPageBreak/>
        <w:t>Fig 3:</w:t>
      </w:r>
    </w:p>
    <w:p w14:paraId="52847916" w14:textId="63ED7648" w:rsidR="00182DD0" w:rsidRPr="00F255C1" w:rsidRDefault="00956AE7" w:rsidP="00182DD0">
      <w:pPr>
        <w:tabs>
          <w:tab w:val="left" w:pos="2943"/>
        </w:tabs>
        <w:jc w:val="both"/>
        <w:rPr>
          <w:color w:val="EE0000"/>
        </w:rPr>
      </w:pPr>
      <w: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7CDF2E2" wp14:editId="4CBF6ED4">
                <wp:simplePos x="0" y="0"/>
                <wp:positionH relativeFrom="margin">
                  <wp:posOffset>-504825</wp:posOffset>
                </wp:positionH>
                <wp:positionV relativeFrom="paragraph">
                  <wp:posOffset>161925</wp:posOffset>
                </wp:positionV>
                <wp:extent cx="7070090" cy="3762375"/>
                <wp:effectExtent l="0" t="0" r="16510" b="9525"/>
                <wp:wrapTopAndBottom/>
                <wp:docPr id="269030903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0090" cy="3762375"/>
                          <a:chOff x="0" y="0"/>
                          <a:chExt cx="7070090" cy="3762375"/>
                        </a:xfrm>
                      </wpg:grpSpPr>
                      <wps:wsp>
                        <wps:cNvPr id="12581234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514725"/>
                            <a:ext cx="707009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A33E2" w14:textId="77777777" w:rsidR="00956AE7" w:rsidRPr="005D7AD1" w:rsidRDefault="00956AE7" w:rsidP="00956AE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  <w:tab w:val="left" w:pos="270"/>
                                </w:tabs>
                                <w:autoSpaceDE w:val="0"/>
                                <w:autoSpaceDN w:val="0"/>
                                <w:adjustRightInd w:val="0"/>
                                <w:ind w:left="360"/>
                                <w:contextualSpacing w:val="0"/>
                                <w:jc w:val="left"/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</w:pPr>
                              <w:r w:rsidRPr="00D05CA2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>Model structure</w:t>
                              </w:r>
                              <w:r w:rsidRPr="00D05CA2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ab/>
                                <w:t>a. model structure in training phase</w:t>
                              </w:r>
                              <w:r w:rsidRPr="00D05CA2">
                                <w:rPr>
                                  <w:noProof/>
                                  <w:spacing w:val="-1"/>
                                  <w:sz w:val="16"/>
                                  <w:szCs w:val="16"/>
                                  <w:lang w:val="x-none" w:eastAsia="x-none"/>
                                </w:rPr>
                                <w:tab/>
                                <w:t>b. model structure in detection phase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11672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067550" cy="1990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3538CC" w14:textId="77777777" w:rsidR="00956AE7" w:rsidRDefault="00956AE7" w:rsidP="00956AE7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2D0BFD3" wp14:editId="7D5BFA0F">
                                    <wp:extent cx="6875780" cy="1885950"/>
                                    <wp:effectExtent l="0" t="0" r="1270" b="0"/>
                                    <wp:docPr id="1171645779" name="Picture 117164577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Training Phase.png"/>
                                            <pic:cNvPicPr/>
                                          </pic:nvPicPr>
                                          <pic:blipFill>
                                            <a:blip r:embed="rId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875780" cy="1885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01731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47875"/>
                            <a:ext cx="7070090" cy="1409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950DAE" w14:textId="77777777" w:rsidR="00956AE7" w:rsidRDefault="00956AE7" w:rsidP="00956AE7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D3AAC59" wp14:editId="1EF28789">
                                    <wp:extent cx="6762750" cy="1314450"/>
                                    <wp:effectExtent l="0" t="0" r="0" b="0"/>
                                    <wp:docPr id="1540842697" name="Picture 154084269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" name="Detection Phase.png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825521" cy="13266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DF2E2" id="Group 95" o:spid="_x0000_s1092" style="position:absolute;left:0;text-align:left;margin-left:-39.75pt;margin-top:12.75pt;width:556.7pt;height:296.25pt;z-index:251710464;mso-position-horizontal-relative:margin" coordsize="70700,37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2s6gIAANAKAAAOAAAAZHJzL2Uyb0RvYy54bWzslltv2yAUx98n7Tsg3ldf4sSxVafqetOk&#10;bqvU7gMQjC+aDQxI7O7T74CdS9NOk7qt68Py4IDhHM758eeY45O+bdCaKV0LnuHgyMeIcSrympcZ&#10;/nJ3+W6OkTaE56QRnGX4nml8snj75riTKQtFJZqcKQROuE47meHKGJl6nqYVa4k+EpJxGCyEaomB&#10;riq9XJEOvLeNF/r+zOuEyqUSlGkNb8+HQbxw/ouCUfO5KDQzqMkwxGbcU7nn0j69xTFJS0VkVdMx&#10;DPKMKFpSc1h06+qcGIJWqn7kqq2pEloU5oiK1hNFUVPmcoBsAv8gmyslVtLlUqZdKbeYAO0Bp2e7&#10;pZ/WV0reyhsFJDpZAgvXs7n0hWrtP0SJeofsfouM9QZReBn7se8nQJbC2CSehZN4OkClFZB/ZEer&#10;i19YepuFvQfhdBIEoncM9O8xuK2IZA6tToHBjUJ1DvoNp/MgnETJBCNOWtDrnU30vehRaLOyQcBs&#10;iwuZHl6Didt2La8F/aoRF2cV4SU7VUp0FSM5hBlYS0hmazr40dbJsvsocliGrIxwjp5kPpkGURyO&#10;XJ8kH0bxbOrUvMVHUqm0uWKiRbaRYQWHwa1B1tfa2Jh2U+w2a9HU+WXdNK6jyuVZo9CawMG5dD+X&#10;xsG0hqMuw8kUgrNWXFh7cE3StjZwsJu6zfDct79BFZbJBc/dFEPqZmhDJA0fIVkuAyHTL3u3LeF8&#10;A38p8nvApsRwkKHwQKMS6jtGHRziDOtvK6IYRs0HDuiTIIrsqXedaBqH0FH7I8v9EcIpuMqwwWho&#10;nhlXKYbMTmGLitpxs3s5RDLGDMIcQv7rCg2DIJhBHvGrEui4uTtpzuIpyNEVhSBJ/FG8/1SbP5e3&#10;k+fm8DyY9kdFnPwX8Vhmo7kfxJMgDF+ViEM/iuebr9dOynvftyDyE+iOhXBTql++zD7QqN6v1C8j&#10;5YlDsKuCr7Meu/sDXJvch2684tl72X7f1e/dRXTxAwAA//8DAFBLAwQUAAYACAAAACEAcgTWVuIA&#10;AAALAQAADwAAAGRycy9kb3ducmV2LnhtbEyPwWrCQBCG74W+wzJCb7obQ6zGbESk7UkKaqH0NmbH&#10;JJjdDdk1iW/f9dSehmE+/vn+bDPqhvXUudoaCdFMACNTWFWbUsLX6X26BOY8GoWNNSThTg42+fNT&#10;hqmygzlQf/QlCyHGpSih8r5NOXdFRRrdzLZkwu1iO40+rF3JVYdDCNcNnwux4BprEz5U2NKuouJ6&#10;vGkJHwMO2zh66/fXy+7+c0o+v/cRSfkyGbdrYJ5G/wfDQz+oQx6czvZmlGONhOnrKgmohHkS5gMQ&#10;cbwCdpawiJYCeJ7x/x3yXwAAAP//AwBQSwECLQAUAAYACAAAACEAtoM4kv4AAADhAQAAEwAAAAAA&#10;AAAAAAAAAAAAAAAAW0NvbnRlbnRfVHlwZXNdLnhtbFBLAQItABQABgAIAAAAIQA4/SH/1gAAAJQB&#10;AAALAAAAAAAAAAAAAAAAAC8BAABfcmVscy8ucmVsc1BLAQItABQABgAIAAAAIQBloz2s6gIAANAK&#10;AAAOAAAAAAAAAAAAAAAAAC4CAABkcnMvZTJvRG9jLnhtbFBLAQItABQABgAIAAAAIQByBNZW4gAA&#10;AAsBAAAPAAAAAAAAAAAAAAAAAEQFAABkcnMvZG93bnJldi54bWxQSwUGAAAAAAQABADzAAAAUwYA&#10;AAAA&#10;">
                <v:shape id="_x0000_s1093" type="#_x0000_t202" style="position:absolute;top:35147;width:7070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SaqxwAAAOMAAAAPAAAAZHJzL2Rvd25yZXYueG1sRE/bisIw&#10;EH1f8B/CCPuyaGq1XqpR3AUXX718wNiMbbGZlCba+vcbYcHHOfdZbTpTiQc1rrSsYDSMQBBnVpec&#10;KzifdoM5COeRNVaWScGTHGzWvY8Vptq2fKDH0ecihLBLUUHhfZ1K6bKCDLqhrYkDd7WNQR/OJpe6&#10;wTaEm0rGUTSVBksODQXW9FNQdjvejYLrvv1KFu3l159nh8n0G8vZxT6V+ux32yUIT51/i//dex3m&#10;x8l8FI8nizG8fgoAyPUfAAAA//8DAFBLAQItABQABgAIAAAAIQDb4fbL7gAAAIUBAAATAAAAAAAA&#10;AAAAAAAAAAAAAABbQ29udGVudF9UeXBlc10ueG1sUEsBAi0AFAAGAAgAAAAhAFr0LFu/AAAAFQEA&#10;AAsAAAAAAAAAAAAAAAAAHwEAAF9yZWxzLy5yZWxzUEsBAi0AFAAGAAgAAAAhAAfVJqrHAAAA4wAA&#10;AA8AAAAAAAAAAAAAAAAABwIAAGRycy9kb3ducmV2LnhtbFBLBQYAAAAAAwADALcAAAD7AgAAAAA=&#10;" stroked="f">
                  <v:textbox>
                    <w:txbxContent>
                      <w:p w14:paraId="56CA33E2" w14:textId="77777777" w:rsidR="00956AE7" w:rsidRPr="005D7AD1" w:rsidRDefault="00956AE7" w:rsidP="00956AE7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  <w:tab w:val="left" w:pos="270"/>
                          </w:tabs>
                          <w:autoSpaceDE w:val="0"/>
                          <w:autoSpaceDN w:val="0"/>
                          <w:adjustRightInd w:val="0"/>
                          <w:ind w:left="360"/>
                          <w:contextualSpacing w:val="0"/>
                          <w:jc w:val="left"/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</w:pPr>
                        <w:r w:rsidRPr="00D05CA2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>Model structure</w:t>
                        </w:r>
                        <w:r w:rsidRPr="00D05CA2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ab/>
                          <w:t>a. model structure in training phase</w:t>
                        </w:r>
                        <w:r w:rsidRPr="00D05CA2">
                          <w:rPr>
                            <w:noProof/>
                            <w:spacing w:val="-1"/>
                            <w:sz w:val="16"/>
                            <w:szCs w:val="16"/>
                            <w:lang w:val="x-none" w:eastAsia="x-none"/>
                          </w:rPr>
                          <w:tab/>
                          <w:t>b. model structure in detection phase</w:t>
                        </w:r>
                      </w:p>
                    </w:txbxContent>
                  </v:textbox>
                </v:shape>
                <v:shape id="_x0000_s1094" type="#_x0000_t202" style="position:absolute;width:70675;height:19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7+fywAAAOIAAAAPAAAAZHJzL2Rvd25yZXYueG1sRI9BS8NA&#10;FITvgv9heYIXsZukJWljt0UES73VWtrrI/uaBLNv4+6axn/vCgWPw8x8wyzXo+nEQM63lhWkkwQE&#10;cWV1y7WCw8fr4xyED8gaO8uk4Ic8rFe3N0sstb3wOw37UIsIYV+igiaEvpTSVw0Z9BPbE0fvbJ3B&#10;EKWrpXZ4iXDTySxJcmmw5bjQYE8vDVWf+2+jYD7bDif/Nt0dq/zcLcJDMWy+nFL3d+PzE4hAY/gP&#10;X9tbrSBL0zQvsqSAv0vxDsjVLwAAAP//AwBQSwECLQAUAAYACAAAACEA2+H2y+4AAACFAQAAEwAA&#10;AAAAAAAAAAAAAAAAAAAAW0NvbnRlbnRfVHlwZXNdLnhtbFBLAQItABQABgAIAAAAIQBa9CxbvwAA&#10;ABUBAAALAAAAAAAAAAAAAAAAAB8BAABfcmVscy8ucmVsc1BLAQItABQABgAIAAAAIQAxe7+fywAA&#10;AOIAAAAPAAAAAAAAAAAAAAAAAAcCAABkcnMvZG93bnJldi54bWxQSwUGAAAAAAMAAwC3AAAA/wIA&#10;AAAA&#10;">
                  <v:textbox>
                    <w:txbxContent>
                      <w:p w14:paraId="263538CC" w14:textId="77777777" w:rsidR="00956AE7" w:rsidRDefault="00956AE7" w:rsidP="00956AE7">
                        <w:r>
                          <w:rPr>
                            <w:noProof/>
                          </w:rPr>
                          <w:drawing>
                            <wp:inline distT="0" distB="0" distL="0" distR="0" wp14:anchorId="62D0BFD3" wp14:editId="7D5BFA0F">
                              <wp:extent cx="6875780" cy="1885950"/>
                              <wp:effectExtent l="0" t="0" r="1270" b="0"/>
                              <wp:docPr id="1171645779" name="Picture 117164577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Training Phase.png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75780" cy="18859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95" type="#_x0000_t202" style="position:absolute;top:20478;width:70700;height:1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geKywAAAOIAAAAPAAAAZHJzL2Rvd25yZXYueG1sRI9PS8NA&#10;FMTvgt9heYIXaTdJSxtjtkUEpd5qW+r1kX35g9m3cXdN47d3BcHjMDO/YcrtZHoxkvOdZQXpPAFB&#10;XFndcaPgdHye5SB8QNbYWyYF3+Rhu7m+KrHQ9sJvNB5CIyKEfYEK2hCGQkpftWTQz+1AHL3aOoMh&#10;StdI7fAS4aaXWZKspMGO40KLAz21VH0cvoyCfLkb3/3rYn+uVnV/H+7W48unU+r2Znp8ABFoCv/h&#10;v/ZOK1jmSbpepFkGv5fiHZCbHwAAAP//AwBQSwECLQAUAAYACAAAACEA2+H2y+4AAACFAQAAEwAA&#10;AAAAAAAAAAAAAAAAAAAAW0NvbnRlbnRfVHlwZXNdLnhtbFBLAQItABQABgAIAAAAIQBa9CxbvwAA&#10;ABUBAAALAAAAAAAAAAAAAAAAAB8BAABfcmVscy8ucmVsc1BLAQItABQABgAIAAAAIQCq3geKywAA&#10;AOIAAAAPAAAAAAAAAAAAAAAAAAcCAABkcnMvZG93bnJldi54bWxQSwUGAAAAAAMAAwC3AAAA/wIA&#10;AAAA&#10;">
                  <v:textbox>
                    <w:txbxContent>
                      <w:p w14:paraId="4C950DAE" w14:textId="77777777" w:rsidR="00956AE7" w:rsidRDefault="00956AE7" w:rsidP="00956AE7">
                        <w:r>
                          <w:rPr>
                            <w:noProof/>
                          </w:rPr>
                          <w:drawing>
                            <wp:inline distT="0" distB="0" distL="0" distR="0" wp14:anchorId="0D3AAC59" wp14:editId="1EF28789">
                              <wp:extent cx="6762750" cy="1314450"/>
                              <wp:effectExtent l="0" t="0" r="0" b="0"/>
                              <wp:docPr id="1540842697" name="Picture 154084269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" name="Detection Phase.png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25521" cy="13266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3F262279" w14:textId="47790CA4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50561DC" w14:textId="54C2D0F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2A880FF6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4D5C7312" w14:textId="15F1E6C6" w:rsidR="00182DD0" w:rsidRPr="00336E92" w:rsidRDefault="00182DD0" w:rsidP="00182DD0">
      <w:pPr>
        <w:tabs>
          <w:tab w:val="left" w:pos="2943"/>
        </w:tabs>
        <w:jc w:val="both"/>
      </w:pPr>
      <w:r w:rsidRPr="00336E92">
        <w:t>Fig 4:</w:t>
      </w:r>
    </w:p>
    <w:p w14:paraId="6EB75A0B" w14:textId="6761D86E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B065667" w14:textId="2FB8DDE9" w:rsidR="00182DD0" w:rsidRPr="00F255C1" w:rsidRDefault="00956AE7" w:rsidP="00182DD0">
      <w:pPr>
        <w:tabs>
          <w:tab w:val="left" w:pos="2943"/>
        </w:tabs>
        <w:jc w:val="both"/>
        <w:rPr>
          <w:color w:val="EE0000"/>
        </w:rPr>
      </w:pPr>
      <w:r w:rsidRPr="00CC0927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D909AF7" wp14:editId="4C88BFD9">
                <wp:simplePos x="0" y="0"/>
                <wp:positionH relativeFrom="margin">
                  <wp:posOffset>1263650</wp:posOffset>
                </wp:positionH>
                <wp:positionV relativeFrom="paragraph">
                  <wp:posOffset>17145</wp:posOffset>
                </wp:positionV>
                <wp:extent cx="2952750" cy="1240155"/>
                <wp:effectExtent l="0" t="0" r="0" b="0"/>
                <wp:wrapSquare wrapText="bothSides"/>
                <wp:docPr id="2340421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1240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70A9A" w14:textId="77777777" w:rsidR="00956AE7" w:rsidRDefault="00956AE7" w:rsidP="00956AE7">
                            <w:pPr>
                              <w:pStyle w:val="BodyText"/>
                              <w:ind w:firstLine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 w:eastAsia="en-US"/>
                              </w:rPr>
                              <w:drawing>
                                <wp:inline distT="0" distB="0" distL="0" distR="0" wp14:anchorId="772AE5B3" wp14:editId="43BB0D72">
                                  <wp:extent cx="800100" cy="800100"/>
                                  <wp:effectExtent l="0" t="0" r="0" b="0"/>
                                  <wp:docPr id="655821803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9761335" name="Picture 1476072502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0100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 w:eastAsia="en-US"/>
                              </w:rPr>
                              <w:drawing>
                                <wp:inline distT="0" distB="0" distL="0" distR="0" wp14:anchorId="79FFAD58" wp14:editId="60AA0E7D">
                                  <wp:extent cx="811387" cy="819150"/>
                                  <wp:effectExtent l="0" t="0" r="8255" b="0"/>
                                  <wp:docPr id="2086505712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6638507" name="Picture 9864586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5836" cy="8438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 w:eastAsia="en-US"/>
                              </w:rPr>
                              <w:drawing>
                                <wp:inline distT="0" distB="0" distL="0" distR="0" wp14:anchorId="76FAC59F" wp14:editId="0D7C5A67">
                                  <wp:extent cx="806420" cy="808976"/>
                                  <wp:effectExtent l="0" t="0" r="0" b="0"/>
                                  <wp:docPr id="1561386139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6445206" name="Picture 1691386587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2545" cy="8351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3E7C15" w14:textId="77777777" w:rsidR="00956AE7" w:rsidRPr="00994DA0" w:rsidRDefault="00956AE7" w:rsidP="00956AE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0" w:firstLine="0"/>
                              <w:contextualSpacing w:val="0"/>
                              <w:jc w:val="both"/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</w:pP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T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hree samples images of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our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“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Weapon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”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dataset representing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classes (“Gun”, “LongGun”, “PartialGun”) respectivily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09AF7" id="Text Box 2" o:spid="_x0000_s1096" type="#_x0000_t202" style="position:absolute;left:0;text-align:left;margin-left:99.5pt;margin-top:1.35pt;width:232.5pt;height:97.6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IREQIAAP8DAAAOAAAAZHJzL2Uyb0RvYy54bWysU9uO0zAQfUfiHyy/01xo2N2o6WrpUoS0&#10;XKSFD3AcJ7FwPMZ2m5SvZ+xkuwXeEH6wPJ7xmZkzx5vbaVDkKKyToCuarVJKhObQSN1V9NvX/atr&#10;SpxnumEKtKjoSTh6u335YjOaUuTQg2qEJQiiXTmaivbemzJJHO/FwNwKjNDobMEOzKNpu6SxbET0&#10;QSV5mr5JRrCNscCFc3h7PzvpNuK3reD+c9s64YmqKNbm427jXoc92W5Y2VlmesmXMtg/VDEwqTHp&#10;GeqeeUYOVv4FNUhuwUHrVxyGBNpWchF7wG6y9I9uHntmROwFyXHmTJP7f7D80/HRfLHET29hwgHG&#10;Jpx5AP7dEQ27nulO3FkLYy9Yg4mzQFkyGlcuTwPVrnQBpB4/QoNDZgcPEWhq7RBYwT4JouMATmfS&#10;xeQJx8v8psivCnRx9GX5Os2KIuZg5dNzY51/L2Ag4VBRi1ON8Oz44Hwoh5VPISGbAyWbvVQqGrar&#10;d8qSI0MF7ONa0H8LU5qMFcVSioisIbyP4hikR4UqOVT0Og1r1kyg451uYohnUs1nrETphZ9AyUyO&#10;n+qJyKairyN7ga8amhMyZmFWJP4gPPRgf1Iyohor6n4cmBWUqA8aWb/J1usg32isi6scDXvpqS89&#10;THOEqqinZD7ufJR84EPDHU6nlZG350qWmlFlkc7lRwQZX9ox6vnfbn8BAAD//wMAUEsDBBQABgAI&#10;AAAAIQC/lPjV2wAAAAkBAAAPAAAAZHJzL2Rvd25yZXYueG1sTI/RToNAEEXfTfyHzZj4YuxiU6Eg&#10;S6NNNL629gMGmAKRnSXsttC/7/RJH0/u5M65+Wa2vTrT6DvHBl4WESjiytUdNwYOP5/Pa1A+INfY&#10;OyYDF/KwKe7vcsxqN/GOzvvQKClhn6GBNoQh09pXLVn0CzcQS3Z0o8UgODa6HnGSctvrZRTF2mLH&#10;8qHFgbYtVb/7kzVw/J6eXtOp/AqHZLeKP7BLSncx5vFhfn8DFWgOf8dw0xd1KMSpdCeuveqF01S2&#10;BAPLBJTkcbwSLm/BOgJd5Pr/guIKAAD//wMAUEsBAi0AFAAGAAgAAAAhALaDOJL+AAAA4QEAABMA&#10;AAAAAAAAAAAAAAAAAAAAAFtDb250ZW50X1R5cGVzXS54bWxQSwECLQAUAAYACAAAACEAOP0h/9YA&#10;AACUAQAACwAAAAAAAAAAAAAAAAAvAQAAX3JlbHMvLnJlbHNQSwECLQAUAAYACAAAACEATTxCEREC&#10;AAD/AwAADgAAAAAAAAAAAAAAAAAuAgAAZHJzL2Uyb0RvYy54bWxQSwECLQAUAAYACAAAACEAv5T4&#10;1dsAAAAJAQAADwAAAAAAAAAAAAAAAABrBAAAZHJzL2Rvd25yZXYueG1sUEsFBgAAAAAEAAQA8wAA&#10;AHMFAAAAAA==&#10;" stroked="f">
                <v:textbox>
                  <w:txbxContent>
                    <w:p w14:paraId="29570A9A" w14:textId="77777777" w:rsidR="00956AE7" w:rsidRDefault="00956AE7" w:rsidP="00956AE7">
                      <w:pPr>
                        <w:pStyle w:val="BodyText"/>
                        <w:ind w:firstLine="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 w:eastAsia="en-US"/>
                        </w:rPr>
                        <w:drawing>
                          <wp:inline distT="0" distB="0" distL="0" distR="0" wp14:anchorId="772AE5B3" wp14:editId="43BB0D72">
                            <wp:extent cx="800100" cy="800100"/>
                            <wp:effectExtent l="0" t="0" r="0" b="0"/>
                            <wp:docPr id="655821803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9761335" name="Picture 1476072502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0100" cy="800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noProof/>
                          <w:sz w:val="16"/>
                          <w:szCs w:val="16"/>
                          <w:lang w:val="en-US" w:eastAsia="en-US"/>
                        </w:rPr>
                        <w:drawing>
                          <wp:inline distT="0" distB="0" distL="0" distR="0" wp14:anchorId="79FFAD58" wp14:editId="60AA0E7D">
                            <wp:extent cx="811387" cy="819150"/>
                            <wp:effectExtent l="0" t="0" r="8255" b="0"/>
                            <wp:docPr id="2086505712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6638507" name="Picture 9864586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5836" cy="8438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noProof/>
                          <w:sz w:val="16"/>
                          <w:szCs w:val="16"/>
                          <w:lang w:val="en-US" w:eastAsia="en-US"/>
                        </w:rPr>
                        <w:drawing>
                          <wp:inline distT="0" distB="0" distL="0" distR="0" wp14:anchorId="76FAC59F" wp14:editId="0D7C5A67">
                            <wp:extent cx="806420" cy="808976"/>
                            <wp:effectExtent l="0" t="0" r="0" b="0"/>
                            <wp:docPr id="1561386139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6445206" name="Picture 169138658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2545" cy="8351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3E7C15" w14:textId="77777777" w:rsidR="00956AE7" w:rsidRPr="00994DA0" w:rsidRDefault="00956AE7" w:rsidP="00956AE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0" w:firstLine="0"/>
                        <w:contextualSpacing w:val="0"/>
                        <w:jc w:val="both"/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</w:pP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T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hree samples images of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our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“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Weapon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”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dataset representing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classes (“Gun”, “LongGun”, “PartialGun”) respectivily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2D7162" w14:textId="32F67ED3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2363666A" w14:textId="44F934D3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75CB19F" w14:textId="71154299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7A16F4AE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5DB5A1D5" w14:textId="184C9AFD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1C0E5481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CCC9075" w14:textId="2210EC5E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7ECED029" w14:textId="4B227E2B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5F14B83E" w14:textId="6BB690BB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8ED0C66" w14:textId="7E262AFB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790171C7" w14:textId="40F7EFAC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320E3AF9" w14:textId="4F1F739E" w:rsidR="00182DD0" w:rsidRPr="00336E92" w:rsidRDefault="00956AE7" w:rsidP="00182DD0">
      <w:pPr>
        <w:tabs>
          <w:tab w:val="left" w:pos="2943"/>
        </w:tabs>
        <w:jc w:val="both"/>
      </w:pPr>
      <w:r w:rsidRPr="00CC0927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5C4CC78" wp14:editId="1C317163">
                <wp:simplePos x="0" y="0"/>
                <wp:positionH relativeFrom="margin">
                  <wp:posOffset>1285875</wp:posOffset>
                </wp:positionH>
                <wp:positionV relativeFrom="paragraph">
                  <wp:posOffset>38100</wp:posOffset>
                </wp:positionV>
                <wp:extent cx="2990850" cy="1352550"/>
                <wp:effectExtent l="0" t="0" r="0" b="0"/>
                <wp:wrapSquare wrapText="bothSides"/>
                <wp:docPr id="18302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05150" w14:textId="77777777" w:rsidR="00956AE7" w:rsidRDefault="00956AE7" w:rsidP="00956AE7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23777F" wp14:editId="15AC059A">
                                  <wp:extent cx="848497" cy="846035"/>
                                  <wp:effectExtent l="0" t="0" r="8890" b="0"/>
                                  <wp:docPr id="611190770" name="Picture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9274431" name="WeaponRef- Handgun1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0832" cy="8583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5F9CD9" wp14:editId="0610D148">
                                  <wp:extent cx="849631" cy="840259"/>
                                  <wp:effectExtent l="0" t="0" r="7620" b="0"/>
                                  <wp:docPr id="14924953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788419" name="WeaponRef- Rifle1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7254" cy="8477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395D38" wp14:editId="09BA11AD">
                                  <wp:extent cx="832022" cy="820483"/>
                                  <wp:effectExtent l="0" t="0" r="6350" b="0"/>
                                  <wp:docPr id="124950612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577761" name="WeaponRef- Handgun2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5563" cy="823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  <w:p w14:paraId="5A2C5F8D" w14:textId="77777777" w:rsidR="00956AE7" w:rsidRPr="00A2781B" w:rsidRDefault="00956AE7" w:rsidP="00956AE7">
                            <w:pPr>
                              <w:jc w:val="left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735A8DF2" w14:textId="77777777" w:rsidR="00956AE7" w:rsidRPr="00994DA0" w:rsidRDefault="00956AE7" w:rsidP="00956AE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0" w:firstLine="0"/>
                              <w:contextualSpacing w:val="0"/>
                              <w:jc w:val="both"/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</w:pP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Three sample images of “Weapon Classification” </w:t>
                            </w:r>
                            <w:r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>reference</w:t>
                            </w:r>
                            <w:r w:rsidRPr="00994DA0"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  <w:t xml:space="preserve"> dataset representing classes (“Handgun”, “Rifle”,”Handgun”) respectivily</w:t>
                            </w:r>
                          </w:p>
                          <w:p w14:paraId="74046210" w14:textId="77777777" w:rsidR="00956AE7" w:rsidRPr="00775033" w:rsidRDefault="00956AE7" w:rsidP="00956AE7">
                            <w:pPr>
                              <w:rPr>
                                <w:lang w:val="x-none"/>
                              </w:rPr>
                            </w:pPr>
                          </w:p>
                          <w:p w14:paraId="67330868" w14:textId="77777777" w:rsidR="00956AE7" w:rsidRDefault="00956AE7" w:rsidP="00956AE7"/>
                          <w:p w14:paraId="2BD65CB8" w14:textId="77777777" w:rsidR="00956AE7" w:rsidRDefault="00956AE7" w:rsidP="00956AE7"/>
                          <w:p w14:paraId="59AFB7A3" w14:textId="77777777" w:rsidR="00956AE7" w:rsidRDefault="00956AE7" w:rsidP="00956AE7"/>
                          <w:p w14:paraId="4524DC47" w14:textId="77777777" w:rsidR="00956AE7" w:rsidRDefault="00956AE7" w:rsidP="00956AE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4CC78" id="_x0000_s1097" type="#_x0000_t202" style="position:absolute;left:0;text-align:left;margin-left:101.25pt;margin-top:3pt;width:235.5pt;height:106.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z0mEAIAAP8DAAAOAAAAZHJzL2Uyb0RvYy54bWysU9uO0zAQfUfiHyy/06TZFtqo7mrpUoS0&#10;XKSFD3Acp7FwPMZ2m5SvZ+xkuwXeEH6wPJ7xmZkzx5vbodPkJJ1XYBidz3JKpBFQK3Ng9NvX/asV&#10;JT5wU3MNRjJ6lp7ebl++2PS2lAW0oGvpCIIYX/aW0TYEW2aZF63suJ+BlQadDbiOBzTdIasd7xG9&#10;01mR56+zHlxtHQjpPd7ej066TfhNI0X43DReBqIZxdpC2l3aq7hn2w0vD47bVompDP4PVXRcGUx6&#10;gbrngZOjU39BdUo48NCEmYAug6ZRQqYesJt5/kc3jy23MvWC5Hh7ocn/P1jx6fRovzgShrcw4ABT&#10;E94+gPjuiYFdy81B3jkHfSt5jYnnkbKst76cnkaqfekjSNV/hBqHzI8BEtDQuC6ygn0SRMcBnC+k&#10;yyEQgZfFep2vlugS6JvfLIslGjEHL5+eW+fDewkdiQdGHU41wfPTgw9j6FNIzOZBq3qvtE6GO1Q7&#10;7ciJowL2aU3ov4VpQ3pG15g9IRuI75M4OhVQoVp1jK7yuEbNRDremTqFBK70eMaitZn4iZSM5ISh&#10;GoiqGb0p4uPIVwX1GRlzMCoSfxAeWnA/KelRjYz6H0fuJCX6g0HW1/PFIso3GYvlmwINd+2prj3c&#10;CIRiNFAyHnchST7yYeAOp9OoxNtzJVPNqLLE/PQjooyv7RT1/G+3vwAAAP//AwBQSwMEFAAGAAgA&#10;AAAhAHncuifcAAAACQEAAA8AAABkcnMvZG93bnJldi54bWxMj01OwzAQhfdI3MEaJDaI2g00adM4&#10;FSCB2Lb0AE48TSLicRS7TXp7hhUsn76n91PsZteLC46h86RhuVAgkGpvO2o0HL/eH9cgQjRkTe8J&#10;NVwxwK68vSlMbv1Ee7wcYiM4hEJuNLQxDrmUoW7RmbDwAxKzkx+diSzHRtrRTBzuepkolUpnOuKG&#10;1gz41mL9fTg7DafP6WG1maqPeMz2z+mr6bLKX7W+v5tftiAizvHPDL/zeTqUvKnyZ7JB9BoSlazY&#10;qiHlS8zT7Il1xWC5USDLQv5/UP4AAAD//wMAUEsBAi0AFAAGAAgAAAAhALaDOJL+AAAA4QEAABMA&#10;AAAAAAAAAAAAAAAAAAAAAFtDb250ZW50X1R5cGVzXS54bWxQSwECLQAUAAYACAAAACEAOP0h/9YA&#10;AACUAQAACwAAAAAAAAAAAAAAAAAvAQAAX3JlbHMvLnJlbHNQSwECLQAUAAYACAAAACEAzos9JhAC&#10;AAD/AwAADgAAAAAAAAAAAAAAAAAuAgAAZHJzL2Uyb0RvYy54bWxQSwECLQAUAAYACAAAACEAedy6&#10;J9wAAAAJAQAADwAAAAAAAAAAAAAAAABqBAAAZHJzL2Rvd25yZXYueG1sUEsFBgAAAAAEAAQA8wAA&#10;AHMFAAAAAA==&#10;" stroked="f">
                <v:textbox>
                  <w:txbxContent>
                    <w:p w14:paraId="6FB05150" w14:textId="77777777" w:rsidR="00956AE7" w:rsidRDefault="00956AE7" w:rsidP="00956AE7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23777F" wp14:editId="15AC059A">
                            <wp:extent cx="848497" cy="846035"/>
                            <wp:effectExtent l="0" t="0" r="8890" b="0"/>
                            <wp:docPr id="611190770" name="Picture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9274431" name="WeaponRef- Handgun1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60832" cy="8583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35F9CD9" wp14:editId="0610D148">
                            <wp:extent cx="849631" cy="840259"/>
                            <wp:effectExtent l="0" t="0" r="7620" b="0"/>
                            <wp:docPr id="14924953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4788419" name="WeaponRef- Rifle1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7254" cy="8477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E395D38" wp14:editId="09BA11AD">
                            <wp:extent cx="832022" cy="820483"/>
                            <wp:effectExtent l="0" t="0" r="6350" b="0"/>
                            <wp:docPr id="124950612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577761" name="WeaponRef- Handgun2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5563" cy="823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  <w:p w14:paraId="5A2C5F8D" w14:textId="77777777" w:rsidR="00956AE7" w:rsidRPr="00A2781B" w:rsidRDefault="00956AE7" w:rsidP="00956AE7">
                      <w:pPr>
                        <w:jc w:val="left"/>
                        <w:rPr>
                          <w:sz w:val="8"/>
                          <w:szCs w:val="8"/>
                        </w:rPr>
                      </w:pPr>
                    </w:p>
                    <w:p w14:paraId="735A8DF2" w14:textId="77777777" w:rsidR="00956AE7" w:rsidRPr="00994DA0" w:rsidRDefault="00956AE7" w:rsidP="00956AE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0" w:firstLine="0"/>
                        <w:contextualSpacing w:val="0"/>
                        <w:jc w:val="both"/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</w:pP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Three sample images of “Weapon Classification” </w:t>
                      </w:r>
                      <w:r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>reference</w:t>
                      </w:r>
                      <w:r w:rsidRPr="00994DA0"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  <w:t xml:space="preserve"> dataset representing classes (“Handgun”, “Rifle”,”Handgun”) respectivily</w:t>
                      </w:r>
                    </w:p>
                    <w:p w14:paraId="74046210" w14:textId="77777777" w:rsidR="00956AE7" w:rsidRPr="00775033" w:rsidRDefault="00956AE7" w:rsidP="00956AE7">
                      <w:pPr>
                        <w:rPr>
                          <w:lang w:val="x-none"/>
                        </w:rPr>
                      </w:pPr>
                    </w:p>
                    <w:p w14:paraId="67330868" w14:textId="77777777" w:rsidR="00956AE7" w:rsidRDefault="00956AE7" w:rsidP="00956AE7"/>
                    <w:p w14:paraId="2BD65CB8" w14:textId="77777777" w:rsidR="00956AE7" w:rsidRDefault="00956AE7" w:rsidP="00956AE7"/>
                    <w:p w14:paraId="59AFB7A3" w14:textId="77777777" w:rsidR="00956AE7" w:rsidRDefault="00956AE7" w:rsidP="00956AE7"/>
                    <w:p w14:paraId="4524DC47" w14:textId="77777777" w:rsidR="00956AE7" w:rsidRDefault="00956AE7" w:rsidP="00956AE7"/>
                  </w:txbxContent>
                </v:textbox>
                <w10:wrap type="square" anchorx="margin"/>
              </v:shape>
            </w:pict>
          </mc:Fallback>
        </mc:AlternateContent>
      </w:r>
      <w:r w:rsidR="00182DD0" w:rsidRPr="00336E92">
        <w:t>Fig 5:</w:t>
      </w:r>
    </w:p>
    <w:p w14:paraId="545B4D0A" w14:textId="6CB0F7FB" w:rsidR="002653FC" w:rsidRDefault="002653FC" w:rsidP="00182DD0">
      <w:pPr>
        <w:tabs>
          <w:tab w:val="left" w:pos="2943"/>
        </w:tabs>
        <w:jc w:val="both"/>
        <w:rPr>
          <w:color w:val="EE0000"/>
        </w:rPr>
      </w:pPr>
    </w:p>
    <w:p w14:paraId="105E622E" w14:textId="0F12E9A1" w:rsidR="002653FC" w:rsidRPr="00F255C1" w:rsidRDefault="002653FC" w:rsidP="00182DD0">
      <w:pPr>
        <w:tabs>
          <w:tab w:val="left" w:pos="2943"/>
        </w:tabs>
        <w:jc w:val="both"/>
        <w:rPr>
          <w:color w:val="EE0000"/>
        </w:rPr>
      </w:pPr>
    </w:p>
    <w:p w14:paraId="66F92EA8" w14:textId="34703148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07FD8D3" w14:textId="3BD3CD68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43ADB872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7A89C42E" w14:textId="13169B05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12380B0E" w14:textId="08010771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B0CD2C2" w14:textId="60088CB3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5FE1893" w14:textId="55BC85F1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00016672" w14:textId="77777777" w:rsidR="00182DD0" w:rsidRPr="00F255C1" w:rsidRDefault="00182DD0" w:rsidP="00182DD0">
      <w:pPr>
        <w:tabs>
          <w:tab w:val="left" w:pos="2943"/>
        </w:tabs>
        <w:jc w:val="both"/>
        <w:rPr>
          <w:color w:val="EE0000"/>
        </w:rPr>
      </w:pPr>
    </w:p>
    <w:p w14:paraId="6F897827" w14:textId="2D89A62E" w:rsidR="00182DD0" w:rsidRPr="00336E92" w:rsidRDefault="00182DD0" w:rsidP="00182DD0">
      <w:pPr>
        <w:tabs>
          <w:tab w:val="left" w:pos="2943"/>
        </w:tabs>
        <w:jc w:val="both"/>
      </w:pPr>
      <w:r w:rsidRPr="00336E92">
        <w:lastRenderedPageBreak/>
        <w:t>Fig 6:</w:t>
      </w:r>
    </w:p>
    <w:p w14:paraId="07D35639" w14:textId="5A580367" w:rsidR="00182DD0" w:rsidRDefault="00182DD0" w:rsidP="00182DD0">
      <w:pPr>
        <w:tabs>
          <w:tab w:val="left" w:pos="2943"/>
        </w:tabs>
        <w:jc w:val="both"/>
      </w:pPr>
    </w:p>
    <w:p w14:paraId="519F8B78" w14:textId="07ACFF44" w:rsidR="00182DD0" w:rsidRDefault="00182DD0" w:rsidP="00182DD0">
      <w:pPr>
        <w:tabs>
          <w:tab w:val="left" w:pos="2943"/>
        </w:tabs>
        <w:jc w:val="both"/>
      </w:pPr>
    </w:p>
    <w:p w14:paraId="70B64E5C" w14:textId="12C98589" w:rsidR="00182DD0" w:rsidRDefault="00956AE7" w:rsidP="00182DD0">
      <w:pPr>
        <w:tabs>
          <w:tab w:val="left" w:pos="2943"/>
        </w:tabs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E9CCBAC" wp14:editId="5814843A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825750" cy="3267075"/>
                <wp:effectExtent l="0" t="0" r="0" b="9525"/>
                <wp:wrapSquare wrapText="bothSides"/>
                <wp:docPr id="1251687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0" cy="326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225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55"/>
                              <w:gridCol w:w="1170"/>
                            </w:tblGrid>
                            <w:tr w:rsidR="00956AE7" w14:paraId="6A98B822" w14:textId="77777777" w:rsidTr="008C66A6">
                              <w:trPr>
                                <w:jc w:val="center"/>
                              </w:trPr>
                              <w:tc>
                                <w:tcPr>
                                  <w:tcW w:w="3055" w:type="dxa"/>
                                </w:tcPr>
                                <w:p w14:paraId="5893237C" w14:textId="77777777" w:rsidR="00956AE7" w:rsidRPr="00DF38AC" w:rsidRDefault="00956AE7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4AC8EB4" wp14:editId="2AEB6F60">
                                        <wp:extent cx="1853107" cy="938151"/>
                                        <wp:effectExtent l="0" t="0" r="0" b="0"/>
                                        <wp:docPr id="179876144" name="Picture 213138139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76333867" name="Weapon- longgun.png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41870" cy="9830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14:paraId="1FC52E94" w14:textId="77777777" w:rsidR="00956AE7" w:rsidRPr="00DF38AC" w:rsidRDefault="00956AE7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</w:p>
                              </w:tc>
                            </w:tr>
                            <w:tr w:rsidR="00956AE7" w14:paraId="40530D4E" w14:textId="77777777" w:rsidTr="008C66A6">
                              <w:trPr>
                                <w:jc w:val="center"/>
                              </w:trPr>
                              <w:tc>
                                <w:tcPr>
                                  <w:tcW w:w="3055" w:type="dxa"/>
                                </w:tcPr>
                                <w:p w14:paraId="7FDCDE6B" w14:textId="77777777" w:rsidR="00956AE7" w:rsidRPr="00DF38AC" w:rsidRDefault="00956AE7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51C8381" wp14:editId="51EDA63B">
                                        <wp:extent cx="1852551" cy="934830"/>
                                        <wp:effectExtent l="0" t="0" r="0" b="0"/>
                                        <wp:docPr id="1237386715" name="Picture 213138139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9244686" name="Weapon- gun -localiz.png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80230" cy="94879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14:paraId="574DA88E" w14:textId="77777777" w:rsidR="00956AE7" w:rsidRDefault="00956AE7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Gun</w:t>
                                  </w:r>
                                </w:p>
                                <w:p w14:paraId="594828D3" w14:textId="77777777" w:rsidR="00956AE7" w:rsidRPr="00DF38AC" w:rsidRDefault="00956AE7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&amp; Enhance Localization</w:t>
                                  </w:r>
                                </w:p>
                              </w:tc>
                            </w:tr>
                            <w:tr w:rsidR="00956AE7" w14:paraId="740240BB" w14:textId="77777777" w:rsidTr="008C66A6">
                              <w:trPr>
                                <w:jc w:val="center"/>
                              </w:trPr>
                              <w:tc>
                                <w:tcPr>
                                  <w:tcW w:w="3055" w:type="dxa"/>
                                </w:tcPr>
                                <w:p w14:paraId="4D323D54" w14:textId="77777777" w:rsidR="00956AE7" w:rsidRDefault="00956AE7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50F1262" wp14:editId="4E40F11F">
                                        <wp:extent cx="1852295" cy="923297"/>
                                        <wp:effectExtent l="0" t="0" r="0" b="0"/>
                                        <wp:docPr id="1516437073" name="Picture 213138139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9531214" name="Weapon- Class -missclass.png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76921" cy="93557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14:paraId="1B67B11C" w14:textId="77777777" w:rsidR="00956AE7" w:rsidRDefault="00956AE7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Miss classify by 2</w:t>
                                  </w:r>
                                  <w:r w:rsidRPr="006707AD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</w:tr>
                          </w:tbl>
                          <w:p w14:paraId="157A43AB" w14:textId="77777777" w:rsidR="00956AE7" w:rsidRPr="00BD580F" w:rsidRDefault="00956AE7" w:rsidP="00956AE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0" w:firstLine="0"/>
                              <w:contextualSpacing w:val="0"/>
                              <w:jc w:val="both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detections of proposed model on our “Weapon” dataset. We assume any missing classification is not counted as actual miss and is counted as weapon hit)</w:t>
                            </w:r>
                          </w:p>
                          <w:p w14:paraId="0E82A2CF" w14:textId="77777777" w:rsidR="00956AE7" w:rsidRPr="00EF2819" w:rsidRDefault="00956AE7" w:rsidP="00956AE7">
                            <w:pPr>
                              <w:pStyle w:val="BodyText"/>
                              <w:ind w:firstLine="0"/>
                              <w:rPr>
                                <w:noProof/>
                                <w:spacing w:val="0"/>
                                <w:sz w:val="16"/>
                                <w:szCs w:val="16"/>
                                <w:lang w:val="en-US" w:eastAsia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CCBAC" id="_x0000_s1098" type="#_x0000_t202" style="position:absolute;left:0;text-align:left;margin-left:0;margin-top:.75pt;width:222.5pt;height:257.25pt;z-index:2517166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YREwIAAP8DAAAOAAAAZHJzL2Uyb0RvYy54bWysU9tu2zAMfR+wfxD0vthx4yY14hRdugwD&#10;ugvQ7gNkWY6FyaImKbGzrx8lu2m2vg3Tg0CK1BF5eLS+HTpFjsI6Cbqk81lKidAcaqn3Jf3+tHu3&#10;osR5pmumQIuSnoSjt5u3b9a9KUQGLahaWIIg2hW9KWnrvSmSxPFWdMzNwAiNwQZsxzy6dp/UlvWI&#10;3qkkS9PrpAdbGwtcOIen92OQbiJ+0wjuvzaNE56okmJtPu427lXYk82aFXvLTCv5VAb7hyo6JjU+&#10;eoa6Z56Rg5WvoDrJLTho/IxDl0DTSC5iD9jNPP2rm8eWGRF7QXKcOdPk/h8s/3J8NN8s8cN7GHCA&#10;sQlnHoD/cETDtmV6L+6shb4VrMaH54GypDeumK4Gql3hAkjVf4Yah8wOHiLQ0NgusIJ9EkTHAZzO&#10;pIvBE46H2SrLlzmGOMausutluszjG6x4vm6s8x8FdCQYJbU41QjPjg/Oh3JY8ZwSXnOgZL2TSkXH&#10;7qutsuTIUAG7uCb0P9KUJn1Jb/Isj8gawv0ojk56VKiSXUlXaVijZgIdH3QdUzyTarSxEqUnfgIl&#10;Izl+qAYia2zvKlwOfFVQn5AxC6Mi8Qeh0YL9RUmPaiyp+3lgVlCiPmlk/Wa+WAT5RmeRLzN07GWk&#10;uowwzRGqpJ6S0dz6KPnAh4Y7nE4jI28vlUw1o8oindOPCDK+9GPWy7/d/AYAAP//AwBQSwMEFAAG&#10;AAgAAAAhAFEJwXfaAAAABgEAAA8AAABkcnMvZG93bnJldi54bWxMj8FOwzAQRO9I/IO1SFwQdYqS&#10;FEKcCpBAXFv6AZt4m0TE6yh2m/TvWU5wnJ3VzJtyu7hBnWkKvWcD61UCirjxtufWwOHr/f4RVIjI&#10;FgfPZOBCAbbV9VWJhfUz7+i8j62SEA4FGuhiHAutQ9ORw7DyI7F4Rz85jCKnVtsJZwl3g35Iklw7&#10;7FkaOhzpraPme39yBo6f8132NNcf8bDZpfkr9pvaX4y5vVlenkFFWuLfM/ziCzpUwlT7E9ugBgMy&#10;JMo1AyVmmmaiawPZOk9AV6X+j1/9AAAA//8DAFBLAQItABQABgAIAAAAIQC2gziS/gAAAOEBAAAT&#10;AAAAAAAAAAAAAAAAAAAAAABbQ29udGVudF9UeXBlc10ueG1sUEsBAi0AFAAGAAgAAAAhADj9If/W&#10;AAAAlAEAAAsAAAAAAAAAAAAAAAAALwEAAF9yZWxzLy5yZWxzUEsBAi0AFAAGAAgAAAAhAApI9hET&#10;AgAA/wMAAA4AAAAAAAAAAAAAAAAALgIAAGRycy9lMm9Eb2MueG1sUEsBAi0AFAAGAAgAAAAhAFEJ&#10;wXfaAAAABgEAAA8AAAAAAAAAAAAAAAAAbQQAAGRycy9kb3ducmV2LnhtbFBLBQYAAAAABAAEAPMA&#10;AAB0BQAAAAA=&#10;" stroked="f">
                <v:textbox>
                  <w:txbxContent>
                    <w:tbl>
                      <w:tblPr>
                        <w:tblStyle w:val="TableGrid"/>
                        <w:tblW w:w="4225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55"/>
                        <w:gridCol w:w="1170"/>
                      </w:tblGrid>
                      <w:tr w:rsidR="00956AE7" w14:paraId="6A98B822" w14:textId="77777777" w:rsidTr="008C66A6">
                        <w:trPr>
                          <w:jc w:val="center"/>
                        </w:trPr>
                        <w:tc>
                          <w:tcPr>
                            <w:tcW w:w="3055" w:type="dxa"/>
                          </w:tcPr>
                          <w:p w14:paraId="5893237C" w14:textId="77777777" w:rsidR="00956AE7" w:rsidRPr="00DF38AC" w:rsidRDefault="00956AE7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4AC8EB4" wp14:editId="2AEB6F60">
                                  <wp:extent cx="1853107" cy="938151"/>
                                  <wp:effectExtent l="0" t="0" r="0" b="0"/>
                                  <wp:docPr id="179876144" name="Picture 21313813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6333867" name="Weapon- longgun.pn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1870" cy="9830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14:paraId="1FC52E94" w14:textId="77777777" w:rsidR="00956AE7" w:rsidRPr="00DF38AC" w:rsidRDefault="00956AE7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LongGun</w:t>
                            </w:r>
                          </w:p>
                        </w:tc>
                      </w:tr>
                      <w:tr w:rsidR="00956AE7" w14:paraId="40530D4E" w14:textId="77777777" w:rsidTr="008C66A6">
                        <w:trPr>
                          <w:jc w:val="center"/>
                        </w:trPr>
                        <w:tc>
                          <w:tcPr>
                            <w:tcW w:w="3055" w:type="dxa"/>
                          </w:tcPr>
                          <w:p w14:paraId="7FDCDE6B" w14:textId="77777777" w:rsidR="00956AE7" w:rsidRPr="00DF38AC" w:rsidRDefault="00956AE7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51C8381" wp14:editId="51EDA63B">
                                  <wp:extent cx="1852551" cy="934830"/>
                                  <wp:effectExtent l="0" t="0" r="0" b="0"/>
                                  <wp:docPr id="1237386715" name="Picture 21313813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9244686" name="Weapon- gun -localiz.pn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0230" cy="9487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14:paraId="574DA88E" w14:textId="77777777" w:rsidR="00956AE7" w:rsidRDefault="00956AE7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Gun</w:t>
                            </w:r>
                          </w:p>
                          <w:p w14:paraId="594828D3" w14:textId="77777777" w:rsidR="00956AE7" w:rsidRPr="00DF38AC" w:rsidRDefault="00956AE7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&amp; Enhance Localization</w:t>
                            </w:r>
                          </w:p>
                        </w:tc>
                      </w:tr>
                      <w:tr w:rsidR="00956AE7" w14:paraId="740240BB" w14:textId="77777777" w:rsidTr="008C66A6">
                        <w:trPr>
                          <w:jc w:val="center"/>
                        </w:trPr>
                        <w:tc>
                          <w:tcPr>
                            <w:tcW w:w="3055" w:type="dxa"/>
                          </w:tcPr>
                          <w:p w14:paraId="4D323D54" w14:textId="77777777" w:rsidR="00956AE7" w:rsidRDefault="00956AE7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50F1262" wp14:editId="4E40F11F">
                                  <wp:extent cx="1852295" cy="923297"/>
                                  <wp:effectExtent l="0" t="0" r="0" b="0"/>
                                  <wp:docPr id="1516437073" name="Picture 21313813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531214" name="Weapon- Class -missclass.pn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6921" cy="9355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14:paraId="1B67B11C" w14:textId="77777777" w:rsidR="00956AE7" w:rsidRDefault="00956AE7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Miss classify by 2</w:t>
                            </w:r>
                            <w:r w:rsidRPr="006707AD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</w:tr>
                    </w:tbl>
                    <w:p w14:paraId="157A43AB" w14:textId="77777777" w:rsidR="00956AE7" w:rsidRPr="00BD580F" w:rsidRDefault="00956AE7" w:rsidP="00956AE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0" w:firstLine="0"/>
                        <w:contextualSpacing w:val="0"/>
                        <w:jc w:val="both"/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Sample detections of proposed model on our “Weapon” dataset. We assume any missing classification is not counted as actual miss and is counted as weapon hit)</w:t>
                      </w:r>
                    </w:p>
                    <w:p w14:paraId="0E82A2CF" w14:textId="77777777" w:rsidR="00956AE7" w:rsidRPr="00EF2819" w:rsidRDefault="00956AE7" w:rsidP="00956AE7">
                      <w:pPr>
                        <w:pStyle w:val="BodyText"/>
                        <w:ind w:firstLine="0"/>
                        <w:rPr>
                          <w:noProof/>
                          <w:spacing w:val="0"/>
                          <w:sz w:val="16"/>
                          <w:szCs w:val="16"/>
                          <w:lang w:val="en-US" w:eastAsia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E92279" w14:textId="6EB2B9A4" w:rsidR="00182DD0" w:rsidRDefault="00182DD0" w:rsidP="00182DD0">
      <w:pPr>
        <w:tabs>
          <w:tab w:val="left" w:pos="2943"/>
        </w:tabs>
        <w:jc w:val="both"/>
      </w:pPr>
    </w:p>
    <w:p w14:paraId="36DC49F5" w14:textId="79DC4BA9" w:rsidR="00182DD0" w:rsidRDefault="00182DD0" w:rsidP="00182DD0">
      <w:pPr>
        <w:tabs>
          <w:tab w:val="left" w:pos="2943"/>
        </w:tabs>
        <w:jc w:val="both"/>
      </w:pPr>
    </w:p>
    <w:p w14:paraId="3C0E1937" w14:textId="757F85C6" w:rsidR="00182DD0" w:rsidRDefault="00182DD0" w:rsidP="00182DD0">
      <w:pPr>
        <w:tabs>
          <w:tab w:val="left" w:pos="2943"/>
        </w:tabs>
        <w:jc w:val="both"/>
      </w:pPr>
    </w:p>
    <w:p w14:paraId="03EA2B53" w14:textId="77777777" w:rsidR="00182DD0" w:rsidRDefault="00182DD0" w:rsidP="00182DD0">
      <w:pPr>
        <w:tabs>
          <w:tab w:val="left" w:pos="2943"/>
        </w:tabs>
        <w:jc w:val="both"/>
      </w:pPr>
    </w:p>
    <w:p w14:paraId="498CC88C" w14:textId="77777777" w:rsidR="00182DD0" w:rsidRDefault="00182DD0" w:rsidP="00182DD0">
      <w:pPr>
        <w:tabs>
          <w:tab w:val="left" w:pos="2943"/>
        </w:tabs>
        <w:jc w:val="both"/>
      </w:pPr>
    </w:p>
    <w:p w14:paraId="38F681F2" w14:textId="77777777" w:rsidR="00182DD0" w:rsidRDefault="00182DD0" w:rsidP="00182DD0">
      <w:pPr>
        <w:tabs>
          <w:tab w:val="left" w:pos="2943"/>
        </w:tabs>
        <w:jc w:val="both"/>
      </w:pPr>
    </w:p>
    <w:p w14:paraId="63E3E7A5" w14:textId="6648FE28" w:rsidR="00182DD0" w:rsidRDefault="00182DD0" w:rsidP="00182DD0">
      <w:pPr>
        <w:tabs>
          <w:tab w:val="left" w:pos="2943"/>
        </w:tabs>
        <w:jc w:val="both"/>
      </w:pPr>
    </w:p>
    <w:p w14:paraId="393A90C4" w14:textId="77777777" w:rsidR="00182DD0" w:rsidRDefault="00182DD0" w:rsidP="00182DD0">
      <w:pPr>
        <w:tabs>
          <w:tab w:val="left" w:pos="2943"/>
        </w:tabs>
        <w:jc w:val="both"/>
      </w:pPr>
    </w:p>
    <w:p w14:paraId="16D0714B" w14:textId="77777777" w:rsidR="00182DD0" w:rsidRDefault="00182DD0" w:rsidP="00182DD0">
      <w:pPr>
        <w:tabs>
          <w:tab w:val="left" w:pos="2943"/>
        </w:tabs>
        <w:jc w:val="both"/>
      </w:pPr>
    </w:p>
    <w:p w14:paraId="696CAFAF" w14:textId="096F8790" w:rsidR="00182DD0" w:rsidRDefault="00182DD0" w:rsidP="00182DD0">
      <w:pPr>
        <w:tabs>
          <w:tab w:val="left" w:pos="2943"/>
        </w:tabs>
        <w:jc w:val="both"/>
      </w:pPr>
    </w:p>
    <w:p w14:paraId="7013EB09" w14:textId="77777777" w:rsidR="00956AE7" w:rsidRDefault="00956AE7" w:rsidP="00182DD0">
      <w:pPr>
        <w:tabs>
          <w:tab w:val="left" w:pos="2943"/>
        </w:tabs>
        <w:jc w:val="both"/>
      </w:pPr>
    </w:p>
    <w:p w14:paraId="17AE22BA" w14:textId="77777777" w:rsidR="00956AE7" w:rsidRDefault="00956AE7" w:rsidP="00182DD0">
      <w:pPr>
        <w:tabs>
          <w:tab w:val="left" w:pos="2943"/>
        </w:tabs>
        <w:jc w:val="both"/>
      </w:pPr>
    </w:p>
    <w:p w14:paraId="051D03C4" w14:textId="77777777" w:rsidR="00956AE7" w:rsidRDefault="00956AE7" w:rsidP="00182DD0">
      <w:pPr>
        <w:tabs>
          <w:tab w:val="left" w:pos="2943"/>
        </w:tabs>
        <w:jc w:val="both"/>
      </w:pPr>
    </w:p>
    <w:p w14:paraId="63FFEB0B" w14:textId="77777777" w:rsidR="00956AE7" w:rsidRDefault="00956AE7" w:rsidP="00182DD0">
      <w:pPr>
        <w:tabs>
          <w:tab w:val="left" w:pos="2943"/>
        </w:tabs>
        <w:jc w:val="both"/>
      </w:pPr>
    </w:p>
    <w:p w14:paraId="65372A2C" w14:textId="77777777" w:rsidR="00956AE7" w:rsidRDefault="00956AE7" w:rsidP="00182DD0">
      <w:pPr>
        <w:tabs>
          <w:tab w:val="left" w:pos="2943"/>
        </w:tabs>
        <w:jc w:val="both"/>
      </w:pPr>
    </w:p>
    <w:p w14:paraId="5EFAD8CD" w14:textId="77777777" w:rsidR="00956AE7" w:rsidRDefault="00956AE7" w:rsidP="00182DD0">
      <w:pPr>
        <w:tabs>
          <w:tab w:val="left" w:pos="2943"/>
        </w:tabs>
        <w:jc w:val="both"/>
      </w:pPr>
    </w:p>
    <w:p w14:paraId="61AD8693" w14:textId="77777777" w:rsidR="00956AE7" w:rsidRDefault="00956AE7" w:rsidP="00182DD0">
      <w:pPr>
        <w:tabs>
          <w:tab w:val="left" w:pos="2943"/>
        </w:tabs>
        <w:jc w:val="both"/>
      </w:pPr>
    </w:p>
    <w:p w14:paraId="6B261143" w14:textId="77777777" w:rsidR="00956AE7" w:rsidRDefault="00956AE7" w:rsidP="00182DD0">
      <w:pPr>
        <w:tabs>
          <w:tab w:val="left" w:pos="2943"/>
        </w:tabs>
        <w:jc w:val="both"/>
      </w:pPr>
    </w:p>
    <w:p w14:paraId="46BD74A4" w14:textId="77777777" w:rsidR="00956AE7" w:rsidRDefault="00956AE7" w:rsidP="00182DD0">
      <w:pPr>
        <w:tabs>
          <w:tab w:val="left" w:pos="2943"/>
        </w:tabs>
        <w:jc w:val="both"/>
      </w:pPr>
    </w:p>
    <w:p w14:paraId="7CE854CA" w14:textId="77777777" w:rsidR="00956AE7" w:rsidRDefault="00956AE7" w:rsidP="00182DD0">
      <w:pPr>
        <w:tabs>
          <w:tab w:val="left" w:pos="2943"/>
        </w:tabs>
        <w:jc w:val="both"/>
      </w:pPr>
    </w:p>
    <w:p w14:paraId="2728F80A" w14:textId="77777777" w:rsidR="00956AE7" w:rsidRDefault="00956AE7" w:rsidP="00182DD0">
      <w:pPr>
        <w:tabs>
          <w:tab w:val="left" w:pos="2943"/>
        </w:tabs>
        <w:jc w:val="both"/>
      </w:pPr>
    </w:p>
    <w:p w14:paraId="4B43938E" w14:textId="77777777" w:rsidR="00956AE7" w:rsidRDefault="00956AE7" w:rsidP="00182DD0">
      <w:pPr>
        <w:tabs>
          <w:tab w:val="left" w:pos="2943"/>
        </w:tabs>
        <w:jc w:val="both"/>
      </w:pPr>
    </w:p>
    <w:p w14:paraId="713CBC9A" w14:textId="4989DF8F" w:rsidR="00182DD0" w:rsidRDefault="00182DD0" w:rsidP="00182DD0">
      <w:pPr>
        <w:tabs>
          <w:tab w:val="left" w:pos="2943"/>
        </w:tabs>
        <w:jc w:val="both"/>
      </w:pPr>
    </w:p>
    <w:sectPr w:rsidR="00182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5F61"/>
    <w:multiLevelType w:val="hybridMultilevel"/>
    <w:tmpl w:val="F40E45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547AB"/>
    <w:multiLevelType w:val="multilevel"/>
    <w:tmpl w:val="3D007A6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E97387"/>
    <w:multiLevelType w:val="hybridMultilevel"/>
    <w:tmpl w:val="34BA28AA"/>
    <w:lvl w:ilvl="0" w:tplc="52C4C0C8">
      <w:start w:val="1"/>
      <w:numFmt w:val="decimal"/>
      <w:pStyle w:val="Heading1"/>
      <w:lvlText w:val="%1."/>
      <w:lvlJc w:val="left"/>
      <w:pPr>
        <w:ind w:left="1757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2A3A39F3"/>
    <w:multiLevelType w:val="hybridMultilevel"/>
    <w:tmpl w:val="6FC679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D217D"/>
    <w:multiLevelType w:val="hybridMultilevel"/>
    <w:tmpl w:val="9EFA51AE"/>
    <w:lvl w:ilvl="0" w:tplc="141E224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138373C" w:tentative="1">
      <w:start w:val="1"/>
      <w:numFmt w:val="lowerLetter"/>
      <w:lvlText w:val="%2."/>
      <w:lvlJc w:val="left"/>
      <w:pPr>
        <w:ind w:left="1440" w:hanging="360"/>
      </w:pPr>
    </w:lvl>
    <w:lvl w:ilvl="2" w:tplc="6FD6C322" w:tentative="1">
      <w:start w:val="1"/>
      <w:numFmt w:val="lowerRoman"/>
      <w:lvlText w:val="%3."/>
      <w:lvlJc w:val="right"/>
      <w:pPr>
        <w:ind w:left="2160" w:hanging="180"/>
      </w:pPr>
    </w:lvl>
    <w:lvl w:ilvl="3" w:tplc="9AB23132" w:tentative="1">
      <w:start w:val="1"/>
      <w:numFmt w:val="decimal"/>
      <w:lvlText w:val="%4."/>
      <w:lvlJc w:val="left"/>
      <w:pPr>
        <w:ind w:left="2880" w:hanging="360"/>
      </w:pPr>
    </w:lvl>
    <w:lvl w:ilvl="4" w:tplc="D93EAC8C" w:tentative="1">
      <w:start w:val="1"/>
      <w:numFmt w:val="lowerLetter"/>
      <w:lvlText w:val="%5."/>
      <w:lvlJc w:val="left"/>
      <w:pPr>
        <w:ind w:left="3600" w:hanging="360"/>
      </w:pPr>
    </w:lvl>
    <w:lvl w:ilvl="5" w:tplc="27A43BFC" w:tentative="1">
      <w:start w:val="1"/>
      <w:numFmt w:val="lowerRoman"/>
      <w:lvlText w:val="%6."/>
      <w:lvlJc w:val="right"/>
      <w:pPr>
        <w:ind w:left="4320" w:hanging="180"/>
      </w:pPr>
    </w:lvl>
    <w:lvl w:ilvl="6" w:tplc="9EAEF184" w:tentative="1">
      <w:start w:val="1"/>
      <w:numFmt w:val="decimal"/>
      <w:lvlText w:val="%7."/>
      <w:lvlJc w:val="left"/>
      <w:pPr>
        <w:ind w:left="5040" w:hanging="360"/>
      </w:pPr>
    </w:lvl>
    <w:lvl w:ilvl="7" w:tplc="1C0A12FC" w:tentative="1">
      <w:start w:val="1"/>
      <w:numFmt w:val="lowerLetter"/>
      <w:lvlText w:val="%8."/>
      <w:lvlJc w:val="left"/>
      <w:pPr>
        <w:ind w:left="5760" w:hanging="360"/>
      </w:pPr>
    </w:lvl>
    <w:lvl w:ilvl="8" w:tplc="CF242D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13A06"/>
    <w:multiLevelType w:val="hybridMultilevel"/>
    <w:tmpl w:val="9BD84D34"/>
    <w:lvl w:ilvl="0" w:tplc="A5E49B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698202C" w:tentative="1">
      <w:start w:val="1"/>
      <w:numFmt w:val="lowerLetter"/>
      <w:lvlText w:val="%2."/>
      <w:lvlJc w:val="left"/>
      <w:pPr>
        <w:ind w:left="1440" w:hanging="360"/>
      </w:pPr>
    </w:lvl>
    <w:lvl w:ilvl="2" w:tplc="9216BD68" w:tentative="1">
      <w:start w:val="1"/>
      <w:numFmt w:val="lowerRoman"/>
      <w:lvlText w:val="%3."/>
      <w:lvlJc w:val="right"/>
      <w:pPr>
        <w:ind w:left="2160" w:hanging="180"/>
      </w:pPr>
    </w:lvl>
    <w:lvl w:ilvl="3" w:tplc="CA94055C" w:tentative="1">
      <w:start w:val="1"/>
      <w:numFmt w:val="decimal"/>
      <w:lvlText w:val="%4."/>
      <w:lvlJc w:val="left"/>
      <w:pPr>
        <w:ind w:left="2880" w:hanging="360"/>
      </w:pPr>
    </w:lvl>
    <w:lvl w:ilvl="4" w:tplc="F642C2E0" w:tentative="1">
      <w:start w:val="1"/>
      <w:numFmt w:val="lowerLetter"/>
      <w:lvlText w:val="%5."/>
      <w:lvlJc w:val="left"/>
      <w:pPr>
        <w:ind w:left="3600" w:hanging="360"/>
      </w:pPr>
    </w:lvl>
    <w:lvl w:ilvl="5" w:tplc="84702414" w:tentative="1">
      <w:start w:val="1"/>
      <w:numFmt w:val="lowerRoman"/>
      <w:lvlText w:val="%6."/>
      <w:lvlJc w:val="right"/>
      <w:pPr>
        <w:ind w:left="4320" w:hanging="180"/>
      </w:pPr>
    </w:lvl>
    <w:lvl w:ilvl="6" w:tplc="82C2ED62" w:tentative="1">
      <w:start w:val="1"/>
      <w:numFmt w:val="decimal"/>
      <w:lvlText w:val="%7."/>
      <w:lvlJc w:val="left"/>
      <w:pPr>
        <w:ind w:left="5040" w:hanging="360"/>
      </w:pPr>
    </w:lvl>
    <w:lvl w:ilvl="7" w:tplc="7580310C" w:tentative="1">
      <w:start w:val="1"/>
      <w:numFmt w:val="lowerLetter"/>
      <w:lvlText w:val="%8."/>
      <w:lvlJc w:val="left"/>
      <w:pPr>
        <w:ind w:left="5760" w:hanging="360"/>
      </w:pPr>
    </w:lvl>
    <w:lvl w:ilvl="8" w:tplc="03B8F3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41505"/>
    <w:multiLevelType w:val="hybridMultilevel"/>
    <w:tmpl w:val="EFA41646"/>
    <w:lvl w:ilvl="0" w:tplc="40D6D822">
      <w:start w:val="1"/>
      <w:numFmt w:val="decimal"/>
      <w:lvlText w:val="Figure %1. 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20341">
    <w:abstractNumId w:val="2"/>
  </w:num>
  <w:num w:numId="2" w16cid:durableId="1778865697">
    <w:abstractNumId w:val="1"/>
  </w:num>
  <w:num w:numId="3" w16cid:durableId="1379626140">
    <w:abstractNumId w:val="6"/>
  </w:num>
  <w:num w:numId="4" w16cid:durableId="1763640763">
    <w:abstractNumId w:val="5"/>
  </w:num>
  <w:num w:numId="5" w16cid:durableId="972444693">
    <w:abstractNumId w:val="4"/>
  </w:num>
  <w:num w:numId="6" w16cid:durableId="1394043971">
    <w:abstractNumId w:val="3"/>
  </w:num>
  <w:num w:numId="7" w16cid:durableId="163894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F8"/>
    <w:rsid w:val="001554C6"/>
    <w:rsid w:val="00182DD0"/>
    <w:rsid w:val="002653FC"/>
    <w:rsid w:val="00336E92"/>
    <w:rsid w:val="004949F8"/>
    <w:rsid w:val="004A2DF4"/>
    <w:rsid w:val="004F1D0C"/>
    <w:rsid w:val="005D198D"/>
    <w:rsid w:val="00674152"/>
    <w:rsid w:val="006A2CA2"/>
    <w:rsid w:val="00825AD0"/>
    <w:rsid w:val="0084321D"/>
    <w:rsid w:val="00880F0D"/>
    <w:rsid w:val="00886601"/>
    <w:rsid w:val="00956AE7"/>
    <w:rsid w:val="009D4709"/>
    <w:rsid w:val="00AC400F"/>
    <w:rsid w:val="00B327C4"/>
    <w:rsid w:val="00C43B8F"/>
    <w:rsid w:val="00C66A6E"/>
    <w:rsid w:val="00C91BBB"/>
    <w:rsid w:val="00D26933"/>
    <w:rsid w:val="00E7151F"/>
    <w:rsid w:val="00F255C1"/>
    <w:rsid w:val="00F4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90CA"/>
  <w15:chartTrackingRefBased/>
  <w15:docId w15:val="{183556AD-86D3-41DB-B1FE-7EFE299E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C6"/>
    <w:pPr>
      <w:spacing w:after="0" w:line="240" w:lineRule="auto"/>
      <w:jc w:val="center"/>
    </w:pPr>
    <w:rPr>
      <w:rFonts w:ascii="Times New Roman" w:eastAsia="SimSu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autoRedefine/>
    <w:uiPriority w:val="9"/>
    <w:qFormat/>
    <w:rsid w:val="005D198D"/>
    <w:pPr>
      <w:widowControl w:val="0"/>
      <w:numPr>
        <w:numId w:val="1"/>
      </w:numPr>
      <w:autoSpaceDE w:val="0"/>
      <w:autoSpaceDN w:val="0"/>
      <w:bidi/>
      <w:spacing w:before="83"/>
      <w:outlineLvl w:val="0"/>
    </w:pPr>
    <w:rPr>
      <w:rFonts w:eastAsia="Times New Roman"/>
      <w:b/>
      <w:bCs/>
      <w:color w:val="C00000"/>
      <w:sz w:val="32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5D198D"/>
    <w:pPr>
      <w:keepNext/>
      <w:keepLines/>
      <w:numPr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w w:val="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9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9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9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9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8D"/>
    <w:rPr>
      <w:rFonts w:ascii="Times New Roman" w:eastAsia="Times New Roman" w:hAnsi="Times New Roman" w:cs="Times New Roman"/>
      <w:b/>
      <w:bCs/>
      <w:color w:val="C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D198D"/>
    <w:rPr>
      <w:rFonts w:asciiTheme="majorHAnsi" w:eastAsiaTheme="majorEastAsia" w:hAnsiTheme="majorHAnsi" w:cstheme="majorBidi"/>
      <w:b/>
      <w:bCs/>
      <w:color w:val="2F5496" w:themeColor="accent1" w:themeShade="BF"/>
      <w:w w:val="8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9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9F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9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9F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1554C6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1554C6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table" w:styleId="TableGrid">
    <w:name w:val="Table Grid"/>
    <w:basedOn w:val="TableNormal"/>
    <w:rsid w:val="002653FC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4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abdelbaset</dc:creator>
  <cp:keywords/>
  <dc:description/>
  <cp:lastModifiedBy>ahmed abdelbaset</cp:lastModifiedBy>
  <cp:revision>12</cp:revision>
  <dcterms:created xsi:type="dcterms:W3CDTF">2025-07-29T14:54:00Z</dcterms:created>
  <dcterms:modified xsi:type="dcterms:W3CDTF">2025-12-02T17:38:00Z</dcterms:modified>
</cp:coreProperties>
</file>