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58D0" w14:textId="57D7FEEF" w:rsidR="00910ED9" w:rsidRDefault="00910ED9" w:rsidP="00956A53"/>
    <w:p w14:paraId="51AF06B0" w14:textId="77777777" w:rsidR="00910ED9" w:rsidRDefault="00910ED9" w:rsidP="00956A53"/>
    <w:p w14:paraId="219CCDBB" w14:textId="77777777" w:rsidR="00910ED9" w:rsidRDefault="00910ED9" w:rsidP="00956A53"/>
    <w:p w14:paraId="550D3C45" w14:textId="3648DD43" w:rsidR="00910ED9" w:rsidRDefault="00910ED9" w:rsidP="00956A53">
      <w:hyperlink r:id="rId4" w:history="1">
        <w:r w:rsidRPr="00626F21">
          <w:rPr>
            <w:rStyle w:val="Hyperlink"/>
          </w:rPr>
          <w:t>https://drive.google.com/drive/folders/1B7CjDpZlCVTBtoRm_sj2ZdBsPJb8InH-?usp=drive_link</w:t>
        </w:r>
      </w:hyperlink>
    </w:p>
    <w:p w14:paraId="7124638A" w14:textId="77777777" w:rsidR="00910ED9" w:rsidRDefault="00910ED9" w:rsidP="00956A53"/>
    <w:sectPr w:rsidR="0091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53"/>
    <w:rsid w:val="002D28A1"/>
    <w:rsid w:val="008E74B5"/>
    <w:rsid w:val="00910ED9"/>
    <w:rsid w:val="00956A53"/>
    <w:rsid w:val="009F5F25"/>
    <w:rsid w:val="00E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107F"/>
  <w15:chartTrackingRefBased/>
  <w15:docId w15:val="{F83ACDDB-5F91-4BBF-BC88-5DB839B7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6A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7CjDpZlCVTBtoRm_sj2ZdBsPJb8InH-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 shanhoury</dc:creator>
  <cp:keywords/>
  <dc:description/>
  <cp:lastModifiedBy>ahd shanhoury</cp:lastModifiedBy>
  <cp:revision>1</cp:revision>
  <dcterms:created xsi:type="dcterms:W3CDTF">2025-01-03T12:30:00Z</dcterms:created>
  <dcterms:modified xsi:type="dcterms:W3CDTF">2025-01-03T12:44:00Z</dcterms:modified>
</cp:coreProperties>
</file>