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FC4EE" w14:textId="77777777" w:rsidR="003631D1" w:rsidRDefault="00AF7B41">
      <w:pPr>
        <w:spacing w:after="60"/>
      </w:pPr>
      <w:r>
        <w:rPr>
          <w:b/>
          <w:bCs/>
          <w:color w:val="2E6B1F"/>
          <w:sz w:val="26"/>
          <w:szCs w:val="26"/>
        </w:rPr>
        <w:t>Campus Convenience Store POS</w:t>
      </w:r>
    </w:p>
    <w:p w14:paraId="5552C317" w14:textId="77777777" w:rsidR="003631D1" w:rsidRDefault="00AF7B41">
      <w:pPr>
        <w:spacing w:after="120"/>
      </w:pPr>
      <w:r>
        <w:rPr>
          <w:b/>
          <w:bCs/>
          <w:sz w:val="44"/>
          <w:szCs w:val="44"/>
        </w:rPr>
        <w:t>Commit History and Refactoring Documentation</w:t>
      </w:r>
    </w:p>
    <w:p w14:paraId="63132105" w14:textId="77777777" w:rsidR="003631D1" w:rsidRDefault="00AF7B41">
      <w:pPr>
        <w:pBdr>
          <w:bottom w:val="single" w:sz="12" w:space="8" w:color="2E6B1F"/>
        </w:pBdr>
        <w:spacing w:after="240"/>
      </w:pPr>
      <w:r>
        <w:rPr>
          <w:color w:val="667062"/>
        </w:rPr>
        <w:t>IT415 Midterm Practical Examination · Scenario 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 w:rsidR="003631D1" w14:paraId="339CE5B3" w14:textId="77777777">
        <w:trPr>
          <w:tblHeader/>
        </w:trPr>
        <w:tc>
          <w:tcPr>
            <w:tcW w:w="24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2E6B1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6AA95" w14:textId="77777777" w:rsidR="003631D1" w:rsidRDefault="00AF7B41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9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2E6B1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B1A4D" w14:textId="77777777" w:rsidR="003631D1" w:rsidRDefault="00AF7B41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3631D1" w14:paraId="0330BD8B" w14:textId="77777777">
        <w:tc>
          <w:tcPr>
            <w:tcW w:w="24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4C2E5" w14:textId="77777777" w:rsidR="003631D1" w:rsidRDefault="00AF7B41">
            <w:r>
              <w:t>Repository</w:t>
            </w:r>
          </w:p>
        </w:tc>
        <w:tc>
          <w:tcPr>
            <w:tcW w:w="69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58DE2" w14:textId="77777777" w:rsidR="003631D1" w:rsidRDefault="00AF7B41">
            <w:r>
              <w:t>https://github.com/Ahdamn513/CampusConvenienceStorePOS</w:t>
            </w:r>
          </w:p>
        </w:tc>
      </w:tr>
      <w:tr w:rsidR="003631D1" w14:paraId="2E826437" w14:textId="77777777">
        <w:tc>
          <w:tcPr>
            <w:tcW w:w="24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437F0" w14:textId="77777777" w:rsidR="003631D1" w:rsidRDefault="00AF7B41">
            <w:r>
              <w:t>Branch</w:t>
            </w:r>
          </w:p>
        </w:tc>
        <w:tc>
          <w:tcPr>
            <w:tcW w:w="69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2E61A" w14:textId="77777777" w:rsidR="003631D1" w:rsidRDefault="00AF7B41">
            <w:r>
              <w:rPr>
                <w:rFonts w:ascii="Consolas" w:eastAsia="Consolas" w:hAnsi="Consolas" w:cs="Consolas"/>
                <w:color w:val="2E6B1F"/>
                <w:sz w:val="20"/>
                <w:szCs w:val="20"/>
              </w:rPr>
              <w:t>main</w:t>
            </w:r>
          </w:p>
        </w:tc>
      </w:tr>
      <w:tr w:rsidR="003631D1" w14:paraId="09C30DF7" w14:textId="77777777">
        <w:tc>
          <w:tcPr>
            <w:tcW w:w="24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B53B1" w14:textId="77777777" w:rsidR="003631D1" w:rsidRDefault="00AF7B41">
            <w:r>
              <w:t>Commits covered</w:t>
            </w:r>
          </w:p>
        </w:tc>
        <w:tc>
          <w:tcPr>
            <w:tcW w:w="69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6929A" w14:textId="77777777" w:rsidR="003631D1" w:rsidRDefault="00AF7B41">
            <w:r>
              <w:t xml:space="preserve">6 (from </w:t>
            </w:r>
            <w:r>
              <w:rPr>
                <w:rFonts w:ascii="Consolas" w:eastAsia="Consolas" w:hAnsi="Consolas" w:cs="Consolas"/>
                <w:color w:val="2E6B1F"/>
                <w:sz w:val="20"/>
                <w:szCs w:val="20"/>
              </w:rPr>
              <w:t>cdb891f</w:t>
            </w:r>
            <w:r>
              <w:t xml:space="preserve"> to </w:t>
            </w:r>
            <w:r>
              <w:rPr>
                <w:rFonts w:ascii="Consolas" w:eastAsia="Consolas" w:hAnsi="Consolas" w:cs="Consolas"/>
                <w:color w:val="2E6B1F"/>
                <w:sz w:val="20"/>
                <w:szCs w:val="20"/>
              </w:rPr>
              <w:t>4b3ae85</w:t>
            </w:r>
            <w:r>
              <w:t>)</w:t>
            </w:r>
          </w:p>
        </w:tc>
      </w:tr>
      <w:tr w:rsidR="003631D1" w14:paraId="3DBF4070" w14:textId="77777777">
        <w:tc>
          <w:tcPr>
            <w:tcW w:w="24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B857D" w14:textId="77777777" w:rsidR="003631D1" w:rsidRDefault="00AF7B41">
            <w:r>
              <w:t>Date</w:t>
            </w:r>
          </w:p>
        </w:tc>
        <w:tc>
          <w:tcPr>
            <w:tcW w:w="69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CCE33" w14:textId="77777777" w:rsidR="003631D1" w:rsidRDefault="00AF7B41">
            <w:r>
              <w:t>October 13, 2026</w:t>
            </w:r>
          </w:p>
        </w:tc>
      </w:tr>
      <w:tr w:rsidR="003631D1" w14:paraId="0901FB94" w14:textId="77777777">
        <w:tc>
          <w:tcPr>
            <w:tcW w:w="24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7CE38" w14:textId="77777777" w:rsidR="003631D1" w:rsidRDefault="00AF7B41">
            <w:r>
              <w:t>Technologies</w:t>
            </w:r>
          </w:p>
        </w:tc>
        <w:tc>
          <w:tcPr>
            <w:tcW w:w="69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F29C3" w14:textId="77777777" w:rsidR="003631D1" w:rsidRDefault="00AF7B41">
            <w:r>
              <w:t>HTML5, CSS3, vanilla JavaScript, Git, GitHub</w:t>
            </w:r>
          </w:p>
        </w:tc>
      </w:tr>
    </w:tbl>
    <w:p w14:paraId="2C1D1929" w14:textId="77777777" w:rsidR="003631D1" w:rsidRDefault="003631D1">
      <w:pPr>
        <w:spacing w:after="120"/>
      </w:pPr>
    </w:p>
    <w:sdt>
      <w:sdtPr>
        <w:alias w:val="Contents"/>
        <w:id w:val="511496947"/>
      </w:sdtPr>
      <w:sdtEndPr/>
      <w:sdtContent>
        <w:p w14:paraId="2F0484E1" w14:textId="1DDA9F48" w:rsidR="006C6037" w:rsidRDefault="00AF7B41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785022" w:history="1">
            <w:r w:rsidR="006C6037" w:rsidRPr="004C0DBD">
              <w:rPr>
                <w:rStyle w:val="Hyperlink"/>
                <w:noProof/>
              </w:rPr>
              <w:t>1. Overview</w:t>
            </w:r>
            <w:r w:rsidR="006C6037">
              <w:rPr>
                <w:noProof/>
              </w:rPr>
              <w:tab/>
            </w:r>
            <w:r w:rsidR="006C6037">
              <w:rPr>
                <w:noProof/>
              </w:rPr>
              <w:fldChar w:fldCharType="begin"/>
            </w:r>
            <w:r w:rsidR="006C6037">
              <w:rPr>
                <w:noProof/>
              </w:rPr>
              <w:instrText xml:space="preserve"> PAGEREF _Toc242785022 \h </w:instrText>
            </w:r>
            <w:r w:rsidR="006C6037">
              <w:rPr>
                <w:noProof/>
              </w:rPr>
            </w:r>
            <w:r w:rsidR="006C6037">
              <w:rPr>
                <w:noProof/>
              </w:rPr>
              <w:fldChar w:fldCharType="separate"/>
            </w:r>
            <w:r w:rsidR="006C6037">
              <w:rPr>
                <w:noProof/>
              </w:rPr>
              <w:t>2</w:t>
            </w:r>
            <w:r w:rsidR="006C6037">
              <w:rPr>
                <w:noProof/>
              </w:rPr>
              <w:fldChar w:fldCharType="end"/>
            </w:r>
          </w:hyperlink>
        </w:p>
        <w:p w14:paraId="5B6A8A12" w14:textId="6D16810A" w:rsidR="006C6037" w:rsidRDefault="006C603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785023" w:history="1">
            <w:r w:rsidRPr="004C0DBD">
              <w:rPr>
                <w:rStyle w:val="Hyperlink"/>
                <w:noProof/>
              </w:rPr>
              <w:t>2. Commit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13FC8AE" w14:textId="18A675E7" w:rsidR="006C6037" w:rsidRDefault="006C603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785024" w:history="1">
            <w:r w:rsidRPr="004C0DBD">
              <w:rPr>
                <w:rStyle w:val="Hyperlink"/>
                <w:noProof/>
              </w:rPr>
              <w:t>3. Commit Details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7028385" w14:textId="0EEEB5A1" w:rsidR="006C6037" w:rsidRDefault="006C60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785025" w:history="1">
            <w:r w:rsidRPr="004C0DBD">
              <w:rPr>
                <w:rStyle w:val="Hyperlink"/>
                <w:noProof/>
              </w:rPr>
              <w:t>3.1 cdb891f – Initial commit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67C43A9" w14:textId="6FCEEF71" w:rsidR="006C6037" w:rsidRDefault="006C60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785026" w:history="1">
            <w:r w:rsidRPr="004C0DBD">
              <w:rPr>
                <w:rStyle w:val="Hyperlink"/>
                <w:noProof/>
              </w:rPr>
              <w:t>3.2 2e16314 – First Debugging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83C62AB" w14:textId="45BF1BFC" w:rsidR="006C6037" w:rsidRDefault="006C60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785027" w:history="1">
            <w:r w:rsidRPr="004C0DBD">
              <w:rPr>
                <w:rStyle w:val="Hyperlink"/>
                <w:noProof/>
              </w:rPr>
              <w:t>3.3 f707b24 – Joined the payment confirmation and the receipt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FA1FD69" w14:textId="7CB6FB6E" w:rsidR="006C6037" w:rsidRDefault="006C60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785028" w:history="1">
            <w:r w:rsidRPr="004C0DBD">
              <w:rPr>
                <w:rStyle w:val="Hyperlink"/>
                <w:noProof/>
              </w:rPr>
              <w:t>3.4 31fe2fd – Final UI fix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4835CF7" w14:textId="1BC10C4D" w:rsidR="006C6037" w:rsidRDefault="006C60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785029" w:history="1">
            <w:r w:rsidRPr="004C0DBD">
              <w:rPr>
                <w:rStyle w:val="Hyperlink"/>
                <w:noProof/>
              </w:rPr>
              <w:t>3.5 869cfc6 – Refactoring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E9255EF" w14:textId="547653C3" w:rsidR="006C6037" w:rsidRDefault="006C60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785030" w:history="1">
            <w:r w:rsidRPr="004C0DBD">
              <w:rPr>
                <w:rStyle w:val="Hyperlink"/>
                <w:noProof/>
              </w:rPr>
              <w:t>3.6 4b3ae85 – AI log update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EF7825F" w14:textId="527D2C0B" w:rsidR="006C6037" w:rsidRDefault="006C603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785031" w:history="1">
            <w:r w:rsidRPr="004C0DBD">
              <w:rPr>
                <w:rStyle w:val="Hyperlink"/>
                <w:noProof/>
              </w:rPr>
              <w:t>4. Refactoring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8515A77" w14:textId="1AE5D1B2" w:rsidR="006C6037" w:rsidRDefault="006C60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785032" w:history="1">
            <w:r w:rsidRPr="004C0DBD">
              <w:rPr>
                <w:rStyle w:val="Hyperlink"/>
                <w:noProof/>
              </w:rPr>
              <w:t>4.1 Goal and approach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4086CE9" w14:textId="0E071A15" w:rsidR="006C6037" w:rsidRDefault="006C60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785033" w:history="1">
            <w:r w:rsidRPr="004C0DBD">
              <w:rPr>
                <w:rStyle w:val="Hyperlink"/>
                <w:noProof/>
              </w:rPr>
              <w:t>4.2 getCartLines(): one shared product lookup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246ECC8" w14:textId="7429C152" w:rsidR="006C6037" w:rsidRDefault="006C60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785034" w:history="1">
            <w:r w:rsidRPr="004C0DBD">
              <w:rPr>
                <w:rStyle w:val="Hyperlink"/>
                <w:noProof/>
              </w:rPr>
              <w:t>4.3 updateCart(): shared start and end of every cart action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5F668BB" w14:textId="383695C9" w:rsidR="006C6037" w:rsidRDefault="006C60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785035" w:history="1">
            <w:r w:rsidRPr="004C0DBD">
              <w:rPr>
                <w:rStyle w:val="Hyperlink"/>
                <w:noProof/>
              </w:rPr>
              <w:t>4.4 incrementItem(): one maximum-quantity check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91CB0FE" w14:textId="71CCA8B5" w:rsidR="006C6037" w:rsidRDefault="006C60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785036" w:history="1">
            <w:r w:rsidRPr="004C0DBD">
              <w:rPr>
                <w:rStyle w:val="Hyperlink"/>
                <w:noProof/>
              </w:rPr>
              <w:t>4.5 detailRow(): shared confirmation and receipt rows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CBEB8B1" w14:textId="32B5A630" w:rsidR="006C6037" w:rsidRDefault="006C60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785037" w:history="1">
            <w:r w:rsidRPr="004C0DBD">
              <w:rPr>
                <w:rStyle w:val="Hyperlink"/>
                <w:noProof/>
              </w:rPr>
              <w:t>4.6 Product photos defined in the PRODUCTS 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BC055E3" w14:textId="318DA633" w:rsidR="006C6037" w:rsidRDefault="006C60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785038" w:history="1">
            <w:r w:rsidRPr="004C0DBD">
              <w:rPr>
                <w:rStyle w:val="Hyperlink"/>
                <w:noProof/>
              </w:rPr>
              <w:t>4.7 Merged duplicate .peso-input rule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CABBB68" w14:textId="4ED5A88C" w:rsidR="006C6037" w:rsidRDefault="006C603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785039" w:history="1">
            <w:r w:rsidRPr="004C0DBD">
              <w:rPr>
                <w:rStyle w:val="Hyperlink"/>
                <w:noProof/>
              </w:rPr>
              <w:t>5. Testing the Refactoring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3416BBC" w14:textId="798CAFD9" w:rsidR="006C6037" w:rsidRDefault="006C60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785040" w:history="1">
            <w:r w:rsidRPr="004C0DBD">
              <w:rPr>
                <w:rStyle w:val="Hyperlink"/>
                <w:noProof/>
              </w:rPr>
              <w:t>5.1 Automated before-and-after comparison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FCED4CD" w14:textId="1848F6AD" w:rsidR="006C6037" w:rsidRDefault="006C60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785041" w:history="1">
            <w:r w:rsidRPr="004C0DBD">
              <w:rPr>
                <w:rStyle w:val="Hyperlink"/>
                <w:noProof/>
              </w:rPr>
              <w:t>5.2 Syntax check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CC69D94" w14:textId="2FA586D9" w:rsidR="006C6037" w:rsidRDefault="006C60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785042" w:history="1">
            <w:r w:rsidRPr="004C0DBD">
              <w:rPr>
                <w:rStyle w:val="Hyperlink"/>
                <w:noProof/>
              </w:rPr>
              <w:t>5.3 Browser check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A982030" w14:textId="4B26EEED" w:rsidR="006C6037" w:rsidRDefault="006C603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785043" w:history="1">
            <w:r w:rsidRPr="004C0DBD">
              <w:rPr>
                <w:rStyle w:val="Hyperlink"/>
                <w:noProof/>
              </w:rPr>
              <w:t>6. Further Refactoring Opportunities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D8EFDBD" w14:textId="6917C127" w:rsidR="003631D1" w:rsidRDefault="00AF7B41">
          <w:r>
            <w:fldChar w:fldCharType="end"/>
          </w:r>
        </w:p>
      </w:sdtContent>
    </w:sdt>
    <w:p w14:paraId="01A914FB" w14:textId="77777777" w:rsidR="003631D1" w:rsidRDefault="00AF7B41">
      <w:pPr>
        <w:pStyle w:val="Heading1"/>
        <w:pageBreakBefore/>
      </w:pPr>
      <w:bookmarkStart w:id="0" w:name="_Toc242785022"/>
      <w:r>
        <w:t>1. Overview</w:t>
      </w:r>
      <w:bookmarkEnd w:id="0"/>
    </w:p>
    <w:p w14:paraId="4E968214" w14:textId="77777777" w:rsidR="003631D1" w:rsidRDefault="00AF7B41">
      <w:pPr>
        <w:spacing w:after="120"/>
      </w:pPr>
      <w:r>
        <w:t>This document records how the Campus Convenience Store POS changed after it was first placed under version control. It covers two kinds of work:</w:t>
      </w:r>
    </w:p>
    <w:p w14:paraId="7F090923" w14:textId="77777777" w:rsidR="003631D1" w:rsidRDefault="00AF7B4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Debugging and UI fixes</w:t>
      </w:r>
      <w:r>
        <w:t xml:space="preserve"> (three commits): moving the receipt into a pop-up overlay, joining the payment confirmation with the receipt, and redesigning the interface with product photos and the school logo.</w:t>
      </w:r>
    </w:p>
    <w:p w14:paraId="18B08126" w14:textId="77777777" w:rsidR="003631D1" w:rsidRDefault="00AF7B4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Refactoring</w:t>
      </w:r>
      <w:r>
        <w:t xml:space="preserve"> (one commit): removing repeated code in </w:t>
      </w:r>
      <w:r>
        <w:rPr>
          <w:rFonts w:ascii="Consolas" w:eastAsia="Consolas" w:hAnsi="Consolas" w:cs="Consolas"/>
          <w:color w:val="2E6B1F"/>
          <w:sz w:val="20"/>
          <w:szCs w:val="20"/>
        </w:rPr>
        <w:t>app.js</w:t>
      </w:r>
      <w:r>
        <w:t xml:space="preserve"> and </w:t>
      </w:r>
      <w:r>
        <w:rPr>
          <w:rFonts w:ascii="Consolas" w:eastAsia="Consolas" w:hAnsi="Consolas" w:cs="Consolas"/>
          <w:color w:val="2E6B1F"/>
          <w:sz w:val="20"/>
          <w:szCs w:val="20"/>
        </w:rPr>
        <w:t>style.css</w:t>
      </w:r>
      <w:r>
        <w:t xml:space="preserve"> without changing how the application behaves.</w:t>
      </w:r>
    </w:p>
    <w:p w14:paraId="465744FA" w14:textId="77777777" w:rsidR="003631D1" w:rsidRDefault="00AF7B41">
      <w:pPr>
        <w:spacing w:after="120"/>
      </w:pPr>
      <w:r>
        <w:t>Section 2 lists every commit. Section 3 explains each commit in detail. Section 4 describes the refactoring with before-and-after code, and Section 5 explains how the refactoring was tested.</w:t>
      </w:r>
    </w:p>
    <w:p w14:paraId="1CFE112D" w14:textId="77777777" w:rsidR="003631D1" w:rsidRDefault="00AF7B41">
      <w:pPr>
        <w:pStyle w:val="Heading1"/>
      </w:pPr>
      <w:bookmarkStart w:id="1" w:name="_Toc242785023"/>
      <w:r>
        <w:t>2. Commit History</w:t>
      </w:r>
      <w:bookmarkEnd w:id="1"/>
    </w:p>
    <w:p w14:paraId="59E5A378" w14:textId="77777777" w:rsidR="003631D1" w:rsidRDefault="00AF7B41">
      <w:pPr>
        <w:spacing w:after="120"/>
      </w:pPr>
      <w:r>
        <w:t xml:space="preserve">Commits are listed from oldest to newest. Line counts come from </w:t>
      </w:r>
      <w:r>
        <w:rPr>
          <w:rFonts w:ascii="Consolas" w:eastAsia="Consolas" w:hAnsi="Consolas" w:cs="Consolas"/>
          <w:color w:val="2E6B1F"/>
          <w:sz w:val="20"/>
          <w:szCs w:val="20"/>
        </w:rPr>
        <w:t>git show --stat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0"/>
        <w:gridCol w:w="1200"/>
        <w:gridCol w:w="4660"/>
        <w:gridCol w:w="900"/>
        <w:gridCol w:w="2100"/>
      </w:tblGrid>
      <w:tr w:rsidR="003631D1" w14:paraId="7AF0846D" w14:textId="77777777">
        <w:trPr>
          <w:tblHeader/>
        </w:trPr>
        <w:tc>
          <w:tcPr>
            <w:tcW w:w="5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2E6B1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D0E4E" w14:textId="77777777" w:rsidR="003631D1" w:rsidRDefault="00AF7B41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2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2E6B1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AACC3" w14:textId="77777777" w:rsidR="003631D1" w:rsidRDefault="00AF7B41">
            <w:r>
              <w:rPr>
                <w:b/>
                <w:bCs/>
                <w:color w:val="FFFFFF"/>
                <w:sz w:val="20"/>
                <w:szCs w:val="20"/>
              </w:rPr>
              <w:t>Commit</w:t>
            </w:r>
          </w:p>
        </w:tc>
        <w:tc>
          <w:tcPr>
            <w:tcW w:w="46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2E6B1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29A4C" w14:textId="77777777" w:rsidR="003631D1" w:rsidRDefault="00AF7B41">
            <w:r>
              <w:rPr>
                <w:b/>
                <w:bCs/>
                <w:color w:val="FFFFFF"/>
                <w:sz w:val="20"/>
                <w:szCs w:val="20"/>
              </w:rPr>
              <w:t>Message</w:t>
            </w:r>
          </w:p>
        </w:tc>
        <w:tc>
          <w:tcPr>
            <w:tcW w:w="9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2E6B1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606D7" w14:textId="77777777" w:rsidR="003631D1" w:rsidRDefault="00AF7B41">
            <w:r>
              <w:rPr>
                <w:b/>
                <w:bCs/>
                <w:color w:val="FFFFFF"/>
                <w:sz w:val="20"/>
                <w:szCs w:val="20"/>
              </w:rPr>
              <w:t>Files</w:t>
            </w:r>
          </w:p>
        </w:tc>
        <w:tc>
          <w:tcPr>
            <w:tcW w:w="21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2E6B1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1268B" w14:textId="77777777" w:rsidR="003631D1" w:rsidRDefault="00AF7B41">
            <w:r>
              <w:rPr>
                <w:b/>
                <w:bCs/>
                <w:color w:val="FFFFFF"/>
                <w:sz w:val="20"/>
                <w:szCs w:val="20"/>
              </w:rPr>
              <w:t>Lines</w:t>
            </w:r>
          </w:p>
        </w:tc>
      </w:tr>
      <w:tr w:rsidR="003631D1" w14:paraId="30521C44" w14:textId="77777777">
        <w:tc>
          <w:tcPr>
            <w:tcW w:w="5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532F2" w14:textId="77777777" w:rsidR="003631D1" w:rsidRDefault="00AF7B41">
            <w:r>
              <w:t>1</w:t>
            </w:r>
          </w:p>
        </w:tc>
        <w:tc>
          <w:tcPr>
            <w:tcW w:w="12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056BD" w14:textId="77777777" w:rsidR="003631D1" w:rsidRDefault="00AF7B41">
            <w:r>
              <w:rPr>
                <w:rFonts w:ascii="Consolas" w:eastAsia="Consolas" w:hAnsi="Consolas" w:cs="Consolas"/>
                <w:color w:val="2E6B1F"/>
                <w:sz w:val="20"/>
                <w:szCs w:val="20"/>
              </w:rPr>
              <w:t>cdb891f</w:t>
            </w:r>
          </w:p>
        </w:tc>
        <w:tc>
          <w:tcPr>
            <w:tcW w:w="46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C6F00" w14:textId="77777777" w:rsidR="003631D1" w:rsidRDefault="00AF7B41">
            <w:r>
              <w:t>Initial commit: Campus Convenience Store POS</w:t>
            </w:r>
          </w:p>
        </w:tc>
        <w:tc>
          <w:tcPr>
            <w:tcW w:w="9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AFA6A" w14:textId="77777777" w:rsidR="003631D1" w:rsidRDefault="00AF7B41">
            <w:r>
              <w:t>7</w:t>
            </w:r>
          </w:p>
        </w:tc>
        <w:tc>
          <w:tcPr>
            <w:tcW w:w="21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57CD1" w14:textId="77777777" w:rsidR="003631D1" w:rsidRDefault="00AF7B41">
            <w:r>
              <w:t>+1406</w:t>
            </w:r>
          </w:p>
        </w:tc>
      </w:tr>
      <w:tr w:rsidR="003631D1" w14:paraId="673E41B3" w14:textId="77777777">
        <w:tc>
          <w:tcPr>
            <w:tcW w:w="5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33B56" w14:textId="77777777" w:rsidR="003631D1" w:rsidRDefault="00AF7B41">
            <w:r>
              <w:t>2</w:t>
            </w:r>
          </w:p>
        </w:tc>
        <w:tc>
          <w:tcPr>
            <w:tcW w:w="12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83BE4" w14:textId="77777777" w:rsidR="003631D1" w:rsidRDefault="00AF7B41">
            <w:r>
              <w:rPr>
                <w:rFonts w:ascii="Consolas" w:eastAsia="Consolas" w:hAnsi="Consolas" w:cs="Consolas"/>
                <w:color w:val="2E6B1F"/>
                <w:sz w:val="20"/>
                <w:szCs w:val="20"/>
              </w:rPr>
              <w:t>2e16314</w:t>
            </w:r>
          </w:p>
        </w:tc>
        <w:tc>
          <w:tcPr>
            <w:tcW w:w="46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E7803" w14:textId="77777777" w:rsidR="003631D1" w:rsidRDefault="00AF7B41">
            <w:r>
              <w:t>First Debugging</w:t>
            </w:r>
          </w:p>
        </w:tc>
        <w:tc>
          <w:tcPr>
            <w:tcW w:w="9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EF14A" w14:textId="77777777" w:rsidR="003631D1" w:rsidRDefault="00AF7B41">
            <w:r>
              <w:t>4</w:t>
            </w:r>
          </w:p>
        </w:tc>
        <w:tc>
          <w:tcPr>
            <w:tcW w:w="21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B9ACB" w14:textId="77777777" w:rsidR="003631D1" w:rsidRDefault="00AF7B41">
            <w:r>
              <w:t>+138 / −33</w:t>
            </w:r>
          </w:p>
        </w:tc>
      </w:tr>
      <w:tr w:rsidR="003631D1" w14:paraId="1EEFAAC0" w14:textId="77777777">
        <w:tc>
          <w:tcPr>
            <w:tcW w:w="5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B55B4" w14:textId="77777777" w:rsidR="003631D1" w:rsidRDefault="00AF7B41">
            <w:r>
              <w:t>3</w:t>
            </w:r>
          </w:p>
        </w:tc>
        <w:tc>
          <w:tcPr>
            <w:tcW w:w="12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3C6E3" w14:textId="77777777" w:rsidR="003631D1" w:rsidRDefault="00AF7B41">
            <w:r>
              <w:rPr>
                <w:rFonts w:ascii="Consolas" w:eastAsia="Consolas" w:hAnsi="Consolas" w:cs="Consolas"/>
                <w:color w:val="2E6B1F"/>
                <w:sz w:val="20"/>
                <w:szCs w:val="20"/>
              </w:rPr>
              <w:t>f707b24</w:t>
            </w:r>
          </w:p>
        </w:tc>
        <w:tc>
          <w:tcPr>
            <w:tcW w:w="46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1CCE8" w14:textId="77777777" w:rsidR="003631D1" w:rsidRDefault="00AF7B41">
            <w:r>
              <w:t>debugging: fixed the separated payment successful notif to receipt</w:t>
            </w:r>
          </w:p>
        </w:tc>
        <w:tc>
          <w:tcPr>
            <w:tcW w:w="9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E9CF9" w14:textId="77777777" w:rsidR="003631D1" w:rsidRDefault="00AF7B41">
            <w:r>
              <w:t>4</w:t>
            </w:r>
          </w:p>
        </w:tc>
        <w:tc>
          <w:tcPr>
            <w:tcW w:w="21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8DB3E" w14:textId="77777777" w:rsidR="003631D1" w:rsidRDefault="00AF7B41">
            <w:r>
              <w:t>+63 / −36</w:t>
            </w:r>
          </w:p>
        </w:tc>
      </w:tr>
      <w:tr w:rsidR="003631D1" w14:paraId="7A942AB5" w14:textId="77777777">
        <w:tc>
          <w:tcPr>
            <w:tcW w:w="5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63754" w14:textId="77777777" w:rsidR="003631D1" w:rsidRDefault="00AF7B41">
            <w:r>
              <w:t>4</w:t>
            </w:r>
          </w:p>
        </w:tc>
        <w:tc>
          <w:tcPr>
            <w:tcW w:w="12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57878" w14:textId="77777777" w:rsidR="003631D1" w:rsidRDefault="00AF7B41">
            <w:r>
              <w:rPr>
                <w:rFonts w:ascii="Consolas" w:eastAsia="Consolas" w:hAnsi="Consolas" w:cs="Consolas"/>
                <w:color w:val="2E6B1F"/>
                <w:sz w:val="20"/>
                <w:szCs w:val="20"/>
              </w:rPr>
              <w:t>31fe2fd</w:t>
            </w:r>
          </w:p>
        </w:tc>
        <w:tc>
          <w:tcPr>
            <w:tcW w:w="46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B5D3F" w14:textId="77777777" w:rsidR="003631D1" w:rsidRDefault="00AF7B41">
            <w:r>
              <w:t>final fix for the ui</w:t>
            </w:r>
          </w:p>
        </w:tc>
        <w:tc>
          <w:tcPr>
            <w:tcW w:w="9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528EF" w14:textId="77777777" w:rsidR="003631D1" w:rsidRDefault="00AF7B41">
            <w:r>
              <w:t>11</w:t>
            </w:r>
          </w:p>
        </w:tc>
        <w:tc>
          <w:tcPr>
            <w:tcW w:w="21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013CA" w14:textId="77777777" w:rsidR="003631D1" w:rsidRDefault="00AF7B41">
            <w:r>
              <w:t>+215 / −86</w:t>
            </w:r>
          </w:p>
        </w:tc>
      </w:tr>
      <w:tr w:rsidR="003631D1" w14:paraId="3C103646" w14:textId="77777777">
        <w:tc>
          <w:tcPr>
            <w:tcW w:w="5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76B66" w14:textId="77777777" w:rsidR="003631D1" w:rsidRDefault="00AF7B41">
            <w:r>
              <w:t>5</w:t>
            </w:r>
          </w:p>
        </w:tc>
        <w:tc>
          <w:tcPr>
            <w:tcW w:w="12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FF574" w14:textId="77777777" w:rsidR="003631D1" w:rsidRDefault="00AF7B41">
            <w:r>
              <w:rPr>
                <w:rFonts w:ascii="Consolas" w:eastAsia="Consolas" w:hAnsi="Consolas" w:cs="Consolas"/>
                <w:color w:val="2E6B1F"/>
                <w:sz w:val="20"/>
                <w:szCs w:val="20"/>
              </w:rPr>
              <w:t>869cfc6</w:t>
            </w:r>
          </w:p>
        </w:tc>
        <w:tc>
          <w:tcPr>
            <w:tcW w:w="46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85554" w14:textId="77777777" w:rsidR="003631D1" w:rsidRDefault="00AF7B41">
            <w:r>
              <w:t>Refactor cart logic and rendering to remove duplication</w:t>
            </w:r>
          </w:p>
        </w:tc>
        <w:tc>
          <w:tcPr>
            <w:tcW w:w="9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E70D4" w14:textId="77777777" w:rsidR="003631D1" w:rsidRDefault="00AF7B41">
            <w:r>
              <w:t>2</w:t>
            </w:r>
          </w:p>
        </w:tc>
        <w:tc>
          <w:tcPr>
            <w:tcW w:w="21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B2B7C" w14:textId="77777777" w:rsidR="003631D1" w:rsidRDefault="00AF7B41">
            <w:r>
              <w:t>+86 / −90</w:t>
            </w:r>
          </w:p>
        </w:tc>
      </w:tr>
      <w:tr w:rsidR="003631D1" w14:paraId="6518EC7A" w14:textId="77777777">
        <w:tc>
          <w:tcPr>
            <w:tcW w:w="5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EE994" w14:textId="77777777" w:rsidR="003631D1" w:rsidRDefault="00AF7B41">
            <w:r>
              <w:t>6</w:t>
            </w:r>
          </w:p>
        </w:tc>
        <w:tc>
          <w:tcPr>
            <w:tcW w:w="12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3BDEA" w14:textId="77777777" w:rsidR="003631D1" w:rsidRDefault="00AF7B41">
            <w:r>
              <w:rPr>
                <w:rFonts w:ascii="Consolas" w:eastAsia="Consolas" w:hAnsi="Consolas" w:cs="Consolas"/>
                <w:color w:val="2E6B1F"/>
                <w:sz w:val="20"/>
                <w:szCs w:val="20"/>
              </w:rPr>
              <w:t>4b3ae85</w:t>
            </w:r>
          </w:p>
        </w:tc>
        <w:tc>
          <w:tcPr>
            <w:tcW w:w="46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98A1A" w14:textId="77777777" w:rsidR="003631D1" w:rsidRDefault="00AF7B41">
            <w:r>
              <w:t>Fill in AI log for Prompt 2 (refactoring)</w:t>
            </w:r>
          </w:p>
        </w:tc>
        <w:tc>
          <w:tcPr>
            <w:tcW w:w="9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40E52" w14:textId="77777777" w:rsidR="003631D1" w:rsidRDefault="00AF7B41">
            <w:r>
              <w:t>1</w:t>
            </w:r>
          </w:p>
        </w:tc>
        <w:tc>
          <w:tcPr>
            <w:tcW w:w="21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61177" w14:textId="77777777" w:rsidR="003631D1" w:rsidRDefault="00AF7B41">
            <w:r>
              <w:t>+5 / −3</w:t>
            </w:r>
          </w:p>
        </w:tc>
      </w:tr>
    </w:tbl>
    <w:p w14:paraId="0834F3E4" w14:textId="77777777" w:rsidR="003631D1" w:rsidRDefault="003631D1">
      <w:pPr>
        <w:spacing w:after="120"/>
      </w:pPr>
    </w:p>
    <w:p w14:paraId="727D370F" w14:textId="77777777" w:rsidR="003631D1" w:rsidRDefault="00AF7B41">
      <w:pPr>
        <w:pStyle w:val="Heading1"/>
      </w:pPr>
      <w:bookmarkStart w:id="2" w:name="_Toc242785024"/>
      <w:r>
        <w:t>3. Commit Details</w:t>
      </w:r>
      <w:bookmarkEnd w:id="2"/>
    </w:p>
    <w:p w14:paraId="48B6345B" w14:textId="77777777" w:rsidR="003631D1" w:rsidRDefault="00AF7B41">
      <w:pPr>
        <w:pStyle w:val="Heading2"/>
      </w:pPr>
      <w:bookmarkStart w:id="3" w:name="_Toc242785025"/>
      <w:r>
        <w:t>3.1 cdb891f – Initial commit</w:t>
      </w:r>
      <w:bookmarkEnd w:id="3"/>
    </w:p>
    <w:p w14:paraId="11037548" w14:textId="77777777" w:rsidR="003631D1" w:rsidRDefault="00AF7B41">
      <w:pPr>
        <w:spacing w:after="120"/>
      </w:pPr>
      <w:r>
        <w:t>The first version of the project as generated and reviewed. It already met the functional requirements (FR1–FR12): a product grid, cart with quantity controls, automatic subtotals and totals, payment validation with the exact required messages, change computation, a digital receipt, and a New Transaction reset.</w:t>
      </w:r>
    </w:p>
    <w:p w14:paraId="4CB7060D" w14:textId="77777777" w:rsidR="003631D1" w:rsidRDefault="00AF7B41">
      <w:pPr>
        <w:spacing w:after="120"/>
      </w:pPr>
      <w:r>
        <w:t>In this version, products were shown with emoji icons, and the receipt appeared as a card at the bottom of the page with a New Transaction button.</w:t>
      </w:r>
    </w:p>
    <w:p w14:paraId="246FF1B9" w14:textId="77777777" w:rsidR="003631D1" w:rsidRDefault="00AF7B41">
      <w:pPr>
        <w:spacing w:before="120" w:after="40"/>
      </w:pPr>
      <w:r>
        <w:rPr>
          <w:b/>
          <w:bCs/>
          <w:color w:val="2E6B1F"/>
          <w:sz w:val="20"/>
          <w:szCs w:val="20"/>
        </w:rPr>
        <w:t>Files</w:t>
      </w:r>
    </w:p>
    <w:p w14:paraId="7599073E" w14:textId="77777777" w:rsidR="003631D1" w:rsidRDefault="00AF7B41">
      <w:pPr>
        <w:spacing w:after="120"/>
      </w:pPr>
      <w:r>
        <w:rPr>
          <w:rFonts w:ascii="Consolas" w:eastAsia="Consolas" w:hAnsi="Consolas" w:cs="Consolas"/>
          <w:color w:val="2E6B1F"/>
          <w:sz w:val="20"/>
          <w:szCs w:val="20"/>
        </w:rPr>
        <w:t>index.html</w:t>
      </w:r>
      <w:r>
        <w:t xml:space="preserve">, </w:t>
      </w:r>
      <w:r>
        <w:rPr>
          <w:rFonts w:ascii="Consolas" w:eastAsia="Consolas" w:hAnsi="Consolas" w:cs="Consolas"/>
          <w:color w:val="2E6B1F"/>
          <w:sz w:val="20"/>
          <w:szCs w:val="20"/>
        </w:rPr>
        <w:t>css/style.css</w:t>
      </w:r>
      <w:r>
        <w:t xml:space="preserve">, </w:t>
      </w:r>
      <w:r>
        <w:rPr>
          <w:rFonts w:ascii="Consolas" w:eastAsia="Consolas" w:hAnsi="Consolas" w:cs="Consolas"/>
          <w:color w:val="2E6B1F"/>
          <w:sz w:val="20"/>
          <w:szCs w:val="20"/>
        </w:rPr>
        <w:t>js/app.js</w:t>
      </w:r>
      <w:r>
        <w:t xml:space="preserve">, </w:t>
      </w:r>
      <w:r>
        <w:rPr>
          <w:rFonts w:ascii="Consolas" w:eastAsia="Consolas" w:hAnsi="Consolas" w:cs="Consolas"/>
          <w:color w:val="2E6B1F"/>
          <w:sz w:val="20"/>
          <w:szCs w:val="20"/>
        </w:rPr>
        <w:t>README.md</w:t>
      </w:r>
      <w:r>
        <w:t xml:space="preserve">, </w:t>
      </w:r>
      <w:r>
        <w:rPr>
          <w:rFonts w:ascii="Consolas" w:eastAsia="Consolas" w:hAnsi="Consolas" w:cs="Consolas"/>
          <w:color w:val="2E6B1F"/>
          <w:sz w:val="20"/>
          <w:szCs w:val="20"/>
        </w:rPr>
        <w:t>docs/AI_LOG.md</w:t>
      </w:r>
      <w:r>
        <w:t xml:space="preserve">, </w:t>
      </w:r>
      <w:r>
        <w:rPr>
          <w:rFonts w:ascii="Consolas" w:eastAsia="Consolas" w:hAnsi="Consolas" w:cs="Consolas"/>
          <w:color w:val="2E6B1F"/>
          <w:sz w:val="20"/>
          <w:szCs w:val="20"/>
        </w:rPr>
        <w:t>docs/REQUIREMENTS.md</w:t>
      </w:r>
      <w:r>
        <w:t xml:space="preserve">, </w:t>
      </w:r>
      <w:r>
        <w:rPr>
          <w:rFonts w:ascii="Consolas" w:eastAsia="Consolas" w:hAnsi="Consolas" w:cs="Consolas"/>
          <w:color w:val="2E6B1F"/>
          <w:sz w:val="20"/>
          <w:szCs w:val="20"/>
        </w:rPr>
        <w:t>docs/screenshots/.gitkeep</w:t>
      </w:r>
    </w:p>
    <w:p w14:paraId="0AB7C8D7" w14:textId="77777777" w:rsidR="003631D1" w:rsidRDefault="00AF7B41">
      <w:pPr>
        <w:pStyle w:val="Heading2"/>
      </w:pPr>
      <w:bookmarkStart w:id="4" w:name="_Toc242785026"/>
      <w:r>
        <w:t>3.2 2e16314 – First Debugging</w:t>
      </w:r>
      <w:bookmarkEnd w:id="4"/>
    </w:p>
    <w:p w14:paraId="47A0A890" w14:textId="77777777" w:rsidR="003631D1" w:rsidRDefault="00AF7B41">
      <w:pPr>
        <w:spacing w:before="120" w:after="40"/>
      </w:pPr>
      <w:r>
        <w:rPr>
          <w:b/>
          <w:bCs/>
          <w:color w:val="2E6B1F"/>
          <w:sz w:val="20"/>
          <w:szCs w:val="20"/>
        </w:rPr>
        <w:t>Problem</w:t>
      </w:r>
    </w:p>
    <w:p w14:paraId="796F6896" w14:textId="77777777" w:rsidR="003631D1" w:rsidRDefault="00AF7B41">
      <w:pPr>
        <w:spacing w:after="120"/>
      </w:pPr>
      <w:r>
        <w:t>After payment, the receipt was placed at the bottom of a long page, so the app had to scroll the cashier down to it. The receipt was easy to lose sight of and an empty receipt placeholder was always visible.</w:t>
      </w:r>
    </w:p>
    <w:p w14:paraId="420C3F3F" w14:textId="77777777" w:rsidR="003631D1" w:rsidRDefault="00AF7B41">
      <w:pPr>
        <w:spacing w:before="120" w:after="40"/>
      </w:pPr>
      <w:r>
        <w:rPr>
          <w:b/>
          <w:bCs/>
          <w:color w:val="2E6B1F"/>
          <w:sz w:val="20"/>
          <w:szCs w:val="20"/>
        </w:rPr>
        <w:t>Changes</w:t>
      </w:r>
    </w:p>
    <w:p w14:paraId="6AE33E5C" w14:textId="77777777" w:rsidR="003631D1" w:rsidRDefault="00AF7B41">
      <w:pPr>
        <w:pStyle w:val="ListParagraph"/>
        <w:numPr>
          <w:ilvl w:val="0"/>
          <w:numId w:val="2"/>
        </w:numPr>
        <w:spacing w:after="60"/>
      </w:pPr>
      <w:r>
        <w:t xml:space="preserve">Replaced the bottom receipt section with a pop-up overlay using the built-in HTML </w:t>
      </w:r>
      <w:r>
        <w:rPr>
          <w:rFonts w:ascii="Consolas" w:eastAsia="Consolas" w:hAnsi="Consolas" w:cs="Consolas"/>
          <w:color w:val="2E6B1F"/>
          <w:sz w:val="20"/>
          <w:szCs w:val="20"/>
        </w:rPr>
        <w:t>&lt;dialog&gt;</w:t>
      </w:r>
      <w:r>
        <w:t xml:space="preserve"> element. It dims the page behind it.</w:t>
      </w:r>
    </w:p>
    <w:p w14:paraId="2ADC2D89" w14:textId="77777777" w:rsidR="003631D1" w:rsidRDefault="00AF7B41">
      <w:pPr>
        <w:pStyle w:val="ListParagraph"/>
        <w:numPr>
          <w:ilvl w:val="0"/>
          <w:numId w:val="2"/>
        </w:numPr>
        <w:spacing w:after="60"/>
      </w:pPr>
      <w:r>
        <w:t xml:space="preserve">Added </w:t>
      </w:r>
      <w:r>
        <w:rPr>
          <w:rFonts w:ascii="Consolas" w:eastAsia="Consolas" w:hAnsi="Consolas" w:cs="Consolas"/>
          <w:color w:val="2E6B1F"/>
          <w:sz w:val="20"/>
          <w:szCs w:val="20"/>
        </w:rPr>
        <w:t>openReceipt()</w:t>
      </w:r>
      <w:r>
        <w:t xml:space="preserve">, </w:t>
      </w:r>
      <w:r>
        <w:rPr>
          <w:rFonts w:ascii="Consolas" w:eastAsia="Consolas" w:hAnsi="Consolas" w:cs="Consolas"/>
          <w:color w:val="2E6B1F"/>
          <w:sz w:val="20"/>
          <w:szCs w:val="20"/>
        </w:rPr>
        <w:t>closeReceipt()</w:t>
      </w:r>
      <w:r>
        <w:t xml:space="preserve"> and </w:t>
      </w:r>
      <w:r>
        <w:rPr>
          <w:rFonts w:ascii="Consolas" w:eastAsia="Consolas" w:hAnsi="Consolas" w:cs="Consolas"/>
          <w:color w:val="2E6B1F"/>
          <w:sz w:val="20"/>
          <w:szCs w:val="20"/>
        </w:rPr>
        <w:t>handleDialogBackdropClick()</w:t>
      </w:r>
      <w:r>
        <w:t>. The overlay closes with the ✕ button, the Esc key, or a click outside it.</w:t>
      </w:r>
    </w:p>
    <w:p w14:paraId="5BCB99A4" w14:textId="77777777" w:rsidR="003631D1" w:rsidRDefault="00AF7B41">
      <w:pPr>
        <w:pStyle w:val="ListParagraph"/>
        <w:numPr>
          <w:ilvl w:val="0"/>
          <w:numId w:val="2"/>
        </w:numPr>
        <w:spacing w:after="60"/>
      </w:pPr>
      <w:r>
        <w:t>Added View Receipt and New Transaction buttons to the payment confirmation box so the cashier can reopen the receipt.</w:t>
      </w:r>
    </w:p>
    <w:p w14:paraId="2CD1FD40" w14:textId="77777777" w:rsidR="003631D1" w:rsidRDefault="00AF7B41">
      <w:pPr>
        <w:pStyle w:val="ListParagraph"/>
        <w:numPr>
          <w:ilvl w:val="0"/>
          <w:numId w:val="2"/>
        </w:numPr>
        <w:spacing w:after="60"/>
      </w:pPr>
      <w:r>
        <w:t xml:space="preserve">Removed </w:t>
      </w:r>
      <w:r>
        <w:rPr>
          <w:rFonts w:ascii="Consolas" w:eastAsia="Consolas" w:hAnsi="Consolas" w:cs="Consolas"/>
          <w:color w:val="2E6B1F"/>
          <w:sz w:val="20"/>
          <w:szCs w:val="20"/>
        </w:rPr>
        <w:t>renderEmptyReceipt()</w:t>
      </w:r>
      <w:r>
        <w:t xml:space="preserve"> and the always-visible placeholder.</w:t>
      </w:r>
    </w:p>
    <w:p w14:paraId="0EED3D78" w14:textId="77777777" w:rsidR="003631D1" w:rsidRDefault="00AF7B41">
      <w:pPr>
        <w:pStyle w:val="ListParagraph"/>
        <w:numPr>
          <w:ilvl w:val="0"/>
          <w:numId w:val="2"/>
        </w:numPr>
        <w:spacing w:after="60"/>
      </w:pPr>
      <w:r>
        <w:t xml:space="preserve">Added overlay styles (backdrop, open animation, close button) to </w:t>
      </w:r>
      <w:r>
        <w:rPr>
          <w:rFonts w:ascii="Consolas" w:eastAsia="Consolas" w:hAnsi="Consolas" w:cs="Consolas"/>
          <w:color w:val="2E6B1F"/>
          <w:sz w:val="20"/>
          <w:szCs w:val="20"/>
        </w:rPr>
        <w:t>style.css</w:t>
      </w:r>
      <w:r>
        <w:t xml:space="preserve"> and updated the README.</w:t>
      </w:r>
    </w:p>
    <w:p w14:paraId="3E5BE76E" w14:textId="77777777" w:rsidR="003631D1" w:rsidRDefault="00AF7B41">
      <w:pPr>
        <w:spacing w:before="120" w:after="40"/>
      </w:pPr>
      <w:r>
        <w:rPr>
          <w:b/>
          <w:bCs/>
          <w:color w:val="2E6B1F"/>
          <w:sz w:val="20"/>
          <w:szCs w:val="20"/>
        </w:rPr>
        <w:t>Files</w:t>
      </w:r>
    </w:p>
    <w:p w14:paraId="66CA41B2" w14:textId="77777777" w:rsidR="003631D1" w:rsidRDefault="00AF7B41">
      <w:pPr>
        <w:spacing w:after="120"/>
      </w:pPr>
      <w:r>
        <w:rPr>
          <w:rFonts w:ascii="Consolas" w:eastAsia="Consolas" w:hAnsi="Consolas" w:cs="Consolas"/>
          <w:color w:val="2E6B1F"/>
          <w:sz w:val="20"/>
          <w:szCs w:val="20"/>
        </w:rPr>
        <w:t>index.html</w:t>
      </w:r>
      <w:r>
        <w:t xml:space="preserve">, </w:t>
      </w:r>
      <w:r>
        <w:rPr>
          <w:rFonts w:ascii="Consolas" w:eastAsia="Consolas" w:hAnsi="Consolas" w:cs="Consolas"/>
          <w:color w:val="2E6B1F"/>
          <w:sz w:val="20"/>
          <w:szCs w:val="20"/>
        </w:rPr>
        <w:t>css/style.css</w:t>
      </w:r>
      <w:r>
        <w:t xml:space="preserve">, </w:t>
      </w:r>
      <w:r>
        <w:rPr>
          <w:rFonts w:ascii="Consolas" w:eastAsia="Consolas" w:hAnsi="Consolas" w:cs="Consolas"/>
          <w:color w:val="2E6B1F"/>
          <w:sz w:val="20"/>
          <w:szCs w:val="20"/>
        </w:rPr>
        <w:t>js/app.js</w:t>
      </w:r>
      <w:r>
        <w:t xml:space="preserve">, </w:t>
      </w:r>
      <w:r>
        <w:rPr>
          <w:rFonts w:ascii="Consolas" w:eastAsia="Consolas" w:hAnsi="Consolas" w:cs="Consolas"/>
          <w:color w:val="2E6B1F"/>
          <w:sz w:val="20"/>
          <w:szCs w:val="20"/>
        </w:rPr>
        <w:t>README.md</w:t>
      </w:r>
    </w:p>
    <w:p w14:paraId="78474897" w14:textId="77777777" w:rsidR="003631D1" w:rsidRDefault="00AF7B41">
      <w:pPr>
        <w:pStyle w:val="Heading2"/>
      </w:pPr>
      <w:bookmarkStart w:id="5" w:name="_Toc242785027"/>
      <w:r>
        <w:t>3.3 f707b24 – Joined the payment confirmation and the receipt</w:t>
      </w:r>
      <w:bookmarkEnd w:id="5"/>
    </w:p>
    <w:p w14:paraId="61B8BD84" w14:textId="77777777" w:rsidR="003631D1" w:rsidRDefault="00AF7B41">
      <w:pPr>
        <w:spacing w:before="120" w:after="40"/>
      </w:pPr>
      <w:r>
        <w:rPr>
          <w:b/>
          <w:bCs/>
          <w:color w:val="2E6B1F"/>
          <w:sz w:val="20"/>
          <w:szCs w:val="20"/>
        </w:rPr>
        <w:t>Problem</w:t>
      </w:r>
    </w:p>
    <w:p w14:paraId="074B6A1E" w14:textId="77777777" w:rsidR="003631D1" w:rsidRDefault="00AF7B41">
      <w:pPr>
        <w:spacing w:after="120"/>
      </w:pPr>
      <w:r>
        <w:t>The "Payment successful" confirmation stayed in the payment card while the receipt opened in the overlay, so the cashier saw the result of one payment in two separate places.</w:t>
      </w:r>
    </w:p>
    <w:p w14:paraId="7332A95B" w14:textId="77777777" w:rsidR="003631D1" w:rsidRDefault="00AF7B41">
      <w:pPr>
        <w:spacing w:before="120" w:after="40"/>
      </w:pPr>
      <w:r>
        <w:rPr>
          <w:b/>
          <w:bCs/>
          <w:color w:val="2E6B1F"/>
          <w:sz w:val="20"/>
          <w:szCs w:val="20"/>
        </w:rPr>
        <w:t>Changes</w:t>
      </w:r>
    </w:p>
    <w:p w14:paraId="79980B8E" w14:textId="77777777" w:rsidR="003631D1" w:rsidRDefault="00AF7B41">
      <w:pPr>
        <w:pStyle w:val="ListParagraph"/>
        <w:numPr>
          <w:ilvl w:val="0"/>
          <w:numId w:val="2"/>
        </w:numPr>
        <w:spacing w:after="60"/>
      </w:pPr>
      <w:r>
        <w:t>Moved the confirmation (transaction number, total, amount paid, change) into the overlay above the receipt, and renamed the overlay title to "Payment Confirmation".</w:t>
      </w:r>
    </w:p>
    <w:p w14:paraId="59003E65" w14:textId="77777777" w:rsidR="003631D1" w:rsidRDefault="00AF7B41">
      <w:pPr>
        <w:pStyle w:val="ListParagraph"/>
        <w:numPr>
          <w:ilvl w:val="0"/>
          <w:numId w:val="2"/>
        </w:numPr>
        <w:spacing w:after="60"/>
      </w:pPr>
      <w:r>
        <w:t xml:space="preserve">Renamed New Transaction to </w:t>
      </w:r>
      <w:r>
        <w:rPr>
          <w:b/>
          <w:bCs/>
        </w:rPr>
        <w:t>Next Order</w:t>
      </w:r>
      <w:r>
        <w:t xml:space="preserve"> and added a </w:t>
      </w:r>
      <w:r>
        <w:rPr>
          <w:b/>
          <w:bCs/>
        </w:rPr>
        <w:t>Close</w:t>
      </w:r>
      <w:r>
        <w:t xml:space="preserve"> button next to it in the overlay.</w:t>
      </w:r>
    </w:p>
    <w:p w14:paraId="7966939C" w14:textId="77777777" w:rsidR="003631D1" w:rsidRDefault="00AF7B41">
      <w:pPr>
        <w:pStyle w:val="ListParagraph"/>
        <w:numPr>
          <w:ilvl w:val="0"/>
          <w:numId w:val="2"/>
        </w:numPr>
        <w:spacing w:after="60"/>
      </w:pPr>
      <w:r>
        <w:t>Added an "Order paid" panel to the payment card with View Receipt and Next Order buttons, shown only after payment, in case the overlay was closed.</w:t>
      </w:r>
    </w:p>
    <w:p w14:paraId="6F39CF97" w14:textId="77777777" w:rsidR="003631D1" w:rsidRDefault="00AF7B41">
      <w:pPr>
        <w:pStyle w:val="ListParagraph"/>
        <w:numPr>
          <w:ilvl w:val="0"/>
          <w:numId w:val="2"/>
        </w:numPr>
        <w:spacing w:after="60"/>
      </w:pPr>
      <w:r>
        <w:t xml:space="preserve">Removed </w:t>
      </w:r>
      <w:r>
        <w:rPr>
          <w:rFonts w:ascii="Consolas" w:eastAsia="Consolas" w:hAnsi="Consolas" w:cs="Consolas"/>
          <w:color w:val="2E6B1F"/>
          <w:sz w:val="20"/>
          <w:szCs w:val="20"/>
        </w:rPr>
        <w:t>handleConfirmationClick()</w:t>
      </w:r>
      <w:r>
        <w:t xml:space="preserve">; each button now has its own listener in </w:t>
      </w:r>
      <w:r>
        <w:rPr>
          <w:rFonts w:ascii="Consolas" w:eastAsia="Consolas" w:hAnsi="Consolas" w:cs="Consolas"/>
          <w:color w:val="2E6B1F"/>
          <w:sz w:val="20"/>
          <w:szCs w:val="20"/>
        </w:rPr>
        <w:t>bindEvents()</w:t>
      </w:r>
      <w:r>
        <w:t>.</w:t>
      </w:r>
    </w:p>
    <w:p w14:paraId="17DDC0E1" w14:textId="77777777" w:rsidR="003631D1" w:rsidRDefault="00AF7B41">
      <w:pPr>
        <w:pStyle w:val="ListParagraph"/>
        <w:numPr>
          <w:ilvl w:val="0"/>
          <w:numId w:val="2"/>
        </w:numPr>
        <w:spacing w:after="60"/>
      </w:pPr>
      <w:r>
        <w:t>Changed the toast message to "New transaction started. Ready for the next order." and updated the README.</w:t>
      </w:r>
    </w:p>
    <w:p w14:paraId="313D364E" w14:textId="77777777" w:rsidR="003631D1" w:rsidRDefault="00AF7B41">
      <w:pPr>
        <w:spacing w:before="120" w:after="40"/>
      </w:pPr>
      <w:r>
        <w:rPr>
          <w:b/>
          <w:bCs/>
          <w:color w:val="2E6B1F"/>
          <w:sz w:val="20"/>
          <w:szCs w:val="20"/>
        </w:rPr>
        <w:t>Files</w:t>
      </w:r>
    </w:p>
    <w:p w14:paraId="14591B84" w14:textId="77777777" w:rsidR="003631D1" w:rsidRDefault="00AF7B41">
      <w:pPr>
        <w:spacing w:after="120"/>
      </w:pPr>
      <w:r>
        <w:rPr>
          <w:rFonts w:ascii="Consolas" w:eastAsia="Consolas" w:hAnsi="Consolas" w:cs="Consolas"/>
          <w:color w:val="2E6B1F"/>
          <w:sz w:val="20"/>
          <w:szCs w:val="20"/>
        </w:rPr>
        <w:t>index.html</w:t>
      </w:r>
      <w:r>
        <w:t xml:space="preserve">, </w:t>
      </w:r>
      <w:r>
        <w:rPr>
          <w:rFonts w:ascii="Consolas" w:eastAsia="Consolas" w:hAnsi="Consolas" w:cs="Consolas"/>
          <w:color w:val="2E6B1F"/>
          <w:sz w:val="20"/>
          <w:szCs w:val="20"/>
        </w:rPr>
        <w:t>css/style.css</w:t>
      </w:r>
      <w:r>
        <w:t xml:space="preserve">, </w:t>
      </w:r>
      <w:r>
        <w:rPr>
          <w:rFonts w:ascii="Consolas" w:eastAsia="Consolas" w:hAnsi="Consolas" w:cs="Consolas"/>
          <w:color w:val="2E6B1F"/>
          <w:sz w:val="20"/>
          <w:szCs w:val="20"/>
        </w:rPr>
        <w:t>js/app.js</w:t>
      </w:r>
      <w:r>
        <w:t xml:space="preserve">, </w:t>
      </w:r>
      <w:r>
        <w:rPr>
          <w:rFonts w:ascii="Consolas" w:eastAsia="Consolas" w:hAnsi="Consolas" w:cs="Consolas"/>
          <w:color w:val="2E6B1F"/>
          <w:sz w:val="20"/>
          <w:szCs w:val="20"/>
        </w:rPr>
        <w:t>README.md</w:t>
      </w:r>
    </w:p>
    <w:p w14:paraId="39814DE0" w14:textId="77777777" w:rsidR="003631D1" w:rsidRDefault="00AF7B41">
      <w:pPr>
        <w:pStyle w:val="Heading2"/>
      </w:pPr>
      <w:bookmarkStart w:id="6" w:name="_Toc242785028"/>
      <w:r>
        <w:t>3.4 31fe2fd – Final UI fix</w:t>
      </w:r>
      <w:bookmarkEnd w:id="6"/>
    </w:p>
    <w:p w14:paraId="309569AF" w14:textId="77777777" w:rsidR="003631D1" w:rsidRDefault="00AF7B41">
      <w:pPr>
        <w:spacing w:before="120" w:after="40"/>
      </w:pPr>
      <w:r>
        <w:rPr>
          <w:b/>
          <w:bCs/>
          <w:color w:val="2E6B1F"/>
          <w:sz w:val="20"/>
          <w:szCs w:val="20"/>
        </w:rPr>
        <w:t>Changes</w:t>
      </w:r>
    </w:p>
    <w:p w14:paraId="6F043A35" w14:textId="77777777" w:rsidR="003631D1" w:rsidRDefault="00AF7B41">
      <w:pPr>
        <w:pStyle w:val="ListParagraph"/>
        <w:numPr>
          <w:ilvl w:val="0"/>
          <w:numId w:val="2"/>
        </w:numPr>
        <w:spacing w:after="60"/>
      </w:pPr>
      <w:r>
        <w:t>Replaced the emoji product icons with real product photos used as card backgrounds, with a dark gradient so the white text stays readable. Cards in the cart turn green.</w:t>
      </w:r>
    </w:p>
    <w:p w14:paraId="103A0914" w14:textId="77777777" w:rsidR="003631D1" w:rsidRDefault="00AF7B41">
      <w:pPr>
        <w:pStyle w:val="ListParagraph"/>
        <w:numPr>
          <w:ilvl w:val="0"/>
          <w:numId w:val="2"/>
        </w:numPr>
        <w:spacing w:after="60"/>
      </w:pPr>
      <w:r>
        <w:t>Added the Davao del Norte State College logo to the top bar and as the browser tab icon.</w:t>
      </w:r>
    </w:p>
    <w:p w14:paraId="1D7B07A1" w14:textId="77777777" w:rsidR="003631D1" w:rsidRDefault="00AF7B41">
      <w:pPr>
        <w:pStyle w:val="ListParagraph"/>
        <w:numPr>
          <w:ilvl w:val="0"/>
          <w:numId w:val="2"/>
        </w:numPr>
        <w:spacing w:after="60"/>
      </w:pPr>
      <w:r>
        <w:t>Added Google Fonts (Plus Jakarta Sans for text, JetBrains Mono for the receipt), with Segoe UI and Consolas as offline fallbacks.</w:t>
      </w:r>
    </w:p>
    <w:p w14:paraId="13E06A48" w14:textId="77777777" w:rsidR="003631D1" w:rsidRDefault="00AF7B41">
      <w:pPr>
        <w:pStyle w:val="ListParagraph"/>
        <w:numPr>
          <w:ilvl w:val="0"/>
          <w:numId w:val="2"/>
        </w:numPr>
        <w:spacing w:after="60"/>
      </w:pPr>
      <w:r>
        <w:t>Made the payment error message shake every time it appears, not only the first time.</w:t>
      </w:r>
    </w:p>
    <w:p w14:paraId="235A07E0" w14:textId="77777777" w:rsidR="003631D1" w:rsidRDefault="00AF7B41">
      <w:pPr>
        <w:pStyle w:val="ListParagraph"/>
        <w:numPr>
          <w:ilvl w:val="0"/>
          <w:numId w:val="2"/>
        </w:numPr>
        <w:spacing w:after="60"/>
      </w:pPr>
      <w:r>
        <w:t xml:space="preserve">Restyled buttons, cards, the cart table and hover effects in </w:t>
      </w:r>
      <w:r>
        <w:rPr>
          <w:rFonts w:ascii="Consolas" w:eastAsia="Consolas" w:hAnsi="Consolas" w:cs="Consolas"/>
          <w:color w:val="2E6B1F"/>
          <w:sz w:val="20"/>
          <w:szCs w:val="20"/>
        </w:rPr>
        <w:t>style.css</w:t>
      </w:r>
      <w:r>
        <w:t xml:space="preserve">, and added the </w:t>
      </w:r>
      <w:r>
        <w:rPr>
          <w:rFonts w:ascii="Consolas" w:eastAsia="Consolas" w:hAnsi="Consolas" w:cs="Consolas"/>
          <w:color w:val="2E6B1F"/>
          <w:sz w:val="20"/>
          <w:szCs w:val="20"/>
        </w:rPr>
        <w:t>images/</w:t>
      </w:r>
      <w:r>
        <w:t xml:space="preserve"> folder to the README's folder structure.</w:t>
      </w:r>
    </w:p>
    <w:p w14:paraId="4FECED4C" w14:textId="77777777" w:rsidR="003631D1" w:rsidRDefault="00AF7B41">
      <w:pPr>
        <w:spacing w:before="120" w:after="40"/>
      </w:pPr>
      <w:r>
        <w:rPr>
          <w:b/>
          <w:bCs/>
          <w:color w:val="2E6B1F"/>
          <w:sz w:val="20"/>
          <w:szCs w:val="20"/>
        </w:rPr>
        <w:t>Files</w:t>
      </w:r>
    </w:p>
    <w:p w14:paraId="4F585D0B" w14:textId="77777777" w:rsidR="003631D1" w:rsidRDefault="00AF7B41">
      <w:pPr>
        <w:spacing w:after="120"/>
      </w:pPr>
      <w:r>
        <w:rPr>
          <w:rFonts w:ascii="Consolas" w:eastAsia="Consolas" w:hAnsi="Consolas" w:cs="Consolas"/>
          <w:color w:val="2E6B1F"/>
          <w:sz w:val="20"/>
          <w:szCs w:val="20"/>
        </w:rPr>
        <w:t>index.html</w:t>
      </w:r>
      <w:r>
        <w:t xml:space="preserve">, </w:t>
      </w:r>
      <w:r>
        <w:rPr>
          <w:rFonts w:ascii="Consolas" w:eastAsia="Consolas" w:hAnsi="Consolas" w:cs="Consolas"/>
          <w:color w:val="2E6B1F"/>
          <w:sz w:val="20"/>
          <w:szCs w:val="20"/>
        </w:rPr>
        <w:t>css/style.css</w:t>
      </w:r>
      <w:r>
        <w:t xml:space="preserve">, </w:t>
      </w:r>
      <w:r>
        <w:rPr>
          <w:rFonts w:ascii="Consolas" w:eastAsia="Consolas" w:hAnsi="Consolas" w:cs="Consolas"/>
          <w:color w:val="2E6B1F"/>
          <w:sz w:val="20"/>
          <w:szCs w:val="20"/>
        </w:rPr>
        <w:t>js/app.js</w:t>
      </w:r>
      <w:r>
        <w:t xml:space="preserve">, </w:t>
      </w:r>
      <w:r>
        <w:rPr>
          <w:rFonts w:ascii="Consolas" w:eastAsia="Consolas" w:hAnsi="Consolas" w:cs="Consolas"/>
          <w:color w:val="2E6B1F"/>
          <w:sz w:val="20"/>
          <w:szCs w:val="20"/>
        </w:rPr>
        <w:t>README.md</w:t>
      </w:r>
      <w:r>
        <w:t xml:space="preserve">, and 7 images: </w:t>
      </w:r>
      <w:r>
        <w:rPr>
          <w:rFonts w:ascii="Consolas" w:eastAsia="Consolas" w:hAnsi="Consolas" w:cs="Consolas"/>
          <w:color w:val="2E6B1F"/>
          <w:sz w:val="20"/>
          <w:szCs w:val="20"/>
        </w:rPr>
        <w:t>ballpen.jpg</w:t>
      </w:r>
      <w:r>
        <w:t xml:space="preserve">, </w:t>
      </w:r>
      <w:r>
        <w:rPr>
          <w:rFonts w:ascii="Consolas" w:eastAsia="Consolas" w:hAnsi="Consolas" w:cs="Consolas"/>
          <w:color w:val="2E6B1F"/>
          <w:sz w:val="20"/>
          <w:szCs w:val="20"/>
        </w:rPr>
        <w:t>chips.jpg</w:t>
      </w:r>
      <w:r>
        <w:t xml:space="preserve">, </w:t>
      </w:r>
      <w:r>
        <w:rPr>
          <w:rFonts w:ascii="Consolas" w:eastAsia="Consolas" w:hAnsi="Consolas" w:cs="Consolas"/>
          <w:color w:val="2E6B1F"/>
          <w:sz w:val="20"/>
          <w:szCs w:val="20"/>
        </w:rPr>
        <w:t>dnsc-logo.png</w:t>
      </w:r>
      <w:r>
        <w:t xml:space="preserve">, </w:t>
      </w:r>
      <w:r>
        <w:rPr>
          <w:rFonts w:ascii="Consolas" w:eastAsia="Consolas" w:hAnsi="Consolas" w:cs="Consolas"/>
          <w:color w:val="2E6B1F"/>
          <w:sz w:val="20"/>
          <w:szCs w:val="20"/>
        </w:rPr>
        <w:t>noodles.jpg</w:t>
      </w:r>
      <w:r>
        <w:t xml:space="preserve">, </w:t>
      </w:r>
      <w:r>
        <w:rPr>
          <w:rFonts w:ascii="Consolas" w:eastAsia="Consolas" w:hAnsi="Consolas" w:cs="Consolas"/>
          <w:color w:val="2E6B1F"/>
          <w:sz w:val="20"/>
          <w:szCs w:val="20"/>
        </w:rPr>
        <w:t>notebook.jpg</w:t>
      </w:r>
      <w:r>
        <w:t xml:space="preserve">, </w:t>
      </w:r>
      <w:r>
        <w:rPr>
          <w:rFonts w:ascii="Consolas" w:eastAsia="Consolas" w:hAnsi="Consolas" w:cs="Consolas"/>
          <w:color w:val="2E6B1F"/>
          <w:sz w:val="20"/>
          <w:szCs w:val="20"/>
        </w:rPr>
        <w:t>soda.jpg</w:t>
      </w:r>
      <w:r>
        <w:t xml:space="preserve">, </w:t>
      </w:r>
      <w:r>
        <w:rPr>
          <w:rFonts w:ascii="Consolas" w:eastAsia="Consolas" w:hAnsi="Consolas" w:cs="Consolas"/>
          <w:color w:val="2E6B1F"/>
          <w:sz w:val="20"/>
          <w:szCs w:val="20"/>
        </w:rPr>
        <w:t>water.jpg</w:t>
      </w:r>
    </w:p>
    <w:p w14:paraId="0BF64012" w14:textId="77777777" w:rsidR="003631D1" w:rsidRDefault="00AF7B41">
      <w:pPr>
        <w:pStyle w:val="Heading2"/>
      </w:pPr>
      <w:bookmarkStart w:id="7" w:name="_Toc242785029"/>
      <w:r>
        <w:t>3.5 869cfc6 – Refactoring</w:t>
      </w:r>
      <w:bookmarkEnd w:id="7"/>
    </w:p>
    <w:p w14:paraId="0104BA8D" w14:textId="77777777" w:rsidR="003631D1" w:rsidRDefault="00AF7B41">
      <w:pPr>
        <w:spacing w:after="120"/>
      </w:pPr>
      <w:r>
        <w:t xml:space="preserve">Removed repeated code in </w:t>
      </w:r>
      <w:r>
        <w:rPr>
          <w:rFonts w:ascii="Consolas" w:eastAsia="Consolas" w:hAnsi="Consolas" w:cs="Consolas"/>
          <w:color w:val="2E6B1F"/>
          <w:sz w:val="20"/>
          <w:szCs w:val="20"/>
        </w:rPr>
        <w:t>js/app.js</w:t>
      </w:r>
      <w:r>
        <w:t xml:space="preserve"> and </w:t>
      </w:r>
      <w:r>
        <w:rPr>
          <w:rFonts w:ascii="Consolas" w:eastAsia="Consolas" w:hAnsi="Consolas" w:cs="Consolas"/>
          <w:color w:val="2E6B1F"/>
          <w:sz w:val="20"/>
          <w:szCs w:val="20"/>
        </w:rPr>
        <w:t>css/style.css</w:t>
      </w:r>
      <w:r>
        <w:t>. The application looks and behaves the same as after commit 4. Section 4 explains every change.</w:t>
      </w:r>
    </w:p>
    <w:p w14:paraId="2D7555B1" w14:textId="77777777" w:rsidR="003631D1" w:rsidRDefault="00AF7B41">
      <w:pPr>
        <w:spacing w:before="120" w:after="40"/>
      </w:pPr>
      <w:r>
        <w:rPr>
          <w:b/>
          <w:bCs/>
          <w:color w:val="2E6B1F"/>
          <w:sz w:val="20"/>
          <w:szCs w:val="20"/>
        </w:rPr>
        <w:t>Files</w:t>
      </w:r>
    </w:p>
    <w:p w14:paraId="09653010" w14:textId="77777777" w:rsidR="003631D1" w:rsidRDefault="00AF7B41">
      <w:pPr>
        <w:spacing w:after="120"/>
      </w:pPr>
      <w:r>
        <w:rPr>
          <w:rFonts w:ascii="Consolas" w:eastAsia="Consolas" w:hAnsi="Consolas" w:cs="Consolas"/>
          <w:color w:val="2E6B1F"/>
          <w:sz w:val="20"/>
          <w:szCs w:val="20"/>
        </w:rPr>
        <w:t>js/app.js</w:t>
      </w:r>
      <w:r>
        <w:t xml:space="preserve">, </w:t>
      </w:r>
      <w:r>
        <w:rPr>
          <w:rFonts w:ascii="Consolas" w:eastAsia="Consolas" w:hAnsi="Consolas" w:cs="Consolas"/>
          <w:color w:val="2E6B1F"/>
          <w:sz w:val="20"/>
          <w:szCs w:val="20"/>
        </w:rPr>
        <w:t>css/style.css</w:t>
      </w:r>
    </w:p>
    <w:p w14:paraId="09F17CBE" w14:textId="77777777" w:rsidR="003631D1" w:rsidRDefault="00AF7B41">
      <w:pPr>
        <w:pStyle w:val="Heading2"/>
      </w:pPr>
      <w:bookmarkStart w:id="8" w:name="_Toc242785030"/>
      <w:r>
        <w:t>3.6 4b3ae85 – AI log update</w:t>
      </w:r>
      <w:bookmarkEnd w:id="8"/>
    </w:p>
    <w:p w14:paraId="104B3338" w14:textId="77777777" w:rsidR="003631D1" w:rsidRDefault="00AF7B41">
      <w:pPr>
        <w:spacing w:after="120"/>
      </w:pPr>
      <w:r>
        <w:t xml:space="preserve">Filled in the Prompt Used, Purpose and AI Response sections for Prompt 2 (Debugging and Refactoring) in </w:t>
      </w:r>
      <w:r>
        <w:rPr>
          <w:rFonts w:ascii="Consolas" w:eastAsia="Consolas" w:hAnsi="Consolas" w:cs="Consolas"/>
          <w:color w:val="2E6B1F"/>
          <w:sz w:val="20"/>
          <w:szCs w:val="20"/>
        </w:rPr>
        <w:t>docs/AI_LOG.md</w:t>
      </w:r>
      <w:r>
        <w:t>.</w:t>
      </w:r>
    </w:p>
    <w:p w14:paraId="2FF8B14A" w14:textId="77777777" w:rsidR="003631D1" w:rsidRDefault="00AF7B41">
      <w:pPr>
        <w:spacing w:before="120" w:after="40"/>
      </w:pPr>
      <w:r>
        <w:rPr>
          <w:b/>
          <w:bCs/>
          <w:color w:val="2E6B1F"/>
          <w:sz w:val="20"/>
          <w:szCs w:val="20"/>
        </w:rPr>
        <w:t>Files</w:t>
      </w:r>
    </w:p>
    <w:p w14:paraId="72B64014" w14:textId="77777777" w:rsidR="003631D1" w:rsidRDefault="00AF7B41">
      <w:pPr>
        <w:spacing w:after="120"/>
      </w:pPr>
      <w:r>
        <w:rPr>
          <w:rFonts w:ascii="Consolas" w:eastAsia="Consolas" w:hAnsi="Consolas" w:cs="Consolas"/>
          <w:color w:val="2E6B1F"/>
          <w:sz w:val="20"/>
          <w:szCs w:val="20"/>
        </w:rPr>
        <w:t>docs/AI_LOG.md</w:t>
      </w:r>
    </w:p>
    <w:p w14:paraId="54C53FCE" w14:textId="77777777" w:rsidR="003631D1" w:rsidRDefault="00AF7B41">
      <w:r>
        <w:br w:type="page"/>
      </w:r>
    </w:p>
    <w:p w14:paraId="2E2D9FB9" w14:textId="77777777" w:rsidR="003631D1" w:rsidRDefault="00AF7B41">
      <w:pPr>
        <w:pStyle w:val="Heading1"/>
      </w:pPr>
      <w:bookmarkStart w:id="9" w:name="_Toc242785031"/>
      <w:r>
        <w:t>4. Refactoring</w:t>
      </w:r>
      <w:bookmarkEnd w:id="9"/>
    </w:p>
    <w:p w14:paraId="2755468A" w14:textId="77777777" w:rsidR="003631D1" w:rsidRDefault="00AF7B41">
      <w:pPr>
        <w:pStyle w:val="Heading2"/>
      </w:pPr>
      <w:bookmarkStart w:id="10" w:name="_Toc242785032"/>
      <w:r>
        <w:t>4.1 Goal and approach</w:t>
      </w:r>
      <w:bookmarkEnd w:id="10"/>
    </w:p>
    <w:p w14:paraId="0D7FD6CE" w14:textId="77777777" w:rsidR="003631D1" w:rsidRDefault="00AF7B41">
      <w:pPr>
        <w:spacing w:after="120"/>
      </w:pPr>
      <w:r>
        <w:t xml:space="preserve">Refactoring means improving the structure of code without changing what it does. Before the refactor, </w:t>
      </w:r>
      <w:r>
        <w:rPr>
          <w:rFonts w:ascii="Consolas" w:eastAsia="Consolas" w:hAnsi="Consolas" w:cs="Consolas"/>
          <w:color w:val="2E6B1F"/>
          <w:sz w:val="20"/>
          <w:szCs w:val="20"/>
        </w:rPr>
        <w:t>app.js</w:t>
      </w:r>
      <w:r>
        <w:t xml:space="preserve"> repeated the same steps in several functions. Repeated code is harder to maintain: if one copy is changed and another is forgotten, the copies stop matching and bugs appear.</w:t>
      </w:r>
    </w:p>
    <w:p w14:paraId="7C6058ED" w14:textId="77777777" w:rsidR="003631D1" w:rsidRDefault="00AF7B41">
      <w:pPr>
        <w:spacing w:after="120"/>
      </w:pPr>
      <w:r>
        <w:t>The code was reviewed first and the candidates were ranked by value. The changes below are the ones applied. Each one keeps the same inputs, outputs and on-screen messages.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0"/>
        <w:gridCol w:w="2700"/>
        <w:gridCol w:w="1700"/>
        <w:gridCol w:w="4460"/>
      </w:tblGrid>
      <w:tr w:rsidR="003631D1" w14:paraId="2D1D6D96" w14:textId="77777777">
        <w:trPr>
          <w:tblHeader/>
        </w:trPr>
        <w:tc>
          <w:tcPr>
            <w:tcW w:w="5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2E6B1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06FDD" w14:textId="77777777" w:rsidR="003631D1" w:rsidRDefault="00AF7B41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7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2E6B1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03D31" w14:textId="77777777" w:rsidR="003631D1" w:rsidRDefault="00AF7B41">
            <w:r>
              <w:rPr>
                <w:b/>
                <w:bCs/>
                <w:color w:val="FFFFFF"/>
                <w:sz w:val="20"/>
                <w:szCs w:val="20"/>
              </w:rPr>
              <w:t>Change</w:t>
            </w:r>
          </w:p>
        </w:tc>
        <w:tc>
          <w:tcPr>
            <w:tcW w:w="17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2E6B1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83459" w14:textId="77777777" w:rsidR="003631D1" w:rsidRDefault="00AF7B41">
            <w:r>
              <w:rPr>
                <w:b/>
                <w:bCs/>
                <w:color w:val="FFFFFF"/>
                <w:sz w:val="20"/>
                <w:szCs w:val="20"/>
              </w:rPr>
              <w:t>Where</w:t>
            </w:r>
          </w:p>
        </w:tc>
        <w:tc>
          <w:tcPr>
            <w:tcW w:w="44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2E6B1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D3957" w14:textId="77777777" w:rsidR="003631D1" w:rsidRDefault="00AF7B41">
            <w:r>
              <w:rPr>
                <w:b/>
                <w:bCs/>
                <w:color w:val="FFFFFF"/>
                <w:sz w:val="20"/>
                <w:szCs w:val="20"/>
              </w:rPr>
              <w:t>Benefit</w:t>
            </w:r>
          </w:p>
        </w:tc>
      </w:tr>
      <w:tr w:rsidR="003631D1" w14:paraId="28B45023" w14:textId="77777777">
        <w:tc>
          <w:tcPr>
            <w:tcW w:w="5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1E90F" w14:textId="77777777" w:rsidR="003631D1" w:rsidRDefault="00AF7B41">
            <w:r>
              <w:t>1</w:t>
            </w:r>
          </w:p>
        </w:tc>
        <w:tc>
          <w:tcPr>
            <w:tcW w:w="27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6CEEC" w14:textId="77777777" w:rsidR="003631D1" w:rsidRDefault="00AF7B41">
            <w:r>
              <w:rPr>
                <w:rFonts w:ascii="Consolas" w:eastAsia="Consolas" w:hAnsi="Consolas" w:cs="Consolas"/>
                <w:color w:val="2E6B1F"/>
                <w:sz w:val="20"/>
                <w:szCs w:val="20"/>
              </w:rPr>
              <w:t>getCartLines()</w:t>
            </w:r>
            <w:r>
              <w:t xml:space="preserve"> helper</w:t>
            </w:r>
          </w:p>
        </w:tc>
        <w:tc>
          <w:tcPr>
            <w:tcW w:w="17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D11D7" w14:textId="77777777" w:rsidR="003631D1" w:rsidRDefault="00AF7B41">
            <w:r>
              <w:t>app.js</w:t>
            </w:r>
          </w:p>
        </w:tc>
        <w:tc>
          <w:tcPr>
            <w:tcW w:w="44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26AB5" w14:textId="77777777" w:rsidR="003631D1" w:rsidRDefault="00AF7B41">
            <w:r>
              <w:t>One product lookup shared by cart, summary, total and receipt</w:t>
            </w:r>
          </w:p>
        </w:tc>
      </w:tr>
      <w:tr w:rsidR="003631D1" w14:paraId="28D66AFD" w14:textId="77777777">
        <w:tc>
          <w:tcPr>
            <w:tcW w:w="5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312E7" w14:textId="77777777" w:rsidR="003631D1" w:rsidRDefault="00AF7B41">
            <w:r>
              <w:t>2</w:t>
            </w:r>
          </w:p>
        </w:tc>
        <w:tc>
          <w:tcPr>
            <w:tcW w:w="27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8E6A2" w14:textId="77777777" w:rsidR="003631D1" w:rsidRDefault="00AF7B41">
            <w:r>
              <w:rPr>
                <w:rFonts w:ascii="Consolas" w:eastAsia="Consolas" w:hAnsi="Consolas" w:cs="Consolas"/>
                <w:color w:val="2E6B1F"/>
                <w:sz w:val="20"/>
                <w:szCs w:val="20"/>
              </w:rPr>
              <w:t>updateCart()</w:t>
            </w:r>
            <w:r>
              <w:t xml:space="preserve"> wrapper</w:t>
            </w:r>
          </w:p>
        </w:tc>
        <w:tc>
          <w:tcPr>
            <w:tcW w:w="17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4AFF7" w14:textId="77777777" w:rsidR="003631D1" w:rsidRDefault="00AF7B41">
            <w:r>
              <w:t>app.js</w:t>
            </w:r>
          </w:p>
        </w:tc>
        <w:tc>
          <w:tcPr>
            <w:tcW w:w="44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F6BC5" w14:textId="77777777" w:rsidR="003631D1" w:rsidRDefault="00AF7B41">
            <w:r>
              <w:t>Payment lock and screen refresh written once instead of four times</w:t>
            </w:r>
          </w:p>
        </w:tc>
      </w:tr>
      <w:tr w:rsidR="003631D1" w14:paraId="272A2B3B" w14:textId="77777777">
        <w:tc>
          <w:tcPr>
            <w:tcW w:w="5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340A7" w14:textId="77777777" w:rsidR="003631D1" w:rsidRDefault="00AF7B41">
            <w:r>
              <w:t>3</w:t>
            </w:r>
          </w:p>
        </w:tc>
        <w:tc>
          <w:tcPr>
            <w:tcW w:w="27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43137" w14:textId="77777777" w:rsidR="003631D1" w:rsidRDefault="00AF7B41">
            <w:r>
              <w:rPr>
                <w:rFonts w:ascii="Consolas" w:eastAsia="Consolas" w:hAnsi="Consolas" w:cs="Consolas"/>
                <w:color w:val="2E6B1F"/>
                <w:sz w:val="20"/>
                <w:szCs w:val="20"/>
              </w:rPr>
              <w:t>incrementItem()</w:t>
            </w:r>
            <w:r>
              <w:t xml:space="preserve"> helper</w:t>
            </w:r>
          </w:p>
        </w:tc>
        <w:tc>
          <w:tcPr>
            <w:tcW w:w="17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0F00F" w14:textId="77777777" w:rsidR="003631D1" w:rsidRDefault="00AF7B41">
            <w:r>
              <w:t>app.js</w:t>
            </w:r>
          </w:p>
        </w:tc>
        <w:tc>
          <w:tcPr>
            <w:tcW w:w="44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64AA3" w14:textId="77777777" w:rsidR="003631D1" w:rsidRDefault="00AF7B41">
            <w:r>
              <w:t>99-item limit checked in one place</w:t>
            </w:r>
          </w:p>
        </w:tc>
      </w:tr>
      <w:tr w:rsidR="003631D1" w14:paraId="3EA3D341" w14:textId="77777777">
        <w:tc>
          <w:tcPr>
            <w:tcW w:w="5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92C03" w14:textId="77777777" w:rsidR="003631D1" w:rsidRDefault="00AF7B41">
            <w:r>
              <w:t>4</w:t>
            </w:r>
          </w:p>
        </w:tc>
        <w:tc>
          <w:tcPr>
            <w:tcW w:w="27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A1DB3" w14:textId="77777777" w:rsidR="003631D1" w:rsidRDefault="00AF7B41">
            <w:r>
              <w:rPr>
                <w:rFonts w:ascii="Consolas" w:eastAsia="Consolas" w:hAnsi="Consolas" w:cs="Consolas"/>
                <w:color w:val="2E6B1F"/>
                <w:sz w:val="20"/>
                <w:szCs w:val="20"/>
              </w:rPr>
              <w:t>detailRow()</w:t>
            </w:r>
            <w:r>
              <w:t xml:space="preserve"> helper</w:t>
            </w:r>
          </w:p>
        </w:tc>
        <w:tc>
          <w:tcPr>
            <w:tcW w:w="17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20EC0" w14:textId="77777777" w:rsidR="003631D1" w:rsidRDefault="00AF7B41">
            <w:r>
              <w:t>app.js</w:t>
            </w:r>
          </w:p>
        </w:tc>
        <w:tc>
          <w:tcPr>
            <w:tcW w:w="44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CDAD4" w14:textId="77777777" w:rsidR="003631D1" w:rsidRDefault="00AF7B41">
            <w:r>
              <w:t>Confirmation and receipt rows built by one function</w:t>
            </w:r>
          </w:p>
        </w:tc>
      </w:tr>
      <w:tr w:rsidR="003631D1" w14:paraId="450780C2" w14:textId="77777777">
        <w:tc>
          <w:tcPr>
            <w:tcW w:w="5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C2F18" w14:textId="77777777" w:rsidR="003631D1" w:rsidRDefault="00AF7B41">
            <w:r>
              <w:t>5</w:t>
            </w:r>
          </w:p>
        </w:tc>
        <w:tc>
          <w:tcPr>
            <w:tcW w:w="27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77453" w14:textId="77777777" w:rsidR="003631D1" w:rsidRDefault="00AF7B41">
            <w:r>
              <w:t xml:space="preserve">Product photos in </w:t>
            </w:r>
            <w:r>
              <w:rPr>
                <w:rFonts w:ascii="Consolas" w:eastAsia="Consolas" w:hAnsi="Consolas" w:cs="Consolas"/>
                <w:color w:val="2E6B1F"/>
                <w:sz w:val="20"/>
                <w:szCs w:val="20"/>
              </w:rPr>
              <w:t>PRODUCTS</w:t>
            </w:r>
          </w:p>
        </w:tc>
        <w:tc>
          <w:tcPr>
            <w:tcW w:w="17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66E5D" w14:textId="77777777" w:rsidR="003631D1" w:rsidRDefault="00AF7B41">
            <w:r>
              <w:t>app.js, style.css</w:t>
            </w:r>
          </w:p>
        </w:tc>
        <w:tc>
          <w:tcPr>
            <w:tcW w:w="44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4DA4D" w14:textId="77777777" w:rsidR="003631D1" w:rsidRDefault="00AF7B41">
            <w:r>
              <w:t>A product is defined in one place instead of two</w:t>
            </w:r>
          </w:p>
        </w:tc>
      </w:tr>
      <w:tr w:rsidR="003631D1" w14:paraId="0289D5BB" w14:textId="77777777">
        <w:tc>
          <w:tcPr>
            <w:tcW w:w="5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36293" w14:textId="77777777" w:rsidR="003631D1" w:rsidRDefault="00AF7B41">
            <w:r>
              <w:t>6</w:t>
            </w:r>
          </w:p>
        </w:tc>
        <w:tc>
          <w:tcPr>
            <w:tcW w:w="27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981E8" w14:textId="77777777" w:rsidR="003631D1" w:rsidRDefault="00AF7B41">
            <w:r>
              <w:t xml:space="preserve">Merged </w:t>
            </w:r>
            <w:r>
              <w:rPr>
                <w:rFonts w:ascii="Consolas" w:eastAsia="Consolas" w:hAnsi="Consolas" w:cs="Consolas"/>
                <w:color w:val="2E6B1F"/>
                <w:sz w:val="20"/>
                <w:szCs w:val="20"/>
              </w:rPr>
              <w:t>.peso-input</w:t>
            </w:r>
            <w:r>
              <w:t xml:space="preserve"> rule</w:t>
            </w:r>
          </w:p>
        </w:tc>
        <w:tc>
          <w:tcPr>
            <w:tcW w:w="17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99FB0" w14:textId="77777777" w:rsidR="003631D1" w:rsidRDefault="00AF7B41">
            <w:r>
              <w:t>style.css</w:t>
            </w:r>
          </w:p>
        </w:tc>
        <w:tc>
          <w:tcPr>
            <w:tcW w:w="44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FE6E5" w14:textId="77777777" w:rsidR="003631D1" w:rsidRDefault="00AF7B41">
            <w:r>
              <w:t>Removed a duplicate CSS rule</w:t>
            </w:r>
          </w:p>
        </w:tc>
      </w:tr>
    </w:tbl>
    <w:p w14:paraId="7CD9280B" w14:textId="77777777" w:rsidR="003631D1" w:rsidRDefault="003631D1">
      <w:pPr>
        <w:spacing w:after="120"/>
      </w:pPr>
    </w:p>
    <w:p w14:paraId="31E22848" w14:textId="77777777" w:rsidR="003631D1" w:rsidRDefault="00AF7B41">
      <w:pPr>
        <w:pStyle w:val="Heading2"/>
      </w:pPr>
      <w:bookmarkStart w:id="11" w:name="_Toc242785033"/>
      <w:r>
        <w:t>4.2 getCartLines(): one shared product lookup</w:t>
      </w:r>
      <w:bookmarkEnd w:id="11"/>
    </w:p>
    <w:p w14:paraId="4C302D7E" w14:textId="77777777" w:rsidR="003631D1" w:rsidRDefault="00AF7B41">
      <w:pPr>
        <w:spacing w:before="120" w:after="40"/>
      </w:pPr>
      <w:r>
        <w:rPr>
          <w:b/>
          <w:bCs/>
          <w:color w:val="2E6B1F"/>
          <w:sz w:val="20"/>
          <w:szCs w:val="20"/>
        </w:rPr>
        <w:t>Problem</w:t>
      </w:r>
    </w:p>
    <w:p w14:paraId="6F4E24B8" w14:textId="77777777" w:rsidR="003631D1" w:rsidRDefault="00AF7B41">
      <w:pPr>
        <w:spacing w:after="120"/>
      </w:pPr>
      <w:r>
        <w:rPr>
          <w:rFonts w:ascii="Consolas" w:eastAsia="Consolas" w:hAnsi="Consolas" w:cs="Consolas"/>
          <w:color w:val="2E6B1F"/>
          <w:sz w:val="20"/>
          <w:szCs w:val="20"/>
        </w:rPr>
        <w:t>renderCart()</w:t>
      </w:r>
      <w:r>
        <w:t xml:space="preserve">, </w:t>
      </w:r>
      <w:r>
        <w:rPr>
          <w:rFonts w:ascii="Consolas" w:eastAsia="Consolas" w:hAnsi="Consolas" w:cs="Consolas"/>
          <w:color w:val="2E6B1F"/>
          <w:sz w:val="20"/>
          <w:szCs w:val="20"/>
        </w:rPr>
        <w:t>renderSummary()</w:t>
      </w:r>
      <w:r>
        <w:t xml:space="preserve"> and </w:t>
      </w:r>
      <w:r>
        <w:rPr>
          <w:rFonts w:ascii="Consolas" w:eastAsia="Consolas" w:hAnsi="Consolas" w:cs="Consolas"/>
          <w:color w:val="2E6B1F"/>
          <w:sz w:val="20"/>
          <w:szCs w:val="20"/>
        </w:rPr>
        <w:t>completeTransaction()</w:t>
      </w:r>
      <w:r>
        <w:t xml:space="preserve"> each looped over the cart and looked up the product and subtotal for every item themselves.</w:t>
      </w:r>
    </w:p>
    <w:p w14:paraId="23E3A0E7" w14:textId="77777777" w:rsidR="003631D1" w:rsidRDefault="00AF7B41">
      <w:pPr>
        <w:spacing w:before="120" w:after="40"/>
      </w:pPr>
      <w:r>
        <w:rPr>
          <w:b/>
          <w:bCs/>
          <w:color w:val="2E6B1F"/>
          <w:sz w:val="20"/>
          <w:szCs w:val="20"/>
        </w:rPr>
        <w:t>Before (repeated in three functions)</w:t>
      </w:r>
    </w:p>
    <w:p w14:paraId="6EA093B5" w14:textId="77777777" w:rsidR="003631D1" w:rsidRDefault="00AF7B41">
      <w:pPr>
        <w:pBdr>
          <w:left w:val="single" w:sz="12" w:space="6" w:color="2E6B1F"/>
        </w:pBdr>
        <w:shd w:val="clear" w:color="auto" w:fill="F3F4F1"/>
        <w:spacing w:before="60"/>
        <w:ind w:left="144" w:right="144"/>
      </w:pPr>
      <w:r>
        <w:rPr>
          <w:rFonts w:ascii="Consolas" w:eastAsia="Consolas" w:hAnsi="Consolas" w:cs="Consolas"/>
          <w:sz w:val="17"/>
          <w:szCs w:val="17"/>
        </w:rPr>
        <w:t>const rows = cart.map((item) =&gt; {</w:t>
      </w:r>
    </w:p>
    <w:p w14:paraId="214F8622" w14:textId="77777777" w:rsidR="003631D1" w:rsidRDefault="00AF7B41">
      <w:pPr>
        <w:pBdr>
          <w:left w:val="single" w:sz="12" w:space="6" w:color="2E6B1F"/>
        </w:pBdr>
        <w:shd w:val="clear" w:color="auto" w:fill="F3F4F1"/>
        <w:ind w:left="144" w:right="144"/>
      </w:pPr>
      <w:r>
        <w:rPr>
          <w:rFonts w:ascii="Consolas" w:eastAsia="Consolas" w:hAnsi="Consolas" w:cs="Consolas"/>
          <w:sz w:val="17"/>
          <w:szCs w:val="17"/>
        </w:rPr>
        <w:t xml:space="preserve">  const product = findProduct(item.productId);</w:t>
      </w:r>
    </w:p>
    <w:p w14:paraId="02D9981A" w14:textId="77777777" w:rsidR="003631D1" w:rsidRDefault="00AF7B41">
      <w:pPr>
        <w:pBdr>
          <w:left w:val="single" w:sz="12" w:space="6" w:color="2E6B1F"/>
        </w:pBdr>
        <w:shd w:val="clear" w:color="auto" w:fill="F3F4F1"/>
        <w:ind w:left="144" w:right="144"/>
      </w:pPr>
      <w:r>
        <w:rPr>
          <w:rFonts w:ascii="Consolas" w:eastAsia="Consolas" w:hAnsi="Consolas" w:cs="Consolas"/>
          <w:sz w:val="17"/>
          <w:szCs w:val="17"/>
        </w:rPr>
        <w:t xml:space="preserve">  ...</w:t>
      </w:r>
    </w:p>
    <w:p w14:paraId="70ACD770" w14:textId="77777777" w:rsidR="003631D1" w:rsidRDefault="00AF7B41">
      <w:pPr>
        <w:pBdr>
          <w:left w:val="single" w:sz="12" w:space="6" w:color="2E6B1F"/>
        </w:pBdr>
        <w:shd w:val="clear" w:color="auto" w:fill="F3F4F1"/>
        <w:ind w:left="144" w:right="144"/>
      </w:pPr>
      <w:r>
        <w:rPr>
          <w:rFonts w:ascii="Consolas" w:eastAsia="Consolas" w:hAnsi="Consolas" w:cs="Consolas"/>
          <w:sz w:val="17"/>
          <w:szCs w:val="17"/>
        </w:rPr>
        <w:t xml:space="preserve">  formatPeso(getSubtotalCents(item))</w:t>
      </w:r>
    </w:p>
    <w:p w14:paraId="31D1D429" w14:textId="77777777" w:rsidR="003631D1" w:rsidRDefault="00AF7B41">
      <w:pPr>
        <w:pBdr>
          <w:left w:val="single" w:sz="12" w:space="6" w:color="2E6B1F"/>
        </w:pBdr>
        <w:shd w:val="clear" w:color="auto" w:fill="F3F4F1"/>
        <w:spacing w:after="160"/>
        <w:ind w:left="144" w:right="144"/>
      </w:pPr>
      <w:r>
        <w:rPr>
          <w:rFonts w:ascii="Consolas" w:eastAsia="Consolas" w:hAnsi="Consolas" w:cs="Consolas"/>
          <w:sz w:val="17"/>
          <w:szCs w:val="17"/>
        </w:rPr>
        <w:t>});</w:t>
      </w:r>
    </w:p>
    <w:p w14:paraId="59C4E5A9" w14:textId="77777777" w:rsidR="003631D1" w:rsidRDefault="00AF7B41">
      <w:pPr>
        <w:spacing w:before="120" w:after="40"/>
      </w:pPr>
      <w:r>
        <w:rPr>
          <w:b/>
          <w:bCs/>
          <w:color w:val="2E6B1F"/>
          <w:sz w:val="20"/>
          <w:szCs w:val="20"/>
        </w:rPr>
        <w:t>After</w:t>
      </w:r>
    </w:p>
    <w:p w14:paraId="71AB6A25" w14:textId="77777777" w:rsidR="003631D1" w:rsidRDefault="00AF7B41">
      <w:pPr>
        <w:pBdr>
          <w:left w:val="single" w:sz="12" w:space="6" w:color="2E6B1F"/>
        </w:pBdr>
        <w:shd w:val="clear" w:color="auto" w:fill="F3F4F1"/>
        <w:spacing w:before="60"/>
        <w:ind w:left="144" w:right="144"/>
      </w:pPr>
      <w:r>
        <w:rPr>
          <w:rFonts w:ascii="Consolas" w:eastAsia="Consolas" w:hAnsi="Consolas" w:cs="Consolas"/>
          <w:sz w:val="17"/>
          <w:szCs w:val="17"/>
        </w:rPr>
        <w:t>function getCartLines() {</w:t>
      </w:r>
    </w:p>
    <w:p w14:paraId="581400E8" w14:textId="77777777" w:rsidR="003631D1" w:rsidRDefault="00AF7B41">
      <w:pPr>
        <w:pBdr>
          <w:left w:val="single" w:sz="12" w:space="6" w:color="2E6B1F"/>
        </w:pBdr>
        <w:shd w:val="clear" w:color="auto" w:fill="F3F4F1"/>
        <w:ind w:left="144" w:right="144"/>
      </w:pPr>
      <w:r>
        <w:rPr>
          <w:rFonts w:ascii="Consolas" w:eastAsia="Consolas" w:hAnsi="Consolas" w:cs="Consolas"/>
          <w:sz w:val="17"/>
          <w:szCs w:val="17"/>
        </w:rPr>
        <w:t xml:space="preserve">  return cart.map((item) =&gt; {</w:t>
      </w:r>
    </w:p>
    <w:p w14:paraId="12739AAD" w14:textId="77777777" w:rsidR="003631D1" w:rsidRDefault="00AF7B41">
      <w:pPr>
        <w:pBdr>
          <w:left w:val="single" w:sz="12" w:space="6" w:color="2E6B1F"/>
        </w:pBdr>
        <w:shd w:val="clear" w:color="auto" w:fill="F3F4F1"/>
        <w:ind w:left="144" w:right="144"/>
      </w:pPr>
      <w:r>
        <w:rPr>
          <w:rFonts w:ascii="Consolas" w:eastAsia="Consolas" w:hAnsi="Consolas" w:cs="Consolas"/>
          <w:sz w:val="17"/>
          <w:szCs w:val="17"/>
        </w:rPr>
        <w:t xml:space="preserve">    const product = findProduct(item.productId);</w:t>
      </w:r>
    </w:p>
    <w:p w14:paraId="7801A2E1" w14:textId="77777777" w:rsidR="003631D1" w:rsidRDefault="00AF7B41">
      <w:pPr>
        <w:pBdr>
          <w:left w:val="single" w:sz="12" w:space="6" w:color="2E6B1F"/>
        </w:pBdr>
        <w:shd w:val="clear" w:color="auto" w:fill="F3F4F1"/>
        <w:ind w:left="144" w:right="144"/>
      </w:pPr>
      <w:r>
        <w:rPr>
          <w:rFonts w:ascii="Consolas" w:eastAsia="Consolas" w:hAnsi="Consolas" w:cs="Consolas"/>
          <w:sz w:val="17"/>
          <w:szCs w:val="17"/>
        </w:rPr>
        <w:t xml:space="preserve">    return { product, quantity: item.quantity,</w:t>
      </w:r>
    </w:p>
    <w:p w14:paraId="71D28F3E" w14:textId="77777777" w:rsidR="003631D1" w:rsidRDefault="00AF7B41">
      <w:pPr>
        <w:pBdr>
          <w:left w:val="single" w:sz="12" w:space="6" w:color="2E6B1F"/>
        </w:pBdr>
        <w:shd w:val="clear" w:color="auto" w:fill="F3F4F1"/>
        <w:ind w:left="144" w:right="144"/>
      </w:pPr>
      <w:r>
        <w:rPr>
          <w:rFonts w:ascii="Consolas" w:eastAsia="Consolas" w:hAnsi="Consolas" w:cs="Consolas"/>
          <w:sz w:val="17"/>
          <w:szCs w:val="17"/>
        </w:rPr>
        <w:t xml:space="preserve">             subtotalCents: product.priceCents * item.quantity };</w:t>
      </w:r>
    </w:p>
    <w:p w14:paraId="35CE20F4" w14:textId="77777777" w:rsidR="003631D1" w:rsidRDefault="00AF7B41">
      <w:pPr>
        <w:pBdr>
          <w:left w:val="single" w:sz="12" w:space="6" w:color="2E6B1F"/>
        </w:pBdr>
        <w:shd w:val="clear" w:color="auto" w:fill="F3F4F1"/>
        <w:ind w:left="144" w:right="144"/>
      </w:pPr>
      <w:r>
        <w:rPr>
          <w:rFonts w:ascii="Consolas" w:eastAsia="Consolas" w:hAnsi="Consolas" w:cs="Consolas"/>
          <w:sz w:val="17"/>
          <w:szCs w:val="17"/>
        </w:rPr>
        <w:t xml:space="preserve">  });</w:t>
      </w:r>
    </w:p>
    <w:p w14:paraId="3FD30BFB" w14:textId="77777777" w:rsidR="003631D1" w:rsidRDefault="00AF7B41">
      <w:pPr>
        <w:pBdr>
          <w:left w:val="single" w:sz="12" w:space="6" w:color="2E6B1F"/>
        </w:pBdr>
        <w:shd w:val="clear" w:color="auto" w:fill="F3F4F1"/>
        <w:ind w:left="144" w:right="144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1E7F5FC5" w14:textId="77777777" w:rsidR="003631D1" w:rsidRDefault="00AF7B41">
      <w:pPr>
        <w:pBdr>
          <w:left w:val="single" w:sz="12" w:space="6" w:color="2E6B1F"/>
        </w:pBdr>
        <w:shd w:val="clear" w:color="auto" w:fill="F3F4F1"/>
        <w:ind w:left="144" w:right="144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789DC44" w14:textId="77777777" w:rsidR="003631D1" w:rsidRDefault="00AF7B41">
      <w:pPr>
        <w:pBdr>
          <w:left w:val="single" w:sz="12" w:space="6" w:color="2E6B1F"/>
        </w:pBdr>
        <w:shd w:val="clear" w:color="auto" w:fill="F3F4F1"/>
        <w:ind w:left="144" w:right="144"/>
      </w:pPr>
      <w:r>
        <w:rPr>
          <w:rFonts w:ascii="Consolas" w:eastAsia="Consolas" w:hAnsi="Consolas" w:cs="Consolas"/>
          <w:sz w:val="17"/>
          <w:szCs w:val="17"/>
        </w:rPr>
        <w:t>// Each caller now reads the ready-made values:</w:t>
      </w:r>
    </w:p>
    <w:p w14:paraId="1ED3CC0F" w14:textId="77777777" w:rsidR="003631D1" w:rsidRDefault="00AF7B41">
      <w:pPr>
        <w:pBdr>
          <w:left w:val="single" w:sz="12" w:space="6" w:color="2E6B1F"/>
        </w:pBdr>
        <w:shd w:val="clear" w:color="auto" w:fill="F3F4F1"/>
        <w:spacing w:after="160"/>
        <w:ind w:left="144" w:right="144"/>
      </w:pPr>
      <w:r>
        <w:rPr>
          <w:rFonts w:ascii="Consolas" w:eastAsia="Consolas" w:hAnsi="Consolas" w:cs="Consolas"/>
          <w:sz w:val="17"/>
          <w:szCs w:val="17"/>
        </w:rPr>
        <w:t>getCartLines().map(({ product, quantity, subtotalCents }) =&gt; ...)</w:t>
      </w:r>
    </w:p>
    <w:p w14:paraId="3E482D7F" w14:textId="77777777" w:rsidR="003631D1" w:rsidRDefault="00AF7B41">
      <w:pPr>
        <w:spacing w:after="120"/>
      </w:pPr>
      <w:r>
        <w:rPr>
          <w:rFonts w:ascii="Consolas" w:eastAsia="Consolas" w:hAnsi="Consolas" w:cs="Consolas"/>
          <w:color w:val="2E6B1F"/>
          <w:sz w:val="20"/>
          <w:szCs w:val="20"/>
        </w:rPr>
        <w:t>getTotalCents()</w:t>
      </w:r>
      <w:r>
        <w:t xml:space="preserve"> also uses </w:t>
      </w:r>
      <w:r>
        <w:rPr>
          <w:rFonts w:ascii="Consolas" w:eastAsia="Consolas" w:hAnsi="Consolas" w:cs="Consolas"/>
          <w:color w:val="2E6B1F"/>
          <w:sz w:val="20"/>
          <w:szCs w:val="20"/>
        </w:rPr>
        <w:t>getCartLines()</w:t>
      </w:r>
      <w:r>
        <w:t xml:space="preserve">, and the old </w:t>
      </w:r>
      <w:r>
        <w:rPr>
          <w:rFonts w:ascii="Consolas" w:eastAsia="Consolas" w:hAnsi="Consolas" w:cs="Consolas"/>
          <w:color w:val="2E6B1F"/>
          <w:sz w:val="20"/>
          <w:szCs w:val="20"/>
        </w:rPr>
        <w:t>getSubtotalCents()</w:t>
      </w:r>
      <w:r>
        <w:t xml:space="preserve"> was removed. The formula Subtotal = Unit Price × Quantity now appears in exactly one place.</w:t>
      </w:r>
    </w:p>
    <w:p w14:paraId="72063700" w14:textId="77777777" w:rsidR="003631D1" w:rsidRDefault="00AF7B41">
      <w:pPr>
        <w:pStyle w:val="Heading2"/>
      </w:pPr>
      <w:bookmarkStart w:id="12" w:name="_Toc242785034"/>
      <w:r>
        <w:t>4.3 updateCart(): shared start and end of every cart action</w:t>
      </w:r>
      <w:bookmarkEnd w:id="12"/>
    </w:p>
    <w:p w14:paraId="73790158" w14:textId="77777777" w:rsidR="003631D1" w:rsidRDefault="00AF7B41">
      <w:pPr>
        <w:spacing w:before="120" w:after="40"/>
      </w:pPr>
      <w:r>
        <w:rPr>
          <w:b/>
          <w:bCs/>
          <w:color w:val="2E6B1F"/>
          <w:sz w:val="20"/>
          <w:szCs w:val="20"/>
        </w:rPr>
        <w:t>Problem</w:t>
      </w:r>
    </w:p>
    <w:p w14:paraId="04358109" w14:textId="77777777" w:rsidR="003631D1" w:rsidRDefault="00AF7B41">
      <w:pPr>
        <w:spacing w:after="120"/>
      </w:pPr>
      <w:r>
        <w:rPr>
          <w:rFonts w:ascii="Consolas" w:eastAsia="Consolas" w:hAnsi="Consolas" w:cs="Consolas"/>
          <w:color w:val="2E6B1F"/>
          <w:sz w:val="20"/>
          <w:szCs w:val="20"/>
        </w:rPr>
        <w:t>addToCart()</w:t>
      </w:r>
      <w:r>
        <w:t xml:space="preserve">, </w:t>
      </w:r>
      <w:r>
        <w:rPr>
          <w:rFonts w:ascii="Consolas" w:eastAsia="Consolas" w:hAnsi="Consolas" w:cs="Consolas"/>
          <w:color w:val="2E6B1F"/>
          <w:sz w:val="20"/>
          <w:szCs w:val="20"/>
        </w:rPr>
        <w:t>increaseQuantity()</w:t>
      </w:r>
      <w:r>
        <w:t xml:space="preserve">, </w:t>
      </w:r>
      <w:r>
        <w:rPr>
          <w:rFonts w:ascii="Consolas" w:eastAsia="Consolas" w:hAnsi="Consolas" w:cs="Consolas"/>
          <w:color w:val="2E6B1F"/>
          <w:sz w:val="20"/>
          <w:szCs w:val="20"/>
        </w:rPr>
        <w:t>decreaseQuantity()</w:t>
      </w:r>
      <w:r>
        <w:t xml:space="preserve"> and </w:t>
      </w:r>
      <w:r>
        <w:rPr>
          <w:rFonts w:ascii="Consolas" w:eastAsia="Consolas" w:hAnsi="Consolas" w:cs="Consolas"/>
          <w:color w:val="2E6B1F"/>
          <w:sz w:val="20"/>
          <w:szCs w:val="20"/>
        </w:rPr>
        <w:t>removeFromCart()</w:t>
      </w:r>
      <w:r>
        <w:t xml:space="preserve"> all began with the same payment-lock check and ended with the same two lines.</w:t>
      </w:r>
    </w:p>
    <w:p w14:paraId="13A3F7AF" w14:textId="77777777" w:rsidR="003631D1" w:rsidRDefault="00AF7B41">
      <w:pPr>
        <w:spacing w:before="120" w:after="40"/>
      </w:pPr>
      <w:r>
        <w:rPr>
          <w:b/>
          <w:bCs/>
          <w:color w:val="2E6B1F"/>
          <w:sz w:val="20"/>
          <w:szCs w:val="20"/>
        </w:rPr>
        <w:t>Before (in all four functions)</w:t>
      </w:r>
    </w:p>
    <w:p w14:paraId="1461BE02" w14:textId="77777777" w:rsidR="003631D1" w:rsidRDefault="00AF7B41">
      <w:pPr>
        <w:pBdr>
          <w:left w:val="single" w:sz="12" w:space="6" w:color="2E6B1F"/>
        </w:pBdr>
        <w:shd w:val="clear" w:color="auto" w:fill="F3F4F1"/>
        <w:spacing w:before="60"/>
        <w:ind w:left="144" w:right="144"/>
      </w:pPr>
      <w:r>
        <w:rPr>
          <w:rFonts w:ascii="Consolas" w:eastAsia="Consolas" w:hAnsi="Consolas" w:cs="Consolas"/>
          <w:sz w:val="17"/>
          <w:szCs w:val="17"/>
        </w:rPr>
        <w:t>if (isPaid) return;   // cart is locked after payment</w:t>
      </w:r>
    </w:p>
    <w:p w14:paraId="04C30682" w14:textId="77777777" w:rsidR="003631D1" w:rsidRDefault="00AF7B41">
      <w:pPr>
        <w:pBdr>
          <w:left w:val="single" w:sz="12" w:space="6" w:color="2E6B1F"/>
        </w:pBdr>
        <w:shd w:val="clear" w:color="auto" w:fill="F3F4F1"/>
        <w:ind w:left="144" w:right="144"/>
      </w:pPr>
      <w:r>
        <w:rPr>
          <w:rFonts w:ascii="Consolas" w:eastAsia="Consolas" w:hAnsi="Consolas" w:cs="Consolas"/>
          <w:sz w:val="17"/>
          <w:szCs w:val="17"/>
        </w:rPr>
        <w:t>...</w:t>
      </w:r>
    </w:p>
    <w:p w14:paraId="48DD4A0C" w14:textId="77777777" w:rsidR="003631D1" w:rsidRDefault="00AF7B41">
      <w:pPr>
        <w:pBdr>
          <w:left w:val="single" w:sz="12" w:space="6" w:color="2E6B1F"/>
        </w:pBdr>
        <w:shd w:val="clear" w:color="auto" w:fill="F3F4F1"/>
        <w:ind w:left="144" w:right="144"/>
      </w:pPr>
      <w:r>
        <w:rPr>
          <w:rFonts w:ascii="Consolas" w:eastAsia="Consolas" w:hAnsi="Consolas" w:cs="Consolas"/>
          <w:sz w:val="17"/>
          <w:szCs w:val="17"/>
        </w:rPr>
        <w:t>clearPaymentMessage();</w:t>
      </w:r>
    </w:p>
    <w:p w14:paraId="6C6E7743" w14:textId="77777777" w:rsidR="003631D1" w:rsidRDefault="00AF7B41">
      <w:pPr>
        <w:pBdr>
          <w:left w:val="single" w:sz="12" w:space="6" w:color="2E6B1F"/>
        </w:pBdr>
        <w:shd w:val="clear" w:color="auto" w:fill="F3F4F1"/>
        <w:spacing w:after="160"/>
        <w:ind w:left="144" w:right="144"/>
      </w:pPr>
      <w:r>
        <w:rPr>
          <w:rFonts w:ascii="Consolas" w:eastAsia="Consolas" w:hAnsi="Consolas" w:cs="Consolas"/>
          <w:sz w:val="17"/>
          <w:szCs w:val="17"/>
        </w:rPr>
        <w:t>renderAll();</w:t>
      </w:r>
    </w:p>
    <w:p w14:paraId="64E23B6D" w14:textId="77777777" w:rsidR="003631D1" w:rsidRDefault="00AF7B41">
      <w:pPr>
        <w:spacing w:before="120" w:after="40"/>
      </w:pPr>
      <w:r>
        <w:rPr>
          <w:b/>
          <w:bCs/>
          <w:color w:val="2E6B1F"/>
          <w:sz w:val="20"/>
          <w:szCs w:val="20"/>
        </w:rPr>
        <w:t>After</w:t>
      </w:r>
    </w:p>
    <w:p w14:paraId="560EA8A0" w14:textId="77777777" w:rsidR="003631D1" w:rsidRDefault="00AF7B41">
      <w:pPr>
        <w:pBdr>
          <w:left w:val="single" w:sz="12" w:space="6" w:color="2E6B1F"/>
        </w:pBdr>
        <w:shd w:val="clear" w:color="auto" w:fill="F3F4F1"/>
        <w:spacing w:before="60"/>
        <w:ind w:left="144" w:right="144"/>
      </w:pPr>
      <w:r>
        <w:rPr>
          <w:rFonts w:ascii="Consolas" w:eastAsia="Consolas" w:hAnsi="Consolas" w:cs="Consolas"/>
          <w:sz w:val="17"/>
          <w:szCs w:val="17"/>
        </w:rPr>
        <w:t>// Runs a cart change, then refreshes the screen.</w:t>
      </w:r>
    </w:p>
    <w:p w14:paraId="0B67EEC6" w14:textId="77777777" w:rsidR="003631D1" w:rsidRDefault="00AF7B41">
      <w:pPr>
        <w:pBdr>
          <w:left w:val="single" w:sz="12" w:space="6" w:color="2E6B1F"/>
        </w:pBdr>
        <w:shd w:val="clear" w:color="auto" w:fill="F3F4F1"/>
        <w:ind w:left="144" w:right="144"/>
      </w:pPr>
      <w:r>
        <w:rPr>
          <w:rFonts w:ascii="Consolas" w:eastAsia="Consolas" w:hAnsi="Consolas" w:cs="Consolas"/>
          <w:sz w:val="17"/>
          <w:szCs w:val="17"/>
        </w:rPr>
        <w:t>// The change returns false when nothing changed, which skips the refresh.</w:t>
      </w:r>
    </w:p>
    <w:p w14:paraId="2D3FE3F1" w14:textId="77777777" w:rsidR="003631D1" w:rsidRDefault="00AF7B41">
      <w:pPr>
        <w:pBdr>
          <w:left w:val="single" w:sz="12" w:space="6" w:color="2E6B1F"/>
        </w:pBdr>
        <w:shd w:val="clear" w:color="auto" w:fill="F3F4F1"/>
        <w:ind w:left="144" w:right="144"/>
      </w:pPr>
      <w:r>
        <w:rPr>
          <w:rFonts w:ascii="Consolas" w:eastAsia="Consolas" w:hAnsi="Consolas" w:cs="Consolas"/>
          <w:sz w:val="17"/>
          <w:szCs w:val="17"/>
        </w:rPr>
        <w:t>function updateCart(change) {</w:t>
      </w:r>
    </w:p>
    <w:p w14:paraId="07186F5E" w14:textId="77777777" w:rsidR="003631D1" w:rsidRDefault="00AF7B41">
      <w:pPr>
        <w:pBdr>
          <w:left w:val="single" w:sz="12" w:space="6" w:color="2E6B1F"/>
        </w:pBdr>
        <w:shd w:val="clear" w:color="auto" w:fill="F3F4F1"/>
        <w:ind w:left="144" w:right="144"/>
      </w:pPr>
      <w:r>
        <w:rPr>
          <w:rFonts w:ascii="Consolas" w:eastAsia="Consolas" w:hAnsi="Consolas" w:cs="Consolas"/>
          <w:sz w:val="17"/>
          <w:szCs w:val="17"/>
        </w:rPr>
        <w:t xml:space="preserve">  if (isPaid) return;</w:t>
      </w:r>
    </w:p>
    <w:p w14:paraId="4F752251" w14:textId="77777777" w:rsidR="003631D1" w:rsidRDefault="00AF7B41">
      <w:pPr>
        <w:pBdr>
          <w:left w:val="single" w:sz="12" w:space="6" w:color="2E6B1F"/>
        </w:pBdr>
        <w:shd w:val="clear" w:color="auto" w:fill="F3F4F1"/>
        <w:ind w:left="144" w:right="144"/>
      </w:pPr>
      <w:r>
        <w:rPr>
          <w:rFonts w:ascii="Consolas" w:eastAsia="Consolas" w:hAnsi="Consolas" w:cs="Consolas"/>
          <w:sz w:val="17"/>
          <w:szCs w:val="17"/>
        </w:rPr>
        <w:t xml:space="preserve">  if (change() === false) return;</w:t>
      </w:r>
    </w:p>
    <w:p w14:paraId="5BB26DF7" w14:textId="77777777" w:rsidR="003631D1" w:rsidRDefault="00AF7B41">
      <w:pPr>
        <w:pBdr>
          <w:left w:val="single" w:sz="12" w:space="6" w:color="2E6B1F"/>
        </w:pBdr>
        <w:shd w:val="clear" w:color="auto" w:fill="F3F4F1"/>
        <w:ind w:left="144" w:right="144"/>
      </w:pPr>
      <w:r>
        <w:rPr>
          <w:rFonts w:ascii="Consolas" w:eastAsia="Consolas" w:hAnsi="Consolas" w:cs="Consolas"/>
          <w:sz w:val="17"/>
          <w:szCs w:val="17"/>
        </w:rPr>
        <w:t xml:space="preserve">  clearPaymentMessage();</w:t>
      </w:r>
    </w:p>
    <w:p w14:paraId="67319630" w14:textId="77777777" w:rsidR="003631D1" w:rsidRDefault="00AF7B41">
      <w:pPr>
        <w:pBdr>
          <w:left w:val="single" w:sz="12" w:space="6" w:color="2E6B1F"/>
        </w:pBdr>
        <w:shd w:val="clear" w:color="auto" w:fill="F3F4F1"/>
        <w:ind w:left="144" w:right="144"/>
      </w:pPr>
      <w:r>
        <w:rPr>
          <w:rFonts w:ascii="Consolas" w:eastAsia="Consolas" w:hAnsi="Consolas" w:cs="Consolas"/>
          <w:sz w:val="17"/>
          <w:szCs w:val="17"/>
        </w:rPr>
        <w:t xml:space="preserve">  renderAll();</w:t>
      </w:r>
    </w:p>
    <w:p w14:paraId="745B9A22" w14:textId="77777777" w:rsidR="003631D1" w:rsidRDefault="00AF7B41">
      <w:pPr>
        <w:pBdr>
          <w:left w:val="single" w:sz="12" w:space="6" w:color="2E6B1F"/>
        </w:pBdr>
        <w:shd w:val="clear" w:color="auto" w:fill="F3F4F1"/>
        <w:ind w:left="144" w:right="144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7934FD5D" w14:textId="77777777" w:rsidR="003631D1" w:rsidRDefault="00AF7B41">
      <w:pPr>
        <w:pBdr>
          <w:left w:val="single" w:sz="12" w:space="6" w:color="2E6B1F"/>
        </w:pBdr>
        <w:shd w:val="clear" w:color="auto" w:fill="F3F4F1"/>
        <w:ind w:left="144" w:right="144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0E8D219" w14:textId="77777777" w:rsidR="003631D1" w:rsidRDefault="00AF7B41">
      <w:pPr>
        <w:pBdr>
          <w:left w:val="single" w:sz="12" w:space="6" w:color="2E6B1F"/>
        </w:pBdr>
        <w:shd w:val="clear" w:color="auto" w:fill="F3F4F1"/>
        <w:ind w:left="144" w:right="144"/>
      </w:pPr>
      <w:r>
        <w:rPr>
          <w:rFonts w:ascii="Consolas" w:eastAsia="Consolas" w:hAnsi="Consolas" w:cs="Consolas"/>
          <w:sz w:val="17"/>
          <w:szCs w:val="17"/>
        </w:rPr>
        <w:t>function removeFromCart(productId) {</w:t>
      </w:r>
    </w:p>
    <w:p w14:paraId="7ED0BF8D" w14:textId="77777777" w:rsidR="003631D1" w:rsidRDefault="00AF7B41">
      <w:pPr>
        <w:pBdr>
          <w:left w:val="single" w:sz="12" w:space="6" w:color="2E6B1F"/>
        </w:pBdr>
        <w:shd w:val="clear" w:color="auto" w:fill="F3F4F1"/>
        <w:ind w:left="144" w:right="144"/>
      </w:pPr>
      <w:r>
        <w:rPr>
          <w:rFonts w:ascii="Consolas" w:eastAsia="Consolas" w:hAnsi="Consolas" w:cs="Consolas"/>
          <w:sz w:val="17"/>
          <w:szCs w:val="17"/>
        </w:rPr>
        <w:t xml:space="preserve">  updateCart(() =&gt; {</w:t>
      </w:r>
    </w:p>
    <w:p w14:paraId="29518673" w14:textId="77777777" w:rsidR="003631D1" w:rsidRDefault="00AF7B41">
      <w:pPr>
        <w:pBdr>
          <w:left w:val="single" w:sz="12" w:space="6" w:color="2E6B1F"/>
        </w:pBdr>
        <w:shd w:val="clear" w:color="auto" w:fill="F3F4F1"/>
        <w:ind w:left="144" w:right="144"/>
      </w:pPr>
      <w:r>
        <w:rPr>
          <w:rFonts w:ascii="Consolas" w:eastAsia="Consolas" w:hAnsi="Consolas" w:cs="Consolas"/>
          <w:sz w:val="17"/>
          <w:szCs w:val="17"/>
        </w:rPr>
        <w:t xml:space="preserve">    cart = cart.filter((item) =&gt; item.productId !== productId);</w:t>
      </w:r>
    </w:p>
    <w:p w14:paraId="379FC351" w14:textId="77777777" w:rsidR="003631D1" w:rsidRDefault="00AF7B41">
      <w:pPr>
        <w:pBdr>
          <w:left w:val="single" w:sz="12" w:space="6" w:color="2E6B1F"/>
        </w:pBdr>
        <w:shd w:val="clear" w:color="auto" w:fill="F3F4F1"/>
        <w:ind w:left="144" w:right="144"/>
      </w:pPr>
      <w:r>
        <w:rPr>
          <w:rFonts w:ascii="Consolas" w:eastAsia="Consolas" w:hAnsi="Consolas" w:cs="Consolas"/>
          <w:sz w:val="17"/>
          <w:szCs w:val="17"/>
        </w:rPr>
        <w:t xml:space="preserve">    showToast(MESSAGES.removed(findProduct(productId).name));</w:t>
      </w:r>
    </w:p>
    <w:p w14:paraId="0714D697" w14:textId="77777777" w:rsidR="003631D1" w:rsidRDefault="00AF7B41">
      <w:pPr>
        <w:pBdr>
          <w:left w:val="single" w:sz="12" w:space="6" w:color="2E6B1F"/>
        </w:pBdr>
        <w:shd w:val="clear" w:color="auto" w:fill="F3F4F1"/>
        <w:ind w:left="144" w:right="144"/>
      </w:pPr>
      <w:r>
        <w:rPr>
          <w:rFonts w:ascii="Consolas" w:eastAsia="Consolas" w:hAnsi="Consolas" w:cs="Consolas"/>
          <w:sz w:val="17"/>
          <w:szCs w:val="17"/>
        </w:rPr>
        <w:t xml:space="preserve">  });</w:t>
      </w:r>
    </w:p>
    <w:p w14:paraId="4579225E" w14:textId="77777777" w:rsidR="003631D1" w:rsidRDefault="00AF7B41">
      <w:pPr>
        <w:pBdr>
          <w:left w:val="single" w:sz="12" w:space="6" w:color="2E6B1F"/>
        </w:pBdr>
        <w:shd w:val="clear" w:color="auto" w:fill="F3F4F1"/>
        <w:spacing w:after="160"/>
        <w:ind w:left="144" w:right="144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53283CE0" w14:textId="77777777" w:rsidR="003631D1" w:rsidRDefault="00AF7B41">
      <w:pPr>
        <w:pStyle w:val="Heading2"/>
      </w:pPr>
      <w:bookmarkStart w:id="13" w:name="_Toc242785035"/>
      <w:r>
        <w:t>4.4 incrementItem(): one maximum-quantity check</w:t>
      </w:r>
      <w:bookmarkEnd w:id="13"/>
    </w:p>
    <w:p w14:paraId="49B43737" w14:textId="77777777" w:rsidR="003631D1" w:rsidRDefault="00AF7B41">
      <w:pPr>
        <w:spacing w:before="120" w:after="40"/>
      </w:pPr>
      <w:r>
        <w:rPr>
          <w:b/>
          <w:bCs/>
          <w:color w:val="2E6B1F"/>
          <w:sz w:val="20"/>
          <w:szCs w:val="20"/>
        </w:rPr>
        <w:t>Problem</w:t>
      </w:r>
    </w:p>
    <w:p w14:paraId="21B70AA8" w14:textId="77777777" w:rsidR="003631D1" w:rsidRDefault="00AF7B41">
      <w:pPr>
        <w:spacing w:after="120"/>
      </w:pPr>
      <w:r>
        <w:rPr>
          <w:rFonts w:ascii="Consolas" w:eastAsia="Consolas" w:hAnsi="Consolas" w:cs="Consolas"/>
          <w:color w:val="2E6B1F"/>
          <w:sz w:val="20"/>
          <w:szCs w:val="20"/>
        </w:rPr>
        <w:t>addToCart()</w:t>
      </w:r>
      <w:r>
        <w:t xml:space="preserve"> and </w:t>
      </w:r>
      <w:r>
        <w:rPr>
          <w:rFonts w:ascii="Consolas" w:eastAsia="Consolas" w:hAnsi="Consolas" w:cs="Consolas"/>
          <w:color w:val="2E6B1F"/>
          <w:sz w:val="20"/>
          <w:szCs w:val="20"/>
        </w:rPr>
        <w:t>increaseQuantity()</w:t>
      </w:r>
      <w:r>
        <w:t xml:space="preserve"> each had their own copy of "if the quantity is already 99, show a message, otherwise add 1".</w:t>
      </w:r>
    </w:p>
    <w:p w14:paraId="06208210" w14:textId="77777777" w:rsidR="003631D1" w:rsidRDefault="00AF7B41">
      <w:pPr>
        <w:spacing w:before="120" w:after="40"/>
      </w:pPr>
      <w:r>
        <w:rPr>
          <w:b/>
          <w:bCs/>
          <w:color w:val="2E6B1F"/>
          <w:sz w:val="20"/>
          <w:szCs w:val="20"/>
        </w:rPr>
        <w:t>After</w:t>
      </w:r>
    </w:p>
    <w:p w14:paraId="282A47AD" w14:textId="77777777" w:rsidR="003631D1" w:rsidRDefault="00AF7B41">
      <w:pPr>
        <w:pBdr>
          <w:left w:val="single" w:sz="12" w:space="6" w:color="2E6B1F"/>
        </w:pBdr>
        <w:shd w:val="clear" w:color="auto" w:fill="F3F4F1"/>
        <w:spacing w:before="60"/>
        <w:ind w:left="144" w:right="144"/>
      </w:pPr>
      <w:r>
        <w:rPr>
          <w:rFonts w:ascii="Consolas" w:eastAsia="Consolas" w:hAnsi="Consolas" w:cs="Consolas"/>
          <w:sz w:val="17"/>
          <w:szCs w:val="17"/>
        </w:rPr>
        <w:t>// Adds 1 to an item already in the cart; returns false if it is at the maximum</w:t>
      </w:r>
    </w:p>
    <w:p w14:paraId="790C8399" w14:textId="77777777" w:rsidR="003631D1" w:rsidRDefault="00AF7B41">
      <w:pPr>
        <w:pBdr>
          <w:left w:val="single" w:sz="12" w:space="6" w:color="2E6B1F"/>
        </w:pBdr>
        <w:shd w:val="clear" w:color="auto" w:fill="F3F4F1"/>
        <w:ind w:left="144" w:right="144"/>
      </w:pPr>
      <w:r>
        <w:rPr>
          <w:rFonts w:ascii="Consolas" w:eastAsia="Consolas" w:hAnsi="Consolas" w:cs="Consolas"/>
          <w:sz w:val="17"/>
          <w:szCs w:val="17"/>
        </w:rPr>
        <w:t>function incrementItem(item) {</w:t>
      </w:r>
    </w:p>
    <w:p w14:paraId="702176EC" w14:textId="77777777" w:rsidR="003631D1" w:rsidRDefault="00AF7B41">
      <w:pPr>
        <w:pBdr>
          <w:left w:val="single" w:sz="12" w:space="6" w:color="2E6B1F"/>
        </w:pBdr>
        <w:shd w:val="clear" w:color="auto" w:fill="F3F4F1"/>
        <w:ind w:left="144" w:right="144"/>
      </w:pPr>
      <w:r>
        <w:rPr>
          <w:rFonts w:ascii="Consolas" w:eastAsia="Consolas" w:hAnsi="Consolas" w:cs="Consolas"/>
          <w:sz w:val="17"/>
          <w:szCs w:val="17"/>
        </w:rPr>
        <w:t xml:space="preserve">  if (item.quantity &gt;= MAX_QUANTITY) {</w:t>
      </w:r>
    </w:p>
    <w:p w14:paraId="4EDC1CC4" w14:textId="77777777" w:rsidR="003631D1" w:rsidRDefault="00AF7B41">
      <w:pPr>
        <w:pBdr>
          <w:left w:val="single" w:sz="12" w:space="6" w:color="2E6B1F"/>
        </w:pBdr>
        <w:shd w:val="clear" w:color="auto" w:fill="F3F4F1"/>
        <w:ind w:left="144" w:right="144"/>
      </w:pPr>
      <w:r>
        <w:rPr>
          <w:rFonts w:ascii="Consolas" w:eastAsia="Consolas" w:hAnsi="Consolas" w:cs="Consolas"/>
          <w:sz w:val="17"/>
          <w:szCs w:val="17"/>
        </w:rPr>
        <w:t xml:space="preserve">    showToast(MESSAGES.maxReached(findProduct(item.productId).name));</w:t>
      </w:r>
    </w:p>
    <w:p w14:paraId="6D486DBB" w14:textId="77777777" w:rsidR="003631D1" w:rsidRDefault="00AF7B41">
      <w:pPr>
        <w:pBdr>
          <w:left w:val="single" w:sz="12" w:space="6" w:color="2E6B1F"/>
        </w:pBdr>
        <w:shd w:val="clear" w:color="auto" w:fill="F3F4F1"/>
        <w:ind w:left="144" w:right="144"/>
      </w:pPr>
      <w:r>
        <w:rPr>
          <w:rFonts w:ascii="Consolas" w:eastAsia="Consolas" w:hAnsi="Consolas" w:cs="Consolas"/>
          <w:sz w:val="17"/>
          <w:szCs w:val="17"/>
        </w:rPr>
        <w:t xml:space="preserve">    return false;</w:t>
      </w:r>
    </w:p>
    <w:p w14:paraId="0EA699AB" w14:textId="77777777" w:rsidR="003631D1" w:rsidRDefault="00AF7B41">
      <w:pPr>
        <w:pBdr>
          <w:left w:val="single" w:sz="12" w:space="6" w:color="2E6B1F"/>
        </w:pBdr>
        <w:shd w:val="clear" w:color="auto" w:fill="F3F4F1"/>
        <w:ind w:left="144" w:right="144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2861FCFB" w14:textId="77777777" w:rsidR="003631D1" w:rsidRDefault="00AF7B41">
      <w:pPr>
        <w:pBdr>
          <w:left w:val="single" w:sz="12" w:space="6" w:color="2E6B1F"/>
        </w:pBdr>
        <w:shd w:val="clear" w:color="auto" w:fill="F3F4F1"/>
        <w:ind w:left="144" w:right="144"/>
      </w:pPr>
      <w:r>
        <w:rPr>
          <w:rFonts w:ascii="Consolas" w:eastAsia="Consolas" w:hAnsi="Consolas" w:cs="Consolas"/>
          <w:sz w:val="17"/>
          <w:szCs w:val="17"/>
        </w:rPr>
        <w:t xml:space="preserve">  item.quantity += 1;</w:t>
      </w:r>
    </w:p>
    <w:p w14:paraId="5232E414" w14:textId="77777777" w:rsidR="003631D1" w:rsidRDefault="00AF7B41">
      <w:pPr>
        <w:pBdr>
          <w:left w:val="single" w:sz="12" w:space="6" w:color="2E6B1F"/>
        </w:pBdr>
        <w:shd w:val="clear" w:color="auto" w:fill="F3F4F1"/>
        <w:ind w:left="144" w:right="144"/>
      </w:pPr>
      <w:r>
        <w:rPr>
          <w:rFonts w:ascii="Consolas" w:eastAsia="Consolas" w:hAnsi="Consolas" w:cs="Consolas"/>
          <w:sz w:val="17"/>
          <w:szCs w:val="17"/>
        </w:rPr>
        <w:t xml:space="preserve">  return true;</w:t>
      </w:r>
    </w:p>
    <w:p w14:paraId="0564A444" w14:textId="77777777" w:rsidR="003631D1" w:rsidRDefault="00AF7B41">
      <w:pPr>
        <w:pBdr>
          <w:left w:val="single" w:sz="12" w:space="6" w:color="2E6B1F"/>
        </w:pBdr>
        <w:shd w:val="clear" w:color="auto" w:fill="F3F4F1"/>
        <w:spacing w:after="160"/>
        <w:ind w:left="144" w:right="144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00FE85BF" w14:textId="77777777" w:rsidR="003631D1" w:rsidRDefault="00AF7B41">
      <w:pPr>
        <w:spacing w:after="120"/>
      </w:pPr>
      <w:r>
        <w:t xml:space="preserve">Both functions now call </w:t>
      </w:r>
      <w:r>
        <w:rPr>
          <w:rFonts w:ascii="Consolas" w:eastAsia="Consolas" w:hAnsi="Consolas" w:cs="Consolas"/>
          <w:color w:val="2E6B1F"/>
          <w:sz w:val="20"/>
          <w:szCs w:val="20"/>
        </w:rPr>
        <w:t>incrementItem()</w:t>
      </w:r>
      <w:r>
        <w:t>. If the store changes the limit rule later, only this function needs to change.</w:t>
      </w:r>
    </w:p>
    <w:p w14:paraId="3F5D96FA" w14:textId="77777777" w:rsidR="003631D1" w:rsidRDefault="00AF7B41">
      <w:pPr>
        <w:pStyle w:val="Heading2"/>
      </w:pPr>
      <w:bookmarkStart w:id="14" w:name="_Toc242785036"/>
      <w:r>
        <w:t>4.5 detailRow(): shared confirmation and receipt rows</w:t>
      </w:r>
      <w:bookmarkEnd w:id="14"/>
    </w:p>
    <w:p w14:paraId="0475BD35" w14:textId="77777777" w:rsidR="003631D1" w:rsidRDefault="00AF7B41">
      <w:pPr>
        <w:spacing w:before="120" w:after="40"/>
      </w:pPr>
      <w:r>
        <w:rPr>
          <w:b/>
          <w:bCs/>
          <w:color w:val="2E6B1F"/>
          <w:sz w:val="20"/>
          <w:szCs w:val="20"/>
        </w:rPr>
        <w:t>Problem</w:t>
      </w:r>
    </w:p>
    <w:p w14:paraId="33E844AA" w14:textId="77777777" w:rsidR="003631D1" w:rsidRDefault="00AF7B41">
      <w:pPr>
        <w:spacing w:after="120"/>
      </w:pPr>
      <w:r>
        <w:rPr>
          <w:rFonts w:ascii="Consolas" w:eastAsia="Consolas" w:hAnsi="Consolas" w:cs="Consolas"/>
          <w:color w:val="2E6B1F"/>
          <w:sz w:val="20"/>
          <w:szCs w:val="20"/>
        </w:rPr>
        <w:t>renderConfirmation()</w:t>
      </w:r>
      <w:r>
        <w:t xml:space="preserve"> and </w:t>
      </w:r>
      <w:r>
        <w:rPr>
          <w:rFonts w:ascii="Consolas" w:eastAsia="Consolas" w:hAnsi="Consolas" w:cs="Consolas"/>
          <w:color w:val="2E6B1F"/>
          <w:sz w:val="20"/>
          <w:szCs w:val="20"/>
        </w:rPr>
        <w:t>renderReceipt()</w:t>
      </w:r>
      <w:r>
        <w:t xml:space="preserve"> wrote nine label/value rows by hand, with the Total, Amount Paid and Change rows appearing in both.</w:t>
      </w:r>
    </w:p>
    <w:p w14:paraId="709F0040" w14:textId="77777777" w:rsidR="003631D1" w:rsidRDefault="00AF7B41">
      <w:pPr>
        <w:spacing w:before="120" w:after="40"/>
      </w:pPr>
      <w:r>
        <w:rPr>
          <w:b/>
          <w:bCs/>
          <w:color w:val="2E6B1F"/>
          <w:sz w:val="20"/>
          <w:szCs w:val="20"/>
        </w:rPr>
        <w:t>Before</w:t>
      </w:r>
    </w:p>
    <w:p w14:paraId="1ED996EE" w14:textId="77777777" w:rsidR="003631D1" w:rsidRDefault="00AF7B41">
      <w:pPr>
        <w:pBdr>
          <w:left w:val="single" w:sz="12" w:space="6" w:color="2E6B1F"/>
        </w:pBdr>
        <w:shd w:val="clear" w:color="auto" w:fill="F3F4F1"/>
        <w:spacing w:before="60" w:after="160"/>
        <w:ind w:left="144" w:right="144"/>
      </w:pPr>
      <w:r>
        <w:rPr>
          <w:rFonts w:ascii="Consolas" w:eastAsia="Consolas" w:hAnsi="Consolas" w:cs="Consolas"/>
          <w:sz w:val="17"/>
          <w:szCs w:val="17"/>
        </w:rPr>
        <w:t>&lt;div class="highlight-row"&gt;&lt;dt&gt;Change&lt;/dt&gt;&lt;dd&gt;${formatPeso(transaction.changeCents)}&lt;/dd&gt;&lt;/div&gt;</w:t>
      </w:r>
    </w:p>
    <w:p w14:paraId="1C7FEFB8" w14:textId="77777777" w:rsidR="003631D1" w:rsidRDefault="00AF7B41">
      <w:pPr>
        <w:spacing w:before="120" w:after="40"/>
      </w:pPr>
      <w:r>
        <w:rPr>
          <w:b/>
          <w:bCs/>
          <w:color w:val="2E6B1F"/>
          <w:sz w:val="20"/>
          <w:szCs w:val="20"/>
        </w:rPr>
        <w:t>After</w:t>
      </w:r>
    </w:p>
    <w:p w14:paraId="731C35B7" w14:textId="77777777" w:rsidR="003631D1" w:rsidRDefault="00AF7B41">
      <w:pPr>
        <w:pBdr>
          <w:left w:val="single" w:sz="12" w:space="6" w:color="2E6B1F"/>
        </w:pBdr>
        <w:shd w:val="clear" w:color="auto" w:fill="F3F4F1"/>
        <w:spacing w:before="60"/>
        <w:ind w:left="144" w:right="144"/>
      </w:pPr>
      <w:r>
        <w:rPr>
          <w:rFonts w:ascii="Consolas" w:eastAsia="Consolas" w:hAnsi="Consolas" w:cs="Consolas"/>
          <w:sz w:val="17"/>
          <w:szCs w:val="17"/>
        </w:rPr>
        <w:t>function detailRow(label, value, isHighlighted = false) {</w:t>
      </w:r>
    </w:p>
    <w:p w14:paraId="1C459F73" w14:textId="77777777" w:rsidR="003631D1" w:rsidRDefault="00AF7B41">
      <w:pPr>
        <w:pBdr>
          <w:left w:val="single" w:sz="12" w:space="6" w:color="2E6B1F"/>
        </w:pBdr>
        <w:shd w:val="clear" w:color="auto" w:fill="F3F4F1"/>
        <w:ind w:left="144" w:right="144"/>
      </w:pPr>
      <w:r>
        <w:rPr>
          <w:rFonts w:ascii="Consolas" w:eastAsia="Consolas" w:hAnsi="Consolas" w:cs="Consolas"/>
          <w:sz w:val="17"/>
          <w:szCs w:val="17"/>
        </w:rPr>
        <w:t xml:space="preserve">  const rowClass = isHighlighted ? ` class="highlight-row"` : "";</w:t>
      </w:r>
    </w:p>
    <w:p w14:paraId="3602BCE5" w14:textId="77777777" w:rsidR="003631D1" w:rsidRDefault="00AF7B41">
      <w:pPr>
        <w:pBdr>
          <w:left w:val="single" w:sz="12" w:space="6" w:color="2E6B1F"/>
        </w:pBdr>
        <w:shd w:val="clear" w:color="auto" w:fill="F3F4F1"/>
        <w:ind w:left="144" w:right="144"/>
      </w:pPr>
      <w:r>
        <w:rPr>
          <w:rFonts w:ascii="Consolas" w:eastAsia="Consolas" w:hAnsi="Consolas" w:cs="Consolas"/>
          <w:sz w:val="17"/>
          <w:szCs w:val="17"/>
        </w:rPr>
        <w:t xml:space="preserve">  return `&lt;div${rowClass}&gt;&lt;dt&gt;${label}&lt;/dt&gt;&lt;dd&gt;${value}&lt;/dd&gt;&lt;/div&gt;`;</w:t>
      </w:r>
    </w:p>
    <w:p w14:paraId="221566EC" w14:textId="77777777" w:rsidR="003631D1" w:rsidRDefault="00AF7B41">
      <w:pPr>
        <w:pBdr>
          <w:left w:val="single" w:sz="12" w:space="6" w:color="2E6B1F"/>
        </w:pBdr>
        <w:shd w:val="clear" w:color="auto" w:fill="F3F4F1"/>
        <w:ind w:left="144" w:right="144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2A1A3B63" w14:textId="77777777" w:rsidR="003631D1" w:rsidRDefault="00AF7B41">
      <w:pPr>
        <w:pBdr>
          <w:left w:val="single" w:sz="12" w:space="6" w:color="2E6B1F"/>
        </w:pBdr>
        <w:shd w:val="clear" w:color="auto" w:fill="F3F4F1"/>
        <w:ind w:left="144" w:right="144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B64FBAA" w14:textId="77777777" w:rsidR="003631D1" w:rsidRDefault="00AF7B41">
      <w:pPr>
        <w:pBdr>
          <w:left w:val="single" w:sz="12" w:space="6" w:color="2E6B1F"/>
        </w:pBdr>
        <w:shd w:val="clear" w:color="auto" w:fill="F3F4F1"/>
        <w:spacing w:after="160"/>
        <w:ind w:left="144" w:right="144"/>
      </w:pPr>
      <w:r>
        <w:rPr>
          <w:rFonts w:ascii="Consolas" w:eastAsia="Consolas" w:hAnsi="Consolas" w:cs="Consolas"/>
          <w:sz w:val="17"/>
          <w:szCs w:val="17"/>
        </w:rPr>
        <w:t>${detailRow("Change", formatPeso(transaction.changeCents), true)}</w:t>
      </w:r>
    </w:p>
    <w:p w14:paraId="7C177329" w14:textId="77777777" w:rsidR="003631D1" w:rsidRDefault="00AF7B41">
      <w:pPr>
        <w:pStyle w:val="Heading2"/>
      </w:pPr>
      <w:bookmarkStart w:id="15" w:name="_Toc242785037"/>
      <w:r>
        <w:t>4.6 Product photos defined in the PRODUCTS list</w:t>
      </w:r>
      <w:bookmarkEnd w:id="15"/>
    </w:p>
    <w:p w14:paraId="2AA9D3E6" w14:textId="77777777" w:rsidR="003631D1" w:rsidRDefault="00AF7B41">
      <w:pPr>
        <w:spacing w:before="120" w:after="40"/>
      </w:pPr>
      <w:r>
        <w:rPr>
          <w:b/>
          <w:bCs/>
          <w:color w:val="2E6B1F"/>
          <w:sz w:val="20"/>
          <w:szCs w:val="20"/>
        </w:rPr>
        <w:t>Problem</w:t>
      </w:r>
    </w:p>
    <w:p w14:paraId="5032D687" w14:textId="77777777" w:rsidR="003631D1" w:rsidRDefault="00AF7B41">
      <w:pPr>
        <w:spacing w:after="120"/>
      </w:pPr>
      <w:r>
        <w:t xml:space="preserve">Each product's photo was set by its own CSS rule. Adding a product meant editing both </w:t>
      </w:r>
      <w:r>
        <w:rPr>
          <w:rFonts w:ascii="Consolas" w:eastAsia="Consolas" w:hAnsi="Consolas" w:cs="Consolas"/>
          <w:color w:val="2E6B1F"/>
          <w:sz w:val="20"/>
          <w:szCs w:val="20"/>
        </w:rPr>
        <w:t>PRODUCTS</w:t>
      </w:r>
      <w:r>
        <w:t xml:space="preserve"> in </w:t>
      </w:r>
      <w:r>
        <w:rPr>
          <w:rFonts w:ascii="Consolas" w:eastAsia="Consolas" w:hAnsi="Consolas" w:cs="Consolas"/>
          <w:color w:val="2E6B1F"/>
          <w:sz w:val="20"/>
          <w:szCs w:val="20"/>
        </w:rPr>
        <w:t>app.js</w:t>
      </w:r>
      <w:r>
        <w:t xml:space="preserve"> and </w:t>
      </w:r>
      <w:r>
        <w:rPr>
          <w:rFonts w:ascii="Consolas" w:eastAsia="Consolas" w:hAnsi="Consolas" w:cs="Consolas"/>
          <w:color w:val="2E6B1F"/>
          <w:sz w:val="20"/>
          <w:szCs w:val="20"/>
        </w:rPr>
        <w:t>style.css</w:t>
      </w:r>
      <w:r>
        <w:t>, and forgetting the CSS left the card without a photo.</w:t>
      </w:r>
    </w:p>
    <w:p w14:paraId="495CC6D1" w14:textId="77777777" w:rsidR="003631D1" w:rsidRDefault="00AF7B41">
      <w:pPr>
        <w:spacing w:before="120" w:after="40"/>
      </w:pPr>
      <w:r>
        <w:rPr>
          <w:b/>
          <w:bCs/>
          <w:color w:val="2E6B1F"/>
          <w:sz w:val="20"/>
          <w:szCs w:val="20"/>
        </w:rPr>
        <w:t>Before (style.css, one rule per product)</w:t>
      </w:r>
    </w:p>
    <w:p w14:paraId="07442E99" w14:textId="77777777" w:rsidR="003631D1" w:rsidRDefault="00AF7B41">
      <w:pPr>
        <w:pBdr>
          <w:left w:val="single" w:sz="12" w:space="6" w:color="2E6B1F"/>
        </w:pBdr>
        <w:shd w:val="clear" w:color="auto" w:fill="F3F4F1"/>
        <w:spacing w:before="60"/>
        <w:ind w:left="144" w:right="144"/>
      </w:pPr>
      <w:r>
        <w:rPr>
          <w:rFonts w:ascii="Consolas" w:eastAsia="Consolas" w:hAnsi="Consolas" w:cs="Consolas"/>
          <w:sz w:val="17"/>
          <w:szCs w:val="17"/>
        </w:rPr>
        <w:t>.product-card[data-product="noodles"] { --product-image: url("../images/noodles.jpg"); }</w:t>
      </w:r>
    </w:p>
    <w:p w14:paraId="5DBC61EC" w14:textId="77777777" w:rsidR="003631D1" w:rsidRDefault="00AF7B41">
      <w:pPr>
        <w:pBdr>
          <w:left w:val="single" w:sz="12" w:space="6" w:color="2E6B1F"/>
        </w:pBdr>
        <w:shd w:val="clear" w:color="auto" w:fill="F3F4F1"/>
        <w:ind w:left="144" w:right="144"/>
      </w:pPr>
      <w:r>
        <w:rPr>
          <w:rFonts w:ascii="Consolas" w:eastAsia="Consolas" w:hAnsi="Consolas" w:cs="Consolas"/>
          <w:sz w:val="17"/>
          <w:szCs w:val="17"/>
        </w:rPr>
        <w:t>.product-card[data-product="chips"]   { --product-image: url("../images/chips.jpg"); }</w:t>
      </w:r>
    </w:p>
    <w:p w14:paraId="1F05795F" w14:textId="77777777" w:rsidR="003631D1" w:rsidRDefault="00AF7B41">
      <w:pPr>
        <w:pBdr>
          <w:left w:val="single" w:sz="12" w:space="6" w:color="2E6B1F"/>
        </w:pBdr>
        <w:shd w:val="clear" w:color="auto" w:fill="F3F4F1"/>
        <w:spacing w:after="160"/>
        <w:ind w:left="144" w:right="144"/>
      </w:pPr>
      <w:r>
        <w:rPr>
          <w:rFonts w:ascii="Consolas" w:eastAsia="Consolas" w:hAnsi="Consolas" w:cs="Consolas"/>
          <w:sz w:val="17"/>
          <w:szCs w:val="17"/>
        </w:rPr>
        <w:t>/* ...four more rules... */</w:t>
      </w:r>
    </w:p>
    <w:p w14:paraId="300DF4CC" w14:textId="77777777" w:rsidR="003631D1" w:rsidRDefault="00AF7B41">
      <w:pPr>
        <w:spacing w:before="120" w:after="40"/>
      </w:pPr>
      <w:r>
        <w:rPr>
          <w:b/>
          <w:bCs/>
          <w:color w:val="2E6B1F"/>
          <w:sz w:val="20"/>
          <w:szCs w:val="20"/>
        </w:rPr>
        <w:t>After (app.js)</w:t>
      </w:r>
    </w:p>
    <w:p w14:paraId="2275144C" w14:textId="77777777" w:rsidR="003631D1" w:rsidRDefault="00AF7B41">
      <w:pPr>
        <w:pBdr>
          <w:left w:val="single" w:sz="12" w:space="6" w:color="2E6B1F"/>
        </w:pBdr>
        <w:shd w:val="clear" w:color="auto" w:fill="F3F4F1"/>
        <w:spacing w:before="60"/>
        <w:ind w:left="144" w:right="144"/>
      </w:pPr>
      <w:r>
        <w:rPr>
          <w:rFonts w:ascii="Consolas" w:eastAsia="Consolas" w:hAnsi="Consolas" w:cs="Consolas"/>
          <w:sz w:val="17"/>
          <w:szCs w:val="17"/>
        </w:rPr>
        <w:t>{ id: "noodles", name: "Instant Noodles", priceCents: 1800, image: "images/noodles.jpg" },</w:t>
      </w:r>
    </w:p>
    <w:p w14:paraId="00986774" w14:textId="77777777" w:rsidR="003631D1" w:rsidRDefault="00AF7B41">
      <w:pPr>
        <w:pBdr>
          <w:left w:val="single" w:sz="12" w:space="6" w:color="2E6B1F"/>
        </w:pBdr>
        <w:shd w:val="clear" w:color="auto" w:fill="F3F4F1"/>
        <w:ind w:left="144" w:right="144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C57753" w14:textId="77777777" w:rsidR="003631D1" w:rsidRDefault="00AF7B41">
      <w:pPr>
        <w:pBdr>
          <w:left w:val="single" w:sz="12" w:space="6" w:color="2E6B1F"/>
        </w:pBdr>
        <w:shd w:val="clear" w:color="auto" w:fill="F3F4F1"/>
        <w:ind w:left="144" w:right="144"/>
      </w:pPr>
      <w:r>
        <w:rPr>
          <w:rFonts w:ascii="Consolas" w:eastAsia="Consolas" w:hAnsi="Consolas" w:cs="Consolas"/>
          <w:sz w:val="17"/>
          <w:szCs w:val="17"/>
        </w:rPr>
        <w:t>// In renderProducts(): a full URL so the path works no matter which file reads it</w:t>
      </w:r>
    </w:p>
    <w:p w14:paraId="3F7F8F1C" w14:textId="77777777" w:rsidR="003631D1" w:rsidRDefault="00AF7B41">
      <w:pPr>
        <w:pBdr>
          <w:left w:val="single" w:sz="12" w:space="6" w:color="2E6B1F"/>
        </w:pBdr>
        <w:shd w:val="clear" w:color="auto" w:fill="F3F4F1"/>
        <w:ind w:left="144" w:right="144"/>
      </w:pPr>
      <w:r>
        <w:rPr>
          <w:rFonts w:ascii="Consolas" w:eastAsia="Consolas" w:hAnsi="Consolas" w:cs="Consolas"/>
          <w:sz w:val="17"/>
          <w:szCs w:val="17"/>
        </w:rPr>
        <w:t>const imageUrl = new URL(product.image, document.baseURI).href;</w:t>
      </w:r>
    </w:p>
    <w:p w14:paraId="1BA1F007" w14:textId="77777777" w:rsidR="003631D1" w:rsidRDefault="00AF7B41">
      <w:pPr>
        <w:pBdr>
          <w:left w:val="single" w:sz="12" w:space="6" w:color="2E6B1F"/>
        </w:pBdr>
        <w:shd w:val="clear" w:color="auto" w:fill="F3F4F1"/>
        <w:spacing w:after="160"/>
        <w:ind w:left="144" w:right="144"/>
      </w:pPr>
      <w:r>
        <w:rPr>
          <w:rFonts w:ascii="Consolas" w:eastAsia="Consolas" w:hAnsi="Consolas" w:cs="Consolas"/>
          <w:sz w:val="17"/>
          <w:szCs w:val="17"/>
        </w:rPr>
        <w:t>&lt;article class="${cardClass}" style="--product-image: url('${imageUrl}')"&gt;</w:t>
      </w:r>
    </w:p>
    <w:p w14:paraId="2E8201A1" w14:textId="77777777" w:rsidR="003631D1" w:rsidRDefault="00AF7B41">
      <w:pPr>
        <w:spacing w:after="120"/>
      </w:pPr>
      <w:r>
        <w:t>The six CSS rules were removed. The path is converted to a full URL because a relative path stored in a CSS variable can be resolved against a different folder in different browsers.</w:t>
      </w:r>
    </w:p>
    <w:p w14:paraId="4C854319" w14:textId="77777777" w:rsidR="003631D1" w:rsidRDefault="00AF7B41">
      <w:pPr>
        <w:pStyle w:val="Heading2"/>
      </w:pPr>
      <w:bookmarkStart w:id="16" w:name="_Toc242785038"/>
      <w:r>
        <w:t>4.7 Merged duplicate .peso-input rule</w:t>
      </w:r>
      <w:bookmarkEnd w:id="16"/>
    </w:p>
    <w:p w14:paraId="2F6BE61B" w14:textId="77777777" w:rsidR="003631D1" w:rsidRDefault="00AF7B41">
      <w:pPr>
        <w:spacing w:after="120"/>
      </w:pPr>
      <w:r>
        <w:rPr>
          <w:rFonts w:ascii="Consolas" w:eastAsia="Consolas" w:hAnsi="Consolas" w:cs="Consolas"/>
          <w:color w:val="2E6B1F"/>
          <w:sz w:val="20"/>
          <w:szCs w:val="20"/>
        </w:rPr>
        <w:t>style.css</w:t>
      </w:r>
      <w:r>
        <w:t xml:space="preserve"> declared </w:t>
      </w:r>
      <w:r>
        <w:rPr>
          <w:rFonts w:ascii="Consolas" w:eastAsia="Consolas" w:hAnsi="Consolas" w:cs="Consolas"/>
          <w:color w:val="2E6B1F"/>
          <w:sz w:val="20"/>
          <w:szCs w:val="20"/>
        </w:rPr>
        <w:t>.peso-input</w:t>
      </w:r>
      <w:r>
        <w:t xml:space="preserve"> twice: once for its layout and once more just for its </w:t>
      </w:r>
      <w:r>
        <w:rPr>
          <w:rFonts w:ascii="Consolas" w:eastAsia="Consolas" w:hAnsi="Consolas" w:cs="Consolas"/>
          <w:color w:val="2E6B1F"/>
          <w:sz w:val="20"/>
          <w:szCs w:val="20"/>
        </w:rPr>
        <w:t>transition</w:t>
      </w:r>
      <w:r>
        <w:t>. The two rules were merged into one.</w:t>
      </w:r>
    </w:p>
    <w:p w14:paraId="59677359" w14:textId="77777777" w:rsidR="003631D1" w:rsidRDefault="00AF7B41">
      <w:pPr>
        <w:pStyle w:val="Heading1"/>
      </w:pPr>
      <w:bookmarkStart w:id="17" w:name="_Toc242785039"/>
      <w:r>
        <w:t>5. Testing the Refactoring</w:t>
      </w:r>
      <w:bookmarkEnd w:id="17"/>
    </w:p>
    <w:p w14:paraId="70C0F97E" w14:textId="77777777" w:rsidR="003631D1" w:rsidRDefault="00AF7B41">
      <w:pPr>
        <w:spacing w:after="120"/>
      </w:pPr>
      <w:r>
        <w:t xml:space="preserve">A refactor must not change behaviour, so the old code (commit </w:t>
      </w:r>
      <w:r>
        <w:rPr>
          <w:rFonts w:ascii="Consolas" w:eastAsia="Consolas" w:hAnsi="Consolas" w:cs="Consolas"/>
          <w:color w:val="2E6B1F"/>
          <w:sz w:val="20"/>
          <w:szCs w:val="20"/>
        </w:rPr>
        <w:t>31fe2fd</w:t>
      </w:r>
      <w:r>
        <w:t>) and the refactored code were tested against each other in three ways.</w:t>
      </w:r>
    </w:p>
    <w:p w14:paraId="363040A6" w14:textId="77777777" w:rsidR="003631D1" w:rsidRDefault="00AF7B41">
      <w:pPr>
        <w:pStyle w:val="Heading2"/>
      </w:pPr>
      <w:bookmarkStart w:id="18" w:name="_Toc242785040"/>
      <w:r>
        <w:t>5.1 Automated before-and-after comparison</w:t>
      </w:r>
      <w:bookmarkEnd w:id="18"/>
    </w:p>
    <w:p w14:paraId="742CED1A" w14:textId="77777777" w:rsidR="003631D1" w:rsidRDefault="00AF7B41">
      <w:pPr>
        <w:spacing w:after="120"/>
      </w:pPr>
      <w:r>
        <w:t xml:space="preserve">A test script loaded each version of </w:t>
      </w:r>
      <w:r>
        <w:rPr>
          <w:rFonts w:ascii="Consolas" w:eastAsia="Consolas" w:hAnsi="Consolas" w:cs="Consolas"/>
          <w:color w:val="2E6B1F"/>
          <w:sz w:val="20"/>
          <w:szCs w:val="20"/>
        </w:rPr>
        <w:t>app.js</w:t>
      </w:r>
      <w:r>
        <w:t xml:space="preserve"> into a simulated page, ran the same 18 steps on both, and recorded everything on screen after each step: the product grid, cart, item count, order summary, payment message, confirmation and toast message. The two recordings (163 lines each) were </w:t>
      </w:r>
      <w:r>
        <w:rPr>
          <w:b/>
          <w:bCs/>
        </w:rPr>
        <w:t>identical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4860"/>
        <w:gridCol w:w="3600"/>
      </w:tblGrid>
      <w:tr w:rsidR="003631D1" w14:paraId="5F81E792" w14:textId="77777777">
        <w:trPr>
          <w:tblHeader/>
        </w:trPr>
        <w:tc>
          <w:tcPr>
            <w:tcW w:w="9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2E6B1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1059D" w14:textId="77777777" w:rsidR="003631D1" w:rsidRDefault="00AF7B41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8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2E6B1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14BF3" w14:textId="77777777" w:rsidR="003631D1" w:rsidRDefault="00AF7B41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6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shd w:val="clear" w:color="auto" w:fill="2E6B1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B831D" w14:textId="77777777" w:rsidR="003631D1" w:rsidRDefault="00AF7B41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3631D1" w14:paraId="1C825FC8" w14:textId="77777777">
        <w:tc>
          <w:tcPr>
            <w:tcW w:w="9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DA56E" w14:textId="77777777" w:rsidR="003631D1" w:rsidRDefault="00AF7B41">
            <w:r>
              <w:t>1</w:t>
            </w:r>
          </w:p>
        </w:tc>
        <w:tc>
          <w:tcPr>
            <w:tcW w:w="48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03B2F" w14:textId="77777777" w:rsidR="003631D1" w:rsidRDefault="00AF7B41">
            <w:r>
              <w:t>Open the app</w:t>
            </w:r>
          </w:p>
        </w:tc>
        <w:tc>
          <w:tcPr>
            <w:tcW w:w="36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B6C31" w14:textId="77777777" w:rsidR="003631D1" w:rsidRDefault="00AF7B41">
            <w:r>
              <w:t>Identical</w:t>
            </w:r>
          </w:p>
        </w:tc>
      </w:tr>
      <w:tr w:rsidR="003631D1" w14:paraId="7D312A52" w14:textId="77777777">
        <w:tc>
          <w:tcPr>
            <w:tcW w:w="9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1362D" w14:textId="77777777" w:rsidR="003631D1" w:rsidRDefault="00AF7B41">
            <w:r>
              <w:t>2</w:t>
            </w:r>
          </w:p>
        </w:tc>
        <w:tc>
          <w:tcPr>
            <w:tcW w:w="48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830DE" w14:textId="77777777" w:rsidR="003631D1" w:rsidRDefault="00AF7B41">
            <w:r>
              <w:t>Pay with an empty cart</w:t>
            </w:r>
          </w:p>
        </w:tc>
        <w:tc>
          <w:tcPr>
            <w:tcW w:w="36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78A4A" w14:textId="77777777" w:rsidR="003631D1" w:rsidRDefault="00AF7B41">
            <w:r>
              <w:t>Identical: "Your cart is empty…"</w:t>
            </w:r>
          </w:p>
        </w:tc>
      </w:tr>
      <w:tr w:rsidR="003631D1" w14:paraId="3C551243" w14:textId="77777777">
        <w:tc>
          <w:tcPr>
            <w:tcW w:w="9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18C4A" w14:textId="77777777" w:rsidR="003631D1" w:rsidRDefault="00AF7B41">
            <w:r>
              <w:t>3–5</w:t>
            </w:r>
          </w:p>
        </w:tc>
        <w:tc>
          <w:tcPr>
            <w:tcW w:w="48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FE081" w14:textId="77777777" w:rsidR="003631D1" w:rsidRDefault="00AF7B41">
            <w:r>
              <w:t>Add noodles, add noodles again, add chips</w:t>
            </w:r>
          </w:p>
        </w:tc>
        <w:tc>
          <w:tcPr>
            <w:tcW w:w="36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484BD" w14:textId="77777777" w:rsidR="003631D1" w:rsidRDefault="00AF7B41">
            <w:r>
              <w:t>Identical: quantity 2, not duplicated</w:t>
            </w:r>
          </w:p>
        </w:tc>
      </w:tr>
      <w:tr w:rsidR="003631D1" w14:paraId="06877F3E" w14:textId="77777777">
        <w:tc>
          <w:tcPr>
            <w:tcW w:w="9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A78BF" w14:textId="77777777" w:rsidR="003631D1" w:rsidRDefault="00AF7B41">
            <w:r>
              <w:t>6–7</w:t>
            </w:r>
          </w:p>
        </w:tc>
        <w:tc>
          <w:tcPr>
            <w:tcW w:w="48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6FA25" w14:textId="77777777" w:rsidR="003631D1" w:rsidRDefault="00AF7B41">
            <w:r>
              <w:t>Increase chips, decrease noodles</w:t>
            </w:r>
          </w:p>
        </w:tc>
        <w:tc>
          <w:tcPr>
            <w:tcW w:w="36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75793" w14:textId="77777777" w:rsidR="003631D1" w:rsidRDefault="00AF7B41">
            <w:r>
              <w:t>Identical</w:t>
            </w:r>
          </w:p>
        </w:tc>
      </w:tr>
      <w:tr w:rsidR="003631D1" w14:paraId="77CF5612" w14:textId="77777777">
        <w:tc>
          <w:tcPr>
            <w:tcW w:w="9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92306" w14:textId="77777777" w:rsidR="003631D1" w:rsidRDefault="00AF7B41">
            <w:r>
              <w:t>8</w:t>
            </w:r>
          </w:p>
        </w:tc>
        <w:tc>
          <w:tcPr>
            <w:tcW w:w="48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16B2F" w14:textId="77777777" w:rsidR="003631D1" w:rsidRDefault="00AF7B41">
            <w:r>
              <w:t>Decrease noodles from 1</w:t>
            </w:r>
          </w:p>
        </w:tc>
        <w:tc>
          <w:tcPr>
            <w:tcW w:w="36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9A0ED" w14:textId="77777777" w:rsidR="003631D1" w:rsidRDefault="00AF7B41">
            <w:r>
              <w:t>Identical: item removed</w:t>
            </w:r>
          </w:p>
        </w:tc>
      </w:tr>
      <w:tr w:rsidR="003631D1" w14:paraId="38B2F31D" w14:textId="77777777">
        <w:tc>
          <w:tcPr>
            <w:tcW w:w="9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5F6A9" w14:textId="77777777" w:rsidR="003631D1" w:rsidRDefault="00AF7B41">
            <w:r>
              <w:t>9</w:t>
            </w:r>
          </w:p>
        </w:tc>
        <w:tc>
          <w:tcPr>
            <w:tcW w:w="48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490A2" w14:textId="77777777" w:rsidR="003631D1" w:rsidRDefault="00AF7B41">
            <w:r>
              <w:t>Increase an item not in the cart</w:t>
            </w:r>
          </w:p>
        </w:tc>
        <w:tc>
          <w:tcPr>
            <w:tcW w:w="36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D4527" w14:textId="77777777" w:rsidR="003631D1" w:rsidRDefault="00AF7B41">
            <w:r>
              <w:t>Identical: nothing happens</w:t>
            </w:r>
          </w:p>
        </w:tc>
      </w:tr>
      <w:tr w:rsidR="003631D1" w14:paraId="0AA3BC6F" w14:textId="77777777">
        <w:tc>
          <w:tcPr>
            <w:tcW w:w="9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56272" w14:textId="77777777" w:rsidR="003631D1" w:rsidRDefault="00AF7B41">
            <w:r>
              <w:t>10–11</w:t>
            </w:r>
          </w:p>
        </w:tc>
        <w:tc>
          <w:tcPr>
            <w:tcW w:w="48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E911E" w14:textId="77777777" w:rsidR="003631D1" w:rsidRDefault="00AF7B41">
            <w:r>
              <w:t>Add water 99 times, then increase again</w:t>
            </w:r>
          </w:p>
        </w:tc>
        <w:tc>
          <w:tcPr>
            <w:tcW w:w="36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226B5" w14:textId="77777777" w:rsidR="003631D1" w:rsidRDefault="00AF7B41">
            <w:r>
              <w:t>Identical: maximum-quantity message</w:t>
            </w:r>
          </w:p>
        </w:tc>
      </w:tr>
      <w:tr w:rsidR="003631D1" w14:paraId="58BB0FCF" w14:textId="77777777">
        <w:tc>
          <w:tcPr>
            <w:tcW w:w="9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09729" w14:textId="77777777" w:rsidR="003631D1" w:rsidRDefault="00AF7B41">
            <w:r>
              <w:t>12</w:t>
            </w:r>
          </w:p>
        </w:tc>
        <w:tc>
          <w:tcPr>
            <w:tcW w:w="48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3D982" w14:textId="77777777" w:rsidR="003631D1" w:rsidRDefault="00AF7B41">
            <w:r>
              <w:t>Remove water</w:t>
            </w:r>
          </w:p>
        </w:tc>
        <w:tc>
          <w:tcPr>
            <w:tcW w:w="36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C335C" w14:textId="77777777" w:rsidR="003631D1" w:rsidRDefault="00AF7B41">
            <w:r>
              <w:t>Identical</w:t>
            </w:r>
          </w:p>
        </w:tc>
      </w:tr>
      <w:tr w:rsidR="003631D1" w14:paraId="6D39CB37" w14:textId="77777777">
        <w:tc>
          <w:tcPr>
            <w:tcW w:w="9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A6BAB" w14:textId="77777777" w:rsidR="003631D1" w:rsidRDefault="00AF7B41">
            <w:r>
              <w:t>13–15</w:t>
            </w:r>
          </w:p>
        </w:tc>
        <w:tc>
          <w:tcPr>
            <w:tcW w:w="48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12F12" w14:textId="77777777" w:rsidR="003631D1" w:rsidRDefault="00AF7B41">
            <w:r>
              <w:t>Pay blank, negative, then insufficient amount</w:t>
            </w:r>
          </w:p>
        </w:tc>
        <w:tc>
          <w:tcPr>
            <w:tcW w:w="36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7CF55" w14:textId="77777777" w:rsidR="003631D1" w:rsidRDefault="00AF7B41">
            <w:r>
              <w:t>Identical: exact required messages</w:t>
            </w:r>
          </w:p>
        </w:tc>
      </w:tr>
      <w:tr w:rsidR="003631D1" w14:paraId="40C8AD3A" w14:textId="77777777">
        <w:tc>
          <w:tcPr>
            <w:tcW w:w="9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5E6ED" w14:textId="77777777" w:rsidR="003631D1" w:rsidRDefault="00AF7B41">
            <w:r>
              <w:t>16</w:t>
            </w:r>
          </w:p>
        </w:tc>
        <w:tc>
          <w:tcPr>
            <w:tcW w:w="48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90C4D" w14:textId="77777777" w:rsidR="003631D1" w:rsidRDefault="00AF7B41">
            <w:r>
              <w:t>Pay ₱100.50</w:t>
            </w:r>
          </w:p>
        </w:tc>
        <w:tc>
          <w:tcPr>
            <w:tcW w:w="36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9EFFE" w14:textId="77777777" w:rsidR="003631D1" w:rsidRDefault="00AF7B41">
            <w:r>
              <w:t>Identical confirmation, receipt and change</w:t>
            </w:r>
          </w:p>
        </w:tc>
      </w:tr>
      <w:tr w:rsidR="003631D1" w14:paraId="353DE405" w14:textId="77777777">
        <w:tc>
          <w:tcPr>
            <w:tcW w:w="9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A6E9F" w14:textId="77777777" w:rsidR="003631D1" w:rsidRDefault="00AF7B41">
            <w:r>
              <w:t>17</w:t>
            </w:r>
          </w:p>
        </w:tc>
        <w:tc>
          <w:tcPr>
            <w:tcW w:w="48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2C0D3" w14:textId="77777777" w:rsidR="003631D1" w:rsidRDefault="00AF7B41">
            <w:r>
              <w:t>Try to add an item after paying</w:t>
            </w:r>
          </w:p>
        </w:tc>
        <w:tc>
          <w:tcPr>
            <w:tcW w:w="36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C2A41" w14:textId="77777777" w:rsidR="003631D1" w:rsidRDefault="00AF7B41">
            <w:r>
              <w:t>Identical: cart stays locked</w:t>
            </w:r>
          </w:p>
        </w:tc>
      </w:tr>
      <w:tr w:rsidR="003631D1" w14:paraId="6967216D" w14:textId="77777777">
        <w:tc>
          <w:tcPr>
            <w:tcW w:w="9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15694" w14:textId="77777777" w:rsidR="003631D1" w:rsidRDefault="00AF7B41">
            <w:r>
              <w:t>18</w:t>
            </w:r>
          </w:p>
        </w:tc>
        <w:tc>
          <w:tcPr>
            <w:tcW w:w="486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33F8A" w14:textId="77777777" w:rsidR="003631D1" w:rsidRDefault="00AF7B41">
            <w:r>
              <w:t>Next Order</w:t>
            </w:r>
          </w:p>
        </w:tc>
        <w:tc>
          <w:tcPr>
            <w:tcW w:w="3600" w:type="dxa"/>
            <w:tcBorders>
              <w:top w:val="single" w:sz="4" w:space="0" w:color="D5DBD1"/>
              <w:left w:val="single" w:sz="4" w:space="0" w:color="D5DBD1"/>
              <w:bottom w:val="single" w:sz="4" w:space="0" w:color="D5DBD1"/>
              <w:right w:val="single" w:sz="4" w:space="0" w:color="D5DB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94775" w14:textId="77777777" w:rsidR="003631D1" w:rsidRDefault="00AF7B41">
            <w:r>
              <w:t>Identical: everything cleared</w:t>
            </w:r>
          </w:p>
        </w:tc>
      </w:tr>
    </w:tbl>
    <w:p w14:paraId="347A4F34" w14:textId="77777777" w:rsidR="003631D1" w:rsidRDefault="003631D1">
      <w:pPr>
        <w:spacing w:after="120"/>
      </w:pPr>
    </w:p>
    <w:p w14:paraId="533D5A5A" w14:textId="77777777" w:rsidR="003631D1" w:rsidRDefault="00AF7B41">
      <w:pPr>
        <w:pStyle w:val="Heading2"/>
      </w:pPr>
      <w:bookmarkStart w:id="19" w:name="_Toc242785041"/>
      <w:r>
        <w:t>5.2 Syntax check</w:t>
      </w:r>
      <w:bookmarkEnd w:id="19"/>
    </w:p>
    <w:p w14:paraId="73C00E14" w14:textId="77777777" w:rsidR="003631D1" w:rsidRDefault="00AF7B41">
      <w:pPr>
        <w:spacing w:after="120"/>
      </w:pPr>
      <w:r>
        <w:rPr>
          <w:rFonts w:ascii="Consolas" w:eastAsia="Consolas" w:hAnsi="Consolas" w:cs="Consolas"/>
          <w:color w:val="2E6B1F"/>
          <w:sz w:val="20"/>
          <w:szCs w:val="20"/>
        </w:rPr>
        <w:t>node --check js/app.js</w:t>
      </w:r>
      <w:r>
        <w:t xml:space="preserve"> reported no errors.</w:t>
      </w:r>
    </w:p>
    <w:p w14:paraId="29E8F7DF" w14:textId="77777777" w:rsidR="003631D1" w:rsidRDefault="00AF7B41">
      <w:pPr>
        <w:pStyle w:val="Heading2"/>
      </w:pPr>
      <w:bookmarkStart w:id="20" w:name="_Toc242785042"/>
      <w:r>
        <w:t>5.3 Browser check</w:t>
      </w:r>
      <w:bookmarkEnd w:id="20"/>
    </w:p>
    <w:p w14:paraId="697A0159" w14:textId="77777777" w:rsidR="003631D1" w:rsidRDefault="00AF7B41">
      <w:pPr>
        <w:spacing w:after="120"/>
      </w:pPr>
      <w:r>
        <w:t>The refactored app was opened in Google Chrome. The six product photos and the school logo load correctly, which confirms the change in section 4.6.</w:t>
      </w:r>
    </w:p>
    <w:p w14:paraId="08929D49" w14:textId="77777777" w:rsidR="003631D1" w:rsidRDefault="00AF7B41">
      <w:pPr>
        <w:spacing w:after="60"/>
        <w:jc w:val="center"/>
      </w:pPr>
      <w:r>
        <w:rPr>
          <w:noProof/>
        </w:rPr>
        <w:drawing>
          <wp:inline distT="0" distB="0" distL="0" distR="0" wp14:anchorId="57A3ABA1" wp14:editId="3CFC1D86">
            <wp:extent cx="4572000" cy="3162300"/>
            <wp:effectExtent l="0" t="0" r="0" b="0"/>
            <wp:docPr id="1" name="screenshot" descr="Refactored POS with product photos" title="POS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A6D9" w14:textId="77777777" w:rsidR="003631D1" w:rsidRDefault="00AF7B41">
      <w:pPr>
        <w:spacing w:after="200"/>
        <w:jc w:val="center"/>
      </w:pPr>
      <w:r>
        <w:rPr>
          <w:i/>
          <w:iCs/>
          <w:color w:val="667062"/>
          <w:sz w:val="18"/>
          <w:szCs w:val="18"/>
        </w:rPr>
        <w:t>Figure 1. The refactored POS in Google Chrome</w:t>
      </w:r>
    </w:p>
    <w:p w14:paraId="1015CEEB" w14:textId="77777777" w:rsidR="003631D1" w:rsidRDefault="00AF7B41">
      <w:pPr>
        <w:pStyle w:val="Heading1"/>
      </w:pPr>
      <w:bookmarkStart w:id="21" w:name="_Toc242785043"/>
      <w:r>
        <w:t>6. Further Refactoring Opportunities</w:t>
      </w:r>
      <w:bookmarkEnd w:id="21"/>
    </w:p>
    <w:p w14:paraId="2FAFB90E" w14:textId="77777777" w:rsidR="003631D1" w:rsidRDefault="00AF7B41">
      <w:pPr>
        <w:spacing w:after="120"/>
      </w:pPr>
      <w:r>
        <w:t>These smaller improvements were found during the review but not applied. They are optional.</w:t>
      </w:r>
    </w:p>
    <w:p w14:paraId="035B23F5" w14:textId="77777777" w:rsidR="003631D1" w:rsidRDefault="00AF7B41">
      <w:pPr>
        <w:pStyle w:val="ListParagraph"/>
        <w:numPr>
          <w:ilvl w:val="0"/>
          <w:numId w:val="2"/>
        </w:numPr>
        <w:spacing w:after="60"/>
      </w:pPr>
      <w:r>
        <w:t xml:space="preserve">Build the cart table and receipt table with one shared </w:t>
      </w:r>
      <w:r>
        <w:rPr>
          <w:rFonts w:ascii="Consolas" w:eastAsia="Consolas" w:hAnsi="Consolas" w:cs="Consolas"/>
          <w:color w:val="2E6B1F"/>
          <w:sz w:val="20"/>
          <w:szCs w:val="20"/>
        </w:rPr>
        <w:t>renderTable()</w:t>
      </w:r>
      <w:r>
        <w:t xml:space="preserve"> helper.</w:t>
      </w:r>
    </w:p>
    <w:p w14:paraId="5A7F279F" w14:textId="77777777" w:rsidR="003631D1" w:rsidRDefault="00AF7B41">
      <w:pPr>
        <w:pStyle w:val="ListParagraph"/>
        <w:numPr>
          <w:ilvl w:val="0"/>
          <w:numId w:val="2"/>
        </w:numPr>
        <w:spacing w:after="60"/>
      </w:pPr>
      <w:r>
        <w:t xml:space="preserve">Combine the three checks in </w:t>
      </w:r>
      <w:r>
        <w:rPr>
          <w:rFonts w:ascii="Consolas" w:eastAsia="Consolas" w:hAnsi="Consolas" w:cs="Consolas"/>
          <w:color w:val="2E6B1F"/>
          <w:sz w:val="20"/>
          <w:szCs w:val="20"/>
        </w:rPr>
        <w:t>validatePayment()</w:t>
      </w:r>
      <w:r>
        <w:t xml:space="preserve"> that all return "Please enter a valid payment amount." into one condition.</w:t>
      </w:r>
    </w:p>
    <w:p w14:paraId="5B1FF2C0" w14:textId="77777777" w:rsidR="003631D1" w:rsidRDefault="00AF7B41">
      <w:pPr>
        <w:pStyle w:val="ListParagraph"/>
        <w:numPr>
          <w:ilvl w:val="0"/>
          <w:numId w:val="2"/>
        </w:numPr>
        <w:spacing w:after="60"/>
      </w:pPr>
      <w:r>
        <w:t xml:space="preserve">Move the </w:t>
      </w:r>
      <w:r>
        <w:rPr>
          <w:rFonts w:ascii="Consolas" w:eastAsia="Consolas" w:hAnsi="Consolas" w:cs="Consolas"/>
          <w:color w:val="2E6B1F"/>
          <w:sz w:val="20"/>
          <w:szCs w:val="20"/>
        </w:rPr>
        <w:t>actions</w:t>
      </w:r>
      <w:r>
        <w:t xml:space="preserve"> lookup in </w:t>
      </w:r>
      <w:r>
        <w:rPr>
          <w:rFonts w:ascii="Consolas" w:eastAsia="Consolas" w:hAnsi="Consolas" w:cs="Consolas"/>
          <w:color w:val="2E6B1F"/>
          <w:sz w:val="20"/>
          <w:szCs w:val="20"/>
        </w:rPr>
        <w:t>handleCartClick()</w:t>
      </w:r>
      <w:r>
        <w:t xml:space="preserve"> to a constant so it is not rebuilt on every click.</w:t>
      </w:r>
    </w:p>
    <w:p w14:paraId="73B0907B" w14:textId="77777777" w:rsidR="003631D1" w:rsidRDefault="00AF7B41">
      <w:pPr>
        <w:pStyle w:val="ListParagraph"/>
        <w:numPr>
          <w:ilvl w:val="0"/>
          <w:numId w:val="2"/>
        </w:numPr>
        <w:spacing w:after="60"/>
      </w:pPr>
      <w:r>
        <w:t xml:space="preserve">In </w:t>
      </w:r>
      <w:r>
        <w:rPr>
          <w:rFonts w:ascii="Consolas" w:eastAsia="Consolas" w:hAnsi="Consolas" w:cs="Consolas"/>
          <w:color w:val="2E6B1F"/>
          <w:sz w:val="20"/>
          <w:szCs w:val="20"/>
        </w:rPr>
        <w:t>style.css</w:t>
      </w:r>
      <w:r>
        <w:t xml:space="preserve">, store the repeated dark green </w:t>
      </w:r>
      <w:r>
        <w:rPr>
          <w:rFonts w:ascii="Consolas" w:eastAsia="Consolas" w:hAnsi="Consolas" w:cs="Consolas"/>
          <w:color w:val="2E6B1F"/>
          <w:sz w:val="20"/>
          <w:szCs w:val="20"/>
        </w:rPr>
        <w:t>rgba(46, 107, 31, …)</w:t>
      </w:r>
      <w:r>
        <w:t xml:space="preserve"> and the repeated </w:t>
      </w:r>
      <w:r>
        <w:rPr>
          <w:rFonts w:ascii="Consolas" w:eastAsia="Consolas" w:hAnsi="Consolas" w:cs="Consolas"/>
          <w:color w:val="2E6B1F"/>
          <w:sz w:val="20"/>
          <w:szCs w:val="20"/>
        </w:rPr>
        <w:t>1px dashed</w:t>
      </w:r>
      <w:r>
        <w:t xml:space="preserve"> receipt border in CSS variables, and give the three pill-shaped labels a shared class.</w:t>
      </w:r>
    </w:p>
    <w:sectPr w:rsidR="003631D1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70E65" w14:textId="77777777" w:rsidR="00AF7B41" w:rsidRDefault="00AF7B41">
      <w:r>
        <w:separator/>
      </w:r>
    </w:p>
  </w:endnote>
  <w:endnote w:type="continuationSeparator" w:id="0">
    <w:p w14:paraId="1FAEF1D8" w14:textId="77777777" w:rsidR="00AF7B41" w:rsidRDefault="00AF7B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C420A" w14:textId="77777777" w:rsidR="003631D1" w:rsidRDefault="00AF7B41">
    <w:pPr>
      <w:jc w:val="center"/>
    </w:pPr>
    <w:r>
      <w:rPr>
        <w:color w:val="667062"/>
        <w:sz w:val="16"/>
        <w:szCs w:val="16"/>
      </w:rPr>
      <w:t xml:space="preserve">Campus Convenience Store POS · Commit and Refactoring Documentation · Page </w:t>
    </w:r>
    <w:r>
      <w:rPr>
        <w:color w:val="667062"/>
        <w:sz w:val="16"/>
        <w:szCs w:val="16"/>
      </w:rPr>
      <w:fldChar w:fldCharType="begin"/>
    </w:r>
    <w:r>
      <w:rPr>
        <w:color w:val="667062"/>
        <w:sz w:val="16"/>
        <w:szCs w:val="16"/>
      </w:rPr>
      <w:instrText>PAGE</w:instrText>
    </w:r>
    <w:r>
      <w:rPr>
        <w:color w:val="667062"/>
        <w:sz w:val="16"/>
        <w:szCs w:val="16"/>
      </w:rPr>
      <w:fldChar w:fldCharType="separate"/>
    </w:r>
    <w:r w:rsidR="006C6037">
      <w:rPr>
        <w:noProof/>
        <w:color w:val="667062"/>
        <w:sz w:val="16"/>
        <w:szCs w:val="16"/>
      </w:rPr>
      <w:t>1</w:t>
    </w:r>
    <w:r>
      <w:rPr>
        <w:color w:val="66706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31135" w14:textId="77777777" w:rsidR="00AF7B41" w:rsidRDefault="00AF7B41">
      <w:r>
        <w:separator/>
      </w:r>
    </w:p>
  </w:footnote>
  <w:footnote w:type="continuationSeparator" w:id="0">
    <w:p w14:paraId="2E150603" w14:textId="77777777" w:rsidR="00AF7B41" w:rsidRDefault="00AF7B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975A4"/>
    <w:multiLevelType w:val="hybridMultilevel"/>
    <w:tmpl w:val="C422E962"/>
    <w:lvl w:ilvl="0" w:tplc="070CA692">
      <w:start w:val="1"/>
      <w:numFmt w:val="bullet"/>
      <w:lvlText w:val="•"/>
      <w:lvlJc w:val="left"/>
      <w:pPr>
        <w:ind w:left="540" w:hanging="270"/>
      </w:pPr>
    </w:lvl>
    <w:lvl w:ilvl="1" w:tplc="C3A89168">
      <w:numFmt w:val="decimal"/>
      <w:lvlText w:val=""/>
      <w:lvlJc w:val="left"/>
    </w:lvl>
    <w:lvl w:ilvl="2" w:tplc="D3A61B90">
      <w:numFmt w:val="decimal"/>
      <w:lvlText w:val=""/>
      <w:lvlJc w:val="left"/>
    </w:lvl>
    <w:lvl w:ilvl="3" w:tplc="AD10BFBA">
      <w:numFmt w:val="decimal"/>
      <w:lvlText w:val=""/>
      <w:lvlJc w:val="left"/>
    </w:lvl>
    <w:lvl w:ilvl="4" w:tplc="D2EEAD12">
      <w:numFmt w:val="decimal"/>
      <w:lvlText w:val=""/>
      <w:lvlJc w:val="left"/>
    </w:lvl>
    <w:lvl w:ilvl="5" w:tplc="182E18F4">
      <w:numFmt w:val="decimal"/>
      <w:lvlText w:val=""/>
      <w:lvlJc w:val="left"/>
    </w:lvl>
    <w:lvl w:ilvl="6" w:tplc="BCDE11E2">
      <w:numFmt w:val="decimal"/>
      <w:lvlText w:val=""/>
      <w:lvlJc w:val="left"/>
    </w:lvl>
    <w:lvl w:ilvl="7" w:tplc="4F3C2BF6">
      <w:numFmt w:val="decimal"/>
      <w:lvlText w:val=""/>
      <w:lvlJc w:val="left"/>
    </w:lvl>
    <w:lvl w:ilvl="8" w:tplc="C938168A">
      <w:numFmt w:val="decimal"/>
      <w:lvlText w:val=""/>
      <w:lvlJc w:val="left"/>
    </w:lvl>
  </w:abstractNum>
  <w:abstractNum w:abstractNumId="1" w15:restartNumberingAfterBreak="0">
    <w:nsid w:val="6C7B76DB"/>
    <w:multiLevelType w:val="hybridMultilevel"/>
    <w:tmpl w:val="D036571C"/>
    <w:lvl w:ilvl="0" w:tplc="4240E868" w:tentative="1">
      <w:start w:val="1"/>
      <w:numFmt w:val="bullet"/>
      <w:lvlText w:val="●"/>
      <w:lvlJc w:val="left"/>
      <w:pPr>
        <w:ind w:left="720" w:hanging="360"/>
      </w:pPr>
    </w:lvl>
    <w:lvl w:ilvl="1" w:tplc="604A6348" w:tentative="1">
      <w:start w:val="1"/>
      <w:numFmt w:val="bullet"/>
      <w:lvlText w:val="○"/>
      <w:lvlJc w:val="left"/>
      <w:pPr>
        <w:ind w:left="1440" w:hanging="360"/>
      </w:pPr>
    </w:lvl>
    <w:lvl w:ilvl="2" w:tplc="59AA3CFE" w:tentative="1">
      <w:start w:val="1"/>
      <w:numFmt w:val="bullet"/>
      <w:lvlText w:val="■"/>
      <w:lvlJc w:val="left"/>
      <w:pPr>
        <w:ind w:left="2160" w:hanging="360"/>
      </w:pPr>
    </w:lvl>
    <w:lvl w:ilvl="3" w:tplc="2C5055C0" w:tentative="1">
      <w:start w:val="1"/>
      <w:numFmt w:val="bullet"/>
      <w:lvlText w:val="●"/>
      <w:lvlJc w:val="left"/>
      <w:pPr>
        <w:ind w:left="2880" w:hanging="360"/>
      </w:pPr>
    </w:lvl>
    <w:lvl w:ilvl="4" w:tplc="1B669C04" w:tentative="1">
      <w:start w:val="1"/>
      <w:numFmt w:val="bullet"/>
      <w:lvlText w:val="○"/>
      <w:lvlJc w:val="left"/>
      <w:pPr>
        <w:ind w:left="3600" w:hanging="360"/>
      </w:pPr>
    </w:lvl>
    <w:lvl w:ilvl="5" w:tplc="AEC8D34E" w:tentative="1">
      <w:start w:val="1"/>
      <w:numFmt w:val="bullet"/>
      <w:lvlText w:val="■"/>
      <w:lvlJc w:val="left"/>
      <w:pPr>
        <w:ind w:left="4320" w:hanging="360"/>
      </w:pPr>
    </w:lvl>
    <w:lvl w:ilvl="6" w:tplc="0BFE8CE2" w:tentative="1">
      <w:start w:val="1"/>
      <w:numFmt w:val="bullet"/>
      <w:lvlText w:val="●"/>
      <w:lvlJc w:val="left"/>
      <w:pPr>
        <w:ind w:left="5040" w:hanging="360"/>
      </w:pPr>
    </w:lvl>
    <w:lvl w:ilvl="7" w:tplc="4EA47BFC" w:tentative="1">
      <w:start w:val="1"/>
      <w:numFmt w:val="bullet"/>
      <w:lvlText w:val="●"/>
      <w:lvlJc w:val="left"/>
      <w:pPr>
        <w:ind w:left="5760" w:hanging="360"/>
      </w:pPr>
    </w:lvl>
    <w:lvl w:ilvl="8" w:tplc="FB7EC2B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937713813">
    <w:abstractNumId w:val="1"/>
    <w:lvlOverride w:ilvl="0">
      <w:startOverride w:val="1"/>
    </w:lvlOverride>
  </w:num>
  <w:num w:numId="2" w16cid:durableId="12607937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1D1"/>
    <w:rsid w:val="003631D1"/>
    <w:rsid w:val="003915DD"/>
    <w:rsid w:val="006C6037"/>
    <w:rsid w:val="00AF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8F938"/>
  <w15:docId w15:val="{E7AFAF60-A365-458C-9D2E-ADABC6643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bCs/>
      <w:color w:val="2E6B1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80" w:after="100"/>
      <w:outlineLvl w:val="1"/>
    </w:pPr>
    <w:rPr>
      <w:b/>
      <w:bCs/>
      <w:color w:val="1C2619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0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C603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C603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2152</Words>
  <Characters>12271</Characters>
  <Application>Microsoft Office Word</Application>
  <DocSecurity>0</DocSecurity>
  <Lines>102</Lines>
  <Paragraphs>28</Paragraphs>
  <ScaleCrop>false</ScaleCrop>
  <Company/>
  <LinksUpToDate>false</LinksUpToDate>
  <CharactersWithSpaces>14395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Commit History and Refactoring Documentation</dc:title>
  <dc:creator>Campus Convenience Store POS team</dc:creator>
  <cp:lastModifiedBy>Aaron Lanos</cp:lastModifiedBy>
  <cp:revision>2</cp:revision>
  <dcterms:created xsi:type="dcterms:W3CDTF">2026-10-13T03:56:00Z</dcterms:created>
  <dcterms:modified xsi:type="dcterms:W3CDTF">2026-10-13T03:56:00Z</dcterms:modified>
</cp:coreProperties>
</file>