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7C" w:rsidRPr="00E373E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 w:rsidRPr="00E373EC"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좌표를 위한 구조체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xpos;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ypos;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zpos;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373EC" w:rsidRP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player_info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 xml:space="preserve">빌딩 구조체에 맴버변수로 쓸 </w:t>
      </w:r>
      <w:r>
        <w:rPr>
          <w:rFonts w:ascii="돋움체" w:eastAsia="돋움체" w:cs="돋움체"/>
          <w:b/>
          <w:color w:val="2B91AF"/>
          <w:kern w:val="0"/>
          <w:sz w:val="19"/>
          <w:szCs w:val="19"/>
        </w:rPr>
        <w:t>PInfo</w:t>
      </w:r>
    </w:p>
    <w:p w:rsid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*pos;</w:t>
      </w:r>
    </w:p>
    <w:p w:rsid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hp;</w:t>
      </w:r>
    </w:p>
    <w:p w:rsid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state;</w:t>
      </w:r>
    </w:p>
    <w:p w:rsid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373EC" w:rsidRDefault="00E373EC" w:rsidP="00E373E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E177C" w:rsidRPr="00E373E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총알은 좌표를 가지고 있음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*pPos;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Pr="00E373E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shield</w:t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방패는 체력과 좌표를 가지고 있음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hp;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*pPos;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Sheild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Pr="00E373E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="00E373EC"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상대방에게 보낼 내 정보가 담긴 구조체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iBuildingState;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//0 -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폭탄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*pBullet;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*pInfo;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Sheild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*pShield;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Pr="00E373E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 w:rsidR="00E373EC"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상대방으로부터 받을 정보의 구조체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373EC" w:rsidRDefault="00E373EC" w:rsidP="00E373E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iBuildingState;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//0 -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단방향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폭탄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*pBullet;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*pInfo;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Sheild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*pShield;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GameFramework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내것은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스스로 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상대정보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server_socket;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cleint_socket;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Scene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 m_pScene;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 m_pEnemy;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SendToOpponent(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RecvFromOpponent(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E373EC" w:rsidRDefault="00E373E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SetOpponentData() { m_pScene-&gt;SetOpponetData(m_pEnemy);</w:t>
      </w:r>
    </w:p>
    <w:p w:rsidR="00E373EC" w:rsidRDefault="00E373E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373EC" w:rsidRDefault="00E373EC" w:rsidP="00E373EC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RecvFromOpponent()</w:t>
      </w:r>
      <w:r>
        <w:rPr>
          <w:rFonts w:ascii="돋움체" w:eastAsia="돋움체" w:cs="돋움체"/>
          <w:b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 xml:space="preserve">함수로 받은 </w:t>
      </w:r>
      <w:r>
        <w:rPr>
          <w:rFonts w:ascii="돋움체" w:eastAsia="돋움체" w:cs="돋움체"/>
          <w:b/>
          <w:color w:val="2B91AF"/>
          <w:kern w:val="0"/>
          <w:sz w:val="19"/>
          <w:szCs w:val="19"/>
        </w:rPr>
        <w:t xml:space="preserve">enemy </w:t>
      </w:r>
      <w:r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 xml:space="preserve">정보를 </w:t>
      </w:r>
      <w:r>
        <w:rPr>
          <w:rFonts w:ascii="돋움체" w:eastAsia="돋움체" w:cs="돋움체"/>
          <w:b/>
          <w:color w:val="2B91AF"/>
          <w:kern w:val="0"/>
          <w:sz w:val="19"/>
          <w:szCs w:val="19"/>
        </w:rPr>
        <w:t>Scene</w:t>
      </w:r>
      <w:r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 xml:space="preserve">에 넘겨주고 </w:t>
      </w:r>
      <w:r>
        <w:rPr>
          <w:rFonts w:ascii="돋움체" w:eastAsia="돋움체" w:cs="돋움체"/>
          <w:b/>
          <w:color w:val="2B91AF"/>
          <w:kern w:val="0"/>
          <w:sz w:val="19"/>
          <w:szCs w:val="19"/>
        </w:rPr>
        <w:t>Scene</w:t>
      </w:r>
      <w:r>
        <w:rPr>
          <w:rFonts w:ascii="돋움체" w:eastAsia="돋움체" w:cs="돋움체" w:hint="eastAsia"/>
          <w:b/>
          <w:color w:val="2B91AF"/>
          <w:kern w:val="0"/>
          <w:sz w:val="19"/>
          <w:szCs w:val="19"/>
        </w:rPr>
        <w:t>에서 게임 플레이를 위한 업데이트를 진행</w:t>
      </w:r>
    </w:p>
    <w:p w:rsidR="00E373EC" w:rsidRDefault="00E373E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MouseInput(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elapsedTime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 m_pScene-&gt;Update(); }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IsGameOver();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Scene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*m_pEnemyInfo;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IsCol</w:t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>lide(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충돌로직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빌딩이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SetOpponetData(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m_pEnemyInfo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DrawMyData();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포탑과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DrawOpponetData(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포탑과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elapsedTime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총알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충돌체크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충돌하면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 w:rsidR="00E373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쉴드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373EC">
        <w:rPr>
          <w:rFonts w:ascii="돋움체" w:eastAsia="돋움체" w:cs="돋움체" w:hint="eastAsia"/>
          <w:color w:val="008000"/>
          <w:kern w:val="0"/>
          <w:sz w:val="19"/>
          <w:szCs w:val="19"/>
        </w:rPr>
        <w:t>관리</w:t>
      </w:r>
      <w:r w:rsidR="00E373EC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BuildObject();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어떻게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할것인지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송수신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E177C" w:rsidRDefault="001E177C" w:rsidP="001E17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399C" w:rsidRPr="001E177C" w:rsidRDefault="00F13843" w:rsidP="001E177C"/>
    <w:sectPr w:rsidR="0072399C" w:rsidRPr="001E177C" w:rsidSect="00CA5BA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843" w:rsidRDefault="00F13843" w:rsidP="001E177C">
      <w:pPr>
        <w:spacing w:after="0" w:line="240" w:lineRule="auto"/>
      </w:pPr>
      <w:r>
        <w:separator/>
      </w:r>
    </w:p>
  </w:endnote>
  <w:endnote w:type="continuationSeparator" w:id="0">
    <w:p w:rsidR="00F13843" w:rsidRDefault="00F13843" w:rsidP="001E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843" w:rsidRDefault="00F13843" w:rsidP="001E177C">
      <w:pPr>
        <w:spacing w:after="0" w:line="240" w:lineRule="auto"/>
      </w:pPr>
      <w:r>
        <w:separator/>
      </w:r>
    </w:p>
  </w:footnote>
  <w:footnote w:type="continuationSeparator" w:id="0">
    <w:p w:rsidR="00F13843" w:rsidRDefault="00F13843" w:rsidP="001E1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EC"/>
    <w:rsid w:val="001E177C"/>
    <w:rsid w:val="00286F95"/>
    <w:rsid w:val="0033391D"/>
    <w:rsid w:val="003E1209"/>
    <w:rsid w:val="007973FD"/>
    <w:rsid w:val="009D6B14"/>
    <w:rsid w:val="00E373EC"/>
    <w:rsid w:val="00F13843"/>
    <w:rsid w:val="00F6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A813E"/>
  <w15:chartTrackingRefBased/>
  <w15:docId w15:val="{9EB76487-E99A-4CA2-8D80-334B70B3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7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177C"/>
  </w:style>
  <w:style w:type="paragraph" w:styleId="a4">
    <w:name w:val="footer"/>
    <w:basedOn w:val="a"/>
    <w:link w:val="Char0"/>
    <w:uiPriority w:val="99"/>
    <w:unhideWhenUsed/>
    <w:rsid w:val="001E17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2017-11-11T15:42:00Z</dcterms:created>
  <dcterms:modified xsi:type="dcterms:W3CDTF">2017-11-11T17:25:00Z</dcterms:modified>
</cp:coreProperties>
</file>