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  <w:sz w:val="28"/>
          <w:szCs w:val="28"/>
          <w:lang w:val="en-US" w:eastAsia="zh-CN"/>
        </w:rPr>
        <w:t>企业Linux服务器暴力破解安全攻防演练</w:t>
      </w:r>
    </w:p>
    <w:p>
      <w:pPr>
        <w:widowControl w:val="0"/>
        <w:numPr>
          <w:ilvl w:val="0"/>
          <w:numId w:val="1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剖析黑客攻击的手段和方法；</w:t>
      </w:r>
    </w:p>
    <w:p>
      <w:pPr>
        <w:widowControl w:val="0"/>
        <w:numPr>
          <w:ilvl w:val="0"/>
          <w:numId w:val="1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如何防御黑客暴力破解Linux服务器；</w:t>
      </w:r>
    </w:p>
    <w:p>
      <w:pPr>
        <w:widowControl w:val="0"/>
        <w:numPr>
          <w:ilvl w:val="0"/>
          <w:numId w:val="1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基于SHELL指令自动化防御黑客暴力破解；</w:t>
      </w:r>
    </w:p>
    <w:p>
      <w:pPr>
        <w:widowControl w:val="0"/>
        <w:numPr>
          <w:ilvl w:val="0"/>
          <w:numId w:val="1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基于DenyHosts全自动防御黑客暴力破解；</w:t>
      </w:r>
    </w:p>
    <w:p>
      <w:pPr>
        <w:widowControl w:val="0"/>
        <w:numPr>
          <w:ilvl w:val="0"/>
          <w:numId w:val="1"/>
        </w:numPr>
        <w:pBdr>
          <w:bottom w:val="single" w:color="auto" w:sz="4" w:space="0"/>
        </w:pBd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如何将黑客的IP加入和移除黑名单案例实战；</w:t>
      </w:r>
    </w:p>
    <w:p>
      <w:pPr>
        <w:widowControl w:val="0"/>
        <w:numPr>
          <w:ilvl w:val="0"/>
          <w:numId w:val="2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0000FF"/>
          <w:sz w:val="28"/>
          <w:szCs w:val="28"/>
          <w:lang w:val="en-US" w:eastAsia="zh-CN"/>
        </w:rPr>
        <w:t>剖析黑客攻击的手段和方法；</w:t>
      </w:r>
    </w:p>
    <w:p>
      <w:pPr>
        <w:widowControl w:val="0"/>
        <w:numPr>
          <w:ilvl w:val="0"/>
          <w:numId w:val="3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基于用户名和弱密码字典攻击，方法最简单，一旦攻破，黑客拥有的权限很大；</w:t>
      </w:r>
    </w:p>
    <w:p>
      <w:pPr>
        <w:widowControl w:val="0"/>
        <w:numPr>
          <w:ilvl w:val="0"/>
          <w:numId w:val="3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使用常见端口扫描和攻击，139  445  3389  22等攻击服务器的漏洞；</w:t>
      </w:r>
    </w:p>
    <w:p>
      <w:pPr>
        <w:widowControl w:val="0"/>
        <w:numPr>
          <w:ilvl w:val="0"/>
          <w:numId w:val="3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黑客模拟大量的请求，半连接恶意</w:t>
      </w:r>
      <w:bookmarkStart w:id="0" w:name="_GoBack"/>
      <w:bookmarkEnd w:id="0"/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访问服务器，称为DDOS攻击，利用了TCP三次握手过程用户-服务器请求的机制；</w:t>
      </w:r>
    </w:p>
    <w:p>
      <w:pPr>
        <w:widowControl w:val="0"/>
        <w:numPr>
          <w:ilvl w:val="0"/>
          <w:numId w:val="3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b w:val="0"/>
          <w:bCs w:val="0"/>
          <w:snapToGrid w:val="0"/>
          <w:color w:val="auto"/>
          <w:sz w:val="28"/>
          <w:szCs w:val="28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黑客攻击WEB网站，基于WEB网站的漏洞，SQL注入，网站文件的权限，SHELL提权；</w:t>
      </w:r>
    </w:p>
    <w:p>
      <w:pPr>
        <w:widowControl w:val="0"/>
        <w:numPr>
          <w:ilvl w:val="0"/>
          <w:numId w:val="3"/>
        </w:numPr>
        <w:pBdr>
          <w:bottom w:val="single" w:color="auto" w:sz="4" w:space="0"/>
        </w:pBd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b w:val="0"/>
          <w:bCs w:val="0"/>
          <w:snapToGrid w:val="0"/>
          <w:color w:val="auto"/>
          <w:sz w:val="28"/>
          <w:szCs w:val="28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黑客攻击WEB网站、数据库系统，CC、跨站、木马、病毒、XSS、HTTP方法攻击、简单密码撞库攻击；</w:t>
      </w:r>
    </w:p>
    <w:p>
      <w:pPr>
        <w:widowControl w:val="0"/>
        <w:numPr>
          <w:ilvl w:val="0"/>
          <w:numId w:val="2"/>
        </w:numPr>
        <w:tabs>
          <w:tab w:val="left" w:pos="6124"/>
        </w:tabs>
        <w:autoSpaceDE w:val="0"/>
        <w:autoSpaceDN w:val="0"/>
        <w:spacing w:before="0" w:after="0" w:line="240" w:lineRule="auto"/>
        <w:ind w:left="0" w:leftChars="0" w:right="0" w:rightChars="0" w:firstLine="0" w:firstLineChars="0"/>
        <w:jc w:val="left"/>
        <w:rPr>
          <w:rFonts w:hint="eastAsia" w:ascii="华文楷体" w:hAnsi="华文楷体" w:eastAsia="华文楷体" w:cs="华文楷体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0000FF"/>
          <w:sz w:val="28"/>
          <w:szCs w:val="28"/>
          <w:lang w:val="en-US" w:eastAsia="zh-CN"/>
        </w:rPr>
        <w:t>如何防御黑客暴力破解Linux服务器</w:t>
      </w:r>
    </w:p>
    <w:p>
      <w:pPr>
        <w:widowControl w:val="0"/>
        <w:numPr>
          <w:ilvl w:val="0"/>
          <w:numId w:val="4"/>
        </w:numPr>
        <w:tabs>
          <w:tab w:val="left" w:pos="6124"/>
        </w:tabs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随着Linux操作系统被广泛的应用，黑客开始来攻击Linux服务器，黑客攻击Linux服务器最常用的方法使用用户名和密码暴力破解登录；</w:t>
      </w:r>
    </w:p>
    <w:p>
      <w:pPr>
        <w:widowControl w:val="0"/>
        <w:numPr>
          <w:ilvl w:val="0"/>
          <w:numId w:val="4"/>
        </w:numPr>
        <w:tabs>
          <w:tab w:val="left" w:pos="6124"/>
        </w:tabs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黑客使用数以万计的字典表，字典将用户名和密码写入字典表，看成用户名和密码的集合文件；</w:t>
      </w:r>
    </w:p>
    <w:p>
      <w:pPr>
        <w:widowControl w:val="0"/>
        <w:numPr>
          <w:ilvl w:val="0"/>
          <w:numId w:val="4"/>
        </w:numPr>
        <w:tabs>
          <w:tab w:val="left" w:pos="6124"/>
        </w:tabs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如何判断Linux服务器当前有黑客在暴力破解呢？可以查看服务器的CPU、内存、负载、端口、连接数、异常的进程、应用日志、系统日志、登录日志等；</w:t>
      </w:r>
    </w:p>
    <w:p>
      <w:pPr>
        <w:widowControl w:val="0"/>
        <w:numPr>
          <w:ilvl w:val="0"/>
          <w:numId w:val="4"/>
        </w:numPr>
        <w:tabs>
          <w:tab w:val="left" w:pos="6124"/>
        </w:tabs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黑客如果使用用户名和密码攻击Linux服务器，可以通过查看登录日志去判断：/var/log/secure；</w:t>
      </w:r>
    </w:p>
    <w:p>
      <w:pPr>
        <w:widowControl w:val="0"/>
        <w:numPr>
          <w:ilvl w:val="0"/>
          <w:numId w:val="4"/>
        </w:numPr>
        <w:tabs>
          <w:tab w:val="left" w:pos="6124"/>
        </w:tabs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通过关键词判断登录失败或者恶意攻击服务器，SHELL指令如下：</w:t>
      </w: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grep "Failed password" /var/log/secure</w:t>
      </w: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67325" cy="2036445"/>
            <wp:effectExtent l="0" t="0" r="9525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tabs>
          <w:tab w:val="left" w:pos="6124"/>
        </w:tabs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如何只获取黑客的部分IP地址，SHELL指令如下：</w:t>
      </w: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grep "Failed password" /var/log/secure-20180528|awk '{print $11}'</w:t>
      </w: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71770" cy="2409825"/>
            <wp:effectExtent l="0" t="0" r="508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tabs>
          <w:tab w:val="left" w:pos="6124"/>
        </w:tabs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将/var/log/secure，匹配结果的空格换成换行符；</w:t>
      </w:r>
    </w:p>
    <w:p>
      <w:pPr>
        <w:widowControl w:val="0"/>
        <w:numPr>
          <w:ilvl w:val="0"/>
          <w:numId w:val="0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grep "Failed password" /var/log/secure-20180528|sed 's/ /\n/g'|more</w:t>
      </w:r>
    </w:p>
    <w:p>
      <w:pPr>
        <w:widowControl w:val="0"/>
        <w:numPr>
          <w:ilvl w:val="0"/>
          <w:numId w:val="0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66690" cy="2042795"/>
            <wp:effectExtent l="0" t="0" r="10160" b="146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华文楷体"/>
          <w:sz w:val="28"/>
          <w:szCs w:val="28"/>
        </w:rPr>
        <w:br w:type="textWrapping"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8）</w:t>
      </w: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匹配连续的三位0-9的数字，指令如下：</w:t>
      </w: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grep "Failed password" /var/log/secure-20180528|sed 's/ /\n/g'|grep "[0-9][0-9][0-9]\."|more</w:t>
      </w: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9）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匹配任意的1、2、3位[0-9]的数字，指令如下：</w:t>
      </w:r>
    </w:p>
    <w:p>
      <w:pPr>
        <w:widowControl w:val="0"/>
        <w:numPr>
          <w:ilvl w:val="0"/>
          <w:numId w:val="0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grep "Failed password" /var/log/secure-20180528|sed 's/ /\n/g'|grep "[0-9]\{1,3\}\."|more</w:t>
      </w:r>
    </w:p>
    <w:p>
      <w:pPr>
        <w:widowControl w:val="0"/>
        <w:numPr>
          <w:ilvl w:val="0"/>
          <w:numId w:val="0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10）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匹配连续三次的1、2、3位[0-9]的数字，指令如下：</w:t>
      </w:r>
    </w:p>
    <w:p>
      <w:pPr>
        <w:widowControl w:val="0"/>
        <w:numPr>
          <w:ilvl w:val="0"/>
          <w:numId w:val="0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grep "Failed password" /var/log/secure-20180528|sed 's/ /\n/g'|grep "[0-9]\{1,3\}\.[0-9]\{1,3\}\.[0-9]\{1,3\}\.[0-9]\{1,3\}"|more</w:t>
      </w:r>
      <w:r>
        <w:rPr>
          <w:rFonts w:hint="eastAsia" w:ascii="华文楷体" w:hAnsi="华文楷体" w:eastAsia="华文楷体" w:cs="华文楷体"/>
          <w:sz w:val="28"/>
          <w:szCs w:val="28"/>
        </w:rPr>
        <w:br w:type="textWrapping"/>
      </w:r>
      <w:r>
        <w:rPr>
          <w:rFonts w:hint="eastAsia" w:ascii="华文楷体" w:hAnsi="华文楷体" w:eastAsia="华文楷体" w:cs="华文楷体"/>
          <w:sz w:val="28"/>
          <w:szCs w:val="28"/>
        </w:rPr>
        <w:t>grep "Failed password" /var/log/secure-20180528|sed 's/ /\n/g'|grep -E "([0-9]{1,3}.){3}[0-9]{1,3}"|more</w:t>
      </w:r>
      <w:r>
        <w:rPr>
          <w:rFonts w:hint="eastAsia" w:ascii="华文楷体" w:hAnsi="华文楷体" w:eastAsia="华文楷体" w:cs="华文楷体"/>
          <w:sz w:val="28"/>
          <w:szCs w:val="28"/>
        </w:rPr>
        <w:br w:type="textWrapping"/>
      </w:r>
      <w:r>
        <w:rPr>
          <w:rFonts w:hint="eastAsia" w:ascii="华文楷体" w:hAnsi="华文楷体" w:eastAsia="华文楷体" w:cs="华文楷体"/>
          <w:sz w:val="28"/>
          <w:szCs w:val="28"/>
        </w:rPr>
        <w:t>grep "Failed password" /var/log/secure-20180528|sed 's/ /\n/g'|grep -E "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\&lt;</w:t>
      </w:r>
      <w:r>
        <w:rPr>
          <w:rFonts w:hint="eastAsia" w:ascii="华文楷体" w:hAnsi="华文楷体" w:eastAsia="华文楷体" w:cs="华文楷体"/>
          <w:sz w:val="28"/>
          <w:szCs w:val="28"/>
        </w:rPr>
        <w:t>([0-9]{1,3}.){3}[0-9]{1,3}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\&gt;</w:t>
      </w:r>
      <w:r>
        <w:rPr>
          <w:rFonts w:hint="eastAsia" w:ascii="华文楷体" w:hAnsi="华文楷体" w:eastAsia="华文楷体" w:cs="华文楷体"/>
          <w:sz w:val="28"/>
          <w:szCs w:val="28"/>
        </w:rPr>
        <w:t>"|more</w:t>
      </w:r>
    </w:p>
    <w:p>
      <w:pPr>
        <w:widowControl w:val="0"/>
        <w:numPr>
          <w:ilvl w:val="0"/>
          <w:numId w:val="0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grep "Failed password" /var/log/secure-20180528|sed 's/ /\n/g'|grep -E "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^\&lt;</w:t>
      </w:r>
      <w:r>
        <w:rPr>
          <w:rFonts w:hint="eastAsia" w:ascii="华文楷体" w:hAnsi="华文楷体" w:eastAsia="华文楷体" w:cs="华文楷体"/>
          <w:sz w:val="28"/>
          <w:szCs w:val="28"/>
        </w:rPr>
        <w:t>([0-9]{1,3}.){3}[0-9]{1,3}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\&gt;$</w:t>
      </w:r>
      <w:r>
        <w:rPr>
          <w:rFonts w:hint="eastAsia" w:ascii="华文楷体" w:hAnsi="华文楷体" w:eastAsia="华文楷体" w:cs="华文楷体"/>
          <w:sz w:val="28"/>
          <w:szCs w:val="28"/>
        </w:rPr>
        <w:t>"|more</w:t>
      </w:r>
    </w:p>
    <w:p>
      <w:pPr>
        <w:widowControl w:val="0"/>
        <w:numPr>
          <w:ilvl w:val="0"/>
          <w:numId w:val="0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73675" cy="2179320"/>
            <wp:effectExtent l="0" t="0" r="3175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tabs>
          <w:tab w:val="left" w:pos="6124"/>
          <w:tab w:val="clear" w:pos="31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从大到小排列的黑客的IP，指令如下：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grep "Failed password" /var/log/secure-20180528|sed 's/ /\n/g'|grep -E "^\&lt;([0-9]{1,3}.){3}[0-9]{1,3}\&gt;$"|sort|uniq -c|sort -nr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sz w:val="28"/>
          <w:szCs w:val="28"/>
        </w:rPr>
        <w:drawing>
          <wp:inline distT="0" distB="0" distL="114300" distR="114300">
            <wp:extent cx="5269865" cy="2093595"/>
            <wp:effectExtent l="0" t="0" r="6985" b="190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12)从大到小排列的黑客的IP，只查看攻击次数超过5次（包含），指令如下：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grep "Failed password" /var/log/secure-20180528|sed 's/ /\n/g'|grep -E "^\&lt;([0-9]{1,3}.){3}[0-9]{1,3}\&gt;$"|sort|uniq -c|sort -nr|awk '{if($1&gt;=5) print $2}' </w:t>
      </w:r>
    </w:p>
    <w:p>
      <w:pPr>
        <w:widowControl w:val="0"/>
        <w:numPr>
          <w:ilvl w:val="0"/>
          <w:numId w:val="0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2005330"/>
            <wp:effectExtent l="0" t="0" r="4445" b="1397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13)从大到小排列的黑客的IP，只查看攻击次数超过5次（包含），并且将其IP加入到黑名单，指令如下：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grep "Failed password" /var/log/secure-20180528|sed 's/ /\n/g'|grep -E "^\&lt;([0-9]{1,3}.){3}[0-9]{1,3}\&gt;$"|sort|uniq -c|sort -nr|awk '{if($1&gt;=5) print $2}'|sed 's/^/&amp;sshd:/g' </w:t>
      </w: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&gt;&gt;/etc/hosts.deny</w:t>
      </w:r>
    </w:p>
    <w:p>
      <w:pPr>
        <w:widowControl w:val="0"/>
        <w:numPr>
          <w:ilvl w:val="0"/>
          <w:numId w:val="0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  <w:t>grep "Failed password" /var/log/secure-20180528|sed 's/ /\n/g'|grep -E "^\&lt;([0-9]{1,3}.){3}[0-9]{1,3}\&gt;$"|sort|uniq -c|sort -nr|awk '{if($1&gt;=5) print "sshd:"$2}'&gt;&gt;/etc/hosts.deny</w:t>
      </w:r>
    </w:p>
    <w:p>
      <w:pPr>
        <w:widowControl w:val="0"/>
        <w:numPr>
          <w:ilvl w:val="0"/>
          <w:numId w:val="0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2462530"/>
            <wp:effectExtent l="0" t="0" r="5080" b="1397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12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华文楷体" w:hAnsi="华文楷体" w:eastAsia="华文楷体" w:cs="华文楷体"/>
          <w:b w:val="0"/>
          <w:bCs w:val="0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oto Sans Mono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FA7584"/>
    <w:multiLevelType w:val="singleLevel"/>
    <w:tmpl w:val="9CFA758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A4D7A9D"/>
    <w:multiLevelType w:val="singleLevel"/>
    <w:tmpl w:val="EA4D7A9D"/>
    <w:lvl w:ilvl="0" w:tentative="0">
      <w:start w:val="1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FDCD4946"/>
    <w:multiLevelType w:val="singleLevel"/>
    <w:tmpl w:val="FDCD494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2AF212FC"/>
    <w:multiLevelType w:val="singleLevel"/>
    <w:tmpl w:val="2AF212F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C378BB5"/>
    <w:multiLevelType w:val="singleLevel"/>
    <w:tmpl w:val="2C378BB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507F3"/>
    <w:rsid w:val="003B6D94"/>
    <w:rsid w:val="00423395"/>
    <w:rsid w:val="00543C1F"/>
    <w:rsid w:val="0078143C"/>
    <w:rsid w:val="00A972AC"/>
    <w:rsid w:val="00B21F53"/>
    <w:rsid w:val="00D357E4"/>
    <w:rsid w:val="00ED21F6"/>
    <w:rsid w:val="00F8252D"/>
    <w:rsid w:val="01177643"/>
    <w:rsid w:val="01510084"/>
    <w:rsid w:val="015351E5"/>
    <w:rsid w:val="016723BA"/>
    <w:rsid w:val="016D3593"/>
    <w:rsid w:val="01A252E5"/>
    <w:rsid w:val="01D91525"/>
    <w:rsid w:val="02211089"/>
    <w:rsid w:val="024B3386"/>
    <w:rsid w:val="02794D66"/>
    <w:rsid w:val="029D781F"/>
    <w:rsid w:val="02B25B1C"/>
    <w:rsid w:val="02B600E6"/>
    <w:rsid w:val="02C65771"/>
    <w:rsid w:val="02CE6ACC"/>
    <w:rsid w:val="02EA7AA4"/>
    <w:rsid w:val="02EE1411"/>
    <w:rsid w:val="02F57674"/>
    <w:rsid w:val="02FE0892"/>
    <w:rsid w:val="0313497E"/>
    <w:rsid w:val="03143A90"/>
    <w:rsid w:val="03655CA7"/>
    <w:rsid w:val="03907820"/>
    <w:rsid w:val="03FC5874"/>
    <w:rsid w:val="040713C2"/>
    <w:rsid w:val="040A4602"/>
    <w:rsid w:val="04237C7B"/>
    <w:rsid w:val="04256B3E"/>
    <w:rsid w:val="04311F92"/>
    <w:rsid w:val="043435A9"/>
    <w:rsid w:val="04354E11"/>
    <w:rsid w:val="0451656D"/>
    <w:rsid w:val="046116AC"/>
    <w:rsid w:val="04913750"/>
    <w:rsid w:val="04980AA0"/>
    <w:rsid w:val="04C538B3"/>
    <w:rsid w:val="051349FA"/>
    <w:rsid w:val="05286AAC"/>
    <w:rsid w:val="05456AB0"/>
    <w:rsid w:val="05627367"/>
    <w:rsid w:val="059E7035"/>
    <w:rsid w:val="05D150C7"/>
    <w:rsid w:val="05D920C7"/>
    <w:rsid w:val="060F0F1E"/>
    <w:rsid w:val="06113225"/>
    <w:rsid w:val="063A1970"/>
    <w:rsid w:val="06732AA6"/>
    <w:rsid w:val="06911F9F"/>
    <w:rsid w:val="06D72059"/>
    <w:rsid w:val="06F80D4E"/>
    <w:rsid w:val="07441F21"/>
    <w:rsid w:val="075447CF"/>
    <w:rsid w:val="076B7C64"/>
    <w:rsid w:val="078D1D17"/>
    <w:rsid w:val="07A54133"/>
    <w:rsid w:val="07AA4EC7"/>
    <w:rsid w:val="07BA6E81"/>
    <w:rsid w:val="07E8431C"/>
    <w:rsid w:val="07F1518F"/>
    <w:rsid w:val="080400DB"/>
    <w:rsid w:val="080E3935"/>
    <w:rsid w:val="084B493B"/>
    <w:rsid w:val="08573DB2"/>
    <w:rsid w:val="08910514"/>
    <w:rsid w:val="08EB074B"/>
    <w:rsid w:val="090146C5"/>
    <w:rsid w:val="093C6AD3"/>
    <w:rsid w:val="094267A2"/>
    <w:rsid w:val="09634E33"/>
    <w:rsid w:val="097865FC"/>
    <w:rsid w:val="09BA020B"/>
    <w:rsid w:val="09D53069"/>
    <w:rsid w:val="09D6461F"/>
    <w:rsid w:val="09D73A57"/>
    <w:rsid w:val="0A10610D"/>
    <w:rsid w:val="0A3E4731"/>
    <w:rsid w:val="0A69697F"/>
    <w:rsid w:val="0AB260FB"/>
    <w:rsid w:val="0AB40B7A"/>
    <w:rsid w:val="0AB5419B"/>
    <w:rsid w:val="0AC43A55"/>
    <w:rsid w:val="0ACB1D0C"/>
    <w:rsid w:val="0AF019E0"/>
    <w:rsid w:val="0AF02E3B"/>
    <w:rsid w:val="0B0E54A7"/>
    <w:rsid w:val="0B1E62E5"/>
    <w:rsid w:val="0B2E43B6"/>
    <w:rsid w:val="0B601920"/>
    <w:rsid w:val="0B626CC5"/>
    <w:rsid w:val="0B651748"/>
    <w:rsid w:val="0B82315F"/>
    <w:rsid w:val="0B9541DF"/>
    <w:rsid w:val="0BA21337"/>
    <w:rsid w:val="0BD133E5"/>
    <w:rsid w:val="0BD312C1"/>
    <w:rsid w:val="0BDD26F4"/>
    <w:rsid w:val="0BEB5A4E"/>
    <w:rsid w:val="0C0032C2"/>
    <w:rsid w:val="0C247D18"/>
    <w:rsid w:val="0C4E14B5"/>
    <w:rsid w:val="0C64193B"/>
    <w:rsid w:val="0C690026"/>
    <w:rsid w:val="0CA03C43"/>
    <w:rsid w:val="0CCC1E8F"/>
    <w:rsid w:val="0CD107DD"/>
    <w:rsid w:val="0D1705F0"/>
    <w:rsid w:val="0D935358"/>
    <w:rsid w:val="0DCD2FB4"/>
    <w:rsid w:val="0DE6484A"/>
    <w:rsid w:val="0DE92D56"/>
    <w:rsid w:val="0E1B7972"/>
    <w:rsid w:val="0E367AF3"/>
    <w:rsid w:val="0E37283E"/>
    <w:rsid w:val="0E3D2851"/>
    <w:rsid w:val="0E4A6675"/>
    <w:rsid w:val="0E68389A"/>
    <w:rsid w:val="0E6853BA"/>
    <w:rsid w:val="0E7541A6"/>
    <w:rsid w:val="0EBA266D"/>
    <w:rsid w:val="0EF1278C"/>
    <w:rsid w:val="0EFB2189"/>
    <w:rsid w:val="0EFC60A0"/>
    <w:rsid w:val="0F064131"/>
    <w:rsid w:val="0F253809"/>
    <w:rsid w:val="0F8E5946"/>
    <w:rsid w:val="0FA040AA"/>
    <w:rsid w:val="0FD21296"/>
    <w:rsid w:val="0FD40191"/>
    <w:rsid w:val="104633FC"/>
    <w:rsid w:val="10A406C2"/>
    <w:rsid w:val="10B13F5D"/>
    <w:rsid w:val="10C574CF"/>
    <w:rsid w:val="11097889"/>
    <w:rsid w:val="110A24EB"/>
    <w:rsid w:val="1136038D"/>
    <w:rsid w:val="1137566E"/>
    <w:rsid w:val="11450409"/>
    <w:rsid w:val="115574D8"/>
    <w:rsid w:val="11601BC3"/>
    <w:rsid w:val="116417B7"/>
    <w:rsid w:val="117B4FE3"/>
    <w:rsid w:val="118F0DC7"/>
    <w:rsid w:val="11A95B12"/>
    <w:rsid w:val="11B50962"/>
    <w:rsid w:val="11BE032B"/>
    <w:rsid w:val="11EB6ADF"/>
    <w:rsid w:val="122646D8"/>
    <w:rsid w:val="125345C3"/>
    <w:rsid w:val="12686063"/>
    <w:rsid w:val="126B6B5F"/>
    <w:rsid w:val="129615C7"/>
    <w:rsid w:val="12E83DAE"/>
    <w:rsid w:val="12EB5019"/>
    <w:rsid w:val="13005AC7"/>
    <w:rsid w:val="13255F2E"/>
    <w:rsid w:val="13670BA6"/>
    <w:rsid w:val="13743204"/>
    <w:rsid w:val="13992721"/>
    <w:rsid w:val="13B33570"/>
    <w:rsid w:val="13BD7D76"/>
    <w:rsid w:val="13C20FDF"/>
    <w:rsid w:val="14060317"/>
    <w:rsid w:val="140661BF"/>
    <w:rsid w:val="14113126"/>
    <w:rsid w:val="14162D68"/>
    <w:rsid w:val="14303566"/>
    <w:rsid w:val="1432568F"/>
    <w:rsid w:val="14373C75"/>
    <w:rsid w:val="14711A7A"/>
    <w:rsid w:val="14722B4E"/>
    <w:rsid w:val="1479701E"/>
    <w:rsid w:val="14887D56"/>
    <w:rsid w:val="14BA7FE3"/>
    <w:rsid w:val="14CB064F"/>
    <w:rsid w:val="14D84118"/>
    <w:rsid w:val="151A13C7"/>
    <w:rsid w:val="154D44EF"/>
    <w:rsid w:val="15631E68"/>
    <w:rsid w:val="1569554B"/>
    <w:rsid w:val="15876C97"/>
    <w:rsid w:val="15A7581E"/>
    <w:rsid w:val="15B12C09"/>
    <w:rsid w:val="15D4733A"/>
    <w:rsid w:val="15DD1F84"/>
    <w:rsid w:val="15F21587"/>
    <w:rsid w:val="16327E94"/>
    <w:rsid w:val="164600C5"/>
    <w:rsid w:val="164B542E"/>
    <w:rsid w:val="16685E64"/>
    <w:rsid w:val="16876C95"/>
    <w:rsid w:val="16AD4F7E"/>
    <w:rsid w:val="16DC12AE"/>
    <w:rsid w:val="16F42F2B"/>
    <w:rsid w:val="16FE7A58"/>
    <w:rsid w:val="170E205E"/>
    <w:rsid w:val="171D1BF0"/>
    <w:rsid w:val="17466EB3"/>
    <w:rsid w:val="175E7140"/>
    <w:rsid w:val="177D6F6D"/>
    <w:rsid w:val="17DB61CC"/>
    <w:rsid w:val="17F76AB8"/>
    <w:rsid w:val="17FD0BDE"/>
    <w:rsid w:val="18070934"/>
    <w:rsid w:val="182F09FE"/>
    <w:rsid w:val="18644866"/>
    <w:rsid w:val="187547A9"/>
    <w:rsid w:val="18A21113"/>
    <w:rsid w:val="18AE48C6"/>
    <w:rsid w:val="18C139AD"/>
    <w:rsid w:val="19567235"/>
    <w:rsid w:val="19832F57"/>
    <w:rsid w:val="19DB739B"/>
    <w:rsid w:val="19EF0FD4"/>
    <w:rsid w:val="1A152388"/>
    <w:rsid w:val="1A353886"/>
    <w:rsid w:val="1A562A87"/>
    <w:rsid w:val="1A754B72"/>
    <w:rsid w:val="1AF16EE1"/>
    <w:rsid w:val="1AFB0499"/>
    <w:rsid w:val="1B0928F6"/>
    <w:rsid w:val="1B3342E0"/>
    <w:rsid w:val="1B3673B9"/>
    <w:rsid w:val="1B406842"/>
    <w:rsid w:val="1BD415D8"/>
    <w:rsid w:val="1BEA49BB"/>
    <w:rsid w:val="1BED5EF5"/>
    <w:rsid w:val="1C1D063C"/>
    <w:rsid w:val="1C1F75F0"/>
    <w:rsid w:val="1C803DA9"/>
    <w:rsid w:val="1C9556B4"/>
    <w:rsid w:val="1CE66A29"/>
    <w:rsid w:val="1D22627A"/>
    <w:rsid w:val="1D3854CE"/>
    <w:rsid w:val="1D463AC0"/>
    <w:rsid w:val="1D880AB9"/>
    <w:rsid w:val="1D8B23AB"/>
    <w:rsid w:val="1DB22F40"/>
    <w:rsid w:val="1DC35B0F"/>
    <w:rsid w:val="1DC7683B"/>
    <w:rsid w:val="1DD85688"/>
    <w:rsid w:val="1DDB4162"/>
    <w:rsid w:val="1DDC11A8"/>
    <w:rsid w:val="1DE6391B"/>
    <w:rsid w:val="1E015460"/>
    <w:rsid w:val="1E3F7D81"/>
    <w:rsid w:val="1E4D69EE"/>
    <w:rsid w:val="1E59447C"/>
    <w:rsid w:val="1E5E562D"/>
    <w:rsid w:val="1E7502DC"/>
    <w:rsid w:val="1E8A0C69"/>
    <w:rsid w:val="1E8D58B0"/>
    <w:rsid w:val="1EA4499E"/>
    <w:rsid w:val="1EEA2275"/>
    <w:rsid w:val="1EF3272B"/>
    <w:rsid w:val="1F1F09D4"/>
    <w:rsid w:val="1F37239B"/>
    <w:rsid w:val="1F461F47"/>
    <w:rsid w:val="1F7C4972"/>
    <w:rsid w:val="1F980046"/>
    <w:rsid w:val="1FA04F63"/>
    <w:rsid w:val="1FA40504"/>
    <w:rsid w:val="1FD22921"/>
    <w:rsid w:val="1FEC1FE0"/>
    <w:rsid w:val="202D260C"/>
    <w:rsid w:val="205441E7"/>
    <w:rsid w:val="20883AD1"/>
    <w:rsid w:val="20C00EAF"/>
    <w:rsid w:val="20C5347E"/>
    <w:rsid w:val="2135437A"/>
    <w:rsid w:val="218F5F48"/>
    <w:rsid w:val="219C5544"/>
    <w:rsid w:val="21A02137"/>
    <w:rsid w:val="21F5740B"/>
    <w:rsid w:val="21FB5129"/>
    <w:rsid w:val="22235DA1"/>
    <w:rsid w:val="224B0437"/>
    <w:rsid w:val="227C1F10"/>
    <w:rsid w:val="22A6032F"/>
    <w:rsid w:val="22CC7194"/>
    <w:rsid w:val="22CF4614"/>
    <w:rsid w:val="22EB584F"/>
    <w:rsid w:val="23214D3A"/>
    <w:rsid w:val="23466BB6"/>
    <w:rsid w:val="23614DC2"/>
    <w:rsid w:val="238D77CD"/>
    <w:rsid w:val="239F77C4"/>
    <w:rsid w:val="23D705D4"/>
    <w:rsid w:val="23DE5479"/>
    <w:rsid w:val="23F75161"/>
    <w:rsid w:val="240C38A6"/>
    <w:rsid w:val="240C5625"/>
    <w:rsid w:val="241A5CC6"/>
    <w:rsid w:val="242300AB"/>
    <w:rsid w:val="243A1FC3"/>
    <w:rsid w:val="24601DD8"/>
    <w:rsid w:val="246F3295"/>
    <w:rsid w:val="24983A79"/>
    <w:rsid w:val="249E7905"/>
    <w:rsid w:val="24B30532"/>
    <w:rsid w:val="24D665CE"/>
    <w:rsid w:val="24E511AF"/>
    <w:rsid w:val="24F37303"/>
    <w:rsid w:val="25252D9F"/>
    <w:rsid w:val="2545665F"/>
    <w:rsid w:val="25605BBC"/>
    <w:rsid w:val="25760A0A"/>
    <w:rsid w:val="25A71320"/>
    <w:rsid w:val="25DF70CD"/>
    <w:rsid w:val="25EF66AC"/>
    <w:rsid w:val="25F91AD7"/>
    <w:rsid w:val="25FE5145"/>
    <w:rsid w:val="260C2932"/>
    <w:rsid w:val="26571EDE"/>
    <w:rsid w:val="265A757B"/>
    <w:rsid w:val="268E374B"/>
    <w:rsid w:val="26A415CA"/>
    <w:rsid w:val="26BF7905"/>
    <w:rsid w:val="26C7353E"/>
    <w:rsid w:val="26E54BDC"/>
    <w:rsid w:val="271B6B1F"/>
    <w:rsid w:val="27232CFF"/>
    <w:rsid w:val="272F00AB"/>
    <w:rsid w:val="2781786F"/>
    <w:rsid w:val="278E6A70"/>
    <w:rsid w:val="27B01B32"/>
    <w:rsid w:val="27FF1EE0"/>
    <w:rsid w:val="28073D7B"/>
    <w:rsid w:val="284B6B5B"/>
    <w:rsid w:val="28540E25"/>
    <w:rsid w:val="285F67A0"/>
    <w:rsid w:val="28A27171"/>
    <w:rsid w:val="28A37AC7"/>
    <w:rsid w:val="28A57A2F"/>
    <w:rsid w:val="28B07D71"/>
    <w:rsid w:val="28D12706"/>
    <w:rsid w:val="28D24AAB"/>
    <w:rsid w:val="28F6196B"/>
    <w:rsid w:val="28FE4F03"/>
    <w:rsid w:val="2903095C"/>
    <w:rsid w:val="2903572D"/>
    <w:rsid w:val="292836BC"/>
    <w:rsid w:val="292D1F91"/>
    <w:rsid w:val="29404967"/>
    <w:rsid w:val="29493585"/>
    <w:rsid w:val="29613DF1"/>
    <w:rsid w:val="296500C3"/>
    <w:rsid w:val="29994A36"/>
    <w:rsid w:val="29A95A5B"/>
    <w:rsid w:val="29B335CC"/>
    <w:rsid w:val="29CE1CDA"/>
    <w:rsid w:val="29FC6C8A"/>
    <w:rsid w:val="2A492F13"/>
    <w:rsid w:val="2A516D18"/>
    <w:rsid w:val="2A597A7A"/>
    <w:rsid w:val="2A956FC2"/>
    <w:rsid w:val="2AA03F7B"/>
    <w:rsid w:val="2AAD4674"/>
    <w:rsid w:val="2AB4138E"/>
    <w:rsid w:val="2ACC1919"/>
    <w:rsid w:val="2AE2423F"/>
    <w:rsid w:val="2AF15887"/>
    <w:rsid w:val="2B102D54"/>
    <w:rsid w:val="2B2478D9"/>
    <w:rsid w:val="2B350165"/>
    <w:rsid w:val="2B434974"/>
    <w:rsid w:val="2B4F2C4E"/>
    <w:rsid w:val="2B9E428C"/>
    <w:rsid w:val="2B9F3934"/>
    <w:rsid w:val="2BA60951"/>
    <w:rsid w:val="2BB54DD3"/>
    <w:rsid w:val="2BCA772E"/>
    <w:rsid w:val="2BD44350"/>
    <w:rsid w:val="2BE11EE0"/>
    <w:rsid w:val="2BF033AA"/>
    <w:rsid w:val="2BFB2965"/>
    <w:rsid w:val="2C0B7044"/>
    <w:rsid w:val="2C346AE8"/>
    <w:rsid w:val="2C455DEE"/>
    <w:rsid w:val="2C5678A1"/>
    <w:rsid w:val="2C571569"/>
    <w:rsid w:val="2C731395"/>
    <w:rsid w:val="2CAA257C"/>
    <w:rsid w:val="2CAF0E63"/>
    <w:rsid w:val="2CC90755"/>
    <w:rsid w:val="2D256551"/>
    <w:rsid w:val="2D2D0ED5"/>
    <w:rsid w:val="2D3A6E77"/>
    <w:rsid w:val="2D6D120B"/>
    <w:rsid w:val="2D6E7EB5"/>
    <w:rsid w:val="2D6F6738"/>
    <w:rsid w:val="2D773629"/>
    <w:rsid w:val="2DB93F97"/>
    <w:rsid w:val="2DBF5CCC"/>
    <w:rsid w:val="2DC202B0"/>
    <w:rsid w:val="2DC4777D"/>
    <w:rsid w:val="2DD501F0"/>
    <w:rsid w:val="2DE61166"/>
    <w:rsid w:val="2E1B0F3B"/>
    <w:rsid w:val="2E4F1BEB"/>
    <w:rsid w:val="2E6842C8"/>
    <w:rsid w:val="2E76616C"/>
    <w:rsid w:val="2E830B60"/>
    <w:rsid w:val="2E9D3106"/>
    <w:rsid w:val="2ECE0801"/>
    <w:rsid w:val="2ECE3D35"/>
    <w:rsid w:val="2ED17315"/>
    <w:rsid w:val="2ED34E61"/>
    <w:rsid w:val="2EF53044"/>
    <w:rsid w:val="2EFA4AB3"/>
    <w:rsid w:val="2F2B0399"/>
    <w:rsid w:val="2F39725F"/>
    <w:rsid w:val="2F421C27"/>
    <w:rsid w:val="2F7272D1"/>
    <w:rsid w:val="2F760D73"/>
    <w:rsid w:val="2FA273A4"/>
    <w:rsid w:val="2FE463AC"/>
    <w:rsid w:val="30116848"/>
    <w:rsid w:val="301C1FEF"/>
    <w:rsid w:val="3088319E"/>
    <w:rsid w:val="308A7921"/>
    <w:rsid w:val="30994B60"/>
    <w:rsid w:val="30F33E83"/>
    <w:rsid w:val="316B039E"/>
    <w:rsid w:val="316D67D8"/>
    <w:rsid w:val="31A076FD"/>
    <w:rsid w:val="31EC6FD4"/>
    <w:rsid w:val="31F51F5A"/>
    <w:rsid w:val="31F7221F"/>
    <w:rsid w:val="322477A7"/>
    <w:rsid w:val="322671BA"/>
    <w:rsid w:val="325F60FE"/>
    <w:rsid w:val="32775AA6"/>
    <w:rsid w:val="329549FA"/>
    <w:rsid w:val="329732D9"/>
    <w:rsid w:val="32B25402"/>
    <w:rsid w:val="32DF6BE1"/>
    <w:rsid w:val="332F5CD8"/>
    <w:rsid w:val="333B5AF4"/>
    <w:rsid w:val="3349309D"/>
    <w:rsid w:val="336E5CCB"/>
    <w:rsid w:val="33944BC7"/>
    <w:rsid w:val="33BC75FA"/>
    <w:rsid w:val="33C15FB9"/>
    <w:rsid w:val="342E0324"/>
    <w:rsid w:val="34561997"/>
    <w:rsid w:val="346B6301"/>
    <w:rsid w:val="347C5A29"/>
    <w:rsid w:val="349448B8"/>
    <w:rsid w:val="34AD3E28"/>
    <w:rsid w:val="34B54ECB"/>
    <w:rsid w:val="34E54129"/>
    <w:rsid w:val="35397599"/>
    <w:rsid w:val="355D0A4D"/>
    <w:rsid w:val="35AA6FC7"/>
    <w:rsid w:val="35CF762B"/>
    <w:rsid w:val="35DC0E07"/>
    <w:rsid w:val="35EF3ACA"/>
    <w:rsid w:val="36055217"/>
    <w:rsid w:val="361D0608"/>
    <w:rsid w:val="363650FE"/>
    <w:rsid w:val="363E566E"/>
    <w:rsid w:val="36446F8D"/>
    <w:rsid w:val="366454D7"/>
    <w:rsid w:val="3667772A"/>
    <w:rsid w:val="368427C2"/>
    <w:rsid w:val="36990FA5"/>
    <w:rsid w:val="36AF028E"/>
    <w:rsid w:val="36C46238"/>
    <w:rsid w:val="36D27CC9"/>
    <w:rsid w:val="36D817BB"/>
    <w:rsid w:val="36E26AA5"/>
    <w:rsid w:val="36E806BA"/>
    <w:rsid w:val="37096AF3"/>
    <w:rsid w:val="37281716"/>
    <w:rsid w:val="37311363"/>
    <w:rsid w:val="37396060"/>
    <w:rsid w:val="374F004F"/>
    <w:rsid w:val="37590F39"/>
    <w:rsid w:val="378B1B51"/>
    <w:rsid w:val="37900B32"/>
    <w:rsid w:val="37DA0B5D"/>
    <w:rsid w:val="37EC4E88"/>
    <w:rsid w:val="37F956D5"/>
    <w:rsid w:val="382B23B5"/>
    <w:rsid w:val="38920D65"/>
    <w:rsid w:val="389E792D"/>
    <w:rsid w:val="38A76744"/>
    <w:rsid w:val="38A97FDF"/>
    <w:rsid w:val="38B84956"/>
    <w:rsid w:val="38F37E6E"/>
    <w:rsid w:val="38FA4A6C"/>
    <w:rsid w:val="391644FA"/>
    <w:rsid w:val="3916485A"/>
    <w:rsid w:val="39882659"/>
    <w:rsid w:val="399703C1"/>
    <w:rsid w:val="39C16E52"/>
    <w:rsid w:val="39C22C8D"/>
    <w:rsid w:val="39C2325E"/>
    <w:rsid w:val="39C929F7"/>
    <w:rsid w:val="39CE3418"/>
    <w:rsid w:val="39CF1D17"/>
    <w:rsid w:val="39E04EC7"/>
    <w:rsid w:val="3A635BAE"/>
    <w:rsid w:val="3A71196C"/>
    <w:rsid w:val="3A91544A"/>
    <w:rsid w:val="3ABA4953"/>
    <w:rsid w:val="3AC171A6"/>
    <w:rsid w:val="3AC8757A"/>
    <w:rsid w:val="3ACF2AD7"/>
    <w:rsid w:val="3ADA0BE4"/>
    <w:rsid w:val="3ADF0EF6"/>
    <w:rsid w:val="3AF74F7D"/>
    <w:rsid w:val="3AFB15A6"/>
    <w:rsid w:val="3B430BEC"/>
    <w:rsid w:val="3B4524EE"/>
    <w:rsid w:val="3B566E3F"/>
    <w:rsid w:val="3B7A4951"/>
    <w:rsid w:val="3BE66FE6"/>
    <w:rsid w:val="3C227CFD"/>
    <w:rsid w:val="3C26333D"/>
    <w:rsid w:val="3C395766"/>
    <w:rsid w:val="3C4C16E1"/>
    <w:rsid w:val="3C6E480A"/>
    <w:rsid w:val="3C866A4C"/>
    <w:rsid w:val="3C9D599E"/>
    <w:rsid w:val="3CC07A66"/>
    <w:rsid w:val="3CC74F24"/>
    <w:rsid w:val="3CF14217"/>
    <w:rsid w:val="3CF21F97"/>
    <w:rsid w:val="3D0D5FFE"/>
    <w:rsid w:val="3D405338"/>
    <w:rsid w:val="3D61047A"/>
    <w:rsid w:val="3D6A7CDF"/>
    <w:rsid w:val="3D754D04"/>
    <w:rsid w:val="3D842387"/>
    <w:rsid w:val="3D9330F9"/>
    <w:rsid w:val="3D967355"/>
    <w:rsid w:val="3DB4074E"/>
    <w:rsid w:val="3DBA442F"/>
    <w:rsid w:val="3DCB702C"/>
    <w:rsid w:val="3DE237E0"/>
    <w:rsid w:val="3DF81B8F"/>
    <w:rsid w:val="3DFC262F"/>
    <w:rsid w:val="3DFF6812"/>
    <w:rsid w:val="3E4875B7"/>
    <w:rsid w:val="3E57610E"/>
    <w:rsid w:val="3E595F4D"/>
    <w:rsid w:val="3E8B453F"/>
    <w:rsid w:val="3E9340FE"/>
    <w:rsid w:val="3E9A3E16"/>
    <w:rsid w:val="3EC71C6B"/>
    <w:rsid w:val="3EE967CB"/>
    <w:rsid w:val="3F016986"/>
    <w:rsid w:val="3F1103A4"/>
    <w:rsid w:val="3F27374B"/>
    <w:rsid w:val="3F3E7A5E"/>
    <w:rsid w:val="3F4B2834"/>
    <w:rsid w:val="3F756C52"/>
    <w:rsid w:val="3FA16FA4"/>
    <w:rsid w:val="3FB575CC"/>
    <w:rsid w:val="3FE04F8D"/>
    <w:rsid w:val="3FE3267E"/>
    <w:rsid w:val="3FE82B7C"/>
    <w:rsid w:val="3FF204CD"/>
    <w:rsid w:val="40186B44"/>
    <w:rsid w:val="401D1A53"/>
    <w:rsid w:val="40351EBC"/>
    <w:rsid w:val="403D6D86"/>
    <w:rsid w:val="407F623D"/>
    <w:rsid w:val="408138B9"/>
    <w:rsid w:val="409028F5"/>
    <w:rsid w:val="4099036E"/>
    <w:rsid w:val="40AF05BC"/>
    <w:rsid w:val="40CD05A4"/>
    <w:rsid w:val="40E82555"/>
    <w:rsid w:val="412A6EB9"/>
    <w:rsid w:val="412D36F8"/>
    <w:rsid w:val="412D4E1B"/>
    <w:rsid w:val="41351271"/>
    <w:rsid w:val="41435B62"/>
    <w:rsid w:val="416C3645"/>
    <w:rsid w:val="41D4086C"/>
    <w:rsid w:val="41E345B6"/>
    <w:rsid w:val="41E57E28"/>
    <w:rsid w:val="41EA3833"/>
    <w:rsid w:val="423F4DB9"/>
    <w:rsid w:val="42590CC5"/>
    <w:rsid w:val="42595788"/>
    <w:rsid w:val="42981E02"/>
    <w:rsid w:val="42C35076"/>
    <w:rsid w:val="42C65218"/>
    <w:rsid w:val="42F64293"/>
    <w:rsid w:val="4321368C"/>
    <w:rsid w:val="432965F2"/>
    <w:rsid w:val="43B73A3F"/>
    <w:rsid w:val="43C310B2"/>
    <w:rsid w:val="43CF63DA"/>
    <w:rsid w:val="43F74236"/>
    <w:rsid w:val="43FD69AF"/>
    <w:rsid w:val="43FF083A"/>
    <w:rsid w:val="442B2B8E"/>
    <w:rsid w:val="44346C1E"/>
    <w:rsid w:val="444E261B"/>
    <w:rsid w:val="449F6366"/>
    <w:rsid w:val="44C64C9A"/>
    <w:rsid w:val="44D221E9"/>
    <w:rsid w:val="44DA0CC3"/>
    <w:rsid w:val="451F134F"/>
    <w:rsid w:val="453138BC"/>
    <w:rsid w:val="454B1D3E"/>
    <w:rsid w:val="4550671C"/>
    <w:rsid w:val="45743104"/>
    <w:rsid w:val="45E975B5"/>
    <w:rsid w:val="45F54FBB"/>
    <w:rsid w:val="464B44DA"/>
    <w:rsid w:val="46BB0AE0"/>
    <w:rsid w:val="46BD04AC"/>
    <w:rsid w:val="470C5317"/>
    <w:rsid w:val="47152742"/>
    <w:rsid w:val="47154F7E"/>
    <w:rsid w:val="47162436"/>
    <w:rsid w:val="47477853"/>
    <w:rsid w:val="474A0971"/>
    <w:rsid w:val="475D2A77"/>
    <w:rsid w:val="47B9051E"/>
    <w:rsid w:val="47BB1F84"/>
    <w:rsid w:val="482B14CA"/>
    <w:rsid w:val="482E4D86"/>
    <w:rsid w:val="483D298E"/>
    <w:rsid w:val="48467667"/>
    <w:rsid w:val="487645C6"/>
    <w:rsid w:val="4878381B"/>
    <w:rsid w:val="490C3976"/>
    <w:rsid w:val="4942102D"/>
    <w:rsid w:val="49515DB4"/>
    <w:rsid w:val="49895574"/>
    <w:rsid w:val="49A923D6"/>
    <w:rsid w:val="49BB57D0"/>
    <w:rsid w:val="49D32528"/>
    <w:rsid w:val="4A0F04EE"/>
    <w:rsid w:val="4A563728"/>
    <w:rsid w:val="4A5A6CD5"/>
    <w:rsid w:val="4AB55E5D"/>
    <w:rsid w:val="4AC71E8D"/>
    <w:rsid w:val="4AE60EAE"/>
    <w:rsid w:val="4AEB1D03"/>
    <w:rsid w:val="4AF5110B"/>
    <w:rsid w:val="4B026F50"/>
    <w:rsid w:val="4B03713C"/>
    <w:rsid w:val="4B05500C"/>
    <w:rsid w:val="4B0F7CC8"/>
    <w:rsid w:val="4B1871FF"/>
    <w:rsid w:val="4B73405C"/>
    <w:rsid w:val="4B8263EA"/>
    <w:rsid w:val="4B8A1A80"/>
    <w:rsid w:val="4BBB2515"/>
    <w:rsid w:val="4BBB6ACD"/>
    <w:rsid w:val="4BBC2F77"/>
    <w:rsid w:val="4BC540FD"/>
    <w:rsid w:val="4C0758AE"/>
    <w:rsid w:val="4C076CE0"/>
    <w:rsid w:val="4C0D7A66"/>
    <w:rsid w:val="4C312000"/>
    <w:rsid w:val="4C585E32"/>
    <w:rsid w:val="4C6B5B4D"/>
    <w:rsid w:val="4C833D8D"/>
    <w:rsid w:val="4CDB1026"/>
    <w:rsid w:val="4D0A0730"/>
    <w:rsid w:val="4D0F0382"/>
    <w:rsid w:val="4D364453"/>
    <w:rsid w:val="4D376D2A"/>
    <w:rsid w:val="4D8847CA"/>
    <w:rsid w:val="4D9B69F4"/>
    <w:rsid w:val="4DA60B1D"/>
    <w:rsid w:val="4DE71191"/>
    <w:rsid w:val="4DE83671"/>
    <w:rsid w:val="4E1259F6"/>
    <w:rsid w:val="4E494DE9"/>
    <w:rsid w:val="4E60420B"/>
    <w:rsid w:val="4E7632E5"/>
    <w:rsid w:val="4E8204E8"/>
    <w:rsid w:val="4E826895"/>
    <w:rsid w:val="4E8D6F9A"/>
    <w:rsid w:val="4E9A68D1"/>
    <w:rsid w:val="4EAE67AC"/>
    <w:rsid w:val="4EB17D98"/>
    <w:rsid w:val="4ED863D4"/>
    <w:rsid w:val="4EE43109"/>
    <w:rsid w:val="4EF00C42"/>
    <w:rsid w:val="4EF07F1D"/>
    <w:rsid w:val="4EFA71A3"/>
    <w:rsid w:val="4F1041EF"/>
    <w:rsid w:val="4F326278"/>
    <w:rsid w:val="4F453813"/>
    <w:rsid w:val="4F647018"/>
    <w:rsid w:val="4F6F43F2"/>
    <w:rsid w:val="4FAD0ACB"/>
    <w:rsid w:val="4FBC7F35"/>
    <w:rsid w:val="4FBD7EAE"/>
    <w:rsid w:val="4FC55030"/>
    <w:rsid w:val="4FD453C0"/>
    <w:rsid w:val="4FD751D5"/>
    <w:rsid w:val="4FDB3463"/>
    <w:rsid w:val="50230205"/>
    <w:rsid w:val="505E4056"/>
    <w:rsid w:val="505F6B8F"/>
    <w:rsid w:val="50885822"/>
    <w:rsid w:val="50B27037"/>
    <w:rsid w:val="50D156E8"/>
    <w:rsid w:val="50D8672D"/>
    <w:rsid w:val="50D86D5F"/>
    <w:rsid w:val="50F9045B"/>
    <w:rsid w:val="511932BC"/>
    <w:rsid w:val="511F746D"/>
    <w:rsid w:val="513178B2"/>
    <w:rsid w:val="51344638"/>
    <w:rsid w:val="51460722"/>
    <w:rsid w:val="51983111"/>
    <w:rsid w:val="51A535EB"/>
    <w:rsid w:val="51C2695A"/>
    <w:rsid w:val="51D62D86"/>
    <w:rsid w:val="52434715"/>
    <w:rsid w:val="52646A02"/>
    <w:rsid w:val="52687510"/>
    <w:rsid w:val="5292229D"/>
    <w:rsid w:val="52CE2182"/>
    <w:rsid w:val="52FC2137"/>
    <w:rsid w:val="530766EC"/>
    <w:rsid w:val="53230C61"/>
    <w:rsid w:val="532F4FCF"/>
    <w:rsid w:val="53546FF9"/>
    <w:rsid w:val="53A05D0E"/>
    <w:rsid w:val="53A71ED0"/>
    <w:rsid w:val="53EB448E"/>
    <w:rsid w:val="54050D26"/>
    <w:rsid w:val="547E7AA3"/>
    <w:rsid w:val="549048DB"/>
    <w:rsid w:val="54C65831"/>
    <w:rsid w:val="54E127FF"/>
    <w:rsid w:val="54E97E52"/>
    <w:rsid w:val="55017EA2"/>
    <w:rsid w:val="55240321"/>
    <w:rsid w:val="554A0049"/>
    <w:rsid w:val="55665F72"/>
    <w:rsid w:val="559540E2"/>
    <w:rsid w:val="55A02F4F"/>
    <w:rsid w:val="55BE2D5B"/>
    <w:rsid w:val="55E34737"/>
    <w:rsid w:val="55E44958"/>
    <w:rsid w:val="55FB646C"/>
    <w:rsid w:val="56145B32"/>
    <w:rsid w:val="561710EC"/>
    <w:rsid w:val="56253E93"/>
    <w:rsid w:val="56C856EA"/>
    <w:rsid w:val="56CA7A6B"/>
    <w:rsid w:val="56DB76DE"/>
    <w:rsid w:val="56F35819"/>
    <w:rsid w:val="570D2B3F"/>
    <w:rsid w:val="572F1BB2"/>
    <w:rsid w:val="5742756F"/>
    <w:rsid w:val="574A0234"/>
    <w:rsid w:val="579252D4"/>
    <w:rsid w:val="57D82E18"/>
    <w:rsid w:val="58046DE4"/>
    <w:rsid w:val="5823201C"/>
    <w:rsid w:val="5837649B"/>
    <w:rsid w:val="5853004E"/>
    <w:rsid w:val="5862374B"/>
    <w:rsid w:val="58852F07"/>
    <w:rsid w:val="58B86C90"/>
    <w:rsid w:val="58CF68CD"/>
    <w:rsid w:val="59201218"/>
    <w:rsid w:val="594A02D6"/>
    <w:rsid w:val="59605CA4"/>
    <w:rsid w:val="59A60BAA"/>
    <w:rsid w:val="59E77A6F"/>
    <w:rsid w:val="5A0061D3"/>
    <w:rsid w:val="5A1B5311"/>
    <w:rsid w:val="5A573471"/>
    <w:rsid w:val="5A61031F"/>
    <w:rsid w:val="5A9F453F"/>
    <w:rsid w:val="5ABF3D14"/>
    <w:rsid w:val="5AD24547"/>
    <w:rsid w:val="5AF518E0"/>
    <w:rsid w:val="5AFA67E3"/>
    <w:rsid w:val="5B170CD3"/>
    <w:rsid w:val="5B2B2BDF"/>
    <w:rsid w:val="5B3B43BD"/>
    <w:rsid w:val="5B692BBA"/>
    <w:rsid w:val="5B794464"/>
    <w:rsid w:val="5B866F1B"/>
    <w:rsid w:val="5B86756F"/>
    <w:rsid w:val="5B882C5B"/>
    <w:rsid w:val="5B8F5123"/>
    <w:rsid w:val="5B943302"/>
    <w:rsid w:val="5BB34E29"/>
    <w:rsid w:val="5BF77ACD"/>
    <w:rsid w:val="5C0933C5"/>
    <w:rsid w:val="5C0D78F5"/>
    <w:rsid w:val="5C2C7FCE"/>
    <w:rsid w:val="5C3170F0"/>
    <w:rsid w:val="5C3C48BB"/>
    <w:rsid w:val="5CD52538"/>
    <w:rsid w:val="5CDF1AE3"/>
    <w:rsid w:val="5CF0794F"/>
    <w:rsid w:val="5D0735EA"/>
    <w:rsid w:val="5D0D0A50"/>
    <w:rsid w:val="5D21788B"/>
    <w:rsid w:val="5D241F57"/>
    <w:rsid w:val="5D30739C"/>
    <w:rsid w:val="5D326BF0"/>
    <w:rsid w:val="5D452EF7"/>
    <w:rsid w:val="5DD66585"/>
    <w:rsid w:val="5DED55BF"/>
    <w:rsid w:val="5DF01EC3"/>
    <w:rsid w:val="5E1528E5"/>
    <w:rsid w:val="5E1C2195"/>
    <w:rsid w:val="5E282C5E"/>
    <w:rsid w:val="5E3C56FF"/>
    <w:rsid w:val="5E5D62CD"/>
    <w:rsid w:val="5E8B1751"/>
    <w:rsid w:val="5EAF4D96"/>
    <w:rsid w:val="5EB70085"/>
    <w:rsid w:val="5F0D7083"/>
    <w:rsid w:val="5F2F68E1"/>
    <w:rsid w:val="5F3D7225"/>
    <w:rsid w:val="5F897CFD"/>
    <w:rsid w:val="5FA832D0"/>
    <w:rsid w:val="5FC50CBF"/>
    <w:rsid w:val="5FD26438"/>
    <w:rsid w:val="600E3061"/>
    <w:rsid w:val="604F1B31"/>
    <w:rsid w:val="60606835"/>
    <w:rsid w:val="60706867"/>
    <w:rsid w:val="609A0B9D"/>
    <w:rsid w:val="609F21B0"/>
    <w:rsid w:val="60C0575B"/>
    <w:rsid w:val="60CD4C8C"/>
    <w:rsid w:val="60F43084"/>
    <w:rsid w:val="60F50B70"/>
    <w:rsid w:val="60F81EA2"/>
    <w:rsid w:val="60FD4163"/>
    <w:rsid w:val="615D4B4E"/>
    <w:rsid w:val="616C12EC"/>
    <w:rsid w:val="616D5E2D"/>
    <w:rsid w:val="617F6C87"/>
    <w:rsid w:val="6183372A"/>
    <w:rsid w:val="61B2451C"/>
    <w:rsid w:val="61D41673"/>
    <w:rsid w:val="61F51750"/>
    <w:rsid w:val="61F66696"/>
    <w:rsid w:val="62037210"/>
    <w:rsid w:val="620B7088"/>
    <w:rsid w:val="62242D65"/>
    <w:rsid w:val="622F7B11"/>
    <w:rsid w:val="623939F3"/>
    <w:rsid w:val="6244423C"/>
    <w:rsid w:val="62554421"/>
    <w:rsid w:val="627F0096"/>
    <w:rsid w:val="62855C27"/>
    <w:rsid w:val="62910866"/>
    <w:rsid w:val="62AD63F4"/>
    <w:rsid w:val="62B64186"/>
    <w:rsid w:val="62BA5C04"/>
    <w:rsid w:val="62CC4421"/>
    <w:rsid w:val="62FC5ADB"/>
    <w:rsid w:val="631841B1"/>
    <w:rsid w:val="632C3A85"/>
    <w:rsid w:val="6369337B"/>
    <w:rsid w:val="63CD01D2"/>
    <w:rsid w:val="63D44EBA"/>
    <w:rsid w:val="63FE5891"/>
    <w:rsid w:val="641F3B75"/>
    <w:rsid w:val="64693602"/>
    <w:rsid w:val="64C06997"/>
    <w:rsid w:val="64D672BF"/>
    <w:rsid w:val="64FD27C8"/>
    <w:rsid w:val="65210A49"/>
    <w:rsid w:val="65467F84"/>
    <w:rsid w:val="65675A33"/>
    <w:rsid w:val="656E67F1"/>
    <w:rsid w:val="657871BE"/>
    <w:rsid w:val="65AD3417"/>
    <w:rsid w:val="65BC0D9F"/>
    <w:rsid w:val="65C57A03"/>
    <w:rsid w:val="65DD0843"/>
    <w:rsid w:val="65DE5284"/>
    <w:rsid w:val="66092133"/>
    <w:rsid w:val="666573BD"/>
    <w:rsid w:val="668A02E4"/>
    <w:rsid w:val="668E5D78"/>
    <w:rsid w:val="66997575"/>
    <w:rsid w:val="669B123E"/>
    <w:rsid w:val="66A06F90"/>
    <w:rsid w:val="66A62786"/>
    <w:rsid w:val="66B50C00"/>
    <w:rsid w:val="66F425AB"/>
    <w:rsid w:val="671A0F04"/>
    <w:rsid w:val="67314182"/>
    <w:rsid w:val="676B5305"/>
    <w:rsid w:val="6798046E"/>
    <w:rsid w:val="679C0102"/>
    <w:rsid w:val="67AD6574"/>
    <w:rsid w:val="67DA728F"/>
    <w:rsid w:val="680B76C8"/>
    <w:rsid w:val="68252539"/>
    <w:rsid w:val="6835281B"/>
    <w:rsid w:val="689A11D5"/>
    <w:rsid w:val="68B26524"/>
    <w:rsid w:val="68E048D2"/>
    <w:rsid w:val="68F959ED"/>
    <w:rsid w:val="690544FC"/>
    <w:rsid w:val="691B3E75"/>
    <w:rsid w:val="69246AD3"/>
    <w:rsid w:val="692F2E42"/>
    <w:rsid w:val="695B4E20"/>
    <w:rsid w:val="6971225C"/>
    <w:rsid w:val="69BB4DC2"/>
    <w:rsid w:val="69E84A59"/>
    <w:rsid w:val="6A4E3938"/>
    <w:rsid w:val="6A5050F1"/>
    <w:rsid w:val="6A525F05"/>
    <w:rsid w:val="6A722F78"/>
    <w:rsid w:val="6A8C3983"/>
    <w:rsid w:val="6AAF16BB"/>
    <w:rsid w:val="6AC47038"/>
    <w:rsid w:val="6AEF1053"/>
    <w:rsid w:val="6B142A80"/>
    <w:rsid w:val="6B2674E4"/>
    <w:rsid w:val="6B2D0460"/>
    <w:rsid w:val="6B493A09"/>
    <w:rsid w:val="6B597BC5"/>
    <w:rsid w:val="6B6365F5"/>
    <w:rsid w:val="6B8244A4"/>
    <w:rsid w:val="6B92006E"/>
    <w:rsid w:val="6BB60963"/>
    <w:rsid w:val="6BC017C8"/>
    <w:rsid w:val="6BC768B6"/>
    <w:rsid w:val="6BDB138C"/>
    <w:rsid w:val="6BDC52BF"/>
    <w:rsid w:val="6BE859DA"/>
    <w:rsid w:val="6C303D73"/>
    <w:rsid w:val="6C47135A"/>
    <w:rsid w:val="6C4F2A09"/>
    <w:rsid w:val="6C6D52B3"/>
    <w:rsid w:val="6C8172FA"/>
    <w:rsid w:val="6C865BFF"/>
    <w:rsid w:val="6C8D4A34"/>
    <w:rsid w:val="6C943CFF"/>
    <w:rsid w:val="6C9B0F44"/>
    <w:rsid w:val="6CB42395"/>
    <w:rsid w:val="6CC230C2"/>
    <w:rsid w:val="6CF93A0E"/>
    <w:rsid w:val="6CFA416E"/>
    <w:rsid w:val="6D302112"/>
    <w:rsid w:val="6D373649"/>
    <w:rsid w:val="6D571FA0"/>
    <w:rsid w:val="6DB30181"/>
    <w:rsid w:val="6DDA26E4"/>
    <w:rsid w:val="6E084F03"/>
    <w:rsid w:val="6E1310AB"/>
    <w:rsid w:val="6E281E48"/>
    <w:rsid w:val="6E2B654B"/>
    <w:rsid w:val="6E2E0535"/>
    <w:rsid w:val="6E632CC1"/>
    <w:rsid w:val="6E6E5F28"/>
    <w:rsid w:val="6E7A5819"/>
    <w:rsid w:val="6E840073"/>
    <w:rsid w:val="6EB66C31"/>
    <w:rsid w:val="6ED812AE"/>
    <w:rsid w:val="6EF37F3C"/>
    <w:rsid w:val="6EF9004D"/>
    <w:rsid w:val="6F3B07EE"/>
    <w:rsid w:val="6F4D162A"/>
    <w:rsid w:val="6F581A36"/>
    <w:rsid w:val="6F650A9A"/>
    <w:rsid w:val="6F946B92"/>
    <w:rsid w:val="6F9609E2"/>
    <w:rsid w:val="6F980298"/>
    <w:rsid w:val="6FA3688E"/>
    <w:rsid w:val="70070C93"/>
    <w:rsid w:val="70284413"/>
    <w:rsid w:val="703F61E0"/>
    <w:rsid w:val="70440C0F"/>
    <w:rsid w:val="70542C3A"/>
    <w:rsid w:val="70594879"/>
    <w:rsid w:val="70667323"/>
    <w:rsid w:val="70676ADD"/>
    <w:rsid w:val="70734D4E"/>
    <w:rsid w:val="708D716A"/>
    <w:rsid w:val="70913AB5"/>
    <w:rsid w:val="70A42E9B"/>
    <w:rsid w:val="70B35F5D"/>
    <w:rsid w:val="70FB1E1A"/>
    <w:rsid w:val="710C4A19"/>
    <w:rsid w:val="712B008D"/>
    <w:rsid w:val="712B6071"/>
    <w:rsid w:val="71403A55"/>
    <w:rsid w:val="7145193B"/>
    <w:rsid w:val="716827CE"/>
    <w:rsid w:val="716F083E"/>
    <w:rsid w:val="717C3973"/>
    <w:rsid w:val="718C4101"/>
    <w:rsid w:val="71A45D47"/>
    <w:rsid w:val="71B7074B"/>
    <w:rsid w:val="71C24FAA"/>
    <w:rsid w:val="71C77DE0"/>
    <w:rsid w:val="71DB0D34"/>
    <w:rsid w:val="720E3141"/>
    <w:rsid w:val="72A70844"/>
    <w:rsid w:val="72B35055"/>
    <w:rsid w:val="72BC65A9"/>
    <w:rsid w:val="73037173"/>
    <w:rsid w:val="730B08AE"/>
    <w:rsid w:val="7315153A"/>
    <w:rsid w:val="732C2D31"/>
    <w:rsid w:val="73471194"/>
    <w:rsid w:val="73620029"/>
    <w:rsid w:val="738501B8"/>
    <w:rsid w:val="73A47C37"/>
    <w:rsid w:val="73B03942"/>
    <w:rsid w:val="73B726B1"/>
    <w:rsid w:val="73B8074B"/>
    <w:rsid w:val="73CE36A1"/>
    <w:rsid w:val="73CE3F2F"/>
    <w:rsid w:val="73E77EE3"/>
    <w:rsid w:val="73FF567F"/>
    <w:rsid w:val="74241435"/>
    <w:rsid w:val="74455868"/>
    <w:rsid w:val="744D1E58"/>
    <w:rsid w:val="74EF1078"/>
    <w:rsid w:val="74F7536A"/>
    <w:rsid w:val="75215514"/>
    <w:rsid w:val="752E3495"/>
    <w:rsid w:val="758B17A6"/>
    <w:rsid w:val="759B5D81"/>
    <w:rsid w:val="75A15DAA"/>
    <w:rsid w:val="75AE1BF1"/>
    <w:rsid w:val="75D20025"/>
    <w:rsid w:val="75F64F42"/>
    <w:rsid w:val="76034A37"/>
    <w:rsid w:val="760D1F3F"/>
    <w:rsid w:val="7647547E"/>
    <w:rsid w:val="764A327D"/>
    <w:rsid w:val="76625073"/>
    <w:rsid w:val="76896CF5"/>
    <w:rsid w:val="76AF229E"/>
    <w:rsid w:val="76B02261"/>
    <w:rsid w:val="76C01084"/>
    <w:rsid w:val="77254E30"/>
    <w:rsid w:val="772841E8"/>
    <w:rsid w:val="773D4B99"/>
    <w:rsid w:val="774B5060"/>
    <w:rsid w:val="77607AFA"/>
    <w:rsid w:val="776D5B21"/>
    <w:rsid w:val="77777AFB"/>
    <w:rsid w:val="779A64A3"/>
    <w:rsid w:val="77CD3FE8"/>
    <w:rsid w:val="77E40FCE"/>
    <w:rsid w:val="77F237CA"/>
    <w:rsid w:val="78075A97"/>
    <w:rsid w:val="78131E90"/>
    <w:rsid w:val="781617C3"/>
    <w:rsid w:val="78426762"/>
    <w:rsid w:val="786066B8"/>
    <w:rsid w:val="78634271"/>
    <w:rsid w:val="786A0685"/>
    <w:rsid w:val="786C647C"/>
    <w:rsid w:val="78747631"/>
    <w:rsid w:val="78976E9C"/>
    <w:rsid w:val="78A90C7E"/>
    <w:rsid w:val="78C3732A"/>
    <w:rsid w:val="78E35563"/>
    <w:rsid w:val="78E46FF2"/>
    <w:rsid w:val="79097001"/>
    <w:rsid w:val="7915032F"/>
    <w:rsid w:val="792835D2"/>
    <w:rsid w:val="792B215D"/>
    <w:rsid w:val="793C0E5A"/>
    <w:rsid w:val="795A007E"/>
    <w:rsid w:val="796D06CB"/>
    <w:rsid w:val="79741C15"/>
    <w:rsid w:val="7992131A"/>
    <w:rsid w:val="79B170B1"/>
    <w:rsid w:val="79B91B9F"/>
    <w:rsid w:val="79E022B5"/>
    <w:rsid w:val="79E40D42"/>
    <w:rsid w:val="79E6652E"/>
    <w:rsid w:val="7A11695D"/>
    <w:rsid w:val="7A13482E"/>
    <w:rsid w:val="7A26235D"/>
    <w:rsid w:val="7A4B02C3"/>
    <w:rsid w:val="7A4B07C1"/>
    <w:rsid w:val="7A600BB8"/>
    <w:rsid w:val="7ABD300D"/>
    <w:rsid w:val="7ABD4185"/>
    <w:rsid w:val="7ADF176C"/>
    <w:rsid w:val="7B236EC1"/>
    <w:rsid w:val="7B261B5B"/>
    <w:rsid w:val="7B6B586D"/>
    <w:rsid w:val="7B834F33"/>
    <w:rsid w:val="7BBE0F56"/>
    <w:rsid w:val="7BC616A3"/>
    <w:rsid w:val="7BE314F3"/>
    <w:rsid w:val="7C0B2505"/>
    <w:rsid w:val="7C2F2695"/>
    <w:rsid w:val="7C3A24E3"/>
    <w:rsid w:val="7C8538A8"/>
    <w:rsid w:val="7CAE0298"/>
    <w:rsid w:val="7CB1307B"/>
    <w:rsid w:val="7CFD160E"/>
    <w:rsid w:val="7D242E40"/>
    <w:rsid w:val="7D243D7B"/>
    <w:rsid w:val="7D6219F0"/>
    <w:rsid w:val="7D63615C"/>
    <w:rsid w:val="7D6A12D9"/>
    <w:rsid w:val="7D99518F"/>
    <w:rsid w:val="7DCC185A"/>
    <w:rsid w:val="7DD50247"/>
    <w:rsid w:val="7DDE0EB0"/>
    <w:rsid w:val="7DDE71F5"/>
    <w:rsid w:val="7DF12E5B"/>
    <w:rsid w:val="7E48419E"/>
    <w:rsid w:val="7E5D164A"/>
    <w:rsid w:val="7E6C62A9"/>
    <w:rsid w:val="7E6E4797"/>
    <w:rsid w:val="7E7968F9"/>
    <w:rsid w:val="7ECA4C08"/>
    <w:rsid w:val="7F000D25"/>
    <w:rsid w:val="7F37097B"/>
    <w:rsid w:val="7F5D230E"/>
    <w:rsid w:val="7F654A78"/>
    <w:rsid w:val="7FB25580"/>
    <w:rsid w:val="7FF4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Mono CJK JP Regular" w:hAnsi="Noto Sans Mono CJK JP Regular" w:eastAsia="Noto Sans Mono CJK JP Regular" w:cs="华文楷体"/>
      <w:snapToGrid w:val="0"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深圳项目经理-薛廷绅</cp:lastModifiedBy>
  <dcterms:modified xsi:type="dcterms:W3CDTF">2018-06-04T09:42:37Z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