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55CF" w14:textId="77777777" w:rsidR="00A23918" w:rsidRDefault="00A23918" w:rsidP="00A23918">
      <w:pPr>
        <w:spacing w:after="0"/>
        <w:ind w:left="-1440" w:right="10466"/>
      </w:pPr>
    </w:p>
    <w:tbl>
      <w:tblPr>
        <w:tblStyle w:val="TableGrid"/>
        <w:tblW w:w="9069" w:type="dxa"/>
        <w:tblInd w:w="267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07"/>
        <w:gridCol w:w="3927"/>
        <w:gridCol w:w="1517"/>
        <w:gridCol w:w="1558"/>
        <w:gridCol w:w="1560"/>
      </w:tblGrid>
      <w:tr w:rsidR="00A23918" w14:paraId="40DB3AFC" w14:textId="77777777" w:rsidTr="00CC2D48">
        <w:trPr>
          <w:trHeight w:val="5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C8A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A26F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4827" w14:textId="32C23BC5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Эксперт Икоев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D31D" w14:textId="77777777" w:rsidR="00A23918" w:rsidRDefault="00A23918" w:rsidP="004C12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Эксперт </w:t>
            </w:r>
          </w:p>
          <w:p w14:paraId="4556DC4C" w14:textId="20E8807D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Пелёвин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2481" w14:textId="52B86E30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Эксперт Адамов </w:t>
            </w:r>
          </w:p>
        </w:tc>
      </w:tr>
      <w:tr w:rsidR="00A23918" w14:paraId="39997BEA" w14:textId="77777777" w:rsidTr="00CC2D48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B262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357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Угроза жизни или здоровью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E43A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88A5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FA4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78910A59" w14:textId="77777777" w:rsidTr="00CC2D48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9F17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2273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Унижение достоинства личности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819A" w14:textId="5CB67EC3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B309" w14:textId="511B955A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1BB0" w14:textId="17C4A827" w:rsidR="00A23918" w:rsidRDefault="00A23918" w:rsidP="004C1277"/>
        </w:tc>
      </w:tr>
      <w:tr w:rsidR="00A23918" w14:paraId="0F227E7F" w14:textId="77777777" w:rsidTr="00CC2D4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E93F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0BE7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свободы, личной неприкосновенности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53B1" w14:textId="6C073A0B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2D48"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7EAD" w14:textId="635CAE03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705D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1967B2EA" w14:textId="77777777" w:rsidTr="00CC2D4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9864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0E65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неприкосновенности частной жизни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F8E8" w14:textId="4B9EDE8C" w:rsidR="00A23918" w:rsidRDefault="00CC2D48" w:rsidP="004C1277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A950" w14:textId="51B825FA" w:rsidR="00A23918" w:rsidRDefault="00CC2D48" w:rsidP="004C1277">
            <w:r w:rsidRPr="00CC2D4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0B0C" w14:textId="54AAD283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2D4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A23918" w14:paraId="58201484" w14:textId="77777777" w:rsidTr="00CC2D4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6F89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9AE8" w14:textId="77777777" w:rsidR="00A23918" w:rsidRDefault="00A23918" w:rsidP="004C12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личной, семейной </w:t>
            </w:r>
          </w:p>
          <w:p w14:paraId="36D9A2B4" w14:textId="77777777" w:rsidR="00A23918" w:rsidRDefault="00A23918" w:rsidP="004C1277">
            <w:pPr>
              <w:ind w:right="1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тайны, утрата чести и доброго имени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A6DC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2D18" w14:textId="0EF71180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2D4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F67E" w14:textId="5556CF88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2D4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A23918" w14:paraId="7FD58B40" w14:textId="77777777" w:rsidTr="00CC2D48">
        <w:trPr>
          <w:trHeight w:val="8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F680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7195" w14:textId="77777777" w:rsidR="00A23918" w:rsidRDefault="00A23918" w:rsidP="004C1277">
            <w:pPr>
              <w:spacing w:after="1"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тайны переписки, телефонных </w:t>
            </w:r>
          </w:p>
          <w:p w14:paraId="3AF215E1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переговоров, иных сообщений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2DC7" w14:textId="6220774F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31B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0E3A" w14:textId="128E02B2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355FE38B" w14:textId="77777777" w:rsidTr="00CC2D48">
        <w:trPr>
          <w:trHeight w:val="139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21B1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5E7E" w14:textId="77777777" w:rsidR="00A23918" w:rsidRDefault="00A23918" w:rsidP="004C1277">
            <w:pPr>
              <w:spacing w:after="22" w:line="258" w:lineRule="auto"/>
              <w:ind w:right="5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иных прав и свобод гражданина, закрепленных в Конституции </w:t>
            </w:r>
          </w:p>
          <w:p w14:paraId="0DF6BD6D" w14:textId="77777777" w:rsidR="00A23918" w:rsidRDefault="00A23918" w:rsidP="004C12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Российской </w:t>
            </w:r>
          </w:p>
          <w:p w14:paraId="4DCDB42C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Федерации и федеральных законах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D0F3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F9BC" w14:textId="6D0A16D7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53A7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210417E0" w14:textId="77777777" w:rsidTr="00CC2D4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15FA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E06E" w14:textId="77777777" w:rsidR="00A23918" w:rsidRDefault="00A23918" w:rsidP="004C1277">
            <w:pPr>
              <w:spacing w:after="3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Финансовый, иной материальный ущерб </w:t>
            </w:r>
          </w:p>
          <w:p w14:paraId="7FFA8FCF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физическому лицу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CB6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ED57" w14:textId="574F9811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2D4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F9AD" w14:textId="28499C0A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2D48"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</w:tr>
      <w:tr w:rsidR="00A23918" w14:paraId="640D697C" w14:textId="77777777" w:rsidTr="00CC2D4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9E6E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A252" w14:textId="77777777" w:rsidR="00A23918" w:rsidRDefault="00A23918" w:rsidP="004C1277">
            <w:pPr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конфиденциальности </w:t>
            </w:r>
          </w:p>
          <w:p w14:paraId="1376251E" w14:textId="77777777" w:rsidR="00A23918" w:rsidRDefault="00A23918" w:rsidP="004C12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(утечка) </w:t>
            </w:r>
          </w:p>
          <w:p w14:paraId="367AB72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персональных данных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4968" w14:textId="065FD520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E663" w14:textId="28D1741A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2201" w14:textId="257FF1A3" w:rsidR="00A23918" w:rsidRDefault="00A23918" w:rsidP="004C1277"/>
        </w:tc>
      </w:tr>
      <w:tr w:rsidR="00A23918" w14:paraId="764993A1" w14:textId="77777777" w:rsidTr="00CC2D4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42D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2565" w14:textId="77777777" w:rsidR="00A23918" w:rsidRDefault="00A23918" w:rsidP="004C12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«Травля» гражданина в сети </w:t>
            </w:r>
          </w:p>
          <w:p w14:paraId="2294880F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«Интернет»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5E5F" w14:textId="1186BE17" w:rsidR="00A23918" w:rsidRDefault="00CC2D48" w:rsidP="004C1277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41D1" w14:textId="40928880" w:rsidR="00A23918" w:rsidRDefault="00CC2D48" w:rsidP="004C1277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F0EE" w14:textId="508B77FB" w:rsidR="00A23918" w:rsidRDefault="00CC2D48" w:rsidP="004C1277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A23918" w14:paraId="14BBEF5E" w14:textId="77777777" w:rsidTr="00CC2D4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7807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9E27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Разглашение персональных данных граждан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1083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6354" w14:textId="40299645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8361" w14:textId="1676AD2F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54538DE9" w14:textId="77777777" w:rsidTr="00CC2D4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956F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8436" w14:textId="77777777" w:rsidR="00A23918" w:rsidRDefault="00A23918" w:rsidP="004C12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законодательства </w:t>
            </w:r>
          </w:p>
          <w:p w14:paraId="5013F0FF" w14:textId="77777777" w:rsidR="00A23918" w:rsidRDefault="00A23918" w:rsidP="004C12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Российской </w:t>
            </w:r>
          </w:p>
          <w:p w14:paraId="28113743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Федерации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C9E6" w14:textId="4776533F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2D48"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5E1D" w14:textId="403ED2B9" w:rsidR="00A23918" w:rsidRDefault="00CC2D48" w:rsidP="004C1277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450B" w14:textId="33446DBD" w:rsidR="00A23918" w:rsidRDefault="00CC2D48" w:rsidP="004C1277"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</w:tr>
      <w:tr w:rsidR="00A23918" w14:paraId="54AEC71F" w14:textId="77777777" w:rsidTr="00CC2D48">
        <w:trPr>
          <w:trHeight w:val="5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1876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212A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Потеря (хищение) денежных средств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07E0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D805" w14:textId="36E9A58C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01C6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059DCA51" w14:textId="77777777" w:rsidTr="00CC2D4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C0F5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68E6" w14:textId="77777777" w:rsidR="00A23918" w:rsidRDefault="00A23918" w:rsidP="004C12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Недополучение ожидаемой </w:t>
            </w:r>
          </w:p>
          <w:p w14:paraId="0220F6A2" w14:textId="77777777" w:rsidR="00A23918" w:rsidRDefault="00A23918" w:rsidP="004C1277">
            <w:pPr>
              <w:ind w:right="9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(прогнозируемой) прибыли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455F" w14:textId="3C80B178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20E8" w14:textId="3025189E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5B7D" w14:textId="1A2E3EF1" w:rsidR="00A23918" w:rsidRDefault="00A23918" w:rsidP="004C1277"/>
        </w:tc>
      </w:tr>
      <w:tr w:rsidR="00CC2D48" w14:paraId="43C12B9E" w14:textId="77777777" w:rsidTr="00CC2D48">
        <w:trPr>
          <w:trHeight w:val="111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3B4D" w14:textId="77777777" w:rsidR="00CC2D48" w:rsidRDefault="00CC2D48" w:rsidP="00CC2D4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C374" w14:textId="77777777" w:rsidR="00CC2D48" w:rsidRDefault="00CC2D48" w:rsidP="00CC2D48">
            <w:pPr>
              <w:spacing w:after="24" w:line="25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дополнительных (незапланированных) затрат на выплаты штрафов </w:t>
            </w:r>
          </w:p>
          <w:p w14:paraId="750901BE" w14:textId="77777777" w:rsidR="00CC2D48" w:rsidRDefault="00CC2D48" w:rsidP="00CC2D48">
            <w:r>
              <w:rPr>
                <w:rFonts w:ascii="Times New Roman" w:eastAsia="Times New Roman" w:hAnsi="Times New Roman" w:cs="Times New Roman"/>
                <w:sz w:val="24"/>
              </w:rPr>
              <w:t xml:space="preserve">(неустоек) или компенсаций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D699" w14:textId="79A1827F" w:rsidR="00CC2D48" w:rsidRDefault="00CC2D48" w:rsidP="00CC2D48"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A018" w14:textId="78478C9A" w:rsidR="00CC2D48" w:rsidRDefault="00CC2D48" w:rsidP="00CC2D48"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A3F1" w14:textId="681DC7C1" w:rsidR="00CC2D48" w:rsidRDefault="00CC2D48" w:rsidP="00CC2D4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</w:tr>
      <w:tr w:rsidR="00CC2D48" w14:paraId="41041ACC" w14:textId="77777777" w:rsidTr="00CC2D48">
        <w:trPr>
          <w:trHeight w:val="277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28C8" w14:textId="77777777" w:rsidR="00CC2D48" w:rsidRDefault="00CC2D48" w:rsidP="00CC2D4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7F6F" w14:textId="77777777" w:rsidR="00CC2D48" w:rsidRDefault="00CC2D48" w:rsidP="00CC2D48">
            <w:pPr>
              <w:spacing w:line="258" w:lineRule="auto"/>
              <w:ind w:right="38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дополнительных (незапланированных) затрат на закупку товаров, </w:t>
            </w:r>
          </w:p>
          <w:p w14:paraId="0795AC0E" w14:textId="77777777" w:rsidR="00CC2D48" w:rsidRDefault="00CC2D48" w:rsidP="00CC2D48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 или услуг (в том числе закупка </w:t>
            </w:r>
          </w:p>
          <w:p w14:paraId="13F649B0" w14:textId="77777777" w:rsidR="00CC2D48" w:rsidRDefault="00CC2D48" w:rsidP="00CC2D48">
            <w:pPr>
              <w:ind w:right="7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программного обеспечения, технических средств, вышедших из строя, замена, настройка, ремонт указанных средств)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AC0B" w14:textId="3F26FCE5" w:rsidR="00CC2D48" w:rsidRDefault="00CC2D48" w:rsidP="00CC2D4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0A4C" w14:textId="526C2AB1" w:rsidR="00CC2D48" w:rsidRDefault="00C83008" w:rsidP="00CC2D4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974" w14:textId="1AAEB5A0" w:rsidR="00CC2D48" w:rsidRDefault="00C83008" w:rsidP="00CC2D4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</w:tbl>
    <w:p w14:paraId="5584CDEA" w14:textId="77777777" w:rsidR="00A23918" w:rsidRDefault="00A23918" w:rsidP="00A23918">
      <w:pPr>
        <w:spacing w:after="0"/>
        <w:ind w:left="-1440" w:right="10466"/>
      </w:pPr>
    </w:p>
    <w:tbl>
      <w:tblPr>
        <w:tblStyle w:val="TableGrid"/>
        <w:tblW w:w="9069" w:type="dxa"/>
        <w:tblInd w:w="267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07"/>
        <w:gridCol w:w="3927"/>
        <w:gridCol w:w="1517"/>
        <w:gridCol w:w="1558"/>
        <w:gridCol w:w="1560"/>
      </w:tblGrid>
      <w:tr w:rsidR="00A23918" w14:paraId="03B9D1CD" w14:textId="77777777" w:rsidTr="00C83008">
        <w:trPr>
          <w:trHeight w:val="166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60A0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B311" w14:textId="77777777" w:rsidR="00A23918" w:rsidRDefault="00A23918" w:rsidP="004C1277">
            <w:pPr>
              <w:spacing w:line="26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штатного режима функционирования автоматизированной системы управления и </w:t>
            </w:r>
          </w:p>
          <w:p w14:paraId="60A95DF4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управляемого объекта и/или процесса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3E1E" w14:textId="776FFB05" w:rsidR="00A23918" w:rsidRDefault="00C83008" w:rsidP="004C1277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F4FE" w14:textId="3B7A6F20" w:rsidR="00A23918" w:rsidRDefault="00C83008" w:rsidP="004C1277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83ED" w14:textId="6305FAB6" w:rsidR="00A23918" w:rsidRDefault="00C83008" w:rsidP="004C1277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A23918" w14:paraId="11F15549" w14:textId="77777777" w:rsidTr="00C8300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4984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0E96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Срыв запланированной сделки с партнером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531" w14:textId="441FF828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46A6" w14:textId="2D8AE27F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43F2" w14:textId="0B3FE6EE" w:rsidR="00A23918" w:rsidRDefault="00A23918" w:rsidP="004C1277"/>
        </w:tc>
      </w:tr>
      <w:tr w:rsidR="00C83008" w14:paraId="24CA4E6D" w14:textId="77777777" w:rsidTr="00C83008">
        <w:trPr>
          <w:trHeight w:val="111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9819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FB55" w14:textId="77777777" w:rsidR="00C83008" w:rsidRDefault="00C83008" w:rsidP="00C83008">
            <w:pPr>
              <w:ind w:right="3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дополнительных (незапланированных) затрат на восстановление деятельности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649" w14:textId="7BB3C35C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Средняя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D029" w14:textId="3A5A928A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CDE" w14:textId="3FB4842F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Низкая</w:t>
            </w:r>
          </w:p>
        </w:tc>
      </w:tr>
      <w:tr w:rsidR="00C83008" w14:paraId="18CF1799" w14:textId="77777777" w:rsidTr="00C83008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73E8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499F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Потеря клиентов, поставщиков.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3767" w14:textId="5F4FBBE5" w:rsidR="00C83008" w:rsidRDefault="00C83008" w:rsidP="00C8300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15BA" w14:textId="10E82C64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59F6" w14:textId="35FBB6E5" w:rsidR="00C83008" w:rsidRDefault="00C83008" w:rsidP="00C83008"/>
        </w:tc>
      </w:tr>
      <w:tr w:rsidR="00C83008" w14:paraId="79D160E5" w14:textId="77777777" w:rsidTr="00C8300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0B44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22DE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Потеря конкурентного преимущества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7F75" w14:textId="14A43C5F" w:rsidR="00C83008" w:rsidRDefault="00C83008" w:rsidP="00C8300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790E" w14:textId="7BACBF6E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E7DA" w14:textId="5977DDBD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C83008" w14:paraId="18033DB3" w14:textId="77777777" w:rsidTr="00C8300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3510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B06" w14:textId="77777777" w:rsidR="00C83008" w:rsidRDefault="00C83008" w:rsidP="00C83008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Невозможность заключения </w:t>
            </w:r>
          </w:p>
          <w:p w14:paraId="7FFF2AE3" w14:textId="77777777" w:rsidR="00C83008" w:rsidRDefault="00C83008" w:rsidP="00C83008">
            <w:pPr>
              <w:ind w:right="13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договоров, соглашений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5460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E847" w14:textId="7AA7F67C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B9F3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5AC347F9" w14:textId="77777777" w:rsidTr="00C8300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CC21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DF23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деловой репутации. Снижение престижа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10B1" w14:textId="482B6509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1B02" w14:textId="18A7F8DF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0B38" w14:textId="3D907F39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</w:tr>
      <w:tr w:rsidR="00C83008" w14:paraId="23B14814" w14:textId="77777777" w:rsidTr="00C83008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F320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DA08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Дискредитация работников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42B8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5035" w14:textId="3BAF8FAA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C00C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4118B522" w14:textId="77777777" w:rsidTr="00C83008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F830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29DE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Утрата доверия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2116" w14:textId="59274EFD" w:rsidR="00C83008" w:rsidRDefault="00C83008" w:rsidP="00C8300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10FF" w14:textId="540E1EC5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F5D4" w14:textId="3CBF43C2" w:rsidR="00C83008" w:rsidRDefault="00C83008" w:rsidP="00C83008"/>
        </w:tc>
      </w:tr>
      <w:tr w:rsidR="00C83008" w14:paraId="2BA72D23" w14:textId="77777777" w:rsidTr="00C8300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180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37C7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Причинение имущественного ущерба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6C8B" w14:textId="43CFF15F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BA28" w14:textId="1B6BA0F5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8111" w14:textId="205BEA52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</w:tr>
      <w:tr w:rsidR="00C83008" w14:paraId="7304A688" w14:textId="77777777" w:rsidTr="00C8300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67E3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56F0" w14:textId="77777777" w:rsidR="00C83008" w:rsidRDefault="00C83008" w:rsidP="00C83008">
            <w:pPr>
              <w:ind w:right="9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Неспособность выполнения договорных обязательств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2F79" w14:textId="14CAB9F0" w:rsidR="00C83008" w:rsidRDefault="00C83008" w:rsidP="00C8300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F938" w14:textId="404BF22C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9F08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3CE8A24A" w14:textId="77777777" w:rsidTr="00C83008">
        <w:trPr>
          <w:trHeight w:val="139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AB31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2CFA" w14:textId="77777777" w:rsidR="00C83008" w:rsidRDefault="00C83008" w:rsidP="00C83008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Невозможность решения задач </w:t>
            </w:r>
          </w:p>
          <w:p w14:paraId="700B32CE" w14:textId="77777777" w:rsidR="00C83008" w:rsidRDefault="00C83008" w:rsidP="00C83008">
            <w:pPr>
              <w:ind w:right="8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(реализации функций) или снижение эффективности решения задач (реализации функций)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0DAF" w14:textId="3C964E7D" w:rsidR="00C83008" w:rsidRDefault="00C83008" w:rsidP="00C8300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D9E7" w14:textId="6D4DD657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38FB" w14:textId="5E24CC01" w:rsidR="00C83008" w:rsidRDefault="00C83008" w:rsidP="00C83008"/>
        </w:tc>
      </w:tr>
      <w:tr w:rsidR="00C83008" w14:paraId="21AA1003" w14:textId="77777777" w:rsidTr="00C83008">
        <w:trPr>
          <w:trHeight w:val="166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D80F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95DB" w14:textId="77777777" w:rsidR="00C83008" w:rsidRDefault="00C83008" w:rsidP="00C83008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изменения </w:t>
            </w:r>
          </w:p>
          <w:p w14:paraId="2170EDAB" w14:textId="77777777" w:rsidR="00C83008" w:rsidRDefault="00C83008" w:rsidP="00C83008">
            <w:pPr>
              <w:ind w:right="9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(перестроения) внутренних процедур для достижения целей, решения задач (реализации функций)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7D62" w14:textId="3695A6B3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DE4A" w14:textId="233DB680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D84" w14:textId="5E433E3C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</w:tr>
      <w:tr w:rsidR="00C83008" w14:paraId="0D661DE1" w14:textId="77777777" w:rsidTr="00C83008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F944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65B1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Принятие неправильных решений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15CA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9BBC" w14:textId="604AFEDB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3B5D" w14:textId="381FF0CD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C83008" w14:paraId="500098BB" w14:textId="77777777" w:rsidTr="00C83008">
        <w:trPr>
          <w:trHeight w:val="565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F1F8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7788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Простой информационной системы или сети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7E57" w14:textId="3C65A8C3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9297" w14:textId="230814D6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9387" w14:textId="081420F9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C83008" w14:paraId="6F25BCC8" w14:textId="77777777" w:rsidTr="00C8300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0CFC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EB3A" w14:textId="77777777" w:rsidR="00C83008" w:rsidRDefault="00C83008" w:rsidP="00C83008">
            <w:pPr>
              <w:ind w:right="9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Публикация недостоверной информации на веб-ресурсах организации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D514" w14:textId="2A691D38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545" w14:textId="746C79F8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3C36" w14:textId="7E58A970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</w:tr>
      <w:tr w:rsidR="00C83008" w14:paraId="39D901AD" w14:textId="77777777" w:rsidTr="00C83008">
        <w:trPr>
          <w:trHeight w:val="111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2458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F5CC" w14:textId="77777777" w:rsidR="00C83008" w:rsidRDefault="00C83008" w:rsidP="00C83008">
            <w:pPr>
              <w:spacing w:after="24" w:line="25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Использование веб-ресурсов для распространения и управления вредоносным </w:t>
            </w:r>
          </w:p>
          <w:p w14:paraId="03B064EF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программным обеспечением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E5CA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3C5D" w14:textId="3662008F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AEA7" w14:textId="68BC4431" w:rsidR="00C83008" w:rsidRDefault="00C83008" w:rsidP="00C83008"/>
        </w:tc>
      </w:tr>
      <w:tr w:rsidR="00C83008" w14:paraId="26AB5B73" w14:textId="77777777" w:rsidTr="00C83008">
        <w:trPr>
          <w:trHeight w:val="111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2EDA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3558" w14:textId="77777777" w:rsidR="00C83008" w:rsidRDefault="00C83008" w:rsidP="00C83008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Рассылка информационных сообщений с </w:t>
            </w:r>
          </w:p>
          <w:p w14:paraId="214723C6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использованием вычислительных мощностей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1C40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9B5F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3000" w14:textId="1990E844" w:rsidR="00C83008" w:rsidRDefault="00C83008" w:rsidP="00C83008"/>
        </w:tc>
      </w:tr>
    </w:tbl>
    <w:p w14:paraId="16E01063" w14:textId="77777777" w:rsidR="00A23918" w:rsidRDefault="00A23918" w:rsidP="00A23918">
      <w:pPr>
        <w:spacing w:after="0"/>
        <w:ind w:left="-1440" w:right="10466"/>
      </w:pPr>
    </w:p>
    <w:tbl>
      <w:tblPr>
        <w:tblStyle w:val="TableGrid"/>
        <w:tblW w:w="9069" w:type="dxa"/>
        <w:tblInd w:w="267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07"/>
        <w:gridCol w:w="3927"/>
        <w:gridCol w:w="1517"/>
        <w:gridCol w:w="1558"/>
        <w:gridCol w:w="1560"/>
      </w:tblGrid>
      <w:tr w:rsidR="00A23918" w14:paraId="23AA5D7A" w14:textId="77777777" w:rsidTr="004C1277">
        <w:trPr>
          <w:trHeight w:val="28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75FD" w14:textId="77777777" w:rsidR="00A23918" w:rsidRDefault="00A23918" w:rsidP="004C1277"/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4473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оператора и (или) от его имени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CBF1" w14:textId="77777777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A010" w14:textId="77777777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528A" w14:textId="77777777" w:rsidR="00A23918" w:rsidRDefault="00A23918" w:rsidP="004C1277"/>
        </w:tc>
      </w:tr>
      <w:tr w:rsidR="00A23918" w14:paraId="33254D9B" w14:textId="77777777" w:rsidTr="004C1277">
        <w:trPr>
          <w:trHeight w:val="1390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CB50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C88" w14:textId="77777777" w:rsidR="00A23918" w:rsidRDefault="00A23918" w:rsidP="004C1277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Утечка конфиденциальной информации </w:t>
            </w:r>
          </w:p>
          <w:p w14:paraId="462BA989" w14:textId="77777777" w:rsidR="00A23918" w:rsidRDefault="00A23918" w:rsidP="004C1277">
            <w:pPr>
              <w:ind w:right="5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(коммерческой тайны, секретов производства (ноу-хау) и др.)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B53A" w14:textId="1076FD75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3E59" w14:textId="38873DEC" w:rsidR="00A23918" w:rsidRDefault="00C83008" w:rsidP="004C1277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B2B9" w14:textId="375F6046" w:rsidR="00A23918" w:rsidRDefault="00A23918" w:rsidP="004C1277"/>
        </w:tc>
      </w:tr>
      <w:tr w:rsidR="00A23918" w14:paraId="627C0A71" w14:textId="77777777" w:rsidTr="004C1277">
        <w:trPr>
          <w:trHeight w:val="562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0A73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C121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Причинение ущерба жизни и здоровью людей.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09A6" w14:textId="7304CEE6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E61E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EB50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6FBFA237" w14:textId="77777777" w:rsidTr="004C1277">
        <w:trPr>
          <w:trHeight w:val="1390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7B99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81A9" w14:textId="77777777" w:rsidR="00A23918" w:rsidRDefault="00A23918" w:rsidP="004C1277">
            <w:pPr>
              <w:ind w:right="7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Прекращение или нарушение функционирования объектов обеспечения жизнедеятельности населения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0B83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4F45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EA21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7AC467FF" w14:textId="77777777" w:rsidTr="004C1277">
        <w:trPr>
          <w:trHeight w:val="1114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1AF5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EFF6" w14:textId="77777777" w:rsidR="00A23918" w:rsidRDefault="00A23918" w:rsidP="004C1277">
            <w:pPr>
              <w:ind w:right="7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Прекращение или нарушение функционирования объектов транспортной инфраструктуры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8ABA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0404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16CC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260217A8" w14:textId="77777777" w:rsidTr="004C1277">
        <w:trPr>
          <w:trHeight w:val="1666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A44F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6282" w14:textId="77777777" w:rsidR="00A23918" w:rsidRDefault="00A23918" w:rsidP="004C1277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Прекращение или нарушение функционирования </w:t>
            </w:r>
          </w:p>
          <w:p w14:paraId="10520014" w14:textId="77777777" w:rsidR="00A23918" w:rsidRDefault="00A23918" w:rsidP="004C1277">
            <w:pPr>
              <w:spacing w:after="23" w:line="258" w:lineRule="auto"/>
              <w:ind w:right="4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государственного органа в части невыполнения возложенной на него функции </w:t>
            </w:r>
          </w:p>
          <w:p w14:paraId="34D9B37E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(полномочия)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B36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4CF5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4B57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62ECF54B" w14:textId="77777777" w:rsidTr="004C1277">
        <w:trPr>
          <w:trHeight w:val="83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53B6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3221" w14:textId="77777777" w:rsidR="00A23918" w:rsidRDefault="00A23918" w:rsidP="004C1277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Прекращение или нарушение функционирования </w:t>
            </w:r>
          </w:p>
          <w:p w14:paraId="2029DAA1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сети связи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26A3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EE04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EF24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3A35D0F9" w14:textId="77777777" w:rsidTr="004C1277">
        <w:trPr>
          <w:trHeight w:val="564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2772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1B26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доступа к государственной услуге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7FBB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1DC0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090B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3950BA2B" w14:textId="77777777" w:rsidTr="004C1277">
        <w:trPr>
          <w:trHeight w:val="221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C277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1930" w14:textId="77777777" w:rsidR="00A23918" w:rsidRDefault="00A23918" w:rsidP="004C1277">
            <w:pPr>
              <w:ind w:right="7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условий международного договора Российской Федерации, срыв переговоров или подписания планируемого к заключению международного договора Российской Федерации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04A1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6530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ADF7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3D9B7681" w14:textId="77777777" w:rsidTr="004C1277">
        <w:trPr>
          <w:trHeight w:val="1666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CA80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8A43" w14:textId="77777777" w:rsidR="00A23918" w:rsidRDefault="00A23918" w:rsidP="004C1277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Снижение уровня дохода государственной </w:t>
            </w:r>
          </w:p>
          <w:p w14:paraId="7407E62E" w14:textId="77777777" w:rsidR="00A23918" w:rsidRDefault="00A23918" w:rsidP="004C1277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корпорации, государственной организации или </w:t>
            </w:r>
          </w:p>
          <w:p w14:paraId="6E167B9A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организации с государственным участием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BDC0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63DE" w14:textId="5E74B5A9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EB88" w14:textId="3E69EE3C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A23918" w14:paraId="49EA2133" w14:textId="77777777" w:rsidTr="004C1277">
        <w:trPr>
          <w:trHeight w:val="838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1240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DD7D" w14:textId="77777777" w:rsidR="00A23918" w:rsidRDefault="00A23918" w:rsidP="004C1277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Возникновение ущерба бюджетам Российской </w:t>
            </w:r>
          </w:p>
          <w:p w14:paraId="0B74061D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Федерации.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4A31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AD4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A8C4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1AC59BD7" w14:textId="77777777" w:rsidTr="004C1277">
        <w:trPr>
          <w:trHeight w:val="1666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6BA2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F1FA" w14:textId="77777777" w:rsidR="00A23918" w:rsidRDefault="00A23918" w:rsidP="004C1277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Прекращение или нарушение проведения </w:t>
            </w:r>
          </w:p>
          <w:p w14:paraId="70F0F2A3" w14:textId="77777777" w:rsidR="00A23918" w:rsidRDefault="00A23918" w:rsidP="004C1277">
            <w:pPr>
              <w:spacing w:line="27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клиентами операций по банковским счетам и (или) </w:t>
            </w:r>
          </w:p>
          <w:p w14:paraId="669949EE" w14:textId="77777777" w:rsidR="00A23918" w:rsidRDefault="00A23918" w:rsidP="004C1277">
            <w:pPr>
              <w:ind w:right="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без открытия банковского счета или операций в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0CE6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9A6F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8E15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9F84346" w14:textId="77777777" w:rsidR="00A23918" w:rsidRDefault="00A23918" w:rsidP="00A23918">
      <w:pPr>
        <w:spacing w:after="0"/>
        <w:ind w:left="-1440" w:right="10466"/>
      </w:pPr>
    </w:p>
    <w:tbl>
      <w:tblPr>
        <w:tblStyle w:val="TableGrid"/>
        <w:tblW w:w="9069" w:type="dxa"/>
        <w:tblInd w:w="267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07"/>
        <w:gridCol w:w="3927"/>
        <w:gridCol w:w="1517"/>
        <w:gridCol w:w="1558"/>
        <w:gridCol w:w="1560"/>
      </w:tblGrid>
      <w:tr w:rsidR="00A23918" w14:paraId="377D548D" w14:textId="77777777" w:rsidTr="00C83008">
        <w:trPr>
          <w:trHeight w:val="249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A8CD" w14:textId="77777777" w:rsidR="00A23918" w:rsidRDefault="00A23918" w:rsidP="004C1277"/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882E" w14:textId="77777777" w:rsidR="00A23918" w:rsidRDefault="00A23918" w:rsidP="004C1277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системно значимой кредитной организации, </w:t>
            </w:r>
          </w:p>
          <w:p w14:paraId="592E2008" w14:textId="77777777" w:rsidR="00A23918" w:rsidRDefault="00A23918" w:rsidP="004C1277">
            <w:pPr>
              <w:spacing w:after="19" w:line="262" w:lineRule="auto"/>
              <w:ind w:right="7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оператором услуг платежной инфраструктуры системно и (или) социально значимых платежных систем, системно значимой инфраструктурной </w:t>
            </w:r>
          </w:p>
          <w:p w14:paraId="598FAC25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организацией финансового рынка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EE17" w14:textId="77777777" w:rsidR="00A23918" w:rsidRDefault="00A23918" w:rsidP="004C1277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E2B6" w14:textId="77777777" w:rsidR="00A23918" w:rsidRDefault="00A23918" w:rsidP="004C127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51C9" w14:textId="77777777" w:rsidR="00A23918" w:rsidRDefault="00A23918" w:rsidP="004C1277"/>
        </w:tc>
      </w:tr>
      <w:tr w:rsidR="00A23918" w14:paraId="2567570D" w14:textId="77777777" w:rsidTr="00C8300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7877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65DD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Вредные воздействия на окружающую среду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BA0F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A512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724B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6FE99C59" w14:textId="77777777" w:rsidTr="00C83008">
        <w:trPr>
          <w:trHeight w:val="111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6338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187C" w14:textId="77777777" w:rsidR="00A23918" w:rsidRDefault="00A23918" w:rsidP="004C1277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Прекращение или нарушение функционирования </w:t>
            </w:r>
          </w:p>
          <w:p w14:paraId="20F22F4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пункта управления (ситуационного центра).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95A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FFDC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6CBE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4DB16663" w14:textId="77777777" w:rsidTr="00C83008">
        <w:trPr>
          <w:trHeight w:val="9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EEAD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55DE" w14:textId="77777777" w:rsidR="00A23918" w:rsidRDefault="00A23918" w:rsidP="004C1277">
            <w:pPr>
              <w:ind w:right="6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Снижение показателей государственного оборонного заказа.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D23A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FE31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9936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4F7FF790" w14:textId="77777777" w:rsidTr="00C83008">
        <w:trPr>
          <w:trHeight w:val="194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BF87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7689" w14:textId="77777777" w:rsidR="00A23918" w:rsidRDefault="00A23918" w:rsidP="004C1277">
            <w:pPr>
              <w:ind w:right="6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Прекращение или нарушение функционирования информационной системы в области обеспечения обороны страны, безопасности государства и правопорядка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2D1A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1549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7F5E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2E26E671" w14:textId="77777777" w:rsidTr="00C8300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34E9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DA89" w14:textId="77777777" w:rsidR="00A23918" w:rsidRDefault="00A23918" w:rsidP="004C12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законодательства </w:t>
            </w:r>
          </w:p>
          <w:p w14:paraId="3DEF9868" w14:textId="77777777" w:rsidR="00A23918" w:rsidRDefault="00A23918" w:rsidP="004C12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Российской </w:t>
            </w:r>
          </w:p>
          <w:p w14:paraId="2BB69112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Федерации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175D" w14:textId="4F7BB5A0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0AA1" w14:textId="75F4E82B" w:rsidR="00A23918" w:rsidRDefault="00C83008" w:rsidP="004C1277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6CAD" w14:textId="4F429342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</w:tr>
      <w:tr w:rsidR="00A23918" w14:paraId="31F8BB3F" w14:textId="77777777" w:rsidTr="00C83008">
        <w:trPr>
          <w:trHeight w:val="194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3C5E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A847" w14:textId="77777777" w:rsidR="00A23918" w:rsidRDefault="00A23918" w:rsidP="004C1277">
            <w:pPr>
              <w:ind w:right="7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Публикация недостоверной социально значимой информации на веб-ресурсах, которая может привести к социальной напряженности, панике среди населения и др.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AC98" w14:textId="09769245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2659" w14:textId="005ED81D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0A16" w14:textId="24D606C2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</w:tr>
      <w:tr w:rsidR="00A23918" w14:paraId="7E39D1CB" w14:textId="77777777" w:rsidTr="00C83008">
        <w:trPr>
          <w:trHeight w:val="249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1DC7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367C" w14:textId="77777777" w:rsidR="00A23918" w:rsidRDefault="00A23918" w:rsidP="004C1277">
            <w:pPr>
              <w:spacing w:line="26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штатного режима функционирования автоматизированной системы управления и </w:t>
            </w:r>
          </w:p>
          <w:p w14:paraId="32A1E8B2" w14:textId="77777777" w:rsidR="00A23918" w:rsidRDefault="00A23918" w:rsidP="004C1277">
            <w:pPr>
              <w:ind w:right="8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управляемого объекта и/или процесса, если это ведет к выводу из строя технологических объектов, их компонентов.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D09B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78EA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8218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3918" w14:paraId="100ED430" w14:textId="77777777" w:rsidTr="00C83008">
        <w:trPr>
          <w:trHeight w:val="166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5B5A" w14:textId="77777777" w:rsidR="00A23918" w:rsidRDefault="00A23918" w:rsidP="004C127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2FE3" w14:textId="77777777" w:rsidR="00A23918" w:rsidRDefault="00A23918" w:rsidP="004C1277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общественного правопорядка, </w:t>
            </w:r>
          </w:p>
          <w:p w14:paraId="3124E70A" w14:textId="77777777" w:rsidR="00A23918" w:rsidRDefault="00A23918" w:rsidP="004C1277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возможность потери или снижения уровня </w:t>
            </w:r>
          </w:p>
          <w:p w14:paraId="6FC040B9" w14:textId="7777777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контроля за общественным правопорядком.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EE18" w14:textId="669CF6E7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F658" w14:textId="621F9501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6FD4" w14:textId="70A43548" w:rsidR="00A23918" w:rsidRDefault="00A23918" w:rsidP="004C127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3008"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C83008" w14:paraId="28785978" w14:textId="77777777" w:rsidTr="00C83008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E372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541F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выборного процесса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C95" w14:textId="4E371D88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B95F" w14:textId="2EB8DD8D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31CD" w14:textId="44AF8D7A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</w:tr>
      <w:tr w:rsidR="00C83008" w14:paraId="3145AAE2" w14:textId="77777777" w:rsidTr="00C83008">
        <w:trPr>
          <w:trHeight w:val="111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1BD3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2F38" w14:textId="77777777" w:rsidR="00C83008" w:rsidRDefault="00C83008" w:rsidP="00C83008">
            <w:pPr>
              <w:ind w:right="10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возможности оперативного оповещения населения о чрезвычайной ситуации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2858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B03B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8F71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4E593E73" w14:textId="77777777" w:rsidTr="00C8300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68DB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81B5" w14:textId="77777777" w:rsidR="00C83008" w:rsidRDefault="00C83008" w:rsidP="00C83008">
            <w:pPr>
              <w:ind w:right="28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Организация пикетов, забастовок, митингов и других акций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E906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7713" w14:textId="24F7CFC3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0353" w14:textId="51EA3C89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</w:tr>
      <w:tr w:rsidR="00C83008" w14:paraId="18F3D9D9" w14:textId="77777777" w:rsidTr="00C83008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9D90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8AB6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Массовые увольнения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2317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DAF6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CC49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1CCEA8CC" w14:textId="77777777" w:rsidTr="00C83008">
        <w:trPr>
          <w:trHeight w:val="139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1EB1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435E" w14:textId="77777777" w:rsidR="00C83008" w:rsidRDefault="00C83008" w:rsidP="00C83008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Увеличение количества жалоб в органы </w:t>
            </w:r>
          </w:p>
          <w:p w14:paraId="65F44988" w14:textId="77777777" w:rsidR="00C83008" w:rsidRDefault="00C83008" w:rsidP="00C83008">
            <w:pPr>
              <w:ind w:right="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государственной власти или органы местного самоуправления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E52F" w14:textId="222145AA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CD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ED6F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19C8E25C" w14:textId="77777777" w:rsidTr="00C8300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5C1F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EC12" w14:textId="77777777" w:rsidR="00C83008" w:rsidRDefault="00C83008" w:rsidP="00C83008">
            <w:pPr>
              <w:spacing w:after="16" w:line="26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Появление негативных публикаций в </w:t>
            </w:r>
          </w:p>
          <w:p w14:paraId="02BD7471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общедоступных источниках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B6F1" w14:textId="109B0382" w:rsidR="00C83008" w:rsidRDefault="00C83008" w:rsidP="00C8300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159D" w14:textId="717A41D4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Низкая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259D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7290EC01" w14:textId="77777777" w:rsidTr="00C83008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B3AB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9592" w14:textId="77777777" w:rsidR="00C83008" w:rsidRDefault="00C83008" w:rsidP="00C83008">
            <w:pPr>
              <w:ind w:right="6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предпосылок к внутриполитическому кризису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AB79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2BF4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182A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61998D02" w14:textId="77777777" w:rsidTr="00C83008">
        <w:trPr>
          <w:trHeight w:val="304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E02B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AA8F" w14:textId="77777777" w:rsidR="00C83008" w:rsidRDefault="00C83008" w:rsidP="00C83008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Доступ к персональным данным сотрудников </w:t>
            </w:r>
          </w:p>
          <w:p w14:paraId="143A2118" w14:textId="77777777" w:rsidR="00C83008" w:rsidRDefault="00C83008" w:rsidP="00C83008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органов государственной власти, уполномоченных </w:t>
            </w:r>
          </w:p>
          <w:p w14:paraId="151453D6" w14:textId="77777777" w:rsidR="00C83008" w:rsidRDefault="00C83008" w:rsidP="00C83008">
            <w:pPr>
              <w:spacing w:line="265" w:lineRule="auto"/>
              <w:ind w:right="4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обеспечения обороны, безопасности и правопорядка, высших должностных лиц </w:t>
            </w:r>
          </w:p>
          <w:p w14:paraId="47E10279" w14:textId="77777777" w:rsidR="00C83008" w:rsidRDefault="00C83008" w:rsidP="00C83008">
            <w:pPr>
              <w:ind w:right="1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государственных органов и других лиц государственных органов.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B9C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365F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A4EB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51BF36AC" w14:textId="77777777" w:rsidTr="00C83008">
        <w:trPr>
          <w:trHeight w:val="111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640F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8797" w14:textId="77777777" w:rsidR="00C83008" w:rsidRDefault="00C83008" w:rsidP="00C83008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Доступ к системам и сетям с целью незаконного </w:t>
            </w:r>
          </w:p>
          <w:p w14:paraId="51787429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использования вычислительных мощностей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2D9A" w14:textId="7467FE42" w:rsidR="00C83008" w:rsidRDefault="00C83008" w:rsidP="00C83008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2538" w14:textId="5492230F" w:rsidR="00C83008" w:rsidRDefault="00C83008" w:rsidP="00C83008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98A2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6167D281" w14:textId="77777777" w:rsidTr="00C83008">
        <w:trPr>
          <w:trHeight w:val="166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4AB0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127C" w14:textId="77777777" w:rsidR="00C83008" w:rsidRDefault="00C83008" w:rsidP="00C83008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Использование веб-ресурсов государственных </w:t>
            </w:r>
          </w:p>
          <w:p w14:paraId="78C10300" w14:textId="77777777" w:rsidR="00C83008" w:rsidRDefault="00C83008" w:rsidP="00C83008">
            <w:pPr>
              <w:spacing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органов для распространения и управления </w:t>
            </w:r>
          </w:p>
          <w:p w14:paraId="1F9CFCAE" w14:textId="77777777" w:rsidR="00C83008" w:rsidRDefault="00C83008" w:rsidP="00C83008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вредоносным программным </w:t>
            </w:r>
          </w:p>
          <w:p w14:paraId="6496656B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обеспечением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9B46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1BB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ABCD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008" w14:paraId="4A7CDD7B" w14:textId="77777777" w:rsidTr="00C8300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8271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1241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Утечка информации ограниченного доступа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FBFD" w14:textId="4212183A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F17A" w14:textId="47F81C52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A39F" w14:textId="14635720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</w:tr>
      <w:tr w:rsidR="00C83008" w14:paraId="3B112C9D" w14:textId="77777777" w:rsidTr="00C83008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A5E7" w14:textId="77777777" w:rsidR="00C83008" w:rsidRDefault="00C83008" w:rsidP="00C830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702D" w14:textId="77777777" w:rsidR="00C83008" w:rsidRDefault="00C83008" w:rsidP="00C83008">
            <w:pPr>
              <w:ind w:right="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Непредоставление государственных услуг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3F58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FA60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B77" w14:textId="77777777" w:rsidR="00C83008" w:rsidRDefault="00C83008" w:rsidP="00C8300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CE94859" w14:textId="77777777" w:rsidR="00A23918" w:rsidRDefault="00A23918" w:rsidP="00A23918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A14BF0" w14:textId="77777777" w:rsidR="00D62494" w:rsidRDefault="00D62494"/>
    <w:sectPr w:rsidR="00D62494">
      <w:pgSz w:w="11906" w:h="16838"/>
      <w:pgMar w:top="1138" w:right="1440" w:bottom="1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F3"/>
    <w:rsid w:val="007E694E"/>
    <w:rsid w:val="00A23918"/>
    <w:rsid w:val="00A47E69"/>
    <w:rsid w:val="00C83008"/>
    <w:rsid w:val="00CC2D48"/>
    <w:rsid w:val="00D62494"/>
    <w:rsid w:val="00E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346B"/>
  <w15:chartTrackingRefBased/>
  <w15:docId w15:val="{9FE04E5B-FA8B-486E-B0FC-7DC265A8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18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239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Крылова</dc:creator>
  <cp:keywords/>
  <dc:description/>
  <cp:lastModifiedBy>Екатерина Крылова</cp:lastModifiedBy>
  <cp:revision>4</cp:revision>
  <dcterms:created xsi:type="dcterms:W3CDTF">2023-12-17T08:01:00Z</dcterms:created>
  <dcterms:modified xsi:type="dcterms:W3CDTF">2023-12-18T17:27:00Z</dcterms:modified>
</cp:coreProperties>
</file>