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2C4276" w14:textId="2974C575" w:rsidR="003D3393" w:rsidRDefault="000228CE">
      <w:pPr>
        <w:pStyle w:val="Heading1"/>
        <w:contextualSpacing w:val="0"/>
      </w:pPr>
      <w:r>
        <w:t>Andrew Heidelberg Construction</w:t>
      </w:r>
      <w:r w:rsidR="006B72B0">
        <w:t xml:space="preserve"> </w:t>
      </w:r>
      <w:r w:rsidR="004044CC">
        <w:t>Capstone</w:t>
      </w:r>
      <w:r w:rsidR="00EE11A0">
        <w:t xml:space="preserve"> </w:t>
      </w:r>
      <w:r w:rsidR="009A4068">
        <w:t xml:space="preserve">Agile </w:t>
      </w:r>
      <w:r w:rsidR="003B15D7">
        <w:t xml:space="preserve">Project Plan </w:t>
      </w:r>
    </w:p>
    <w:p w14:paraId="5C286635" w14:textId="0950395D" w:rsidR="000D66C0" w:rsidRPr="000D66C0" w:rsidRDefault="000D66C0" w:rsidP="000D66C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 w:line="240" w:lineRule="auto"/>
        <w:contextualSpacing w:val="0"/>
        <w:rPr>
          <w:color w:val="444444"/>
          <w:sz w:val="27"/>
          <w:szCs w:val="27"/>
          <w:lang w:val="en-US"/>
        </w:rPr>
      </w:pPr>
      <w:r w:rsidRPr="000D66C0">
        <w:rPr>
          <w:rFonts w:eastAsia="Calibri"/>
          <w:color w:val="444444"/>
          <w:sz w:val="27"/>
          <w:szCs w:val="27"/>
          <w:lang w:val="en-US"/>
        </w:rPr>
        <w:t>Table</w:t>
      </w:r>
      <w:r w:rsidRPr="000D66C0">
        <w:rPr>
          <w:color w:val="444444"/>
          <w:sz w:val="27"/>
          <w:szCs w:val="27"/>
          <w:lang w:val="en-US"/>
        </w:rPr>
        <w:t xml:space="preserve"> </w:t>
      </w:r>
      <w:r w:rsidRPr="000D66C0">
        <w:rPr>
          <w:rFonts w:eastAsia="Calibri"/>
          <w:color w:val="444444"/>
          <w:sz w:val="27"/>
          <w:szCs w:val="27"/>
          <w:lang w:val="en-US"/>
        </w:rPr>
        <w:t>of</w:t>
      </w:r>
      <w:r w:rsidRPr="000D66C0">
        <w:rPr>
          <w:color w:val="444444"/>
          <w:sz w:val="27"/>
          <w:szCs w:val="27"/>
          <w:lang w:val="en-US"/>
        </w:rPr>
        <w:t xml:space="preserve"> </w:t>
      </w:r>
      <w:r>
        <w:rPr>
          <w:color w:val="444444"/>
          <w:sz w:val="27"/>
          <w:szCs w:val="27"/>
          <w:lang w:val="en-US"/>
        </w:rPr>
        <w:t>Contents</w:t>
      </w:r>
    </w:p>
    <w:p w14:paraId="14E5EB3B" w14:textId="0A99508B" w:rsidR="000D66C0" w:rsidRPr="000D66C0" w:rsidRDefault="004E70E3" w:rsidP="000D66C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contextualSpacing w:val="0"/>
        <w:rPr>
          <w:rFonts w:eastAsia="Times New Roman"/>
          <w:color w:val="444444"/>
          <w:sz w:val="27"/>
          <w:szCs w:val="27"/>
          <w:lang w:val="en-US"/>
        </w:rPr>
      </w:pPr>
      <w:r>
        <w:rPr>
          <w:rFonts w:eastAsia="Times New Roman"/>
          <w:b/>
          <w:bCs/>
          <w:color w:val="444444"/>
          <w:sz w:val="27"/>
          <w:szCs w:val="27"/>
          <w:lang w:val="en-US"/>
        </w:rPr>
        <w:t>Goal</w:t>
      </w:r>
    </w:p>
    <w:p w14:paraId="537DE018" w14:textId="77777777" w:rsidR="000D66C0" w:rsidRPr="000D66C0" w:rsidRDefault="000D66C0" w:rsidP="000D66C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contextualSpacing w:val="0"/>
        <w:rPr>
          <w:rFonts w:eastAsia="Times New Roman"/>
          <w:color w:val="444444"/>
          <w:sz w:val="27"/>
          <w:szCs w:val="27"/>
          <w:lang w:val="en-US"/>
        </w:rPr>
      </w:pPr>
      <w:r w:rsidRPr="000D66C0">
        <w:rPr>
          <w:rFonts w:eastAsia="Times New Roman"/>
          <w:b/>
          <w:bCs/>
          <w:color w:val="444444"/>
          <w:sz w:val="27"/>
          <w:szCs w:val="27"/>
          <w:lang w:val="en-US"/>
        </w:rPr>
        <w:t>User Personas</w:t>
      </w:r>
    </w:p>
    <w:p w14:paraId="39C140D7" w14:textId="77777777" w:rsidR="000D66C0" w:rsidRPr="000D66C0" w:rsidRDefault="000D66C0" w:rsidP="000D66C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contextualSpacing w:val="0"/>
        <w:rPr>
          <w:rFonts w:eastAsia="Times New Roman"/>
          <w:color w:val="444444"/>
          <w:sz w:val="27"/>
          <w:szCs w:val="27"/>
          <w:lang w:val="en-US"/>
        </w:rPr>
      </w:pPr>
      <w:r w:rsidRPr="000D66C0">
        <w:rPr>
          <w:rFonts w:eastAsia="Times New Roman"/>
          <w:b/>
          <w:bCs/>
          <w:color w:val="444444"/>
          <w:sz w:val="27"/>
          <w:szCs w:val="27"/>
          <w:lang w:val="en-US"/>
        </w:rPr>
        <w:t>Non-Functional Requirements</w:t>
      </w:r>
    </w:p>
    <w:p w14:paraId="45E145A8" w14:textId="77777777" w:rsidR="000D66C0" w:rsidRPr="000D66C0" w:rsidRDefault="000D66C0" w:rsidP="000D66C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contextualSpacing w:val="0"/>
        <w:rPr>
          <w:rFonts w:eastAsia="Times New Roman"/>
          <w:color w:val="444444"/>
          <w:sz w:val="27"/>
          <w:szCs w:val="27"/>
          <w:lang w:val="en-US"/>
        </w:rPr>
      </w:pPr>
      <w:r w:rsidRPr="000D66C0">
        <w:rPr>
          <w:rFonts w:eastAsia="Times New Roman"/>
          <w:b/>
          <w:bCs/>
          <w:color w:val="444444"/>
          <w:sz w:val="27"/>
          <w:szCs w:val="27"/>
          <w:lang w:val="en-US"/>
        </w:rPr>
        <w:t>Risks</w:t>
      </w:r>
    </w:p>
    <w:p w14:paraId="27717D35" w14:textId="3A8AA6BC" w:rsidR="000D66C0" w:rsidRPr="000D66C0" w:rsidRDefault="000D66C0" w:rsidP="000D66C0">
      <w:pPr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contextualSpacing w:val="0"/>
        <w:rPr>
          <w:rFonts w:eastAsia="Times New Roman"/>
          <w:color w:val="444444"/>
          <w:sz w:val="27"/>
          <w:szCs w:val="27"/>
          <w:lang w:val="en-US"/>
        </w:rPr>
      </w:pPr>
      <w:r w:rsidRPr="000D66C0">
        <w:rPr>
          <w:rFonts w:eastAsia="Times New Roman"/>
          <w:b/>
          <w:bCs/>
          <w:color w:val="444444"/>
          <w:sz w:val="27"/>
          <w:szCs w:val="27"/>
          <w:lang w:val="en-US"/>
        </w:rPr>
        <w:t>Future Iterations</w:t>
      </w:r>
    </w:p>
    <w:p w14:paraId="4B94F6A4" w14:textId="6EAFF464" w:rsidR="003D3393" w:rsidRDefault="00FC6E87">
      <w:pPr>
        <w:pStyle w:val="Heading2"/>
        <w:spacing w:after="0" w:line="312" w:lineRule="auto"/>
        <w:contextualSpacing w:val="0"/>
      </w:pPr>
      <w:bookmarkStart w:id="1" w:name="_qxcyabl93h2k" w:colFirst="0" w:colLast="0"/>
      <w:bookmarkEnd w:id="1"/>
      <w:r>
        <w:t>Goal</w:t>
      </w:r>
    </w:p>
    <w:p w14:paraId="2753525B" w14:textId="71B353AD" w:rsidR="000228CE" w:rsidRDefault="00EE11A0" w:rsidP="009A4068">
      <w:pPr>
        <w:pStyle w:val="NoSpacing"/>
        <w:rPr>
          <w:b/>
          <w:bCs/>
        </w:rPr>
      </w:pPr>
      <w:bookmarkStart w:id="2" w:name="_5xqcnfi3g3wk" w:colFirst="0" w:colLast="0"/>
      <w:bookmarkEnd w:id="2"/>
      <w:r w:rsidRPr="000228CE">
        <w:rPr>
          <w:b/>
          <w:bCs/>
        </w:rPr>
        <w:t>What is the goal?</w:t>
      </w:r>
    </w:p>
    <w:p w14:paraId="5446618F" w14:textId="43492B96" w:rsidR="000228CE" w:rsidRDefault="000228CE" w:rsidP="009A4068">
      <w:pPr>
        <w:pStyle w:val="NoSpacing"/>
      </w:pPr>
      <w:r>
        <w:t>The goal is to develop a modern, mobile-responsive website for Andrew Heidelberg Construction.</w:t>
      </w:r>
    </w:p>
    <w:p w14:paraId="25B81D1C" w14:textId="77777777" w:rsidR="000228CE" w:rsidRPr="000228CE" w:rsidRDefault="000228CE" w:rsidP="009A4068">
      <w:pPr>
        <w:pStyle w:val="NoSpacing"/>
      </w:pPr>
    </w:p>
    <w:p w14:paraId="54929732" w14:textId="33A2B485" w:rsidR="003D3393" w:rsidRDefault="00EE11A0" w:rsidP="009A4068">
      <w:pPr>
        <w:pStyle w:val="NoSpacing"/>
        <w:rPr>
          <w:b/>
          <w:bCs/>
        </w:rPr>
      </w:pPr>
      <w:bookmarkStart w:id="3" w:name="_153zpait9ty" w:colFirst="0" w:colLast="0"/>
      <w:bookmarkEnd w:id="3"/>
      <w:r w:rsidRPr="000228CE">
        <w:rPr>
          <w:b/>
          <w:bCs/>
        </w:rPr>
        <w:t>What problem does this project solve?</w:t>
      </w:r>
    </w:p>
    <w:p w14:paraId="242F9A96" w14:textId="7706CE27" w:rsidR="000228CE" w:rsidRDefault="000228CE" w:rsidP="009A4068">
      <w:pPr>
        <w:pStyle w:val="NoSpacing"/>
      </w:pPr>
      <w:r>
        <w:t xml:space="preserve">Currently the company’s online presence is minimal at best. At the end of development, the website will be able to connect </w:t>
      </w:r>
      <w:proofErr w:type="gramStart"/>
      <w:r>
        <w:t>user’s</w:t>
      </w:r>
      <w:proofErr w:type="gramEnd"/>
      <w:r>
        <w:t xml:space="preserve"> to the company and be able to showcase the company’s services and portfolio to its </w:t>
      </w:r>
      <w:proofErr w:type="gramStart"/>
      <w:r>
        <w:t>visitor’s</w:t>
      </w:r>
      <w:proofErr w:type="gramEnd"/>
      <w:r>
        <w:t>.</w:t>
      </w:r>
    </w:p>
    <w:p w14:paraId="31C095CF" w14:textId="77777777" w:rsidR="000228CE" w:rsidRPr="000228CE" w:rsidRDefault="000228CE" w:rsidP="009A4068">
      <w:pPr>
        <w:pStyle w:val="NoSpacing"/>
      </w:pPr>
    </w:p>
    <w:p w14:paraId="7D4CBDE8" w14:textId="075ECEA4" w:rsidR="00C577F2" w:rsidRDefault="00EE11A0" w:rsidP="009A4068">
      <w:pPr>
        <w:pStyle w:val="NoSpacing"/>
        <w:rPr>
          <w:b/>
          <w:bCs/>
        </w:rPr>
      </w:pPr>
      <w:bookmarkStart w:id="4" w:name="_xz7j9ublalwn" w:colFirst="0" w:colLast="0"/>
      <w:bookmarkEnd w:id="4"/>
      <w:r w:rsidRPr="000228CE">
        <w:rPr>
          <w:b/>
          <w:bCs/>
        </w:rPr>
        <w:t>What is the vision?</w:t>
      </w:r>
    </w:p>
    <w:p w14:paraId="66A48D6C" w14:textId="6E199F26" w:rsidR="000228CE" w:rsidRPr="000228CE" w:rsidRDefault="000228CE" w:rsidP="000228CE">
      <w:pPr>
        <w:pStyle w:val="NoSpacing"/>
        <w:numPr>
          <w:ilvl w:val="0"/>
          <w:numId w:val="9"/>
        </w:numPr>
        <w:rPr>
          <w:b/>
          <w:bCs/>
        </w:rPr>
      </w:pPr>
      <w:r>
        <w:t>Showcase past construction projects</w:t>
      </w:r>
    </w:p>
    <w:p w14:paraId="34040810" w14:textId="5222C47C" w:rsidR="000228CE" w:rsidRPr="000228CE" w:rsidRDefault="000228CE" w:rsidP="000228CE">
      <w:pPr>
        <w:pStyle w:val="NoSpacing"/>
        <w:numPr>
          <w:ilvl w:val="0"/>
          <w:numId w:val="9"/>
        </w:numPr>
        <w:rPr>
          <w:b/>
          <w:bCs/>
        </w:rPr>
      </w:pPr>
      <w:r>
        <w:t>Prodvide an easy-to-navigate interface for potential clients.</w:t>
      </w:r>
    </w:p>
    <w:p w14:paraId="7D996351" w14:textId="73B1BA2F" w:rsidR="000228CE" w:rsidRPr="000228CE" w:rsidRDefault="000228CE" w:rsidP="000228CE">
      <w:pPr>
        <w:pStyle w:val="NoSpacing"/>
        <w:numPr>
          <w:ilvl w:val="0"/>
          <w:numId w:val="9"/>
        </w:numPr>
        <w:rPr>
          <w:b/>
          <w:bCs/>
        </w:rPr>
      </w:pPr>
      <w:r>
        <w:t>Implement a contact form for inquiries.</w:t>
      </w:r>
    </w:p>
    <w:p w14:paraId="5502A63A" w14:textId="77777777" w:rsidR="004D16F7" w:rsidRDefault="004D16F7">
      <w:pPr>
        <w:pStyle w:val="Heading2"/>
        <w:spacing w:after="0" w:line="312" w:lineRule="auto"/>
        <w:contextualSpacing w:val="0"/>
      </w:pPr>
      <w:bookmarkStart w:id="5" w:name="_lquiyrwpy6ke" w:colFirst="0" w:colLast="0"/>
      <w:bookmarkEnd w:id="5"/>
    </w:p>
    <w:p w14:paraId="35740E09" w14:textId="77777777" w:rsidR="004D16F7" w:rsidRDefault="004D16F7">
      <w:pPr>
        <w:pStyle w:val="Heading2"/>
        <w:spacing w:after="0" w:line="312" w:lineRule="auto"/>
        <w:contextualSpacing w:val="0"/>
      </w:pPr>
    </w:p>
    <w:p w14:paraId="245A3C2C" w14:textId="77777777" w:rsidR="004D16F7" w:rsidRDefault="004D16F7">
      <w:pPr>
        <w:pStyle w:val="Heading2"/>
        <w:spacing w:after="0" w:line="312" w:lineRule="auto"/>
        <w:contextualSpacing w:val="0"/>
      </w:pPr>
    </w:p>
    <w:p w14:paraId="3E0E3D05" w14:textId="77777777" w:rsidR="004D16F7" w:rsidRDefault="004D16F7">
      <w:pPr>
        <w:pStyle w:val="Heading2"/>
        <w:spacing w:after="0" w:line="312" w:lineRule="auto"/>
        <w:contextualSpacing w:val="0"/>
      </w:pPr>
    </w:p>
    <w:p w14:paraId="76B082E2" w14:textId="34C32925" w:rsidR="003D3393" w:rsidRDefault="00EE11A0">
      <w:pPr>
        <w:pStyle w:val="Heading2"/>
        <w:spacing w:after="0" w:line="312" w:lineRule="auto"/>
        <w:contextualSpacing w:val="0"/>
        <w:rPr>
          <w:i/>
        </w:rPr>
      </w:pPr>
      <w:r>
        <w:lastRenderedPageBreak/>
        <w:t xml:space="preserve">User </w:t>
      </w:r>
      <w:r w:rsidR="009A4068">
        <w:t>Stories</w:t>
      </w:r>
    </w:p>
    <w:p w14:paraId="016568DA" w14:textId="77777777" w:rsidR="003D3393" w:rsidRDefault="003D3393">
      <w:pPr>
        <w:contextualSpacing w:val="0"/>
      </w:pPr>
    </w:p>
    <w:p w14:paraId="2A7425C6" w14:textId="129DF24A" w:rsidR="003D3393" w:rsidRDefault="00EE11A0">
      <w:pPr>
        <w:contextualSpacing w:val="0"/>
      </w:pPr>
      <w:r>
        <w:t xml:space="preserve">The following are the three key user personas that will use the </w:t>
      </w:r>
      <w:r w:rsidR="008F21CB">
        <w:t>application</w:t>
      </w:r>
      <w:r>
        <w:t>.</w:t>
      </w:r>
    </w:p>
    <w:p w14:paraId="769AFABB" w14:textId="58AAA6D1" w:rsidR="003D3393" w:rsidRDefault="009A72BC">
      <w:pPr>
        <w:pStyle w:val="Heading3"/>
        <w:contextualSpacing w:val="0"/>
      </w:pPr>
      <w:bookmarkStart w:id="6" w:name="_qx2ayh2zyg1h" w:colFirst="0" w:colLast="0"/>
      <w:bookmarkEnd w:id="6"/>
      <w:r>
        <w:t>&lt;user name</w:t>
      </w:r>
      <w:r w:rsidR="009A4068">
        <w:t>1</w:t>
      </w:r>
      <w:r>
        <w:t xml:space="preserve"> &gt;</w:t>
      </w:r>
    </w:p>
    <w:tbl>
      <w:tblPr>
        <w:tblStyle w:val="a"/>
        <w:tblW w:w="92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9A72BC" w14:paraId="4E10D86E" w14:textId="77777777" w:rsidTr="009A4068">
        <w:trPr>
          <w:trHeight w:val="312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A4861" w14:textId="75A6E8C4" w:rsidR="009A72BC" w:rsidRDefault="009A72BC" w:rsidP="009A4068">
            <w:pPr>
              <w:pStyle w:val="NoSpacing"/>
            </w:pPr>
            <w: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C3B6E" w14:textId="45433093" w:rsidR="009A72BC" w:rsidRDefault="000228CE" w:rsidP="009A4068">
            <w:pPr>
              <w:pStyle w:val="NoSpacing"/>
            </w:pPr>
            <w:r>
              <w:t>New/Potential Client</w:t>
            </w:r>
          </w:p>
        </w:tc>
      </w:tr>
      <w:tr w:rsidR="009A72BC" w14:paraId="1598BA9F" w14:textId="77777777" w:rsidTr="009A4068">
        <w:trPr>
          <w:trHeight w:val="231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1D48A" w14:textId="1F3CA4DC" w:rsidR="009A72BC" w:rsidRDefault="009A72BC" w:rsidP="009A4068">
            <w:pPr>
              <w:pStyle w:val="NoSpacing"/>
            </w:pPr>
            <w:r>
              <w:t>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0AA0E" w14:textId="33256E96" w:rsidR="009A72BC" w:rsidRDefault="000228CE" w:rsidP="009A4068">
            <w:pPr>
              <w:pStyle w:val="NoSpacing"/>
            </w:pPr>
            <w:bookmarkStart w:id="7" w:name="_q4w5zjtfz7gs" w:colFirst="0" w:colLast="0"/>
            <w:bookmarkStart w:id="8" w:name="_e01r7eh1kdom" w:colFirst="0" w:colLast="0"/>
            <w:bookmarkEnd w:id="7"/>
            <w:bookmarkEnd w:id="8"/>
            <w:r>
              <w:t>John Doe</w:t>
            </w:r>
          </w:p>
        </w:tc>
      </w:tr>
      <w:tr w:rsidR="009A72BC" w14:paraId="4580BBA4" w14:textId="77777777" w:rsidTr="009A4068">
        <w:trPr>
          <w:trHeight w:val="204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9E99B" w14:textId="748D56EC" w:rsidR="009A72BC" w:rsidRDefault="009A72BC" w:rsidP="009A4068">
            <w:pPr>
              <w:pStyle w:val="NoSpacing"/>
            </w:pPr>
            <w:r w:rsidRPr="009A72BC"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803A5" w14:textId="568413DB" w:rsidR="009A72BC" w:rsidRDefault="009A72BC" w:rsidP="009A4068">
            <w:pPr>
              <w:pStyle w:val="NoSpacing"/>
            </w:pPr>
            <w:bookmarkStart w:id="9" w:name="_ai85dxyqa8ti" w:colFirst="0" w:colLast="0"/>
            <w:bookmarkEnd w:id="9"/>
          </w:p>
        </w:tc>
      </w:tr>
      <w:tr w:rsidR="009A72BC" w14:paraId="7594FFCF" w14:textId="77777777" w:rsidTr="009A4068">
        <w:trPr>
          <w:trHeight w:val="96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94FDF" w14:textId="6D4C951E" w:rsidR="009A72BC" w:rsidRDefault="009A72BC" w:rsidP="009A4068">
            <w:pPr>
              <w:pStyle w:val="NoSpacing"/>
            </w:pPr>
            <w:r>
              <w:t>Gender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FD46C" w14:textId="56BE455C" w:rsidR="009A72BC" w:rsidRDefault="000228CE" w:rsidP="009A4068">
            <w:pPr>
              <w:pStyle w:val="NoSpacing"/>
            </w:pPr>
            <w:r>
              <w:t>Male</w:t>
            </w:r>
          </w:p>
        </w:tc>
      </w:tr>
      <w:tr w:rsidR="009A72BC" w14:paraId="7735C106" w14:textId="77777777" w:rsidTr="009A4068">
        <w:trPr>
          <w:trHeight w:val="10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1E904" w14:textId="2E0183A1" w:rsidR="009A72BC" w:rsidRDefault="009A72BC" w:rsidP="009A4068">
            <w:pPr>
              <w:pStyle w:val="NoSpacing"/>
            </w:pPr>
            <w:r>
              <w:t>Age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0A139" w14:textId="0D049B3E" w:rsidR="009A72BC" w:rsidRDefault="000228CE" w:rsidP="009A4068">
            <w:pPr>
              <w:pStyle w:val="NoSpacing"/>
            </w:pPr>
            <w:r>
              <w:t>20-30</w:t>
            </w:r>
          </w:p>
        </w:tc>
      </w:tr>
      <w:tr w:rsidR="009A72BC" w14:paraId="21740B56" w14:textId="77777777" w:rsidTr="009A4068">
        <w:trPr>
          <w:trHeight w:val="312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ACE1B" w14:textId="0B238857" w:rsidR="009A72BC" w:rsidRDefault="009A72BC" w:rsidP="009A4068">
            <w:pPr>
              <w:pStyle w:val="NoSpacing"/>
            </w:pPr>
            <w:r>
              <w:t>Education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B7B3F" w14:textId="01067E28" w:rsidR="009A72BC" w:rsidRDefault="000228CE" w:rsidP="009A4068">
            <w:pPr>
              <w:pStyle w:val="NoSpacing"/>
            </w:pPr>
            <w:r>
              <w:t>High School</w:t>
            </w:r>
          </w:p>
        </w:tc>
      </w:tr>
      <w:tr w:rsidR="009A72BC" w14:paraId="32FBCDE5" w14:textId="77777777" w:rsidTr="009A72BC">
        <w:trPr>
          <w:trHeight w:val="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4ABDF" w14:textId="0116956C" w:rsidR="009A72BC" w:rsidRDefault="009A72BC" w:rsidP="009A4068">
            <w:pPr>
              <w:pStyle w:val="NoSpacing"/>
            </w:pPr>
            <w:r>
              <w:t>Location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6B71D" w14:textId="6CE01E09" w:rsidR="009A72BC" w:rsidRDefault="000228CE" w:rsidP="009A4068">
            <w:pPr>
              <w:pStyle w:val="NoSpacing"/>
            </w:pPr>
            <w:r>
              <w:t>Home, Work, Home Improvement store</w:t>
            </w:r>
          </w:p>
        </w:tc>
      </w:tr>
      <w:tr w:rsidR="009A72BC" w14:paraId="0932B9EC" w14:textId="77777777" w:rsidTr="009A4068">
        <w:trPr>
          <w:trHeight w:val="384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330A3" w14:textId="7A134E4D" w:rsidR="009A72BC" w:rsidRDefault="009A72BC" w:rsidP="009A4068">
            <w:pPr>
              <w:pStyle w:val="NoSpacing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880B6" w14:textId="76AB7B45" w:rsidR="009A72BC" w:rsidRDefault="004D16F7" w:rsidP="004D16F7">
            <w:pPr>
              <w:pStyle w:val="NoSpacing"/>
              <w:numPr>
                <w:ilvl w:val="0"/>
                <w:numId w:val="10"/>
              </w:numPr>
            </w:pPr>
            <w:r>
              <w:t>View services to see if their needs are offered</w:t>
            </w:r>
          </w:p>
          <w:p w14:paraId="58D1F1B6" w14:textId="1CAF2AD7" w:rsidR="004D16F7" w:rsidRDefault="004D16F7" w:rsidP="004D16F7">
            <w:pPr>
              <w:pStyle w:val="NoSpacing"/>
              <w:numPr>
                <w:ilvl w:val="0"/>
                <w:numId w:val="10"/>
              </w:numPr>
            </w:pPr>
            <w:r>
              <w:t>Finding evidence that shows quality of work</w:t>
            </w:r>
          </w:p>
        </w:tc>
      </w:tr>
    </w:tbl>
    <w:p w14:paraId="10635CEE" w14:textId="77777777" w:rsidR="009A4068" w:rsidRDefault="009A4068" w:rsidP="009A4068">
      <w:pPr>
        <w:pStyle w:val="NoSpacing"/>
      </w:pPr>
    </w:p>
    <w:p w14:paraId="0779E29D" w14:textId="77777777" w:rsidR="009A4068" w:rsidRDefault="009A4068">
      <w:r>
        <w:br w:type="page"/>
      </w:r>
    </w:p>
    <w:p w14:paraId="016B1CA2" w14:textId="4EF0D074" w:rsidR="009A72BC" w:rsidRDefault="009A72BC" w:rsidP="009A4068">
      <w:pPr>
        <w:pStyle w:val="NoSpacing"/>
      </w:pPr>
      <w:r>
        <w:lastRenderedPageBreak/>
        <w:t>&lt;user name</w:t>
      </w:r>
      <w:r w:rsidR="009A4068">
        <w:t>2</w:t>
      </w:r>
      <w:r>
        <w:t>&gt;</w:t>
      </w:r>
    </w:p>
    <w:tbl>
      <w:tblPr>
        <w:tblStyle w:val="a"/>
        <w:tblW w:w="92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9A4068" w14:paraId="751C494D" w14:textId="77777777" w:rsidTr="009414E6">
        <w:trPr>
          <w:trHeight w:val="312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0D607" w14:textId="77777777" w:rsidR="009A4068" w:rsidRDefault="009A4068" w:rsidP="009414E6">
            <w:pPr>
              <w:pStyle w:val="NoSpacing"/>
            </w:pPr>
            <w: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FD070" w14:textId="1C54FFAE" w:rsidR="009A4068" w:rsidRDefault="004D16F7" w:rsidP="009414E6">
            <w:pPr>
              <w:pStyle w:val="NoSpacing"/>
            </w:pPr>
            <w:r>
              <w:t>Returning Customer</w:t>
            </w:r>
          </w:p>
        </w:tc>
      </w:tr>
      <w:tr w:rsidR="009A4068" w14:paraId="796137A3" w14:textId="77777777" w:rsidTr="009414E6">
        <w:trPr>
          <w:trHeight w:val="231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50F79" w14:textId="77777777" w:rsidR="009A4068" w:rsidRDefault="009A4068" w:rsidP="009414E6">
            <w:pPr>
              <w:pStyle w:val="NoSpacing"/>
            </w:pPr>
            <w:r>
              <w:t>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F8293" w14:textId="4ED7234F" w:rsidR="009A4068" w:rsidRDefault="004D16F7" w:rsidP="009414E6">
            <w:pPr>
              <w:pStyle w:val="NoSpacing"/>
            </w:pPr>
            <w:r>
              <w:t>Joe Buck</w:t>
            </w:r>
          </w:p>
        </w:tc>
      </w:tr>
      <w:tr w:rsidR="009A4068" w14:paraId="5072D088" w14:textId="77777777" w:rsidTr="009414E6">
        <w:trPr>
          <w:trHeight w:val="204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05A2F" w14:textId="77777777" w:rsidR="009A4068" w:rsidRDefault="009A4068" w:rsidP="009414E6">
            <w:pPr>
              <w:pStyle w:val="NoSpacing"/>
            </w:pPr>
            <w:r w:rsidRPr="009A72BC"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07B31" w14:textId="77777777" w:rsidR="009A4068" w:rsidRDefault="009A4068" w:rsidP="009414E6">
            <w:pPr>
              <w:pStyle w:val="NoSpacing"/>
            </w:pPr>
          </w:p>
        </w:tc>
      </w:tr>
      <w:tr w:rsidR="009A4068" w14:paraId="3A006336" w14:textId="77777777" w:rsidTr="009414E6">
        <w:trPr>
          <w:trHeight w:val="96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6C10E" w14:textId="77777777" w:rsidR="009A4068" w:rsidRDefault="009A4068" w:rsidP="009414E6">
            <w:pPr>
              <w:pStyle w:val="NoSpacing"/>
            </w:pPr>
            <w:r>
              <w:t>Gender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91327" w14:textId="13BE2C02" w:rsidR="009A4068" w:rsidRDefault="004D16F7" w:rsidP="009414E6">
            <w:pPr>
              <w:pStyle w:val="NoSpacing"/>
            </w:pPr>
            <w:r>
              <w:t>Male</w:t>
            </w:r>
          </w:p>
        </w:tc>
      </w:tr>
      <w:tr w:rsidR="009A4068" w14:paraId="660EA344" w14:textId="77777777" w:rsidTr="009414E6">
        <w:trPr>
          <w:trHeight w:val="10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AD042" w14:textId="77777777" w:rsidR="009A4068" w:rsidRDefault="009A4068" w:rsidP="009414E6">
            <w:pPr>
              <w:pStyle w:val="NoSpacing"/>
            </w:pPr>
            <w:r>
              <w:t>Age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4376A" w14:textId="7D512D45" w:rsidR="009A4068" w:rsidRDefault="004D16F7" w:rsidP="009414E6">
            <w:pPr>
              <w:pStyle w:val="NoSpacing"/>
            </w:pPr>
            <w:r>
              <w:t>20-50</w:t>
            </w:r>
          </w:p>
        </w:tc>
      </w:tr>
      <w:tr w:rsidR="009A4068" w14:paraId="2A2B6200" w14:textId="77777777" w:rsidTr="009414E6">
        <w:trPr>
          <w:trHeight w:val="312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A45A9" w14:textId="77777777" w:rsidR="009A4068" w:rsidRDefault="009A4068" w:rsidP="009414E6">
            <w:pPr>
              <w:pStyle w:val="NoSpacing"/>
            </w:pPr>
            <w:r>
              <w:t>Education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F5C0D" w14:textId="7F5D6A41" w:rsidR="009A4068" w:rsidRDefault="004D16F7" w:rsidP="009414E6">
            <w:pPr>
              <w:pStyle w:val="NoSpacing"/>
            </w:pPr>
            <w:r>
              <w:t>High school, some college</w:t>
            </w:r>
          </w:p>
        </w:tc>
      </w:tr>
      <w:tr w:rsidR="009A4068" w14:paraId="6BBF168A" w14:textId="77777777" w:rsidTr="009414E6">
        <w:trPr>
          <w:trHeight w:val="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B5677" w14:textId="77777777" w:rsidR="009A4068" w:rsidRDefault="009A4068" w:rsidP="009414E6">
            <w:pPr>
              <w:pStyle w:val="NoSpacing"/>
            </w:pPr>
            <w:r>
              <w:t>Location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1037A" w14:textId="758D21CE" w:rsidR="009A4068" w:rsidRDefault="004D16F7" w:rsidP="009414E6">
            <w:pPr>
              <w:pStyle w:val="NoSpacing"/>
            </w:pPr>
            <w:r>
              <w:t xml:space="preserve">Home, </w:t>
            </w:r>
            <w:proofErr w:type="gramStart"/>
            <w:r>
              <w:t>work,  home</w:t>
            </w:r>
            <w:proofErr w:type="gramEnd"/>
            <w:r>
              <w:t xml:space="preserve"> improvement store</w:t>
            </w:r>
          </w:p>
        </w:tc>
      </w:tr>
      <w:tr w:rsidR="009A4068" w14:paraId="6AA3A3B8" w14:textId="77777777" w:rsidTr="009414E6">
        <w:trPr>
          <w:trHeight w:val="384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D0A751" w14:textId="77777777" w:rsidR="009A4068" w:rsidRDefault="009A4068" w:rsidP="009414E6">
            <w:pPr>
              <w:pStyle w:val="NoSpacing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D7AA1" w14:textId="77777777" w:rsidR="009A4068" w:rsidRDefault="004D16F7" w:rsidP="004D16F7">
            <w:pPr>
              <w:pStyle w:val="NoSpacing"/>
              <w:numPr>
                <w:ilvl w:val="0"/>
                <w:numId w:val="11"/>
              </w:numPr>
            </w:pPr>
            <w:r>
              <w:t>Find updates for ongoing project</w:t>
            </w:r>
          </w:p>
          <w:p w14:paraId="0BAF9995" w14:textId="75F59DEE" w:rsidR="004D16F7" w:rsidRDefault="004D16F7" w:rsidP="004D16F7">
            <w:pPr>
              <w:pStyle w:val="NoSpacing"/>
              <w:numPr>
                <w:ilvl w:val="0"/>
                <w:numId w:val="11"/>
              </w:numPr>
            </w:pPr>
            <w:r>
              <w:t>Find additional information on warranty/services based on previous transactions</w:t>
            </w:r>
          </w:p>
        </w:tc>
      </w:tr>
    </w:tbl>
    <w:p w14:paraId="7BE3A7D9" w14:textId="7C0F971E" w:rsidR="003D3393" w:rsidRDefault="003D3393" w:rsidP="009A4068">
      <w:pPr>
        <w:pStyle w:val="NoSpacing"/>
      </w:pPr>
    </w:p>
    <w:p w14:paraId="7160AC39" w14:textId="77777777" w:rsidR="009A4068" w:rsidRDefault="009A4068" w:rsidP="009A4068">
      <w:pPr>
        <w:pStyle w:val="NoSpacing"/>
      </w:pPr>
      <w:r>
        <w:t>&lt;user name3&gt;</w:t>
      </w:r>
      <w:r>
        <w:br/>
      </w:r>
    </w:p>
    <w:tbl>
      <w:tblPr>
        <w:tblStyle w:val="a"/>
        <w:tblW w:w="92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275"/>
      </w:tblGrid>
      <w:tr w:rsidR="009A4068" w14:paraId="2432BE2D" w14:textId="77777777" w:rsidTr="009414E6">
        <w:trPr>
          <w:trHeight w:val="312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BF155" w14:textId="77777777" w:rsidR="009A4068" w:rsidRDefault="009A4068" w:rsidP="009414E6">
            <w:pPr>
              <w:pStyle w:val="NoSpacing"/>
            </w:pPr>
            <w:r>
              <w:t>User Type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60FA3" w14:textId="0557A4B0" w:rsidR="009A4068" w:rsidRDefault="004D16F7" w:rsidP="009414E6">
            <w:pPr>
              <w:pStyle w:val="NoSpacing"/>
            </w:pPr>
            <w:r>
              <w:t>Supplier</w:t>
            </w:r>
          </w:p>
        </w:tc>
      </w:tr>
      <w:tr w:rsidR="009A4068" w14:paraId="63750906" w14:textId="77777777" w:rsidTr="009414E6">
        <w:trPr>
          <w:trHeight w:val="231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695A5" w14:textId="77777777" w:rsidR="009A4068" w:rsidRDefault="009A4068" w:rsidP="009414E6">
            <w:pPr>
              <w:pStyle w:val="NoSpacing"/>
            </w:pPr>
            <w:r>
              <w:t>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7B7D9" w14:textId="64AF9D9A" w:rsidR="009A4068" w:rsidRDefault="004D16F7" w:rsidP="009414E6">
            <w:pPr>
              <w:pStyle w:val="NoSpacing"/>
            </w:pPr>
            <w:r>
              <w:t>Jane Fawn</w:t>
            </w:r>
          </w:p>
        </w:tc>
      </w:tr>
      <w:tr w:rsidR="009A4068" w14:paraId="1CF44600" w14:textId="77777777" w:rsidTr="009414E6">
        <w:trPr>
          <w:trHeight w:val="204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81B80" w14:textId="77777777" w:rsidR="009A4068" w:rsidRDefault="009A4068" w:rsidP="009414E6">
            <w:pPr>
              <w:pStyle w:val="NoSpacing"/>
            </w:pPr>
            <w:r w:rsidRPr="009A72BC">
              <w:t>Occupation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3BBB1" w14:textId="5229A2D1" w:rsidR="009A4068" w:rsidRDefault="004D16F7" w:rsidP="009414E6">
            <w:pPr>
              <w:pStyle w:val="NoSpacing"/>
            </w:pPr>
            <w:r>
              <w:t>Sales representative, Manager</w:t>
            </w:r>
          </w:p>
        </w:tc>
      </w:tr>
      <w:tr w:rsidR="009A4068" w14:paraId="1D14AE91" w14:textId="77777777" w:rsidTr="009414E6">
        <w:trPr>
          <w:trHeight w:val="96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2E3987" w14:textId="77777777" w:rsidR="009A4068" w:rsidRDefault="009A4068" w:rsidP="009414E6">
            <w:pPr>
              <w:pStyle w:val="NoSpacing"/>
            </w:pPr>
            <w:r>
              <w:t>Gender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1CD7B" w14:textId="0A8D5DA4" w:rsidR="009A4068" w:rsidRDefault="004D16F7" w:rsidP="009414E6">
            <w:pPr>
              <w:pStyle w:val="NoSpacing"/>
            </w:pPr>
            <w:r>
              <w:t>Female</w:t>
            </w:r>
          </w:p>
        </w:tc>
      </w:tr>
      <w:tr w:rsidR="009A4068" w14:paraId="25CC6FEB" w14:textId="77777777" w:rsidTr="009414E6">
        <w:trPr>
          <w:trHeight w:val="10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9C412" w14:textId="77777777" w:rsidR="009A4068" w:rsidRDefault="009A4068" w:rsidP="009414E6">
            <w:pPr>
              <w:pStyle w:val="NoSpacing"/>
            </w:pPr>
            <w:r>
              <w:t>Age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3C6C0" w14:textId="143E33C0" w:rsidR="009A4068" w:rsidRDefault="004D16F7" w:rsidP="009414E6">
            <w:pPr>
              <w:pStyle w:val="NoSpacing"/>
            </w:pPr>
            <w:r>
              <w:t>20-50</w:t>
            </w:r>
          </w:p>
        </w:tc>
      </w:tr>
      <w:tr w:rsidR="009A4068" w14:paraId="0F32E742" w14:textId="77777777" w:rsidTr="009414E6">
        <w:trPr>
          <w:trHeight w:val="312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E5EBE" w14:textId="77777777" w:rsidR="009A4068" w:rsidRDefault="009A4068" w:rsidP="009414E6">
            <w:pPr>
              <w:pStyle w:val="NoSpacing"/>
            </w:pPr>
            <w:r>
              <w:t>Education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566BC" w14:textId="61BC75EC" w:rsidR="009A4068" w:rsidRDefault="004D16F7" w:rsidP="009414E6">
            <w:pPr>
              <w:pStyle w:val="NoSpacing"/>
            </w:pPr>
            <w:r>
              <w:t>College</w:t>
            </w:r>
          </w:p>
        </w:tc>
      </w:tr>
      <w:tr w:rsidR="009A4068" w14:paraId="0F314ED4" w14:textId="77777777" w:rsidTr="009414E6">
        <w:trPr>
          <w:trHeight w:val="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E81DB" w14:textId="77777777" w:rsidR="009A4068" w:rsidRDefault="009A4068" w:rsidP="009414E6">
            <w:pPr>
              <w:pStyle w:val="NoSpacing"/>
            </w:pPr>
            <w:r>
              <w:t>Location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86ED9" w14:textId="6DF3C7ED" w:rsidR="009A4068" w:rsidRDefault="004D16F7" w:rsidP="009414E6">
            <w:pPr>
              <w:pStyle w:val="NoSpacing"/>
            </w:pPr>
            <w:r>
              <w:t>Office</w:t>
            </w:r>
          </w:p>
        </w:tc>
      </w:tr>
      <w:tr w:rsidR="009A4068" w14:paraId="04CDD339" w14:textId="77777777" w:rsidTr="009414E6">
        <w:trPr>
          <w:trHeight w:val="384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9E63E" w14:textId="77777777" w:rsidR="009A4068" w:rsidRDefault="009A4068" w:rsidP="009414E6">
            <w:pPr>
              <w:pStyle w:val="NoSpacing"/>
            </w:pPr>
            <w:r>
              <w:t>Objective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F7109" w14:textId="77777777" w:rsidR="009A4068" w:rsidRDefault="004D16F7" w:rsidP="004D16F7">
            <w:pPr>
              <w:pStyle w:val="NoSpacing"/>
              <w:numPr>
                <w:ilvl w:val="0"/>
                <w:numId w:val="12"/>
              </w:numPr>
            </w:pPr>
            <w:r>
              <w:t>Be able to find evidence if this is a company they can have a working relationship with</w:t>
            </w:r>
          </w:p>
          <w:p w14:paraId="1DF2C074" w14:textId="1A3C2EB1" w:rsidR="004D16F7" w:rsidRDefault="004D16F7" w:rsidP="004D16F7">
            <w:pPr>
              <w:pStyle w:val="NoSpacing"/>
              <w:numPr>
                <w:ilvl w:val="0"/>
                <w:numId w:val="12"/>
              </w:numPr>
            </w:pPr>
            <w:r>
              <w:t>Find evidence of business foundation (license, certifications etc.)</w:t>
            </w:r>
          </w:p>
        </w:tc>
      </w:tr>
    </w:tbl>
    <w:p w14:paraId="7A0CB342" w14:textId="77777777" w:rsidR="009A4068" w:rsidRDefault="009A4068">
      <w:pPr>
        <w:pStyle w:val="Heading2"/>
        <w:spacing w:after="0" w:line="312" w:lineRule="auto"/>
        <w:contextualSpacing w:val="0"/>
      </w:pPr>
      <w:bookmarkStart w:id="10" w:name="_ytmn1jq8btl7" w:colFirst="0" w:colLast="0"/>
      <w:bookmarkStart w:id="11" w:name="_mgaunkv73bgn" w:colFirst="0" w:colLast="0"/>
      <w:bookmarkStart w:id="12" w:name="_o399se3sshob" w:colFirst="0" w:colLast="0"/>
      <w:bookmarkStart w:id="13" w:name="_kn5uvgo00ajj" w:colFirst="0" w:colLast="0"/>
      <w:bookmarkStart w:id="14" w:name="_f3hr2bifud9n" w:colFirst="0" w:colLast="0"/>
      <w:bookmarkStart w:id="15" w:name="_5ppi5txuse5g" w:colFirst="0" w:colLast="0"/>
      <w:bookmarkStart w:id="16" w:name="_yzev6be85sta" w:colFirst="0" w:colLast="0"/>
      <w:bookmarkStart w:id="17" w:name="_5qzll2a3ardr" w:colFirst="0" w:colLast="0"/>
      <w:bookmarkStart w:id="18" w:name="_bk5qx5vt1mc0" w:colFirst="0" w:colLast="0"/>
      <w:bookmarkStart w:id="19" w:name="_g4frd7jvo67s" w:colFirst="0" w:colLast="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83CA265" w14:textId="77777777" w:rsidR="009A4068" w:rsidRDefault="009A4068">
      <w:pPr>
        <w:rPr>
          <w:b/>
          <w:color w:val="434343"/>
          <w:sz w:val="32"/>
          <w:szCs w:val="32"/>
        </w:rPr>
      </w:pPr>
      <w:r>
        <w:br w:type="page"/>
      </w:r>
    </w:p>
    <w:p w14:paraId="27B4186A" w14:textId="5445E3AF" w:rsidR="003D3393" w:rsidRDefault="009A72BC">
      <w:pPr>
        <w:pStyle w:val="Heading2"/>
        <w:spacing w:after="0" w:line="312" w:lineRule="auto"/>
        <w:contextualSpacing w:val="0"/>
      </w:pPr>
      <w:r>
        <w:lastRenderedPageBreak/>
        <w:t>N</w:t>
      </w:r>
      <w:r w:rsidR="00EE11A0">
        <w:t>on-Functional Requirements</w:t>
      </w:r>
    </w:p>
    <w:p w14:paraId="42A99FA3" w14:textId="4FA1DD4B" w:rsidR="00036D39" w:rsidRPr="00E732C8" w:rsidRDefault="00036D39" w:rsidP="00036D39">
      <w:pPr>
        <w:rPr>
          <w:b/>
          <w:i/>
        </w:rPr>
      </w:pPr>
      <w:r>
        <w:t>Here are some non-fun</w:t>
      </w:r>
      <w:r w:rsidR="00E732C8">
        <w:t xml:space="preserve">ctional requirements for </w:t>
      </w:r>
      <w:r w:rsidR="004D16F7">
        <w:rPr>
          <w:b/>
          <w:i/>
        </w:rPr>
        <w:t xml:space="preserve">Andrew Heidelberg Construction </w:t>
      </w:r>
      <w:proofErr w:type="spellStart"/>
      <w:r w:rsidR="004D16F7">
        <w:rPr>
          <w:b/>
          <w:i/>
        </w:rPr>
        <w:t>Webisite</w:t>
      </w:r>
      <w:proofErr w:type="spellEnd"/>
    </w:p>
    <w:p w14:paraId="005E15D2" w14:textId="4B6ED4A9" w:rsidR="00036D39" w:rsidRPr="004D16F7" w:rsidRDefault="00036D39" w:rsidP="004D16F7">
      <w:pPr>
        <w:pStyle w:val="ListParagraph"/>
        <w:numPr>
          <w:ilvl w:val="1"/>
          <w:numId w:val="6"/>
        </w:numPr>
        <w:rPr>
          <w:b/>
          <w:bCs/>
        </w:rPr>
      </w:pPr>
      <w:r w:rsidRPr="004D16F7">
        <w:rPr>
          <w:b/>
          <w:bCs/>
        </w:rPr>
        <w:t>Performance</w:t>
      </w:r>
    </w:p>
    <w:p w14:paraId="26CE17AB" w14:textId="37AEEB37" w:rsidR="004D16F7" w:rsidRDefault="004D16F7" w:rsidP="004D16F7">
      <w:pPr>
        <w:pStyle w:val="ListParagraph"/>
        <w:numPr>
          <w:ilvl w:val="2"/>
          <w:numId w:val="6"/>
        </w:numPr>
      </w:pPr>
      <w:r>
        <w:t>Be able to be viewed from major browsers and devices</w:t>
      </w:r>
    </w:p>
    <w:p w14:paraId="441DC793" w14:textId="1CCD62DE" w:rsidR="004D16F7" w:rsidRDefault="004D16F7" w:rsidP="004D16F7">
      <w:pPr>
        <w:pStyle w:val="ListParagraph"/>
        <w:numPr>
          <w:ilvl w:val="2"/>
          <w:numId w:val="6"/>
        </w:numPr>
      </w:pPr>
      <w:r>
        <w:t>Can showcase work through images and video</w:t>
      </w:r>
    </w:p>
    <w:p w14:paraId="33486B00" w14:textId="18BBD4E4" w:rsidR="004D16F7" w:rsidRDefault="004D16F7" w:rsidP="004D16F7">
      <w:pPr>
        <w:pStyle w:val="ListParagraph"/>
        <w:numPr>
          <w:ilvl w:val="2"/>
          <w:numId w:val="6"/>
        </w:numPr>
      </w:pPr>
      <w:r>
        <w:t xml:space="preserve">A contact form that gives users a way to </w:t>
      </w:r>
      <w:proofErr w:type="gramStart"/>
      <w:r>
        <w:t>make contact with</w:t>
      </w:r>
      <w:proofErr w:type="gramEnd"/>
      <w:r>
        <w:t xml:space="preserve"> the company</w:t>
      </w:r>
    </w:p>
    <w:p w14:paraId="6EB2224D" w14:textId="1319CB18" w:rsidR="00036D39" w:rsidRPr="004D16F7" w:rsidRDefault="00036D39" w:rsidP="004D16F7">
      <w:pPr>
        <w:pStyle w:val="ListParagraph"/>
        <w:numPr>
          <w:ilvl w:val="1"/>
          <w:numId w:val="6"/>
        </w:numPr>
        <w:rPr>
          <w:b/>
          <w:bCs/>
        </w:rPr>
      </w:pPr>
      <w:r w:rsidRPr="004D16F7">
        <w:rPr>
          <w:b/>
          <w:bCs/>
        </w:rPr>
        <w:t>Capacity and scalability</w:t>
      </w:r>
    </w:p>
    <w:p w14:paraId="3504C582" w14:textId="60F8A72C" w:rsidR="004D16F7" w:rsidRPr="004D16F7" w:rsidRDefault="004D16F7" w:rsidP="004D16F7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At launch </w:t>
      </w:r>
      <w:proofErr w:type="gramStart"/>
      <w:r>
        <w:t>website</w:t>
      </w:r>
      <w:proofErr w:type="gramEnd"/>
      <w:r>
        <w:t xml:space="preserve"> should be able to handle at minimum 100 concurrent users</w:t>
      </w:r>
    </w:p>
    <w:p w14:paraId="7918AC75" w14:textId="494ADB5A" w:rsidR="004D16F7" w:rsidRPr="004D16F7" w:rsidRDefault="004D16F7" w:rsidP="004D16F7">
      <w:pPr>
        <w:pStyle w:val="ListParagraph"/>
        <w:numPr>
          <w:ilvl w:val="2"/>
          <w:numId w:val="6"/>
        </w:numPr>
        <w:rPr>
          <w:b/>
          <w:bCs/>
        </w:rPr>
      </w:pPr>
      <w:proofErr w:type="gramStart"/>
      <w:r>
        <w:t>Website</w:t>
      </w:r>
      <w:proofErr w:type="gramEnd"/>
      <w:r>
        <w:t xml:space="preserve"> should be able to handle inclusion of new pages that will more than likely be add-ons to projects/portfolio section</w:t>
      </w:r>
    </w:p>
    <w:p w14:paraId="304C3688" w14:textId="0461809C" w:rsidR="00036D39" w:rsidRPr="004D16F7" w:rsidRDefault="00036D39" w:rsidP="004D16F7">
      <w:pPr>
        <w:pStyle w:val="ListParagraph"/>
        <w:numPr>
          <w:ilvl w:val="1"/>
          <w:numId w:val="6"/>
        </w:numPr>
        <w:rPr>
          <w:b/>
          <w:bCs/>
        </w:rPr>
      </w:pPr>
      <w:r w:rsidRPr="004D16F7">
        <w:rPr>
          <w:b/>
          <w:bCs/>
        </w:rPr>
        <w:t>Availability</w:t>
      </w:r>
    </w:p>
    <w:p w14:paraId="0E704707" w14:textId="3D115495" w:rsidR="004D16F7" w:rsidRPr="004D16F7" w:rsidRDefault="004D16F7" w:rsidP="004D16F7">
      <w:pPr>
        <w:pStyle w:val="ListParagraph"/>
        <w:numPr>
          <w:ilvl w:val="2"/>
          <w:numId w:val="6"/>
        </w:numPr>
      </w:pPr>
      <w:r w:rsidRPr="004D16F7">
        <w:t>Uptime on website should be 24/7.</w:t>
      </w:r>
    </w:p>
    <w:p w14:paraId="1264BBF0" w14:textId="16B6FB55" w:rsidR="00036D39" w:rsidRPr="004D16F7" w:rsidRDefault="00036D39" w:rsidP="004D16F7">
      <w:pPr>
        <w:pStyle w:val="ListParagraph"/>
        <w:numPr>
          <w:ilvl w:val="1"/>
          <w:numId w:val="6"/>
        </w:numPr>
        <w:rPr>
          <w:b/>
          <w:bCs/>
        </w:rPr>
      </w:pPr>
      <w:r w:rsidRPr="004D16F7">
        <w:rPr>
          <w:b/>
          <w:bCs/>
        </w:rPr>
        <w:t>Recovery</w:t>
      </w:r>
    </w:p>
    <w:p w14:paraId="1A6E5B73" w14:textId="585DD338" w:rsidR="004D16F7" w:rsidRPr="004D16F7" w:rsidRDefault="004D16F7" w:rsidP="004D16F7">
      <w:pPr>
        <w:pStyle w:val="ListParagraph"/>
        <w:numPr>
          <w:ilvl w:val="2"/>
          <w:numId w:val="6"/>
        </w:numPr>
      </w:pPr>
      <w:r w:rsidRPr="004D16F7">
        <w:t xml:space="preserve">In case of loss data or desire to revert to previous </w:t>
      </w:r>
      <w:r w:rsidR="00000050" w:rsidRPr="004D16F7">
        <w:t>state, backups</w:t>
      </w:r>
      <w:r w:rsidRPr="004D16F7">
        <w:t xml:space="preserve"> should be done both automatically and manually at 2 separate locations.</w:t>
      </w:r>
    </w:p>
    <w:p w14:paraId="72494CE1" w14:textId="34123B92" w:rsidR="00036D39" w:rsidRPr="004D16F7" w:rsidRDefault="00036D39" w:rsidP="00000050">
      <w:pPr>
        <w:pStyle w:val="ListParagraph"/>
        <w:numPr>
          <w:ilvl w:val="1"/>
          <w:numId w:val="6"/>
        </w:numPr>
        <w:rPr>
          <w:b/>
          <w:bCs/>
        </w:rPr>
      </w:pPr>
      <w:r w:rsidRPr="004D16F7">
        <w:rPr>
          <w:b/>
          <w:bCs/>
        </w:rPr>
        <w:t>Security</w:t>
      </w:r>
    </w:p>
    <w:p w14:paraId="4C6E0713" w14:textId="62761CC2" w:rsidR="004D16F7" w:rsidRPr="00000050" w:rsidRDefault="00000050" w:rsidP="00000050">
      <w:pPr>
        <w:pStyle w:val="ListParagraph"/>
        <w:numPr>
          <w:ilvl w:val="2"/>
          <w:numId w:val="6"/>
        </w:numPr>
        <w:rPr>
          <w:b/>
          <w:bCs/>
        </w:rPr>
      </w:pPr>
      <w:r>
        <w:t>SSL</w:t>
      </w:r>
    </w:p>
    <w:p w14:paraId="53A4AF00" w14:textId="414C6F4B" w:rsidR="00000050" w:rsidRPr="00000050" w:rsidRDefault="00000050" w:rsidP="00000050">
      <w:pPr>
        <w:pStyle w:val="ListParagraph"/>
        <w:numPr>
          <w:ilvl w:val="2"/>
          <w:numId w:val="6"/>
        </w:numPr>
        <w:rPr>
          <w:b/>
          <w:bCs/>
        </w:rPr>
      </w:pPr>
      <w:r>
        <w:t>HTTPS</w:t>
      </w:r>
    </w:p>
    <w:p w14:paraId="08D4CF51" w14:textId="7A81E99D" w:rsidR="00000050" w:rsidRPr="00000050" w:rsidRDefault="00000050" w:rsidP="00000050">
      <w:pPr>
        <w:pStyle w:val="ListParagraph"/>
        <w:numPr>
          <w:ilvl w:val="2"/>
          <w:numId w:val="6"/>
        </w:numPr>
        <w:rPr>
          <w:b/>
          <w:bCs/>
        </w:rPr>
      </w:pPr>
      <w:r>
        <w:t>Require complex password and frequent changes for administrators</w:t>
      </w:r>
    </w:p>
    <w:p w14:paraId="424CC37B" w14:textId="6A541CAD" w:rsidR="00000050" w:rsidRPr="00000050" w:rsidRDefault="00000050" w:rsidP="00000050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Backups of </w:t>
      </w:r>
      <w:proofErr w:type="gramStart"/>
      <w:r>
        <w:t>website</w:t>
      </w:r>
      <w:proofErr w:type="gramEnd"/>
      <w:r>
        <w:t xml:space="preserve"> should be done on a weekly basis or whenever changes are made</w:t>
      </w:r>
    </w:p>
    <w:p w14:paraId="35033CD5" w14:textId="5C48F7B0" w:rsidR="00000050" w:rsidRPr="004D16F7" w:rsidRDefault="00000050" w:rsidP="00000050">
      <w:pPr>
        <w:pStyle w:val="ListParagraph"/>
        <w:numPr>
          <w:ilvl w:val="2"/>
          <w:numId w:val="6"/>
        </w:numPr>
        <w:rPr>
          <w:b/>
          <w:bCs/>
        </w:rPr>
      </w:pPr>
      <w:r>
        <w:t>Proper training and documentation for any new administrators</w:t>
      </w:r>
    </w:p>
    <w:p w14:paraId="69A1AFA6" w14:textId="6FD1B2CA" w:rsidR="00000050" w:rsidRDefault="00036D39" w:rsidP="00000050">
      <w:pPr>
        <w:pStyle w:val="ListParagraph"/>
        <w:numPr>
          <w:ilvl w:val="1"/>
          <w:numId w:val="6"/>
        </w:numPr>
        <w:rPr>
          <w:b/>
          <w:bCs/>
        </w:rPr>
      </w:pPr>
      <w:r w:rsidRPr="00000050">
        <w:rPr>
          <w:b/>
          <w:bCs/>
        </w:rPr>
        <w:t>Documentation</w:t>
      </w:r>
    </w:p>
    <w:p w14:paraId="4E39B57C" w14:textId="50136477" w:rsidR="00000050" w:rsidRPr="00000050" w:rsidRDefault="00000050" w:rsidP="00000050">
      <w:pPr>
        <w:pStyle w:val="ListParagraph"/>
        <w:numPr>
          <w:ilvl w:val="2"/>
          <w:numId w:val="6"/>
        </w:numPr>
      </w:pPr>
      <w:r w:rsidRPr="00000050">
        <w:t>Project Scope</w:t>
      </w:r>
    </w:p>
    <w:p w14:paraId="52CEB216" w14:textId="587B10D1" w:rsidR="00000050" w:rsidRPr="00000050" w:rsidRDefault="00000050" w:rsidP="00000050">
      <w:pPr>
        <w:pStyle w:val="ListParagraph"/>
        <w:numPr>
          <w:ilvl w:val="2"/>
          <w:numId w:val="6"/>
        </w:numPr>
      </w:pPr>
      <w:r w:rsidRPr="00000050">
        <w:t>Technical documentation</w:t>
      </w:r>
    </w:p>
    <w:p w14:paraId="12A57E40" w14:textId="0A5D167B" w:rsidR="00000050" w:rsidRPr="00000050" w:rsidRDefault="00000050" w:rsidP="00000050">
      <w:pPr>
        <w:pStyle w:val="ListParagraph"/>
        <w:numPr>
          <w:ilvl w:val="2"/>
          <w:numId w:val="6"/>
        </w:numPr>
      </w:pPr>
      <w:r w:rsidRPr="00000050">
        <w:t>Templates</w:t>
      </w:r>
    </w:p>
    <w:p w14:paraId="50994B3D" w14:textId="519D0929" w:rsidR="00000050" w:rsidRPr="00000050" w:rsidRDefault="00000050" w:rsidP="00000050">
      <w:pPr>
        <w:pStyle w:val="ListParagraph"/>
        <w:numPr>
          <w:ilvl w:val="2"/>
          <w:numId w:val="6"/>
        </w:numPr>
      </w:pPr>
      <w:r w:rsidRPr="00000050">
        <w:t>Training documentation</w:t>
      </w:r>
    </w:p>
    <w:p w14:paraId="7CB4807A" w14:textId="110119A8" w:rsidR="00000050" w:rsidRPr="00000050" w:rsidRDefault="00000050" w:rsidP="00000050">
      <w:pPr>
        <w:pStyle w:val="ListParagraph"/>
        <w:numPr>
          <w:ilvl w:val="2"/>
          <w:numId w:val="6"/>
        </w:numPr>
      </w:pPr>
      <w:r w:rsidRPr="00000050">
        <w:t>Sitemap</w:t>
      </w:r>
    </w:p>
    <w:p w14:paraId="66CD9566" w14:textId="6BDE7EEE" w:rsidR="00000050" w:rsidRPr="00000050" w:rsidRDefault="00000050" w:rsidP="00000050">
      <w:pPr>
        <w:pStyle w:val="ListParagraph"/>
        <w:numPr>
          <w:ilvl w:val="2"/>
          <w:numId w:val="6"/>
        </w:numPr>
      </w:pPr>
      <w:r w:rsidRPr="00000050">
        <w:t>User stories</w:t>
      </w:r>
    </w:p>
    <w:p w14:paraId="1BC913F8" w14:textId="77777777" w:rsidR="003D3393" w:rsidRDefault="00EE11A0">
      <w:pPr>
        <w:pStyle w:val="Heading2"/>
        <w:spacing w:after="0" w:line="312" w:lineRule="auto"/>
        <w:contextualSpacing w:val="0"/>
      </w:pPr>
      <w:bookmarkStart w:id="20" w:name="_31jusgh454ko" w:colFirst="0" w:colLast="0"/>
      <w:bookmarkEnd w:id="20"/>
      <w:r>
        <w:t>Risks</w:t>
      </w:r>
    </w:p>
    <w:p w14:paraId="36D5F27D" w14:textId="77A314FC" w:rsidR="00036D39" w:rsidRDefault="00000050" w:rsidP="00000050">
      <w:pPr>
        <w:pStyle w:val="ListParagraph"/>
        <w:numPr>
          <w:ilvl w:val="0"/>
          <w:numId w:val="13"/>
        </w:numPr>
        <w:spacing w:before="240" w:line="240" w:lineRule="auto"/>
      </w:pPr>
      <w:r>
        <w:t>Cyberattacks</w:t>
      </w:r>
    </w:p>
    <w:p w14:paraId="454FCE99" w14:textId="18952EA1" w:rsidR="00000050" w:rsidRDefault="00000050" w:rsidP="00000050">
      <w:pPr>
        <w:pStyle w:val="ListParagraph"/>
        <w:numPr>
          <w:ilvl w:val="0"/>
          <w:numId w:val="13"/>
        </w:numPr>
        <w:spacing w:before="240" w:line="240" w:lineRule="auto"/>
      </w:pPr>
      <w:r>
        <w:t>Data breaches</w:t>
      </w:r>
    </w:p>
    <w:p w14:paraId="6314C3F9" w14:textId="1B1E9C68" w:rsidR="00000050" w:rsidRDefault="00000050" w:rsidP="00000050">
      <w:pPr>
        <w:pStyle w:val="ListParagraph"/>
        <w:numPr>
          <w:ilvl w:val="0"/>
          <w:numId w:val="13"/>
        </w:numPr>
        <w:spacing w:before="240" w:line="240" w:lineRule="auto"/>
      </w:pPr>
      <w:r>
        <w:t>Security vulnerabilities</w:t>
      </w:r>
    </w:p>
    <w:p w14:paraId="737567F5" w14:textId="2E421019" w:rsidR="00000050" w:rsidRDefault="00000050" w:rsidP="00000050">
      <w:pPr>
        <w:pStyle w:val="ListParagraph"/>
        <w:numPr>
          <w:ilvl w:val="0"/>
          <w:numId w:val="13"/>
        </w:numPr>
        <w:spacing w:before="240" w:line="240" w:lineRule="auto"/>
      </w:pPr>
      <w:r>
        <w:t>Website Complexity</w:t>
      </w:r>
    </w:p>
    <w:p w14:paraId="6F11306C" w14:textId="1934C5CE" w:rsidR="00000050" w:rsidRDefault="00000050" w:rsidP="00000050">
      <w:pPr>
        <w:pStyle w:val="ListParagraph"/>
        <w:numPr>
          <w:ilvl w:val="0"/>
          <w:numId w:val="13"/>
        </w:numPr>
        <w:spacing w:before="240" w:line="240" w:lineRule="auto"/>
      </w:pPr>
      <w:r>
        <w:t>Unexpected Scalability and capacity capabilities during lifetime of website</w:t>
      </w:r>
    </w:p>
    <w:p w14:paraId="3237CC2D" w14:textId="7D179231" w:rsidR="00000050" w:rsidRDefault="00000050" w:rsidP="00000050">
      <w:pPr>
        <w:pStyle w:val="ListParagraph"/>
        <w:numPr>
          <w:ilvl w:val="0"/>
          <w:numId w:val="13"/>
        </w:numPr>
        <w:spacing w:before="240" w:line="240" w:lineRule="auto"/>
      </w:pPr>
      <w:r>
        <w:t>Poorly written code and prolonged absence of main</w:t>
      </w:r>
    </w:p>
    <w:p w14:paraId="01796160" w14:textId="468E52B8" w:rsidR="00000050" w:rsidRDefault="00000050" w:rsidP="00000050">
      <w:pPr>
        <w:pStyle w:val="ListParagraph"/>
        <w:numPr>
          <w:ilvl w:val="0"/>
          <w:numId w:val="13"/>
        </w:numPr>
        <w:spacing w:before="240" w:line="240" w:lineRule="auto"/>
      </w:pPr>
      <w:r>
        <w:t>Lack of proper SEO</w:t>
      </w:r>
    </w:p>
    <w:p w14:paraId="48C46B8B" w14:textId="77777777" w:rsidR="00036D39" w:rsidRDefault="00036D39" w:rsidP="00036D39">
      <w:pPr>
        <w:pStyle w:val="Heading2"/>
        <w:spacing w:after="0" w:line="312" w:lineRule="auto"/>
        <w:contextualSpacing w:val="0"/>
        <w:rPr>
          <w:i/>
        </w:rPr>
      </w:pPr>
      <w:r>
        <w:t>Future Iterations</w:t>
      </w:r>
    </w:p>
    <w:p w14:paraId="1CD19431" w14:textId="77777777" w:rsidR="002733AC" w:rsidRPr="009A72BC" w:rsidRDefault="002733AC" w:rsidP="002733AC">
      <w:pPr>
        <w:pStyle w:val="Heading1"/>
        <w:rPr>
          <w:sz w:val="36"/>
          <w:szCs w:val="36"/>
        </w:rPr>
      </w:pPr>
      <w:r w:rsidRPr="009A72BC">
        <w:rPr>
          <w:sz w:val="36"/>
          <w:szCs w:val="36"/>
        </w:rPr>
        <w:lastRenderedPageBreak/>
        <w:t>Approval and Authority to Proceed</w:t>
      </w:r>
    </w:p>
    <w:p w14:paraId="2F2ED02D" w14:textId="3F6476ED" w:rsidR="002733AC" w:rsidRDefault="002733AC" w:rsidP="002733AC">
      <w:r>
        <w:t>We approve the project as described above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96"/>
        <w:gridCol w:w="3596"/>
        <w:gridCol w:w="2158"/>
      </w:tblGrid>
      <w:tr w:rsidR="002733AC" w14:paraId="7EDB3116" w14:textId="77777777" w:rsidTr="00710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1F526EA" w14:textId="77777777" w:rsidR="002733AC" w:rsidRDefault="002733AC" w:rsidP="007108D9">
            <w:r>
              <w:t>Name</w:t>
            </w:r>
          </w:p>
        </w:tc>
        <w:tc>
          <w:tcPr>
            <w:tcW w:w="1923" w:type="pct"/>
          </w:tcPr>
          <w:p w14:paraId="24E2AD4F" w14:textId="77777777" w:rsidR="002733AC" w:rsidRDefault="002733AC" w:rsidP="007108D9">
            <w:r>
              <w:t>Title</w:t>
            </w:r>
          </w:p>
        </w:tc>
        <w:tc>
          <w:tcPr>
            <w:tcW w:w="1155" w:type="pct"/>
          </w:tcPr>
          <w:p w14:paraId="271F826C" w14:textId="77777777" w:rsidR="002733AC" w:rsidRDefault="002733AC" w:rsidP="007108D9">
            <w:r>
              <w:t>Date</w:t>
            </w:r>
          </w:p>
        </w:tc>
      </w:tr>
      <w:tr w:rsidR="002733AC" w14:paraId="42F5A16F" w14:textId="77777777" w:rsidTr="007108D9">
        <w:tc>
          <w:tcPr>
            <w:tcW w:w="1923" w:type="pct"/>
          </w:tcPr>
          <w:p w14:paraId="39F7209D" w14:textId="77777777" w:rsidR="002733AC" w:rsidRDefault="002733AC" w:rsidP="007108D9"/>
        </w:tc>
        <w:tc>
          <w:tcPr>
            <w:tcW w:w="1923" w:type="pct"/>
          </w:tcPr>
          <w:p w14:paraId="58AAF82E" w14:textId="77777777" w:rsidR="002733AC" w:rsidRDefault="002733AC" w:rsidP="007108D9"/>
        </w:tc>
        <w:tc>
          <w:tcPr>
            <w:tcW w:w="1155" w:type="pct"/>
          </w:tcPr>
          <w:p w14:paraId="31FFF20D" w14:textId="77777777" w:rsidR="002733AC" w:rsidRDefault="002733AC" w:rsidP="007108D9"/>
        </w:tc>
      </w:tr>
      <w:tr w:rsidR="002733AC" w14:paraId="74350C33" w14:textId="77777777" w:rsidTr="007108D9">
        <w:tc>
          <w:tcPr>
            <w:tcW w:w="1923" w:type="pct"/>
          </w:tcPr>
          <w:p w14:paraId="643EE874" w14:textId="77777777" w:rsidR="002733AC" w:rsidRDefault="002733AC" w:rsidP="007108D9"/>
        </w:tc>
        <w:tc>
          <w:tcPr>
            <w:tcW w:w="1923" w:type="pct"/>
          </w:tcPr>
          <w:p w14:paraId="5C688EC5" w14:textId="77777777" w:rsidR="002733AC" w:rsidRDefault="002733AC" w:rsidP="007108D9"/>
        </w:tc>
        <w:tc>
          <w:tcPr>
            <w:tcW w:w="1155" w:type="pct"/>
          </w:tcPr>
          <w:p w14:paraId="3239F33C" w14:textId="77777777" w:rsidR="002733AC" w:rsidRDefault="002733AC" w:rsidP="007108D9"/>
        </w:tc>
      </w:tr>
      <w:tr w:rsidR="002733AC" w14:paraId="6E56F1FF" w14:textId="77777777" w:rsidTr="007108D9">
        <w:tc>
          <w:tcPr>
            <w:tcW w:w="1923" w:type="pct"/>
          </w:tcPr>
          <w:p w14:paraId="322204B4" w14:textId="77777777" w:rsidR="002733AC" w:rsidRDefault="002733AC" w:rsidP="007108D9"/>
        </w:tc>
        <w:tc>
          <w:tcPr>
            <w:tcW w:w="1923" w:type="pct"/>
          </w:tcPr>
          <w:p w14:paraId="5E1B30C0" w14:textId="77777777" w:rsidR="002733AC" w:rsidRDefault="002733AC" w:rsidP="007108D9"/>
        </w:tc>
        <w:tc>
          <w:tcPr>
            <w:tcW w:w="1155" w:type="pct"/>
          </w:tcPr>
          <w:p w14:paraId="542A1AE7" w14:textId="77777777" w:rsidR="002733AC" w:rsidRDefault="002733AC" w:rsidP="007108D9"/>
        </w:tc>
      </w:tr>
    </w:tbl>
    <w:p w14:paraId="188EBAED" w14:textId="77777777" w:rsidR="002733AC" w:rsidRDefault="002733AC" w:rsidP="002733AC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2733AC" w14:paraId="57947A27" w14:textId="77777777" w:rsidTr="007108D9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7376189C" w14:textId="77777777" w:rsidR="002733AC" w:rsidRDefault="002733AC" w:rsidP="007108D9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149AFFB4" w14:textId="77777777" w:rsidR="002733AC" w:rsidRDefault="002733AC" w:rsidP="007108D9"/>
        </w:tc>
        <w:tc>
          <w:tcPr>
            <w:tcW w:w="93" w:type="pct"/>
          </w:tcPr>
          <w:p w14:paraId="19504694" w14:textId="77777777" w:rsidR="002733AC" w:rsidRDefault="002733AC" w:rsidP="007108D9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37B0595C" w14:textId="77777777" w:rsidR="002733AC" w:rsidRDefault="002733AC" w:rsidP="007108D9">
            <w:r>
              <w:t>Date</w:t>
            </w:r>
          </w:p>
        </w:tc>
        <w:tc>
          <w:tcPr>
            <w:tcW w:w="307" w:type="pct"/>
          </w:tcPr>
          <w:p w14:paraId="0360DDBE" w14:textId="77777777" w:rsidR="002733AC" w:rsidRDefault="002733AC" w:rsidP="007108D9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362761CB" w14:textId="77777777" w:rsidR="002733AC" w:rsidRDefault="002733AC" w:rsidP="007108D9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1FDF8330" w14:textId="77777777" w:rsidR="002733AC" w:rsidRDefault="002733AC" w:rsidP="007108D9"/>
        </w:tc>
        <w:tc>
          <w:tcPr>
            <w:tcW w:w="93" w:type="pct"/>
          </w:tcPr>
          <w:p w14:paraId="5CB88521" w14:textId="77777777" w:rsidR="002733AC" w:rsidRDefault="002733AC" w:rsidP="007108D9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2DD821C6" w14:textId="77777777" w:rsidR="002733AC" w:rsidRDefault="002733AC" w:rsidP="007108D9">
            <w:r>
              <w:t>Date</w:t>
            </w:r>
          </w:p>
        </w:tc>
      </w:tr>
    </w:tbl>
    <w:p w14:paraId="5C4620E4" w14:textId="77777777" w:rsidR="003D3393" w:rsidRDefault="003D3393" w:rsidP="009A72BC">
      <w:pPr>
        <w:pStyle w:val="Heading1"/>
        <w:spacing w:after="0" w:line="312" w:lineRule="auto"/>
        <w:contextualSpacing w:val="0"/>
      </w:pPr>
      <w:bookmarkStart w:id="21" w:name="_2s6dha8qwc20" w:colFirst="0" w:colLast="0"/>
      <w:bookmarkStart w:id="22" w:name="_bwu9kcu31iu0" w:colFirst="0" w:colLast="0"/>
      <w:bookmarkEnd w:id="21"/>
      <w:bookmarkEnd w:id="22"/>
    </w:p>
    <w:sectPr w:rsidR="003D339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18409" w14:textId="77777777" w:rsidR="003B1A02" w:rsidRDefault="003B1A02">
      <w:pPr>
        <w:spacing w:line="240" w:lineRule="auto"/>
      </w:pPr>
      <w:r>
        <w:separator/>
      </w:r>
    </w:p>
  </w:endnote>
  <w:endnote w:type="continuationSeparator" w:id="0">
    <w:p w14:paraId="73EE9EBF" w14:textId="77777777" w:rsidR="003B1A02" w:rsidRDefault="003B1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AEA4C" w14:textId="47471F1F" w:rsidR="003D3393" w:rsidRDefault="00264321">
    <w:pPr>
      <w:spacing w:line="240" w:lineRule="auto"/>
      <w:contextualSpacing w:val="0"/>
      <w:rPr>
        <w:rFonts w:ascii="Montserrat" w:eastAsia="Montserrat" w:hAnsi="Montserrat" w:cs="Montserrat"/>
        <w:color w:val="B7B7B7"/>
        <w:sz w:val="18"/>
        <w:szCs w:val="18"/>
      </w:rPr>
    </w:pPr>
    <w:r>
      <w:rPr>
        <w:rFonts w:ascii="Montserrat" w:eastAsia="Montserrat" w:hAnsi="Montserrat" w:cs="Montserrat"/>
        <w:color w:val="B7B7B7"/>
        <w:sz w:val="18"/>
        <w:szCs w:val="18"/>
      </w:rPr>
      <w:t>Information Technology Capstone Project</w:t>
    </w:r>
  </w:p>
  <w:p w14:paraId="663B497D" w14:textId="77777777" w:rsidR="003D3393" w:rsidRDefault="003D3393">
    <w:pPr>
      <w:spacing w:line="240" w:lineRule="auto"/>
      <w:contextualSpacing w:val="0"/>
      <w:jc w:val="right"/>
      <w:rPr>
        <w:rFonts w:ascii="Calibri" w:eastAsia="Calibri" w:hAnsi="Calibri" w:cs="Calibri"/>
        <w:color w:val="999999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69F9B" w14:textId="6DD82234" w:rsidR="003D3393" w:rsidRPr="007B0FAC" w:rsidRDefault="007B0FAC">
    <w:pPr>
      <w:spacing w:line="240" w:lineRule="auto"/>
      <w:contextualSpacing w:val="0"/>
      <w:rPr>
        <w:lang w:val="en-US"/>
      </w:rPr>
    </w:pPr>
    <w:r>
      <w:rPr>
        <w:rFonts w:ascii="Montserrat" w:eastAsia="Montserrat" w:hAnsi="Montserrat" w:cs="Montserrat"/>
        <w:color w:val="B7B7B7"/>
        <w:sz w:val="18"/>
        <w:szCs w:val="18"/>
        <w:lang w:val="en-US"/>
      </w:rPr>
      <w:t>Information Technology Management Capstone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8D24A" w14:textId="77777777" w:rsidR="003B1A02" w:rsidRDefault="003B1A02">
      <w:pPr>
        <w:spacing w:line="240" w:lineRule="auto"/>
      </w:pPr>
      <w:bookmarkStart w:id="0" w:name="_Hlk504508483"/>
      <w:bookmarkEnd w:id="0"/>
      <w:r>
        <w:separator/>
      </w:r>
    </w:p>
  </w:footnote>
  <w:footnote w:type="continuationSeparator" w:id="0">
    <w:p w14:paraId="61964D28" w14:textId="77777777" w:rsidR="003B1A02" w:rsidRDefault="003B1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C461F" w14:textId="2B68F599" w:rsidR="009E0D49" w:rsidRDefault="00BC185D" w:rsidP="00BC185D">
    <w:pPr>
      <w:spacing w:line="240" w:lineRule="auto"/>
      <w:contextualSpacing w:val="0"/>
      <w:rPr>
        <w:rFonts w:ascii="Montserrat" w:eastAsia="Montserrat" w:hAnsi="Montserrat" w:cs="Montserrat"/>
        <w:color w:val="B7B7B7"/>
        <w:sz w:val="18"/>
        <w:szCs w:val="18"/>
      </w:rPr>
    </w:pPr>
    <w:r>
      <w:rPr>
        <w:rFonts w:ascii="Helvetica" w:hAnsi="Helvetica" w:cs="Helvetica"/>
        <w:noProof/>
        <w:color w:val="auto"/>
        <w:sz w:val="24"/>
        <w:szCs w:val="24"/>
        <w:lang w:val="en-US"/>
      </w:rPr>
      <w:drawing>
        <wp:inline distT="0" distB="0" distL="0" distR="0" wp14:anchorId="74A2B35D" wp14:editId="20C7ED40">
          <wp:extent cx="1765935" cy="627679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510" cy="6314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763E57" w14:textId="77777777" w:rsidR="009E0D49" w:rsidRDefault="00EE11A0">
    <w:pPr>
      <w:spacing w:line="240" w:lineRule="auto"/>
      <w:contextualSpacing w:val="0"/>
      <w:jc w:val="right"/>
      <w:rPr>
        <w:rFonts w:ascii="Montserrat" w:eastAsia="Montserrat" w:hAnsi="Montserrat" w:cs="Montserrat"/>
        <w:color w:val="B7B7B7"/>
        <w:sz w:val="18"/>
        <w:szCs w:val="18"/>
      </w:rPr>
    </w:pPr>
    <w:r>
      <w:rPr>
        <w:rFonts w:ascii="Montserrat" w:eastAsia="Montserrat" w:hAnsi="Montserrat" w:cs="Montserrat"/>
        <w:color w:val="B7B7B7"/>
        <w:sz w:val="18"/>
        <w:szCs w:val="18"/>
      </w:rPr>
      <w:t xml:space="preserve">             </w:t>
    </w:r>
  </w:p>
  <w:p w14:paraId="266C894F" w14:textId="4EC5C691" w:rsidR="003D3393" w:rsidRPr="00BC185D" w:rsidRDefault="00EE11A0" w:rsidP="00BC185D">
    <w:pPr>
      <w:spacing w:line="240" w:lineRule="auto"/>
      <w:contextualSpacing w:val="0"/>
      <w:rPr>
        <w:rFonts w:ascii="Montserrat" w:eastAsia="Montserrat" w:hAnsi="Montserrat" w:cs="Montserrat"/>
        <w:color w:val="B7B7B7"/>
        <w:sz w:val="18"/>
        <w:szCs w:val="18"/>
      </w:rPr>
    </w:pPr>
    <w:r>
      <w:rPr>
        <w:rFonts w:ascii="Montserrat" w:eastAsia="Montserrat" w:hAnsi="Montserrat" w:cs="Montserrat"/>
        <w:color w:val="B7B7B7"/>
        <w:sz w:val="18"/>
        <w:szCs w:val="18"/>
      </w:rPr>
      <w:t xml:space="preserve">      </w:t>
    </w:r>
  </w:p>
  <w:p w14:paraId="2CDC6A86" w14:textId="77777777" w:rsidR="003D3393" w:rsidRDefault="003D3393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9B284" w14:textId="5215D586" w:rsidR="003D3393" w:rsidRDefault="00EE11A0" w:rsidP="001E663C">
    <w:pPr>
      <w:spacing w:line="240" w:lineRule="auto"/>
      <w:contextualSpacing w:val="0"/>
      <w:jc w:val="center"/>
      <w:rPr>
        <w:rFonts w:ascii="Montserrat" w:eastAsia="Montserrat" w:hAnsi="Montserrat" w:cs="Montserrat"/>
        <w:color w:val="B7B7B7"/>
        <w:sz w:val="18"/>
        <w:szCs w:val="18"/>
      </w:rPr>
    </w:pPr>
    <w:r>
      <w:rPr>
        <w:rFonts w:ascii="Montserrat" w:eastAsia="Montserrat" w:hAnsi="Montserrat" w:cs="Montserrat"/>
        <w:color w:val="B7B7B7"/>
        <w:sz w:val="18"/>
        <w:szCs w:val="18"/>
      </w:rPr>
      <w:t xml:space="preserve">                   </w:t>
    </w:r>
  </w:p>
  <w:p w14:paraId="187ACCE3" w14:textId="77777777" w:rsidR="009E0D49" w:rsidRDefault="009E0D49" w:rsidP="009E0D49">
    <w:pPr>
      <w:spacing w:line="240" w:lineRule="auto"/>
      <w:contextualSpacing w:val="0"/>
      <w:rPr>
        <w:rFonts w:ascii="Montserrat" w:eastAsia="Montserrat" w:hAnsi="Montserrat" w:cs="Montserrat"/>
        <w:color w:val="B7B7B7"/>
        <w:sz w:val="18"/>
        <w:szCs w:val="18"/>
      </w:rPr>
    </w:pPr>
  </w:p>
  <w:p w14:paraId="3D7F2BEF" w14:textId="3A12CC4C" w:rsidR="003D3393" w:rsidRPr="009E0D49" w:rsidRDefault="009E0D49" w:rsidP="009E0D49">
    <w:pPr>
      <w:spacing w:line="240" w:lineRule="auto"/>
      <w:contextualSpacing w:val="0"/>
      <w:rPr>
        <w:rFonts w:ascii="Montserrat" w:eastAsia="Montserrat" w:hAnsi="Montserrat" w:cs="Montserrat"/>
        <w:color w:val="B7B7B7"/>
        <w:sz w:val="18"/>
        <w:szCs w:val="18"/>
      </w:rPr>
    </w:pPr>
    <w:r>
      <w:rPr>
        <w:rFonts w:ascii="Helvetica" w:hAnsi="Helvetica" w:cs="Helvetica"/>
        <w:noProof/>
        <w:color w:val="auto"/>
        <w:sz w:val="24"/>
        <w:szCs w:val="24"/>
        <w:lang w:val="en-US"/>
      </w:rPr>
      <w:drawing>
        <wp:inline distT="0" distB="0" distL="0" distR="0" wp14:anchorId="34F1178C" wp14:editId="18DAAF11">
          <wp:extent cx="1765935" cy="627679"/>
          <wp:effectExtent l="0" t="0" r="0" b="762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510" cy="6314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C53F2C" w14:textId="77777777" w:rsidR="003D3393" w:rsidRDefault="003D3393">
    <w:pPr>
      <w:spacing w:line="240" w:lineRule="auto"/>
      <w:contextualSpacing w:val="0"/>
      <w:jc w:val="right"/>
      <w:rPr>
        <w:rFonts w:ascii="Montserrat" w:eastAsia="Montserrat" w:hAnsi="Montserrat" w:cs="Montserrat"/>
        <w:sz w:val="18"/>
        <w:szCs w:val="18"/>
      </w:rPr>
    </w:pPr>
  </w:p>
  <w:p w14:paraId="74156288" w14:textId="77777777" w:rsidR="003D3393" w:rsidRDefault="00EE11A0">
    <w:pPr>
      <w:spacing w:line="240" w:lineRule="auto"/>
      <w:contextualSpacing w:val="0"/>
      <w:jc w:val="right"/>
    </w:pPr>
    <w:r>
      <w:rPr>
        <w:rFonts w:ascii="Montserrat" w:eastAsia="Montserrat" w:hAnsi="Montserrat" w:cs="Montserrat"/>
        <w:sz w:val="18"/>
        <w:szCs w:val="18"/>
      </w:rPr>
      <w:t>&lt;date&gt;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6E9"/>
    <w:multiLevelType w:val="hybridMultilevel"/>
    <w:tmpl w:val="F444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3E01"/>
    <w:multiLevelType w:val="hybridMultilevel"/>
    <w:tmpl w:val="D17E8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D2B56"/>
    <w:multiLevelType w:val="multilevel"/>
    <w:tmpl w:val="069A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674FD"/>
    <w:multiLevelType w:val="multilevel"/>
    <w:tmpl w:val="E2DA8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4D028C"/>
    <w:multiLevelType w:val="hybridMultilevel"/>
    <w:tmpl w:val="D41E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09F0"/>
    <w:multiLevelType w:val="multilevel"/>
    <w:tmpl w:val="F6F25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136618"/>
    <w:multiLevelType w:val="multilevel"/>
    <w:tmpl w:val="FC34E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331ABD"/>
    <w:multiLevelType w:val="multilevel"/>
    <w:tmpl w:val="0A3AC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E47B6B"/>
    <w:multiLevelType w:val="multilevel"/>
    <w:tmpl w:val="F6F25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90277CD"/>
    <w:multiLevelType w:val="hybridMultilevel"/>
    <w:tmpl w:val="A80E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46D7E"/>
    <w:multiLevelType w:val="hybridMultilevel"/>
    <w:tmpl w:val="8710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C1605"/>
    <w:multiLevelType w:val="hybridMultilevel"/>
    <w:tmpl w:val="DCB6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80596"/>
    <w:multiLevelType w:val="multilevel"/>
    <w:tmpl w:val="153C1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13322969">
    <w:abstractNumId w:val="12"/>
  </w:num>
  <w:num w:numId="2" w16cid:durableId="1630863811">
    <w:abstractNumId w:val="3"/>
  </w:num>
  <w:num w:numId="3" w16cid:durableId="607666043">
    <w:abstractNumId w:val="6"/>
  </w:num>
  <w:num w:numId="4" w16cid:durableId="1613978113">
    <w:abstractNumId w:val="7"/>
  </w:num>
  <w:num w:numId="5" w16cid:durableId="989407171">
    <w:abstractNumId w:val="5"/>
  </w:num>
  <w:num w:numId="6" w16cid:durableId="1000036434">
    <w:abstractNumId w:val="2"/>
  </w:num>
  <w:num w:numId="7" w16cid:durableId="1849514458">
    <w:abstractNumId w:val="8"/>
  </w:num>
  <w:num w:numId="8" w16cid:durableId="286863208">
    <w:abstractNumId w:val="1"/>
  </w:num>
  <w:num w:numId="9" w16cid:durableId="2004700313">
    <w:abstractNumId w:val="9"/>
  </w:num>
  <w:num w:numId="10" w16cid:durableId="1702628542">
    <w:abstractNumId w:val="0"/>
  </w:num>
  <w:num w:numId="11" w16cid:durableId="1544053091">
    <w:abstractNumId w:val="10"/>
  </w:num>
  <w:num w:numId="12" w16cid:durableId="2030251107">
    <w:abstractNumId w:val="4"/>
  </w:num>
  <w:num w:numId="13" w16cid:durableId="1188719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89B4E6D-ECBA-40A8-A0A4-5EDE8175CDC2}"/>
    <w:docVar w:name="dgnword-eventsink" w:val="486787464"/>
  </w:docVars>
  <w:rsids>
    <w:rsidRoot w:val="003D3393"/>
    <w:rsid w:val="00000050"/>
    <w:rsid w:val="000228CE"/>
    <w:rsid w:val="00036D39"/>
    <w:rsid w:val="0004032E"/>
    <w:rsid w:val="00065BC6"/>
    <w:rsid w:val="00087F8E"/>
    <w:rsid w:val="0009416F"/>
    <w:rsid w:val="000965B0"/>
    <w:rsid w:val="00097F2D"/>
    <w:rsid w:val="000B6D69"/>
    <w:rsid w:val="000C7745"/>
    <w:rsid w:val="000D66C0"/>
    <w:rsid w:val="00100385"/>
    <w:rsid w:val="001E663C"/>
    <w:rsid w:val="001F095B"/>
    <w:rsid w:val="00216486"/>
    <w:rsid w:val="00235730"/>
    <w:rsid w:val="00264321"/>
    <w:rsid w:val="002733AC"/>
    <w:rsid w:val="002909F0"/>
    <w:rsid w:val="002C79CB"/>
    <w:rsid w:val="002E5376"/>
    <w:rsid w:val="00321502"/>
    <w:rsid w:val="003278D0"/>
    <w:rsid w:val="00362B97"/>
    <w:rsid w:val="003B15D7"/>
    <w:rsid w:val="003B1A02"/>
    <w:rsid w:val="003C5119"/>
    <w:rsid w:val="003D3393"/>
    <w:rsid w:val="003E2AAB"/>
    <w:rsid w:val="004044CC"/>
    <w:rsid w:val="004131F9"/>
    <w:rsid w:val="00430979"/>
    <w:rsid w:val="00430C20"/>
    <w:rsid w:val="00432935"/>
    <w:rsid w:val="00457FD9"/>
    <w:rsid w:val="004A15B2"/>
    <w:rsid w:val="004A2FD5"/>
    <w:rsid w:val="004D16F7"/>
    <w:rsid w:val="004E70E3"/>
    <w:rsid w:val="00544AC9"/>
    <w:rsid w:val="00551DAD"/>
    <w:rsid w:val="005C06B9"/>
    <w:rsid w:val="005F04F3"/>
    <w:rsid w:val="00637A31"/>
    <w:rsid w:val="0066238D"/>
    <w:rsid w:val="006664BF"/>
    <w:rsid w:val="00690578"/>
    <w:rsid w:val="006B2C28"/>
    <w:rsid w:val="006B72B0"/>
    <w:rsid w:val="006D3D70"/>
    <w:rsid w:val="006D7838"/>
    <w:rsid w:val="006E6F1D"/>
    <w:rsid w:val="00796334"/>
    <w:rsid w:val="007B0FAC"/>
    <w:rsid w:val="007E72EC"/>
    <w:rsid w:val="00835D9B"/>
    <w:rsid w:val="0084246B"/>
    <w:rsid w:val="008641BE"/>
    <w:rsid w:val="008B1711"/>
    <w:rsid w:val="008F21CB"/>
    <w:rsid w:val="00933508"/>
    <w:rsid w:val="00936C56"/>
    <w:rsid w:val="0095016F"/>
    <w:rsid w:val="009971F3"/>
    <w:rsid w:val="009A4068"/>
    <w:rsid w:val="009A72BC"/>
    <w:rsid w:val="009D1753"/>
    <w:rsid w:val="009D63F0"/>
    <w:rsid w:val="009E0D49"/>
    <w:rsid w:val="009F44D9"/>
    <w:rsid w:val="00A00C02"/>
    <w:rsid w:val="00A2735E"/>
    <w:rsid w:val="00A9278A"/>
    <w:rsid w:val="00AF1116"/>
    <w:rsid w:val="00B00A3E"/>
    <w:rsid w:val="00B03870"/>
    <w:rsid w:val="00B153D2"/>
    <w:rsid w:val="00B72166"/>
    <w:rsid w:val="00BC0713"/>
    <w:rsid w:val="00BC1218"/>
    <w:rsid w:val="00BC185D"/>
    <w:rsid w:val="00BC4059"/>
    <w:rsid w:val="00BC6916"/>
    <w:rsid w:val="00BD7CBD"/>
    <w:rsid w:val="00BE545D"/>
    <w:rsid w:val="00C12BB9"/>
    <w:rsid w:val="00C14B1C"/>
    <w:rsid w:val="00C577F2"/>
    <w:rsid w:val="00C7747D"/>
    <w:rsid w:val="00CA557D"/>
    <w:rsid w:val="00CA576D"/>
    <w:rsid w:val="00CC75F3"/>
    <w:rsid w:val="00D008D3"/>
    <w:rsid w:val="00D108C6"/>
    <w:rsid w:val="00D25FD9"/>
    <w:rsid w:val="00D36735"/>
    <w:rsid w:val="00D617D6"/>
    <w:rsid w:val="00D812DB"/>
    <w:rsid w:val="00D90F7F"/>
    <w:rsid w:val="00DC0552"/>
    <w:rsid w:val="00DD0FA6"/>
    <w:rsid w:val="00E26389"/>
    <w:rsid w:val="00E47D93"/>
    <w:rsid w:val="00E72A3D"/>
    <w:rsid w:val="00E732C8"/>
    <w:rsid w:val="00E83812"/>
    <w:rsid w:val="00EA7539"/>
    <w:rsid w:val="00EB6CAD"/>
    <w:rsid w:val="00ED6C6F"/>
    <w:rsid w:val="00EE11A0"/>
    <w:rsid w:val="00EF42B3"/>
    <w:rsid w:val="00F27B52"/>
    <w:rsid w:val="00F35DA1"/>
    <w:rsid w:val="00F52294"/>
    <w:rsid w:val="00F80295"/>
    <w:rsid w:val="00FC6E87"/>
    <w:rsid w:val="00FD1B2A"/>
    <w:rsid w:val="00FD348A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1F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666666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color w:val="212336"/>
      <w:sz w:val="48"/>
      <w:szCs w:val="48"/>
    </w:rPr>
  </w:style>
  <w:style w:type="paragraph" w:styleId="Heading2">
    <w:name w:val="heading 2"/>
    <w:basedOn w:val="Normal"/>
    <w:next w:val="Normal"/>
    <w:pPr>
      <w:spacing w:before="480" w:after="120"/>
      <w:outlineLvl w:val="1"/>
    </w:pPr>
    <w:rPr>
      <w:b/>
      <w:color w:val="434343"/>
      <w:sz w:val="32"/>
      <w:szCs w:val="32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B7B7B7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color w:val="B7B7B7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B7B7B7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jc w:val="center"/>
    </w:pPr>
    <w:rPr>
      <w:b/>
      <w:color w:val="212336"/>
      <w:sz w:val="60"/>
      <w:szCs w:val="60"/>
    </w:rPr>
  </w:style>
  <w:style w:type="paragraph" w:styleId="Subtitle">
    <w:name w:val="Subtitle"/>
    <w:basedOn w:val="Normal"/>
    <w:next w:val="Normal"/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6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3C"/>
  </w:style>
  <w:style w:type="paragraph" w:styleId="Footer">
    <w:name w:val="footer"/>
    <w:basedOn w:val="Normal"/>
    <w:link w:val="FooterChar"/>
    <w:uiPriority w:val="99"/>
    <w:unhideWhenUsed/>
    <w:rsid w:val="001E66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3C"/>
  </w:style>
  <w:style w:type="paragraph" w:styleId="NormalWeb">
    <w:name w:val="Normal (Web)"/>
    <w:basedOn w:val="Normal"/>
    <w:uiPriority w:val="99"/>
    <w:semiHidden/>
    <w:unhideWhenUsed/>
    <w:rsid w:val="000D66C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contextualSpacing w:val="0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D66C0"/>
    <w:rPr>
      <w:b/>
      <w:bCs/>
    </w:rPr>
  </w:style>
  <w:style w:type="paragraph" w:styleId="NoSpacing">
    <w:name w:val="No Spacing"/>
    <w:uiPriority w:val="36"/>
    <w:qFormat/>
    <w:rsid w:val="00D3673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235730"/>
    <w:rPr>
      <w:color w:val="0563C1" w:themeColor="hyperlink"/>
      <w:u w:val="single"/>
    </w:rPr>
  </w:style>
  <w:style w:type="table" w:customStyle="1" w:styleId="ProjectScopeTable">
    <w:name w:val="Project Scope Table"/>
    <w:basedOn w:val="TableNormal"/>
    <w:uiPriority w:val="99"/>
    <w:rsid w:val="00AF111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contextualSpacing w:val="0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qFormat/>
    <w:rsid w:val="00036D3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</w:pPr>
    <w:rPr>
      <w:rFonts w:asciiTheme="minorHAnsi" w:eastAsiaTheme="minorHAnsi" w:hAnsiTheme="minorHAnsi" w:cstheme="minorBidi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and Jewels</dc:creator>
  <cp:lastModifiedBy>Pham, Michael M</cp:lastModifiedBy>
  <cp:revision>2</cp:revision>
  <dcterms:created xsi:type="dcterms:W3CDTF">2025-02-18T03:53:00Z</dcterms:created>
  <dcterms:modified xsi:type="dcterms:W3CDTF">2025-02-18T03:53:00Z</dcterms:modified>
</cp:coreProperties>
</file>