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7A3" w:rsidRDefault="00BF2417" w:rsidP="00BF2417">
      <w:pPr>
        <w:spacing w:line="360" w:lineRule="auto"/>
      </w:pPr>
      <w:r>
        <w:t>Тестирование</w:t>
      </w:r>
    </w:p>
    <w:p w:rsidR="00BF2417" w:rsidRDefault="00BF2417" w:rsidP="00BF2417">
      <w:pPr>
        <w:spacing w:line="360" w:lineRule="auto"/>
      </w:pPr>
      <w:r>
        <w:t>Тест 1.</w:t>
      </w:r>
    </w:p>
    <w:p w:rsidR="00BF2417" w:rsidRDefault="00BF2417" w:rsidP="00BF2417">
      <w:pPr>
        <w:spacing w:line="360" w:lineRule="auto"/>
      </w:pPr>
      <w:r>
        <w:t>Запуск программы</w:t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  <w:jc w:val="center"/>
      </w:pPr>
      <w:r w:rsidRPr="00BF2417">
        <w:drawing>
          <wp:inline distT="0" distB="0" distL="0" distR="0" wp14:anchorId="32B40C1B" wp14:editId="51D2C25E">
            <wp:extent cx="5940425" cy="1956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</w:pPr>
      <w:r>
        <w:t>Результат ввода «2»</w:t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  <w:jc w:val="center"/>
      </w:pPr>
      <w:r w:rsidRPr="00BF2417">
        <w:drawing>
          <wp:inline distT="0" distB="0" distL="0" distR="0" wp14:anchorId="209BF8CA" wp14:editId="52EBC0EE">
            <wp:extent cx="5940425" cy="15970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</w:pPr>
      <w:r>
        <w:t>Тест 2.</w:t>
      </w:r>
    </w:p>
    <w:p w:rsidR="00BF2417" w:rsidRDefault="00BF2417" w:rsidP="00BF2417">
      <w:pPr>
        <w:spacing w:line="360" w:lineRule="auto"/>
      </w:pPr>
      <w:r>
        <w:t>Запуск программы</w:t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  <w:jc w:val="center"/>
      </w:pPr>
      <w:r w:rsidRPr="00BF2417">
        <w:lastRenderedPageBreak/>
        <w:drawing>
          <wp:inline distT="0" distB="0" distL="0" distR="0" wp14:anchorId="38D0481C" wp14:editId="296B1D76">
            <wp:extent cx="5940425" cy="1956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</w:pPr>
      <w:r>
        <w:t>Результат ввода «</w:t>
      </w:r>
      <w:proofErr w:type="spellStart"/>
      <w:r>
        <w:t>ааа</w:t>
      </w:r>
      <w:proofErr w:type="spellEnd"/>
      <w:r>
        <w:t>»</w:t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  <w:jc w:val="center"/>
      </w:pPr>
      <w:r w:rsidRPr="00BF2417">
        <w:drawing>
          <wp:inline distT="0" distB="0" distL="0" distR="0" wp14:anchorId="07A64AA1" wp14:editId="0FDA0CCD">
            <wp:extent cx="5940425" cy="1202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</w:pPr>
      <w:r>
        <w:t>Тест 3.</w:t>
      </w:r>
    </w:p>
    <w:p w:rsidR="00BF2417" w:rsidRDefault="00BF2417" w:rsidP="00BF2417">
      <w:pPr>
        <w:spacing w:line="360" w:lineRule="auto"/>
      </w:pPr>
      <w:r>
        <w:t>Запуск программы</w:t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  <w:jc w:val="center"/>
      </w:pPr>
      <w:r w:rsidRPr="00BF2417">
        <w:drawing>
          <wp:inline distT="0" distB="0" distL="0" distR="0" wp14:anchorId="352CAA76" wp14:editId="0D9451FA">
            <wp:extent cx="5940425" cy="19564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</w:pPr>
      <w:r>
        <w:t>Ввод «1»</w:t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  <w:jc w:val="center"/>
      </w:pPr>
      <w:r w:rsidRPr="00BF2417">
        <w:drawing>
          <wp:inline distT="0" distB="0" distL="0" distR="0" wp14:anchorId="43897CCE" wp14:editId="0298AECD">
            <wp:extent cx="5940425" cy="1178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17" w:rsidRDefault="00BF2417" w:rsidP="00BF2417">
      <w:pPr>
        <w:spacing w:line="360" w:lineRule="auto"/>
      </w:pPr>
    </w:p>
    <w:p w:rsidR="00BF2417" w:rsidRPr="00BF2417" w:rsidRDefault="00BF2417" w:rsidP="00BF2417">
      <w:pPr>
        <w:spacing w:line="360" w:lineRule="auto"/>
      </w:pPr>
      <w:r>
        <w:t>Результат ввода Направление – «Питер»</w:t>
      </w:r>
      <w:r w:rsidRPr="00BF2417">
        <w:t xml:space="preserve">, </w:t>
      </w:r>
      <w:r>
        <w:t>Длительность – «5»</w:t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  <w:jc w:val="center"/>
      </w:pPr>
      <w:r w:rsidRPr="00BF2417">
        <w:drawing>
          <wp:inline distT="0" distB="0" distL="0" distR="0" wp14:anchorId="304AEDEC" wp14:editId="1FB15984">
            <wp:extent cx="5940425" cy="13881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</w:pPr>
      <w:r>
        <w:t>Тест 4.</w:t>
      </w:r>
    </w:p>
    <w:p w:rsidR="00BF2417" w:rsidRDefault="00BF2417" w:rsidP="00BF2417">
      <w:pPr>
        <w:spacing w:line="360" w:lineRule="auto"/>
      </w:pPr>
      <w:r>
        <w:t>Запуск программы</w:t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  <w:jc w:val="center"/>
      </w:pPr>
      <w:r w:rsidRPr="00BF2417">
        <w:drawing>
          <wp:inline distT="0" distB="0" distL="0" distR="0" wp14:anchorId="26D10C01" wp14:editId="3CC637DD">
            <wp:extent cx="5940425" cy="19564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</w:pPr>
      <w:r>
        <w:t>Ввод «1»</w:t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  <w:jc w:val="center"/>
      </w:pPr>
      <w:r w:rsidRPr="00BF2417">
        <w:drawing>
          <wp:inline distT="0" distB="0" distL="0" distR="0" wp14:anchorId="45FA0DD7" wp14:editId="24F1C627">
            <wp:extent cx="5940425" cy="1178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17" w:rsidRDefault="00BF2417" w:rsidP="00BF2417">
      <w:pPr>
        <w:spacing w:line="360" w:lineRule="auto"/>
      </w:pPr>
    </w:p>
    <w:p w:rsidR="00BF2417" w:rsidRPr="00BF2417" w:rsidRDefault="00BF2417" w:rsidP="00BF2417">
      <w:pPr>
        <w:spacing w:line="360" w:lineRule="auto"/>
      </w:pPr>
      <w:r>
        <w:t>Результат ввода Направление – «Питер»</w:t>
      </w:r>
      <w:r w:rsidRPr="00BF2417">
        <w:t xml:space="preserve">, </w:t>
      </w:r>
      <w:r>
        <w:t>Длительность – «</w:t>
      </w:r>
      <w:proofErr w:type="spellStart"/>
      <w:r>
        <w:t>ггг</w:t>
      </w:r>
      <w:proofErr w:type="spellEnd"/>
      <w:r>
        <w:t>»</w:t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  <w:jc w:val="center"/>
      </w:pPr>
      <w:r w:rsidRPr="00BF2417">
        <w:drawing>
          <wp:inline distT="0" distB="0" distL="0" distR="0" wp14:anchorId="3FD5355A" wp14:editId="768105FE">
            <wp:extent cx="5940425" cy="13950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17" w:rsidRDefault="00BF2417" w:rsidP="00BF2417">
      <w:pPr>
        <w:spacing w:line="360" w:lineRule="auto"/>
      </w:pPr>
    </w:p>
    <w:p w:rsidR="00BF2417" w:rsidRDefault="00BF2417" w:rsidP="00BF2417">
      <w:pPr>
        <w:spacing w:line="360" w:lineRule="auto"/>
      </w:pPr>
      <w:r>
        <w:t>Тест 5.</w:t>
      </w:r>
    </w:p>
    <w:p w:rsidR="00CF167F" w:rsidRDefault="00CF167F" w:rsidP="00CF167F">
      <w:pPr>
        <w:spacing w:line="360" w:lineRule="auto"/>
      </w:pPr>
      <w:r>
        <w:t>Запуск программы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BF2417">
        <w:drawing>
          <wp:inline distT="0" distB="0" distL="0" distR="0" wp14:anchorId="0319404F" wp14:editId="7AC4BABD">
            <wp:extent cx="5940425" cy="19564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</w:pPr>
      <w:r>
        <w:t>Ввод «1»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BF2417">
        <w:drawing>
          <wp:inline distT="0" distB="0" distL="0" distR="0" wp14:anchorId="683CCCA9" wp14:editId="7F8464CE">
            <wp:extent cx="5940425" cy="11785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CF167F">
      <w:pPr>
        <w:spacing w:line="360" w:lineRule="auto"/>
      </w:pPr>
    </w:p>
    <w:p w:rsidR="00CF167F" w:rsidRPr="00CF167F" w:rsidRDefault="00CF167F" w:rsidP="00CF167F">
      <w:pPr>
        <w:spacing w:line="360" w:lineRule="auto"/>
      </w:pPr>
      <w:r>
        <w:t>Результат ввода Направление – «Питер»</w:t>
      </w:r>
      <w:r w:rsidRPr="00BF2417">
        <w:t xml:space="preserve">, </w:t>
      </w:r>
      <w:r>
        <w:t>Длительность – «</w:t>
      </w:r>
      <w:r>
        <w:t>5</w:t>
      </w:r>
      <w:r>
        <w:t>»</w:t>
      </w:r>
      <w:r w:rsidRPr="00CF167F">
        <w:t xml:space="preserve">, </w:t>
      </w:r>
      <w:r>
        <w:t>Цена – «345»</w:t>
      </w:r>
    </w:p>
    <w:p w:rsidR="00CF167F" w:rsidRDefault="00CF167F" w:rsidP="00CF167F">
      <w:pPr>
        <w:spacing w:line="360" w:lineRule="auto"/>
      </w:pPr>
    </w:p>
    <w:p w:rsidR="00BF2417" w:rsidRDefault="00CF167F" w:rsidP="00CF167F">
      <w:pPr>
        <w:spacing w:line="360" w:lineRule="auto"/>
        <w:jc w:val="center"/>
      </w:pPr>
      <w:r w:rsidRPr="00CF167F">
        <w:drawing>
          <wp:inline distT="0" distB="0" distL="0" distR="0" wp14:anchorId="17269422" wp14:editId="5A516D3F">
            <wp:extent cx="5940425" cy="18148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17" w:rsidRDefault="00BF2417" w:rsidP="00BF2417">
      <w:pPr>
        <w:spacing w:line="360" w:lineRule="auto"/>
      </w:pPr>
    </w:p>
    <w:p w:rsidR="00BF2417" w:rsidRDefault="00CF167F" w:rsidP="00BF2417">
      <w:pPr>
        <w:spacing w:line="360" w:lineRule="auto"/>
      </w:pPr>
      <w:r>
        <w:t>Тест 6.</w:t>
      </w:r>
    </w:p>
    <w:p w:rsidR="00CF167F" w:rsidRDefault="00CF167F" w:rsidP="00CF167F">
      <w:pPr>
        <w:spacing w:line="360" w:lineRule="auto"/>
      </w:pPr>
      <w:r>
        <w:t>Запуск программы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BF2417">
        <w:drawing>
          <wp:inline distT="0" distB="0" distL="0" distR="0" wp14:anchorId="4C47B4C6" wp14:editId="75EEF814">
            <wp:extent cx="5940425" cy="19564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</w:pPr>
      <w:r>
        <w:lastRenderedPageBreak/>
        <w:t>Ввод «1»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BF2417">
        <w:drawing>
          <wp:inline distT="0" distB="0" distL="0" distR="0" wp14:anchorId="6BB00389" wp14:editId="5A848ABD">
            <wp:extent cx="5940425" cy="11785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CF167F">
      <w:pPr>
        <w:spacing w:line="360" w:lineRule="auto"/>
      </w:pPr>
    </w:p>
    <w:p w:rsidR="00CF167F" w:rsidRPr="00CF167F" w:rsidRDefault="00CF167F" w:rsidP="00CF167F">
      <w:pPr>
        <w:spacing w:line="360" w:lineRule="auto"/>
      </w:pPr>
      <w:r>
        <w:t>Результат ввода Направление – «Питер»</w:t>
      </w:r>
      <w:r w:rsidRPr="00BF2417">
        <w:t xml:space="preserve">, </w:t>
      </w:r>
      <w:r>
        <w:t>Длительность – «5»</w:t>
      </w:r>
      <w:r w:rsidRPr="00CF167F">
        <w:t xml:space="preserve">, </w:t>
      </w:r>
      <w:r>
        <w:t>Цена – «</w:t>
      </w:r>
      <w:proofErr w:type="spellStart"/>
      <w:r>
        <w:t>ввв</w:t>
      </w:r>
      <w:proofErr w:type="spellEnd"/>
      <w:r>
        <w:t>»</w:t>
      </w:r>
    </w:p>
    <w:p w:rsidR="00CF167F" w:rsidRDefault="00CF167F" w:rsidP="00CF167F">
      <w:pPr>
        <w:spacing w:line="360" w:lineRule="auto"/>
      </w:pPr>
    </w:p>
    <w:p w:rsidR="00BF2417" w:rsidRDefault="00CF167F" w:rsidP="00BF2417">
      <w:pPr>
        <w:spacing w:line="360" w:lineRule="auto"/>
      </w:pPr>
      <w:r>
        <w:t>Тест 7.</w:t>
      </w:r>
    </w:p>
    <w:p w:rsidR="00CF167F" w:rsidRDefault="00CF167F" w:rsidP="00CF167F">
      <w:pPr>
        <w:spacing w:line="360" w:lineRule="auto"/>
      </w:pPr>
      <w:r>
        <w:t>Запуск программы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BF2417">
        <w:drawing>
          <wp:inline distT="0" distB="0" distL="0" distR="0" wp14:anchorId="240BCCFA" wp14:editId="73C35FC5">
            <wp:extent cx="5940425" cy="19564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</w:pPr>
      <w:r>
        <w:t>Ввод «</w:t>
      </w:r>
      <w:r>
        <w:t>2</w:t>
      </w:r>
      <w:r>
        <w:t>»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CF167F">
        <w:drawing>
          <wp:inline distT="0" distB="0" distL="0" distR="0" wp14:anchorId="2F44954F" wp14:editId="4B5B7928">
            <wp:extent cx="5940425" cy="11880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CF167F">
      <w:pPr>
        <w:spacing w:line="360" w:lineRule="auto"/>
      </w:pPr>
    </w:p>
    <w:p w:rsidR="00CF167F" w:rsidRPr="00CF167F" w:rsidRDefault="00CF167F" w:rsidP="00CF167F">
      <w:pPr>
        <w:spacing w:line="360" w:lineRule="auto"/>
      </w:pPr>
      <w:r>
        <w:t>Ввод</w:t>
      </w:r>
      <w:r>
        <w:t xml:space="preserve"> Направление – «Питер»</w:t>
      </w:r>
      <w:r w:rsidRPr="00BF2417">
        <w:t xml:space="preserve">, </w:t>
      </w:r>
      <w:r>
        <w:t>Длительность – «5»</w:t>
      </w:r>
      <w:r w:rsidRPr="00CF167F">
        <w:t xml:space="preserve">, </w:t>
      </w:r>
      <w:r>
        <w:t>Цена – «345»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CF167F">
        <w:drawing>
          <wp:inline distT="0" distB="0" distL="0" distR="0" wp14:anchorId="4C3B2D92" wp14:editId="5A5B586E">
            <wp:extent cx="5940425" cy="15576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CF167F">
      <w:pPr>
        <w:spacing w:line="360" w:lineRule="auto"/>
      </w:pPr>
    </w:p>
    <w:p w:rsidR="00BF2417" w:rsidRDefault="00CF167F" w:rsidP="00BF2417">
      <w:pPr>
        <w:spacing w:line="360" w:lineRule="auto"/>
      </w:pPr>
      <w:r>
        <w:t xml:space="preserve">Результат ввода </w:t>
      </w:r>
      <w:r>
        <w:t>Направление – «</w:t>
      </w:r>
      <w:r>
        <w:t>Владивосток</w:t>
      </w:r>
      <w:r>
        <w:t>»</w:t>
      </w:r>
      <w:r w:rsidRPr="00BF2417">
        <w:t xml:space="preserve">, </w:t>
      </w:r>
      <w:r>
        <w:t>Длительность – «</w:t>
      </w:r>
      <w:r>
        <w:t>12</w:t>
      </w:r>
      <w:r>
        <w:t>»</w:t>
      </w:r>
      <w:r w:rsidRPr="00CF167F">
        <w:t xml:space="preserve">, </w:t>
      </w:r>
      <w:r>
        <w:t>Цена – «</w:t>
      </w:r>
      <w:r>
        <w:t>2456</w:t>
      </w:r>
      <w:r>
        <w:t>»</w:t>
      </w:r>
    </w:p>
    <w:p w:rsidR="00CF167F" w:rsidRDefault="00CF167F" w:rsidP="00BF2417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CF167F">
        <w:drawing>
          <wp:inline distT="0" distB="0" distL="0" distR="0" wp14:anchorId="21AC78A5" wp14:editId="261045FC">
            <wp:extent cx="3867690" cy="372479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BF2417">
      <w:pPr>
        <w:spacing w:line="360" w:lineRule="auto"/>
      </w:pPr>
    </w:p>
    <w:p w:rsidR="00CF167F" w:rsidRDefault="00CF167F" w:rsidP="00BF2417">
      <w:pPr>
        <w:spacing w:line="360" w:lineRule="auto"/>
      </w:pPr>
      <w:r>
        <w:t>Тест 8.</w:t>
      </w:r>
    </w:p>
    <w:p w:rsidR="00CF167F" w:rsidRDefault="00CF167F" w:rsidP="00CF167F">
      <w:pPr>
        <w:spacing w:line="360" w:lineRule="auto"/>
      </w:pPr>
      <w:r>
        <w:lastRenderedPageBreak/>
        <w:t>Запуск программы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BF2417">
        <w:drawing>
          <wp:inline distT="0" distB="0" distL="0" distR="0" wp14:anchorId="78975FEF" wp14:editId="624855AC">
            <wp:extent cx="5940425" cy="19564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</w:pPr>
      <w:r>
        <w:t>Ввод «2»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CF167F">
        <w:drawing>
          <wp:inline distT="0" distB="0" distL="0" distR="0" wp14:anchorId="0C0B9F73" wp14:editId="34F0AAD6">
            <wp:extent cx="5940425" cy="11880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CF167F">
      <w:pPr>
        <w:spacing w:line="360" w:lineRule="auto"/>
      </w:pPr>
    </w:p>
    <w:p w:rsidR="00CF167F" w:rsidRPr="00CF167F" w:rsidRDefault="00CF167F" w:rsidP="00CF167F">
      <w:pPr>
        <w:spacing w:line="360" w:lineRule="auto"/>
      </w:pPr>
      <w:r>
        <w:t>Ввод Направление – «Питер»</w:t>
      </w:r>
      <w:r w:rsidRPr="00BF2417">
        <w:t xml:space="preserve">, </w:t>
      </w:r>
      <w:r>
        <w:t>Длительность – «5»</w:t>
      </w:r>
      <w:r w:rsidRPr="00CF167F">
        <w:t xml:space="preserve">, </w:t>
      </w:r>
      <w:r>
        <w:t>Цена – «345»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CF167F">
        <w:drawing>
          <wp:inline distT="0" distB="0" distL="0" distR="0" wp14:anchorId="0FD6A617" wp14:editId="38AE8BBC">
            <wp:extent cx="5940425" cy="15576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</w:pPr>
      <w:r>
        <w:lastRenderedPageBreak/>
        <w:t>Результат ввода Направление – «Владивосток»</w:t>
      </w:r>
      <w:r w:rsidRPr="00BF2417">
        <w:t xml:space="preserve">, </w:t>
      </w:r>
      <w:r>
        <w:t>Длительность – «12»</w:t>
      </w:r>
      <w:r w:rsidRPr="00CF167F">
        <w:t xml:space="preserve">, </w:t>
      </w:r>
      <w:r>
        <w:t>Цена – «2456»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CF167F">
        <w:drawing>
          <wp:inline distT="0" distB="0" distL="0" distR="0" wp14:anchorId="4CBAD771" wp14:editId="3B7DD952">
            <wp:extent cx="3124636" cy="206721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BF2417">
      <w:pPr>
        <w:spacing w:line="360" w:lineRule="auto"/>
      </w:pPr>
    </w:p>
    <w:p w:rsidR="00CF167F" w:rsidRDefault="00CF167F" w:rsidP="00BF2417">
      <w:pPr>
        <w:spacing w:line="360" w:lineRule="auto"/>
      </w:pPr>
      <w:r>
        <w:t>Тест 9.</w:t>
      </w:r>
    </w:p>
    <w:p w:rsidR="00CF167F" w:rsidRDefault="00CF167F" w:rsidP="00CF167F">
      <w:pPr>
        <w:spacing w:line="360" w:lineRule="auto"/>
      </w:pPr>
      <w:r>
        <w:t>Запуск программы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BF2417">
        <w:drawing>
          <wp:inline distT="0" distB="0" distL="0" distR="0" wp14:anchorId="1FB56AF8" wp14:editId="0DD56DA9">
            <wp:extent cx="5940425" cy="195643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</w:pPr>
      <w:r>
        <w:t>Ввод «2»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CF167F">
        <w:lastRenderedPageBreak/>
        <w:drawing>
          <wp:inline distT="0" distB="0" distL="0" distR="0" wp14:anchorId="4FDC9D66" wp14:editId="5D8F23F3">
            <wp:extent cx="5940425" cy="11880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CF167F">
      <w:pPr>
        <w:spacing w:line="360" w:lineRule="auto"/>
      </w:pPr>
    </w:p>
    <w:p w:rsidR="00CF167F" w:rsidRPr="00CF167F" w:rsidRDefault="00CF167F" w:rsidP="00CF167F">
      <w:pPr>
        <w:spacing w:line="360" w:lineRule="auto"/>
      </w:pPr>
      <w:r>
        <w:t>Ввод Направление – «Питер»</w:t>
      </w:r>
      <w:r w:rsidRPr="00BF2417">
        <w:t xml:space="preserve">, </w:t>
      </w:r>
      <w:r>
        <w:t>Длительность – «5»</w:t>
      </w:r>
      <w:r w:rsidRPr="00CF167F">
        <w:t xml:space="preserve">, </w:t>
      </w:r>
      <w:r>
        <w:t>Цена – «345»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CF167F">
        <w:drawing>
          <wp:inline distT="0" distB="0" distL="0" distR="0" wp14:anchorId="57630F92" wp14:editId="0E593C45">
            <wp:extent cx="5940425" cy="155765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</w:pPr>
      <w:r>
        <w:t>Ввод</w:t>
      </w:r>
      <w:r>
        <w:t xml:space="preserve"> Направление – «Владивосток»</w:t>
      </w:r>
      <w:r w:rsidRPr="00BF2417">
        <w:t xml:space="preserve">, </w:t>
      </w:r>
      <w:r>
        <w:t>Длительность – «12»</w:t>
      </w:r>
      <w:r w:rsidRPr="00CF167F">
        <w:t xml:space="preserve">, </w:t>
      </w:r>
      <w:r>
        <w:t>Цена – «2456»</w:t>
      </w:r>
    </w:p>
    <w:p w:rsidR="00CF167F" w:rsidRDefault="00CF167F" w:rsidP="00CF167F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CF167F">
        <w:drawing>
          <wp:inline distT="0" distB="0" distL="0" distR="0" wp14:anchorId="1F720FEE" wp14:editId="403CD858">
            <wp:extent cx="3810532" cy="91452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F" w:rsidRDefault="00CF167F" w:rsidP="00BF2417">
      <w:pPr>
        <w:spacing w:line="360" w:lineRule="auto"/>
      </w:pPr>
    </w:p>
    <w:p w:rsidR="00CF167F" w:rsidRDefault="00CF167F" w:rsidP="00BF2417">
      <w:pPr>
        <w:spacing w:line="360" w:lineRule="auto"/>
      </w:pPr>
      <w:r>
        <w:t>Результат открытия файла «</w:t>
      </w:r>
      <w:r>
        <w:rPr>
          <w:lang w:val="en-US"/>
        </w:rPr>
        <w:t>file</w:t>
      </w:r>
      <w:r w:rsidRPr="00CF167F">
        <w:t>.</w:t>
      </w:r>
      <w:r>
        <w:rPr>
          <w:lang w:val="en-US"/>
        </w:rPr>
        <w:t>txt</w:t>
      </w:r>
      <w:r>
        <w:t>»</w:t>
      </w:r>
    </w:p>
    <w:p w:rsidR="00CF167F" w:rsidRDefault="00CF167F" w:rsidP="00BF2417">
      <w:pPr>
        <w:spacing w:line="360" w:lineRule="auto"/>
      </w:pPr>
    </w:p>
    <w:p w:rsidR="00CF167F" w:rsidRDefault="00CF167F" w:rsidP="00CF167F">
      <w:pPr>
        <w:spacing w:line="360" w:lineRule="auto"/>
        <w:jc w:val="center"/>
      </w:pPr>
      <w:r w:rsidRPr="00CF167F">
        <w:lastRenderedPageBreak/>
        <w:drawing>
          <wp:inline distT="0" distB="0" distL="0" distR="0" wp14:anchorId="08CA0EF8" wp14:editId="67EC3B01">
            <wp:extent cx="5277587" cy="133368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67F" w:rsidRDefault="00CF167F" w:rsidP="00BF2417">
      <w:pPr>
        <w:spacing w:line="360" w:lineRule="auto"/>
      </w:pPr>
    </w:p>
    <w:p w:rsidR="00CF167F" w:rsidRDefault="00CF167F" w:rsidP="00BF2417">
      <w:pPr>
        <w:spacing w:line="360" w:lineRule="auto"/>
      </w:pPr>
    </w:p>
    <w:sectPr w:rsidR="00CF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2"/>
    <w:rsid w:val="003643A8"/>
    <w:rsid w:val="00BF2417"/>
    <w:rsid w:val="00CF167F"/>
    <w:rsid w:val="00E6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30BFC-65CB-4CC5-8F5A-040FC81D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41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2024-04-19T08:47:00Z</dcterms:created>
  <dcterms:modified xsi:type="dcterms:W3CDTF">2024-04-19T09:05:00Z</dcterms:modified>
</cp:coreProperties>
</file>