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0B58" w14:textId="77777777" w:rsidR="00DB42B1" w:rsidRPr="00DF6806" w:rsidRDefault="00DB42B1" w:rsidP="00DF68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3B50F8" w14:textId="77777777" w:rsidR="00DB42B1" w:rsidRPr="00DB42B1" w:rsidRDefault="00DB42B1" w:rsidP="00DB42B1">
      <w:pPr>
        <w:spacing w:line="240" w:lineRule="auto"/>
        <w:rPr>
          <w:rFonts w:ascii="Times New Roman" w:eastAsia="Calibri" w:hAnsi="Times New Roman" w:cs="Times New Roman"/>
          <w:b/>
          <w:sz w:val="40"/>
        </w:rPr>
      </w:pPr>
      <w:r w:rsidRPr="00DB42B1">
        <w:rPr>
          <w:rFonts w:ascii="Times New Roman" w:eastAsia="Times New Roman" w:hAnsi="Times New Roman" w:cs="Times New Roman"/>
          <w:noProof/>
          <w:sz w:val="24"/>
          <w:szCs w:val="18"/>
        </w:rPr>
        <w:drawing>
          <wp:anchor distT="0" distB="0" distL="114300" distR="114300" simplePos="0" relativeHeight="251655680" behindDoc="0" locked="0" layoutInCell="1" allowOverlap="1" wp14:anchorId="2198F379" wp14:editId="03C13EE7">
            <wp:simplePos x="0" y="0"/>
            <wp:positionH relativeFrom="column">
              <wp:posOffset>266700</wp:posOffset>
            </wp:positionH>
            <wp:positionV relativeFrom="paragraph">
              <wp:posOffset>9525</wp:posOffset>
            </wp:positionV>
            <wp:extent cx="1085850" cy="10477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_Image_2025-01-10_at_12.50.41-removebg-preview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93" t="11388" r="23488" b="12100"/>
                    <a:stretch/>
                  </pic:blipFill>
                  <pic:spPr bwMode="auto">
                    <a:xfrm>
                      <a:off x="0" y="0"/>
                      <a:ext cx="108585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42B1">
        <w:rPr>
          <w:rFonts w:ascii="Times New Roman" w:eastAsia="Calibri" w:hAnsi="Times New Roman" w:cs="Times New Roman"/>
          <w:b/>
          <w:sz w:val="44"/>
        </w:rPr>
        <w:t>ROYAL COUNTRYSIDE ACADEMY</w:t>
      </w:r>
    </w:p>
    <w:p w14:paraId="709DE76C" w14:textId="77777777" w:rsidR="00DB42B1" w:rsidRPr="00DB42B1" w:rsidRDefault="00DB42B1" w:rsidP="00DB42B1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B42B1">
        <w:rPr>
          <w:rFonts w:ascii="Times New Roman" w:eastAsia="Calibri" w:hAnsi="Times New Roman" w:cs="Times New Roman"/>
          <w:b/>
          <w:szCs w:val="24"/>
        </w:rPr>
        <w:t>LOCATION</w:t>
      </w:r>
      <w:r w:rsidRPr="00DB42B1">
        <w:rPr>
          <w:rFonts w:ascii="Times New Roman" w:eastAsia="Calibri" w:hAnsi="Times New Roman" w:cs="Times New Roman"/>
          <w:b/>
          <w:sz w:val="24"/>
          <w:szCs w:val="24"/>
        </w:rPr>
        <w:t xml:space="preserve"> : </w:t>
      </w:r>
      <w:proofErr w:type="spellStart"/>
      <w:r w:rsidRPr="00DB42B1">
        <w:rPr>
          <w:rFonts w:ascii="Times New Roman" w:eastAsia="Calibri" w:hAnsi="Times New Roman" w:cs="Times New Roman"/>
          <w:b/>
          <w:sz w:val="24"/>
          <w:szCs w:val="24"/>
        </w:rPr>
        <w:t>Oyarifa</w:t>
      </w:r>
      <w:proofErr w:type="spellEnd"/>
      <w:r w:rsidRPr="00DB42B1">
        <w:rPr>
          <w:rFonts w:ascii="Times New Roman" w:eastAsia="Calibri" w:hAnsi="Times New Roman" w:cs="Times New Roman"/>
          <w:b/>
          <w:sz w:val="24"/>
          <w:szCs w:val="24"/>
        </w:rPr>
        <w:t xml:space="preserve"> Tipper Junction on the Asiedu Nketia Road</w:t>
      </w:r>
    </w:p>
    <w:p w14:paraId="74C41650" w14:textId="77777777" w:rsidR="00DB42B1" w:rsidRPr="00DB42B1" w:rsidRDefault="00DB42B1" w:rsidP="00DB42B1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B42B1">
        <w:rPr>
          <w:rFonts w:ascii="Times New Roman" w:eastAsia="Calibri" w:hAnsi="Times New Roman" w:cs="Times New Roman"/>
          <w:b/>
          <w:sz w:val="24"/>
          <w:szCs w:val="24"/>
        </w:rPr>
        <w:t xml:space="preserve"> Tel : 0242128194 / 0249054642 </w:t>
      </w:r>
    </w:p>
    <w:p w14:paraId="320D560D" w14:textId="77777777" w:rsidR="0063444D" w:rsidRPr="00F71961" w:rsidRDefault="0063444D" w:rsidP="0063444D">
      <w:pPr>
        <w:spacing w:line="240" w:lineRule="auto"/>
        <w:ind w:left="360"/>
        <w:rPr>
          <w:rFonts w:ascii="Times New Roman" w:hAnsi="Times New Roman" w:cs="Times New Roman"/>
          <w:b/>
          <w:sz w:val="2"/>
        </w:rPr>
      </w:pPr>
    </w:p>
    <w:p w14:paraId="44AAED31" w14:textId="77777777" w:rsidR="0063444D" w:rsidRPr="00677AB6" w:rsidRDefault="0063444D" w:rsidP="0063444D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END OF THIRD</w:t>
      </w:r>
      <w:r w:rsidRPr="00677AB6">
        <w:rPr>
          <w:rFonts w:ascii="Times New Roman" w:hAnsi="Times New Roman" w:cs="Times New Roman"/>
          <w:b/>
          <w:sz w:val="28"/>
          <w:u w:val="single"/>
        </w:rPr>
        <w:t xml:space="preserve"> TERM EXAMINATION</w:t>
      </w:r>
    </w:p>
    <w:p w14:paraId="6C5A3AAD" w14:textId="1A6341DB" w:rsidR="0063444D" w:rsidRPr="00677AB6" w:rsidRDefault="0063444D" w:rsidP="0063444D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677AB6">
        <w:rPr>
          <w:rFonts w:ascii="Times New Roman" w:hAnsi="Times New Roman" w:cs="Times New Roman"/>
          <w:sz w:val="28"/>
        </w:rPr>
        <w:t>Name_______________________________</w:t>
      </w:r>
      <w:r>
        <w:rPr>
          <w:rFonts w:ascii="Times New Roman" w:hAnsi="Times New Roman" w:cs="Times New Roman"/>
          <w:sz w:val="28"/>
        </w:rPr>
        <w:t>____________________ Date : ___/____/ 202</w:t>
      </w:r>
      <w:r w:rsidR="00DF6806">
        <w:rPr>
          <w:rFonts w:ascii="Times New Roman" w:hAnsi="Times New Roman" w:cs="Times New Roman"/>
          <w:sz w:val="28"/>
        </w:rPr>
        <w:t>6</w:t>
      </w:r>
    </w:p>
    <w:p w14:paraId="5C8A02CC" w14:textId="45F33043" w:rsidR="0063444D" w:rsidRPr="00990190" w:rsidRDefault="0063444D" w:rsidP="0063444D">
      <w:pPr>
        <w:spacing w:line="360" w:lineRule="auto"/>
        <w:ind w:left="360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 xml:space="preserve">Subject : Science                         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  <w:t xml:space="preserve">                            </w:t>
      </w:r>
      <w:r w:rsidR="00BC6FE7">
        <w:rPr>
          <w:rFonts w:ascii="Times New Roman" w:hAnsi="Times New Roman" w:cs="Times New Roman"/>
          <w:sz w:val="28"/>
          <w:u w:val="single"/>
        </w:rPr>
        <w:t xml:space="preserve">              </w:t>
      </w:r>
      <w:r>
        <w:rPr>
          <w:rFonts w:ascii="Times New Roman" w:hAnsi="Times New Roman" w:cs="Times New Roman"/>
          <w:sz w:val="28"/>
          <w:u w:val="single"/>
        </w:rPr>
        <w:t xml:space="preserve">  </w:t>
      </w:r>
      <w:r w:rsidRPr="00677AB6">
        <w:rPr>
          <w:rFonts w:ascii="Times New Roman" w:hAnsi="Times New Roman" w:cs="Times New Roman"/>
          <w:sz w:val="28"/>
          <w:u w:val="single"/>
        </w:rPr>
        <w:t xml:space="preserve">Class : </w:t>
      </w:r>
      <w:r w:rsidR="00BC6FE7">
        <w:rPr>
          <w:rFonts w:ascii="Times New Roman" w:hAnsi="Times New Roman" w:cs="Times New Roman"/>
          <w:sz w:val="28"/>
          <w:u w:val="single"/>
        </w:rPr>
        <w:t>Six</w:t>
      </w:r>
    </w:p>
    <w:p w14:paraId="359A2101" w14:textId="77777777" w:rsidR="0063444D" w:rsidRDefault="0063444D" w:rsidP="0063444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</w:p>
    <w:p w14:paraId="06BE0753" w14:textId="25100EC7" w:rsidR="00217A41" w:rsidRPr="00680B0E" w:rsidRDefault="00217A41" w:rsidP="0063444D">
      <w:pPr>
        <w:jc w:val="center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680B0E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Answer the following questions below</w:t>
      </w:r>
    </w:p>
    <w:p w14:paraId="74F0F57B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Root system that has the same size is known as;</w:t>
      </w:r>
    </w:p>
    <w:p w14:paraId="5B0672E2" w14:textId="77777777" w:rsidR="0063444D" w:rsidRPr="00990190" w:rsidRDefault="0063444D" w:rsidP="009805A8">
      <w:pPr>
        <w:pStyle w:val="ListParagraph"/>
        <w:numPr>
          <w:ilvl w:val="0"/>
          <w:numId w:val="36"/>
        </w:numPr>
        <w:spacing w:line="360" w:lineRule="auto"/>
        <w:ind w:left="810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Fibrous roots         b. Taproot         c.  Adventitious roots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   d. Primary root</w:t>
      </w:r>
    </w:p>
    <w:p w14:paraId="2172240A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This part of plant is under ground.</w:t>
      </w:r>
      <w:r>
        <w:rPr>
          <w:rFonts w:ascii="Times New Roman" w:hAnsi="Times New Roman" w:cs="Times New Roman"/>
          <w:sz w:val="28"/>
          <w:szCs w:val="28"/>
        </w:rPr>
        <w:t xml:space="preserve">      a. </w:t>
      </w:r>
      <w:r w:rsidRPr="00990190">
        <w:rPr>
          <w:rFonts w:ascii="Times New Roman" w:hAnsi="Times New Roman" w:cs="Times New Roman"/>
          <w:sz w:val="28"/>
          <w:szCs w:val="28"/>
        </w:rPr>
        <w:t xml:space="preserve">Stem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b. Root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0190">
        <w:rPr>
          <w:rFonts w:ascii="Times New Roman" w:hAnsi="Times New Roman" w:cs="Times New Roman"/>
          <w:sz w:val="28"/>
          <w:szCs w:val="28"/>
        </w:rPr>
        <w:t xml:space="preserve"> c. Leaves         d. Flowers</w:t>
      </w:r>
    </w:p>
    <w:p w14:paraId="32DD689A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Which of the following root systems grow from the stem?</w:t>
      </w:r>
    </w:p>
    <w:p w14:paraId="7302B508" w14:textId="77777777" w:rsidR="0063444D" w:rsidRPr="00990190" w:rsidRDefault="0063444D" w:rsidP="009805A8">
      <w:pPr>
        <w:pStyle w:val="ListParagraph"/>
        <w:numPr>
          <w:ilvl w:val="0"/>
          <w:numId w:val="37"/>
        </w:numPr>
        <w:spacing w:line="360" w:lineRule="auto"/>
        <w:ind w:left="810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Primary root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b. Taproot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c. Adventitious root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d. Root hair</w:t>
      </w:r>
    </w:p>
    <w:p w14:paraId="49E7F2FC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Pick the odd one out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90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a. </w:t>
      </w:r>
      <w:r w:rsidRPr="00990190">
        <w:rPr>
          <w:rFonts w:ascii="Times New Roman" w:hAnsi="Times New Roman" w:cs="Times New Roman"/>
          <w:sz w:val="28"/>
          <w:szCs w:val="28"/>
        </w:rPr>
        <w:t xml:space="preserve">Cassava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b. Carrot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c. Maize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d. Orange </w:t>
      </w:r>
    </w:p>
    <w:p w14:paraId="626189C8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A large central dominant root is called;</w:t>
      </w:r>
    </w:p>
    <w:p w14:paraId="52EFAE7F" w14:textId="77777777" w:rsidR="0063444D" w:rsidRPr="00990190" w:rsidRDefault="0063444D" w:rsidP="009805A8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Fibrous root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  b. Taproot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  c. Adventitious root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 d. Primary root</w:t>
      </w:r>
    </w:p>
    <w:p w14:paraId="50062D1B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All the following plants have fibrous roots except?</w:t>
      </w:r>
    </w:p>
    <w:p w14:paraId="17FD3F06" w14:textId="77777777" w:rsidR="0063444D" w:rsidRPr="00990190" w:rsidRDefault="0063444D" w:rsidP="009805A8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Cassava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b. Grass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c. Oil palm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d. Maize  </w:t>
      </w:r>
    </w:p>
    <w:p w14:paraId="69679754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Pick the odd one out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90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a. </w:t>
      </w:r>
      <w:r w:rsidRPr="00990190">
        <w:rPr>
          <w:rFonts w:ascii="Times New Roman" w:hAnsi="Times New Roman" w:cs="Times New Roman"/>
          <w:sz w:val="28"/>
          <w:szCs w:val="28"/>
        </w:rPr>
        <w:t xml:space="preserve">Onion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b. Cassava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c. Grass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d. Maize </w:t>
      </w:r>
    </w:p>
    <w:p w14:paraId="46255CAA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Carrot is an example of……</w:t>
      </w:r>
      <w:r w:rsidRPr="00990190">
        <w:rPr>
          <w:rFonts w:ascii="Times New Roman" w:hAnsi="Times New Roman" w:cs="Times New Roman"/>
          <w:sz w:val="28"/>
          <w:szCs w:val="28"/>
        </w:rPr>
        <w:t>…plant.</w:t>
      </w:r>
      <w:r>
        <w:rPr>
          <w:rFonts w:ascii="Times New Roman" w:hAnsi="Times New Roman" w:cs="Times New Roman"/>
          <w:sz w:val="28"/>
          <w:szCs w:val="28"/>
        </w:rPr>
        <w:t xml:space="preserve">         a. </w:t>
      </w:r>
      <w:r w:rsidRPr="00990190">
        <w:rPr>
          <w:rFonts w:ascii="Times New Roman" w:hAnsi="Times New Roman" w:cs="Times New Roman"/>
          <w:sz w:val="28"/>
          <w:szCs w:val="28"/>
        </w:rPr>
        <w:t xml:space="preserve">Fibrous roots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b. Tap root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c. Grass         d. Maize</w:t>
      </w:r>
    </w:p>
    <w:p w14:paraId="2260B5DC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Orang</w:t>
      </w:r>
      <w:r>
        <w:rPr>
          <w:rFonts w:ascii="Times New Roman" w:hAnsi="Times New Roman" w:cs="Times New Roman"/>
          <w:sz w:val="28"/>
          <w:szCs w:val="28"/>
        </w:rPr>
        <w:t>e is an example of…</w:t>
      </w:r>
      <w:r w:rsidRPr="00990190">
        <w:rPr>
          <w:rFonts w:ascii="Times New Roman" w:hAnsi="Times New Roman" w:cs="Times New Roman"/>
          <w:sz w:val="28"/>
          <w:szCs w:val="28"/>
        </w:rPr>
        <w:t>….plant.</w:t>
      </w:r>
      <w:r>
        <w:rPr>
          <w:rFonts w:ascii="Times New Roman" w:hAnsi="Times New Roman" w:cs="Times New Roman"/>
          <w:sz w:val="28"/>
          <w:szCs w:val="28"/>
        </w:rPr>
        <w:t xml:space="preserve">       a. </w:t>
      </w:r>
      <w:r w:rsidRPr="00990190">
        <w:rPr>
          <w:rFonts w:ascii="Times New Roman" w:hAnsi="Times New Roman" w:cs="Times New Roman"/>
          <w:sz w:val="28"/>
          <w:szCs w:val="28"/>
        </w:rPr>
        <w:t xml:space="preserve">Fibrous roots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b. Tap root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c. Adventitious root   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d. Primary root</w:t>
      </w:r>
    </w:p>
    <w:p w14:paraId="732D7310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Coconut is an example of …</w:t>
      </w:r>
      <w:r w:rsidRPr="00990190">
        <w:rPr>
          <w:rFonts w:ascii="Times New Roman" w:hAnsi="Times New Roman" w:cs="Times New Roman"/>
          <w:sz w:val="28"/>
          <w:szCs w:val="28"/>
        </w:rPr>
        <w:t>…plant.</w:t>
      </w:r>
      <w:r>
        <w:rPr>
          <w:rFonts w:ascii="Times New Roman" w:hAnsi="Times New Roman" w:cs="Times New Roman"/>
          <w:sz w:val="28"/>
          <w:szCs w:val="28"/>
        </w:rPr>
        <w:t xml:space="preserve">       a. </w:t>
      </w:r>
      <w:r w:rsidRPr="00990190">
        <w:rPr>
          <w:rFonts w:ascii="Times New Roman" w:hAnsi="Times New Roman" w:cs="Times New Roman"/>
          <w:sz w:val="28"/>
          <w:szCs w:val="28"/>
        </w:rPr>
        <w:t xml:space="preserve">Fibrous root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b. Tap root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c. Adventitious root        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d. Primary root </w:t>
      </w:r>
    </w:p>
    <w:p w14:paraId="31A42B38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lastRenderedPageBreak/>
        <w:t>All the following are properties of metals except…………………..</w:t>
      </w:r>
    </w:p>
    <w:p w14:paraId="021AC74F" w14:textId="77777777" w:rsidR="0063444D" w:rsidRPr="00990190" w:rsidRDefault="0063444D" w:rsidP="009805A8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Shiny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b. Flexible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c. Malleable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    d. Brittle</w:t>
      </w:r>
    </w:p>
    <w:p w14:paraId="585CCB82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Aluminum is extracted from……</w:t>
      </w:r>
      <w:r>
        <w:rPr>
          <w:rFonts w:ascii="Times New Roman" w:hAnsi="Times New Roman" w:cs="Times New Roman"/>
          <w:sz w:val="28"/>
          <w:szCs w:val="28"/>
        </w:rPr>
        <w:t xml:space="preserve">   a.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Iron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b. Bauxite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c. Manganese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d. Fine dust </w:t>
      </w:r>
    </w:p>
    <w:p w14:paraId="7AF821B4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The ability of metals to deform under pressure is termed as……………..</w:t>
      </w:r>
    </w:p>
    <w:p w14:paraId="1C31E151" w14:textId="77777777" w:rsidR="0063444D" w:rsidRPr="00990190" w:rsidRDefault="0063444D" w:rsidP="009805A8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Shiny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b. Flexible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c. Malleable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d. Brittle </w:t>
      </w:r>
    </w:p>
    <w:p w14:paraId="409D9BB2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Polished metals are shiny because they have ….</w:t>
      </w:r>
    </w:p>
    <w:p w14:paraId="796AC923" w14:textId="77777777" w:rsidR="0063444D" w:rsidRPr="00990190" w:rsidRDefault="0063444D" w:rsidP="009805A8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Flexibility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b. Malleability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c. </w:t>
      </w:r>
      <w:proofErr w:type="spellStart"/>
      <w:r w:rsidRPr="00990190">
        <w:rPr>
          <w:rFonts w:ascii="Times New Roman" w:hAnsi="Times New Roman" w:cs="Times New Roman"/>
          <w:sz w:val="28"/>
          <w:szCs w:val="28"/>
        </w:rPr>
        <w:t>Lustre</w:t>
      </w:r>
      <w:proofErr w:type="spellEnd"/>
      <w:r w:rsidRPr="00990190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d. Conductivity </w:t>
      </w:r>
    </w:p>
    <w:p w14:paraId="10B33CE1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 Electricity can pass through metals because they have. </w:t>
      </w:r>
    </w:p>
    <w:p w14:paraId="47332C46" w14:textId="77777777" w:rsidR="0063444D" w:rsidRPr="00990190" w:rsidRDefault="0063444D" w:rsidP="009805A8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Flexibility 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b. Malleability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 c. Lute 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d. Conductivity </w:t>
      </w:r>
    </w:p>
    <w:p w14:paraId="11365D89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Metals can be drawn into wires because they are………….</w:t>
      </w:r>
    </w:p>
    <w:p w14:paraId="6DAF1E05" w14:textId="77777777" w:rsidR="0063444D" w:rsidRPr="00990190" w:rsidRDefault="0063444D" w:rsidP="009805A8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Flexible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b. Malleable  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c. Shiny   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d. Ductile</w:t>
      </w:r>
    </w:p>
    <w:p w14:paraId="721F8A11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Which of the following metals is used for making roofing sheets?</w:t>
      </w:r>
    </w:p>
    <w:p w14:paraId="3F00AFE1" w14:textId="77777777" w:rsidR="0063444D" w:rsidRPr="00990190" w:rsidRDefault="0063444D" w:rsidP="009805A8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Aluminum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b. Iron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 b. Steel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d. Silva</w:t>
      </w:r>
    </w:p>
    <w:p w14:paraId="18680E67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Gold is used for making precious </w:t>
      </w:r>
      <w:proofErr w:type="spellStart"/>
      <w:r w:rsidRPr="00990190">
        <w:rPr>
          <w:rFonts w:ascii="Times New Roman" w:hAnsi="Times New Roman" w:cs="Times New Roman"/>
          <w:sz w:val="28"/>
          <w:szCs w:val="28"/>
        </w:rPr>
        <w:t>jewellery</w:t>
      </w:r>
      <w:proofErr w:type="spellEnd"/>
      <w:r w:rsidRPr="00990190">
        <w:rPr>
          <w:rFonts w:ascii="Times New Roman" w:hAnsi="Times New Roman" w:cs="Times New Roman"/>
          <w:sz w:val="28"/>
          <w:szCs w:val="28"/>
        </w:rPr>
        <w:t xml:space="preserve"> because </w:t>
      </w:r>
    </w:p>
    <w:p w14:paraId="6AFD39B7" w14:textId="77777777" w:rsidR="0063444D" w:rsidRPr="00990190" w:rsidRDefault="0063444D" w:rsidP="009805A8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It is flexible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b. It has luster 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c. It is breakable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d. It is brittle </w:t>
      </w:r>
    </w:p>
    <w:p w14:paraId="0F9C1972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The physical combination of two or more substances is called</w:t>
      </w:r>
    </w:p>
    <w:p w14:paraId="7288D68B" w14:textId="77777777" w:rsidR="0063444D" w:rsidRPr="00990190" w:rsidRDefault="0063444D" w:rsidP="009805A8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Matter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b. mixture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c. compound     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d .material</w:t>
      </w:r>
    </w:p>
    <w:p w14:paraId="069B922D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Which of the following gases make up 78 percent of the air</w:t>
      </w:r>
    </w:p>
    <w:p w14:paraId="19438F9B" w14:textId="77777777" w:rsidR="0063444D" w:rsidRPr="00990190" w:rsidRDefault="0063444D" w:rsidP="009805A8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Oxygen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b. Carbon dioxide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c. Argon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d. Nitrogen</w:t>
      </w:r>
    </w:p>
    <w:p w14:paraId="4FE8FD2E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The diameter of the sun is …………times the earth</w:t>
      </w:r>
    </w:p>
    <w:p w14:paraId="3845BFAD" w14:textId="77777777" w:rsidR="0063444D" w:rsidRPr="00990190" w:rsidRDefault="0063444D" w:rsidP="009805A8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Two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b. ten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c. fifty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d. one hundred and nine</w:t>
      </w:r>
    </w:p>
    <w:p w14:paraId="66D73440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Which of the following hold the planets together in the solar system </w:t>
      </w:r>
    </w:p>
    <w:p w14:paraId="68FC645F" w14:textId="77777777" w:rsidR="0063444D" w:rsidRPr="00990190" w:rsidRDefault="0063444D" w:rsidP="009805A8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Gravity of the planets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b. gravity of the earth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c. gravity of the moon    d. gravity of the sun </w:t>
      </w:r>
    </w:p>
    <w:p w14:paraId="35A38AA5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Plants lose water through the process called………. </w:t>
      </w:r>
    </w:p>
    <w:p w14:paraId="5E0AB8A0" w14:textId="77777777" w:rsidR="0063444D" w:rsidRPr="00990190" w:rsidRDefault="0063444D" w:rsidP="009805A8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Respiration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 b. Evaporation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c. Transpiration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>d. Condensation</w:t>
      </w:r>
    </w:p>
    <w:p w14:paraId="5C59C66A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Clouds are formed through the process called…………… </w:t>
      </w:r>
    </w:p>
    <w:p w14:paraId="7B1DA6BF" w14:textId="77777777" w:rsidR="0063444D" w:rsidRPr="00990190" w:rsidRDefault="0063444D" w:rsidP="009805A8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Transpiration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 b. Condensation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c. Evaporation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d. Precipitation</w:t>
      </w:r>
    </w:p>
    <w:p w14:paraId="3B92F036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lastRenderedPageBreak/>
        <w:t>Rain, fog, and snow are examples of……………………</w:t>
      </w:r>
    </w:p>
    <w:p w14:paraId="0F162727" w14:textId="77777777" w:rsidR="0063444D" w:rsidRPr="00990190" w:rsidRDefault="0063444D" w:rsidP="009805A8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Transpiration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b. Condensation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c. Evaporation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d. Precipitation </w:t>
      </w:r>
    </w:p>
    <w:p w14:paraId="5FE8CD58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All the following contribute carbon into the atmosphere except……….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a. </w:t>
      </w:r>
      <w:r w:rsidRPr="00990190">
        <w:rPr>
          <w:rFonts w:ascii="Times New Roman" w:hAnsi="Times New Roman" w:cs="Times New Roman"/>
          <w:sz w:val="28"/>
          <w:szCs w:val="28"/>
        </w:rPr>
        <w:t xml:space="preserve">Decaying organisms        </w:t>
      </w:r>
      <w:r>
        <w:rPr>
          <w:rFonts w:ascii="Times New Roman" w:hAnsi="Times New Roman" w:cs="Times New Roman"/>
          <w:sz w:val="28"/>
          <w:szCs w:val="28"/>
        </w:rPr>
        <w:t xml:space="preserve">    b. </w:t>
      </w:r>
      <w:r w:rsidRPr="00990190">
        <w:rPr>
          <w:rFonts w:ascii="Times New Roman" w:hAnsi="Times New Roman" w:cs="Times New Roman"/>
          <w:sz w:val="28"/>
          <w:szCs w:val="28"/>
        </w:rPr>
        <w:t>Animals respiration</w:t>
      </w:r>
      <w:r>
        <w:rPr>
          <w:rFonts w:ascii="Times New Roman" w:hAnsi="Times New Roman" w:cs="Times New Roman"/>
          <w:sz w:val="28"/>
          <w:szCs w:val="28"/>
        </w:rPr>
        <w:t xml:space="preserve">            c. </w:t>
      </w:r>
      <w:r w:rsidRPr="00990190">
        <w:rPr>
          <w:rFonts w:ascii="Times New Roman" w:hAnsi="Times New Roman" w:cs="Times New Roman"/>
          <w:sz w:val="28"/>
          <w:szCs w:val="28"/>
        </w:rPr>
        <w:t>Factory emission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d. </w:t>
      </w:r>
      <w:r w:rsidRPr="00990190">
        <w:rPr>
          <w:rFonts w:ascii="Times New Roman" w:hAnsi="Times New Roman" w:cs="Times New Roman"/>
          <w:sz w:val="28"/>
          <w:szCs w:val="28"/>
        </w:rPr>
        <w:t>Water harvesting</w:t>
      </w:r>
    </w:p>
    <w:p w14:paraId="011AA26F" w14:textId="77777777" w:rsidR="0063444D" w:rsidRPr="00990190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All the following are made from carbon except….</w:t>
      </w:r>
    </w:p>
    <w:p w14:paraId="75D61A4B" w14:textId="77777777" w:rsidR="0063444D" w:rsidRPr="00990190" w:rsidRDefault="0063444D" w:rsidP="009805A8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Charcoal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b. Coal  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c. Diamond 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90190">
        <w:rPr>
          <w:rFonts w:ascii="Times New Roman" w:hAnsi="Times New Roman" w:cs="Times New Roman"/>
          <w:sz w:val="28"/>
          <w:szCs w:val="28"/>
        </w:rPr>
        <w:t xml:space="preserve">    d. Gold</w:t>
      </w:r>
    </w:p>
    <w:p w14:paraId="31BBA243" w14:textId="77777777" w:rsidR="0063444D" w:rsidRPr="007000BD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Reducing unnecessary </w:t>
      </w:r>
      <w:r>
        <w:rPr>
          <w:rFonts w:ascii="Times New Roman" w:hAnsi="Times New Roman" w:cs="Times New Roman"/>
          <w:sz w:val="28"/>
          <w:szCs w:val="28"/>
        </w:rPr>
        <w:t xml:space="preserve">wastages of water is called………      a. </w:t>
      </w:r>
      <w:r w:rsidRPr="007000BD">
        <w:rPr>
          <w:rFonts w:ascii="Times New Roman" w:hAnsi="Times New Roman" w:cs="Times New Roman"/>
          <w:sz w:val="28"/>
          <w:szCs w:val="28"/>
        </w:rPr>
        <w:t xml:space="preserve">Water conservation  </w:t>
      </w:r>
      <w:r>
        <w:rPr>
          <w:rFonts w:ascii="Times New Roman" w:hAnsi="Times New Roman" w:cs="Times New Roman"/>
          <w:sz w:val="28"/>
          <w:szCs w:val="28"/>
        </w:rPr>
        <w:t xml:space="preserve">             b. </w:t>
      </w:r>
      <w:r w:rsidRPr="007000BD">
        <w:rPr>
          <w:rFonts w:ascii="Times New Roman" w:hAnsi="Times New Roman" w:cs="Times New Roman"/>
          <w:sz w:val="28"/>
          <w:szCs w:val="28"/>
        </w:rPr>
        <w:t>Water protection</w:t>
      </w:r>
      <w:r>
        <w:rPr>
          <w:rFonts w:ascii="Times New Roman" w:hAnsi="Times New Roman" w:cs="Times New Roman"/>
          <w:sz w:val="28"/>
          <w:szCs w:val="28"/>
        </w:rPr>
        <w:t xml:space="preserve">            c. </w:t>
      </w:r>
      <w:r w:rsidRPr="007000BD">
        <w:rPr>
          <w:rFonts w:ascii="Times New Roman" w:hAnsi="Times New Roman" w:cs="Times New Roman"/>
          <w:sz w:val="28"/>
          <w:szCs w:val="28"/>
        </w:rPr>
        <w:t>Water pollution</w:t>
      </w:r>
      <w:r>
        <w:rPr>
          <w:rFonts w:ascii="Times New Roman" w:hAnsi="Times New Roman" w:cs="Times New Roman"/>
          <w:sz w:val="28"/>
          <w:szCs w:val="28"/>
        </w:rPr>
        <w:t xml:space="preserve">             d. </w:t>
      </w:r>
      <w:r w:rsidRPr="007000BD">
        <w:rPr>
          <w:rFonts w:ascii="Times New Roman" w:hAnsi="Times New Roman" w:cs="Times New Roman"/>
          <w:sz w:val="28"/>
          <w:szCs w:val="28"/>
        </w:rPr>
        <w:t xml:space="preserve">Water harvesting </w:t>
      </w:r>
    </w:p>
    <w:p w14:paraId="064CC2D4" w14:textId="77777777" w:rsidR="0063444D" w:rsidRPr="007000BD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All the following are ways to conserve water except…?</w:t>
      </w:r>
      <w:r>
        <w:rPr>
          <w:rFonts w:ascii="Times New Roman" w:hAnsi="Times New Roman" w:cs="Times New Roman"/>
          <w:sz w:val="28"/>
          <w:szCs w:val="28"/>
        </w:rPr>
        <w:t xml:space="preserve">              a. </w:t>
      </w:r>
      <w:r w:rsidRPr="007000BD">
        <w:rPr>
          <w:rFonts w:ascii="Times New Roman" w:hAnsi="Times New Roman" w:cs="Times New Roman"/>
          <w:sz w:val="28"/>
          <w:szCs w:val="28"/>
        </w:rPr>
        <w:t>Repairing pipe leakage</w:t>
      </w:r>
      <w:r>
        <w:rPr>
          <w:rFonts w:ascii="Times New Roman" w:hAnsi="Times New Roman" w:cs="Times New Roman"/>
          <w:sz w:val="28"/>
          <w:szCs w:val="28"/>
        </w:rPr>
        <w:t xml:space="preserve">                  b. </w:t>
      </w:r>
      <w:r w:rsidRPr="007000BD">
        <w:rPr>
          <w:rFonts w:ascii="Times New Roman" w:hAnsi="Times New Roman" w:cs="Times New Roman"/>
          <w:sz w:val="28"/>
          <w:szCs w:val="28"/>
        </w:rPr>
        <w:t>Harvesting rain water</w:t>
      </w:r>
      <w:r>
        <w:rPr>
          <w:rFonts w:ascii="Times New Roman" w:hAnsi="Times New Roman" w:cs="Times New Roman"/>
          <w:sz w:val="28"/>
          <w:szCs w:val="28"/>
        </w:rPr>
        <w:t xml:space="preserve">             c. </w:t>
      </w:r>
      <w:r w:rsidRPr="007000BD">
        <w:rPr>
          <w:rFonts w:ascii="Times New Roman" w:hAnsi="Times New Roman" w:cs="Times New Roman"/>
          <w:sz w:val="28"/>
          <w:szCs w:val="28"/>
        </w:rPr>
        <w:t>Turning off tap after use</w:t>
      </w:r>
      <w:r>
        <w:rPr>
          <w:rFonts w:ascii="Times New Roman" w:hAnsi="Times New Roman" w:cs="Times New Roman"/>
          <w:sz w:val="28"/>
          <w:szCs w:val="28"/>
        </w:rPr>
        <w:t xml:space="preserve">             d. </w:t>
      </w:r>
      <w:r w:rsidRPr="007000BD">
        <w:rPr>
          <w:rFonts w:ascii="Times New Roman" w:hAnsi="Times New Roman" w:cs="Times New Roman"/>
          <w:sz w:val="28"/>
          <w:szCs w:val="28"/>
        </w:rPr>
        <w:t>Water harvesting</w:t>
      </w:r>
    </w:p>
    <w:p w14:paraId="49DAF45D" w14:textId="77777777" w:rsidR="0063444D" w:rsidRPr="007000BD" w:rsidRDefault="0063444D" w:rsidP="009805A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Which gas in air supports burning?</w:t>
      </w:r>
      <w:r>
        <w:rPr>
          <w:rFonts w:ascii="Times New Roman" w:hAnsi="Times New Roman" w:cs="Times New Roman"/>
          <w:sz w:val="28"/>
          <w:szCs w:val="28"/>
        </w:rPr>
        <w:t xml:space="preserve">        a. </w:t>
      </w:r>
      <w:r w:rsidRPr="007000BD">
        <w:rPr>
          <w:rFonts w:ascii="Times New Roman" w:hAnsi="Times New Roman" w:cs="Times New Roman"/>
          <w:sz w:val="28"/>
          <w:szCs w:val="28"/>
        </w:rPr>
        <w:t xml:space="preserve">Carbon dioxide 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000BD">
        <w:rPr>
          <w:rFonts w:ascii="Times New Roman" w:hAnsi="Times New Roman" w:cs="Times New Roman"/>
          <w:sz w:val="28"/>
          <w:szCs w:val="28"/>
        </w:rPr>
        <w:t xml:space="preserve">b. Oxygen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000BD">
        <w:rPr>
          <w:rFonts w:ascii="Times New Roman" w:hAnsi="Times New Roman" w:cs="Times New Roman"/>
          <w:sz w:val="28"/>
          <w:szCs w:val="28"/>
        </w:rPr>
        <w:t xml:space="preserve">   c. Nitrogen        d. Argon</w:t>
      </w:r>
    </w:p>
    <w:p w14:paraId="1EA64F13" w14:textId="77777777" w:rsidR="0063444D" w:rsidRPr="00990190" w:rsidRDefault="0063444D" w:rsidP="006344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343D47" w14:textId="77777777" w:rsidR="0063444D" w:rsidRPr="00990190" w:rsidRDefault="0063444D" w:rsidP="0063444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   </w:t>
      </w:r>
      <w:r w:rsidRPr="00990190">
        <w:rPr>
          <w:rFonts w:ascii="Times New Roman" w:hAnsi="Times New Roman" w:cs="Times New Roman"/>
          <w:b/>
          <w:sz w:val="28"/>
          <w:szCs w:val="28"/>
          <w:u w:val="single"/>
        </w:rPr>
        <w:t>SECTION B</w:t>
      </w:r>
    </w:p>
    <w:p w14:paraId="081FC189" w14:textId="4E207717" w:rsidR="0063444D" w:rsidRPr="00170EC9" w:rsidRDefault="0063444D" w:rsidP="0063444D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0EC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</w:t>
      </w:r>
      <w:r w:rsidR="00170EC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nswer all the following questions</w:t>
      </w:r>
    </w:p>
    <w:p w14:paraId="4550583F" w14:textId="4F09304C" w:rsidR="0063444D" w:rsidRPr="00990190" w:rsidRDefault="0063444D" w:rsidP="009805A8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90190">
        <w:rPr>
          <w:rFonts w:ascii="Times New Roman" w:hAnsi="Times New Roman" w:cs="Times New Roman"/>
          <w:sz w:val="28"/>
          <w:szCs w:val="28"/>
        </w:rPr>
        <w:t>Define the following terms</w:t>
      </w:r>
      <w:r w:rsidR="003376D1">
        <w:rPr>
          <w:rFonts w:ascii="Times New Roman" w:hAnsi="Times New Roman" w:cs="Times New Roman"/>
          <w:sz w:val="28"/>
          <w:szCs w:val="28"/>
        </w:rPr>
        <w:t>?</w:t>
      </w:r>
    </w:p>
    <w:p w14:paraId="36563A8F" w14:textId="77777777" w:rsidR="0063444D" w:rsidRPr="00990190" w:rsidRDefault="0063444D" w:rsidP="009805A8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Evaporation </w:t>
      </w:r>
    </w:p>
    <w:p w14:paraId="25115957" w14:textId="77777777" w:rsidR="0063444D" w:rsidRPr="00990190" w:rsidRDefault="0063444D" w:rsidP="009805A8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Transpiration</w:t>
      </w:r>
    </w:p>
    <w:p w14:paraId="259D2CD5" w14:textId="77777777" w:rsidR="0063444D" w:rsidRPr="00990190" w:rsidRDefault="0063444D" w:rsidP="009805A8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>Condensation</w:t>
      </w:r>
    </w:p>
    <w:p w14:paraId="19CDB322" w14:textId="77777777" w:rsidR="0063444D" w:rsidRPr="00990190" w:rsidRDefault="0063444D" w:rsidP="009805A8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190">
        <w:rPr>
          <w:rFonts w:ascii="Times New Roman" w:hAnsi="Times New Roman" w:cs="Times New Roman"/>
          <w:sz w:val="28"/>
          <w:szCs w:val="28"/>
        </w:rPr>
        <w:t xml:space="preserve">Precipitation </w:t>
      </w:r>
    </w:p>
    <w:p w14:paraId="035DEB55" w14:textId="77777777" w:rsidR="0063444D" w:rsidRPr="00990190" w:rsidRDefault="0063444D" w:rsidP="0063444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B42DB94" w14:textId="44872ADC" w:rsidR="0063444D" w:rsidRP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2.a. </w:t>
      </w:r>
      <w:r w:rsidR="0063444D" w:rsidRPr="00184598">
        <w:rPr>
          <w:rFonts w:ascii="Times New Roman" w:hAnsi="Times New Roman" w:cs="Times New Roman"/>
          <w:sz w:val="28"/>
          <w:szCs w:val="28"/>
        </w:rPr>
        <w:t>What is</w:t>
      </w:r>
      <w:r w:rsidR="003376D1" w:rsidRPr="00184598">
        <w:rPr>
          <w:rFonts w:ascii="Times New Roman" w:hAnsi="Times New Roman" w:cs="Times New Roman"/>
          <w:sz w:val="28"/>
          <w:szCs w:val="28"/>
        </w:rPr>
        <w:t xml:space="preserve"> an ecosystem</w:t>
      </w:r>
      <w:r w:rsidR="0063444D" w:rsidRPr="00184598">
        <w:rPr>
          <w:rFonts w:ascii="Times New Roman" w:hAnsi="Times New Roman" w:cs="Times New Roman"/>
          <w:sz w:val="28"/>
          <w:szCs w:val="28"/>
        </w:rPr>
        <w:t>?</w:t>
      </w:r>
    </w:p>
    <w:p w14:paraId="5C4713B2" w14:textId="05AA5CBE" w:rsidR="003376D1" w:rsidRP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3376D1" w:rsidRPr="00184598">
        <w:rPr>
          <w:rFonts w:ascii="Times New Roman" w:hAnsi="Times New Roman" w:cs="Times New Roman"/>
          <w:sz w:val="28"/>
          <w:szCs w:val="28"/>
        </w:rPr>
        <w:t xml:space="preserve">Give any </w:t>
      </w:r>
      <w:r w:rsidR="003376D1" w:rsidRPr="00184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four ( 4 )</w:t>
      </w:r>
      <w:r w:rsidR="003376D1" w:rsidRPr="00184598">
        <w:rPr>
          <w:rFonts w:ascii="Times New Roman" w:hAnsi="Times New Roman" w:cs="Times New Roman"/>
          <w:sz w:val="28"/>
          <w:szCs w:val="28"/>
        </w:rPr>
        <w:t xml:space="preserve"> types of ecosystem you know</w:t>
      </w:r>
      <w:r w:rsidR="0063444D" w:rsidRPr="00184598">
        <w:rPr>
          <w:rFonts w:ascii="Times New Roman" w:hAnsi="Times New Roman" w:cs="Times New Roman"/>
          <w:sz w:val="28"/>
          <w:szCs w:val="28"/>
        </w:rPr>
        <w:t>.</w:t>
      </w:r>
    </w:p>
    <w:p w14:paraId="67B66B81" w14:textId="73B4A65C" w:rsidR="003376D1" w:rsidRP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3376D1" w:rsidRPr="00184598">
        <w:rPr>
          <w:rFonts w:ascii="Times New Roman" w:hAnsi="Times New Roman" w:cs="Times New Roman"/>
          <w:sz w:val="28"/>
          <w:szCs w:val="28"/>
        </w:rPr>
        <w:t xml:space="preserve">Explain the following in an ecosystem and give </w:t>
      </w:r>
      <w:r w:rsidR="003376D1" w:rsidRPr="00184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two ( 2 )</w:t>
      </w:r>
      <w:r w:rsidR="003376D1" w:rsidRPr="00184598">
        <w:rPr>
          <w:rFonts w:ascii="Times New Roman" w:hAnsi="Times New Roman" w:cs="Times New Roman"/>
          <w:sz w:val="28"/>
          <w:szCs w:val="28"/>
        </w:rPr>
        <w:t xml:space="preserve"> examples of each.</w:t>
      </w:r>
    </w:p>
    <w:p w14:paraId="0FB00B01" w14:textId="77777777" w:rsidR="003376D1" w:rsidRPr="003376D1" w:rsidRDefault="003376D1" w:rsidP="003376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F29E4E" w14:textId="774D2078" w:rsidR="003376D1" w:rsidRDefault="003376D1" w:rsidP="003376D1">
      <w:pPr>
        <w:pStyle w:val="ListParagraph"/>
        <w:numPr>
          <w:ilvl w:val="0"/>
          <w:numId w:val="1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Consumers</w:t>
      </w:r>
    </w:p>
    <w:p w14:paraId="09E57DFB" w14:textId="29694158" w:rsidR="003376D1" w:rsidRDefault="003376D1" w:rsidP="003376D1">
      <w:pPr>
        <w:pStyle w:val="ListParagraph"/>
        <w:numPr>
          <w:ilvl w:val="0"/>
          <w:numId w:val="1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Producers</w:t>
      </w:r>
    </w:p>
    <w:p w14:paraId="27ECE0D6" w14:textId="24379085" w:rsidR="00184598" w:rsidRDefault="003376D1" w:rsidP="00184598">
      <w:pPr>
        <w:pStyle w:val="ListParagraph"/>
        <w:numPr>
          <w:ilvl w:val="0"/>
          <w:numId w:val="1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Decomposer</w:t>
      </w:r>
      <w:r w:rsidR="001B0093">
        <w:rPr>
          <w:rFonts w:ascii="Times New Roman" w:hAnsi="Times New Roman" w:cs="Times New Roman"/>
          <w:sz w:val="28"/>
          <w:szCs w:val="28"/>
        </w:rPr>
        <w:t>s</w:t>
      </w:r>
    </w:p>
    <w:p w14:paraId="35992ADD" w14:textId="77777777" w:rsidR="00184598" w:rsidRPr="00184598" w:rsidRDefault="00184598" w:rsidP="001845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C349AC" w14:textId="7F0B6B94" w:rsidR="0063444D" w:rsidRP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3.a. </w:t>
      </w:r>
      <w:r w:rsidR="001B0093" w:rsidRPr="00184598">
        <w:rPr>
          <w:rFonts w:ascii="Times New Roman" w:hAnsi="Times New Roman" w:cs="Times New Roman"/>
          <w:sz w:val="28"/>
          <w:szCs w:val="28"/>
        </w:rPr>
        <w:t>Define a circuit?</w:t>
      </w:r>
    </w:p>
    <w:p w14:paraId="462512ED" w14:textId="7F50B082" w:rsidR="001B0093" w:rsidRP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1B0093" w:rsidRPr="00184598">
        <w:rPr>
          <w:rFonts w:ascii="Times New Roman" w:hAnsi="Times New Roman" w:cs="Times New Roman"/>
          <w:sz w:val="28"/>
          <w:szCs w:val="28"/>
        </w:rPr>
        <w:t xml:space="preserve">Give any </w:t>
      </w:r>
      <w:r w:rsidR="001B0093" w:rsidRPr="00184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five (5)</w:t>
      </w:r>
      <w:r w:rsidR="001B0093" w:rsidRPr="00184598">
        <w:rPr>
          <w:rFonts w:ascii="Times New Roman" w:hAnsi="Times New Roman" w:cs="Times New Roman"/>
          <w:sz w:val="28"/>
          <w:szCs w:val="28"/>
        </w:rPr>
        <w:t xml:space="preserve"> components of a circuit and their uses.</w:t>
      </w:r>
    </w:p>
    <w:p w14:paraId="6D2D313F" w14:textId="4E48A284" w:rsidR="001B0093" w:rsidRDefault="00184598" w:rsidP="00184598">
      <w:pPr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Pr="00184598">
        <w:rPr>
          <w:rFonts w:ascii="Times New Roman" w:hAnsi="Times New Roman" w:cs="Times New Roman"/>
          <w:sz w:val="28"/>
          <w:szCs w:val="28"/>
        </w:rPr>
        <w:t xml:space="preserve">Draw a complete circuit diagram connected in series with </w:t>
      </w:r>
      <w:r w:rsidRPr="00184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two (2) LEDs</w:t>
      </w:r>
      <w:r w:rsidRPr="00184598">
        <w:rPr>
          <w:rFonts w:ascii="Times New Roman" w:hAnsi="Times New Roman" w:cs="Times New Roman"/>
          <w:sz w:val="28"/>
          <w:szCs w:val="28"/>
        </w:rPr>
        <w:t xml:space="preserve"> and </w:t>
      </w:r>
      <w:r w:rsidRPr="00184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two (2) dry cells</w:t>
      </w:r>
    </w:p>
    <w:p w14:paraId="31ABE2B5" w14:textId="16818A9A" w:rsid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4.a Explain the following?</w:t>
      </w:r>
    </w:p>
    <w:p w14:paraId="0B68C3F8" w14:textId="1F08A4ED" w:rsid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 Personal hygiene</w:t>
      </w:r>
    </w:p>
    <w:p w14:paraId="428A6B96" w14:textId="1ECF5C3C" w:rsid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r w:rsidR="00FF0201">
        <w:rPr>
          <w:rFonts w:ascii="Times New Roman" w:hAnsi="Times New Roman" w:cs="Times New Roman"/>
          <w:sz w:val="28"/>
          <w:szCs w:val="28"/>
        </w:rPr>
        <w:t>Sanitation</w:t>
      </w:r>
    </w:p>
    <w:p w14:paraId="458103B2" w14:textId="14123627" w:rsidR="00184598" w:rsidRPr="00184598" w:rsidRDefault="00184598" w:rsidP="001845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iii. State </w:t>
      </w:r>
      <w:r w:rsidRPr="00FF0201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four</w:t>
      </w:r>
      <w:r w:rsidR="00FF0201" w:rsidRPr="00FF020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F0201">
        <w:rPr>
          <w:rFonts w:ascii="Times New Roman" w:hAnsi="Times New Roman" w:cs="Times New Roman"/>
          <w:b/>
          <w:bCs/>
          <w:i/>
          <w:iCs/>
          <w:sz w:val="28"/>
          <w:szCs w:val="28"/>
        </w:rPr>
        <w:t>(4)</w:t>
      </w:r>
      <w:r>
        <w:rPr>
          <w:rFonts w:ascii="Times New Roman" w:hAnsi="Times New Roman" w:cs="Times New Roman"/>
          <w:sz w:val="28"/>
          <w:szCs w:val="28"/>
        </w:rPr>
        <w:t xml:space="preserve"> causes of  bad body order.</w:t>
      </w:r>
    </w:p>
    <w:p w14:paraId="1301C375" w14:textId="77777777" w:rsid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7D5FE08" w14:textId="77777777" w:rsid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67A2A64" w14:textId="77777777" w:rsid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4A1671D" w14:textId="77777777" w:rsid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99E2C26" w14:textId="77777777" w:rsid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64AF7FA" w14:textId="77777777" w:rsid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A8EF582" w14:textId="77777777" w:rsidR="00184598" w:rsidRDefault="00184598" w:rsidP="001845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D2DD7FE" w14:textId="77777777" w:rsidR="00184598" w:rsidRDefault="00184598" w:rsidP="003051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1BF22A" w14:textId="77777777" w:rsidR="00497C95" w:rsidRPr="00497C95" w:rsidRDefault="00497C95" w:rsidP="00497C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60CC15" w14:textId="77777777" w:rsidR="003F097F" w:rsidRPr="003F097F" w:rsidRDefault="003F097F" w:rsidP="003F097F">
      <w:pPr>
        <w:spacing w:line="240" w:lineRule="auto"/>
        <w:rPr>
          <w:rFonts w:ascii="Times New Roman" w:eastAsia="Calibri" w:hAnsi="Times New Roman" w:cs="Times New Roman"/>
          <w:b/>
          <w:sz w:val="40"/>
        </w:rPr>
      </w:pPr>
      <w:bookmarkStart w:id="0" w:name="_Hlk198172322"/>
      <w:r w:rsidRPr="003F097F">
        <w:rPr>
          <w:rFonts w:ascii="Times New Roman" w:eastAsia="Times New Roman" w:hAnsi="Times New Roman" w:cs="Times New Roman"/>
          <w:noProof/>
          <w:sz w:val="24"/>
          <w:szCs w:val="18"/>
        </w:rPr>
        <w:lastRenderedPageBreak/>
        <w:drawing>
          <wp:anchor distT="0" distB="0" distL="114300" distR="114300" simplePos="0" relativeHeight="251665920" behindDoc="0" locked="0" layoutInCell="1" allowOverlap="1" wp14:anchorId="4F0CAA70" wp14:editId="33F37323">
            <wp:simplePos x="0" y="0"/>
            <wp:positionH relativeFrom="column">
              <wp:posOffset>266700</wp:posOffset>
            </wp:positionH>
            <wp:positionV relativeFrom="paragraph">
              <wp:posOffset>9525</wp:posOffset>
            </wp:positionV>
            <wp:extent cx="1085850" cy="10477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_Image_2025-01-10_at_12.50.41-removebg-preview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93" t="11388" r="23488" b="12100"/>
                    <a:stretch/>
                  </pic:blipFill>
                  <pic:spPr bwMode="auto">
                    <a:xfrm>
                      <a:off x="0" y="0"/>
                      <a:ext cx="108585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097F">
        <w:rPr>
          <w:rFonts w:ascii="Times New Roman" w:eastAsia="Calibri" w:hAnsi="Times New Roman" w:cs="Times New Roman"/>
          <w:b/>
          <w:sz w:val="44"/>
        </w:rPr>
        <w:t>ROYAL COUNTRYSIDE ACADEMY</w:t>
      </w:r>
    </w:p>
    <w:p w14:paraId="4F8220B6" w14:textId="77777777" w:rsidR="003F097F" w:rsidRPr="003F097F" w:rsidRDefault="003F097F" w:rsidP="003F097F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097F">
        <w:rPr>
          <w:rFonts w:ascii="Times New Roman" w:eastAsia="Calibri" w:hAnsi="Times New Roman" w:cs="Times New Roman"/>
          <w:b/>
          <w:szCs w:val="24"/>
        </w:rPr>
        <w:t>LOCATION</w:t>
      </w:r>
      <w:r w:rsidRPr="003F097F">
        <w:rPr>
          <w:rFonts w:ascii="Times New Roman" w:eastAsia="Calibri" w:hAnsi="Times New Roman" w:cs="Times New Roman"/>
          <w:b/>
          <w:sz w:val="24"/>
          <w:szCs w:val="24"/>
        </w:rPr>
        <w:t xml:space="preserve"> : </w:t>
      </w:r>
      <w:proofErr w:type="spellStart"/>
      <w:r w:rsidRPr="003F097F">
        <w:rPr>
          <w:rFonts w:ascii="Times New Roman" w:eastAsia="Calibri" w:hAnsi="Times New Roman" w:cs="Times New Roman"/>
          <w:b/>
          <w:sz w:val="24"/>
          <w:szCs w:val="24"/>
        </w:rPr>
        <w:t>Oyarifa</w:t>
      </w:r>
      <w:proofErr w:type="spellEnd"/>
      <w:r w:rsidRPr="003F097F">
        <w:rPr>
          <w:rFonts w:ascii="Times New Roman" w:eastAsia="Calibri" w:hAnsi="Times New Roman" w:cs="Times New Roman"/>
          <w:b/>
          <w:sz w:val="24"/>
          <w:szCs w:val="24"/>
        </w:rPr>
        <w:t xml:space="preserve"> Tipper Junction on the Asiedu Nketia Road</w:t>
      </w:r>
    </w:p>
    <w:p w14:paraId="4E2DD336" w14:textId="77777777" w:rsidR="003F097F" w:rsidRPr="003F097F" w:rsidRDefault="003F097F" w:rsidP="003F097F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F097F">
        <w:rPr>
          <w:rFonts w:ascii="Times New Roman" w:eastAsia="Calibri" w:hAnsi="Times New Roman" w:cs="Times New Roman"/>
          <w:b/>
          <w:sz w:val="24"/>
          <w:szCs w:val="24"/>
        </w:rPr>
        <w:t xml:space="preserve"> Tel : 0242128194 / 0249054642 </w:t>
      </w:r>
    </w:p>
    <w:bookmarkEnd w:id="0"/>
    <w:p w14:paraId="01CE7FA7" w14:textId="77777777" w:rsidR="00927DAD" w:rsidRPr="00F71961" w:rsidRDefault="00927DAD" w:rsidP="00927DAD">
      <w:pPr>
        <w:spacing w:line="240" w:lineRule="auto"/>
        <w:ind w:left="360"/>
        <w:rPr>
          <w:rFonts w:ascii="Times New Roman" w:hAnsi="Times New Roman" w:cs="Times New Roman"/>
          <w:b/>
          <w:sz w:val="2"/>
        </w:rPr>
      </w:pPr>
    </w:p>
    <w:p w14:paraId="6A03E72F" w14:textId="77777777" w:rsidR="00927DAD" w:rsidRPr="00677AB6" w:rsidRDefault="00927DAD" w:rsidP="00927DAD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END OF THIRD</w:t>
      </w:r>
      <w:r w:rsidRPr="00677AB6">
        <w:rPr>
          <w:rFonts w:ascii="Times New Roman" w:hAnsi="Times New Roman" w:cs="Times New Roman"/>
          <w:b/>
          <w:sz w:val="28"/>
          <w:u w:val="single"/>
        </w:rPr>
        <w:t xml:space="preserve"> TERM EXAMINATION</w:t>
      </w:r>
    </w:p>
    <w:p w14:paraId="32C8D4C9" w14:textId="4188ED58" w:rsidR="00927DAD" w:rsidRPr="00677AB6" w:rsidRDefault="00927DAD" w:rsidP="00927DAD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677AB6">
        <w:rPr>
          <w:rFonts w:ascii="Times New Roman" w:hAnsi="Times New Roman" w:cs="Times New Roman"/>
          <w:sz w:val="28"/>
        </w:rPr>
        <w:t>Name_______________________________</w:t>
      </w:r>
      <w:r>
        <w:rPr>
          <w:rFonts w:ascii="Times New Roman" w:hAnsi="Times New Roman" w:cs="Times New Roman"/>
          <w:sz w:val="28"/>
        </w:rPr>
        <w:t>____________________ Date : ___/____/ 202</w:t>
      </w:r>
      <w:r w:rsidR="00305188">
        <w:rPr>
          <w:rFonts w:ascii="Times New Roman" w:hAnsi="Times New Roman" w:cs="Times New Roman"/>
          <w:sz w:val="28"/>
        </w:rPr>
        <w:t>6</w:t>
      </w:r>
    </w:p>
    <w:p w14:paraId="5D980446" w14:textId="4ECE064C" w:rsidR="00927DAD" w:rsidRPr="008169DD" w:rsidRDefault="00927DAD" w:rsidP="00927DAD">
      <w:pPr>
        <w:spacing w:line="360" w:lineRule="auto"/>
        <w:ind w:left="360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 xml:space="preserve">Subject : Computing                 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  <w:t xml:space="preserve">       </w:t>
      </w:r>
      <w:r w:rsidR="003F097F">
        <w:rPr>
          <w:rFonts w:ascii="Times New Roman" w:hAnsi="Times New Roman" w:cs="Times New Roman"/>
          <w:sz w:val="28"/>
          <w:u w:val="single"/>
        </w:rPr>
        <w:t xml:space="preserve">                 </w:t>
      </w:r>
      <w:r w:rsidRPr="00677AB6">
        <w:rPr>
          <w:rFonts w:ascii="Times New Roman" w:hAnsi="Times New Roman" w:cs="Times New Roman"/>
          <w:sz w:val="28"/>
          <w:u w:val="single"/>
        </w:rPr>
        <w:t xml:space="preserve">Class : </w:t>
      </w:r>
      <w:r w:rsidR="003F097F">
        <w:rPr>
          <w:rFonts w:ascii="Times New Roman" w:hAnsi="Times New Roman" w:cs="Times New Roman"/>
          <w:sz w:val="28"/>
          <w:u w:val="single"/>
        </w:rPr>
        <w:t>Six</w:t>
      </w:r>
    </w:p>
    <w:p w14:paraId="2BE8E8CB" w14:textId="77777777" w:rsidR="00927DAD" w:rsidRDefault="00927DAD" w:rsidP="00927DAD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SECTION A</w:t>
      </w:r>
    </w:p>
    <w:p w14:paraId="213774C9" w14:textId="77777777" w:rsidR="00927DAD" w:rsidRPr="00707F40" w:rsidRDefault="00927DAD" w:rsidP="00927DA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UNDERLINE THE CORRECT ANSWER</w:t>
      </w:r>
    </w:p>
    <w:p w14:paraId="67880FF8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Which of the following parts of the mouse is suitable for moving Web</w:t>
      </w:r>
      <w:r>
        <w:rPr>
          <w:rFonts w:ascii="Times New Roman" w:hAnsi="Times New Roman" w:cs="Times New Roman"/>
          <w:sz w:val="28"/>
          <w:szCs w:val="28"/>
        </w:rPr>
        <w:t xml:space="preserve"> p</w:t>
      </w:r>
      <w:r w:rsidRPr="00707F40">
        <w:rPr>
          <w:rFonts w:ascii="Times New Roman" w:hAnsi="Times New Roman" w:cs="Times New Roman"/>
          <w:sz w:val="28"/>
          <w:szCs w:val="28"/>
        </w:rPr>
        <w:t>ages up and down?</w:t>
      </w:r>
      <w:r>
        <w:rPr>
          <w:rFonts w:ascii="Times New Roman" w:hAnsi="Times New Roman" w:cs="Times New Roman"/>
          <w:sz w:val="28"/>
          <w:szCs w:val="28"/>
        </w:rPr>
        <w:t xml:space="preserve">     a. </w:t>
      </w:r>
      <w:r w:rsidRPr="00707F40">
        <w:rPr>
          <w:rFonts w:ascii="Times New Roman" w:hAnsi="Times New Roman" w:cs="Times New Roman"/>
          <w:sz w:val="28"/>
          <w:szCs w:val="28"/>
        </w:rPr>
        <w:t xml:space="preserve">Scroll wheel        b. Right button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07F40">
        <w:rPr>
          <w:rFonts w:ascii="Times New Roman" w:hAnsi="Times New Roman" w:cs="Times New Roman"/>
          <w:sz w:val="28"/>
          <w:szCs w:val="28"/>
        </w:rPr>
        <w:t xml:space="preserve">c. Left button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07F40">
        <w:rPr>
          <w:rFonts w:ascii="Times New Roman" w:hAnsi="Times New Roman" w:cs="Times New Roman"/>
          <w:sz w:val="28"/>
          <w:szCs w:val="28"/>
        </w:rPr>
        <w:t>d. Both left and right button</w:t>
      </w:r>
    </w:p>
    <w:p w14:paraId="69D98BD6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Which of the following devices work as an input/output device?</w:t>
      </w:r>
    </w:p>
    <w:p w14:paraId="59D67C6A" w14:textId="77777777" w:rsidR="00927DAD" w:rsidRPr="00707F40" w:rsidRDefault="00927DAD" w:rsidP="00482F0A">
      <w:pPr>
        <w:pStyle w:val="ListParagraph"/>
        <w:numPr>
          <w:ilvl w:val="0"/>
          <w:numId w:val="10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Microphone        b. Headphone        c. Mouse        d. MP3 player</w:t>
      </w:r>
    </w:p>
    <w:p w14:paraId="146FC906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Data that is shown on the display screen or in audio form is known as;</w:t>
      </w:r>
    </w:p>
    <w:p w14:paraId="1F7FAED8" w14:textId="77777777" w:rsidR="00927DAD" w:rsidRPr="00707F40" w:rsidRDefault="00927DAD" w:rsidP="00482F0A">
      <w:pPr>
        <w:pStyle w:val="ListParagraph"/>
        <w:numPr>
          <w:ilvl w:val="0"/>
          <w:numId w:val="10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Animation        b. Hardcopy        c. True copy        d. Softcopy </w:t>
      </w:r>
    </w:p>
    <w:p w14:paraId="006348C6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Which of the following folders stores deleted files on the computer?</w:t>
      </w:r>
    </w:p>
    <w:p w14:paraId="7BEB7F29" w14:textId="77777777" w:rsidR="00927DAD" w:rsidRPr="00707F40" w:rsidRDefault="00927DAD" w:rsidP="00482F0A">
      <w:pPr>
        <w:pStyle w:val="ListParagraph"/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Recycle bin        b. Document        c. Pictures        d. Programs</w:t>
      </w:r>
    </w:p>
    <w:p w14:paraId="147A40AF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The Sex and Religion of students are examples of;</w:t>
      </w:r>
    </w:p>
    <w:p w14:paraId="311033F2" w14:textId="77777777" w:rsidR="00927DAD" w:rsidRPr="00707F40" w:rsidRDefault="00927DAD" w:rsidP="00482F0A">
      <w:pPr>
        <w:pStyle w:val="ListParagraph"/>
        <w:numPr>
          <w:ilvl w:val="0"/>
          <w:numId w:val="10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Organized data       b. Disorganized data      c. Quantitative data      d. Qualitative data     </w:t>
      </w:r>
    </w:p>
    <w:p w14:paraId="55A5917F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All the following are primary data except;</w:t>
      </w:r>
    </w:p>
    <w:p w14:paraId="4BCB9305" w14:textId="77777777" w:rsidR="00927DAD" w:rsidRPr="00707F40" w:rsidRDefault="00927DAD" w:rsidP="00482F0A">
      <w:pPr>
        <w:pStyle w:val="ListParagraph"/>
        <w:numPr>
          <w:ilvl w:val="0"/>
          <w:numId w:val="1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Newspaper articles        b. Diaries        c. Letter        d. Interviews</w:t>
      </w:r>
    </w:p>
    <w:p w14:paraId="5BD41782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All the following are components of a digital system except;</w:t>
      </w:r>
    </w:p>
    <w:p w14:paraId="7296B742" w14:textId="77777777" w:rsidR="00927DAD" w:rsidRPr="00707F40" w:rsidRDefault="00927DAD" w:rsidP="00482F0A">
      <w:pPr>
        <w:pStyle w:val="ListParagraph"/>
        <w:numPr>
          <w:ilvl w:val="0"/>
          <w:numId w:val="1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Software        b. Hardware        c. Network        d. Analog</w:t>
      </w:r>
    </w:p>
    <w:p w14:paraId="1B01416F" w14:textId="77777777" w:rsidR="00927DAD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Internet fraud is popularly known as;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a. </w:t>
      </w:r>
      <w:proofErr w:type="spellStart"/>
      <w:r w:rsidRPr="0056644E">
        <w:rPr>
          <w:rFonts w:ascii="Times New Roman" w:hAnsi="Times New Roman" w:cs="Times New Roman"/>
          <w:sz w:val="28"/>
          <w:szCs w:val="28"/>
        </w:rPr>
        <w:t>Galamsey</w:t>
      </w:r>
      <w:proofErr w:type="spellEnd"/>
      <w:r w:rsidRPr="0056644E">
        <w:rPr>
          <w:rFonts w:ascii="Times New Roman" w:hAnsi="Times New Roman" w:cs="Times New Roman"/>
          <w:sz w:val="28"/>
          <w:szCs w:val="28"/>
        </w:rPr>
        <w:t xml:space="preserve">                b. </w:t>
      </w:r>
      <w:proofErr w:type="spellStart"/>
      <w:r w:rsidRPr="0056644E">
        <w:rPr>
          <w:rFonts w:ascii="Times New Roman" w:hAnsi="Times New Roman" w:cs="Times New Roman"/>
          <w:sz w:val="28"/>
          <w:szCs w:val="28"/>
        </w:rPr>
        <w:t>Sakawa</w:t>
      </w:r>
      <w:proofErr w:type="spellEnd"/>
      <w:r w:rsidRPr="0056644E">
        <w:rPr>
          <w:rFonts w:ascii="Times New Roman" w:hAnsi="Times New Roman" w:cs="Times New Roman"/>
          <w:sz w:val="28"/>
          <w:szCs w:val="28"/>
        </w:rPr>
        <w:t xml:space="preserve">                 c. Sand winning               d. Mining </w:t>
      </w:r>
    </w:p>
    <w:p w14:paraId="1A380CE1" w14:textId="77777777" w:rsidR="00927DAD" w:rsidRPr="0056644E" w:rsidRDefault="00927DAD" w:rsidP="00927DA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52C723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lastRenderedPageBreak/>
        <w:t xml:space="preserve">Which of the following technology is used to locate people in danger? </w:t>
      </w:r>
    </w:p>
    <w:p w14:paraId="49AE7AC8" w14:textId="77777777" w:rsidR="00927DAD" w:rsidRPr="00707F40" w:rsidRDefault="00927DAD" w:rsidP="00482F0A">
      <w:pPr>
        <w:pStyle w:val="ListParagraph"/>
        <w:numPr>
          <w:ilvl w:val="0"/>
          <w:numId w:val="1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Mobile money        b. GPS        c. Social media       d. X-ray </w:t>
      </w:r>
    </w:p>
    <w:p w14:paraId="45A9283E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Which of the following technologies help the doctor diagnose diseases?</w:t>
      </w:r>
    </w:p>
    <w:p w14:paraId="0579A759" w14:textId="77777777" w:rsidR="00927DAD" w:rsidRPr="00707F40" w:rsidRDefault="00927DAD" w:rsidP="00482F0A">
      <w:pPr>
        <w:pStyle w:val="ListParagraph"/>
        <w:numPr>
          <w:ilvl w:val="0"/>
          <w:numId w:val="1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Drones        b. GPS        c. MRI        d. Social media </w:t>
      </w:r>
    </w:p>
    <w:p w14:paraId="2715A620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Which of the following technologies can be used to pay hospital bills?</w:t>
      </w:r>
    </w:p>
    <w:p w14:paraId="0492D439" w14:textId="77777777" w:rsidR="00927DAD" w:rsidRPr="00707F40" w:rsidRDefault="00927DAD" w:rsidP="00482F0A">
      <w:pPr>
        <w:pStyle w:val="ListParagraph"/>
        <w:numPr>
          <w:ilvl w:val="0"/>
          <w:numId w:val="1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GPS   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b. Social media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 c. Momo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 d. Drones </w:t>
      </w:r>
    </w:p>
    <w:p w14:paraId="0FE443D6" w14:textId="77777777" w:rsidR="00927DAD" w:rsidRPr="0056644E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Which of the following technologies can be used to share instant information on criminal activities in the community?</w:t>
      </w:r>
      <w:r>
        <w:rPr>
          <w:rFonts w:ascii="Times New Roman" w:hAnsi="Times New Roman" w:cs="Times New Roman"/>
          <w:sz w:val="28"/>
          <w:szCs w:val="28"/>
        </w:rPr>
        <w:t xml:space="preserve">    a. </w:t>
      </w:r>
      <w:r w:rsidRPr="0056644E">
        <w:rPr>
          <w:rFonts w:ascii="Times New Roman" w:hAnsi="Times New Roman" w:cs="Times New Roman"/>
          <w:sz w:val="28"/>
          <w:szCs w:val="28"/>
        </w:rPr>
        <w:t xml:space="preserve">Drones       </w:t>
      </w:r>
      <w:r>
        <w:rPr>
          <w:rFonts w:ascii="Times New Roman" w:hAnsi="Times New Roman" w:cs="Times New Roman"/>
          <w:sz w:val="28"/>
          <w:szCs w:val="28"/>
        </w:rPr>
        <w:t xml:space="preserve">   b. Social media       </w:t>
      </w:r>
      <w:r w:rsidRPr="0056644E">
        <w:rPr>
          <w:rFonts w:ascii="Times New Roman" w:hAnsi="Times New Roman" w:cs="Times New Roman"/>
          <w:sz w:val="28"/>
          <w:szCs w:val="28"/>
        </w:rPr>
        <w:t>c. Digital identification        d. GPS</w:t>
      </w:r>
    </w:p>
    <w:p w14:paraId="430B13E7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Which of the following tab in power point can be used to add pictures?</w:t>
      </w:r>
    </w:p>
    <w:p w14:paraId="1B075060" w14:textId="77777777" w:rsidR="00927DAD" w:rsidRPr="00707F40" w:rsidRDefault="00927DAD" w:rsidP="00482F0A">
      <w:pPr>
        <w:pStyle w:val="ListParagraph"/>
        <w:numPr>
          <w:ilvl w:val="0"/>
          <w:numId w:val="1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Design        b. Transitions        c. Insert        d. Slide show </w:t>
      </w:r>
    </w:p>
    <w:p w14:paraId="02A322FC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Which of the following tab allows you to apply different themes to your slides?</w:t>
      </w:r>
    </w:p>
    <w:p w14:paraId="4781C230" w14:textId="77777777" w:rsidR="00927DAD" w:rsidRPr="00707F40" w:rsidRDefault="00927DAD" w:rsidP="00482F0A">
      <w:pPr>
        <w:pStyle w:val="ListParagraph"/>
        <w:numPr>
          <w:ilvl w:val="0"/>
          <w:numId w:val="1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Design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b. Insert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c. Transition 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d. Slide show </w:t>
      </w:r>
    </w:p>
    <w:p w14:paraId="58037E76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All the following are examples of transitions except;</w:t>
      </w:r>
    </w:p>
    <w:p w14:paraId="1917493D" w14:textId="77777777" w:rsidR="00927DAD" w:rsidRPr="00707F40" w:rsidRDefault="00927DAD" w:rsidP="00482F0A">
      <w:pPr>
        <w:pStyle w:val="ListParagraph"/>
        <w:numPr>
          <w:ilvl w:val="0"/>
          <w:numId w:val="1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Push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 b. Wipe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 c. Zoom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 d. Random bars</w:t>
      </w:r>
    </w:p>
    <w:p w14:paraId="2D6170DE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You can set the duration of your animation or transition using…..?</w:t>
      </w:r>
    </w:p>
    <w:p w14:paraId="0E33C7F9" w14:textId="77777777" w:rsidR="00927DAD" w:rsidRPr="00707F40" w:rsidRDefault="00927DAD" w:rsidP="00482F0A">
      <w:pPr>
        <w:pStyle w:val="ListParagraph"/>
        <w:numPr>
          <w:ilvl w:val="0"/>
          <w:numId w:val="1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Preview        b. Timing        c. Sound        d. Slides </w:t>
      </w:r>
    </w:p>
    <w:p w14:paraId="738B4E55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All the following can be animated in power point except…?</w:t>
      </w:r>
    </w:p>
    <w:p w14:paraId="4248F988" w14:textId="77777777" w:rsidR="00927DAD" w:rsidRPr="00707F40" w:rsidRDefault="00927DAD" w:rsidP="00482F0A">
      <w:pPr>
        <w:pStyle w:val="ListParagraph"/>
        <w:numPr>
          <w:ilvl w:val="0"/>
          <w:numId w:val="1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Shapes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b. Pictures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c. Clip Art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707F40">
        <w:rPr>
          <w:rFonts w:ascii="Times New Roman" w:hAnsi="Times New Roman" w:cs="Times New Roman"/>
          <w:sz w:val="28"/>
          <w:szCs w:val="28"/>
        </w:rPr>
        <w:t>d. Design</w:t>
      </w:r>
    </w:p>
    <w:p w14:paraId="0499AA8E" w14:textId="77777777" w:rsidR="00927DAD" w:rsidRPr="0056644E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A single item in a database is called…..?</w:t>
      </w:r>
      <w:r>
        <w:rPr>
          <w:rFonts w:ascii="Times New Roman" w:hAnsi="Times New Roman" w:cs="Times New Roman"/>
          <w:sz w:val="28"/>
          <w:szCs w:val="28"/>
        </w:rPr>
        <w:t xml:space="preserve">           a. </w:t>
      </w:r>
      <w:r w:rsidRPr="0056644E">
        <w:rPr>
          <w:rFonts w:ascii="Times New Roman" w:hAnsi="Times New Roman" w:cs="Times New Roman"/>
          <w:sz w:val="28"/>
          <w:szCs w:val="28"/>
        </w:rPr>
        <w:t xml:space="preserve">Record         b. File         c. Table         d. Field </w:t>
      </w:r>
    </w:p>
    <w:p w14:paraId="1630BC64" w14:textId="77777777" w:rsidR="00927DAD" w:rsidRPr="0056644E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The columns in a table database are;</w:t>
      </w:r>
      <w:r>
        <w:rPr>
          <w:rFonts w:ascii="Times New Roman" w:hAnsi="Times New Roman" w:cs="Times New Roman"/>
          <w:sz w:val="28"/>
          <w:szCs w:val="28"/>
        </w:rPr>
        <w:tab/>
        <w:t xml:space="preserve">  a. </w:t>
      </w:r>
      <w:r w:rsidRPr="0056644E">
        <w:rPr>
          <w:rFonts w:ascii="Times New Roman" w:hAnsi="Times New Roman" w:cs="Times New Roman"/>
          <w:sz w:val="28"/>
          <w:szCs w:val="28"/>
        </w:rPr>
        <w:t xml:space="preserve">File         b. Record         c. Keys        d. Field </w:t>
      </w:r>
    </w:p>
    <w:p w14:paraId="66B801A5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Data that is associated with a single person or object is known as;</w:t>
      </w:r>
    </w:p>
    <w:p w14:paraId="3C24156C" w14:textId="77777777" w:rsidR="00927DAD" w:rsidRPr="00707F40" w:rsidRDefault="00927DAD" w:rsidP="00482F0A">
      <w:pPr>
        <w:pStyle w:val="ListParagraph"/>
        <w:numPr>
          <w:ilvl w:val="0"/>
          <w:numId w:val="1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Record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b. File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c. Table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d. Field </w:t>
      </w:r>
    </w:p>
    <w:p w14:paraId="4F569B16" w14:textId="77777777" w:rsidR="00927DAD" w:rsidRPr="0056644E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In a table database, the rows represents…..?</w:t>
      </w:r>
      <w:r>
        <w:rPr>
          <w:rFonts w:ascii="Times New Roman" w:hAnsi="Times New Roman" w:cs="Times New Roman"/>
          <w:sz w:val="28"/>
          <w:szCs w:val="28"/>
        </w:rPr>
        <w:t xml:space="preserve">       a. </w:t>
      </w:r>
      <w:r w:rsidRPr="0056644E">
        <w:rPr>
          <w:rFonts w:ascii="Times New Roman" w:hAnsi="Times New Roman" w:cs="Times New Roman"/>
          <w:sz w:val="28"/>
          <w:szCs w:val="28"/>
        </w:rPr>
        <w:t xml:space="preserve">File         b. Record         c. Field         d. Key </w:t>
      </w:r>
    </w:p>
    <w:p w14:paraId="48888670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The intersection of a row and column in a spreadsheet application is called……?</w:t>
      </w:r>
    </w:p>
    <w:p w14:paraId="389A62A9" w14:textId="77777777" w:rsidR="00927DAD" w:rsidRPr="00707F40" w:rsidRDefault="00927DAD" w:rsidP="00482F0A">
      <w:pPr>
        <w:pStyle w:val="ListParagraph"/>
        <w:numPr>
          <w:ilvl w:val="0"/>
          <w:numId w:val="1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Record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 b. File 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c. Field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 d. Cell</w:t>
      </w:r>
    </w:p>
    <w:p w14:paraId="15C7BD6C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Which of the following is not a spreadsheet application…?</w:t>
      </w:r>
    </w:p>
    <w:p w14:paraId="2ABA8B69" w14:textId="77777777" w:rsidR="00927DAD" w:rsidRPr="00707F40" w:rsidRDefault="00927DAD" w:rsidP="00482F0A">
      <w:pPr>
        <w:pStyle w:val="ListParagraph"/>
        <w:numPr>
          <w:ilvl w:val="0"/>
          <w:numId w:val="1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lastRenderedPageBreak/>
        <w:t xml:space="preserve">MS access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b. MS excel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 c. Lotus 1-2-3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>d. Google sheets</w:t>
      </w:r>
    </w:p>
    <w:p w14:paraId="5183174E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Multiple horizontal cells labeled by using numbers are called…………</w:t>
      </w:r>
    </w:p>
    <w:p w14:paraId="2D21F536" w14:textId="77777777" w:rsidR="00927DAD" w:rsidRPr="00707F40" w:rsidRDefault="00927DAD" w:rsidP="00482F0A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Columns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 b. Cells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c. Sheets 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07F40">
        <w:rPr>
          <w:rFonts w:ascii="Times New Roman" w:hAnsi="Times New Roman" w:cs="Times New Roman"/>
          <w:sz w:val="28"/>
          <w:szCs w:val="28"/>
        </w:rPr>
        <w:t>d. Rows</w:t>
      </w:r>
    </w:p>
    <w:p w14:paraId="0AC8E559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A cell which the cursor is currently placed for you to type is called?</w:t>
      </w:r>
    </w:p>
    <w:p w14:paraId="58133ACE" w14:textId="77777777" w:rsidR="00927DAD" w:rsidRPr="00707F40" w:rsidRDefault="00927DAD" w:rsidP="00482F0A">
      <w:pPr>
        <w:pStyle w:val="ListParagraph"/>
        <w:numPr>
          <w:ilvl w:val="0"/>
          <w:numId w:val="1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Active cell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 b. Grouped cells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c. Rows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07F40">
        <w:rPr>
          <w:rFonts w:ascii="Times New Roman" w:hAnsi="Times New Roman" w:cs="Times New Roman"/>
          <w:sz w:val="28"/>
          <w:szCs w:val="28"/>
        </w:rPr>
        <w:t>d. Columns</w:t>
      </w:r>
    </w:p>
    <w:p w14:paraId="74C3E8DE" w14:textId="77777777" w:rsidR="00927DAD" w:rsidRPr="0056644E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A single s</w:t>
      </w:r>
      <w:r>
        <w:rPr>
          <w:rFonts w:ascii="Times New Roman" w:hAnsi="Times New Roman" w:cs="Times New Roman"/>
          <w:sz w:val="28"/>
          <w:szCs w:val="28"/>
        </w:rPr>
        <w:t xml:space="preserve">preadsheet is known as…………   a. </w:t>
      </w:r>
      <w:r w:rsidRPr="0056644E">
        <w:rPr>
          <w:rFonts w:ascii="Times New Roman" w:hAnsi="Times New Roman" w:cs="Times New Roman"/>
          <w:sz w:val="28"/>
          <w:szCs w:val="28"/>
        </w:rPr>
        <w:t xml:space="preserve">Slide 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6644E">
        <w:rPr>
          <w:rFonts w:ascii="Times New Roman" w:hAnsi="Times New Roman" w:cs="Times New Roman"/>
          <w:sz w:val="28"/>
          <w:szCs w:val="28"/>
        </w:rPr>
        <w:t xml:space="preserve">d. Worksheet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56644E">
        <w:rPr>
          <w:rFonts w:ascii="Times New Roman" w:hAnsi="Times New Roman" w:cs="Times New Roman"/>
          <w:sz w:val="28"/>
          <w:szCs w:val="28"/>
        </w:rPr>
        <w:t xml:space="preserve">c. Workbook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56644E">
        <w:rPr>
          <w:rFonts w:ascii="Times New Roman" w:hAnsi="Times New Roman" w:cs="Times New Roman"/>
          <w:sz w:val="28"/>
          <w:szCs w:val="28"/>
        </w:rPr>
        <w:t xml:space="preserve"> d. Document</w:t>
      </w:r>
    </w:p>
    <w:p w14:paraId="1AC98C67" w14:textId="77777777" w:rsidR="00927DAD" w:rsidRPr="0056644E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A group of </w:t>
      </w:r>
      <w:r>
        <w:rPr>
          <w:rFonts w:ascii="Times New Roman" w:hAnsi="Times New Roman" w:cs="Times New Roman"/>
          <w:sz w:val="28"/>
          <w:szCs w:val="28"/>
        </w:rPr>
        <w:t>adjacent cells are called………</w:t>
      </w:r>
      <w:r w:rsidRPr="00707F4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a. </w:t>
      </w:r>
      <w:r w:rsidRPr="0056644E">
        <w:rPr>
          <w:rFonts w:ascii="Times New Roman" w:hAnsi="Times New Roman" w:cs="Times New Roman"/>
          <w:sz w:val="28"/>
          <w:szCs w:val="28"/>
        </w:rPr>
        <w:t xml:space="preserve">Data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56644E">
        <w:rPr>
          <w:rFonts w:ascii="Times New Roman" w:hAnsi="Times New Roman" w:cs="Times New Roman"/>
          <w:sz w:val="28"/>
          <w:szCs w:val="28"/>
        </w:rPr>
        <w:t xml:space="preserve">b. Cells         c. Range       d. Values   </w:t>
      </w:r>
    </w:p>
    <w:p w14:paraId="411C19B8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When you use text to identify categories of rows or columns it is known as………..</w:t>
      </w:r>
    </w:p>
    <w:p w14:paraId="6E137A90" w14:textId="77777777" w:rsidR="00927DAD" w:rsidRPr="00707F40" w:rsidRDefault="00927DAD" w:rsidP="00482F0A">
      <w:pPr>
        <w:pStyle w:val="ListParagraph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Value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b. Range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07F40">
        <w:rPr>
          <w:rFonts w:ascii="Times New Roman" w:hAnsi="Times New Roman" w:cs="Times New Roman"/>
          <w:sz w:val="28"/>
          <w:szCs w:val="28"/>
        </w:rPr>
        <w:t xml:space="preserve"> c. Label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707F40">
        <w:rPr>
          <w:rFonts w:ascii="Times New Roman" w:hAnsi="Times New Roman" w:cs="Times New Roman"/>
          <w:sz w:val="28"/>
          <w:szCs w:val="28"/>
        </w:rPr>
        <w:t>d. Data</w:t>
      </w:r>
    </w:p>
    <w:p w14:paraId="7C51D487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The connection of two or more devices by physical or wireless means to allow the s</w:t>
      </w:r>
      <w:r>
        <w:rPr>
          <w:rFonts w:ascii="Times New Roman" w:hAnsi="Times New Roman" w:cs="Times New Roman"/>
          <w:sz w:val="28"/>
          <w:szCs w:val="28"/>
        </w:rPr>
        <w:t>haring of data is known as…………</w:t>
      </w:r>
    </w:p>
    <w:p w14:paraId="6A5346BC" w14:textId="77777777" w:rsidR="00927DAD" w:rsidRPr="00707F40" w:rsidRDefault="00927DAD" w:rsidP="00482F0A">
      <w:pPr>
        <w:pStyle w:val="ListParagraph"/>
        <w:numPr>
          <w:ilvl w:val="0"/>
          <w:numId w:val="1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Network        b. Storage        c. Output         d. Input </w:t>
      </w:r>
    </w:p>
    <w:p w14:paraId="17CD98B4" w14:textId="77777777" w:rsidR="00927DAD" w:rsidRPr="00707F40" w:rsidRDefault="00927DAD" w:rsidP="00482F0A">
      <w:pPr>
        <w:pStyle w:val="ListParagraph"/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>The connection of a smart phone to a computer via Bluetooth is an example of………..</w:t>
      </w:r>
    </w:p>
    <w:p w14:paraId="4567F547" w14:textId="77777777" w:rsidR="00927DAD" w:rsidRPr="0056644E" w:rsidRDefault="00927DAD" w:rsidP="00482F0A">
      <w:pPr>
        <w:pStyle w:val="ListParagraph"/>
        <w:numPr>
          <w:ilvl w:val="0"/>
          <w:numId w:val="1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Local area network  </w:t>
      </w:r>
      <w:r>
        <w:rPr>
          <w:rFonts w:ascii="Times New Roman" w:hAnsi="Times New Roman" w:cs="Times New Roman"/>
          <w:sz w:val="28"/>
          <w:szCs w:val="28"/>
        </w:rPr>
        <w:tab/>
        <w:t xml:space="preserve">   b. </w:t>
      </w:r>
      <w:r w:rsidRPr="0056644E">
        <w:rPr>
          <w:rFonts w:ascii="Times New Roman" w:hAnsi="Times New Roman" w:cs="Times New Roman"/>
          <w:sz w:val="28"/>
          <w:szCs w:val="28"/>
        </w:rPr>
        <w:t>Wide area network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6644E">
        <w:rPr>
          <w:rFonts w:ascii="Times New Roman" w:hAnsi="Times New Roman" w:cs="Times New Roman"/>
          <w:sz w:val="28"/>
          <w:szCs w:val="28"/>
        </w:rPr>
        <w:t>Personal area network</w:t>
      </w:r>
    </w:p>
    <w:p w14:paraId="40396E00" w14:textId="77777777" w:rsidR="00927DAD" w:rsidRPr="00707F40" w:rsidRDefault="00927DAD" w:rsidP="00482F0A">
      <w:pPr>
        <w:pStyle w:val="ListParagraph"/>
        <w:numPr>
          <w:ilvl w:val="0"/>
          <w:numId w:val="1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Metropolitan area network </w:t>
      </w:r>
    </w:p>
    <w:p w14:paraId="763DBB3B" w14:textId="77777777" w:rsidR="00927DAD" w:rsidRDefault="00927DAD" w:rsidP="00927DAD">
      <w:pPr>
        <w:rPr>
          <w:rFonts w:ascii="Times New Roman" w:hAnsi="Times New Roman" w:cs="Times New Roman"/>
          <w:sz w:val="28"/>
          <w:szCs w:val="28"/>
        </w:rPr>
      </w:pPr>
    </w:p>
    <w:p w14:paraId="3944C058" w14:textId="77777777" w:rsidR="00927DAD" w:rsidRDefault="00927DAD" w:rsidP="00927DAD">
      <w:pPr>
        <w:rPr>
          <w:rFonts w:ascii="Times New Roman" w:hAnsi="Times New Roman" w:cs="Times New Roman"/>
          <w:sz w:val="28"/>
          <w:szCs w:val="28"/>
        </w:rPr>
      </w:pPr>
    </w:p>
    <w:p w14:paraId="1D93B7D4" w14:textId="77777777" w:rsidR="00927DAD" w:rsidRDefault="00927DAD" w:rsidP="00927DAD">
      <w:pPr>
        <w:rPr>
          <w:rFonts w:ascii="Times New Roman" w:hAnsi="Times New Roman" w:cs="Times New Roman"/>
          <w:sz w:val="28"/>
          <w:szCs w:val="28"/>
        </w:rPr>
      </w:pPr>
    </w:p>
    <w:p w14:paraId="46FFFAE9" w14:textId="77777777" w:rsidR="00927DAD" w:rsidRDefault="00927DAD" w:rsidP="00927DAD">
      <w:pPr>
        <w:rPr>
          <w:rFonts w:ascii="Times New Roman" w:hAnsi="Times New Roman" w:cs="Times New Roman"/>
          <w:sz w:val="28"/>
          <w:szCs w:val="28"/>
        </w:rPr>
      </w:pPr>
    </w:p>
    <w:p w14:paraId="65498DA4" w14:textId="77777777" w:rsidR="00927DAD" w:rsidRDefault="00927DAD" w:rsidP="00927DAD">
      <w:pPr>
        <w:rPr>
          <w:rFonts w:ascii="Times New Roman" w:hAnsi="Times New Roman" w:cs="Times New Roman"/>
          <w:sz w:val="28"/>
          <w:szCs w:val="28"/>
        </w:rPr>
      </w:pPr>
    </w:p>
    <w:p w14:paraId="51CBB3FA" w14:textId="77777777" w:rsidR="00927DAD" w:rsidRDefault="00927DAD" w:rsidP="00927DAD">
      <w:pPr>
        <w:rPr>
          <w:rFonts w:ascii="Times New Roman" w:hAnsi="Times New Roman" w:cs="Times New Roman"/>
          <w:sz w:val="28"/>
          <w:szCs w:val="28"/>
        </w:rPr>
      </w:pPr>
    </w:p>
    <w:p w14:paraId="0EC47123" w14:textId="77777777" w:rsidR="00927DAD" w:rsidRDefault="00927DAD" w:rsidP="00927DAD">
      <w:pPr>
        <w:rPr>
          <w:rFonts w:ascii="Times New Roman" w:hAnsi="Times New Roman" w:cs="Times New Roman"/>
          <w:sz w:val="28"/>
          <w:szCs w:val="28"/>
        </w:rPr>
      </w:pPr>
    </w:p>
    <w:p w14:paraId="21351419" w14:textId="73607290" w:rsidR="00927DAD" w:rsidRDefault="00927DAD" w:rsidP="00927DA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617E2A4" w14:textId="77777777" w:rsidR="00CD0D8C" w:rsidRPr="00707F40" w:rsidRDefault="00CD0D8C" w:rsidP="00927DA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C50C865" w14:textId="77777777" w:rsidR="00927DAD" w:rsidRPr="00707F40" w:rsidRDefault="00927DAD" w:rsidP="00927DA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07F40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SECTION B</w:t>
      </w:r>
    </w:p>
    <w:p w14:paraId="12247ED8" w14:textId="77777777" w:rsidR="00927DAD" w:rsidRPr="00707F40" w:rsidRDefault="00927DAD" w:rsidP="00927DA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707F40">
        <w:rPr>
          <w:rFonts w:ascii="Times New Roman" w:hAnsi="Times New Roman" w:cs="Times New Roman"/>
          <w:sz w:val="28"/>
          <w:szCs w:val="28"/>
          <w:u w:val="single"/>
        </w:rPr>
        <w:t>ANSWER ALL QUESTIONS</w:t>
      </w:r>
    </w:p>
    <w:p w14:paraId="1D22E822" w14:textId="77777777" w:rsidR="00927DAD" w:rsidRPr="00707F40" w:rsidRDefault="00927DAD" w:rsidP="00927DAD">
      <w:pPr>
        <w:rPr>
          <w:rFonts w:ascii="Times New Roman" w:hAnsi="Times New Roman" w:cs="Times New Roman"/>
          <w:sz w:val="28"/>
          <w:szCs w:val="28"/>
        </w:rPr>
      </w:pPr>
    </w:p>
    <w:p w14:paraId="5F3014A6" w14:textId="5E98E30D" w:rsidR="00927DAD" w:rsidRPr="00707F40" w:rsidRDefault="00927DAD" w:rsidP="00482F0A">
      <w:pPr>
        <w:pStyle w:val="ListParagraph"/>
        <w:numPr>
          <w:ilvl w:val="0"/>
          <w:numId w:val="1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a. </w:t>
      </w:r>
      <w:r w:rsidR="0055321C">
        <w:rPr>
          <w:rFonts w:ascii="Times New Roman" w:hAnsi="Times New Roman" w:cs="Times New Roman"/>
          <w:sz w:val="28"/>
          <w:szCs w:val="28"/>
        </w:rPr>
        <w:t>Explain the following</w:t>
      </w:r>
      <w:r w:rsidRPr="00707F40">
        <w:rPr>
          <w:rFonts w:ascii="Times New Roman" w:hAnsi="Times New Roman" w:cs="Times New Roman"/>
          <w:sz w:val="28"/>
          <w:szCs w:val="28"/>
        </w:rPr>
        <w:t>?</w:t>
      </w:r>
    </w:p>
    <w:p w14:paraId="40DFF1F3" w14:textId="67DD19B6" w:rsidR="0055321C" w:rsidRPr="00CA144F" w:rsidRDefault="00CA144F" w:rsidP="00CA144F">
      <w:pPr>
        <w:pStyle w:val="ListParagraph"/>
        <w:numPr>
          <w:ilvl w:val="0"/>
          <w:numId w:val="1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A144F">
        <w:rPr>
          <w:rFonts w:ascii="Times New Roman" w:hAnsi="Times New Roman" w:cs="Times New Roman"/>
          <w:sz w:val="28"/>
          <w:szCs w:val="28"/>
        </w:rPr>
        <w:t>Float</w:t>
      </w:r>
    </w:p>
    <w:p w14:paraId="54EB7465" w14:textId="4BA74D96" w:rsidR="00CA144F" w:rsidRDefault="00CA144F" w:rsidP="00CA144F">
      <w:pPr>
        <w:pStyle w:val="ListParagraph"/>
        <w:numPr>
          <w:ilvl w:val="0"/>
          <w:numId w:val="1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Double</w:t>
      </w:r>
    </w:p>
    <w:p w14:paraId="1478B216" w14:textId="5C12D7FC" w:rsidR="00CA144F" w:rsidRDefault="00CA144F" w:rsidP="00CA144F">
      <w:pPr>
        <w:pStyle w:val="ListParagraph"/>
        <w:numPr>
          <w:ilvl w:val="0"/>
          <w:numId w:val="1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Integer</w:t>
      </w:r>
    </w:p>
    <w:p w14:paraId="1051FE0B" w14:textId="3EE42B26" w:rsidR="00CA144F" w:rsidRDefault="00CA144F" w:rsidP="00CA144F">
      <w:pPr>
        <w:pStyle w:val="ListParagraph"/>
        <w:numPr>
          <w:ilvl w:val="0"/>
          <w:numId w:val="1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</w:t>
      </w:r>
    </w:p>
    <w:p w14:paraId="198E82F4" w14:textId="2EBA23A1" w:rsidR="00CA144F" w:rsidRPr="00CA144F" w:rsidRDefault="00CA144F" w:rsidP="00CA144F">
      <w:pPr>
        <w:pStyle w:val="ListParagraph"/>
        <w:numPr>
          <w:ilvl w:val="0"/>
          <w:numId w:val="1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String</w:t>
      </w:r>
    </w:p>
    <w:p w14:paraId="35EAE03E" w14:textId="732DC3BD" w:rsidR="00927DAD" w:rsidRPr="00707F40" w:rsidRDefault="0055321C" w:rsidP="005532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927DAD" w:rsidRPr="00707F40">
        <w:rPr>
          <w:rFonts w:ascii="Times New Roman" w:hAnsi="Times New Roman" w:cs="Times New Roman"/>
          <w:sz w:val="28"/>
          <w:szCs w:val="28"/>
        </w:rPr>
        <w:t>a. What is Spreadsheet?</w:t>
      </w:r>
    </w:p>
    <w:p w14:paraId="0EA979A7" w14:textId="3DBB1C4D" w:rsidR="00927DAD" w:rsidRPr="00707F40" w:rsidRDefault="00927DAD" w:rsidP="00927D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07F4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F40">
        <w:rPr>
          <w:rFonts w:ascii="Times New Roman" w:hAnsi="Times New Roman" w:cs="Times New Roman"/>
          <w:sz w:val="28"/>
          <w:szCs w:val="28"/>
        </w:rPr>
        <w:t xml:space="preserve">. List </w:t>
      </w:r>
      <w:r w:rsidRPr="0009778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five (5) </w:t>
      </w:r>
      <w:r w:rsidRPr="00707F40">
        <w:rPr>
          <w:rFonts w:ascii="Times New Roman" w:hAnsi="Times New Roman" w:cs="Times New Roman"/>
          <w:sz w:val="28"/>
          <w:szCs w:val="28"/>
        </w:rPr>
        <w:t xml:space="preserve">examples of spreadsheet </w:t>
      </w:r>
    </w:p>
    <w:p w14:paraId="16ACA7F4" w14:textId="4E398C84" w:rsidR="00927DAD" w:rsidRPr="00707F40" w:rsidRDefault="00927DAD" w:rsidP="00927D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                ii. State </w:t>
      </w:r>
      <w:r w:rsidRPr="00097782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four (4)</w:t>
      </w:r>
      <w:r w:rsidRPr="00707F40">
        <w:rPr>
          <w:rFonts w:ascii="Times New Roman" w:hAnsi="Times New Roman" w:cs="Times New Roman"/>
          <w:sz w:val="28"/>
          <w:szCs w:val="28"/>
        </w:rPr>
        <w:t xml:space="preserve"> importance of spreadsheet application. </w:t>
      </w:r>
    </w:p>
    <w:p w14:paraId="78B3FC87" w14:textId="77777777" w:rsidR="00927DAD" w:rsidRPr="00707F40" w:rsidRDefault="00927DAD" w:rsidP="00927D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EBAC6C" w14:textId="777F258C" w:rsidR="00927DAD" w:rsidRPr="00CA144F" w:rsidRDefault="00CA144F" w:rsidP="00CA14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3.</w:t>
      </w:r>
      <w:r w:rsidR="00403FE2">
        <w:rPr>
          <w:rFonts w:ascii="Times New Roman" w:hAnsi="Times New Roman" w:cs="Times New Roman"/>
          <w:sz w:val="28"/>
          <w:szCs w:val="28"/>
        </w:rPr>
        <w:t xml:space="preserve">a.i. </w:t>
      </w:r>
      <w:r w:rsidR="00927DAD" w:rsidRPr="00CA144F">
        <w:rPr>
          <w:rFonts w:ascii="Times New Roman" w:hAnsi="Times New Roman" w:cs="Times New Roman"/>
          <w:sz w:val="28"/>
          <w:szCs w:val="28"/>
        </w:rPr>
        <w:t>What is a Database?</w:t>
      </w:r>
    </w:p>
    <w:p w14:paraId="0B427BF0" w14:textId="5B7B5A7A" w:rsidR="00927DAD" w:rsidRPr="00707F40" w:rsidRDefault="00927DAD" w:rsidP="00927D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="00403FE2">
        <w:rPr>
          <w:rFonts w:ascii="Times New Roman" w:hAnsi="Times New Roman" w:cs="Times New Roman"/>
          <w:sz w:val="28"/>
          <w:szCs w:val="28"/>
        </w:rPr>
        <w:t>a.ii</w:t>
      </w:r>
      <w:proofErr w:type="spellEnd"/>
      <w:r w:rsidR="00403FE2">
        <w:rPr>
          <w:rFonts w:ascii="Times New Roman" w:hAnsi="Times New Roman" w:cs="Times New Roman"/>
          <w:sz w:val="28"/>
          <w:szCs w:val="28"/>
        </w:rPr>
        <w:t>.</w:t>
      </w:r>
      <w:r w:rsidRPr="00707F40">
        <w:rPr>
          <w:rFonts w:ascii="Times New Roman" w:hAnsi="Times New Roman" w:cs="Times New Roman"/>
          <w:sz w:val="28"/>
          <w:szCs w:val="28"/>
        </w:rPr>
        <w:t xml:space="preserve"> List </w:t>
      </w:r>
      <w:r w:rsidRPr="0009778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three (3)</w:t>
      </w:r>
      <w:r w:rsidRPr="00707F40">
        <w:rPr>
          <w:rFonts w:ascii="Times New Roman" w:hAnsi="Times New Roman" w:cs="Times New Roman"/>
          <w:sz w:val="28"/>
          <w:szCs w:val="28"/>
        </w:rPr>
        <w:t xml:space="preserve"> importance of database.</w:t>
      </w:r>
    </w:p>
    <w:p w14:paraId="10994B5B" w14:textId="4573396D" w:rsidR="00927DAD" w:rsidRPr="00707F40" w:rsidRDefault="00927DAD" w:rsidP="00927D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F40">
        <w:rPr>
          <w:rFonts w:ascii="Times New Roman" w:hAnsi="Times New Roman" w:cs="Times New Roman"/>
          <w:sz w:val="28"/>
          <w:szCs w:val="28"/>
        </w:rPr>
        <w:t xml:space="preserve">    </w:t>
      </w:r>
      <w:r w:rsidR="00403FE2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403FE2">
        <w:rPr>
          <w:rFonts w:ascii="Times New Roman" w:hAnsi="Times New Roman" w:cs="Times New Roman"/>
          <w:sz w:val="28"/>
          <w:szCs w:val="28"/>
        </w:rPr>
        <w:t>b.i.</w:t>
      </w:r>
      <w:proofErr w:type="spellEnd"/>
      <w:r w:rsidRPr="00707F40">
        <w:rPr>
          <w:rFonts w:ascii="Times New Roman" w:hAnsi="Times New Roman" w:cs="Times New Roman"/>
          <w:sz w:val="28"/>
          <w:szCs w:val="28"/>
        </w:rPr>
        <w:t xml:space="preserve"> What is an Output device?</w:t>
      </w:r>
    </w:p>
    <w:p w14:paraId="63EC9921" w14:textId="1FAA7D12" w:rsidR="00927DAD" w:rsidRPr="00BD3FF6" w:rsidRDefault="00403FE2" w:rsidP="00403F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b.</w:t>
      </w:r>
      <w:r w:rsidR="00BD3FF6">
        <w:rPr>
          <w:rFonts w:ascii="Times New Roman" w:hAnsi="Times New Roman" w:cs="Times New Roman"/>
          <w:sz w:val="28"/>
          <w:szCs w:val="28"/>
        </w:rPr>
        <w:t>ii</w:t>
      </w:r>
      <w:proofErr w:type="spellEnd"/>
      <w:r w:rsidR="00BD3FF6">
        <w:rPr>
          <w:rFonts w:ascii="Times New Roman" w:hAnsi="Times New Roman" w:cs="Times New Roman"/>
          <w:sz w:val="28"/>
          <w:szCs w:val="28"/>
        </w:rPr>
        <w:t>.</w:t>
      </w:r>
      <w:r w:rsidR="00BD3FF6" w:rsidRPr="00BD3FF6">
        <w:rPr>
          <w:rFonts w:ascii="Times New Roman" w:hAnsi="Times New Roman" w:cs="Times New Roman"/>
          <w:sz w:val="28"/>
          <w:szCs w:val="28"/>
        </w:rPr>
        <w:t xml:space="preserve"> </w:t>
      </w:r>
      <w:r w:rsidR="00927DAD" w:rsidRPr="00BD3FF6">
        <w:rPr>
          <w:rFonts w:ascii="Times New Roman" w:hAnsi="Times New Roman" w:cs="Times New Roman"/>
          <w:sz w:val="28"/>
          <w:szCs w:val="28"/>
        </w:rPr>
        <w:t xml:space="preserve">List </w:t>
      </w:r>
      <w:r w:rsidR="00927DAD" w:rsidRPr="00097782">
        <w:rPr>
          <w:rFonts w:ascii="Times New Roman" w:hAnsi="Times New Roman" w:cs="Times New Roman"/>
          <w:b/>
          <w:bCs/>
          <w:i/>
          <w:iCs/>
          <w:sz w:val="28"/>
          <w:szCs w:val="28"/>
        </w:rPr>
        <w:t>five (5)</w:t>
      </w:r>
      <w:r w:rsidR="00927DAD" w:rsidRPr="00BD3FF6">
        <w:rPr>
          <w:rFonts w:ascii="Times New Roman" w:hAnsi="Times New Roman" w:cs="Times New Roman"/>
          <w:sz w:val="28"/>
          <w:szCs w:val="28"/>
        </w:rPr>
        <w:t xml:space="preserve"> examples of output devices you know.</w:t>
      </w:r>
    </w:p>
    <w:p w14:paraId="20DC318C" w14:textId="3A2CF1E1" w:rsidR="00BD3FF6" w:rsidRDefault="00BD3FF6" w:rsidP="00BD3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4.a. Define the following?</w:t>
      </w:r>
    </w:p>
    <w:p w14:paraId="0DDE0F88" w14:textId="008137BD" w:rsidR="00BD3FF6" w:rsidRDefault="00BD3FF6" w:rsidP="00BD3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 Bluetooth</w:t>
      </w:r>
    </w:p>
    <w:p w14:paraId="6356F41C" w14:textId="6E167258" w:rsidR="00BD3FF6" w:rsidRDefault="00BD3FF6" w:rsidP="00BD3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ii. Social Media</w:t>
      </w:r>
    </w:p>
    <w:p w14:paraId="637DFE63" w14:textId="5811E881" w:rsidR="00BD3FF6" w:rsidRPr="00BD3FF6" w:rsidRDefault="00BD3FF6" w:rsidP="00BD3F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 State </w:t>
      </w:r>
      <w:r w:rsidRPr="00097782">
        <w:rPr>
          <w:rFonts w:ascii="Times New Roman" w:hAnsi="Times New Roman" w:cs="Times New Roman"/>
          <w:b/>
          <w:bCs/>
          <w:i/>
          <w:iCs/>
          <w:sz w:val="28"/>
          <w:szCs w:val="28"/>
        </w:rPr>
        <w:t>five (5)</w:t>
      </w:r>
      <w:r>
        <w:rPr>
          <w:rFonts w:ascii="Times New Roman" w:hAnsi="Times New Roman" w:cs="Times New Roman"/>
          <w:sz w:val="28"/>
          <w:szCs w:val="28"/>
        </w:rPr>
        <w:t xml:space="preserve"> uses of social media.</w:t>
      </w:r>
    </w:p>
    <w:p w14:paraId="358F114B" w14:textId="77777777" w:rsidR="00927DAD" w:rsidRPr="00CA144F" w:rsidRDefault="00927DAD" w:rsidP="00CA14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927DAD" w:rsidRPr="00CA144F" w:rsidSect="00821D2D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1331C" w14:textId="77777777" w:rsidR="00EE28D9" w:rsidRDefault="00EE28D9" w:rsidP="00A84FBB">
      <w:pPr>
        <w:spacing w:after="0" w:line="240" w:lineRule="auto"/>
      </w:pPr>
      <w:r>
        <w:separator/>
      </w:r>
    </w:p>
  </w:endnote>
  <w:endnote w:type="continuationSeparator" w:id="0">
    <w:p w14:paraId="6506E9F3" w14:textId="77777777" w:rsidR="00EE28D9" w:rsidRDefault="00EE28D9" w:rsidP="00A84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CBB27" w14:textId="77777777" w:rsidR="00EE28D9" w:rsidRDefault="00EE28D9" w:rsidP="00A84FBB">
      <w:pPr>
        <w:spacing w:after="0" w:line="240" w:lineRule="auto"/>
      </w:pPr>
      <w:r>
        <w:separator/>
      </w:r>
    </w:p>
  </w:footnote>
  <w:footnote w:type="continuationSeparator" w:id="0">
    <w:p w14:paraId="406A456A" w14:textId="77777777" w:rsidR="00EE28D9" w:rsidRDefault="00EE28D9" w:rsidP="00A84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2506" w14:textId="77777777" w:rsidR="00A84FBB" w:rsidRDefault="00A84FBB">
    <w:pPr>
      <w:pStyle w:val="Header"/>
      <w:rPr>
        <w:rFonts w:ascii="Times New Roman" w:hAnsi="Times New Roman" w:cs="Times New Roman"/>
        <w:sz w:val="24"/>
      </w:rPr>
    </w:pPr>
  </w:p>
  <w:p w14:paraId="67AD2D6C" w14:textId="77777777" w:rsidR="00A84FBB" w:rsidRPr="00A84FBB" w:rsidRDefault="00A84FBB">
    <w:pPr>
      <w:pStyle w:val="Header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739"/>
    <w:multiLevelType w:val="hybridMultilevel"/>
    <w:tmpl w:val="AB0A1C38"/>
    <w:lvl w:ilvl="0" w:tplc="2ADE0C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C40ECE"/>
    <w:multiLevelType w:val="hybridMultilevel"/>
    <w:tmpl w:val="74F446FA"/>
    <w:lvl w:ilvl="0" w:tplc="5B36B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D33EDA"/>
    <w:multiLevelType w:val="hybridMultilevel"/>
    <w:tmpl w:val="06682AE8"/>
    <w:lvl w:ilvl="0" w:tplc="8494AB2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18E5974"/>
    <w:multiLevelType w:val="hybridMultilevel"/>
    <w:tmpl w:val="CA70AC98"/>
    <w:lvl w:ilvl="0" w:tplc="47529E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2535485"/>
    <w:multiLevelType w:val="hybridMultilevel"/>
    <w:tmpl w:val="A890052C"/>
    <w:lvl w:ilvl="0" w:tplc="287EE3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36606AD"/>
    <w:multiLevelType w:val="hybridMultilevel"/>
    <w:tmpl w:val="92FEB434"/>
    <w:lvl w:ilvl="0" w:tplc="32960A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38B0CF4"/>
    <w:multiLevelType w:val="hybridMultilevel"/>
    <w:tmpl w:val="68947A78"/>
    <w:lvl w:ilvl="0" w:tplc="D5F256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5D97B02"/>
    <w:multiLevelType w:val="hybridMultilevel"/>
    <w:tmpl w:val="C88EA598"/>
    <w:lvl w:ilvl="0" w:tplc="030088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8B07A4B"/>
    <w:multiLevelType w:val="hybridMultilevel"/>
    <w:tmpl w:val="45C2AA64"/>
    <w:lvl w:ilvl="0" w:tplc="DDB2A4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FB2669"/>
    <w:multiLevelType w:val="hybridMultilevel"/>
    <w:tmpl w:val="AD089CC0"/>
    <w:lvl w:ilvl="0" w:tplc="7EBED3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A76715A"/>
    <w:multiLevelType w:val="hybridMultilevel"/>
    <w:tmpl w:val="6E5C2B1A"/>
    <w:lvl w:ilvl="0" w:tplc="8C1221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5460F"/>
    <w:multiLevelType w:val="hybridMultilevel"/>
    <w:tmpl w:val="76FC4366"/>
    <w:lvl w:ilvl="0" w:tplc="748238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C9D1250"/>
    <w:multiLevelType w:val="hybridMultilevel"/>
    <w:tmpl w:val="0018D96E"/>
    <w:lvl w:ilvl="0" w:tplc="A97C81F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CAE2179"/>
    <w:multiLevelType w:val="hybridMultilevel"/>
    <w:tmpl w:val="50CE530C"/>
    <w:lvl w:ilvl="0" w:tplc="26AE324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0D33084F"/>
    <w:multiLevelType w:val="hybridMultilevel"/>
    <w:tmpl w:val="A9F8038A"/>
    <w:lvl w:ilvl="0" w:tplc="03FC562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D9D0467"/>
    <w:multiLevelType w:val="hybridMultilevel"/>
    <w:tmpl w:val="C1EE67BC"/>
    <w:lvl w:ilvl="0" w:tplc="6C14AB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E0A3941"/>
    <w:multiLevelType w:val="hybridMultilevel"/>
    <w:tmpl w:val="FDD2FA42"/>
    <w:lvl w:ilvl="0" w:tplc="C824B6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E91707A"/>
    <w:multiLevelType w:val="hybridMultilevel"/>
    <w:tmpl w:val="2B86F7E8"/>
    <w:lvl w:ilvl="0" w:tplc="D0FE33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EC25823"/>
    <w:multiLevelType w:val="hybridMultilevel"/>
    <w:tmpl w:val="3DC2992C"/>
    <w:lvl w:ilvl="0" w:tplc="389E60A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0011938"/>
    <w:multiLevelType w:val="hybridMultilevel"/>
    <w:tmpl w:val="9B1C0760"/>
    <w:lvl w:ilvl="0" w:tplc="F4AE47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5A6263A"/>
    <w:multiLevelType w:val="hybridMultilevel"/>
    <w:tmpl w:val="B3A8E488"/>
    <w:lvl w:ilvl="0" w:tplc="B6D6B2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5BE4B1F"/>
    <w:multiLevelType w:val="hybridMultilevel"/>
    <w:tmpl w:val="DC80A072"/>
    <w:lvl w:ilvl="0" w:tplc="872AE22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6FF6CD5"/>
    <w:multiLevelType w:val="hybridMultilevel"/>
    <w:tmpl w:val="8DDA573E"/>
    <w:lvl w:ilvl="0" w:tplc="09CE75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78460A8"/>
    <w:multiLevelType w:val="hybridMultilevel"/>
    <w:tmpl w:val="FC165BF2"/>
    <w:lvl w:ilvl="0" w:tplc="F036F2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7984A15"/>
    <w:multiLevelType w:val="hybridMultilevel"/>
    <w:tmpl w:val="7AAC8330"/>
    <w:lvl w:ilvl="0" w:tplc="A4365E5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18470160"/>
    <w:multiLevelType w:val="hybridMultilevel"/>
    <w:tmpl w:val="3764406E"/>
    <w:lvl w:ilvl="0" w:tplc="018A56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89C40E7"/>
    <w:multiLevelType w:val="hybridMultilevel"/>
    <w:tmpl w:val="0A142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9157961"/>
    <w:multiLevelType w:val="hybridMultilevel"/>
    <w:tmpl w:val="F8FEA9D4"/>
    <w:lvl w:ilvl="0" w:tplc="E1C861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9266E3D"/>
    <w:multiLevelType w:val="hybridMultilevel"/>
    <w:tmpl w:val="EB14F36E"/>
    <w:lvl w:ilvl="0" w:tplc="7CE496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BD14EC2"/>
    <w:multiLevelType w:val="hybridMultilevel"/>
    <w:tmpl w:val="DD047B46"/>
    <w:lvl w:ilvl="0" w:tplc="62DC2C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1BF236DC"/>
    <w:multiLevelType w:val="hybridMultilevel"/>
    <w:tmpl w:val="787466BC"/>
    <w:lvl w:ilvl="0" w:tplc="F82E7F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1D0A42E1"/>
    <w:multiLevelType w:val="hybridMultilevel"/>
    <w:tmpl w:val="572CCD9C"/>
    <w:lvl w:ilvl="0" w:tplc="A52C03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D476472"/>
    <w:multiLevelType w:val="hybridMultilevel"/>
    <w:tmpl w:val="B0F40394"/>
    <w:lvl w:ilvl="0" w:tplc="94F6047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1D8D5752"/>
    <w:multiLevelType w:val="hybridMultilevel"/>
    <w:tmpl w:val="DB1A335E"/>
    <w:lvl w:ilvl="0" w:tplc="820A22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1EC7739F"/>
    <w:multiLevelType w:val="hybridMultilevel"/>
    <w:tmpl w:val="EBCC773E"/>
    <w:lvl w:ilvl="0" w:tplc="E9B689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0372791"/>
    <w:multiLevelType w:val="hybridMultilevel"/>
    <w:tmpl w:val="1E7276B0"/>
    <w:lvl w:ilvl="0" w:tplc="CD86157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26820CE"/>
    <w:multiLevelType w:val="hybridMultilevel"/>
    <w:tmpl w:val="0A1A003A"/>
    <w:lvl w:ilvl="0" w:tplc="ED42AAB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23831A69"/>
    <w:multiLevelType w:val="hybridMultilevel"/>
    <w:tmpl w:val="7BEC69B6"/>
    <w:lvl w:ilvl="0" w:tplc="4C1888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6C6276F"/>
    <w:multiLevelType w:val="hybridMultilevel"/>
    <w:tmpl w:val="3B327D0C"/>
    <w:lvl w:ilvl="0" w:tplc="C0E8236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26F53206"/>
    <w:multiLevelType w:val="hybridMultilevel"/>
    <w:tmpl w:val="77348904"/>
    <w:lvl w:ilvl="0" w:tplc="44E6BA5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2744057C"/>
    <w:multiLevelType w:val="hybridMultilevel"/>
    <w:tmpl w:val="8294D6C4"/>
    <w:lvl w:ilvl="0" w:tplc="D13C99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29BC5DD9"/>
    <w:multiLevelType w:val="hybridMultilevel"/>
    <w:tmpl w:val="B6964218"/>
    <w:lvl w:ilvl="0" w:tplc="9DFC52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29FB4E30"/>
    <w:multiLevelType w:val="hybridMultilevel"/>
    <w:tmpl w:val="1E0ADBF8"/>
    <w:lvl w:ilvl="0" w:tplc="6E7868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2A0B3421"/>
    <w:multiLevelType w:val="hybridMultilevel"/>
    <w:tmpl w:val="76565CDA"/>
    <w:lvl w:ilvl="0" w:tplc="8DFA31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A3C0CA6"/>
    <w:multiLevelType w:val="hybridMultilevel"/>
    <w:tmpl w:val="36E6A430"/>
    <w:lvl w:ilvl="0" w:tplc="2B8021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2B1B5810"/>
    <w:multiLevelType w:val="hybridMultilevel"/>
    <w:tmpl w:val="145A46C2"/>
    <w:lvl w:ilvl="0" w:tplc="20D86B9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2CFB67B5"/>
    <w:multiLevelType w:val="hybridMultilevel"/>
    <w:tmpl w:val="F0FECA8C"/>
    <w:lvl w:ilvl="0" w:tplc="DCBCAC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2D054987"/>
    <w:multiLevelType w:val="hybridMultilevel"/>
    <w:tmpl w:val="740E9790"/>
    <w:lvl w:ilvl="0" w:tplc="EBCECE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2D704B2A"/>
    <w:multiLevelType w:val="hybridMultilevel"/>
    <w:tmpl w:val="12A21378"/>
    <w:lvl w:ilvl="0" w:tplc="60F876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2F5B6303"/>
    <w:multiLevelType w:val="hybridMultilevel"/>
    <w:tmpl w:val="44828D5A"/>
    <w:lvl w:ilvl="0" w:tplc="85D6D0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2F767156"/>
    <w:multiLevelType w:val="hybridMultilevel"/>
    <w:tmpl w:val="C21651C0"/>
    <w:lvl w:ilvl="0" w:tplc="585E78C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2F871A2C"/>
    <w:multiLevelType w:val="hybridMultilevel"/>
    <w:tmpl w:val="7994A638"/>
    <w:lvl w:ilvl="0" w:tplc="329E3C80">
      <w:start w:val="3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2F9F2A82"/>
    <w:multiLevelType w:val="hybridMultilevel"/>
    <w:tmpl w:val="5A18B28E"/>
    <w:lvl w:ilvl="0" w:tplc="F3B8740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300577EB"/>
    <w:multiLevelType w:val="hybridMultilevel"/>
    <w:tmpl w:val="C136BDF0"/>
    <w:lvl w:ilvl="0" w:tplc="FB72DE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02D7A1B"/>
    <w:multiLevelType w:val="hybridMultilevel"/>
    <w:tmpl w:val="EF14675C"/>
    <w:lvl w:ilvl="0" w:tplc="2D3265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3062503A"/>
    <w:multiLevelType w:val="hybridMultilevel"/>
    <w:tmpl w:val="51D02210"/>
    <w:lvl w:ilvl="0" w:tplc="3AE6E38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30F15539"/>
    <w:multiLevelType w:val="hybridMultilevel"/>
    <w:tmpl w:val="9104D1A0"/>
    <w:lvl w:ilvl="0" w:tplc="F7C4E5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31070E38"/>
    <w:multiLevelType w:val="hybridMultilevel"/>
    <w:tmpl w:val="A3429B12"/>
    <w:lvl w:ilvl="0" w:tplc="8BCC8B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31C8779B"/>
    <w:multiLevelType w:val="hybridMultilevel"/>
    <w:tmpl w:val="65B8A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21E64CD"/>
    <w:multiLevelType w:val="hybridMultilevel"/>
    <w:tmpl w:val="E01E617A"/>
    <w:lvl w:ilvl="0" w:tplc="6A7C9D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32757E68"/>
    <w:multiLevelType w:val="hybridMultilevel"/>
    <w:tmpl w:val="D0F49F4C"/>
    <w:lvl w:ilvl="0" w:tplc="D3BEAD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32B046AD"/>
    <w:multiLevelType w:val="hybridMultilevel"/>
    <w:tmpl w:val="6570DA2C"/>
    <w:lvl w:ilvl="0" w:tplc="BB3A35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332F47A1"/>
    <w:multiLevelType w:val="hybridMultilevel"/>
    <w:tmpl w:val="BFC46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3DB107B"/>
    <w:multiLevelType w:val="hybridMultilevel"/>
    <w:tmpl w:val="A9FC9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51A5EDE"/>
    <w:multiLevelType w:val="hybridMultilevel"/>
    <w:tmpl w:val="D6F65670"/>
    <w:lvl w:ilvl="0" w:tplc="AA6EE0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37463E7E"/>
    <w:multiLevelType w:val="hybridMultilevel"/>
    <w:tmpl w:val="DA5A3DA2"/>
    <w:lvl w:ilvl="0" w:tplc="A30470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376B4E49"/>
    <w:multiLevelType w:val="hybridMultilevel"/>
    <w:tmpl w:val="ED904B8A"/>
    <w:lvl w:ilvl="0" w:tplc="D26ADF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39BC15AE"/>
    <w:multiLevelType w:val="hybridMultilevel"/>
    <w:tmpl w:val="00FAEA82"/>
    <w:lvl w:ilvl="0" w:tplc="C31827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3B921F76"/>
    <w:multiLevelType w:val="hybridMultilevel"/>
    <w:tmpl w:val="C8002B7A"/>
    <w:lvl w:ilvl="0" w:tplc="63C887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3BE616E3"/>
    <w:multiLevelType w:val="hybridMultilevel"/>
    <w:tmpl w:val="530A3CC0"/>
    <w:lvl w:ilvl="0" w:tplc="CA64D1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3CA82CA7"/>
    <w:multiLevelType w:val="hybridMultilevel"/>
    <w:tmpl w:val="66FAE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D576E6A"/>
    <w:multiLevelType w:val="hybridMultilevel"/>
    <w:tmpl w:val="99664C1E"/>
    <w:lvl w:ilvl="0" w:tplc="D4C6587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3E37008C"/>
    <w:multiLevelType w:val="hybridMultilevel"/>
    <w:tmpl w:val="12943C5E"/>
    <w:lvl w:ilvl="0" w:tplc="A9BC1F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3EA460CA"/>
    <w:multiLevelType w:val="hybridMultilevel"/>
    <w:tmpl w:val="F2681EAA"/>
    <w:lvl w:ilvl="0" w:tplc="C6C275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3EAD2B20"/>
    <w:multiLevelType w:val="hybridMultilevel"/>
    <w:tmpl w:val="1DA48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F4C7824"/>
    <w:multiLevelType w:val="hybridMultilevel"/>
    <w:tmpl w:val="FE4C7542"/>
    <w:lvl w:ilvl="0" w:tplc="50E287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3F9B591C"/>
    <w:multiLevelType w:val="hybridMultilevel"/>
    <w:tmpl w:val="0D4EAD2E"/>
    <w:lvl w:ilvl="0" w:tplc="AAAC29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40E12BFC"/>
    <w:multiLevelType w:val="hybridMultilevel"/>
    <w:tmpl w:val="28BE76D8"/>
    <w:lvl w:ilvl="0" w:tplc="055A866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 w15:restartNumberingAfterBreak="0">
    <w:nsid w:val="41372505"/>
    <w:multiLevelType w:val="hybridMultilevel"/>
    <w:tmpl w:val="682E020C"/>
    <w:lvl w:ilvl="0" w:tplc="3D543A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423C453E"/>
    <w:multiLevelType w:val="hybridMultilevel"/>
    <w:tmpl w:val="126AB57A"/>
    <w:lvl w:ilvl="0" w:tplc="A00A4E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42A208DA"/>
    <w:multiLevelType w:val="hybridMultilevel"/>
    <w:tmpl w:val="3080F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2F62772"/>
    <w:multiLevelType w:val="hybridMultilevel"/>
    <w:tmpl w:val="A100E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5714517"/>
    <w:multiLevelType w:val="hybridMultilevel"/>
    <w:tmpl w:val="67CC5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6432B86"/>
    <w:multiLevelType w:val="hybridMultilevel"/>
    <w:tmpl w:val="D87CB174"/>
    <w:lvl w:ilvl="0" w:tplc="58A884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488A2AF5"/>
    <w:multiLevelType w:val="hybridMultilevel"/>
    <w:tmpl w:val="3A5E9BE0"/>
    <w:lvl w:ilvl="0" w:tplc="B418A7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499F1481"/>
    <w:multiLevelType w:val="hybridMultilevel"/>
    <w:tmpl w:val="D0C6FC36"/>
    <w:lvl w:ilvl="0" w:tplc="EC0E8C3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49C83AA7"/>
    <w:multiLevelType w:val="hybridMultilevel"/>
    <w:tmpl w:val="4A921084"/>
    <w:lvl w:ilvl="0" w:tplc="E13E91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49D2392E"/>
    <w:multiLevelType w:val="hybridMultilevel"/>
    <w:tmpl w:val="01C2B3BE"/>
    <w:lvl w:ilvl="0" w:tplc="EC6227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4A0615F5"/>
    <w:multiLevelType w:val="hybridMultilevel"/>
    <w:tmpl w:val="0EFAFCE4"/>
    <w:lvl w:ilvl="0" w:tplc="C58297E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4A393601"/>
    <w:multiLevelType w:val="hybridMultilevel"/>
    <w:tmpl w:val="8998FA6E"/>
    <w:lvl w:ilvl="0" w:tplc="3D5ECF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4B4735A8"/>
    <w:multiLevelType w:val="hybridMultilevel"/>
    <w:tmpl w:val="EF4A9692"/>
    <w:lvl w:ilvl="0" w:tplc="BD8058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4CDC4B64"/>
    <w:multiLevelType w:val="hybridMultilevel"/>
    <w:tmpl w:val="5C383648"/>
    <w:lvl w:ilvl="0" w:tplc="4822CE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4DCF3B8D"/>
    <w:multiLevelType w:val="hybridMultilevel"/>
    <w:tmpl w:val="9ABC9720"/>
    <w:lvl w:ilvl="0" w:tplc="3D6247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4E9B53E8"/>
    <w:multiLevelType w:val="hybridMultilevel"/>
    <w:tmpl w:val="EED4BC6C"/>
    <w:lvl w:ilvl="0" w:tplc="590A6646">
      <w:start w:val="1"/>
      <w:numFmt w:val="lowerRoman"/>
      <w:lvlText w:val="%1."/>
      <w:lvlJc w:val="left"/>
      <w:pPr>
        <w:ind w:left="18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94" w15:restartNumberingAfterBreak="0">
    <w:nsid w:val="4EB42114"/>
    <w:multiLevelType w:val="hybridMultilevel"/>
    <w:tmpl w:val="1228E458"/>
    <w:lvl w:ilvl="0" w:tplc="1A98B6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4F442A6B"/>
    <w:multiLevelType w:val="hybridMultilevel"/>
    <w:tmpl w:val="4FD2AED2"/>
    <w:lvl w:ilvl="0" w:tplc="1F80C2F2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50464D24"/>
    <w:multiLevelType w:val="hybridMultilevel"/>
    <w:tmpl w:val="502402BC"/>
    <w:lvl w:ilvl="0" w:tplc="23F4CA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509A7081"/>
    <w:multiLevelType w:val="hybridMultilevel"/>
    <w:tmpl w:val="3C60923E"/>
    <w:lvl w:ilvl="0" w:tplc="C2C0B8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50E358D6"/>
    <w:multiLevelType w:val="hybridMultilevel"/>
    <w:tmpl w:val="ABE280BE"/>
    <w:lvl w:ilvl="0" w:tplc="CAAA511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9" w15:restartNumberingAfterBreak="0">
    <w:nsid w:val="51641CF4"/>
    <w:multiLevelType w:val="hybridMultilevel"/>
    <w:tmpl w:val="F2F2B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19D468B"/>
    <w:multiLevelType w:val="hybridMultilevel"/>
    <w:tmpl w:val="867854AA"/>
    <w:lvl w:ilvl="0" w:tplc="0E22AD8C">
      <w:start w:val="1"/>
      <w:numFmt w:val="lowerRoman"/>
      <w:lvlText w:val="%1."/>
      <w:lvlJc w:val="left"/>
      <w:pPr>
        <w:ind w:left="144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525723C9"/>
    <w:multiLevelType w:val="hybridMultilevel"/>
    <w:tmpl w:val="90161260"/>
    <w:lvl w:ilvl="0" w:tplc="FABE102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52D501D5"/>
    <w:multiLevelType w:val="hybridMultilevel"/>
    <w:tmpl w:val="81A4D48E"/>
    <w:lvl w:ilvl="0" w:tplc="58CE3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537E5206"/>
    <w:multiLevelType w:val="hybridMultilevel"/>
    <w:tmpl w:val="85E87C06"/>
    <w:lvl w:ilvl="0" w:tplc="57F013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554D2951"/>
    <w:multiLevelType w:val="hybridMultilevel"/>
    <w:tmpl w:val="636A77F4"/>
    <w:lvl w:ilvl="0" w:tplc="22FC64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58AB52CF"/>
    <w:multiLevelType w:val="hybridMultilevel"/>
    <w:tmpl w:val="443AF0AE"/>
    <w:lvl w:ilvl="0" w:tplc="B3B817E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590B357C"/>
    <w:multiLevelType w:val="hybridMultilevel"/>
    <w:tmpl w:val="0BAACF72"/>
    <w:lvl w:ilvl="0" w:tplc="BCF249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59973EB8"/>
    <w:multiLevelType w:val="hybridMultilevel"/>
    <w:tmpl w:val="92EA8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B883C71"/>
    <w:multiLevelType w:val="hybridMultilevel"/>
    <w:tmpl w:val="B192DFCA"/>
    <w:lvl w:ilvl="0" w:tplc="7BDE517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5C365B2B"/>
    <w:multiLevelType w:val="hybridMultilevel"/>
    <w:tmpl w:val="734A3AD4"/>
    <w:lvl w:ilvl="0" w:tplc="56AEA8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5CCA68B4"/>
    <w:multiLevelType w:val="hybridMultilevel"/>
    <w:tmpl w:val="8AF453E2"/>
    <w:lvl w:ilvl="0" w:tplc="DEEA40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5D294AA6"/>
    <w:multiLevelType w:val="hybridMultilevel"/>
    <w:tmpl w:val="77522792"/>
    <w:lvl w:ilvl="0" w:tplc="080041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5E040AF7"/>
    <w:multiLevelType w:val="hybridMultilevel"/>
    <w:tmpl w:val="2B269ACE"/>
    <w:lvl w:ilvl="0" w:tplc="77C078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5E8019CE"/>
    <w:multiLevelType w:val="hybridMultilevel"/>
    <w:tmpl w:val="C91CBDBE"/>
    <w:lvl w:ilvl="0" w:tplc="38D263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5F9116A1"/>
    <w:multiLevelType w:val="hybridMultilevel"/>
    <w:tmpl w:val="D0340982"/>
    <w:lvl w:ilvl="0" w:tplc="6696268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 w15:restartNumberingAfterBreak="0">
    <w:nsid w:val="5F9470E6"/>
    <w:multiLevelType w:val="hybridMultilevel"/>
    <w:tmpl w:val="A63E4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08E6E56"/>
    <w:multiLevelType w:val="hybridMultilevel"/>
    <w:tmpl w:val="EA36AD06"/>
    <w:lvl w:ilvl="0" w:tplc="7FAAFB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62354929"/>
    <w:multiLevelType w:val="hybridMultilevel"/>
    <w:tmpl w:val="B6C88EF8"/>
    <w:lvl w:ilvl="0" w:tplc="0C9E444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8" w15:restartNumberingAfterBreak="0">
    <w:nsid w:val="63DE778A"/>
    <w:multiLevelType w:val="hybridMultilevel"/>
    <w:tmpl w:val="D3FA940A"/>
    <w:lvl w:ilvl="0" w:tplc="D7E62A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654A2394"/>
    <w:multiLevelType w:val="hybridMultilevel"/>
    <w:tmpl w:val="448AAEF8"/>
    <w:lvl w:ilvl="0" w:tplc="37F048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654A24C3"/>
    <w:multiLevelType w:val="hybridMultilevel"/>
    <w:tmpl w:val="FC12D54C"/>
    <w:lvl w:ilvl="0" w:tplc="F8A0AD7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1" w15:restartNumberingAfterBreak="0">
    <w:nsid w:val="65E017A7"/>
    <w:multiLevelType w:val="hybridMultilevel"/>
    <w:tmpl w:val="66121704"/>
    <w:lvl w:ilvl="0" w:tplc="8DD0FF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660A5D58"/>
    <w:multiLevelType w:val="hybridMultilevel"/>
    <w:tmpl w:val="F4C82DEA"/>
    <w:lvl w:ilvl="0" w:tplc="A0EE72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66581956"/>
    <w:multiLevelType w:val="hybridMultilevel"/>
    <w:tmpl w:val="A3CA26F6"/>
    <w:lvl w:ilvl="0" w:tplc="704806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66620002"/>
    <w:multiLevelType w:val="hybridMultilevel"/>
    <w:tmpl w:val="D912152C"/>
    <w:lvl w:ilvl="0" w:tplc="403490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666D41AC"/>
    <w:multiLevelType w:val="hybridMultilevel"/>
    <w:tmpl w:val="C76ABD3A"/>
    <w:lvl w:ilvl="0" w:tplc="DA8CDE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66EC36DC"/>
    <w:multiLevelType w:val="hybridMultilevel"/>
    <w:tmpl w:val="B59EFED6"/>
    <w:lvl w:ilvl="0" w:tplc="3CA617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676C6594"/>
    <w:multiLevelType w:val="hybridMultilevel"/>
    <w:tmpl w:val="23306F2A"/>
    <w:lvl w:ilvl="0" w:tplc="48B4AEB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68206D20"/>
    <w:multiLevelType w:val="hybridMultilevel"/>
    <w:tmpl w:val="A4C80E8E"/>
    <w:lvl w:ilvl="0" w:tplc="BB0688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69077E7A"/>
    <w:multiLevelType w:val="hybridMultilevel"/>
    <w:tmpl w:val="A76A4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A5F0DC4"/>
    <w:multiLevelType w:val="hybridMultilevel"/>
    <w:tmpl w:val="29CCF8FE"/>
    <w:lvl w:ilvl="0" w:tplc="EEE0B7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 w15:restartNumberingAfterBreak="0">
    <w:nsid w:val="6AD53833"/>
    <w:multiLevelType w:val="hybridMultilevel"/>
    <w:tmpl w:val="35CC4C64"/>
    <w:lvl w:ilvl="0" w:tplc="06CCF9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2" w15:restartNumberingAfterBreak="0">
    <w:nsid w:val="6AF15F2A"/>
    <w:multiLevelType w:val="hybridMultilevel"/>
    <w:tmpl w:val="BE7AE850"/>
    <w:lvl w:ilvl="0" w:tplc="B5A63A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B2D64EC"/>
    <w:multiLevelType w:val="hybridMultilevel"/>
    <w:tmpl w:val="639261A8"/>
    <w:lvl w:ilvl="0" w:tplc="0C4894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 w15:restartNumberingAfterBreak="0">
    <w:nsid w:val="6B352530"/>
    <w:multiLevelType w:val="hybridMultilevel"/>
    <w:tmpl w:val="78ACEEE6"/>
    <w:lvl w:ilvl="0" w:tplc="6150A7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6B6E1DDE"/>
    <w:multiLevelType w:val="hybridMultilevel"/>
    <w:tmpl w:val="F580D97E"/>
    <w:lvl w:ilvl="0" w:tplc="2DA457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 w15:restartNumberingAfterBreak="0">
    <w:nsid w:val="6B8A5864"/>
    <w:multiLevelType w:val="hybridMultilevel"/>
    <w:tmpl w:val="495223B0"/>
    <w:lvl w:ilvl="0" w:tplc="8C96CE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6CB94EA1"/>
    <w:multiLevelType w:val="hybridMultilevel"/>
    <w:tmpl w:val="A67C71AE"/>
    <w:lvl w:ilvl="0" w:tplc="1D4C54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6D645F30"/>
    <w:multiLevelType w:val="hybridMultilevel"/>
    <w:tmpl w:val="A1DC0D66"/>
    <w:lvl w:ilvl="0" w:tplc="BA3877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9" w15:restartNumberingAfterBreak="0">
    <w:nsid w:val="6E3650A0"/>
    <w:multiLevelType w:val="hybridMultilevel"/>
    <w:tmpl w:val="D25EE92E"/>
    <w:lvl w:ilvl="0" w:tplc="D02A5B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0" w15:restartNumberingAfterBreak="0">
    <w:nsid w:val="6E6855FC"/>
    <w:multiLevelType w:val="hybridMultilevel"/>
    <w:tmpl w:val="BB7C22B2"/>
    <w:lvl w:ilvl="0" w:tplc="7AAA4B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707051B4"/>
    <w:multiLevelType w:val="hybridMultilevel"/>
    <w:tmpl w:val="8AA66D2A"/>
    <w:lvl w:ilvl="0" w:tplc="27BA95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707511E2"/>
    <w:multiLevelType w:val="hybridMultilevel"/>
    <w:tmpl w:val="02FCBBC8"/>
    <w:lvl w:ilvl="0" w:tplc="F7C4E5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70EA7FBF"/>
    <w:multiLevelType w:val="hybridMultilevel"/>
    <w:tmpl w:val="1612309C"/>
    <w:lvl w:ilvl="0" w:tplc="FE3CC85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4" w15:restartNumberingAfterBreak="0">
    <w:nsid w:val="71866720"/>
    <w:multiLevelType w:val="hybridMultilevel"/>
    <w:tmpl w:val="5706091C"/>
    <w:lvl w:ilvl="0" w:tplc="D48CAA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723242A5"/>
    <w:multiLevelType w:val="hybridMultilevel"/>
    <w:tmpl w:val="DDCA4196"/>
    <w:lvl w:ilvl="0" w:tplc="41C0F4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72E465BB"/>
    <w:multiLevelType w:val="hybridMultilevel"/>
    <w:tmpl w:val="CCA0C360"/>
    <w:lvl w:ilvl="0" w:tplc="A49A19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74215AAB"/>
    <w:multiLevelType w:val="hybridMultilevel"/>
    <w:tmpl w:val="D72432DC"/>
    <w:lvl w:ilvl="0" w:tplc="CC1CE7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747509EC"/>
    <w:multiLevelType w:val="hybridMultilevel"/>
    <w:tmpl w:val="7A941D7E"/>
    <w:lvl w:ilvl="0" w:tplc="554238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9" w15:restartNumberingAfterBreak="0">
    <w:nsid w:val="74F7098E"/>
    <w:multiLevelType w:val="hybridMultilevel"/>
    <w:tmpl w:val="68948ED0"/>
    <w:lvl w:ilvl="0" w:tplc="E7BA531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0" w15:restartNumberingAfterBreak="0">
    <w:nsid w:val="765D2E65"/>
    <w:multiLevelType w:val="hybridMultilevel"/>
    <w:tmpl w:val="3A785B88"/>
    <w:lvl w:ilvl="0" w:tplc="8A1E49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1" w15:restartNumberingAfterBreak="0">
    <w:nsid w:val="76B2643A"/>
    <w:multiLevelType w:val="hybridMultilevel"/>
    <w:tmpl w:val="9D4E4E32"/>
    <w:lvl w:ilvl="0" w:tplc="47260C0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2" w15:restartNumberingAfterBreak="0">
    <w:nsid w:val="772E61D6"/>
    <w:multiLevelType w:val="hybridMultilevel"/>
    <w:tmpl w:val="111232CE"/>
    <w:lvl w:ilvl="0" w:tplc="5B4E1A4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3" w15:restartNumberingAfterBreak="0">
    <w:nsid w:val="77BE166B"/>
    <w:multiLevelType w:val="hybridMultilevel"/>
    <w:tmpl w:val="404E4918"/>
    <w:lvl w:ilvl="0" w:tplc="CA12CF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79587B45"/>
    <w:multiLevelType w:val="hybridMultilevel"/>
    <w:tmpl w:val="243681A4"/>
    <w:lvl w:ilvl="0" w:tplc="54C472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5" w15:restartNumberingAfterBreak="0">
    <w:nsid w:val="7AC11773"/>
    <w:multiLevelType w:val="hybridMultilevel"/>
    <w:tmpl w:val="B21A1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D4D4BE5"/>
    <w:multiLevelType w:val="hybridMultilevel"/>
    <w:tmpl w:val="FF782E2C"/>
    <w:lvl w:ilvl="0" w:tplc="BCA0E9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0">
    <w:nsid w:val="7F6A5ABB"/>
    <w:multiLevelType w:val="hybridMultilevel"/>
    <w:tmpl w:val="AE5C9378"/>
    <w:lvl w:ilvl="0" w:tplc="4704BA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8" w15:restartNumberingAfterBreak="0">
    <w:nsid w:val="7F971FFB"/>
    <w:multiLevelType w:val="hybridMultilevel"/>
    <w:tmpl w:val="DFD6B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039988">
    <w:abstractNumId w:val="70"/>
  </w:num>
  <w:num w:numId="2" w16cid:durableId="2021739543">
    <w:abstractNumId w:val="53"/>
  </w:num>
  <w:num w:numId="3" w16cid:durableId="86117074">
    <w:abstractNumId w:val="11"/>
  </w:num>
  <w:num w:numId="4" w16cid:durableId="1360080955">
    <w:abstractNumId w:val="9"/>
  </w:num>
  <w:num w:numId="5" w16cid:durableId="453525141">
    <w:abstractNumId w:val="147"/>
  </w:num>
  <w:num w:numId="6" w16cid:durableId="795290666">
    <w:abstractNumId w:val="75"/>
  </w:num>
  <w:num w:numId="7" w16cid:durableId="1835029350">
    <w:abstractNumId w:val="118"/>
  </w:num>
  <w:num w:numId="8" w16cid:durableId="1305428624">
    <w:abstractNumId w:val="133"/>
  </w:num>
  <w:num w:numId="9" w16cid:durableId="1875657890">
    <w:abstractNumId w:val="46"/>
  </w:num>
  <w:num w:numId="10" w16cid:durableId="1913848914">
    <w:abstractNumId w:val="130"/>
  </w:num>
  <w:num w:numId="11" w16cid:durableId="745766629">
    <w:abstractNumId w:val="125"/>
  </w:num>
  <w:num w:numId="12" w16cid:durableId="1242786887">
    <w:abstractNumId w:val="122"/>
  </w:num>
  <w:num w:numId="13" w16cid:durableId="239607124">
    <w:abstractNumId w:val="54"/>
  </w:num>
  <w:num w:numId="14" w16cid:durableId="1553299533">
    <w:abstractNumId w:val="124"/>
  </w:num>
  <w:num w:numId="15" w16cid:durableId="193929947">
    <w:abstractNumId w:val="8"/>
  </w:num>
  <w:num w:numId="16" w16cid:durableId="1143237150">
    <w:abstractNumId w:val="42"/>
  </w:num>
  <w:num w:numId="17" w16cid:durableId="455222205">
    <w:abstractNumId w:val="34"/>
  </w:num>
  <w:num w:numId="18" w16cid:durableId="338313397">
    <w:abstractNumId w:val="132"/>
  </w:num>
  <w:num w:numId="19" w16cid:durableId="92946231">
    <w:abstractNumId w:val="144"/>
  </w:num>
  <w:num w:numId="20" w16cid:durableId="823399957">
    <w:abstractNumId w:val="155"/>
  </w:num>
  <w:num w:numId="21" w16cid:durableId="672101529">
    <w:abstractNumId w:val="16"/>
  </w:num>
  <w:num w:numId="22" w16cid:durableId="798959329">
    <w:abstractNumId w:val="82"/>
  </w:num>
  <w:num w:numId="23" w16cid:durableId="55978131">
    <w:abstractNumId w:val="30"/>
  </w:num>
  <w:num w:numId="24" w16cid:durableId="657654454">
    <w:abstractNumId w:val="91"/>
  </w:num>
  <w:num w:numId="25" w16cid:durableId="922445513">
    <w:abstractNumId w:val="95"/>
  </w:num>
  <w:num w:numId="26" w16cid:durableId="1030493747">
    <w:abstractNumId w:val="17"/>
  </w:num>
  <w:num w:numId="27" w16cid:durableId="1638484838">
    <w:abstractNumId w:val="140"/>
  </w:num>
  <w:num w:numId="28" w16cid:durableId="1866357325">
    <w:abstractNumId w:val="20"/>
  </w:num>
  <w:num w:numId="29" w16cid:durableId="1131943927">
    <w:abstractNumId w:val="22"/>
  </w:num>
  <w:num w:numId="30" w16cid:durableId="2104497649">
    <w:abstractNumId w:val="31"/>
  </w:num>
  <w:num w:numId="31" w16cid:durableId="390813974">
    <w:abstractNumId w:val="62"/>
  </w:num>
  <w:num w:numId="32" w16cid:durableId="1583636430">
    <w:abstractNumId w:val="50"/>
  </w:num>
  <w:num w:numId="33" w16cid:durableId="781917169">
    <w:abstractNumId w:val="114"/>
  </w:num>
  <w:num w:numId="34" w16cid:durableId="1767572927">
    <w:abstractNumId w:val="152"/>
  </w:num>
  <w:num w:numId="35" w16cid:durableId="1632445494">
    <w:abstractNumId w:val="28"/>
  </w:num>
  <w:num w:numId="36" w16cid:durableId="1527717708">
    <w:abstractNumId w:val="96"/>
  </w:num>
  <w:num w:numId="37" w16cid:durableId="800460429">
    <w:abstractNumId w:val="117"/>
  </w:num>
  <w:num w:numId="38" w16cid:durableId="612516884">
    <w:abstractNumId w:val="36"/>
  </w:num>
  <w:num w:numId="39" w16cid:durableId="1555848091">
    <w:abstractNumId w:val="27"/>
  </w:num>
  <w:num w:numId="40" w16cid:durableId="1509059444">
    <w:abstractNumId w:val="151"/>
  </w:num>
  <w:num w:numId="41" w16cid:durableId="370155166">
    <w:abstractNumId w:val="35"/>
  </w:num>
  <w:num w:numId="42" w16cid:durableId="225184258">
    <w:abstractNumId w:val="143"/>
  </w:num>
  <w:num w:numId="43" w16cid:durableId="1274635422">
    <w:abstractNumId w:val="67"/>
  </w:num>
  <w:num w:numId="44" w16cid:durableId="410810418">
    <w:abstractNumId w:val="108"/>
  </w:num>
  <w:num w:numId="45" w16cid:durableId="554900598">
    <w:abstractNumId w:val="85"/>
  </w:num>
  <w:num w:numId="46" w16cid:durableId="1999843298">
    <w:abstractNumId w:val="2"/>
  </w:num>
  <w:num w:numId="47" w16cid:durableId="1968197166">
    <w:abstractNumId w:val="38"/>
  </w:num>
  <w:num w:numId="48" w16cid:durableId="1429931002">
    <w:abstractNumId w:val="138"/>
  </w:num>
  <w:num w:numId="49" w16cid:durableId="1841893278">
    <w:abstractNumId w:val="14"/>
  </w:num>
  <w:num w:numId="50" w16cid:durableId="2004042311">
    <w:abstractNumId w:val="32"/>
  </w:num>
  <w:num w:numId="51" w16cid:durableId="1890528894">
    <w:abstractNumId w:val="113"/>
  </w:num>
  <w:num w:numId="52" w16cid:durableId="240987015">
    <w:abstractNumId w:val="21"/>
  </w:num>
  <w:num w:numId="53" w16cid:durableId="762260684">
    <w:abstractNumId w:val="71"/>
  </w:num>
  <w:num w:numId="54" w16cid:durableId="1945766939">
    <w:abstractNumId w:val="105"/>
  </w:num>
  <w:num w:numId="55" w16cid:durableId="1018390574">
    <w:abstractNumId w:val="99"/>
  </w:num>
  <w:num w:numId="56" w16cid:durableId="1739939239">
    <w:abstractNumId w:val="100"/>
  </w:num>
  <w:num w:numId="57" w16cid:durableId="1160929247">
    <w:abstractNumId w:val="3"/>
  </w:num>
  <w:num w:numId="58" w16cid:durableId="466508674">
    <w:abstractNumId w:val="88"/>
  </w:num>
  <w:num w:numId="59" w16cid:durableId="1420828586">
    <w:abstractNumId w:val="45"/>
  </w:num>
  <w:num w:numId="60" w16cid:durableId="1771271931">
    <w:abstractNumId w:val="0"/>
  </w:num>
  <w:num w:numId="61" w16cid:durableId="1012027738">
    <w:abstractNumId w:val="148"/>
  </w:num>
  <w:num w:numId="62" w16cid:durableId="1619292210">
    <w:abstractNumId w:val="101"/>
  </w:num>
  <w:num w:numId="63" w16cid:durableId="140737614">
    <w:abstractNumId w:val="98"/>
  </w:num>
  <w:num w:numId="64" w16cid:durableId="491139858">
    <w:abstractNumId w:val="55"/>
  </w:num>
  <w:num w:numId="65" w16cid:durableId="494105323">
    <w:abstractNumId w:val="77"/>
  </w:num>
  <w:num w:numId="66" w16cid:durableId="1818842767">
    <w:abstractNumId w:val="131"/>
  </w:num>
  <w:num w:numId="67" w16cid:durableId="871573292">
    <w:abstractNumId w:val="120"/>
  </w:num>
  <w:num w:numId="68" w16cid:durableId="1180316332">
    <w:abstractNumId w:val="81"/>
  </w:num>
  <w:num w:numId="69" w16cid:durableId="1735809892">
    <w:abstractNumId w:val="63"/>
  </w:num>
  <w:num w:numId="70" w16cid:durableId="1044984014">
    <w:abstractNumId w:val="72"/>
  </w:num>
  <w:num w:numId="71" w16cid:durableId="468013894">
    <w:abstractNumId w:val="40"/>
  </w:num>
  <w:num w:numId="72" w16cid:durableId="236091989">
    <w:abstractNumId w:val="128"/>
  </w:num>
  <w:num w:numId="73" w16cid:durableId="2094816099">
    <w:abstractNumId w:val="103"/>
  </w:num>
  <w:num w:numId="74" w16cid:durableId="961572239">
    <w:abstractNumId w:val="37"/>
  </w:num>
  <w:num w:numId="75" w16cid:durableId="1693802914">
    <w:abstractNumId w:val="86"/>
  </w:num>
  <w:num w:numId="76" w16cid:durableId="982538251">
    <w:abstractNumId w:val="135"/>
  </w:num>
  <w:num w:numId="77" w16cid:durableId="405614895">
    <w:abstractNumId w:val="154"/>
  </w:num>
  <w:num w:numId="78" w16cid:durableId="2137947325">
    <w:abstractNumId w:val="150"/>
  </w:num>
  <w:num w:numId="79" w16cid:durableId="1116750196">
    <w:abstractNumId w:val="157"/>
  </w:num>
  <w:num w:numId="80" w16cid:durableId="634801175">
    <w:abstractNumId w:val="1"/>
  </w:num>
  <w:num w:numId="81" w16cid:durableId="1124157028">
    <w:abstractNumId w:val="60"/>
  </w:num>
  <w:num w:numId="82" w16cid:durableId="269242687">
    <w:abstractNumId w:val="137"/>
  </w:num>
  <w:num w:numId="83" w16cid:durableId="1752923271">
    <w:abstractNumId w:val="112"/>
  </w:num>
  <w:num w:numId="84" w16cid:durableId="1112893837">
    <w:abstractNumId w:val="61"/>
  </w:num>
  <w:num w:numId="85" w16cid:durableId="1365860049">
    <w:abstractNumId w:val="47"/>
  </w:num>
  <w:num w:numId="86" w16cid:durableId="431513445">
    <w:abstractNumId w:val="141"/>
  </w:num>
  <w:num w:numId="87" w16cid:durableId="1015575760">
    <w:abstractNumId w:val="158"/>
  </w:num>
  <w:num w:numId="88" w16cid:durableId="95561593">
    <w:abstractNumId w:val="80"/>
  </w:num>
  <w:num w:numId="89" w16cid:durableId="279726490">
    <w:abstractNumId w:val="92"/>
  </w:num>
  <w:num w:numId="90" w16cid:durableId="2050179046">
    <w:abstractNumId w:val="33"/>
  </w:num>
  <w:num w:numId="91" w16cid:durableId="2007708798">
    <w:abstractNumId w:val="110"/>
  </w:num>
  <w:num w:numId="92" w16cid:durableId="1421607167">
    <w:abstractNumId w:val="84"/>
  </w:num>
  <w:num w:numId="93" w16cid:durableId="915093882">
    <w:abstractNumId w:val="102"/>
  </w:num>
  <w:num w:numId="94" w16cid:durableId="1266882643">
    <w:abstractNumId w:val="116"/>
  </w:num>
  <w:num w:numId="95" w16cid:durableId="2071538956">
    <w:abstractNumId w:val="126"/>
  </w:num>
  <w:num w:numId="96" w16cid:durableId="1585263493">
    <w:abstractNumId w:val="119"/>
  </w:num>
  <w:num w:numId="97" w16cid:durableId="1610623412">
    <w:abstractNumId w:val="136"/>
  </w:num>
  <w:num w:numId="98" w16cid:durableId="1593079350">
    <w:abstractNumId w:val="49"/>
  </w:num>
  <w:num w:numId="99" w16cid:durableId="1058481169">
    <w:abstractNumId w:val="15"/>
  </w:num>
  <w:num w:numId="100" w16cid:durableId="1539514798">
    <w:abstractNumId w:val="111"/>
  </w:num>
  <w:num w:numId="101" w16cid:durableId="33971342">
    <w:abstractNumId w:val="64"/>
  </w:num>
  <w:num w:numId="102" w16cid:durableId="315233662">
    <w:abstractNumId w:val="83"/>
  </w:num>
  <w:num w:numId="103" w16cid:durableId="1391075146">
    <w:abstractNumId w:val="89"/>
  </w:num>
  <w:num w:numId="104" w16cid:durableId="1043333166">
    <w:abstractNumId w:val="115"/>
  </w:num>
  <w:num w:numId="105" w16cid:durableId="1821456279">
    <w:abstractNumId w:val="107"/>
  </w:num>
  <w:num w:numId="106" w16cid:durableId="2014798305">
    <w:abstractNumId w:val="43"/>
  </w:num>
  <w:num w:numId="107" w16cid:durableId="1863781288">
    <w:abstractNumId w:val="41"/>
  </w:num>
  <w:num w:numId="108" w16cid:durableId="587806328">
    <w:abstractNumId w:val="121"/>
  </w:num>
  <w:num w:numId="109" w16cid:durableId="1457721968">
    <w:abstractNumId w:val="68"/>
  </w:num>
  <w:num w:numId="110" w16cid:durableId="645012893">
    <w:abstractNumId w:val="153"/>
  </w:num>
  <w:num w:numId="111" w16cid:durableId="1871455406">
    <w:abstractNumId w:val="65"/>
  </w:num>
  <w:num w:numId="112" w16cid:durableId="1885554099">
    <w:abstractNumId w:val="48"/>
  </w:num>
  <w:num w:numId="113" w16cid:durableId="1972056539">
    <w:abstractNumId w:val="57"/>
  </w:num>
  <w:num w:numId="114" w16cid:durableId="72433620">
    <w:abstractNumId w:val="97"/>
  </w:num>
  <w:num w:numId="115" w16cid:durableId="418527857">
    <w:abstractNumId w:val="139"/>
  </w:num>
  <w:num w:numId="116" w16cid:durableId="2024696766">
    <w:abstractNumId w:val="25"/>
  </w:num>
  <w:num w:numId="117" w16cid:durableId="1981226877">
    <w:abstractNumId w:val="29"/>
  </w:num>
  <w:num w:numId="118" w16cid:durableId="426077540">
    <w:abstractNumId w:val="59"/>
  </w:num>
  <w:num w:numId="119" w16cid:durableId="534387573">
    <w:abstractNumId w:val="19"/>
  </w:num>
  <w:num w:numId="120" w16cid:durableId="923799364">
    <w:abstractNumId w:val="73"/>
  </w:num>
  <w:num w:numId="121" w16cid:durableId="2064716587">
    <w:abstractNumId w:val="4"/>
  </w:num>
  <w:num w:numId="122" w16cid:durableId="596790448">
    <w:abstractNumId w:val="145"/>
  </w:num>
  <w:num w:numId="123" w16cid:durableId="1218709026">
    <w:abstractNumId w:val="156"/>
  </w:num>
  <w:num w:numId="124" w16cid:durableId="1711027681">
    <w:abstractNumId w:val="79"/>
  </w:num>
  <w:num w:numId="125" w16cid:durableId="711227704">
    <w:abstractNumId w:val="66"/>
  </w:num>
  <w:num w:numId="126" w16cid:durableId="63384321">
    <w:abstractNumId w:val="123"/>
  </w:num>
  <w:num w:numId="127" w16cid:durableId="899167993">
    <w:abstractNumId w:val="23"/>
  </w:num>
  <w:num w:numId="128" w16cid:durableId="334921493">
    <w:abstractNumId w:val="58"/>
  </w:num>
  <w:num w:numId="129" w16cid:durableId="1752578657">
    <w:abstractNumId w:val="10"/>
  </w:num>
  <w:num w:numId="130" w16cid:durableId="705565905">
    <w:abstractNumId w:val="12"/>
  </w:num>
  <w:num w:numId="131" w16cid:durableId="1940871553">
    <w:abstractNumId w:val="24"/>
  </w:num>
  <w:num w:numId="132" w16cid:durableId="2057000600">
    <w:abstractNumId w:val="52"/>
  </w:num>
  <w:num w:numId="133" w16cid:durableId="1709597510">
    <w:abstractNumId w:val="13"/>
  </w:num>
  <w:num w:numId="134" w16cid:durableId="51005792">
    <w:abstractNumId w:val="39"/>
  </w:num>
  <w:num w:numId="135" w16cid:durableId="444886018">
    <w:abstractNumId w:val="69"/>
  </w:num>
  <w:num w:numId="136" w16cid:durableId="1005399521">
    <w:abstractNumId w:val="18"/>
  </w:num>
  <w:num w:numId="137" w16cid:durableId="854534162">
    <w:abstractNumId w:val="149"/>
  </w:num>
  <w:num w:numId="138" w16cid:durableId="45958409">
    <w:abstractNumId w:val="129"/>
  </w:num>
  <w:num w:numId="139" w16cid:durableId="1634945049">
    <w:abstractNumId w:val="56"/>
  </w:num>
  <w:num w:numId="140" w16cid:durableId="1404371406">
    <w:abstractNumId w:val="74"/>
  </w:num>
  <w:num w:numId="141" w16cid:durableId="9843157">
    <w:abstractNumId w:val="76"/>
  </w:num>
  <w:num w:numId="142" w16cid:durableId="2064910071">
    <w:abstractNumId w:val="104"/>
  </w:num>
  <w:num w:numId="143" w16cid:durableId="758217258">
    <w:abstractNumId w:val="7"/>
  </w:num>
  <w:num w:numId="144" w16cid:durableId="869269769">
    <w:abstractNumId w:val="5"/>
  </w:num>
  <w:num w:numId="145" w16cid:durableId="440957576">
    <w:abstractNumId w:val="109"/>
  </w:num>
  <w:num w:numId="146" w16cid:durableId="1608152697">
    <w:abstractNumId w:val="106"/>
  </w:num>
  <w:num w:numId="147" w16cid:durableId="1585530139">
    <w:abstractNumId w:val="134"/>
  </w:num>
  <w:num w:numId="148" w16cid:durableId="1269846893">
    <w:abstractNumId w:val="78"/>
  </w:num>
  <w:num w:numId="149" w16cid:durableId="1797554159">
    <w:abstractNumId w:val="146"/>
  </w:num>
  <w:num w:numId="150" w16cid:durableId="526674637">
    <w:abstractNumId w:val="87"/>
  </w:num>
  <w:num w:numId="151" w16cid:durableId="1551259703">
    <w:abstractNumId w:val="94"/>
  </w:num>
  <w:num w:numId="152" w16cid:durableId="429813516">
    <w:abstractNumId w:val="44"/>
  </w:num>
  <w:num w:numId="153" w16cid:durableId="1231963431">
    <w:abstractNumId w:val="90"/>
  </w:num>
  <w:num w:numId="154" w16cid:durableId="142427142">
    <w:abstractNumId w:val="6"/>
  </w:num>
  <w:num w:numId="155" w16cid:durableId="1861818477">
    <w:abstractNumId w:val="26"/>
  </w:num>
  <w:num w:numId="156" w16cid:durableId="1678342976">
    <w:abstractNumId w:val="142"/>
  </w:num>
  <w:num w:numId="157" w16cid:durableId="971059934">
    <w:abstractNumId w:val="127"/>
  </w:num>
  <w:num w:numId="158" w16cid:durableId="1797141694">
    <w:abstractNumId w:val="93"/>
  </w:num>
  <w:num w:numId="159" w16cid:durableId="1514801723">
    <w:abstractNumId w:val="51"/>
  </w:num>
  <w:numIdMacAtCleanup w:val="1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F51"/>
    <w:rsid w:val="000221E6"/>
    <w:rsid w:val="0002554F"/>
    <w:rsid w:val="000342B2"/>
    <w:rsid w:val="00067290"/>
    <w:rsid w:val="000963BD"/>
    <w:rsid w:val="00096B8E"/>
    <w:rsid w:val="00097782"/>
    <w:rsid w:val="000E2B0A"/>
    <w:rsid w:val="000F18F6"/>
    <w:rsid w:val="000F517C"/>
    <w:rsid w:val="000F7C8A"/>
    <w:rsid w:val="001402E4"/>
    <w:rsid w:val="00152B84"/>
    <w:rsid w:val="0015412A"/>
    <w:rsid w:val="00170EC9"/>
    <w:rsid w:val="00184598"/>
    <w:rsid w:val="00186CBC"/>
    <w:rsid w:val="001B0093"/>
    <w:rsid w:val="001D00FF"/>
    <w:rsid w:val="001D395C"/>
    <w:rsid w:val="001E3201"/>
    <w:rsid w:val="001E5EF9"/>
    <w:rsid w:val="00217A41"/>
    <w:rsid w:val="00243B12"/>
    <w:rsid w:val="00287F6D"/>
    <w:rsid w:val="002F061E"/>
    <w:rsid w:val="002F2C35"/>
    <w:rsid w:val="002F3B16"/>
    <w:rsid w:val="002F59C4"/>
    <w:rsid w:val="00305188"/>
    <w:rsid w:val="003376D1"/>
    <w:rsid w:val="003565FF"/>
    <w:rsid w:val="00392E42"/>
    <w:rsid w:val="003F097F"/>
    <w:rsid w:val="00403FE2"/>
    <w:rsid w:val="00482F0A"/>
    <w:rsid w:val="00497319"/>
    <w:rsid w:val="00497C95"/>
    <w:rsid w:val="004A135F"/>
    <w:rsid w:val="004D64F8"/>
    <w:rsid w:val="004F7489"/>
    <w:rsid w:val="00522C4D"/>
    <w:rsid w:val="0055321C"/>
    <w:rsid w:val="00594BA1"/>
    <w:rsid w:val="005A5F1F"/>
    <w:rsid w:val="005B7229"/>
    <w:rsid w:val="005C5C42"/>
    <w:rsid w:val="005F22BD"/>
    <w:rsid w:val="00600CEE"/>
    <w:rsid w:val="00620871"/>
    <w:rsid w:val="00622B16"/>
    <w:rsid w:val="0063444D"/>
    <w:rsid w:val="00636674"/>
    <w:rsid w:val="00641FAC"/>
    <w:rsid w:val="00661C54"/>
    <w:rsid w:val="00680B0E"/>
    <w:rsid w:val="00686B6D"/>
    <w:rsid w:val="007536C5"/>
    <w:rsid w:val="007D5920"/>
    <w:rsid w:val="007D65C9"/>
    <w:rsid w:val="007E10D9"/>
    <w:rsid w:val="00821D2D"/>
    <w:rsid w:val="008A37E4"/>
    <w:rsid w:val="008C07C3"/>
    <w:rsid w:val="008D6FF0"/>
    <w:rsid w:val="00914EEC"/>
    <w:rsid w:val="00927DAD"/>
    <w:rsid w:val="009366EC"/>
    <w:rsid w:val="009805A8"/>
    <w:rsid w:val="00987CAB"/>
    <w:rsid w:val="009931C2"/>
    <w:rsid w:val="00993D13"/>
    <w:rsid w:val="009A519F"/>
    <w:rsid w:val="009F4856"/>
    <w:rsid w:val="00A22542"/>
    <w:rsid w:val="00A36F51"/>
    <w:rsid w:val="00A42279"/>
    <w:rsid w:val="00A6739B"/>
    <w:rsid w:val="00A8422E"/>
    <w:rsid w:val="00A84FBB"/>
    <w:rsid w:val="00A9626C"/>
    <w:rsid w:val="00B358FA"/>
    <w:rsid w:val="00BC6FE7"/>
    <w:rsid w:val="00BD3FF6"/>
    <w:rsid w:val="00BF1CA9"/>
    <w:rsid w:val="00C46EBF"/>
    <w:rsid w:val="00C86E26"/>
    <w:rsid w:val="00CA144F"/>
    <w:rsid w:val="00CD0D8C"/>
    <w:rsid w:val="00D25BEB"/>
    <w:rsid w:val="00D3745F"/>
    <w:rsid w:val="00D85A7D"/>
    <w:rsid w:val="00DB42B1"/>
    <w:rsid w:val="00DB5000"/>
    <w:rsid w:val="00DF6806"/>
    <w:rsid w:val="00E17835"/>
    <w:rsid w:val="00E33FDE"/>
    <w:rsid w:val="00E413D8"/>
    <w:rsid w:val="00E6294A"/>
    <w:rsid w:val="00EC5DB1"/>
    <w:rsid w:val="00EE28D9"/>
    <w:rsid w:val="00EF60AA"/>
    <w:rsid w:val="00F11FB3"/>
    <w:rsid w:val="00F55249"/>
    <w:rsid w:val="00F62C6C"/>
    <w:rsid w:val="00F655EE"/>
    <w:rsid w:val="00FA2449"/>
    <w:rsid w:val="00FA6875"/>
    <w:rsid w:val="00FF0201"/>
    <w:rsid w:val="00FF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D4F0"/>
  <w15:docId w15:val="{BBC2DDFE-CF45-43B3-B6E0-207C9902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F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84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4FBB"/>
  </w:style>
  <w:style w:type="paragraph" w:styleId="Footer">
    <w:name w:val="footer"/>
    <w:basedOn w:val="Normal"/>
    <w:link w:val="FooterChar"/>
    <w:uiPriority w:val="99"/>
    <w:semiHidden/>
    <w:unhideWhenUsed/>
    <w:rsid w:val="00A84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4FBB"/>
  </w:style>
  <w:style w:type="paragraph" w:styleId="ListParagraph">
    <w:name w:val="List Paragraph"/>
    <w:basedOn w:val="Normal"/>
    <w:uiPriority w:val="34"/>
    <w:qFormat/>
    <w:rsid w:val="00C46E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5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3362B-F0D2-4601-BF23-26B380B03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8</Pages>
  <Words>1588</Words>
  <Characters>9055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Emmanuel Agyapong</cp:lastModifiedBy>
  <cp:revision>58</cp:revision>
  <dcterms:created xsi:type="dcterms:W3CDTF">2022-11-20T16:01:00Z</dcterms:created>
  <dcterms:modified xsi:type="dcterms:W3CDTF">2026-06-12T13:17:00Z</dcterms:modified>
</cp:coreProperties>
</file>