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3B932" w14:textId="5573429C" w:rsidR="00A449A2" w:rsidRDefault="00A449A2" w:rsidP="00A449A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Q1. What are the 4 different stages of the product development lifecycle? </w:t>
      </w:r>
    </w:p>
    <w:p w14:paraId="243742DD" w14:textId="77777777" w:rsidR="004F6E35" w:rsidRDefault="004F6E35" w:rsidP="004F6E3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4120524D" w14:textId="5F178431" w:rsidR="00A449A2" w:rsidRPr="004F6E35" w:rsidRDefault="004F6E35" w:rsidP="004F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E35">
        <w:rPr>
          <w:rFonts w:ascii="Arial" w:eastAsia="Times New Roman" w:hAnsi="Arial" w:cs="Arial"/>
          <w:color w:val="000000"/>
        </w:rPr>
        <w:t>ANS =&gt;</w:t>
      </w:r>
    </w:p>
    <w:p w14:paraId="41CF4320" w14:textId="3040CDB4" w:rsidR="00A449A2" w:rsidRPr="004F6E35" w:rsidRDefault="00A449A2" w:rsidP="00A449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F6E35">
        <w:rPr>
          <w:rFonts w:ascii="Arial" w:eastAsia="Times New Roman" w:hAnsi="Arial" w:cs="Arial"/>
          <w:color w:val="000000"/>
        </w:rPr>
        <w:t>Problem discovery</w:t>
      </w:r>
    </w:p>
    <w:p w14:paraId="67A652D6" w14:textId="29A1D8EE" w:rsidR="00A449A2" w:rsidRPr="004F6E35" w:rsidRDefault="00A449A2" w:rsidP="00A449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F6E35">
        <w:rPr>
          <w:rFonts w:ascii="Arial" w:eastAsia="Times New Roman" w:hAnsi="Arial" w:cs="Arial"/>
          <w:color w:val="000000"/>
        </w:rPr>
        <w:t>Problem definition</w:t>
      </w:r>
    </w:p>
    <w:p w14:paraId="533D2E15" w14:textId="7880EA8A" w:rsidR="00A449A2" w:rsidRPr="004F6E35" w:rsidRDefault="00A449A2" w:rsidP="00A449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F6E35">
        <w:rPr>
          <w:rFonts w:ascii="Arial" w:eastAsia="Times New Roman" w:hAnsi="Arial" w:cs="Arial"/>
          <w:color w:val="000000"/>
        </w:rPr>
        <w:t>Solution design</w:t>
      </w:r>
    </w:p>
    <w:p w14:paraId="04B2A58D" w14:textId="52F83470" w:rsidR="00A449A2" w:rsidRPr="004F6E35" w:rsidRDefault="00A449A2" w:rsidP="00A449A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F6E35">
        <w:rPr>
          <w:rFonts w:ascii="Arial" w:eastAsia="Times New Roman" w:hAnsi="Arial" w:cs="Arial"/>
          <w:color w:val="000000"/>
        </w:rPr>
        <w:t xml:space="preserve">Product </w:t>
      </w:r>
      <w:proofErr w:type="spellStart"/>
      <w:r w:rsidRPr="004F6E35">
        <w:rPr>
          <w:rFonts w:ascii="Arial" w:eastAsia="Times New Roman" w:hAnsi="Arial" w:cs="Arial"/>
          <w:color w:val="000000"/>
        </w:rPr>
        <w:t>delivey</w:t>
      </w:r>
      <w:proofErr w:type="spellEnd"/>
    </w:p>
    <w:p w14:paraId="5FC4A368" w14:textId="77777777" w:rsidR="00A449A2" w:rsidRPr="00A449A2" w:rsidRDefault="00A449A2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580642" w14:textId="77777777" w:rsidR="00A449A2" w:rsidRDefault="00A449A2" w:rsidP="00A449A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00A032C4" w14:textId="77777777" w:rsidR="00A449A2" w:rsidRDefault="00A449A2" w:rsidP="00A449A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15BDAA85" w14:textId="4FF4E273" w:rsidR="00A449A2" w:rsidRDefault="00A449A2" w:rsidP="00A449A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Q2. As an engineer, why is it important to get involved in the problem discovery phase itself?</w:t>
      </w:r>
    </w:p>
    <w:p w14:paraId="5DA94B2C" w14:textId="10021AA2" w:rsidR="00A449A2" w:rsidRDefault="00A449A2" w:rsidP="00A449A2">
      <w:pPr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14:paraId="08D9EA5E" w14:textId="1AEFEFCD" w:rsidR="00A449A2" w:rsidRPr="00A449A2" w:rsidRDefault="004F6E35" w:rsidP="004F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ANS =</w:t>
      </w:r>
      <w:proofErr w:type="gramStart"/>
      <w:r>
        <w:rPr>
          <w:rFonts w:ascii="Arial" w:eastAsia="Times New Roman" w:hAnsi="Arial" w:cs="Arial"/>
          <w:color w:val="000000"/>
        </w:rPr>
        <w:t xml:space="preserve">&gt; </w:t>
      </w:r>
      <w:r>
        <w:rPr>
          <w:rFonts w:ascii="Arial" w:eastAsia="Times New Roman" w:hAnsi="Arial" w:cs="Arial"/>
          <w:color w:val="000000"/>
        </w:rPr>
        <w:t xml:space="preserve"> </w:t>
      </w:r>
      <w:r w:rsidR="00A449A2">
        <w:rPr>
          <w:rFonts w:ascii="Arial" w:hAnsi="Arial" w:cs="Arial"/>
          <w:color w:val="202124"/>
          <w:shd w:val="clear" w:color="auto" w:fill="FFFFFF"/>
        </w:rPr>
        <w:t>As</w:t>
      </w:r>
      <w:proofErr w:type="gramEnd"/>
      <w:r w:rsidR="00A449A2">
        <w:rPr>
          <w:rFonts w:ascii="Arial" w:hAnsi="Arial" w:cs="Arial"/>
          <w:color w:val="202124"/>
          <w:shd w:val="clear" w:color="auto" w:fill="FFFFFF"/>
        </w:rPr>
        <w:t xml:space="preserve"> an engineer when </w:t>
      </w:r>
      <w:r w:rsidR="00F36A7F">
        <w:rPr>
          <w:rFonts w:ascii="Arial" w:hAnsi="Arial" w:cs="Arial"/>
          <w:color w:val="202124"/>
          <w:shd w:val="clear" w:color="auto" w:fill="FFFFFF"/>
        </w:rPr>
        <w:t xml:space="preserve">they </w:t>
      </w:r>
      <w:r>
        <w:rPr>
          <w:rFonts w:ascii="Arial" w:hAnsi="Arial" w:cs="Arial"/>
          <w:color w:val="202124"/>
          <w:shd w:val="clear" w:color="auto" w:fill="FFFFFF"/>
        </w:rPr>
        <w:t xml:space="preserve">get involve in the initial phase of discussion they </w:t>
      </w:r>
      <w:r>
        <w:rPr>
          <w:rFonts w:ascii="Arial" w:hAnsi="Arial" w:cs="Arial"/>
          <w:color w:val="202124"/>
          <w:shd w:val="clear" w:color="auto" w:fill="FFFFFF"/>
        </w:rPr>
        <w:t>often come up with the best solutions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 w:rsidR="00A449A2">
        <w:rPr>
          <w:rFonts w:ascii="Arial" w:hAnsi="Arial" w:cs="Arial"/>
          <w:color w:val="202124"/>
          <w:shd w:val="clear" w:color="auto" w:fill="FFFFFF"/>
        </w:rPr>
        <w:t>So</w:t>
      </w:r>
      <w:proofErr w:type="gramEnd"/>
      <w:r w:rsidR="00A449A2">
        <w:rPr>
          <w:rFonts w:ascii="Arial" w:hAnsi="Arial" w:cs="Arial"/>
          <w:color w:val="202124"/>
          <w:shd w:val="clear" w:color="auto" w:fill="FFFFFF"/>
        </w:rPr>
        <w:t xml:space="preserve"> if an </w:t>
      </w:r>
      <w:r w:rsidRPr="00A449A2">
        <w:rPr>
          <w:rFonts w:ascii="Arial" w:eastAsia="Times New Roman" w:hAnsi="Arial" w:cs="Arial"/>
          <w:color w:val="000000"/>
        </w:rPr>
        <w:t>engineer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449A2">
        <w:rPr>
          <w:rFonts w:ascii="Arial" w:hAnsi="Arial" w:cs="Arial"/>
          <w:color w:val="202124"/>
          <w:shd w:val="clear" w:color="auto" w:fill="FFFFFF"/>
        </w:rPr>
        <w:t>is going to leverage that depth of knowledge about what's possible with technology, they also need to build up a depth of knowledge about the customers' context. The only way to do that is to </w:t>
      </w:r>
      <w:r w:rsidR="00A449A2" w:rsidRPr="004F6E35">
        <w:rPr>
          <w:rFonts w:ascii="Arial" w:hAnsi="Arial" w:cs="Arial"/>
          <w:bCs/>
          <w:color w:val="202124"/>
          <w:shd w:val="clear" w:color="auto" w:fill="FFFFFF"/>
        </w:rPr>
        <w:t>participate</w:t>
      </w:r>
      <w:r w:rsidR="00A449A2">
        <w:rPr>
          <w:rFonts w:ascii="Arial" w:hAnsi="Arial" w:cs="Arial"/>
          <w:color w:val="202124"/>
          <w:shd w:val="clear" w:color="auto" w:fill="FFFFFF"/>
        </w:rPr>
        <w:t> in </w:t>
      </w:r>
      <w:r w:rsidR="00A449A2" w:rsidRPr="004F6E35">
        <w:rPr>
          <w:rFonts w:ascii="Arial" w:hAnsi="Arial" w:cs="Arial"/>
          <w:bCs/>
          <w:color w:val="202124"/>
          <w:shd w:val="clear" w:color="auto" w:fill="FFFFFF"/>
        </w:rPr>
        <w:t>discovery</w:t>
      </w:r>
      <w:r w:rsidR="00A449A2">
        <w:rPr>
          <w:rFonts w:ascii="Arial" w:hAnsi="Arial" w:cs="Arial"/>
          <w:color w:val="202124"/>
          <w:shd w:val="clear" w:color="auto" w:fill="FFFFFF"/>
        </w:rPr>
        <w:t>.</w:t>
      </w:r>
    </w:p>
    <w:p w14:paraId="28436CB6" w14:textId="74AB0409" w:rsidR="00A449A2" w:rsidRDefault="00A449A2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6C168" w14:textId="66F6A199" w:rsidR="004F6E35" w:rsidRDefault="004F6E35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25D3A" w14:textId="77777777" w:rsidR="004F6E35" w:rsidRPr="00A449A2" w:rsidRDefault="004F6E35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E4507" w14:textId="77777777" w:rsidR="00A449A2" w:rsidRPr="00A449A2" w:rsidRDefault="00A449A2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49A2">
        <w:rPr>
          <w:rFonts w:ascii="Arial" w:eastAsia="Times New Roman" w:hAnsi="Arial" w:cs="Arial"/>
          <w:color w:val="000000"/>
        </w:rPr>
        <w:t xml:space="preserve">Q3. One </w:t>
      </w:r>
      <w:proofErr w:type="gramStart"/>
      <w:r w:rsidRPr="00A449A2">
        <w:rPr>
          <w:rFonts w:ascii="Arial" w:eastAsia="Times New Roman" w:hAnsi="Arial" w:cs="Arial"/>
          <w:color w:val="000000"/>
        </w:rPr>
        <w:t>pagers</w:t>
      </w:r>
      <w:proofErr w:type="gramEnd"/>
      <w:r w:rsidRPr="00A449A2">
        <w:rPr>
          <w:rFonts w:ascii="Arial" w:eastAsia="Times New Roman" w:hAnsi="Arial" w:cs="Arial"/>
          <w:color w:val="000000"/>
        </w:rPr>
        <w:t xml:space="preserve"> are generally used for which stage of the product development lifecycle?</w:t>
      </w:r>
    </w:p>
    <w:p w14:paraId="619AFF3F" w14:textId="77777777" w:rsidR="00A449A2" w:rsidRPr="00A449A2" w:rsidRDefault="00A449A2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49A2">
        <w:rPr>
          <w:rFonts w:ascii="Arial" w:eastAsia="Times New Roman" w:hAnsi="Arial" w:cs="Arial"/>
          <w:color w:val="000000"/>
        </w:rPr>
        <w:t>Options:</w:t>
      </w:r>
    </w:p>
    <w:p w14:paraId="123F0EB3" w14:textId="77777777" w:rsidR="00A449A2" w:rsidRPr="00A449A2" w:rsidRDefault="00A449A2" w:rsidP="00A449A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Product Delivery</w:t>
      </w:r>
    </w:p>
    <w:p w14:paraId="18239157" w14:textId="77777777" w:rsidR="00A449A2" w:rsidRPr="00A449A2" w:rsidRDefault="00A449A2" w:rsidP="00A449A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Solution Design</w:t>
      </w:r>
    </w:p>
    <w:p w14:paraId="278B85CE" w14:textId="77777777" w:rsidR="00A449A2" w:rsidRPr="00A449A2" w:rsidRDefault="00A449A2" w:rsidP="00A449A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Problem Discovery</w:t>
      </w:r>
    </w:p>
    <w:p w14:paraId="2E990974" w14:textId="77777777" w:rsidR="00A449A2" w:rsidRPr="00A449A2" w:rsidRDefault="00A449A2" w:rsidP="00A449A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Problem Definition</w:t>
      </w:r>
    </w:p>
    <w:p w14:paraId="400C63E8" w14:textId="1A151D1B" w:rsidR="00A449A2" w:rsidRDefault="00A449A2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0A6475" w14:textId="0A743171" w:rsidR="004F6E35" w:rsidRDefault="004F6E35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ANS =&gt; C. </w:t>
      </w:r>
      <w:r w:rsidRPr="00A449A2">
        <w:rPr>
          <w:rFonts w:ascii="Arial" w:eastAsia="Times New Roman" w:hAnsi="Arial" w:cs="Arial"/>
          <w:color w:val="000000"/>
        </w:rPr>
        <w:t>Problem Discovery</w:t>
      </w:r>
    </w:p>
    <w:p w14:paraId="7727BA14" w14:textId="77777777" w:rsidR="004F6E35" w:rsidRPr="00A449A2" w:rsidRDefault="004F6E35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61A109" w14:textId="77777777" w:rsidR="00A449A2" w:rsidRPr="00A449A2" w:rsidRDefault="00A449A2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49A2">
        <w:rPr>
          <w:rFonts w:ascii="Arial" w:eastAsia="Times New Roman" w:hAnsi="Arial" w:cs="Arial"/>
          <w:color w:val="000000"/>
        </w:rPr>
        <w:t xml:space="preserve">Q4. If you </w:t>
      </w:r>
      <w:proofErr w:type="gramStart"/>
      <w:r w:rsidRPr="00A449A2">
        <w:rPr>
          <w:rFonts w:ascii="Arial" w:eastAsia="Times New Roman" w:hAnsi="Arial" w:cs="Arial"/>
          <w:color w:val="000000"/>
        </w:rPr>
        <w:t>have to</w:t>
      </w:r>
      <w:proofErr w:type="gramEnd"/>
      <w:r w:rsidRPr="00A449A2">
        <w:rPr>
          <w:rFonts w:ascii="Arial" w:eastAsia="Times New Roman" w:hAnsi="Arial" w:cs="Arial"/>
          <w:color w:val="000000"/>
        </w:rPr>
        <w:t xml:space="preserve"> pitch your idea to the leadership to get their buy-in, which is best suited product artefact for this:</w:t>
      </w:r>
    </w:p>
    <w:p w14:paraId="5A6BA35F" w14:textId="77777777" w:rsidR="00A449A2" w:rsidRPr="00A449A2" w:rsidRDefault="00A449A2" w:rsidP="00A449A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Gantt Chart</w:t>
      </w:r>
    </w:p>
    <w:p w14:paraId="6E6749D4" w14:textId="77777777" w:rsidR="00A449A2" w:rsidRPr="00A449A2" w:rsidRDefault="00A449A2" w:rsidP="00A449A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Product Requirement Document</w:t>
      </w:r>
    </w:p>
    <w:p w14:paraId="0B882D73" w14:textId="77777777" w:rsidR="00A449A2" w:rsidRPr="00A449A2" w:rsidRDefault="00A449A2" w:rsidP="00A449A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PR FAQ</w:t>
      </w:r>
    </w:p>
    <w:p w14:paraId="024449C1" w14:textId="279A9BA0" w:rsidR="00A449A2" w:rsidRDefault="00A449A2" w:rsidP="00A449A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One Pager</w:t>
      </w:r>
    </w:p>
    <w:p w14:paraId="1B3CAD3A" w14:textId="77777777" w:rsidR="00E74D95" w:rsidRDefault="00E74D95" w:rsidP="00E74D9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6440A5CF" w14:textId="77777777" w:rsidR="00E74D95" w:rsidRDefault="00E74D95" w:rsidP="00E74D9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7AFD4E82" w14:textId="5EE5F104" w:rsidR="00E74D95" w:rsidRPr="00A449A2" w:rsidRDefault="00E74D95" w:rsidP="00E74D9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ANS =&gt; B. </w:t>
      </w:r>
      <w:r w:rsidRPr="00A449A2">
        <w:rPr>
          <w:rFonts w:ascii="Arial" w:eastAsia="Times New Roman" w:hAnsi="Arial" w:cs="Arial"/>
          <w:color w:val="000000"/>
        </w:rPr>
        <w:t>PR FAQ</w:t>
      </w:r>
    </w:p>
    <w:p w14:paraId="10CE34B4" w14:textId="365C16C6" w:rsidR="00A449A2" w:rsidRDefault="00A449A2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2D1E5" w14:textId="77777777" w:rsidR="00E74D95" w:rsidRPr="00A449A2" w:rsidRDefault="00E74D95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88AB9" w14:textId="00EB1BA2" w:rsidR="00A449A2" w:rsidRDefault="00A449A2" w:rsidP="00A449A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Q5. What are the different constituents/sections of a good PRD (Product Requirement Document)?</w:t>
      </w:r>
    </w:p>
    <w:p w14:paraId="568FB65F" w14:textId="0C5CFEC1" w:rsidR="00E74D95" w:rsidRPr="00E74D95" w:rsidRDefault="00E74D95" w:rsidP="00E74D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74D95">
        <w:rPr>
          <w:rFonts w:ascii="Arial" w:eastAsia="Times New Roman" w:hAnsi="Arial" w:cs="Arial"/>
          <w:color w:val="000000"/>
        </w:rPr>
        <w:t>Project Specifics</w:t>
      </w:r>
    </w:p>
    <w:p w14:paraId="66A5F639" w14:textId="3125D782" w:rsidR="00E74D95" w:rsidRPr="00E74D95" w:rsidRDefault="00E74D95" w:rsidP="00E74D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74D95">
        <w:rPr>
          <w:rFonts w:ascii="Arial" w:eastAsia="Times New Roman" w:hAnsi="Arial" w:cs="Arial"/>
          <w:color w:val="000000"/>
        </w:rPr>
        <w:t>Team goals and business objectives</w:t>
      </w:r>
    </w:p>
    <w:p w14:paraId="13C968F3" w14:textId="52701C89" w:rsidR="00E74D95" w:rsidRPr="00E74D95" w:rsidRDefault="00E74D95" w:rsidP="00E74D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74D95">
        <w:rPr>
          <w:rFonts w:ascii="Arial" w:eastAsia="Times New Roman" w:hAnsi="Arial" w:cs="Arial"/>
          <w:color w:val="000000"/>
        </w:rPr>
        <w:t>Background and strategic fit</w:t>
      </w:r>
    </w:p>
    <w:p w14:paraId="32038D16" w14:textId="56742B06" w:rsidR="00E74D95" w:rsidRPr="00E74D95" w:rsidRDefault="00E74D95" w:rsidP="00E74D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74D95">
        <w:rPr>
          <w:rFonts w:ascii="Arial" w:eastAsia="Times New Roman" w:hAnsi="Arial" w:cs="Arial"/>
          <w:color w:val="000000"/>
        </w:rPr>
        <w:t>Assumptions</w:t>
      </w:r>
    </w:p>
    <w:p w14:paraId="41A36264" w14:textId="684D8D5C" w:rsidR="00E74D95" w:rsidRPr="00E74D95" w:rsidRDefault="00E74D95" w:rsidP="00E74D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74D95">
        <w:rPr>
          <w:rFonts w:ascii="Arial" w:eastAsia="Times New Roman" w:hAnsi="Arial" w:cs="Arial"/>
          <w:color w:val="000000"/>
        </w:rPr>
        <w:t>User Stories</w:t>
      </w:r>
    </w:p>
    <w:p w14:paraId="0234F3B8" w14:textId="37A4058F" w:rsidR="00E74D95" w:rsidRPr="00E74D95" w:rsidRDefault="00E74D95" w:rsidP="00E74D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74D95">
        <w:rPr>
          <w:rFonts w:ascii="Arial" w:eastAsia="Times New Roman" w:hAnsi="Arial" w:cs="Arial"/>
          <w:color w:val="000000"/>
        </w:rPr>
        <w:t>User interaction and design</w:t>
      </w:r>
    </w:p>
    <w:p w14:paraId="2A7619B0" w14:textId="0321A0FC" w:rsidR="00E74D95" w:rsidRPr="00E74D95" w:rsidRDefault="00E74D95" w:rsidP="00E74D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E74D95">
        <w:rPr>
          <w:rFonts w:ascii="Arial" w:eastAsia="Times New Roman" w:hAnsi="Arial" w:cs="Arial"/>
          <w:color w:val="000000"/>
        </w:rPr>
        <w:t>Questions</w:t>
      </w:r>
    </w:p>
    <w:p w14:paraId="3C29A050" w14:textId="556BCDD6" w:rsidR="00E74D95" w:rsidRPr="00E74D95" w:rsidRDefault="00E74D95" w:rsidP="00E74D9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E74D95">
        <w:rPr>
          <w:rFonts w:ascii="Arial" w:eastAsia="Times New Roman" w:hAnsi="Arial" w:cs="Arial"/>
          <w:color w:val="000000"/>
        </w:rPr>
        <w:t>What we're not doing</w:t>
      </w:r>
      <w:r w:rsidRPr="00E74D95">
        <w:rPr>
          <w:rFonts w:ascii="Arial" w:eastAsia="Times New Roman" w:hAnsi="Arial" w:cs="Arial"/>
          <w:color w:val="000000"/>
        </w:rPr>
        <w:t xml:space="preserve"> (Very Important)</w:t>
      </w:r>
    </w:p>
    <w:p w14:paraId="157EC7EE" w14:textId="77777777" w:rsidR="00A449A2" w:rsidRPr="00A449A2" w:rsidRDefault="00A449A2" w:rsidP="00A44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8BE71" w14:textId="430B1A81" w:rsidR="00A449A2" w:rsidRDefault="00A449A2" w:rsidP="00A449A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A449A2">
        <w:rPr>
          <w:rFonts w:ascii="Arial" w:eastAsia="Times New Roman" w:hAnsi="Arial" w:cs="Arial"/>
          <w:color w:val="000000"/>
        </w:rPr>
        <w:t>Q6. Why is it important to have ‘What we are not doing?’ section in the PRD?</w:t>
      </w:r>
    </w:p>
    <w:p w14:paraId="18DF83C1" w14:textId="77777777" w:rsidR="00DC38CB" w:rsidRDefault="00DC38CB" w:rsidP="00A449A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1C04A068" w14:textId="3B99DDD2" w:rsidR="00E74D95" w:rsidRPr="00A449A2" w:rsidRDefault="00E74D95" w:rsidP="00A449A2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DC38CB">
        <w:rPr>
          <w:rFonts w:ascii="Arial" w:eastAsia="Times New Roman" w:hAnsi="Arial" w:cs="Arial"/>
          <w:color w:val="000000"/>
        </w:rPr>
        <w:t xml:space="preserve">ANS =&gt; </w:t>
      </w:r>
      <w:r w:rsidR="00DC38CB" w:rsidRPr="00DC38CB">
        <w:rPr>
          <w:rFonts w:ascii="Arial" w:eastAsia="Times New Roman" w:hAnsi="Arial" w:cs="Arial"/>
          <w:color w:val="000000"/>
        </w:rPr>
        <w:t>T</w:t>
      </w:r>
      <w:r w:rsidRPr="00DC38CB">
        <w:rPr>
          <w:rFonts w:ascii="Arial" w:eastAsia="Times New Roman" w:hAnsi="Arial" w:cs="Arial"/>
          <w:color w:val="000000"/>
        </w:rPr>
        <w:t xml:space="preserve">his section is important because that </w:t>
      </w:r>
      <w:r w:rsidR="00DC38CB" w:rsidRPr="00DC38CB">
        <w:rPr>
          <w:rFonts w:ascii="Arial" w:eastAsia="Times New Roman" w:hAnsi="Arial" w:cs="Arial"/>
          <w:color w:val="000000"/>
        </w:rPr>
        <w:t>showcase</w:t>
      </w:r>
      <w:r w:rsidRPr="00DC38CB">
        <w:rPr>
          <w:rFonts w:ascii="Arial" w:eastAsia="Times New Roman" w:hAnsi="Arial" w:cs="Arial"/>
          <w:color w:val="000000"/>
        </w:rPr>
        <w:t xml:space="preserve"> what is the exact scope of project/solution and defines what are the thing not included in the </w:t>
      </w:r>
      <w:r w:rsidRPr="00DC38CB">
        <w:rPr>
          <w:rFonts w:ascii="Arial" w:eastAsia="Times New Roman" w:hAnsi="Arial" w:cs="Arial"/>
          <w:color w:val="000000"/>
        </w:rPr>
        <w:t xml:space="preserve">project/solution </w:t>
      </w:r>
      <w:r w:rsidRPr="00DC38CB">
        <w:rPr>
          <w:rFonts w:ascii="Arial" w:eastAsia="Times New Roman" w:hAnsi="Arial" w:cs="Arial"/>
          <w:color w:val="000000"/>
        </w:rPr>
        <w:t>scope. This restricts the unwanted requirements and help to focus on what to implement part, which ultimately help to deliver the project</w:t>
      </w:r>
      <w:r w:rsidR="00DC38CB" w:rsidRPr="00DC38CB">
        <w:rPr>
          <w:rFonts w:ascii="Arial" w:eastAsia="Times New Roman" w:hAnsi="Arial" w:cs="Arial"/>
          <w:color w:val="000000"/>
        </w:rPr>
        <w:t>/solution in define time. This also help’s developer to understand the what not part of project and hence align the team to goal.</w:t>
      </w:r>
    </w:p>
    <w:p w14:paraId="1F3ECBBF" w14:textId="77777777" w:rsidR="00050BA5" w:rsidRDefault="00DC38CB" w:rsidP="00A449A2">
      <w:pPr>
        <w:jc w:val="both"/>
      </w:pPr>
    </w:p>
    <w:sectPr w:rsidR="0005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D1152"/>
    <w:multiLevelType w:val="multilevel"/>
    <w:tmpl w:val="6444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E3B1B"/>
    <w:multiLevelType w:val="hybridMultilevel"/>
    <w:tmpl w:val="5B9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B2858"/>
    <w:multiLevelType w:val="multilevel"/>
    <w:tmpl w:val="CF2A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2596E"/>
    <w:multiLevelType w:val="hybridMultilevel"/>
    <w:tmpl w:val="3C7E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A2"/>
    <w:rsid w:val="004F6E35"/>
    <w:rsid w:val="00517CCA"/>
    <w:rsid w:val="005D6D3D"/>
    <w:rsid w:val="00A449A2"/>
    <w:rsid w:val="00DC38CB"/>
    <w:rsid w:val="00DE7B66"/>
    <w:rsid w:val="00E74D95"/>
    <w:rsid w:val="00EF6C49"/>
    <w:rsid w:val="00F3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7154"/>
  <w15:chartTrackingRefBased/>
  <w15:docId w15:val="{F29BCF81-4C06-4E47-890C-06A98D3D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Aher</dc:creator>
  <cp:keywords/>
  <dc:description/>
  <cp:lastModifiedBy>Rahul Aher</cp:lastModifiedBy>
  <cp:revision>1</cp:revision>
  <dcterms:created xsi:type="dcterms:W3CDTF">2021-07-11T06:38:00Z</dcterms:created>
  <dcterms:modified xsi:type="dcterms:W3CDTF">2021-07-11T07:50:00Z</dcterms:modified>
</cp:coreProperties>
</file>