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0E" w:rsidRDefault="00BC2910">
      <w:r>
        <w:rPr>
          <w:noProof/>
          <w:lang w:eastAsia="es-ES"/>
        </w:rPr>
        <w:drawing>
          <wp:inline distT="0" distB="0" distL="0" distR="0" wp14:anchorId="497C848D" wp14:editId="7A5FE1D2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10" w:rsidRDefault="00BC2910"/>
    <w:p w:rsidR="00BC2910" w:rsidRDefault="00BC2910">
      <w:r>
        <w:rPr>
          <w:noProof/>
          <w:lang w:eastAsia="es-ES"/>
        </w:rPr>
        <w:drawing>
          <wp:inline distT="0" distB="0" distL="0" distR="0" wp14:anchorId="6C07DC2F" wp14:editId="7D1AC1FC">
            <wp:extent cx="5400040" cy="3375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2910" w:rsidRDefault="00BC2910">
      <w:r>
        <w:rPr>
          <w:noProof/>
          <w:lang w:eastAsia="es-ES"/>
        </w:rPr>
        <w:lastRenderedPageBreak/>
        <w:drawing>
          <wp:inline distT="0" distB="0" distL="0" distR="0" wp14:anchorId="27728609" wp14:editId="77765229">
            <wp:extent cx="5400040" cy="3375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10" w:rsidRDefault="00BC2910"/>
    <w:p w:rsidR="00BC2910" w:rsidRDefault="00BC2910">
      <w:r>
        <w:rPr>
          <w:noProof/>
          <w:lang w:eastAsia="es-ES"/>
        </w:rPr>
        <w:drawing>
          <wp:inline distT="0" distB="0" distL="0" distR="0" wp14:anchorId="5B2C337A" wp14:editId="62E077F6">
            <wp:extent cx="5400040" cy="3375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10" w:rsidRDefault="00BC2910">
      <w:r>
        <w:t>Ojo: tengo que dar privilegios en la base de datos</w:t>
      </w:r>
    </w:p>
    <w:p w:rsidR="00BC2910" w:rsidRDefault="00BC2910">
      <w:bookmarkStart w:id="0" w:name="_GoBack"/>
      <w:bookmarkEnd w:id="0"/>
    </w:p>
    <w:p w:rsidR="00256201" w:rsidRDefault="00256201"/>
    <w:p w:rsidR="00256201" w:rsidRDefault="00256201">
      <w:r>
        <w:rPr>
          <w:noProof/>
          <w:lang w:eastAsia="es-ES"/>
        </w:rPr>
        <w:lastRenderedPageBreak/>
        <w:drawing>
          <wp:inline distT="0" distB="0" distL="0" distR="0" wp14:anchorId="504D8F41" wp14:editId="6515284E">
            <wp:extent cx="5400040" cy="3375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10"/>
    <w:rsid w:val="00131B0E"/>
    <w:rsid w:val="00256201"/>
    <w:rsid w:val="00B76F07"/>
    <w:rsid w:val="00BC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1FB0"/>
  <w15:chartTrackingRefBased/>
  <w15:docId w15:val="{A6638D02-830F-45A4-BDCD-2D366403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D</dc:creator>
  <cp:keywords/>
  <dc:description/>
  <cp:lastModifiedBy>Aplicaciones D</cp:lastModifiedBy>
  <cp:revision>1</cp:revision>
  <dcterms:created xsi:type="dcterms:W3CDTF">2019-10-31T20:46:00Z</dcterms:created>
  <dcterms:modified xsi:type="dcterms:W3CDTF">2019-10-31T21:54:00Z</dcterms:modified>
</cp:coreProperties>
</file>