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D99B2" w14:textId="77777777" w:rsidR="00CF3353" w:rsidRPr="00E3292C" w:rsidRDefault="00CF3353" w:rsidP="00CF3353">
      <w:pPr>
        <w:rPr>
          <w:sz w:val="22"/>
          <w:szCs w:val="22"/>
          <w:lang w:val="es-ES_tradnl"/>
        </w:rPr>
      </w:pPr>
      <w:r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3247556" wp14:editId="38B63324">
            <wp:simplePos x="0" y="0"/>
            <wp:positionH relativeFrom="column">
              <wp:posOffset>5680710</wp:posOffset>
            </wp:positionH>
            <wp:positionV relativeFrom="paragraph">
              <wp:posOffset>-235585</wp:posOffset>
            </wp:positionV>
            <wp:extent cx="476250" cy="5524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6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92C">
        <w:rPr>
          <w:sz w:val="22"/>
          <w:szCs w:val="22"/>
          <w:lang w:val="es-ES_tradnl"/>
        </w:rPr>
        <w:t>FACULTAD NACIONAL DE INGENIERIA</w:t>
      </w:r>
    </w:p>
    <w:p w14:paraId="770E4AB4" w14:textId="3C9BCCD7" w:rsidR="00CF3353" w:rsidRPr="00E3292C" w:rsidRDefault="00F12A3A" w:rsidP="00CF3353">
      <w:pPr>
        <w:rPr>
          <w:sz w:val="22"/>
          <w:szCs w:val="22"/>
          <w:lang w:val="es-ES_tradnl"/>
        </w:rPr>
      </w:pPr>
      <w:bookmarkStart w:id="0" w:name="_Hlk103108494"/>
      <w:bookmarkEnd w:id="0"/>
      <w:r>
        <w:rPr>
          <w:sz w:val="22"/>
          <w:szCs w:val="22"/>
          <w:lang w:val="es-ES_tradnl"/>
        </w:rPr>
        <w:t>SISEMAS E INFORMATICA</w:t>
      </w:r>
    </w:p>
    <w:p w14:paraId="7A54E422" w14:textId="77777777" w:rsidR="00CF3353" w:rsidRPr="00E3292C" w:rsidRDefault="00CF3353" w:rsidP="00CF3353">
      <w:pPr>
        <w:rPr>
          <w:sz w:val="22"/>
          <w:szCs w:val="22"/>
          <w:lang w:val="es-ES_tradnl"/>
        </w:rPr>
      </w:pPr>
      <w:r w:rsidRPr="00E3292C">
        <w:rPr>
          <w:sz w:val="22"/>
          <w:szCs w:val="22"/>
          <w:lang w:val="es-ES_tradnl"/>
        </w:rPr>
        <w:t>NOMBRE:</w:t>
      </w:r>
      <w:r>
        <w:rPr>
          <w:sz w:val="22"/>
          <w:szCs w:val="22"/>
          <w:lang w:val="es-ES_tradnl"/>
        </w:rPr>
        <w:t xml:space="preserve"> AHERN QUIÑONES KEVIN WILLAMS</w:t>
      </w:r>
    </w:p>
    <w:p w14:paraId="25C0D939" w14:textId="77777777" w:rsidR="00CF3353" w:rsidRDefault="00CF3353" w:rsidP="00CF3353">
      <w:pPr>
        <w:rPr>
          <w:sz w:val="22"/>
          <w:szCs w:val="22"/>
          <w:lang w:val="es-ES_tradnl"/>
        </w:rPr>
      </w:pPr>
    </w:p>
    <w:p w14:paraId="725A36B2" w14:textId="71BF6AE1" w:rsidR="00CF3353" w:rsidRPr="00937B9A" w:rsidRDefault="007E6419" w:rsidP="00CF3353">
      <w:pPr>
        <w:jc w:val="center"/>
        <w:rPr>
          <w:b/>
          <w:bCs/>
          <w:sz w:val="36"/>
          <w:szCs w:val="36"/>
          <w:lang w:val="es-ES_tradnl"/>
        </w:rPr>
      </w:pPr>
      <w:r>
        <w:rPr>
          <w:b/>
          <w:bCs/>
          <w:sz w:val="36"/>
          <w:szCs w:val="36"/>
          <w:lang w:val="es-ES_tradnl"/>
        </w:rPr>
        <w:t>PRACTICA</w:t>
      </w:r>
      <w:r w:rsidR="00CF3353">
        <w:rPr>
          <w:b/>
          <w:bCs/>
          <w:sz w:val="36"/>
          <w:szCs w:val="36"/>
          <w:lang w:val="es-ES_tradnl"/>
        </w:rPr>
        <w:t xml:space="preserve"> N°</w:t>
      </w:r>
      <w:r w:rsidR="00F12A3A">
        <w:rPr>
          <w:b/>
          <w:bCs/>
          <w:sz w:val="40"/>
          <w:szCs w:val="40"/>
          <w:lang w:val="es-ES_tradnl"/>
        </w:rPr>
        <w:t>1</w:t>
      </w:r>
    </w:p>
    <w:p w14:paraId="09F14673" w14:textId="77777777" w:rsidR="00CF3353" w:rsidRPr="00E3292C" w:rsidRDefault="00CF3353" w:rsidP="00CF3353">
      <w:pPr>
        <w:rPr>
          <w:sz w:val="22"/>
          <w:szCs w:val="22"/>
          <w:lang w:val="es-ES_tradnl"/>
        </w:rPr>
      </w:pPr>
    </w:p>
    <w:p w14:paraId="08285FF4" w14:textId="77777777" w:rsidR="00CF3353" w:rsidRPr="00E3292C" w:rsidRDefault="00CF3353" w:rsidP="00CF3353">
      <w:pPr>
        <w:rPr>
          <w:sz w:val="22"/>
          <w:szCs w:val="22"/>
          <w:lang w:val="es-ES_tradnl"/>
        </w:rPr>
      </w:pPr>
    </w:p>
    <w:p w14:paraId="0FF5D3A2" w14:textId="1891BB73" w:rsidR="00CF3353" w:rsidRPr="00E3292C" w:rsidRDefault="00CF3353" w:rsidP="00CF3353">
      <w:pPr>
        <w:rPr>
          <w:sz w:val="22"/>
          <w:szCs w:val="22"/>
          <w:lang w:val="es-ES_tradnl"/>
        </w:rPr>
      </w:pPr>
      <w:r w:rsidRPr="00E3292C">
        <w:rPr>
          <w:sz w:val="22"/>
          <w:szCs w:val="22"/>
          <w:lang w:val="es-ES_tradnl"/>
        </w:rPr>
        <w:t>ASIGNATURA:</w:t>
      </w:r>
      <w:r w:rsidR="00F12A3A">
        <w:rPr>
          <w:sz w:val="22"/>
          <w:szCs w:val="22"/>
          <w:lang w:val="es-ES_tradnl"/>
        </w:rPr>
        <w:t xml:space="preserve"> SIS_2420</w:t>
      </w:r>
      <w:r w:rsidRPr="00E3292C">
        <w:rPr>
          <w:sz w:val="22"/>
          <w:szCs w:val="22"/>
          <w:lang w:val="es-ES_tradnl"/>
        </w:rPr>
        <w:t xml:space="preserve">                </w:t>
      </w:r>
      <w:r>
        <w:rPr>
          <w:sz w:val="22"/>
          <w:szCs w:val="22"/>
          <w:lang w:val="es-ES_tradnl"/>
        </w:rPr>
        <w:t xml:space="preserve">     </w:t>
      </w:r>
      <w:r w:rsidRPr="00E3292C">
        <w:rPr>
          <w:sz w:val="22"/>
          <w:szCs w:val="22"/>
          <w:lang w:val="es-ES_tradnl"/>
        </w:rPr>
        <w:t xml:space="preserve">         PARALELO:</w:t>
      </w:r>
      <w:r w:rsidR="003B6FD8">
        <w:rPr>
          <w:sz w:val="22"/>
          <w:szCs w:val="22"/>
          <w:lang w:val="es-ES_tradnl"/>
        </w:rPr>
        <w:t>”A</w:t>
      </w:r>
      <w:r>
        <w:rPr>
          <w:sz w:val="22"/>
          <w:szCs w:val="22"/>
          <w:lang w:val="es-ES_tradnl"/>
        </w:rPr>
        <w:t>”</w:t>
      </w:r>
    </w:p>
    <w:p w14:paraId="64C4A5F9" w14:textId="2F88C1AD" w:rsidR="00CF3353" w:rsidRPr="00E3292C" w:rsidRDefault="00CF3353" w:rsidP="00CF3353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Fecha de ejecución</w:t>
      </w:r>
      <w:r w:rsidRPr="00E3292C">
        <w:rPr>
          <w:sz w:val="22"/>
          <w:szCs w:val="22"/>
          <w:lang w:val="es-ES_tradnl"/>
        </w:rPr>
        <w:t>:</w:t>
      </w:r>
      <w:r w:rsidR="00F12A3A">
        <w:rPr>
          <w:sz w:val="22"/>
          <w:szCs w:val="22"/>
          <w:lang w:val="es-ES_tradnl"/>
        </w:rPr>
        <w:t>23</w:t>
      </w:r>
      <w:r>
        <w:rPr>
          <w:sz w:val="22"/>
          <w:szCs w:val="22"/>
          <w:lang w:val="es-ES_tradnl"/>
        </w:rPr>
        <w:t>/0</w:t>
      </w:r>
      <w:r w:rsidR="00F12A3A">
        <w:rPr>
          <w:sz w:val="22"/>
          <w:szCs w:val="22"/>
          <w:lang w:val="es-ES_tradnl"/>
        </w:rPr>
        <w:t>9</w:t>
      </w:r>
      <w:r>
        <w:rPr>
          <w:sz w:val="22"/>
          <w:szCs w:val="22"/>
          <w:lang w:val="es-ES_tradnl"/>
        </w:rPr>
        <w:t>/23</w:t>
      </w:r>
      <w:r w:rsidRPr="00E3292C">
        <w:rPr>
          <w:sz w:val="22"/>
          <w:szCs w:val="22"/>
          <w:lang w:val="es-ES_tradnl"/>
        </w:rPr>
        <w:t xml:space="preserve">                                  </w:t>
      </w:r>
      <w:r>
        <w:rPr>
          <w:sz w:val="22"/>
          <w:szCs w:val="22"/>
          <w:lang w:val="es-ES_tradnl"/>
        </w:rPr>
        <w:t xml:space="preserve">    Fecha de entrega</w:t>
      </w:r>
      <w:r w:rsidRPr="00E3292C">
        <w:rPr>
          <w:sz w:val="22"/>
          <w:szCs w:val="22"/>
          <w:lang w:val="es-ES_tradnl"/>
        </w:rPr>
        <w:t>:</w:t>
      </w:r>
      <w:r w:rsidR="007E6419">
        <w:rPr>
          <w:sz w:val="22"/>
          <w:szCs w:val="22"/>
          <w:lang w:val="es-ES_tradnl"/>
        </w:rPr>
        <w:t>12</w:t>
      </w:r>
      <w:r>
        <w:rPr>
          <w:sz w:val="22"/>
          <w:szCs w:val="22"/>
          <w:lang w:val="es-ES_tradnl"/>
        </w:rPr>
        <w:t>/</w:t>
      </w:r>
      <w:r w:rsidR="00F12A3A">
        <w:rPr>
          <w:sz w:val="22"/>
          <w:szCs w:val="22"/>
          <w:lang w:val="es-ES_tradnl"/>
        </w:rPr>
        <w:t>10</w:t>
      </w:r>
      <w:r>
        <w:rPr>
          <w:sz w:val="22"/>
          <w:szCs w:val="22"/>
          <w:lang w:val="es-ES_tradnl"/>
        </w:rPr>
        <w:t>/23</w:t>
      </w:r>
    </w:p>
    <w:p w14:paraId="5138F927" w14:textId="3FA5F521" w:rsidR="00CF3353" w:rsidRPr="003B6FD8" w:rsidRDefault="00CF3353" w:rsidP="003B6FD8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_______________________________________________________________</w:t>
      </w:r>
    </w:p>
    <w:p w14:paraId="11BB33F9" w14:textId="77777777" w:rsidR="00CF3353" w:rsidRPr="00B81F17" w:rsidRDefault="00CF3353" w:rsidP="00CF3353">
      <w:pPr>
        <w:jc w:val="center"/>
        <w:rPr>
          <w:sz w:val="28"/>
          <w:szCs w:val="28"/>
        </w:rPr>
      </w:pPr>
    </w:p>
    <w:p w14:paraId="55C59306" w14:textId="367D7295" w:rsidR="00CF3353" w:rsidRPr="00B81F17" w:rsidRDefault="00F12A3A" w:rsidP="00CF3353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¿Qué es un sistema?</w:t>
      </w:r>
    </w:p>
    <w:p w14:paraId="141A9A44" w14:textId="5C4077C4" w:rsidR="00F12A3A" w:rsidRPr="00F12A3A" w:rsidRDefault="00F12A3A" w:rsidP="00F12A3A">
      <w:pPr>
        <w:pStyle w:val="Prrafodelista"/>
        <w:jc w:val="both"/>
        <w:rPr>
          <w:bCs/>
          <w:sz w:val="28"/>
          <w:szCs w:val="28"/>
        </w:rPr>
      </w:pPr>
      <w:r w:rsidRPr="00F12A3A">
        <w:rPr>
          <w:bCs/>
          <w:sz w:val="28"/>
          <w:szCs w:val="28"/>
        </w:rPr>
        <w:t>Conjunto</w:t>
      </w:r>
      <w:r>
        <w:rPr>
          <w:bCs/>
          <w:sz w:val="28"/>
          <w:szCs w:val="28"/>
        </w:rPr>
        <w:t xml:space="preserve"> ordenado </w:t>
      </w:r>
      <w:r w:rsidR="003E057A">
        <w:rPr>
          <w:bCs/>
          <w:sz w:val="28"/>
          <w:szCs w:val="28"/>
        </w:rPr>
        <w:t xml:space="preserve">de normas y procedimientos </w:t>
      </w:r>
      <w:r w:rsidRPr="00F12A3A">
        <w:rPr>
          <w:bCs/>
          <w:sz w:val="28"/>
          <w:szCs w:val="28"/>
        </w:rPr>
        <w:t xml:space="preserve"> </w:t>
      </w:r>
    </w:p>
    <w:p w14:paraId="129063CE" w14:textId="22F5134E" w:rsidR="007B31FF" w:rsidRPr="007B31FF" w:rsidRDefault="003E057A" w:rsidP="007B31FF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¿Qué es y qué diferencias tienen una clase abstracta y una clase estática?</w:t>
      </w:r>
    </w:p>
    <w:p w14:paraId="3FB68EE8" w14:textId="32B95349" w:rsidR="003E057A" w:rsidRPr="00913595" w:rsidRDefault="00913595" w:rsidP="00913595">
      <w:pPr>
        <w:tabs>
          <w:tab w:val="left" w:pos="5368"/>
        </w:tabs>
        <w:ind w:left="720"/>
      </w:pPr>
      <w:r>
        <w:t xml:space="preserve">La clase abstracta no se puede instanciar, solo sirve como base de otras clases </w:t>
      </w:r>
    </w:p>
    <w:p w14:paraId="4E9FC405" w14:textId="1AC0A9A5" w:rsidR="00913595" w:rsidRPr="00913595" w:rsidRDefault="00913595" w:rsidP="00913595">
      <w:pPr>
        <w:tabs>
          <w:tab w:val="left" w:pos="5368"/>
        </w:tabs>
        <w:ind w:left="720"/>
      </w:pPr>
      <w:r>
        <w:t xml:space="preserve">La clase estatica no puede heredarse y no tienen un constructor de instancia </w:t>
      </w:r>
    </w:p>
    <w:p w14:paraId="0D72F0FE" w14:textId="3B6CDCBE" w:rsidR="00E81F77" w:rsidRPr="00011CD7" w:rsidRDefault="00913595" w:rsidP="00011CD7">
      <w:pPr>
        <w:pStyle w:val="Prrafodelista"/>
        <w:numPr>
          <w:ilvl w:val="0"/>
          <w:numId w:val="1"/>
        </w:numPr>
        <w:tabs>
          <w:tab w:val="left" w:pos="5368"/>
        </w:tabs>
        <w:rPr>
          <w:b/>
        </w:rPr>
      </w:pPr>
      <w:r>
        <w:rPr>
          <w:b/>
        </w:rPr>
        <w:t xml:space="preserve">¿Qué es y qué diferencias la herencia y </w:t>
      </w:r>
      <w:r w:rsidR="00F239D9">
        <w:rPr>
          <w:b/>
        </w:rPr>
        <w:t>polimorfismo?</w:t>
      </w:r>
    </w:p>
    <w:p w14:paraId="1C178CDE" w14:textId="533A25D6" w:rsidR="00385D73" w:rsidRDefault="00913595" w:rsidP="00913595">
      <w:pPr>
        <w:tabs>
          <w:tab w:val="left" w:pos="5990"/>
        </w:tabs>
        <w:ind w:left="720"/>
        <w:rPr>
          <w:lang w:val="es-BO"/>
        </w:rPr>
      </w:pPr>
      <w:r>
        <w:rPr>
          <w:lang w:val="es-BO"/>
        </w:rPr>
        <w:t>Herencia es reutilizar los métodos y atributos de una clase</w:t>
      </w:r>
    </w:p>
    <w:p w14:paraId="626E3DD3" w14:textId="2FAA5367" w:rsidR="00F239D9" w:rsidRPr="00F239D9" w:rsidRDefault="00913595" w:rsidP="00F239D9">
      <w:pPr>
        <w:tabs>
          <w:tab w:val="left" w:pos="5990"/>
        </w:tabs>
        <w:ind w:left="720"/>
        <w:rPr>
          <w:lang w:val="es-BO"/>
        </w:rPr>
      </w:pPr>
      <w:r>
        <w:rPr>
          <w:lang w:val="es-BO"/>
        </w:rPr>
        <w:t xml:space="preserve">Polimorfismo </w:t>
      </w:r>
      <w:r w:rsidR="00F239D9">
        <w:rPr>
          <w:lang w:val="es-BO"/>
        </w:rPr>
        <w:t>tratar a los objetos de otras clases como una clase comun</w:t>
      </w:r>
    </w:p>
    <w:p w14:paraId="1E476CF0" w14:textId="72078D1B" w:rsidR="00067F57" w:rsidRDefault="00F239D9" w:rsidP="00F239D9">
      <w:pPr>
        <w:pStyle w:val="Prrafodelista"/>
        <w:numPr>
          <w:ilvl w:val="0"/>
          <w:numId w:val="1"/>
        </w:numPr>
        <w:tabs>
          <w:tab w:val="left" w:pos="5990"/>
        </w:tabs>
      </w:pPr>
      <w:r>
        <w:rPr>
          <w:b/>
        </w:rPr>
        <w:t>¿Qué es un ciclo de vida del desarrollo de software (SDLC)?</w:t>
      </w:r>
    </w:p>
    <w:p w14:paraId="455F44C9" w14:textId="105C9587" w:rsidR="00E64464" w:rsidRPr="00F239D9" w:rsidRDefault="00F239D9" w:rsidP="00F239D9">
      <w:pPr>
        <w:tabs>
          <w:tab w:val="left" w:pos="5990"/>
        </w:tabs>
        <w:ind w:left="720"/>
        <w:rPr>
          <w:lang w:val="es-BO"/>
        </w:rPr>
      </w:pPr>
      <w:r>
        <w:rPr>
          <w:lang w:val="es-BO"/>
        </w:rPr>
        <w:t>Es en requerimiento, análisis, diseño, implementación y pruebas</w:t>
      </w:r>
    </w:p>
    <w:p w14:paraId="6C7557E1" w14:textId="67F881C0" w:rsidR="007E3011" w:rsidRDefault="00C60E32" w:rsidP="00354FB8">
      <w:pPr>
        <w:pStyle w:val="Prrafodelista"/>
        <w:numPr>
          <w:ilvl w:val="0"/>
          <w:numId w:val="1"/>
        </w:numPr>
        <w:tabs>
          <w:tab w:val="left" w:pos="5990"/>
        </w:tabs>
        <w:rPr>
          <w:b/>
        </w:rPr>
      </w:pPr>
      <w:r>
        <w:rPr>
          <w:b/>
        </w:rPr>
        <w:t>Para que sirven estos comandos de git</w:t>
      </w:r>
    </w:p>
    <w:p w14:paraId="43968249" w14:textId="74105FC0" w:rsidR="00C60E32" w:rsidRPr="00C60E32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C60E32">
        <w:rPr>
          <w:b/>
          <w:lang w:val="es-ES"/>
        </w:rPr>
        <w:t xml:space="preserve">Git init </w:t>
      </w:r>
      <w:r>
        <w:rPr>
          <w:lang w:val="es-ES"/>
        </w:rPr>
        <w:t>para iniciar control de versiones en un proyecto</w:t>
      </w:r>
    </w:p>
    <w:p w14:paraId="6A568110" w14:textId="3141F9F3" w:rsidR="00C60E32" w:rsidRPr="00C60E32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C60E32">
        <w:rPr>
          <w:b/>
          <w:lang w:val="es-ES"/>
        </w:rPr>
        <w:t xml:space="preserve">Git status </w:t>
      </w:r>
      <w:r w:rsidRPr="00C60E32">
        <w:rPr>
          <w:lang w:val="es-ES"/>
        </w:rPr>
        <w:t>muestra cambios</w:t>
      </w:r>
    </w:p>
    <w:p w14:paraId="5414DD47" w14:textId="352F4785" w:rsidR="00C60E32" w:rsidRPr="00C60E32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C60E32">
        <w:rPr>
          <w:b/>
          <w:lang w:val="es-ES"/>
        </w:rPr>
        <w:t xml:space="preserve">Git add </w:t>
      </w:r>
      <w:r>
        <w:rPr>
          <w:lang w:val="es-ES"/>
        </w:rPr>
        <w:t>para agregar los archivos</w:t>
      </w:r>
    </w:p>
    <w:p w14:paraId="34204A03" w14:textId="26CCE84E" w:rsidR="00C60E32" w:rsidRPr="00C60E32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C60E32">
        <w:rPr>
          <w:b/>
          <w:lang w:val="es-ES"/>
        </w:rPr>
        <w:t xml:space="preserve">Git commint –m “Mensaje” </w:t>
      </w:r>
      <w:r>
        <w:rPr>
          <w:lang w:val="es-ES"/>
        </w:rPr>
        <w:t xml:space="preserve">configuración del </w:t>
      </w:r>
      <w:r w:rsidRPr="00431778">
        <w:rPr>
          <w:lang w:val="es-ES"/>
        </w:rPr>
        <w:t>proyecto</w:t>
      </w:r>
    </w:p>
    <w:p w14:paraId="113DAB61" w14:textId="0D766F2E" w:rsidR="00C60E32" w:rsidRPr="00C60E32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C60E32">
        <w:rPr>
          <w:b/>
          <w:lang w:val="es-ES"/>
        </w:rPr>
        <w:t xml:space="preserve">Git log </w:t>
      </w:r>
      <w:r w:rsidRPr="00C60E32">
        <w:rPr>
          <w:lang w:val="es-ES"/>
        </w:rPr>
        <w:t xml:space="preserve">lista de comimint </w:t>
      </w:r>
    </w:p>
    <w:p w14:paraId="76DEF918" w14:textId="75C30A22" w:rsidR="00C60E32" w:rsidRPr="00936919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936919">
        <w:rPr>
          <w:b/>
          <w:lang w:val="es-ES"/>
        </w:rPr>
        <w:t xml:space="preserve">Git checkout  </w:t>
      </w:r>
      <w:r w:rsidRPr="00936919">
        <w:rPr>
          <w:lang w:val="es-ES"/>
        </w:rPr>
        <w:t>para moverse en commint</w:t>
      </w:r>
    </w:p>
    <w:p w14:paraId="57D5A6A9" w14:textId="56A06A04" w:rsidR="00C60E32" w:rsidRPr="00C60E32" w:rsidRDefault="00C60E32" w:rsidP="00C60E32">
      <w:pPr>
        <w:pStyle w:val="Prrafodelista"/>
        <w:tabs>
          <w:tab w:val="left" w:pos="5990"/>
        </w:tabs>
        <w:rPr>
          <w:b/>
          <w:lang w:val="es-ES"/>
        </w:rPr>
      </w:pPr>
      <w:r w:rsidRPr="00C60E32">
        <w:rPr>
          <w:b/>
          <w:lang w:val="es-ES"/>
        </w:rPr>
        <w:t xml:space="preserve">Git checkout – b NombreRama </w:t>
      </w:r>
      <w:r w:rsidRPr="00C60E32">
        <w:rPr>
          <w:lang w:val="es-ES"/>
        </w:rPr>
        <w:t>para cambiar de rama</w:t>
      </w:r>
    </w:p>
    <w:p w14:paraId="661CC262" w14:textId="76D578B4" w:rsidR="00C60E32" w:rsidRPr="00431778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431778">
        <w:rPr>
          <w:b/>
          <w:lang w:val="es-ES"/>
        </w:rPr>
        <w:t>Git branch</w:t>
      </w:r>
      <w:r w:rsidR="00431778" w:rsidRPr="00431778">
        <w:rPr>
          <w:b/>
          <w:lang w:val="es-ES"/>
        </w:rPr>
        <w:t xml:space="preserve"> </w:t>
      </w:r>
      <w:r w:rsidR="00431778" w:rsidRPr="00431778">
        <w:rPr>
          <w:lang w:val="es-ES"/>
        </w:rPr>
        <w:t>listado de ramas</w:t>
      </w:r>
    </w:p>
    <w:p w14:paraId="4044F22B" w14:textId="13D71AAC" w:rsidR="00C60E32" w:rsidRPr="00431778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431778">
        <w:rPr>
          <w:b/>
          <w:lang w:val="es-ES"/>
        </w:rPr>
        <w:t>Git push</w:t>
      </w:r>
      <w:r w:rsidR="00431778" w:rsidRPr="00431778">
        <w:rPr>
          <w:b/>
          <w:lang w:val="es-ES"/>
        </w:rPr>
        <w:t xml:space="preserve"> </w:t>
      </w:r>
      <w:r w:rsidR="00431778" w:rsidRPr="00431778">
        <w:rPr>
          <w:lang w:val="es-ES"/>
        </w:rPr>
        <w:t>subir a un repositorio</w:t>
      </w:r>
    </w:p>
    <w:p w14:paraId="304252CE" w14:textId="2307C5A7" w:rsidR="00C60E32" w:rsidRPr="00431778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431778">
        <w:rPr>
          <w:b/>
          <w:lang w:val="es-ES"/>
        </w:rPr>
        <w:t>Git pull</w:t>
      </w:r>
      <w:r w:rsidR="00431778" w:rsidRPr="00431778">
        <w:rPr>
          <w:b/>
          <w:lang w:val="es-ES"/>
        </w:rPr>
        <w:t xml:space="preserve"> </w:t>
      </w:r>
      <w:r w:rsidR="00431778">
        <w:rPr>
          <w:lang w:val="es-ES"/>
        </w:rPr>
        <w:t>para descargar del repositori</w:t>
      </w:r>
      <w:r w:rsidR="00431778" w:rsidRPr="00431778">
        <w:rPr>
          <w:lang w:val="es-ES"/>
        </w:rPr>
        <w:t>o</w:t>
      </w:r>
    </w:p>
    <w:p w14:paraId="1EAD6B89" w14:textId="3376EFB5" w:rsidR="00C60E32" w:rsidRPr="00431778" w:rsidRDefault="00C60E32" w:rsidP="00C60E32">
      <w:pPr>
        <w:pStyle w:val="Prrafodelista"/>
        <w:tabs>
          <w:tab w:val="left" w:pos="5990"/>
        </w:tabs>
        <w:rPr>
          <w:lang w:val="es-ES"/>
        </w:rPr>
      </w:pPr>
      <w:r w:rsidRPr="00431778">
        <w:rPr>
          <w:b/>
          <w:lang w:val="es-ES"/>
        </w:rPr>
        <w:t>Git merge</w:t>
      </w:r>
      <w:r w:rsidR="00431778" w:rsidRPr="00431778">
        <w:rPr>
          <w:b/>
          <w:lang w:val="es-ES"/>
        </w:rPr>
        <w:t xml:space="preserve"> </w:t>
      </w:r>
      <w:r w:rsidR="00431778">
        <w:rPr>
          <w:lang w:val="es-ES"/>
        </w:rPr>
        <w:t xml:space="preserve">sirve </w:t>
      </w:r>
      <w:r w:rsidR="00431778" w:rsidRPr="00431778">
        <w:rPr>
          <w:lang w:val="es-ES"/>
        </w:rPr>
        <w:t xml:space="preserve">para fucionar </w:t>
      </w:r>
    </w:p>
    <w:p w14:paraId="3F10A022" w14:textId="76359578" w:rsidR="00FD5C23" w:rsidRPr="00431778" w:rsidRDefault="00C60E32" w:rsidP="00431778">
      <w:pPr>
        <w:pStyle w:val="Prrafodelista"/>
        <w:tabs>
          <w:tab w:val="left" w:pos="5990"/>
        </w:tabs>
        <w:rPr>
          <w:lang w:val="es-ES"/>
        </w:rPr>
      </w:pPr>
      <w:r w:rsidRPr="00431778">
        <w:rPr>
          <w:b/>
          <w:lang w:val="es-ES"/>
        </w:rPr>
        <w:t>Git clone</w:t>
      </w:r>
      <w:r w:rsidR="00431778" w:rsidRPr="00431778">
        <w:rPr>
          <w:b/>
          <w:lang w:val="es-ES"/>
        </w:rPr>
        <w:t xml:space="preserve"> </w:t>
      </w:r>
      <w:r w:rsidR="00431778">
        <w:rPr>
          <w:lang w:val="es-ES"/>
        </w:rPr>
        <w:t xml:space="preserve">para clonar </w:t>
      </w:r>
    </w:p>
    <w:p w14:paraId="1ECFA060" w14:textId="16E4E2F2" w:rsidR="00FD5C23" w:rsidRDefault="00431778" w:rsidP="00354FB8">
      <w:pPr>
        <w:pStyle w:val="Prrafodelista"/>
        <w:numPr>
          <w:ilvl w:val="0"/>
          <w:numId w:val="1"/>
        </w:numPr>
        <w:tabs>
          <w:tab w:val="left" w:pos="5990"/>
        </w:tabs>
        <w:rPr>
          <w:b/>
        </w:rPr>
      </w:pPr>
      <w:r>
        <w:rPr>
          <w:b/>
        </w:rPr>
        <w:t xml:space="preserve">¿Cuál es la diferencia entre una metodología tradicional y </w:t>
      </w:r>
      <w:r w:rsidR="00936730">
        <w:rPr>
          <w:b/>
        </w:rPr>
        <w:t>ágil</w:t>
      </w:r>
      <w:r>
        <w:rPr>
          <w:b/>
        </w:rPr>
        <w:t>?</w:t>
      </w:r>
    </w:p>
    <w:p w14:paraId="6B208F8F" w14:textId="03E6C9E0" w:rsidR="00067F57" w:rsidRDefault="00431778" w:rsidP="00354FB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La metodología tradicional es lineal y sigue una seria de pasos</w:t>
      </w:r>
    </w:p>
    <w:p w14:paraId="47DB4E0C" w14:textId="40F98A8D" w:rsidR="00431778" w:rsidRDefault="00431778" w:rsidP="00354FB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 xml:space="preserve">La metodología </w:t>
      </w:r>
      <w:r w:rsidR="00936730">
        <w:rPr>
          <w:sz w:val="24"/>
          <w:szCs w:val="24"/>
        </w:rPr>
        <w:t>ágil</w:t>
      </w:r>
      <w:r>
        <w:rPr>
          <w:sz w:val="24"/>
          <w:szCs w:val="24"/>
        </w:rPr>
        <w:t xml:space="preserve"> el proceso es iterativo</w:t>
      </w:r>
    </w:p>
    <w:p w14:paraId="6B92BB1D" w14:textId="37FFAEE6" w:rsidR="00431778" w:rsidRDefault="00431778" w:rsidP="00431778">
      <w:pPr>
        <w:pStyle w:val="Prrafodelista"/>
        <w:numPr>
          <w:ilvl w:val="0"/>
          <w:numId w:val="1"/>
        </w:numPr>
        <w:tabs>
          <w:tab w:val="left" w:pos="59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Dar 5 ejemplos de una metodología tradicional y </w:t>
      </w:r>
      <w:r w:rsidR="00936730">
        <w:rPr>
          <w:b/>
          <w:sz w:val="24"/>
          <w:szCs w:val="24"/>
        </w:rPr>
        <w:t>ágil</w:t>
      </w:r>
    </w:p>
    <w:p w14:paraId="01A3814F" w14:textId="1DAFA2B6" w:rsidR="00431778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Metodologías tradicionales</w:t>
      </w:r>
    </w:p>
    <w:p w14:paraId="6238680A" w14:textId="7D3724EF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Proceso y herramientas</w:t>
      </w:r>
    </w:p>
    <w:p w14:paraId="4790EBD8" w14:textId="35C08179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Documentación exhaustiva</w:t>
      </w:r>
    </w:p>
    <w:p w14:paraId="7C400434" w14:textId="39C6FAE2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Negociación de contratos</w:t>
      </w:r>
    </w:p>
    <w:p w14:paraId="2190D0A0" w14:textId="389A1327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Seguimiento del plan</w:t>
      </w:r>
    </w:p>
    <w:p w14:paraId="374B8FF0" w14:textId="66786FC7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Predictivos</w:t>
      </w:r>
    </w:p>
    <w:p w14:paraId="3565117E" w14:textId="77777777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</w:p>
    <w:p w14:paraId="38983F35" w14:textId="789E2A94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Mitologías ágil</w:t>
      </w:r>
    </w:p>
    <w:p w14:paraId="264BC082" w14:textId="7788FD31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Individuos e interacciones</w:t>
      </w:r>
    </w:p>
    <w:p w14:paraId="7263BE50" w14:textId="000EC0E1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Adaptativo</w:t>
      </w:r>
    </w:p>
    <w:p w14:paraId="19167537" w14:textId="0BACF066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Proceso flexible</w:t>
      </w:r>
    </w:p>
    <w:p w14:paraId="048F2604" w14:textId="0C8F4620" w:rsid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Software que funciona</w:t>
      </w:r>
    </w:p>
    <w:p w14:paraId="6F81EE4C" w14:textId="0BAD6B3D" w:rsidR="00936730" w:rsidRPr="00936730" w:rsidRDefault="00936730" w:rsidP="00431778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Colaboración con el cliente</w:t>
      </w:r>
    </w:p>
    <w:p w14:paraId="39395A7C" w14:textId="65E32817" w:rsidR="00431778" w:rsidRDefault="00431778" w:rsidP="00431778">
      <w:pPr>
        <w:pStyle w:val="Prrafodelista"/>
        <w:numPr>
          <w:ilvl w:val="0"/>
          <w:numId w:val="1"/>
        </w:numPr>
        <w:tabs>
          <w:tab w:val="left" w:pos="59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¿Qué es un requerimiento funcional?</w:t>
      </w:r>
    </w:p>
    <w:p w14:paraId="5685F3D0" w14:textId="21470ADC" w:rsidR="00936730" w:rsidRDefault="00936730" w:rsidP="00936730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Son las exigencias del cliente</w:t>
      </w:r>
    </w:p>
    <w:p w14:paraId="3D786287" w14:textId="580F48D2" w:rsidR="00936730" w:rsidRPr="00936730" w:rsidRDefault="00936730" w:rsidP="00936730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Lo que el cliente pide</w:t>
      </w:r>
    </w:p>
    <w:p w14:paraId="02727605" w14:textId="5D697CF9" w:rsidR="00431778" w:rsidRDefault="00431778" w:rsidP="00431778">
      <w:pPr>
        <w:pStyle w:val="Prrafodelista"/>
        <w:numPr>
          <w:ilvl w:val="0"/>
          <w:numId w:val="1"/>
        </w:numPr>
        <w:tabs>
          <w:tab w:val="left" w:pos="59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¿Qué es SCRUM?</w:t>
      </w:r>
    </w:p>
    <w:p w14:paraId="32EC50BF" w14:textId="645B1A03" w:rsidR="00936730" w:rsidRPr="00936730" w:rsidRDefault="00936730" w:rsidP="00936730">
      <w:pPr>
        <w:pStyle w:val="Prrafodelista"/>
        <w:tabs>
          <w:tab w:val="left" w:pos="5990"/>
        </w:tabs>
        <w:rPr>
          <w:sz w:val="24"/>
          <w:szCs w:val="24"/>
        </w:rPr>
      </w:pPr>
      <w:r>
        <w:rPr>
          <w:sz w:val="24"/>
          <w:szCs w:val="24"/>
        </w:rPr>
        <w:t>Es una metodología agil enfocado en el trabajo en equipo</w:t>
      </w:r>
    </w:p>
    <w:p w14:paraId="3C131BEE" w14:textId="1601E24C" w:rsidR="00431778" w:rsidRDefault="00431778" w:rsidP="00431778">
      <w:pPr>
        <w:pStyle w:val="Prrafodelista"/>
        <w:numPr>
          <w:ilvl w:val="0"/>
          <w:numId w:val="1"/>
        </w:numPr>
        <w:tabs>
          <w:tab w:val="left" w:pos="59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¿Cuáles son los roles de SCRUM?</w:t>
      </w:r>
    </w:p>
    <w:p w14:paraId="61534517" w14:textId="210D0FE6" w:rsidR="00936730" w:rsidRPr="00936730" w:rsidRDefault="00936730" w:rsidP="00936730">
      <w:pPr>
        <w:pStyle w:val="Prrafodelista"/>
        <w:tabs>
          <w:tab w:val="left" w:pos="5990"/>
        </w:tabs>
        <w:rPr>
          <w:sz w:val="24"/>
          <w:szCs w:val="24"/>
          <w:lang w:val="en-US"/>
        </w:rPr>
      </w:pPr>
      <w:r w:rsidRPr="00936730">
        <w:rPr>
          <w:sz w:val="24"/>
          <w:szCs w:val="24"/>
          <w:lang w:val="en-US"/>
        </w:rPr>
        <w:t>Scrum master</w:t>
      </w:r>
    </w:p>
    <w:p w14:paraId="0D27A993" w14:textId="449B01A4" w:rsidR="00936730" w:rsidRPr="00936730" w:rsidRDefault="00936730" w:rsidP="00936730">
      <w:pPr>
        <w:pStyle w:val="Prrafodelista"/>
        <w:tabs>
          <w:tab w:val="left" w:pos="5990"/>
        </w:tabs>
        <w:rPr>
          <w:sz w:val="24"/>
          <w:szCs w:val="24"/>
          <w:lang w:val="en-US"/>
        </w:rPr>
      </w:pPr>
      <w:r w:rsidRPr="00936730">
        <w:rPr>
          <w:sz w:val="24"/>
          <w:szCs w:val="24"/>
          <w:lang w:val="en-US"/>
        </w:rPr>
        <w:t>Product owner</w:t>
      </w:r>
    </w:p>
    <w:p w14:paraId="099AB837" w14:textId="3F874315" w:rsidR="00936730" w:rsidRPr="00936730" w:rsidRDefault="00936730" w:rsidP="00936730">
      <w:pPr>
        <w:pStyle w:val="Prrafodelista"/>
        <w:tabs>
          <w:tab w:val="left" w:pos="5990"/>
        </w:tabs>
        <w:rPr>
          <w:sz w:val="24"/>
          <w:szCs w:val="24"/>
          <w:lang w:val="en-US"/>
        </w:rPr>
      </w:pPr>
      <w:r w:rsidRPr="00936730">
        <w:rPr>
          <w:sz w:val="24"/>
          <w:szCs w:val="24"/>
          <w:lang w:val="en-US"/>
        </w:rPr>
        <w:t>Developers</w:t>
      </w:r>
    </w:p>
    <w:p w14:paraId="43254845" w14:textId="50EC4F70" w:rsidR="00936730" w:rsidRDefault="00936730" w:rsidP="00936730">
      <w:pPr>
        <w:pStyle w:val="Prrafodelista"/>
        <w:tabs>
          <w:tab w:val="left" w:pos="5990"/>
        </w:tabs>
        <w:rPr>
          <w:sz w:val="24"/>
          <w:szCs w:val="24"/>
          <w:lang w:val="en-US"/>
        </w:rPr>
      </w:pPr>
      <w:r w:rsidRPr="00936730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takeholders</w:t>
      </w:r>
    </w:p>
    <w:p w14:paraId="14B04BDD" w14:textId="4A5B1E66" w:rsidR="00936919" w:rsidRDefault="00936919" w:rsidP="00936730">
      <w:pPr>
        <w:pStyle w:val="Prrafodelista"/>
        <w:tabs>
          <w:tab w:val="left" w:pos="5990"/>
        </w:tabs>
        <w:rPr>
          <w:sz w:val="24"/>
          <w:szCs w:val="24"/>
          <w:lang w:val="en-US"/>
        </w:rPr>
      </w:pPr>
    </w:p>
    <w:p w14:paraId="24AA02FA" w14:textId="6446C870" w:rsidR="00936919" w:rsidRPr="00936919" w:rsidRDefault="00936919" w:rsidP="00936730">
      <w:pPr>
        <w:pStyle w:val="Prrafodelista"/>
        <w:tabs>
          <w:tab w:val="left" w:pos="5990"/>
        </w:tabs>
        <w:rPr>
          <w:b/>
          <w:sz w:val="24"/>
          <w:szCs w:val="24"/>
          <w:lang w:val="es-ES"/>
        </w:rPr>
      </w:pPr>
      <w:r w:rsidRPr="00936919">
        <w:rPr>
          <w:b/>
          <w:sz w:val="24"/>
          <w:szCs w:val="24"/>
          <w:lang w:val="es-ES"/>
        </w:rPr>
        <w:t xml:space="preserve">5. Realizar las historias de usuario y el </w:t>
      </w:r>
      <w:r>
        <w:rPr>
          <w:b/>
          <w:sz w:val="24"/>
          <w:szCs w:val="24"/>
          <w:lang w:val="es-ES"/>
        </w:rPr>
        <w:t>Product Backlog para la empresa ChocoMax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936919" w:rsidRPr="00936919" w14:paraId="0D6A4E8C" w14:textId="77777777" w:rsidTr="00936919">
        <w:trPr>
          <w:trHeight w:val="256"/>
        </w:trPr>
        <w:tc>
          <w:tcPr>
            <w:tcW w:w="8828" w:type="dxa"/>
          </w:tcPr>
          <w:p w14:paraId="60A74E0E" w14:textId="7252236A" w:rsidR="00936919" w:rsidRPr="00936919" w:rsidRDefault="00936919" w:rsidP="00354FB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HU:1 Ingresar al sistema con Login</w:t>
            </w:r>
          </w:p>
        </w:tc>
      </w:tr>
      <w:tr w:rsidR="00936919" w:rsidRPr="00936919" w14:paraId="2E92CDC2" w14:textId="77777777" w:rsidTr="00936919">
        <w:tc>
          <w:tcPr>
            <w:tcW w:w="8828" w:type="dxa"/>
          </w:tcPr>
          <w:p w14:paraId="4EC20A65" w14:textId="040B4F7A" w:rsidR="00936919" w:rsidRDefault="00936919" w:rsidP="00354FB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Como: Usuario del sistema</w:t>
            </w:r>
          </w:p>
          <w:p w14:paraId="5005AE4A" w14:textId="56543197" w:rsidR="00936919" w:rsidRDefault="00936919" w:rsidP="00354FB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Quiero: Ingresar al sistema con una cuenta y un password</w:t>
            </w:r>
          </w:p>
          <w:p w14:paraId="42541412" w14:textId="78DABCE0" w:rsidR="00936919" w:rsidRPr="00936919" w:rsidRDefault="00936919" w:rsidP="00354FB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 tener acceso a las acciones del sistema</w:t>
            </w:r>
          </w:p>
        </w:tc>
      </w:tr>
    </w:tbl>
    <w:p w14:paraId="057C9026" w14:textId="10D8998F" w:rsidR="00203030" w:rsidRDefault="00203030" w:rsidP="00354FB8">
      <w:pPr>
        <w:pStyle w:val="Prrafodelista"/>
        <w:tabs>
          <w:tab w:val="left" w:pos="5990"/>
        </w:tabs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936919" w:rsidRPr="00936919" w14:paraId="7EEEE6BA" w14:textId="77777777" w:rsidTr="008B0748">
        <w:tc>
          <w:tcPr>
            <w:tcW w:w="8828" w:type="dxa"/>
          </w:tcPr>
          <w:p w14:paraId="4FA819B4" w14:textId="064F7E53" w:rsidR="00936919" w:rsidRPr="00936919" w:rsidRDefault="00936919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HU:2 Gestionar (CRUD) vendedores</w:t>
            </w:r>
          </w:p>
        </w:tc>
      </w:tr>
      <w:tr w:rsidR="00936919" w:rsidRPr="00936919" w14:paraId="65ABA444" w14:textId="77777777" w:rsidTr="008B0748">
        <w:tc>
          <w:tcPr>
            <w:tcW w:w="8828" w:type="dxa"/>
          </w:tcPr>
          <w:p w14:paraId="2E1673B2" w14:textId="0BBF5EB3" w:rsidR="00936919" w:rsidRDefault="00936919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Como: </w:t>
            </w:r>
            <w:r w:rsidR="006848D4">
              <w:rPr>
                <w:lang w:val="es-ES"/>
              </w:rPr>
              <w:t>Gerente</w:t>
            </w:r>
          </w:p>
          <w:p w14:paraId="2E612C89" w14:textId="1F35C101" w:rsidR="00936919" w:rsidRDefault="006848D4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Quiero: Crear, leer, actualizar, eliminar (CRUD) cuentas de usuario</w:t>
            </w:r>
          </w:p>
          <w:p w14:paraId="60F65870" w14:textId="58C2FFDC" w:rsidR="00936919" w:rsidRPr="00936919" w:rsidRDefault="00936919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</w:t>
            </w:r>
            <w:r w:rsidR="006848D4">
              <w:rPr>
                <w:lang w:val="es-ES"/>
              </w:rPr>
              <w:t xml:space="preserve"> Gestionar a los vendedores </w:t>
            </w:r>
          </w:p>
        </w:tc>
      </w:tr>
    </w:tbl>
    <w:p w14:paraId="6087AA96" w14:textId="44DDA6B5" w:rsidR="00936919" w:rsidRDefault="00936919" w:rsidP="00354FB8">
      <w:pPr>
        <w:pStyle w:val="Prrafodelista"/>
        <w:tabs>
          <w:tab w:val="left" w:pos="5990"/>
        </w:tabs>
        <w:rPr>
          <w:lang w:val="es-ES"/>
        </w:rPr>
      </w:pPr>
    </w:p>
    <w:p w14:paraId="06514187" w14:textId="764B8E5D" w:rsidR="00652028" w:rsidRDefault="00652028" w:rsidP="00354FB8">
      <w:pPr>
        <w:pStyle w:val="Prrafodelista"/>
        <w:tabs>
          <w:tab w:val="left" w:pos="5990"/>
        </w:tabs>
        <w:rPr>
          <w:lang w:val="es-ES"/>
        </w:rPr>
      </w:pPr>
    </w:p>
    <w:p w14:paraId="4BA17A13" w14:textId="77777777" w:rsidR="00652028" w:rsidRDefault="00652028" w:rsidP="00354FB8">
      <w:pPr>
        <w:pStyle w:val="Prrafodelista"/>
        <w:tabs>
          <w:tab w:val="left" w:pos="5990"/>
        </w:tabs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6848D4" w:rsidRPr="00936919" w14:paraId="41C2C66F" w14:textId="77777777" w:rsidTr="008B0748">
        <w:tc>
          <w:tcPr>
            <w:tcW w:w="8828" w:type="dxa"/>
          </w:tcPr>
          <w:p w14:paraId="71F43C86" w14:textId="1689DD84" w:rsidR="006848D4" w:rsidRPr="00936919" w:rsidRDefault="006848D4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HU:3 </w:t>
            </w:r>
            <w:r w:rsidR="00262082">
              <w:rPr>
                <w:lang w:val="es-ES"/>
              </w:rPr>
              <w:t>Registrar ventas</w:t>
            </w:r>
          </w:p>
        </w:tc>
      </w:tr>
      <w:tr w:rsidR="006848D4" w:rsidRPr="00936919" w14:paraId="58F87C6E" w14:textId="77777777" w:rsidTr="008B0748">
        <w:tc>
          <w:tcPr>
            <w:tcW w:w="8828" w:type="dxa"/>
          </w:tcPr>
          <w:p w14:paraId="68435D93" w14:textId="7A9F9848" w:rsidR="006848D4" w:rsidRDefault="006848D4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Como: </w:t>
            </w:r>
            <w:r w:rsidR="00262082">
              <w:rPr>
                <w:lang w:val="es-ES"/>
              </w:rPr>
              <w:t xml:space="preserve">Vendedor </w:t>
            </w:r>
          </w:p>
          <w:p w14:paraId="7B69B4A7" w14:textId="212C2886" w:rsidR="006848D4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Quiero: Registrar las ventas </w:t>
            </w:r>
          </w:p>
          <w:p w14:paraId="21446C39" w14:textId="4E029964" w:rsidR="006848D4" w:rsidRPr="00936919" w:rsidRDefault="006848D4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</w:t>
            </w:r>
            <w:r w:rsidR="00262082">
              <w:rPr>
                <w:lang w:val="es-ES"/>
              </w:rPr>
              <w:t xml:space="preserve"> tener un control de las ganancias</w:t>
            </w:r>
          </w:p>
        </w:tc>
      </w:tr>
    </w:tbl>
    <w:p w14:paraId="3459BEAA" w14:textId="54C36313" w:rsidR="006848D4" w:rsidRDefault="006848D4" w:rsidP="00354FB8">
      <w:pPr>
        <w:pStyle w:val="Prrafodelista"/>
        <w:tabs>
          <w:tab w:val="left" w:pos="5990"/>
        </w:tabs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62082" w:rsidRPr="00936919" w14:paraId="1DF7158B" w14:textId="77777777" w:rsidTr="008B0748">
        <w:tc>
          <w:tcPr>
            <w:tcW w:w="8828" w:type="dxa"/>
          </w:tcPr>
          <w:p w14:paraId="6FC2C471" w14:textId="70A3A2A5" w:rsidR="00262082" w:rsidRPr="00936919" w:rsidRDefault="00262082" w:rsidP="00262082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HU:4 Registrar ingreso y salida</w:t>
            </w:r>
          </w:p>
        </w:tc>
      </w:tr>
      <w:tr w:rsidR="00262082" w:rsidRPr="00936919" w14:paraId="69ED493C" w14:textId="77777777" w:rsidTr="008B0748">
        <w:tc>
          <w:tcPr>
            <w:tcW w:w="8828" w:type="dxa"/>
          </w:tcPr>
          <w:p w14:paraId="2B023DF4" w14:textId="57CE919F" w:rsidR="00262082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Como: vendedor</w:t>
            </w:r>
          </w:p>
          <w:p w14:paraId="100F85EC" w14:textId="6C06A5E6" w:rsidR="00262082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Quiero: Ingresar al sistema </w:t>
            </w:r>
          </w:p>
          <w:p w14:paraId="3E915EC4" w14:textId="2BB8A6F9" w:rsidR="00262082" w:rsidRPr="00936919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 Registrar mi hora de ingreso y salida de turno en el día</w:t>
            </w:r>
          </w:p>
        </w:tc>
      </w:tr>
    </w:tbl>
    <w:p w14:paraId="66BCB042" w14:textId="5A79EDEB" w:rsidR="00262082" w:rsidRDefault="00262082" w:rsidP="00354FB8">
      <w:pPr>
        <w:pStyle w:val="Prrafodelista"/>
        <w:tabs>
          <w:tab w:val="left" w:pos="5990"/>
        </w:tabs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62082" w:rsidRPr="00936919" w14:paraId="27FBFDCB" w14:textId="77777777" w:rsidTr="008B0748">
        <w:tc>
          <w:tcPr>
            <w:tcW w:w="8828" w:type="dxa"/>
          </w:tcPr>
          <w:p w14:paraId="7FF2FDB5" w14:textId="12ED4A3E" w:rsidR="00262082" w:rsidRPr="00936919" w:rsidRDefault="00262082" w:rsidP="00262082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HU:5 Emitir recibo</w:t>
            </w:r>
          </w:p>
        </w:tc>
      </w:tr>
      <w:tr w:rsidR="00262082" w:rsidRPr="00936919" w14:paraId="68CD7824" w14:textId="77777777" w:rsidTr="008B0748">
        <w:tc>
          <w:tcPr>
            <w:tcW w:w="8828" w:type="dxa"/>
          </w:tcPr>
          <w:p w14:paraId="09442419" w14:textId="3996720E" w:rsidR="00262082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Como: Vendedor </w:t>
            </w:r>
          </w:p>
          <w:p w14:paraId="051BCB3A" w14:textId="2504BA86" w:rsidR="00262082" w:rsidRDefault="00262082" w:rsidP="00262082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Quiero: Añadir y/o buscar datos del cliente </w:t>
            </w:r>
          </w:p>
          <w:p w14:paraId="5429F5F4" w14:textId="5B8DD894" w:rsidR="00262082" w:rsidRPr="00936919" w:rsidRDefault="00262082" w:rsidP="00262082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 Emitir un recibo por las ventas realizadas</w:t>
            </w:r>
          </w:p>
        </w:tc>
      </w:tr>
    </w:tbl>
    <w:p w14:paraId="12A93215" w14:textId="6BBA9C99" w:rsidR="00262082" w:rsidRDefault="00262082" w:rsidP="00354FB8">
      <w:pPr>
        <w:pStyle w:val="Prrafodelista"/>
        <w:tabs>
          <w:tab w:val="left" w:pos="5990"/>
        </w:tabs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62082" w:rsidRPr="00936919" w14:paraId="11A3F00C" w14:textId="77777777" w:rsidTr="008B0748">
        <w:tc>
          <w:tcPr>
            <w:tcW w:w="8828" w:type="dxa"/>
          </w:tcPr>
          <w:p w14:paraId="0B8F4057" w14:textId="3B222E16" w:rsidR="00262082" w:rsidRPr="00936919" w:rsidRDefault="00262082" w:rsidP="00262082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HU:6 Emitir reporte por turno</w:t>
            </w:r>
          </w:p>
        </w:tc>
      </w:tr>
      <w:tr w:rsidR="00262082" w:rsidRPr="00936919" w14:paraId="25D6FDA4" w14:textId="77777777" w:rsidTr="008B0748">
        <w:tc>
          <w:tcPr>
            <w:tcW w:w="8828" w:type="dxa"/>
          </w:tcPr>
          <w:p w14:paraId="593CB6CD" w14:textId="03892092" w:rsidR="00262082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Como: Vendedor</w:t>
            </w:r>
          </w:p>
          <w:p w14:paraId="093DCA64" w14:textId="669DE22F" w:rsidR="00262082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Quiero: Emitir un registro diario de ventas</w:t>
            </w:r>
          </w:p>
          <w:p w14:paraId="228A11BB" w14:textId="40263420" w:rsidR="00262082" w:rsidRPr="00936919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 tener un control de los productos vendidos en el turno correspondiente</w:t>
            </w:r>
          </w:p>
        </w:tc>
      </w:tr>
    </w:tbl>
    <w:p w14:paraId="71169CEE" w14:textId="6396ADFF" w:rsidR="00262082" w:rsidRDefault="00262082" w:rsidP="00354FB8">
      <w:pPr>
        <w:pStyle w:val="Prrafodelista"/>
        <w:tabs>
          <w:tab w:val="left" w:pos="5990"/>
        </w:tabs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62082" w:rsidRPr="00936919" w14:paraId="17427C5B" w14:textId="77777777" w:rsidTr="008B0748">
        <w:tc>
          <w:tcPr>
            <w:tcW w:w="8828" w:type="dxa"/>
          </w:tcPr>
          <w:p w14:paraId="182324AB" w14:textId="5F1B4CCE" w:rsidR="00262082" w:rsidRPr="00936919" w:rsidRDefault="00262082" w:rsidP="00262082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HU:7 Emitir reporte diario</w:t>
            </w:r>
          </w:p>
        </w:tc>
      </w:tr>
      <w:tr w:rsidR="00262082" w:rsidRPr="00936919" w14:paraId="18E83A90" w14:textId="77777777" w:rsidTr="008B0748">
        <w:tc>
          <w:tcPr>
            <w:tcW w:w="8828" w:type="dxa"/>
          </w:tcPr>
          <w:p w14:paraId="6CA9666E" w14:textId="74632CF3" w:rsidR="00262082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Como: </w:t>
            </w:r>
            <w:r w:rsidR="00652028">
              <w:rPr>
                <w:lang w:val="es-ES"/>
              </w:rPr>
              <w:t xml:space="preserve">Gerente </w:t>
            </w:r>
          </w:p>
          <w:p w14:paraId="39CB6CB8" w14:textId="3EDEDC94" w:rsidR="00262082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Quiero: Ingresar al sistema</w:t>
            </w:r>
          </w:p>
          <w:p w14:paraId="4C1691E7" w14:textId="5262D586" w:rsidR="00262082" w:rsidRPr="00936919" w:rsidRDefault="00262082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</w:t>
            </w:r>
            <w:r w:rsidR="00652028">
              <w:rPr>
                <w:lang w:val="es-ES"/>
              </w:rPr>
              <w:t xml:space="preserve"> Emitir un registro de venta diario de ambos turnos</w:t>
            </w:r>
          </w:p>
        </w:tc>
      </w:tr>
    </w:tbl>
    <w:p w14:paraId="269E0B45" w14:textId="34A65E81" w:rsidR="00262082" w:rsidRDefault="00262082" w:rsidP="00354FB8">
      <w:pPr>
        <w:pStyle w:val="Prrafodelista"/>
        <w:tabs>
          <w:tab w:val="left" w:pos="5990"/>
        </w:tabs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652028" w:rsidRPr="00936919" w14:paraId="2AEF3052" w14:textId="77777777" w:rsidTr="008B0748">
        <w:tc>
          <w:tcPr>
            <w:tcW w:w="8828" w:type="dxa"/>
          </w:tcPr>
          <w:p w14:paraId="139A8BBB" w14:textId="113A684B" w:rsidR="00652028" w:rsidRPr="00936919" w:rsidRDefault="00652028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HU:8 Emitir Reporte mensual</w:t>
            </w:r>
          </w:p>
        </w:tc>
      </w:tr>
      <w:tr w:rsidR="00652028" w:rsidRPr="00936919" w14:paraId="3B18BF92" w14:textId="77777777" w:rsidTr="008B0748">
        <w:tc>
          <w:tcPr>
            <w:tcW w:w="8828" w:type="dxa"/>
          </w:tcPr>
          <w:p w14:paraId="351D73C9" w14:textId="602BC95E" w:rsidR="00652028" w:rsidRDefault="00652028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Como: Gerente</w:t>
            </w:r>
          </w:p>
          <w:p w14:paraId="45EFB020" w14:textId="41F73C82" w:rsidR="00652028" w:rsidRDefault="00652028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Quiero: Emitir un reporte mensual</w:t>
            </w:r>
          </w:p>
          <w:p w14:paraId="174487C1" w14:textId="3E66D5B2" w:rsidR="00652028" w:rsidRPr="00936919" w:rsidRDefault="00652028" w:rsidP="008B074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 Tener un control de las ventas mensual</w:t>
            </w:r>
          </w:p>
        </w:tc>
      </w:tr>
    </w:tbl>
    <w:p w14:paraId="6D84591F" w14:textId="49EA8E86" w:rsidR="00652028" w:rsidRDefault="00652028" w:rsidP="00354FB8">
      <w:pPr>
        <w:pStyle w:val="Prrafodelista"/>
        <w:tabs>
          <w:tab w:val="left" w:pos="5990"/>
        </w:tabs>
        <w:rPr>
          <w:lang w:val="es-ES"/>
        </w:rPr>
      </w:pPr>
    </w:p>
    <w:p w14:paraId="466A851E" w14:textId="7F81B2F3" w:rsidR="00652028" w:rsidRDefault="00652028" w:rsidP="00354FB8">
      <w:pPr>
        <w:pStyle w:val="Prrafodelista"/>
        <w:tabs>
          <w:tab w:val="left" w:pos="5990"/>
        </w:tabs>
        <w:rPr>
          <w:lang w:val="es-ES"/>
        </w:rPr>
      </w:pPr>
    </w:p>
    <w:p w14:paraId="2DBB196D" w14:textId="7DCB3BE4" w:rsidR="00652028" w:rsidRDefault="00652028" w:rsidP="00354FB8">
      <w:pPr>
        <w:pStyle w:val="Prrafodelista"/>
        <w:tabs>
          <w:tab w:val="left" w:pos="5990"/>
        </w:tabs>
        <w:rPr>
          <w:lang w:val="es-ES"/>
        </w:rPr>
      </w:pPr>
    </w:p>
    <w:p w14:paraId="78C59D19" w14:textId="5028D146" w:rsidR="00652028" w:rsidRDefault="00652028" w:rsidP="00354FB8">
      <w:pPr>
        <w:pStyle w:val="Prrafodelista"/>
        <w:tabs>
          <w:tab w:val="left" w:pos="5990"/>
        </w:tabs>
        <w:rPr>
          <w:lang w:val="es-ES"/>
        </w:rPr>
      </w:pPr>
    </w:p>
    <w:p w14:paraId="48F15ABF" w14:textId="6E3335F0" w:rsidR="00652028" w:rsidRDefault="00652028" w:rsidP="00354FB8">
      <w:pPr>
        <w:pStyle w:val="Prrafodelista"/>
        <w:tabs>
          <w:tab w:val="left" w:pos="5990"/>
        </w:tabs>
        <w:rPr>
          <w:lang w:val="es-ES"/>
        </w:rPr>
      </w:pPr>
    </w:p>
    <w:p w14:paraId="3DA92F40" w14:textId="1E8675DB" w:rsidR="00652028" w:rsidRDefault="00652028" w:rsidP="00354FB8">
      <w:pPr>
        <w:pStyle w:val="Prrafodelista"/>
        <w:tabs>
          <w:tab w:val="left" w:pos="5990"/>
        </w:tabs>
        <w:rPr>
          <w:lang w:val="es-ES"/>
        </w:rPr>
      </w:pPr>
    </w:p>
    <w:p w14:paraId="2764109A" w14:textId="77777777" w:rsidR="00652028" w:rsidRDefault="00652028" w:rsidP="00354FB8">
      <w:pPr>
        <w:pStyle w:val="Prrafodelista"/>
        <w:tabs>
          <w:tab w:val="left" w:pos="5990"/>
        </w:tabs>
        <w:rPr>
          <w:lang w:val="es-ES"/>
        </w:rPr>
      </w:pPr>
    </w:p>
    <w:p w14:paraId="2A69BC88" w14:textId="087DA3E1" w:rsidR="00652028" w:rsidRDefault="00652028" w:rsidP="00354FB8">
      <w:pPr>
        <w:pStyle w:val="Prrafodelista"/>
        <w:tabs>
          <w:tab w:val="left" w:pos="5990"/>
        </w:tabs>
        <w:rPr>
          <w:b/>
          <w:lang w:val="es-ES"/>
        </w:rPr>
      </w:pPr>
      <w:r>
        <w:rPr>
          <w:b/>
          <w:lang w:val="es-ES"/>
        </w:rPr>
        <w:t xml:space="preserve">Product Backlog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535"/>
        <w:gridCol w:w="2738"/>
      </w:tblGrid>
      <w:tr w:rsidR="00652028" w14:paraId="7DEC108B" w14:textId="77777777" w:rsidTr="00652028">
        <w:trPr>
          <w:trHeight w:val="288"/>
        </w:trPr>
        <w:tc>
          <w:tcPr>
            <w:tcW w:w="835" w:type="dxa"/>
          </w:tcPr>
          <w:p w14:paraId="7967716D" w14:textId="212920E5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Nro</w:t>
            </w:r>
          </w:p>
        </w:tc>
        <w:tc>
          <w:tcPr>
            <w:tcW w:w="4535" w:type="dxa"/>
          </w:tcPr>
          <w:p w14:paraId="107765A7" w14:textId="571133AE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HISTORIA DE USUARIO</w:t>
            </w:r>
          </w:p>
        </w:tc>
        <w:tc>
          <w:tcPr>
            <w:tcW w:w="2738" w:type="dxa"/>
          </w:tcPr>
          <w:p w14:paraId="4F835F4E" w14:textId="6ACC04EF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</w:t>
            </w:r>
          </w:p>
        </w:tc>
      </w:tr>
      <w:tr w:rsidR="00652028" w14:paraId="740470EE" w14:textId="77777777" w:rsidTr="00652028">
        <w:tc>
          <w:tcPr>
            <w:tcW w:w="835" w:type="dxa"/>
          </w:tcPr>
          <w:p w14:paraId="6443A333" w14:textId="1E4DDDBB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HU:1</w:t>
            </w:r>
          </w:p>
        </w:tc>
        <w:tc>
          <w:tcPr>
            <w:tcW w:w="4535" w:type="dxa"/>
          </w:tcPr>
          <w:p w14:paraId="11D8BB5D" w14:textId="1D8F521D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Ingresar al sistema con Login</w:t>
            </w:r>
          </w:p>
        </w:tc>
        <w:tc>
          <w:tcPr>
            <w:tcW w:w="2738" w:type="dxa"/>
          </w:tcPr>
          <w:p w14:paraId="42989E79" w14:textId="3CEFCC0F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</w:tr>
      <w:tr w:rsidR="00652028" w14:paraId="15AB2AC9" w14:textId="77777777" w:rsidTr="00652028">
        <w:tc>
          <w:tcPr>
            <w:tcW w:w="835" w:type="dxa"/>
          </w:tcPr>
          <w:p w14:paraId="696D46A8" w14:textId="0B2C3BBC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HU:2</w:t>
            </w:r>
          </w:p>
        </w:tc>
        <w:tc>
          <w:tcPr>
            <w:tcW w:w="4535" w:type="dxa"/>
          </w:tcPr>
          <w:p w14:paraId="203C7FF6" w14:textId="7837AE72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Gestionar (CRUD) vendedores</w:t>
            </w:r>
          </w:p>
        </w:tc>
        <w:tc>
          <w:tcPr>
            <w:tcW w:w="2738" w:type="dxa"/>
          </w:tcPr>
          <w:p w14:paraId="4C05CD8B" w14:textId="07DAFD83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</w:tr>
      <w:tr w:rsidR="00652028" w14:paraId="0489B8E3" w14:textId="77777777" w:rsidTr="00652028">
        <w:tc>
          <w:tcPr>
            <w:tcW w:w="835" w:type="dxa"/>
          </w:tcPr>
          <w:p w14:paraId="629519F7" w14:textId="7E01EA81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HU:3</w:t>
            </w:r>
          </w:p>
        </w:tc>
        <w:tc>
          <w:tcPr>
            <w:tcW w:w="4535" w:type="dxa"/>
          </w:tcPr>
          <w:p w14:paraId="0D11F45F" w14:textId="369B470F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Registrar ventas</w:t>
            </w:r>
          </w:p>
        </w:tc>
        <w:tc>
          <w:tcPr>
            <w:tcW w:w="2738" w:type="dxa"/>
          </w:tcPr>
          <w:p w14:paraId="04D8999C" w14:textId="4023B14D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</w:tr>
      <w:tr w:rsidR="00652028" w14:paraId="6F765C5C" w14:textId="77777777" w:rsidTr="00652028">
        <w:tc>
          <w:tcPr>
            <w:tcW w:w="835" w:type="dxa"/>
          </w:tcPr>
          <w:p w14:paraId="32868D52" w14:textId="514F5AC3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HU:4</w:t>
            </w:r>
          </w:p>
        </w:tc>
        <w:tc>
          <w:tcPr>
            <w:tcW w:w="4535" w:type="dxa"/>
          </w:tcPr>
          <w:p w14:paraId="6EE846BF" w14:textId="044E779C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Registrar ingreso y salida</w:t>
            </w:r>
          </w:p>
        </w:tc>
        <w:tc>
          <w:tcPr>
            <w:tcW w:w="2738" w:type="dxa"/>
          </w:tcPr>
          <w:p w14:paraId="5FEF03EC" w14:textId="7FD667A3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652028" w14:paraId="3D8F3989" w14:textId="77777777" w:rsidTr="00652028">
        <w:tc>
          <w:tcPr>
            <w:tcW w:w="835" w:type="dxa"/>
          </w:tcPr>
          <w:p w14:paraId="2AC21748" w14:textId="1A5EF87A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HU:5</w:t>
            </w:r>
          </w:p>
        </w:tc>
        <w:tc>
          <w:tcPr>
            <w:tcW w:w="4535" w:type="dxa"/>
          </w:tcPr>
          <w:p w14:paraId="7303E152" w14:textId="792EFAF8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Emitir recibo</w:t>
            </w:r>
          </w:p>
        </w:tc>
        <w:tc>
          <w:tcPr>
            <w:tcW w:w="2738" w:type="dxa"/>
          </w:tcPr>
          <w:p w14:paraId="76E80185" w14:textId="58B2A6E1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</w:tr>
      <w:tr w:rsidR="00652028" w14:paraId="0155E0EE" w14:textId="77777777" w:rsidTr="00652028">
        <w:tc>
          <w:tcPr>
            <w:tcW w:w="835" w:type="dxa"/>
          </w:tcPr>
          <w:p w14:paraId="3A9F1E1A" w14:textId="34C330C4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HU:6</w:t>
            </w:r>
          </w:p>
        </w:tc>
        <w:tc>
          <w:tcPr>
            <w:tcW w:w="4535" w:type="dxa"/>
          </w:tcPr>
          <w:p w14:paraId="0552A36A" w14:textId="78B78DAD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Emitir reporte por turno</w:t>
            </w:r>
          </w:p>
        </w:tc>
        <w:tc>
          <w:tcPr>
            <w:tcW w:w="2738" w:type="dxa"/>
          </w:tcPr>
          <w:p w14:paraId="4E53D66D" w14:textId="7CB96AFF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</w:tr>
      <w:tr w:rsidR="00652028" w14:paraId="5ECE84BA" w14:textId="77777777" w:rsidTr="00652028">
        <w:tc>
          <w:tcPr>
            <w:tcW w:w="835" w:type="dxa"/>
          </w:tcPr>
          <w:p w14:paraId="56A2A8F5" w14:textId="67D8F3BD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HU:7</w:t>
            </w:r>
          </w:p>
        </w:tc>
        <w:tc>
          <w:tcPr>
            <w:tcW w:w="4535" w:type="dxa"/>
          </w:tcPr>
          <w:p w14:paraId="39389613" w14:textId="53F13707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Emitir reporte diario</w:t>
            </w:r>
          </w:p>
        </w:tc>
        <w:tc>
          <w:tcPr>
            <w:tcW w:w="2738" w:type="dxa"/>
          </w:tcPr>
          <w:p w14:paraId="4AE21864" w14:textId="44661EA1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</w:tr>
      <w:tr w:rsidR="00652028" w14:paraId="0548669C" w14:textId="77777777" w:rsidTr="00652028">
        <w:tc>
          <w:tcPr>
            <w:tcW w:w="835" w:type="dxa"/>
          </w:tcPr>
          <w:p w14:paraId="1040DB1D" w14:textId="5C231BB3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HU:8</w:t>
            </w:r>
          </w:p>
        </w:tc>
        <w:tc>
          <w:tcPr>
            <w:tcW w:w="4535" w:type="dxa"/>
          </w:tcPr>
          <w:p w14:paraId="23229CD0" w14:textId="642AE1BE" w:rsidR="00652028" w:rsidRDefault="00652028" w:rsidP="00354FB8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Emitir Reporte mensual</w:t>
            </w:r>
          </w:p>
        </w:tc>
        <w:tc>
          <w:tcPr>
            <w:tcW w:w="2738" w:type="dxa"/>
          </w:tcPr>
          <w:p w14:paraId="01E690A9" w14:textId="3D255854" w:rsidR="00652028" w:rsidRDefault="00B004F7" w:rsidP="00354FB8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</w:tr>
    </w:tbl>
    <w:p w14:paraId="5704B372" w14:textId="70AD7F5E" w:rsidR="00652028" w:rsidRDefault="00652028" w:rsidP="00354FB8">
      <w:pPr>
        <w:pStyle w:val="Prrafodelista"/>
        <w:tabs>
          <w:tab w:val="left" w:pos="5990"/>
        </w:tabs>
        <w:rPr>
          <w:b/>
          <w:lang w:val="es-ES"/>
        </w:rPr>
      </w:pPr>
    </w:p>
    <w:p w14:paraId="4AFC2977" w14:textId="46CF9EDC" w:rsidR="00EE1F4A" w:rsidRDefault="00EE1F4A" w:rsidP="00354FB8">
      <w:pPr>
        <w:pStyle w:val="Prrafodelista"/>
        <w:tabs>
          <w:tab w:val="left" w:pos="5990"/>
        </w:tabs>
        <w:rPr>
          <w:b/>
          <w:lang w:val="es-ES"/>
        </w:rPr>
      </w:pPr>
    </w:p>
    <w:p w14:paraId="260E3597" w14:textId="473903DC" w:rsidR="00EE1F4A" w:rsidRDefault="00EE1F4A" w:rsidP="00354FB8">
      <w:pPr>
        <w:pStyle w:val="Prrafodelista"/>
        <w:tabs>
          <w:tab w:val="left" w:pos="5990"/>
        </w:tabs>
        <w:rPr>
          <w:b/>
          <w:lang w:val="es-ES"/>
        </w:rPr>
      </w:pPr>
      <w:r>
        <w:rPr>
          <w:b/>
          <w:lang w:val="es-ES"/>
        </w:rPr>
        <w:t>6. Realizar las historias de usuario y el product Backlog para mejorar el sistema Dragon FNI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EE1F4A" w:rsidRPr="00936919" w14:paraId="67E99A75" w14:textId="77777777" w:rsidTr="00B23BE7">
        <w:tc>
          <w:tcPr>
            <w:tcW w:w="8828" w:type="dxa"/>
          </w:tcPr>
          <w:p w14:paraId="33E15E40" w14:textId="0641118B" w:rsidR="00EE1F4A" w:rsidRPr="00936919" w:rsidRDefault="00EE1F4A" w:rsidP="00B23BE7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HU:1 Lista de docentes</w:t>
            </w:r>
          </w:p>
        </w:tc>
      </w:tr>
      <w:tr w:rsidR="00EE1F4A" w:rsidRPr="00936919" w14:paraId="3278C528" w14:textId="77777777" w:rsidTr="00B23BE7">
        <w:tc>
          <w:tcPr>
            <w:tcW w:w="8828" w:type="dxa"/>
          </w:tcPr>
          <w:p w14:paraId="07D77936" w14:textId="020B7A5C" w:rsidR="00EE1F4A" w:rsidRDefault="00EE1F4A" w:rsidP="00B23BE7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Como: Estudiante </w:t>
            </w:r>
          </w:p>
          <w:p w14:paraId="7051C602" w14:textId="7CAF197E" w:rsidR="00EE1F4A" w:rsidRDefault="00EE1F4A" w:rsidP="00B23BE7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Quiero: ver la lista de docentes</w:t>
            </w:r>
          </w:p>
          <w:p w14:paraId="0C26402D" w14:textId="27236DF5" w:rsidR="00EE1F4A" w:rsidRPr="00936919" w:rsidRDefault="00EE1F4A" w:rsidP="00B23BE7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 Escoger un buen paralelo</w:t>
            </w:r>
          </w:p>
        </w:tc>
      </w:tr>
    </w:tbl>
    <w:p w14:paraId="7155DAAC" w14:textId="094ABF04" w:rsidR="00EE1F4A" w:rsidRDefault="00EE1F4A" w:rsidP="00354FB8">
      <w:pPr>
        <w:pStyle w:val="Prrafodelista"/>
        <w:tabs>
          <w:tab w:val="left" w:pos="5990"/>
        </w:tabs>
        <w:rPr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EE1F4A" w:rsidRPr="00936919" w14:paraId="713247A2" w14:textId="77777777" w:rsidTr="00B23BE7">
        <w:tc>
          <w:tcPr>
            <w:tcW w:w="8828" w:type="dxa"/>
          </w:tcPr>
          <w:p w14:paraId="64BAE6BA" w14:textId="55203BB0" w:rsidR="00EE1F4A" w:rsidRPr="00936919" w:rsidRDefault="00EE1F4A" w:rsidP="00B23BE7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HU:2 Registrar laboratorio</w:t>
            </w:r>
          </w:p>
        </w:tc>
      </w:tr>
      <w:tr w:rsidR="00EE1F4A" w:rsidRPr="00936919" w14:paraId="40E4CA6B" w14:textId="77777777" w:rsidTr="00B23BE7">
        <w:tc>
          <w:tcPr>
            <w:tcW w:w="8828" w:type="dxa"/>
          </w:tcPr>
          <w:p w14:paraId="30F2F86E" w14:textId="64F06892" w:rsidR="00EE1F4A" w:rsidRDefault="00EE1F4A" w:rsidP="00B23BE7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Como: Estudiante</w:t>
            </w:r>
          </w:p>
          <w:p w14:paraId="7431610F" w14:textId="2FFACFEB" w:rsidR="00EE1F4A" w:rsidRDefault="00EE1F4A" w:rsidP="00B23BE7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Quiero: Registrar laboratorio de la carrera</w:t>
            </w:r>
          </w:p>
          <w:p w14:paraId="25657922" w14:textId="06F4FD59" w:rsidR="00EE1F4A" w:rsidRPr="00936919" w:rsidRDefault="00EE1F4A" w:rsidP="00B23BE7">
            <w:pPr>
              <w:pStyle w:val="Prrafodelista"/>
              <w:tabs>
                <w:tab w:val="left" w:pos="599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Para: Evitar choques de horario</w:t>
            </w:r>
          </w:p>
        </w:tc>
      </w:tr>
    </w:tbl>
    <w:p w14:paraId="63A8D426" w14:textId="10AACE39" w:rsidR="007E6419" w:rsidRPr="007E6419" w:rsidRDefault="007E6419" w:rsidP="007E6419">
      <w:pPr>
        <w:tabs>
          <w:tab w:val="left" w:pos="5990"/>
        </w:tabs>
      </w:pPr>
    </w:p>
    <w:p w14:paraId="5EDFAF30" w14:textId="77777777" w:rsidR="007E6419" w:rsidRDefault="007E6419" w:rsidP="007E6419">
      <w:pPr>
        <w:pStyle w:val="Prrafodelista"/>
        <w:tabs>
          <w:tab w:val="left" w:pos="5990"/>
        </w:tabs>
        <w:rPr>
          <w:b/>
          <w:lang w:val="es-ES"/>
        </w:rPr>
      </w:pPr>
      <w:r>
        <w:rPr>
          <w:b/>
          <w:lang w:val="es-ES"/>
        </w:rPr>
        <w:t xml:space="preserve">Product Backlog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535"/>
        <w:gridCol w:w="2738"/>
      </w:tblGrid>
      <w:tr w:rsidR="007E6419" w14:paraId="2D4625C1" w14:textId="77777777" w:rsidTr="007A01AE">
        <w:trPr>
          <w:trHeight w:val="288"/>
        </w:trPr>
        <w:tc>
          <w:tcPr>
            <w:tcW w:w="835" w:type="dxa"/>
          </w:tcPr>
          <w:p w14:paraId="4650A82B" w14:textId="77777777" w:rsidR="007E6419" w:rsidRDefault="007E6419" w:rsidP="007A01AE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Nro</w:t>
            </w:r>
          </w:p>
        </w:tc>
        <w:tc>
          <w:tcPr>
            <w:tcW w:w="4535" w:type="dxa"/>
          </w:tcPr>
          <w:p w14:paraId="1F504A65" w14:textId="77777777" w:rsidR="007E6419" w:rsidRDefault="007E6419" w:rsidP="007A01AE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HISTORIA DE USUARIO</w:t>
            </w:r>
          </w:p>
        </w:tc>
        <w:tc>
          <w:tcPr>
            <w:tcW w:w="2738" w:type="dxa"/>
          </w:tcPr>
          <w:p w14:paraId="6642D72F" w14:textId="77777777" w:rsidR="007E6419" w:rsidRDefault="007E6419" w:rsidP="007A01AE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</w:t>
            </w:r>
          </w:p>
        </w:tc>
      </w:tr>
      <w:tr w:rsidR="007E6419" w14:paraId="35FFFBD2" w14:textId="77777777" w:rsidTr="007A01AE">
        <w:tc>
          <w:tcPr>
            <w:tcW w:w="835" w:type="dxa"/>
          </w:tcPr>
          <w:p w14:paraId="7723245E" w14:textId="77777777" w:rsidR="007E6419" w:rsidRDefault="007E6419" w:rsidP="007A01AE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HU:1</w:t>
            </w:r>
          </w:p>
        </w:tc>
        <w:tc>
          <w:tcPr>
            <w:tcW w:w="4535" w:type="dxa"/>
          </w:tcPr>
          <w:p w14:paraId="1A372063" w14:textId="28C03F84" w:rsidR="007E6419" w:rsidRDefault="007E6419" w:rsidP="007A01AE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Lista de docentes</w:t>
            </w:r>
            <w:bookmarkStart w:id="1" w:name="_GoBack"/>
            <w:bookmarkEnd w:id="1"/>
          </w:p>
        </w:tc>
        <w:tc>
          <w:tcPr>
            <w:tcW w:w="2738" w:type="dxa"/>
          </w:tcPr>
          <w:p w14:paraId="4FE241B7" w14:textId="77777777" w:rsidR="007E6419" w:rsidRDefault="007E6419" w:rsidP="007A01AE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</w:tr>
      <w:tr w:rsidR="007E6419" w14:paraId="6565FC4E" w14:textId="77777777" w:rsidTr="007A01AE">
        <w:tc>
          <w:tcPr>
            <w:tcW w:w="835" w:type="dxa"/>
          </w:tcPr>
          <w:p w14:paraId="386C882C" w14:textId="77777777" w:rsidR="007E6419" w:rsidRDefault="007E6419" w:rsidP="007A01AE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HU:2</w:t>
            </w:r>
          </w:p>
        </w:tc>
        <w:tc>
          <w:tcPr>
            <w:tcW w:w="4535" w:type="dxa"/>
          </w:tcPr>
          <w:p w14:paraId="36B0D481" w14:textId="3594811A" w:rsidR="007E6419" w:rsidRDefault="007E6419" w:rsidP="007A01AE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lang w:val="es-ES"/>
              </w:rPr>
              <w:t>Registrar laboratorio</w:t>
            </w:r>
          </w:p>
        </w:tc>
        <w:tc>
          <w:tcPr>
            <w:tcW w:w="2738" w:type="dxa"/>
          </w:tcPr>
          <w:p w14:paraId="38D52E82" w14:textId="77777777" w:rsidR="007E6419" w:rsidRDefault="007E6419" w:rsidP="007A01AE">
            <w:pPr>
              <w:pStyle w:val="Prrafodelista"/>
              <w:tabs>
                <w:tab w:val="left" w:pos="5990"/>
              </w:tabs>
              <w:ind w:left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</w:tr>
    </w:tbl>
    <w:p w14:paraId="6254A0C7" w14:textId="77777777" w:rsidR="007E6419" w:rsidRPr="00652028" w:rsidRDefault="007E6419" w:rsidP="00354FB8">
      <w:pPr>
        <w:pStyle w:val="Prrafodelista"/>
        <w:tabs>
          <w:tab w:val="left" w:pos="5990"/>
        </w:tabs>
        <w:rPr>
          <w:b/>
          <w:lang w:val="es-ES"/>
        </w:rPr>
      </w:pPr>
    </w:p>
    <w:sectPr w:rsidR="007E6419" w:rsidRPr="00652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D90A8" w14:textId="77777777" w:rsidR="00C502AC" w:rsidRDefault="00C502AC" w:rsidP="003103B2">
      <w:r>
        <w:separator/>
      </w:r>
    </w:p>
  </w:endnote>
  <w:endnote w:type="continuationSeparator" w:id="0">
    <w:p w14:paraId="1D4BB7BA" w14:textId="77777777" w:rsidR="00C502AC" w:rsidRDefault="00C502AC" w:rsidP="0031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558A3" w14:textId="77777777" w:rsidR="00C502AC" w:rsidRDefault="00C502AC" w:rsidP="003103B2">
      <w:r>
        <w:separator/>
      </w:r>
    </w:p>
  </w:footnote>
  <w:footnote w:type="continuationSeparator" w:id="0">
    <w:p w14:paraId="4ED570A8" w14:textId="77777777" w:rsidR="00C502AC" w:rsidRDefault="00C502AC" w:rsidP="00310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309BE"/>
    <w:multiLevelType w:val="hybridMultilevel"/>
    <w:tmpl w:val="90AA67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A2C74"/>
    <w:multiLevelType w:val="hybridMultilevel"/>
    <w:tmpl w:val="32681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53"/>
    <w:rsid w:val="00011CD7"/>
    <w:rsid w:val="00067F57"/>
    <w:rsid w:val="00082CAD"/>
    <w:rsid w:val="000E4E26"/>
    <w:rsid w:val="00115C52"/>
    <w:rsid w:val="00123E71"/>
    <w:rsid w:val="00167462"/>
    <w:rsid w:val="00197224"/>
    <w:rsid w:val="00203030"/>
    <w:rsid w:val="0022631A"/>
    <w:rsid w:val="00262082"/>
    <w:rsid w:val="00262382"/>
    <w:rsid w:val="002C4727"/>
    <w:rsid w:val="003103B2"/>
    <w:rsid w:val="00354FB8"/>
    <w:rsid w:val="00364B13"/>
    <w:rsid w:val="00385D73"/>
    <w:rsid w:val="003B38A9"/>
    <w:rsid w:val="003B6FD8"/>
    <w:rsid w:val="003C065B"/>
    <w:rsid w:val="003C420C"/>
    <w:rsid w:val="003C7B4A"/>
    <w:rsid w:val="003E057A"/>
    <w:rsid w:val="003F0D21"/>
    <w:rsid w:val="00431778"/>
    <w:rsid w:val="00471EEC"/>
    <w:rsid w:val="00523EE7"/>
    <w:rsid w:val="00532D33"/>
    <w:rsid w:val="0058358C"/>
    <w:rsid w:val="00643170"/>
    <w:rsid w:val="00652028"/>
    <w:rsid w:val="006848D4"/>
    <w:rsid w:val="006E320D"/>
    <w:rsid w:val="00705534"/>
    <w:rsid w:val="00766714"/>
    <w:rsid w:val="007722FC"/>
    <w:rsid w:val="007B31FF"/>
    <w:rsid w:val="007E3011"/>
    <w:rsid w:val="007E6419"/>
    <w:rsid w:val="007F6B9E"/>
    <w:rsid w:val="008336A9"/>
    <w:rsid w:val="0084343E"/>
    <w:rsid w:val="008A2386"/>
    <w:rsid w:val="008C17EF"/>
    <w:rsid w:val="00913595"/>
    <w:rsid w:val="00936730"/>
    <w:rsid w:val="00936919"/>
    <w:rsid w:val="009A1330"/>
    <w:rsid w:val="009D591B"/>
    <w:rsid w:val="00A1731A"/>
    <w:rsid w:val="00A44A01"/>
    <w:rsid w:val="00B004F7"/>
    <w:rsid w:val="00B019B9"/>
    <w:rsid w:val="00B904FA"/>
    <w:rsid w:val="00BC6934"/>
    <w:rsid w:val="00C502AC"/>
    <w:rsid w:val="00C60E32"/>
    <w:rsid w:val="00CA2A05"/>
    <w:rsid w:val="00CF3353"/>
    <w:rsid w:val="00D7304D"/>
    <w:rsid w:val="00DE38F3"/>
    <w:rsid w:val="00E20E9F"/>
    <w:rsid w:val="00E52FA4"/>
    <w:rsid w:val="00E64464"/>
    <w:rsid w:val="00E81F77"/>
    <w:rsid w:val="00EE1F4A"/>
    <w:rsid w:val="00EF195A"/>
    <w:rsid w:val="00F12A3A"/>
    <w:rsid w:val="00F239D9"/>
    <w:rsid w:val="00FD5C23"/>
    <w:rsid w:val="00FE5DBB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6313"/>
  <w15:chartTrackingRefBased/>
  <w15:docId w15:val="{D058EDB3-6CCF-49D8-9861-0464742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3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35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styleId="Textodelmarcadordeposicin">
    <w:name w:val="Placeholder Text"/>
    <w:basedOn w:val="Fuentedeprrafopredeter"/>
    <w:uiPriority w:val="99"/>
    <w:semiHidden/>
    <w:rsid w:val="00BC6934"/>
    <w:rPr>
      <w:color w:val="808080"/>
    </w:rPr>
  </w:style>
  <w:style w:type="table" w:styleId="Tablaconcuadrcula">
    <w:name w:val="Table Grid"/>
    <w:basedOn w:val="Tablanormal"/>
    <w:uiPriority w:val="39"/>
    <w:rsid w:val="007E3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B38A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10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3B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103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3B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D7304D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5</cp:revision>
  <dcterms:created xsi:type="dcterms:W3CDTF">2023-10-08T21:31:00Z</dcterms:created>
  <dcterms:modified xsi:type="dcterms:W3CDTF">2023-10-12T02:59:00Z</dcterms:modified>
</cp:coreProperties>
</file>