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"/>
        <w:gridCol w:w="6701"/>
      </w:tblGrid>
      <w:tr w:rsidR="007D0FB8" w:rsidRPr="005173EA" w14:paraId="6C3C871B" w14:textId="77777777" w:rsidTr="00946944">
        <w:trPr>
          <w:trHeight w:val="150"/>
          <w:jc w:val="center"/>
        </w:trPr>
        <w:tc>
          <w:tcPr>
            <w:tcW w:w="7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474AA" w14:textId="77777777" w:rsidR="007D0FB8" w:rsidRPr="005173EA" w:rsidRDefault="007D0FB8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HU1: Ingresar al sistema con inicio de sesión</w:t>
            </w:r>
          </w:p>
        </w:tc>
      </w:tr>
      <w:tr w:rsidR="007D0FB8" w:rsidRPr="005173EA" w14:paraId="1A9DD36F" w14:textId="77777777" w:rsidTr="00946944">
        <w:trPr>
          <w:trHeight w:val="146"/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7FF7B" w14:textId="77777777" w:rsidR="007D0FB8" w:rsidRPr="005173EA" w:rsidRDefault="007D0FB8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Como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10872" w14:textId="77777777" w:rsidR="007D0FB8" w:rsidRPr="005173EA" w:rsidRDefault="007D0FB8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Calibri" w:hAnsi="Arial" w:cs="Arial"/>
                <w:color w:val="auto"/>
                <w:sz w:val="22"/>
                <w:lang w:val="es-MX" w:eastAsia="en-US"/>
              </w:rPr>
              <w:t xml:space="preserve">Usuario del sistema </w:t>
            </w:r>
          </w:p>
        </w:tc>
      </w:tr>
      <w:tr w:rsidR="007D0FB8" w:rsidRPr="005173EA" w14:paraId="79CC3D86" w14:textId="77777777" w:rsidTr="00946944">
        <w:trPr>
          <w:trHeight w:val="150"/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510E2" w14:textId="77777777" w:rsidR="007D0FB8" w:rsidRPr="005173EA" w:rsidRDefault="007D0FB8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Quiero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5737D" w14:textId="77777777" w:rsidR="007D0FB8" w:rsidRPr="005173EA" w:rsidRDefault="007D0FB8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Ingresar al sistema con una cuenta y contraseña </w:t>
            </w:r>
          </w:p>
        </w:tc>
      </w:tr>
      <w:tr w:rsidR="007D0FB8" w:rsidRPr="005173EA" w14:paraId="1FC495B8" w14:textId="77777777" w:rsidTr="00946944">
        <w:trPr>
          <w:trHeight w:val="271"/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149F2" w14:textId="77777777" w:rsidR="007D0FB8" w:rsidRPr="005173EA" w:rsidRDefault="007D0FB8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Para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EA3F4" w14:textId="77777777" w:rsidR="007D0FB8" w:rsidRPr="005173EA" w:rsidRDefault="007D0FB8" w:rsidP="00946944">
            <w:pPr>
              <w:keepNext/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Tener acceso a las opciones de la aplicación web</w:t>
            </w:r>
          </w:p>
        </w:tc>
      </w:tr>
    </w:tbl>
    <w:p w14:paraId="1D61CFF9" w14:textId="77777777" w:rsidR="00DD78C6" w:rsidRDefault="00DD78C6">
      <w:pPr>
        <w:rPr>
          <w:lang w:val="es-BO"/>
        </w:rPr>
      </w:pPr>
    </w:p>
    <w:tbl>
      <w:tblPr>
        <w:tblW w:w="7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6713"/>
      </w:tblGrid>
      <w:tr w:rsidR="001E209B" w:rsidRPr="005173EA" w14:paraId="6850C69C" w14:textId="77777777" w:rsidTr="00946944">
        <w:trPr>
          <w:trHeight w:val="138"/>
          <w:jc w:val="center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5A752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HU2: Gestionar (CRUD) </w:t>
            </w:r>
            <w:proofErr w:type="gramStart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S</w:t>
            </w: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ecretarias</w:t>
            </w:r>
            <w:proofErr w:type="gramEnd"/>
          </w:p>
        </w:tc>
      </w:tr>
      <w:tr w:rsidR="001E209B" w:rsidRPr="005173EA" w14:paraId="7AFC8732" w14:textId="77777777" w:rsidTr="00946944">
        <w:trPr>
          <w:trHeight w:val="134"/>
          <w:jc w:val="center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035FF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Como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463FC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Administrador </w:t>
            </w:r>
          </w:p>
        </w:tc>
      </w:tr>
      <w:tr w:rsidR="001E209B" w:rsidRPr="005173EA" w14:paraId="3E311597" w14:textId="77777777" w:rsidTr="00946944">
        <w:trPr>
          <w:trHeight w:val="138"/>
          <w:jc w:val="center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B8266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Quiero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65900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Crear, leer, editar y eliminar CRUD secretarios </w:t>
            </w:r>
          </w:p>
        </w:tc>
      </w:tr>
      <w:tr w:rsidR="001E209B" w:rsidRPr="005173EA" w14:paraId="517A8977" w14:textId="77777777" w:rsidTr="00946944">
        <w:trPr>
          <w:trHeight w:val="249"/>
          <w:jc w:val="center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60B5B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Para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EA987" w14:textId="77777777" w:rsidR="001E209B" w:rsidRPr="005173EA" w:rsidRDefault="001E209B" w:rsidP="00946944">
            <w:pPr>
              <w:keepNext/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Tener acceso a todas las funcionalidades del sistema </w:t>
            </w:r>
          </w:p>
        </w:tc>
      </w:tr>
    </w:tbl>
    <w:p w14:paraId="6C7351A7" w14:textId="77777777" w:rsidR="001E209B" w:rsidRDefault="001E209B" w:rsidP="001E209B">
      <w:pPr>
        <w:spacing w:after="200" w:line="240" w:lineRule="auto"/>
        <w:ind w:left="0" w:right="0" w:firstLine="0"/>
        <w:rPr>
          <w:rFonts w:ascii="Arial" w:eastAsia="Calibri" w:hAnsi="Arial" w:cs="Arial"/>
          <w:iCs/>
          <w:color w:val="auto"/>
          <w:sz w:val="22"/>
          <w:lang w:val="es-BO" w:eastAsia="en-US"/>
        </w:rPr>
      </w:pPr>
      <w:bookmarkStart w:id="0" w:name="_Toc126255233"/>
    </w:p>
    <w:tbl>
      <w:tblPr>
        <w:tblW w:w="7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6713"/>
      </w:tblGrid>
      <w:tr w:rsidR="001E209B" w:rsidRPr="005173EA" w14:paraId="559E9F4E" w14:textId="77777777" w:rsidTr="00946944">
        <w:trPr>
          <w:trHeight w:val="138"/>
          <w:jc w:val="center"/>
        </w:trPr>
        <w:tc>
          <w:tcPr>
            <w:tcW w:w="7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0767F" w14:textId="51C2000D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3</w:t>
            </w: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: Gestionar (CRUD) 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Gerentes</w:t>
            </w:r>
          </w:p>
        </w:tc>
      </w:tr>
      <w:tr w:rsidR="001E209B" w:rsidRPr="005173EA" w14:paraId="5D57B313" w14:textId="77777777" w:rsidTr="00946944">
        <w:trPr>
          <w:trHeight w:val="134"/>
          <w:jc w:val="center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263E1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Como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E81D6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Administrador </w:t>
            </w:r>
          </w:p>
        </w:tc>
      </w:tr>
      <w:tr w:rsidR="001E209B" w:rsidRPr="005173EA" w14:paraId="59D9A451" w14:textId="77777777" w:rsidTr="00946944">
        <w:trPr>
          <w:trHeight w:val="138"/>
          <w:jc w:val="center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D2EC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Quiero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1543E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Crear, leer, editar y eliminar CRUD secretarios </w:t>
            </w:r>
          </w:p>
        </w:tc>
      </w:tr>
      <w:tr w:rsidR="001E209B" w:rsidRPr="005173EA" w14:paraId="11844278" w14:textId="77777777" w:rsidTr="00946944">
        <w:trPr>
          <w:trHeight w:val="249"/>
          <w:jc w:val="center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19072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Para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10CC" w14:textId="77777777" w:rsidR="001E209B" w:rsidRPr="005173EA" w:rsidRDefault="001E209B" w:rsidP="00946944">
            <w:pPr>
              <w:keepNext/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 xml:space="preserve">Tener acceso a todas las funcionalidades del sistema </w:t>
            </w:r>
          </w:p>
        </w:tc>
      </w:tr>
    </w:tbl>
    <w:p w14:paraId="64F889F2" w14:textId="35C89E72" w:rsidR="001E209B" w:rsidRDefault="001E209B" w:rsidP="001E209B">
      <w:pPr>
        <w:spacing w:after="200" w:line="240" w:lineRule="auto"/>
        <w:ind w:left="0" w:right="0" w:firstLine="0"/>
        <w:rPr>
          <w:rFonts w:ascii="Arial" w:eastAsia="Calibri" w:hAnsi="Arial" w:cs="Arial"/>
          <w:iCs/>
          <w:color w:val="auto"/>
          <w:sz w:val="22"/>
          <w:lang w:val="es-BO" w:eastAsia="en-US"/>
        </w:rPr>
      </w:pPr>
      <w:r w:rsidRPr="005173EA">
        <w:rPr>
          <w:rFonts w:ascii="Arial" w:eastAsia="Calibri" w:hAnsi="Arial" w:cs="Arial"/>
          <w:iCs/>
          <w:color w:val="auto"/>
          <w:sz w:val="22"/>
          <w:lang w:val="es-BO" w:eastAsia="en-US"/>
        </w:rPr>
        <w:t xml:space="preserve"> </w:t>
      </w:r>
      <w:bookmarkEnd w:id="0"/>
    </w:p>
    <w:p w14:paraId="79DD576B" w14:textId="77777777" w:rsidR="001E209B" w:rsidRPr="005173EA" w:rsidRDefault="001E209B" w:rsidP="001E209B">
      <w:pPr>
        <w:spacing w:after="200" w:line="240" w:lineRule="auto"/>
        <w:ind w:left="0" w:right="0" w:firstLine="0"/>
        <w:rPr>
          <w:rFonts w:ascii="Arial" w:eastAsia="Calibri" w:hAnsi="Arial" w:cs="Arial"/>
          <w:iCs/>
          <w:color w:val="auto"/>
          <w:sz w:val="22"/>
          <w:lang w:val="es-BO" w:eastAsia="en-US"/>
        </w:rPr>
      </w:pPr>
    </w:p>
    <w:tbl>
      <w:tblPr>
        <w:tblW w:w="8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6972"/>
      </w:tblGrid>
      <w:tr w:rsidR="001E209B" w:rsidRPr="005173EA" w14:paraId="0FD4F988" w14:textId="77777777" w:rsidTr="00946944">
        <w:trPr>
          <w:trHeight w:val="143"/>
          <w:jc w:val="center"/>
        </w:trPr>
        <w:tc>
          <w:tcPr>
            <w:tcW w:w="8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3D953" w14:textId="10D9B6EC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4</w:t>
            </w: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Generar Recibos</w:t>
            </w:r>
          </w:p>
        </w:tc>
      </w:tr>
      <w:tr w:rsidR="001E209B" w:rsidRPr="005173EA" w14:paraId="27DAA141" w14:textId="77777777" w:rsidTr="00946944">
        <w:trPr>
          <w:trHeight w:val="139"/>
          <w:jc w:val="center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5889B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Como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696F9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Secretaria</w:t>
            </w:r>
          </w:p>
        </w:tc>
      </w:tr>
      <w:tr w:rsidR="001E209B" w:rsidRPr="005173EA" w14:paraId="018C7207" w14:textId="77777777" w:rsidTr="00946944">
        <w:trPr>
          <w:trHeight w:val="143"/>
          <w:jc w:val="center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90971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Quiero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BEAD3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Calibri" w:hAnsi="Arial" w:cs="Arial"/>
                <w:sz w:val="22"/>
                <w:lang w:val="es-MX" w:eastAsia="en-US"/>
              </w:rPr>
              <w:t>Agregar registros de venta</w:t>
            </w:r>
          </w:p>
        </w:tc>
      </w:tr>
      <w:tr w:rsidR="001E209B" w:rsidRPr="005173EA" w14:paraId="06C8B4A6" w14:textId="77777777" w:rsidTr="00946944">
        <w:trPr>
          <w:trHeight w:val="259"/>
          <w:jc w:val="center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F3410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Para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D0228" w14:textId="24C095A9" w:rsidR="001E209B" w:rsidRPr="005173EA" w:rsidRDefault="001E209B" w:rsidP="00946944">
            <w:pPr>
              <w:keepNext/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eastAsia="en-US"/>
              </w:rPr>
            </w:pPr>
            <w:r w:rsidRPr="005173EA">
              <w:rPr>
                <w:rFonts w:ascii="Arial" w:eastAsia="Calibri" w:hAnsi="Arial" w:cs="Arial"/>
                <w:sz w:val="22"/>
                <w:lang w:val="es-MX" w:eastAsia="en-US"/>
              </w:rPr>
              <w:t>Tener control</w:t>
            </w:r>
            <w:r>
              <w:rPr>
                <w:rFonts w:ascii="Arial" w:eastAsia="Calibri" w:hAnsi="Arial" w:cs="Arial"/>
                <w:sz w:val="22"/>
                <w:lang w:val="es-MX" w:eastAsia="en-US"/>
              </w:rPr>
              <w:t xml:space="preserve"> inscritos</w:t>
            </w:r>
          </w:p>
        </w:tc>
      </w:tr>
    </w:tbl>
    <w:p w14:paraId="2D4EB795" w14:textId="77777777" w:rsidR="001E209B" w:rsidRDefault="001E209B"/>
    <w:tbl>
      <w:tblPr>
        <w:tblW w:w="7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"/>
        <w:gridCol w:w="6868"/>
      </w:tblGrid>
      <w:tr w:rsidR="001E209B" w:rsidRPr="005173EA" w14:paraId="426C6CA8" w14:textId="77777777" w:rsidTr="00946944">
        <w:trPr>
          <w:trHeight w:val="133"/>
          <w:jc w:val="center"/>
        </w:trPr>
        <w:tc>
          <w:tcPr>
            <w:tcW w:w="7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72A3F" w14:textId="1B3847C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5</w:t>
            </w: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Generar 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reportes</w:t>
            </w:r>
          </w:p>
        </w:tc>
      </w:tr>
      <w:tr w:rsidR="001E209B" w:rsidRPr="005173EA" w14:paraId="21F53473" w14:textId="77777777" w:rsidTr="00946944">
        <w:trPr>
          <w:trHeight w:val="131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14498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Como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153B5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Secretaria</w:t>
            </w:r>
          </w:p>
        </w:tc>
      </w:tr>
      <w:tr w:rsidR="001E209B" w:rsidRPr="005173EA" w14:paraId="68B4A44D" w14:textId="77777777" w:rsidTr="00946944">
        <w:trPr>
          <w:trHeight w:val="133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9F69E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Quiero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6F93E" w14:textId="18423F7A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Calibri" w:hAnsi="Arial" w:cs="Arial"/>
                <w:sz w:val="22"/>
                <w:lang w:val="es-MX" w:eastAsia="en-US"/>
              </w:rPr>
              <w:t>Agregar registros</w:t>
            </w:r>
          </w:p>
        </w:tc>
      </w:tr>
      <w:tr w:rsidR="001E209B" w:rsidRPr="005173EA" w14:paraId="1EB1A019" w14:textId="77777777" w:rsidTr="00946944">
        <w:trPr>
          <w:trHeight w:val="242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00393" w14:textId="77777777" w:rsidR="001E209B" w:rsidRPr="005173EA" w:rsidRDefault="001E209B" w:rsidP="00946944">
            <w:pPr>
              <w:spacing w:after="0" w:line="276" w:lineRule="auto"/>
              <w:ind w:left="0" w:right="0" w:firstLine="0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Para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603EF" w14:textId="6B03CD78" w:rsidR="001E209B" w:rsidRPr="005173EA" w:rsidRDefault="001E209B" w:rsidP="00946944">
            <w:pPr>
              <w:keepNext/>
              <w:spacing w:after="0" w:line="276" w:lineRule="auto"/>
              <w:ind w:left="0" w:right="0" w:firstLine="0"/>
              <w:rPr>
                <w:rFonts w:ascii="Arial" w:eastAsia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lang w:val="es-MX" w:eastAsia="en-US"/>
              </w:rPr>
              <w:t xml:space="preserve">Tener control de las </w:t>
            </w:r>
            <w:proofErr w:type="spellStart"/>
            <w:r>
              <w:rPr>
                <w:rFonts w:ascii="Arial" w:eastAsia="Calibri" w:hAnsi="Arial" w:cs="Arial"/>
                <w:sz w:val="22"/>
                <w:lang w:val="es-MX" w:eastAsia="en-US"/>
              </w:rPr>
              <w:t>ganacias</w:t>
            </w:r>
            <w:proofErr w:type="spellEnd"/>
          </w:p>
        </w:tc>
      </w:tr>
    </w:tbl>
    <w:p w14:paraId="593638A7" w14:textId="77777777" w:rsidR="001E209B" w:rsidRDefault="001E209B"/>
    <w:p w14:paraId="4A7CB6BB" w14:textId="77777777" w:rsidR="001E209B" w:rsidRDefault="001E209B"/>
    <w:p w14:paraId="68635369" w14:textId="6B2F331F" w:rsidR="001E209B" w:rsidRDefault="001E209B">
      <w:r w:rsidRPr="005173EA">
        <w:rPr>
          <w:rFonts w:ascii="Arial" w:hAnsi="Arial" w:cs="Arial"/>
          <w:sz w:val="22"/>
          <w:lang w:val="en-US"/>
        </w:rPr>
        <w:t>Product Backlog</w:t>
      </w:r>
    </w:p>
    <w:p w14:paraId="625DC6FD" w14:textId="77777777" w:rsidR="001E209B" w:rsidRDefault="001E209B"/>
    <w:tbl>
      <w:tblPr>
        <w:tblW w:w="70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279"/>
        <w:gridCol w:w="1238"/>
      </w:tblGrid>
      <w:tr w:rsidR="001E209B" w:rsidRPr="005173EA" w14:paraId="3942BC8E" w14:textId="77777777" w:rsidTr="00946944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5A13D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Historia de</w:t>
            </w:r>
          </w:p>
          <w:p w14:paraId="33F78497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 usuario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6701E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Descripción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811E1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Prioridad</w:t>
            </w:r>
          </w:p>
        </w:tc>
      </w:tr>
      <w:tr w:rsidR="001E209B" w:rsidRPr="005173EA" w14:paraId="0408BA91" w14:textId="77777777" w:rsidTr="00946944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868EE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HU1 (</w:t>
            </w:r>
            <w:proofErr w:type="spellStart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Spike</w:t>
            </w:r>
            <w:proofErr w:type="spellEnd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)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E4808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Captura de requisitos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E1F04" w14:textId="77777777" w:rsidR="001E209B" w:rsidRPr="0086684E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Cs/>
                <w:color w:val="auto"/>
                <w:sz w:val="22"/>
                <w:lang w:val="es-MX" w:eastAsia="en-US"/>
              </w:rPr>
            </w:pPr>
            <w:r w:rsidRPr="0086684E">
              <w:rPr>
                <w:rFonts w:ascii="Arial" w:eastAsia="Arial" w:hAnsi="Arial" w:cs="Arial"/>
                <w:bCs/>
                <w:color w:val="auto"/>
                <w:sz w:val="22"/>
                <w:lang w:val="es-MX" w:eastAsia="en-US"/>
              </w:rPr>
              <w:t>0</w:t>
            </w:r>
          </w:p>
        </w:tc>
      </w:tr>
      <w:tr w:rsidR="001E209B" w:rsidRPr="005173EA" w14:paraId="5D794309" w14:textId="77777777" w:rsidTr="00946944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A058B" w14:textId="77777777" w:rsidR="001E209B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HU2 (</w:t>
            </w:r>
            <w:proofErr w:type="spellStart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Spike</w:t>
            </w:r>
            <w:proofErr w:type="spellEnd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)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A086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Modelado del sistema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23EA0" w14:textId="77777777" w:rsidR="001E209B" w:rsidRPr="0086684E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Cs/>
                <w:color w:val="auto"/>
                <w:sz w:val="22"/>
                <w:lang w:val="es-MX" w:eastAsia="en-US"/>
              </w:rPr>
            </w:pPr>
            <w:r w:rsidRPr="0086684E">
              <w:rPr>
                <w:rFonts w:ascii="Arial" w:eastAsia="Arial" w:hAnsi="Arial" w:cs="Arial"/>
                <w:bCs/>
                <w:color w:val="auto"/>
                <w:sz w:val="22"/>
                <w:lang w:val="es-MX" w:eastAsia="en-US"/>
              </w:rPr>
              <w:t>0</w:t>
            </w:r>
          </w:p>
        </w:tc>
      </w:tr>
      <w:tr w:rsidR="001E209B" w:rsidRPr="005173EA" w14:paraId="39B7B397" w14:textId="77777777" w:rsidTr="00946944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91FB" w14:textId="77777777" w:rsidR="001E209B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HU3 (</w:t>
            </w:r>
            <w:proofErr w:type="spellStart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Spike</w:t>
            </w:r>
            <w:proofErr w:type="spellEnd"/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)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5F843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Configuración del proyecto Software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21761" w14:textId="77777777" w:rsidR="001E209B" w:rsidRPr="0086684E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Cs/>
                <w:color w:val="auto"/>
                <w:sz w:val="22"/>
                <w:lang w:val="es-MX" w:eastAsia="en-US"/>
              </w:rPr>
            </w:pPr>
            <w:r w:rsidRPr="0086684E">
              <w:rPr>
                <w:rFonts w:ascii="Arial" w:eastAsia="Arial" w:hAnsi="Arial" w:cs="Arial"/>
                <w:bCs/>
                <w:color w:val="auto"/>
                <w:sz w:val="22"/>
                <w:lang w:val="es-MX" w:eastAsia="en-US"/>
              </w:rPr>
              <w:t>0</w:t>
            </w:r>
          </w:p>
        </w:tc>
      </w:tr>
      <w:tr w:rsidR="001E209B" w:rsidRPr="005173EA" w14:paraId="395AC15E" w14:textId="77777777" w:rsidTr="00946944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690B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HU1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7A5E3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left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Ingresar al sistema con inicio de sesión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B59A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1</w:t>
            </w:r>
          </w:p>
        </w:tc>
      </w:tr>
      <w:tr w:rsidR="001E209B" w:rsidRPr="005173EA" w14:paraId="7120834E" w14:textId="77777777" w:rsidTr="00946944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9069E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HU2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FC292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left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Gestionar (CRUD) secretarias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85FCF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1</w:t>
            </w:r>
          </w:p>
        </w:tc>
      </w:tr>
      <w:tr w:rsidR="001E209B" w:rsidRPr="005173EA" w14:paraId="29FEA0CB" w14:textId="77777777" w:rsidTr="00946944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A31F6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HU3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B7021" w14:textId="54311157" w:rsidR="001E209B" w:rsidRPr="005173EA" w:rsidRDefault="001E209B" w:rsidP="00946944">
            <w:pPr>
              <w:spacing w:after="0" w:line="276" w:lineRule="auto"/>
              <w:ind w:left="0" w:right="0" w:firstLine="0"/>
              <w:jc w:val="left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Gestionar (CRUD) 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Gerente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95996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1</w:t>
            </w:r>
          </w:p>
        </w:tc>
      </w:tr>
      <w:tr w:rsidR="001E209B" w:rsidRPr="005173EA" w14:paraId="38DDD807" w14:textId="77777777" w:rsidTr="00946944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B424C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HU4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B1A14" w14:textId="11E61D8D" w:rsidR="001E209B" w:rsidRPr="005173EA" w:rsidRDefault="001E209B" w:rsidP="00946944">
            <w:pPr>
              <w:spacing w:after="0" w:line="276" w:lineRule="auto"/>
              <w:ind w:left="0" w:right="0" w:firstLine="0"/>
              <w:jc w:val="left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Gestionar (CRUD) </w:t>
            </w: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Recibos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43B25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1</w:t>
            </w:r>
          </w:p>
        </w:tc>
      </w:tr>
      <w:tr w:rsidR="001E209B" w:rsidRPr="005173EA" w14:paraId="0641A5EF" w14:textId="77777777" w:rsidTr="00946944">
        <w:trPr>
          <w:trHeight w:val="324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5595D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</w:pP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HU5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20FF1" w14:textId="53D0E536" w:rsidR="001E209B" w:rsidRPr="005173EA" w:rsidRDefault="001E209B" w:rsidP="00946944">
            <w:pPr>
              <w:spacing w:after="0" w:line="276" w:lineRule="auto"/>
              <w:ind w:left="0" w:right="0" w:firstLine="0"/>
              <w:jc w:val="left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>Generar</w:t>
            </w:r>
            <w:r w:rsidRPr="005173EA">
              <w:rPr>
                <w:rFonts w:ascii="Arial" w:eastAsia="Arial" w:hAnsi="Arial" w:cs="Arial"/>
                <w:b/>
                <w:color w:val="auto"/>
                <w:sz w:val="22"/>
                <w:lang w:val="es-MX" w:eastAsia="en-US"/>
              </w:rPr>
              <w:t xml:space="preserve"> reportes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A4B25" w14:textId="77777777" w:rsidR="001E209B" w:rsidRPr="005173EA" w:rsidRDefault="001E209B" w:rsidP="00946944">
            <w:pPr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</w:pPr>
            <w:r>
              <w:rPr>
                <w:rFonts w:ascii="Arial" w:eastAsia="Arial" w:hAnsi="Arial" w:cs="Arial"/>
                <w:color w:val="auto"/>
                <w:sz w:val="22"/>
                <w:lang w:val="es-MX" w:eastAsia="en-US"/>
              </w:rPr>
              <w:t>2</w:t>
            </w:r>
          </w:p>
        </w:tc>
      </w:tr>
    </w:tbl>
    <w:p w14:paraId="3823EFDC" w14:textId="76E388E7" w:rsidR="001E209B" w:rsidRDefault="001E209B">
      <w:pPr>
        <w:rPr>
          <w:rFonts w:ascii="Arial" w:hAnsi="Arial" w:cs="Arial"/>
          <w:sz w:val="22"/>
        </w:rPr>
      </w:pPr>
      <w:r w:rsidRPr="00633457">
        <w:rPr>
          <w:rFonts w:ascii="Arial" w:hAnsi="Arial" w:cs="Arial"/>
          <w:sz w:val="22"/>
        </w:rPr>
        <w:lastRenderedPageBreak/>
        <w:t>Sprint Backlog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33"/>
        <w:gridCol w:w="4946"/>
      </w:tblGrid>
      <w:tr w:rsidR="001E209B" w:rsidRPr="005173EA" w14:paraId="661DE7F0" w14:textId="77777777" w:rsidTr="00946944">
        <w:trPr>
          <w:trHeight w:val="729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7F4C63E3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Sprint / Entregable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30A0F42D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HU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29C42DCD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Descripción</w:t>
            </w:r>
          </w:p>
        </w:tc>
      </w:tr>
      <w:tr w:rsidR="001E209B" w:rsidRPr="005173EA" w14:paraId="7028BF67" w14:textId="77777777" w:rsidTr="00946944">
        <w:trPr>
          <w:trHeight w:val="496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57D38E" w14:textId="77777777" w:rsidR="001E209B" w:rsidRPr="005173EA" w:rsidRDefault="001E209B" w:rsidP="00946944">
            <w:pPr>
              <w:spacing w:line="388" w:lineRule="auto"/>
              <w:ind w:left="0" w:right="0" w:firstLine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Sprint cero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5BC19B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HU1 (</w:t>
            </w:r>
            <w:proofErr w:type="spellStart"/>
            <w:r>
              <w:rPr>
                <w:rFonts w:ascii="Arial" w:hAnsi="Arial" w:cs="Arial"/>
                <w:b/>
                <w:sz w:val="22"/>
                <w:lang w:val="es-MX"/>
              </w:rPr>
              <w:t>spike</w:t>
            </w:r>
            <w:proofErr w:type="spellEnd"/>
            <w:r>
              <w:rPr>
                <w:rFonts w:ascii="Arial" w:hAnsi="Arial" w:cs="Arial"/>
                <w:b/>
                <w:sz w:val="22"/>
                <w:lang w:val="es-MX"/>
              </w:rPr>
              <w:t>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1F3B0A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Captura de Requisitos</w:t>
            </w:r>
          </w:p>
        </w:tc>
      </w:tr>
      <w:tr w:rsidR="001E209B" w:rsidRPr="005173EA" w14:paraId="0A2946BB" w14:textId="77777777" w:rsidTr="00946944">
        <w:trPr>
          <w:trHeight w:val="612"/>
          <w:jc w:val="center"/>
        </w:trPr>
        <w:tc>
          <w:tcPr>
            <w:tcW w:w="16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43CB46" w14:textId="77777777" w:rsidR="001E209B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DA3C2F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HU2 (</w:t>
            </w:r>
            <w:proofErr w:type="spellStart"/>
            <w:r>
              <w:rPr>
                <w:rFonts w:ascii="Arial" w:hAnsi="Arial" w:cs="Arial"/>
                <w:b/>
                <w:sz w:val="22"/>
                <w:lang w:val="es-MX"/>
              </w:rPr>
              <w:t>spike</w:t>
            </w:r>
            <w:proofErr w:type="spellEnd"/>
            <w:r>
              <w:rPr>
                <w:rFonts w:ascii="Arial" w:hAnsi="Arial" w:cs="Arial"/>
                <w:b/>
                <w:sz w:val="22"/>
                <w:lang w:val="es-MX"/>
              </w:rPr>
              <w:t>)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43A54D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Modelado del Sistema</w:t>
            </w:r>
          </w:p>
        </w:tc>
      </w:tr>
      <w:tr w:rsidR="001E209B" w:rsidRPr="005173EA" w14:paraId="3116F303" w14:textId="77777777" w:rsidTr="00946944">
        <w:trPr>
          <w:trHeight w:val="516"/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C8B198C" w14:textId="77777777" w:rsidR="001E209B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F5FF0BE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HU3 (</w:t>
            </w:r>
            <w:proofErr w:type="spellStart"/>
            <w:r>
              <w:rPr>
                <w:rFonts w:ascii="Arial" w:hAnsi="Arial" w:cs="Arial"/>
                <w:b/>
                <w:sz w:val="22"/>
                <w:lang w:val="es-MX"/>
              </w:rPr>
              <w:t>spike</w:t>
            </w:r>
            <w:proofErr w:type="spellEnd"/>
            <w:r>
              <w:rPr>
                <w:rFonts w:ascii="Arial" w:hAnsi="Arial" w:cs="Arial"/>
                <w:b/>
                <w:sz w:val="22"/>
                <w:lang w:val="es-MX"/>
              </w:rPr>
              <w:t>)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EA37D9F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Configuración del Proyecto Software</w:t>
            </w:r>
          </w:p>
        </w:tc>
      </w:tr>
      <w:tr w:rsidR="001E209B" w:rsidRPr="005173EA" w14:paraId="42161C27" w14:textId="77777777" w:rsidTr="00946944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75810C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Primer Sprint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483B9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HU1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E2C4C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Ingresar al sistema con inicio de sesión</w:t>
            </w:r>
          </w:p>
        </w:tc>
      </w:tr>
      <w:tr w:rsidR="001E209B" w:rsidRPr="005173EA" w14:paraId="15CD894F" w14:textId="77777777" w:rsidTr="00946944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542D503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2D3EB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HU2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8B391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 xml:space="preserve">Gestionar (CRUD) </w:t>
            </w:r>
            <w:proofErr w:type="gramStart"/>
            <w:r>
              <w:rPr>
                <w:rFonts w:ascii="Arial" w:hAnsi="Arial" w:cs="Arial"/>
                <w:b/>
                <w:sz w:val="22"/>
                <w:lang w:val="es-MX"/>
              </w:rPr>
              <w:t>S</w:t>
            </w:r>
            <w:r w:rsidRPr="005173EA">
              <w:rPr>
                <w:rFonts w:ascii="Arial" w:hAnsi="Arial" w:cs="Arial"/>
                <w:b/>
                <w:sz w:val="22"/>
                <w:lang w:val="es-MX"/>
              </w:rPr>
              <w:t>ecretarias</w:t>
            </w:r>
            <w:proofErr w:type="gramEnd"/>
          </w:p>
        </w:tc>
      </w:tr>
      <w:tr w:rsidR="001E209B" w:rsidRPr="005173EA" w14:paraId="6E95F2CC" w14:textId="77777777" w:rsidTr="00946944">
        <w:trPr>
          <w:trHeight w:val="453"/>
          <w:jc w:val="center"/>
        </w:trPr>
        <w:tc>
          <w:tcPr>
            <w:tcW w:w="16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919680E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B99816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HU</w:t>
            </w:r>
            <w:r>
              <w:rPr>
                <w:rFonts w:ascii="Arial" w:hAnsi="Arial" w:cs="Arial"/>
                <w:b/>
                <w:sz w:val="22"/>
                <w:lang w:val="es-MX"/>
              </w:rPr>
              <w:t>3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0C43E9" w14:textId="52BE0755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 xml:space="preserve">Gestionar (CRUD) </w:t>
            </w:r>
            <w:r w:rsidR="008D4420">
              <w:rPr>
                <w:rFonts w:ascii="Arial" w:hAnsi="Arial" w:cs="Arial"/>
                <w:b/>
                <w:sz w:val="22"/>
                <w:lang w:val="es-MX"/>
              </w:rPr>
              <w:t>Gerente</w:t>
            </w:r>
          </w:p>
        </w:tc>
      </w:tr>
      <w:tr w:rsidR="001E209B" w:rsidRPr="005173EA" w14:paraId="7A8D3B75" w14:textId="77777777" w:rsidTr="00946944">
        <w:trPr>
          <w:trHeight w:val="372"/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05BF2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412AF" w14:textId="77777777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HU4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66CB" w14:textId="14A58AA3" w:rsidR="001E209B" w:rsidRPr="005173EA" w:rsidRDefault="001E209B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 xml:space="preserve">Gestionar (CRUD) </w:t>
            </w:r>
            <w:r w:rsidR="008D4420">
              <w:rPr>
                <w:rFonts w:ascii="Arial" w:hAnsi="Arial" w:cs="Arial"/>
                <w:b/>
                <w:sz w:val="22"/>
                <w:lang w:val="es-MX"/>
              </w:rPr>
              <w:t>Recibos</w:t>
            </w:r>
          </w:p>
        </w:tc>
      </w:tr>
      <w:tr w:rsidR="008D4420" w:rsidRPr="005173EA" w14:paraId="649299A1" w14:textId="77777777" w:rsidTr="00FF4CAD">
        <w:trPr>
          <w:trHeight w:val="821"/>
          <w:jc w:val="center"/>
        </w:trPr>
        <w:tc>
          <w:tcPr>
            <w:tcW w:w="16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172EF3D0" w14:textId="77777777" w:rsidR="008D4420" w:rsidRPr="005173EA" w:rsidRDefault="008D4420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Segundo Sprint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F4C3339" w14:textId="77777777" w:rsidR="008D4420" w:rsidRPr="005173EA" w:rsidRDefault="008D4420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sz w:val="22"/>
                <w:lang w:val="es-MX"/>
              </w:rPr>
            </w:pPr>
            <w:r w:rsidRPr="005173EA">
              <w:rPr>
                <w:rFonts w:ascii="Arial" w:hAnsi="Arial" w:cs="Arial"/>
                <w:b/>
                <w:sz w:val="22"/>
                <w:lang w:val="es-MX"/>
              </w:rPr>
              <w:t>HU</w:t>
            </w:r>
            <w:r>
              <w:rPr>
                <w:rFonts w:ascii="Arial" w:hAnsi="Arial" w:cs="Arial"/>
                <w:b/>
                <w:sz w:val="22"/>
                <w:lang w:val="es-MX"/>
              </w:rPr>
              <w:t>5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956088C" w14:textId="037A01E9" w:rsidR="008D4420" w:rsidRPr="005173EA" w:rsidRDefault="008D4420" w:rsidP="00946944">
            <w:pPr>
              <w:spacing w:line="388" w:lineRule="auto"/>
              <w:ind w:left="10" w:right="0"/>
              <w:rPr>
                <w:rFonts w:ascii="Arial" w:hAnsi="Arial" w:cs="Arial"/>
                <w:b/>
                <w:bCs/>
                <w:sz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lang w:val="es-MX"/>
              </w:rPr>
              <w:t>Generar Reportes</w:t>
            </w:r>
          </w:p>
        </w:tc>
      </w:tr>
    </w:tbl>
    <w:p w14:paraId="5658E22E" w14:textId="77777777" w:rsidR="001E209B" w:rsidRPr="001E209B" w:rsidRDefault="001E209B"/>
    <w:sectPr w:rsidR="001E209B" w:rsidRPr="001E2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B8"/>
    <w:rsid w:val="001E209B"/>
    <w:rsid w:val="007D0FB8"/>
    <w:rsid w:val="008D4420"/>
    <w:rsid w:val="00D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15D2"/>
  <w15:chartTrackingRefBased/>
  <w15:docId w15:val="{C4678276-5923-4F77-BB3A-2303E9D2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B8"/>
    <w:pPr>
      <w:spacing w:after="3" w:line="265" w:lineRule="auto"/>
      <w:ind w:left="400" w:right="53" w:hanging="10"/>
      <w:jc w:val="both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WILLAMS AHERN QUIÑONES</dc:creator>
  <cp:keywords/>
  <dc:description/>
  <cp:lastModifiedBy>KEVIN WILLAMS AHERN QUIÑONES</cp:lastModifiedBy>
  <cp:revision>1</cp:revision>
  <dcterms:created xsi:type="dcterms:W3CDTF">2023-12-14T00:21:00Z</dcterms:created>
  <dcterms:modified xsi:type="dcterms:W3CDTF">2023-12-14T01:42:00Z</dcterms:modified>
</cp:coreProperties>
</file>