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D33E" w14:textId="5E250018" w:rsidR="00792E44" w:rsidRPr="00A44EB0" w:rsidRDefault="0044735A" w:rsidP="0044735A">
      <w:pPr>
        <w:rPr>
          <w:rFonts w:ascii="Arial" w:hAnsi="Arial" w:cs="Arial"/>
        </w:rPr>
      </w:pPr>
      <w:r w:rsidRPr="00A44EB0">
        <w:rPr>
          <w:rFonts w:ascii="Arial" w:hAnsi="Arial" w:cs="Arial"/>
        </w:rPr>
        <w:t xml:space="preserve">      </w:t>
      </w:r>
    </w:p>
    <w:p w14:paraId="587640EF" w14:textId="7B09C4C6" w:rsidR="0044735A" w:rsidRPr="00792E44" w:rsidRDefault="0044735A" w:rsidP="0044735A">
      <w:pPr>
        <w:rPr>
          <w:rFonts w:ascii="Arial" w:hAnsi="Arial" w:cs="Arial"/>
          <w:b/>
          <w:bCs/>
          <w:lang w:val="es-ES"/>
        </w:rPr>
      </w:pPr>
      <w:r w:rsidRPr="00792E44">
        <w:rPr>
          <w:rFonts w:ascii="Arial" w:hAnsi="Arial" w:cs="Arial"/>
          <w:b/>
          <w:bCs/>
          <w:lang w:val="es-ES"/>
        </w:rPr>
        <w:t>Historias de Usuario:</w:t>
      </w:r>
    </w:p>
    <w:p w14:paraId="2F39D3C7" w14:textId="77777777" w:rsidR="002B0583" w:rsidRPr="002B0583" w:rsidRDefault="002B0583" w:rsidP="002B0583">
      <w:pPr>
        <w:spacing w:after="6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79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1"/>
        <w:gridCol w:w="6701"/>
      </w:tblGrid>
      <w:tr w:rsidR="002B0583" w:rsidRPr="002B0583" w14:paraId="7DF8172C" w14:textId="77777777" w:rsidTr="00A44EB0">
        <w:trPr>
          <w:trHeight w:val="150"/>
          <w:jc w:val="center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7" w14:textId="116B81DC" w:rsidR="002B0583" w:rsidRPr="002B0583" w:rsidRDefault="002B0583" w:rsidP="002B0583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 xml:space="preserve">HU1: </w:t>
            </w:r>
            <w:r w:rsidR="007B1421">
              <w:rPr>
                <w:rFonts w:ascii="Arial" w:eastAsia="Arial" w:hAnsi="Arial" w:cs="Arial"/>
                <w:b/>
                <w:lang w:val="es-MX"/>
              </w:rPr>
              <w:t>Login</w:t>
            </w:r>
          </w:p>
        </w:tc>
      </w:tr>
      <w:tr w:rsidR="002B0583" w:rsidRPr="002B0583" w14:paraId="34D66D58" w14:textId="77777777" w:rsidTr="00A44EB0">
        <w:trPr>
          <w:trHeight w:val="146"/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DE6D3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Como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CFF9A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2B0583">
              <w:rPr>
                <w:rFonts w:ascii="Arial" w:eastAsia="Calibri" w:hAnsi="Arial" w:cs="Arial"/>
                <w:lang w:val="es-MX"/>
              </w:rPr>
              <w:t xml:space="preserve">Usuario del sistema </w:t>
            </w:r>
          </w:p>
        </w:tc>
      </w:tr>
      <w:tr w:rsidR="002B0583" w:rsidRPr="002B0583" w14:paraId="2925E79E" w14:textId="77777777" w:rsidTr="00A44EB0">
        <w:trPr>
          <w:trHeight w:val="150"/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D9DDD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Quiero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DF967" w14:textId="5BE82D85" w:rsidR="002B0583" w:rsidRPr="002B0583" w:rsidRDefault="007B1421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Una cuenta y password</w:t>
            </w:r>
          </w:p>
        </w:tc>
      </w:tr>
      <w:tr w:rsidR="002B0583" w:rsidRPr="002B0583" w14:paraId="13C6DCB6" w14:textId="77777777" w:rsidTr="00A44EB0">
        <w:trPr>
          <w:trHeight w:val="271"/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37456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Para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2DC37" w14:textId="77777777" w:rsidR="002B0583" w:rsidRPr="002B0583" w:rsidRDefault="002B0583" w:rsidP="002B0583">
            <w:pPr>
              <w:keepNext/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2B0583">
              <w:rPr>
                <w:rFonts w:ascii="Arial" w:eastAsia="Arial" w:hAnsi="Arial" w:cs="Arial"/>
                <w:lang w:val="es-MX"/>
              </w:rPr>
              <w:t>Tener acceso a las opciones de la aplicación web</w:t>
            </w:r>
          </w:p>
        </w:tc>
      </w:tr>
    </w:tbl>
    <w:p w14:paraId="26962118" w14:textId="68806165" w:rsidR="00A44EB0" w:rsidRPr="00A44EB0" w:rsidRDefault="00A44EB0" w:rsidP="00A44EB0">
      <w:pPr>
        <w:spacing w:after="200" w:line="240" w:lineRule="auto"/>
        <w:jc w:val="both"/>
        <w:rPr>
          <w:rFonts w:ascii="Arial" w:eastAsia="Calibri" w:hAnsi="Arial" w:cs="Arial"/>
          <w:iCs/>
        </w:rPr>
      </w:pPr>
    </w:p>
    <w:tbl>
      <w:tblPr>
        <w:tblpPr w:leftFromText="141" w:rightFromText="141" w:vertAnchor="text" w:horzAnchor="margin" w:tblpX="279" w:tblpY="-23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662"/>
      </w:tblGrid>
      <w:tr w:rsidR="00A44EB0" w:rsidRPr="002B0583" w14:paraId="0DF5BD59" w14:textId="77777777" w:rsidTr="00A44EB0">
        <w:trPr>
          <w:trHeight w:val="133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F6F84" w14:textId="7491E571" w:rsidR="00A44EB0" w:rsidRPr="002B0583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HU</w:t>
            </w:r>
            <w:r w:rsidRPr="00A44EB0">
              <w:rPr>
                <w:rFonts w:ascii="Arial" w:eastAsia="Arial" w:hAnsi="Arial" w:cs="Arial"/>
                <w:b/>
                <w:lang w:val="es-MX"/>
              </w:rPr>
              <w:t>2</w:t>
            </w:r>
            <w:r w:rsidRPr="002B0583">
              <w:rPr>
                <w:rFonts w:ascii="Arial" w:eastAsia="Arial" w:hAnsi="Arial" w:cs="Arial"/>
                <w:b/>
                <w:lang w:val="es-MX"/>
              </w:rPr>
              <w:t>: Generar registros de venta</w:t>
            </w:r>
          </w:p>
        </w:tc>
      </w:tr>
      <w:tr w:rsidR="00A44EB0" w:rsidRPr="002B0583" w14:paraId="05653DD2" w14:textId="77777777" w:rsidTr="00A44EB0">
        <w:trPr>
          <w:trHeight w:val="13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DC120" w14:textId="77777777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Como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9F2C" w14:textId="77777777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>oficial de ventas</w:t>
            </w:r>
          </w:p>
        </w:tc>
      </w:tr>
      <w:tr w:rsidR="00A44EB0" w:rsidRPr="002B0583" w14:paraId="7C1AB40D" w14:textId="77777777" w:rsidTr="00A44EB0">
        <w:trPr>
          <w:trHeight w:val="13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144CF" w14:textId="77777777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Quiero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9706D" w14:textId="5C87ABB3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Calibri" w:hAnsi="Arial" w:cs="Arial"/>
                <w:color w:val="000000"/>
                <w:lang w:val="es-MX"/>
              </w:rPr>
              <w:t xml:space="preserve">registrar </w:t>
            </w:r>
            <w:r w:rsidR="007B1421">
              <w:rPr>
                <w:rFonts w:ascii="Arial" w:eastAsia="Calibri" w:hAnsi="Arial" w:cs="Arial"/>
                <w:color w:val="000000"/>
                <w:lang w:val="es-MX"/>
              </w:rPr>
              <w:t>las ventas de motos</w:t>
            </w:r>
          </w:p>
        </w:tc>
      </w:tr>
      <w:tr w:rsidR="00A44EB0" w:rsidRPr="002B0583" w14:paraId="34FC9342" w14:textId="77777777" w:rsidTr="00A44EB0">
        <w:trPr>
          <w:trHeight w:val="24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A483E" w14:textId="77777777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Para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22D32" w14:textId="77777777" w:rsidR="00A44EB0" w:rsidRPr="002B0583" w:rsidRDefault="00A44EB0" w:rsidP="00A44EB0">
            <w:pPr>
              <w:keepNext/>
              <w:spacing w:after="0"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A44EB0">
              <w:rPr>
                <w:rFonts w:ascii="Arial" w:eastAsia="Calibri" w:hAnsi="Arial" w:cs="Arial"/>
                <w:color w:val="000000"/>
                <w:lang w:val="es-MX"/>
              </w:rPr>
              <w:t>mantener un historial actualizado</w:t>
            </w:r>
          </w:p>
        </w:tc>
      </w:tr>
    </w:tbl>
    <w:p w14:paraId="0EBEB879" w14:textId="45B7A09F" w:rsidR="00A44EB0" w:rsidRPr="00A44EB0" w:rsidRDefault="00A44EB0" w:rsidP="00A44EB0">
      <w:pPr>
        <w:spacing w:after="0" w:line="240" w:lineRule="auto"/>
        <w:jc w:val="both"/>
        <w:rPr>
          <w:rFonts w:ascii="Arial" w:eastAsia="Calibri" w:hAnsi="Arial" w:cs="Arial"/>
          <w:iCs/>
        </w:rPr>
      </w:pPr>
    </w:p>
    <w:tbl>
      <w:tblPr>
        <w:tblpPr w:leftFromText="141" w:rightFromText="141" w:vertAnchor="text" w:horzAnchor="margin" w:tblpX="279" w:tblpY="166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662"/>
      </w:tblGrid>
      <w:tr w:rsidR="00A44EB0" w:rsidRPr="002B0583" w14:paraId="15B8637F" w14:textId="77777777" w:rsidTr="00A44EB0">
        <w:trPr>
          <w:trHeight w:val="143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D6D56" w14:textId="09CA6761" w:rsidR="00A44EB0" w:rsidRPr="002B0583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HU</w:t>
            </w:r>
            <w:r w:rsidRPr="00A44EB0">
              <w:rPr>
                <w:rFonts w:ascii="Arial" w:eastAsia="Arial" w:hAnsi="Arial" w:cs="Arial"/>
                <w:b/>
                <w:lang w:val="es-MX"/>
              </w:rPr>
              <w:t>3</w:t>
            </w:r>
            <w:r w:rsidRPr="002B0583">
              <w:rPr>
                <w:rFonts w:ascii="Arial" w:eastAsia="Arial" w:hAnsi="Arial" w:cs="Arial"/>
                <w:b/>
                <w:lang w:val="es-MX"/>
              </w:rPr>
              <w:t>: Generar Recibos</w:t>
            </w:r>
          </w:p>
        </w:tc>
      </w:tr>
      <w:tr w:rsidR="00A44EB0" w:rsidRPr="002B0583" w14:paraId="03B2664F" w14:textId="77777777" w:rsidTr="00A44EB0">
        <w:trPr>
          <w:trHeight w:val="139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DBE26" w14:textId="77777777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Como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4AECB" w14:textId="77777777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>oficial de ventas</w:t>
            </w:r>
          </w:p>
        </w:tc>
      </w:tr>
      <w:tr w:rsidR="00A44EB0" w:rsidRPr="002B0583" w14:paraId="152FDC06" w14:textId="77777777" w:rsidTr="00A44EB0">
        <w:trPr>
          <w:trHeight w:val="14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B9FE4" w14:textId="77777777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Quiero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1DAB3" w14:textId="27125F39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Calibri" w:hAnsi="Arial" w:cs="Arial"/>
                <w:color w:val="000000"/>
                <w:lang w:val="es-MX"/>
              </w:rPr>
              <w:t>emitir recibo de venta</w:t>
            </w:r>
          </w:p>
        </w:tc>
      </w:tr>
      <w:tr w:rsidR="00A44EB0" w:rsidRPr="002B0583" w14:paraId="41E01E3B" w14:textId="77777777" w:rsidTr="00A44EB0">
        <w:trPr>
          <w:trHeight w:val="259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8813C" w14:textId="77777777" w:rsidR="00A44EB0" w:rsidRPr="002B0583" w:rsidRDefault="00A44EB0" w:rsidP="00A44EB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Para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2B756" w14:textId="7B91A050" w:rsidR="00A44EB0" w:rsidRPr="002B0583" w:rsidRDefault="007B1421" w:rsidP="00A44EB0">
            <w:pPr>
              <w:keepNext/>
              <w:spacing w:after="0"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Calibri" w:hAnsi="Arial" w:cs="Arial"/>
                <w:color w:val="000000"/>
                <w:lang w:val="es-MX"/>
              </w:rPr>
              <w:t xml:space="preserve">Tener </w:t>
            </w:r>
            <w:r w:rsidR="00A44EB0" w:rsidRPr="00A44EB0">
              <w:rPr>
                <w:rFonts w:ascii="Arial" w:eastAsia="Calibri" w:hAnsi="Arial" w:cs="Arial"/>
                <w:color w:val="000000"/>
                <w:lang w:val="es-MX"/>
              </w:rPr>
              <w:t>comprobante de compra</w:t>
            </w:r>
          </w:p>
        </w:tc>
      </w:tr>
    </w:tbl>
    <w:p w14:paraId="1CE2DB3A" w14:textId="77777777" w:rsidR="00A44EB0" w:rsidRPr="002B0583" w:rsidRDefault="00A44EB0" w:rsidP="00A44EB0">
      <w:pPr>
        <w:spacing w:after="200" w:line="240" w:lineRule="auto"/>
        <w:jc w:val="both"/>
        <w:rPr>
          <w:rFonts w:ascii="Arial" w:eastAsia="Calibri" w:hAnsi="Arial" w:cs="Arial"/>
          <w:iCs/>
        </w:rPr>
      </w:pPr>
    </w:p>
    <w:tbl>
      <w:tblPr>
        <w:tblW w:w="79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6876"/>
      </w:tblGrid>
      <w:tr w:rsidR="002B0583" w:rsidRPr="002B0583" w14:paraId="2167FF13" w14:textId="77777777" w:rsidTr="00A44EB0">
        <w:trPr>
          <w:trHeight w:val="135"/>
          <w:jc w:val="center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78C8E" w14:textId="3F43CCCB" w:rsidR="002B0583" w:rsidRPr="002B0583" w:rsidRDefault="002B0583" w:rsidP="002B0583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HU</w:t>
            </w:r>
            <w:r w:rsidR="00A44EB0" w:rsidRPr="00A44EB0">
              <w:rPr>
                <w:rFonts w:ascii="Arial" w:eastAsia="Arial" w:hAnsi="Arial" w:cs="Arial"/>
                <w:b/>
                <w:lang w:val="es-MX"/>
              </w:rPr>
              <w:t>4</w:t>
            </w:r>
            <w:r w:rsidRPr="002B0583">
              <w:rPr>
                <w:rFonts w:ascii="Arial" w:eastAsia="Arial" w:hAnsi="Arial" w:cs="Arial"/>
                <w:b/>
                <w:lang w:val="es-MX"/>
              </w:rPr>
              <w:t xml:space="preserve">: Gestionar (CRUD) </w:t>
            </w:r>
            <w:r w:rsidRPr="00A44EB0">
              <w:rPr>
                <w:rFonts w:ascii="Arial" w:eastAsia="Arial" w:hAnsi="Arial" w:cs="Arial"/>
                <w:b/>
                <w:lang w:val="es-MX"/>
              </w:rPr>
              <w:t>Motos</w:t>
            </w:r>
            <w:r w:rsidR="007B1421">
              <w:rPr>
                <w:rFonts w:ascii="Arial" w:eastAsia="Arial" w:hAnsi="Arial" w:cs="Arial"/>
                <w:b/>
                <w:lang w:val="es-MX"/>
              </w:rPr>
              <w:t xml:space="preserve"> Disponibles</w:t>
            </w:r>
          </w:p>
        </w:tc>
      </w:tr>
      <w:tr w:rsidR="002B0583" w:rsidRPr="002B0583" w14:paraId="00983B32" w14:textId="77777777" w:rsidTr="00A44EB0">
        <w:trPr>
          <w:trHeight w:val="132"/>
          <w:jc w:val="center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14D6D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Como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41A0E" w14:textId="1EDB8B5A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>Gerente</w:t>
            </w:r>
          </w:p>
        </w:tc>
      </w:tr>
      <w:tr w:rsidR="002B0583" w:rsidRPr="002B0583" w14:paraId="064CE6D5" w14:textId="77777777" w:rsidTr="00A44EB0">
        <w:trPr>
          <w:trHeight w:val="135"/>
          <w:jc w:val="center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391CD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Quiero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D5EDB" w14:textId="65AF6E72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>Gestionar las motos disponibles</w:t>
            </w:r>
          </w:p>
        </w:tc>
      </w:tr>
      <w:tr w:rsidR="002B0583" w:rsidRPr="002B0583" w14:paraId="07989C96" w14:textId="77777777" w:rsidTr="00A44EB0">
        <w:trPr>
          <w:trHeight w:val="245"/>
          <w:jc w:val="center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022BD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Para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190B0" w14:textId="47ED29A6" w:rsidR="002B0583" w:rsidRPr="002B0583" w:rsidRDefault="002B0583" w:rsidP="002B0583">
            <w:pPr>
              <w:keepNext/>
              <w:spacing w:after="0"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 xml:space="preserve">Tener </w:t>
            </w:r>
            <w:r w:rsidRPr="002B0583">
              <w:rPr>
                <w:rFonts w:ascii="Arial" w:eastAsia="Arial" w:hAnsi="Arial" w:cs="Arial"/>
                <w:lang w:val="es-MX"/>
              </w:rPr>
              <w:t>un mayor control sobre la mercadería</w:t>
            </w:r>
          </w:p>
        </w:tc>
      </w:tr>
    </w:tbl>
    <w:p w14:paraId="098C827D" w14:textId="77777777" w:rsidR="002B0583" w:rsidRPr="002B0583" w:rsidRDefault="002B0583" w:rsidP="002B0583">
      <w:pPr>
        <w:spacing w:line="360" w:lineRule="auto"/>
        <w:jc w:val="both"/>
        <w:rPr>
          <w:rFonts w:ascii="Arial" w:eastAsia="Calibri" w:hAnsi="Arial" w:cs="Arial"/>
        </w:rPr>
      </w:pPr>
    </w:p>
    <w:tbl>
      <w:tblPr>
        <w:tblW w:w="79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6856"/>
      </w:tblGrid>
      <w:tr w:rsidR="002B0583" w:rsidRPr="002B0583" w14:paraId="5B4DA636" w14:textId="77777777" w:rsidTr="007C4523">
        <w:trPr>
          <w:trHeight w:val="132"/>
          <w:jc w:val="center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6B6BF" w14:textId="7F4FB9DB" w:rsidR="002B0583" w:rsidRPr="002B0583" w:rsidRDefault="002B0583" w:rsidP="002B0583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HU</w:t>
            </w:r>
            <w:r w:rsidR="00A44EB0" w:rsidRPr="00A44EB0">
              <w:rPr>
                <w:rFonts w:ascii="Arial" w:eastAsia="Arial" w:hAnsi="Arial" w:cs="Arial"/>
                <w:b/>
                <w:lang w:val="es-MX"/>
              </w:rPr>
              <w:t>5</w:t>
            </w:r>
            <w:r w:rsidRPr="002B0583">
              <w:rPr>
                <w:rFonts w:ascii="Arial" w:eastAsia="Arial" w:hAnsi="Arial" w:cs="Arial"/>
                <w:b/>
                <w:lang w:val="es-MX"/>
              </w:rPr>
              <w:t xml:space="preserve">: Mostrar Productos </w:t>
            </w:r>
          </w:p>
        </w:tc>
      </w:tr>
      <w:tr w:rsidR="002B0583" w:rsidRPr="002B0583" w14:paraId="1B89922E" w14:textId="77777777" w:rsidTr="007C4523">
        <w:trPr>
          <w:trHeight w:val="130"/>
          <w:jc w:val="center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E43F4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Como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1B56A" w14:textId="72F64308" w:rsidR="002B0583" w:rsidRPr="002B0583" w:rsidRDefault="002850B1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>cliente</w:t>
            </w:r>
          </w:p>
        </w:tc>
      </w:tr>
      <w:tr w:rsidR="002B0583" w:rsidRPr="002B0583" w14:paraId="494AB899" w14:textId="77777777" w:rsidTr="007C4523">
        <w:trPr>
          <w:trHeight w:val="132"/>
          <w:jc w:val="center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9AD21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Quiero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38A39" w14:textId="682375A6" w:rsidR="002B0583" w:rsidRPr="002B0583" w:rsidRDefault="00172AFF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Calibri" w:hAnsi="Arial" w:cs="Arial"/>
                <w:lang w:val="es-MX"/>
              </w:rPr>
              <w:t>P</w:t>
            </w:r>
            <w:r w:rsidR="002850B1" w:rsidRPr="00A44EB0">
              <w:rPr>
                <w:rFonts w:ascii="Arial" w:eastAsia="Calibri" w:hAnsi="Arial" w:cs="Arial"/>
                <w:lang w:val="es-MX"/>
              </w:rPr>
              <w:t>oder</w:t>
            </w:r>
            <w:r w:rsidRPr="00A44EB0">
              <w:rPr>
                <w:rFonts w:ascii="Arial" w:eastAsia="Calibri" w:hAnsi="Arial" w:cs="Arial"/>
                <w:lang w:val="es-MX"/>
              </w:rPr>
              <w:t xml:space="preserve"> ver las Motos Disponibles</w:t>
            </w:r>
          </w:p>
        </w:tc>
      </w:tr>
      <w:tr w:rsidR="002B0583" w:rsidRPr="002B0583" w14:paraId="7C8AEDAB" w14:textId="77777777" w:rsidTr="007C4523">
        <w:trPr>
          <w:trHeight w:val="240"/>
          <w:jc w:val="center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8A437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Para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0BBA1" w14:textId="4AEB04D1" w:rsidR="002B0583" w:rsidRPr="002B0583" w:rsidRDefault="00172AFF" w:rsidP="002B0583">
            <w:pPr>
              <w:keepNext/>
              <w:spacing w:after="0"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A44EB0">
              <w:rPr>
                <w:rFonts w:ascii="Arial" w:eastAsia="Calibri" w:hAnsi="Arial" w:cs="Arial"/>
                <w:lang w:val="es-MX"/>
              </w:rPr>
              <w:t xml:space="preserve">Realizar la compra del equipo </w:t>
            </w:r>
          </w:p>
        </w:tc>
      </w:tr>
    </w:tbl>
    <w:p w14:paraId="62C8C17C" w14:textId="77777777" w:rsidR="002B0583" w:rsidRPr="002B0583" w:rsidRDefault="002B0583" w:rsidP="002B0583">
      <w:pPr>
        <w:spacing w:line="360" w:lineRule="auto"/>
        <w:jc w:val="both"/>
        <w:rPr>
          <w:rFonts w:ascii="Arial" w:eastAsia="Calibri" w:hAnsi="Arial" w:cs="Arial"/>
        </w:rPr>
      </w:pPr>
    </w:p>
    <w:tbl>
      <w:tblPr>
        <w:tblW w:w="79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6856"/>
      </w:tblGrid>
      <w:tr w:rsidR="002B0583" w:rsidRPr="002B0583" w14:paraId="6691438C" w14:textId="77777777" w:rsidTr="00A44EB0">
        <w:trPr>
          <w:trHeight w:val="132"/>
          <w:jc w:val="center"/>
        </w:trPr>
        <w:tc>
          <w:tcPr>
            <w:tcW w:w="7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39613" w14:textId="166A4136" w:rsidR="002B0583" w:rsidRPr="002B0583" w:rsidRDefault="002B0583" w:rsidP="002B0583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HU</w:t>
            </w:r>
            <w:r w:rsidR="00A44EB0" w:rsidRPr="00A44EB0">
              <w:rPr>
                <w:rFonts w:ascii="Arial" w:eastAsia="Arial" w:hAnsi="Arial" w:cs="Arial"/>
                <w:b/>
                <w:lang w:val="es-MX"/>
              </w:rPr>
              <w:t>6</w:t>
            </w:r>
            <w:r w:rsidRPr="002B0583">
              <w:rPr>
                <w:rFonts w:ascii="Arial" w:eastAsia="Arial" w:hAnsi="Arial" w:cs="Arial"/>
                <w:b/>
                <w:lang w:val="es-MX"/>
              </w:rPr>
              <w:t>: Generar Reporte mensual</w:t>
            </w:r>
          </w:p>
        </w:tc>
      </w:tr>
      <w:tr w:rsidR="002B0583" w:rsidRPr="002B0583" w14:paraId="15844235" w14:textId="77777777" w:rsidTr="00A44EB0">
        <w:trPr>
          <w:trHeight w:val="130"/>
          <w:jc w:val="center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93A3B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Como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BEA9C" w14:textId="30B5A391" w:rsidR="002B0583" w:rsidRPr="002B0583" w:rsidRDefault="002850B1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 xml:space="preserve">Gerente </w:t>
            </w:r>
          </w:p>
        </w:tc>
      </w:tr>
      <w:tr w:rsidR="002B0583" w:rsidRPr="002B0583" w14:paraId="0FA99192" w14:textId="77777777" w:rsidTr="00A44EB0">
        <w:trPr>
          <w:trHeight w:val="132"/>
          <w:jc w:val="center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CB570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Quiero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9366B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lang w:val="es-MX"/>
              </w:rPr>
            </w:pPr>
            <w:r w:rsidRPr="002B0583">
              <w:rPr>
                <w:rFonts w:ascii="Arial" w:eastAsia="Calibri" w:hAnsi="Arial" w:cs="Arial"/>
                <w:lang w:val="es-MX"/>
              </w:rPr>
              <w:t>Generar un reporte mensual</w:t>
            </w:r>
          </w:p>
        </w:tc>
      </w:tr>
      <w:tr w:rsidR="002B0583" w:rsidRPr="002B0583" w14:paraId="151F6CEE" w14:textId="77777777" w:rsidTr="00A44EB0">
        <w:trPr>
          <w:trHeight w:val="240"/>
          <w:jc w:val="center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25AB0" w14:textId="77777777" w:rsidR="002B0583" w:rsidRPr="002B0583" w:rsidRDefault="002B0583" w:rsidP="002B058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lang w:val="es-MX"/>
              </w:rPr>
            </w:pPr>
            <w:r w:rsidRPr="002B0583">
              <w:rPr>
                <w:rFonts w:ascii="Arial" w:eastAsia="Arial" w:hAnsi="Arial" w:cs="Arial"/>
                <w:b/>
                <w:lang w:val="es-MX"/>
              </w:rPr>
              <w:t>Para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E0B2C" w14:textId="5F0BD483" w:rsidR="002B0583" w:rsidRPr="002B0583" w:rsidRDefault="002B0583" w:rsidP="002B0583">
            <w:pPr>
              <w:keepNext/>
              <w:spacing w:after="0" w:line="276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2B0583">
              <w:rPr>
                <w:rFonts w:ascii="Arial" w:eastAsia="Calibri" w:hAnsi="Arial" w:cs="Arial"/>
                <w:lang w:val="es-MX"/>
              </w:rPr>
              <w:t xml:space="preserve">Tener un control del </w:t>
            </w:r>
            <w:r w:rsidR="007B1421">
              <w:rPr>
                <w:rFonts w:ascii="Arial" w:eastAsia="Calibri" w:hAnsi="Arial" w:cs="Arial"/>
                <w:lang w:val="es-MX"/>
              </w:rPr>
              <w:t>dinero</w:t>
            </w:r>
            <w:r w:rsidRPr="002B0583">
              <w:rPr>
                <w:rFonts w:ascii="Arial" w:eastAsia="Calibri" w:hAnsi="Arial" w:cs="Arial"/>
                <w:lang w:val="es-MX"/>
              </w:rPr>
              <w:t xml:space="preserve"> recaudado</w:t>
            </w:r>
          </w:p>
        </w:tc>
      </w:tr>
    </w:tbl>
    <w:p w14:paraId="1D77B29F" w14:textId="3E10CE65" w:rsidR="0044735A" w:rsidRPr="00792E44" w:rsidRDefault="00A44EB0" w:rsidP="0044735A">
      <w:pPr>
        <w:rPr>
          <w:rFonts w:ascii="Arial" w:hAnsi="Arial" w:cs="Arial"/>
          <w:b/>
          <w:bCs/>
          <w:lang w:val="es-ES"/>
        </w:rPr>
      </w:pPr>
      <w:r w:rsidRPr="00792E44">
        <w:rPr>
          <w:rFonts w:ascii="Arial" w:hAnsi="Arial" w:cs="Arial"/>
          <w:b/>
          <w:bCs/>
          <w:lang w:val="es-ES"/>
        </w:rPr>
        <w:t>Producto Backlog:</w:t>
      </w:r>
    </w:p>
    <w:tbl>
      <w:tblPr>
        <w:tblW w:w="70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279"/>
        <w:gridCol w:w="1238"/>
      </w:tblGrid>
      <w:tr w:rsidR="00A44EB0" w:rsidRPr="00A44EB0" w14:paraId="251C9700" w14:textId="77777777" w:rsidTr="007C4523">
        <w:trPr>
          <w:trHeight w:val="351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8EB58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Historia de</w:t>
            </w:r>
          </w:p>
          <w:p w14:paraId="68293C39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 xml:space="preserve"> usuario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84BD3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Descripción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18D75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Prioridad</w:t>
            </w:r>
          </w:p>
        </w:tc>
      </w:tr>
      <w:tr w:rsidR="00A44EB0" w:rsidRPr="00A44EB0" w14:paraId="45BEBE24" w14:textId="77777777" w:rsidTr="007C4523">
        <w:trPr>
          <w:trHeight w:val="351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99824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HU1 (Spike)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E7F4F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Captura de requisitos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6D88F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Cs/>
                <w:lang w:val="es-MX"/>
              </w:rPr>
            </w:pPr>
            <w:r w:rsidRPr="00A44EB0">
              <w:rPr>
                <w:rFonts w:ascii="Arial" w:eastAsia="Arial" w:hAnsi="Arial" w:cs="Arial"/>
                <w:bCs/>
                <w:lang w:val="es-MX"/>
              </w:rPr>
              <w:t>0</w:t>
            </w:r>
          </w:p>
        </w:tc>
      </w:tr>
      <w:tr w:rsidR="00A44EB0" w:rsidRPr="00A44EB0" w14:paraId="0CA6A6A6" w14:textId="77777777" w:rsidTr="007C4523">
        <w:trPr>
          <w:trHeight w:val="351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13CE6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HU2 (Spike)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A2AE1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Modelado del sistema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BE615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Cs/>
                <w:lang w:val="es-MX"/>
              </w:rPr>
            </w:pPr>
            <w:r w:rsidRPr="00A44EB0">
              <w:rPr>
                <w:rFonts w:ascii="Arial" w:eastAsia="Arial" w:hAnsi="Arial" w:cs="Arial"/>
                <w:bCs/>
                <w:lang w:val="es-MX"/>
              </w:rPr>
              <w:t>0</w:t>
            </w:r>
          </w:p>
        </w:tc>
      </w:tr>
      <w:tr w:rsidR="00A44EB0" w:rsidRPr="00A44EB0" w14:paraId="58A5D198" w14:textId="77777777" w:rsidTr="007C4523">
        <w:trPr>
          <w:trHeight w:val="351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3DAE2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HU3 (Spike)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133A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Configuración del proyecto Software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B6D1D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Cs/>
                <w:lang w:val="es-MX"/>
              </w:rPr>
            </w:pPr>
            <w:r w:rsidRPr="00A44EB0">
              <w:rPr>
                <w:rFonts w:ascii="Arial" w:eastAsia="Arial" w:hAnsi="Arial" w:cs="Arial"/>
                <w:bCs/>
                <w:lang w:val="es-MX"/>
              </w:rPr>
              <w:t>0</w:t>
            </w:r>
          </w:p>
        </w:tc>
      </w:tr>
      <w:tr w:rsidR="00A44EB0" w:rsidRPr="00A44EB0" w14:paraId="76A8CBB2" w14:textId="77777777" w:rsidTr="007C4523">
        <w:trPr>
          <w:trHeight w:val="318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688CF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HU1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B702D" w14:textId="77777777" w:rsidR="00A44EB0" w:rsidRPr="00A44EB0" w:rsidRDefault="00A44EB0" w:rsidP="00A44EB0">
            <w:pPr>
              <w:spacing w:after="0" w:line="276" w:lineRule="auto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Ingresar al sistema con inicio de sesión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B354E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>1</w:t>
            </w:r>
          </w:p>
        </w:tc>
      </w:tr>
      <w:tr w:rsidR="00A44EB0" w:rsidRPr="00A44EB0" w14:paraId="3AAD96E9" w14:textId="77777777" w:rsidTr="007C4523">
        <w:trPr>
          <w:trHeight w:val="318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B6E1D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HU2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C3185" w14:textId="7EB19F44" w:rsidR="00A44EB0" w:rsidRPr="00A44EB0" w:rsidRDefault="00792E44" w:rsidP="00A44EB0">
            <w:pPr>
              <w:spacing w:after="0" w:line="276" w:lineRule="auto"/>
              <w:rPr>
                <w:rFonts w:ascii="Arial" w:eastAsia="Arial" w:hAnsi="Arial" w:cs="Arial"/>
                <w:lang w:val="es-MX"/>
              </w:rPr>
            </w:pPr>
            <w:r w:rsidRPr="00792E44">
              <w:rPr>
                <w:rFonts w:ascii="Arial" w:eastAsia="Arial" w:hAnsi="Arial" w:cs="Arial"/>
                <w:b/>
                <w:lang w:val="es-MX"/>
              </w:rPr>
              <w:t>Generar registros de venta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46CC5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>1</w:t>
            </w:r>
          </w:p>
        </w:tc>
      </w:tr>
      <w:tr w:rsidR="00A44EB0" w:rsidRPr="00A44EB0" w14:paraId="34E48C77" w14:textId="77777777" w:rsidTr="007C4523">
        <w:trPr>
          <w:trHeight w:val="318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33E37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lastRenderedPageBreak/>
              <w:t>HU3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68817" w14:textId="5CF6A1C9" w:rsidR="00A44EB0" w:rsidRPr="00A44EB0" w:rsidRDefault="00792E44" w:rsidP="00A44EB0">
            <w:pPr>
              <w:spacing w:after="0" w:line="276" w:lineRule="auto"/>
              <w:rPr>
                <w:rFonts w:ascii="Arial" w:eastAsia="Arial" w:hAnsi="Arial" w:cs="Arial"/>
                <w:lang w:val="es-MX"/>
              </w:rPr>
            </w:pPr>
            <w:r w:rsidRPr="00792E44">
              <w:rPr>
                <w:rFonts w:ascii="Arial" w:eastAsia="Arial" w:hAnsi="Arial" w:cs="Arial"/>
                <w:b/>
                <w:lang w:val="es-MX"/>
              </w:rPr>
              <w:t>Generar Recibos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FB877" w14:textId="68A74A5D" w:rsidR="00A44EB0" w:rsidRPr="00A44EB0" w:rsidRDefault="00792E44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2</w:t>
            </w:r>
          </w:p>
        </w:tc>
      </w:tr>
      <w:tr w:rsidR="00A44EB0" w:rsidRPr="00A44EB0" w14:paraId="39BB64F6" w14:textId="77777777" w:rsidTr="007C4523">
        <w:trPr>
          <w:trHeight w:val="318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D85E6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HU4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6AC23" w14:textId="244E8A9E" w:rsidR="00A44EB0" w:rsidRPr="00A44EB0" w:rsidRDefault="00792E44" w:rsidP="00A44EB0">
            <w:pPr>
              <w:spacing w:after="0" w:line="276" w:lineRule="auto"/>
              <w:rPr>
                <w:rFonts w:ascii="Arial" w:eastAsia="Arial" w:hAnsi="Arial" w:cs="Arial"/>
                <w:lang w:val="es-MX"/>
              </w:rPr>
            </w:pPr>
            <w:r w:rsidRPr="00792E44">
              <w:rPr>
                <w:rFonts w:ascii="Arial" w:eastAsia="Arial" w:hAnsi="Arial" w:cs="Arial"/>
                <w:b/>
                <w:lang w:val="es-MX"/>
              </w:rPr>
              <w:t>Gestionar (CRUD) Motos</w:t>
            </w:r>
            <w:r w:rsidR="007B1421">
              <w:rPr>
                <w:rFonts w:ascii="Arial" w:eastAsia="Arial" w:hAnsi="Arial" w:cs="Arial"/>
                <w:b/>
                <w:lang w:val="es-MX"/>
              </w:rPr>
              <w:t xml:space="preserve"> Disponibles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67D8E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lang w:val="es-MX"/>
              </w:rPr>
            </w:pPr>
            <w:r w:rsidRPr="00A44EB0">
              <w:rPr>
                <w:rFonts w:ascii="Arial" w:eastAsia="Arial" w:hAnsi="Arial" w:cs="Arial"/>
                <w:lang w:val="es-MX"/>
              </w:rPr>
              <w:t>1</w:t>
            </w:r>
          </w:p>
        </w:tc>
      </w:tr>
      <w:tr w:rsidR="00A44EB0" w:rsidRPr="00A44EB0" w14:paraId="6932D175" w14:textId="77777777" w:rsidTr="007C4523">
        <w:trPr>
          <w:trHeight w:val="324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D09EF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HU5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2EF97" w14:textId="137EFE07" w:rsidR="00A44EB0" w:rsidRPr="00A44EB0" w:rsidRDefault="00792E44" w:rsidP="00A44EB0">
            <w:pPr>
              <w:spacing w:after="0" w:line="276" w:lineRule="auto"/>
              <w:rPr>
                <w:rFonts w:ascii="Arial" w:eastAsia="Arial" w:hAnsi="Arial" w:cs="Arial"/>
                <w:lang w:val="es-MX"/>
              </w:rPr>
            </w:pPr>
            <w:r w:rsidRPr="00792E44">
              <w:rPr>
                <w:rFonts w:ascii="Arial" w:eastAsia="Arial" w:hAnsi="Arial" w:cs="Arial"/>
                <w:b/>
                <w:lang w:val="es-MX"/>
              </w:rPr>
              <w:t>Mostrar Productos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3E8F" w14:textId="3933A09A" w:rsidR="00A44EB0" w:rsidRPr="00A44EB0" w:rsidRDefault="00792E44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3</w:t>
            </w:r>
          </w:p>
        </w:tc>
      </w:tr>
      <w:tr w:rsidR="00A44EB0" w:rsidRPr="00A44EB0" w14:paraId="46A3CFB1" w14:textId="77777777" w:rsidTr="007C4523">
        <w:trPr>
          <w:trHeight w:val="324"/>
          <w:jc w:val="center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A69B7" w14:textId="77777777" w:rsidR="00A44EB0" w:rsidRPr="00A44EB0" w:rsidRDefault="00A44EB0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lang w:val="es-MX"/>
              </w:rPr>
            </w:pPr>
            <w:r w:rsidRPr="00A44EB0">
              <w:rPr>
                <w:rFonts w:ascii="Arial" w:eastAsia="Arial" w:hAnsi="Arial" w:cs="Arial"/>
                <w:b/>
                <w:lang w:val="es-MX"/>
              </w:rPr>
              <w:t>HU6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6871F" w14:textId="70434F23" w:rsidR="00A44EB0" w:rsidRPr="00A44EB0" w:rsidRDefault="00792E44" w:rsidP="00A44EB0">
            <w:pPr>
              <w:spacing w:after="0" w:line="276" w:lineRule="auto"/>
              <w:rPr>
                <w:rFonts w:ascii="Arial" w:eastAsia="Arial" w:hAnsi="Arial" w:cs="Arial"/>
                <w:lang w:val="es-MX"/>
              </w:rPr>
            </w:pPr>
            <w:r w:rsidRPr="00792E44">
              <w:rPr>
                <w:rFonts w:ascii="Arial" w:eastAsia="Arial" w:hAnsi="Arial" w:cs="Arial"/>
                <w:b/>
                <w:lang w:val="es-MX"/>
              </w:rPr>
              <w:t>Generar Reporte mensual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A6A7B" w14:textId="53F5652A" w:rsidR="00A44EB0" w:rsidRPr="00A44EB0" w:rsidRDefault="00792E44" w:rsidP="00A44EB0">
            <w:pPr>
              <w:spacing w:after="0" w:line="276" w:lineRule="auto"/>
              <w:jc w:val="center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2</w:t>
            </w:r>
          </w:p>
        </w:tc>
      </w:tr>
    </w:tbl>
    <w:p w14:paraId="25CAC4BF" w14:textId="56678FB8" w:rsidR="00A44EB0" w:rsidRPr="00A44EB0" w:rsidRDefault="00A44EB0" w:rsidP="0044735A">
      <w:pPr>
        <w:rPr>
          <w:rFonts w:ascii="Arial" w:hAnsi="Arial" w:cs="Arial"/>
          <w:lang w:val="es-ES"/>
        </w:rPr>
      </w:pPr>
    </w:p>
    <w:p w14:paraId="5E01575D" w14:textId="4DE9527C" w:rsidR="00A44EB0" w:rsidRPr="00792E44" w:rsidRDefault="00A44EB0" w:rsidP="0044735A">
      <w:pPr>
        <w:rPr>
          <w:rFonts w:ascii="Arial" w:hAnsi="Arial" w:cs="Arial"/>
          <w:b/>
          <w:bCs/>
          <w:lang w:val="es-ES"/>
        </w:rPr>
      </w:pPr>
      <w:r w:rsidRPr="00792E44">
        <w:rPr>
          <w:rFonts w:ascii="Arial" w:hAnsi="Arial" w:cs="Arial"/>
          <w:b/>
          <w:bCs/>
          <w:lang w:val="es-ES"/>
        </w:rPr>
        <w:t>Release Planning:</w:t>
      </w:r>
    </w:p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433"/>
        <w:gridCol w:w="4946"/>
      </w:tblGrid>
      <w:tr w:rsidR="00A44EB0" w:rsidRPr="00A44EB0" w14:paraId="6B833BAB" w14:textId="77777777" w:rsidTr="007C4523">
        <w:trPr>
          <w:trHeight w:val="729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3E578DF3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Sprint / Entregable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3FED74E0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13A99343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Descripción</w:t>
            </w:r>
          </w:p>
        </w:tc>
      </w:tr>
      <w:tr w:rsidR="00A44EB0" w:rsidRPr="00A44EB0" w14:paraId="18BC75C4" w14:textId="77777777" w:rsidTr="007C4523">
        <w:trPr>
          <w:trHeight w:val="496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4F028" w14:textId="77777777" w:rsidR="00A44EB0" w:rsidRPr="00A44EB0" w:rsidRDefault="00A44EB0" w:rsidP="00A44EB0">
            <w:pPr>
              <w:spacing w:after="3" w:line="388" w:lineRule="auto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Sprint cero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CDEAB4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HU1 (spike)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B1A965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Captura de Requisitos</w:t>
            </w:r>
          </w:p>
        </w:tc>
      </w:tr>
      <w:tr w:rsidR="00A44EB0" w:rsidRPr="00A44EB0" w14:paraId="4F355BC9" w14:textId="77777777" w:rsidTr="007C4523">
        <w:trPr>
          <w:trHeight w:val="612"/>
          <w:jc w:val="center"/>
        </w:trPr>
        <w:tc>
          <w:tcPr>
            <w:tcW w:w="16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FE98C7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37C317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HU2 (spike)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44170F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Modelado del Sistema</w:t>
            </w:r>
          </w:p>
        </w:tc>
      </w:tr>
      <w:tr w:rsidR="00A44EB0" w:rsidRPr="00A44EB0" w14:paraId="285E5676" w14:textId="77777777" w:rsidTr="007C4523">
        <w:trPr>
          <w:trHeight w:val="516"/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D0F16D8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6EC491D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HU3 (spike)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1BDC5E9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Configuración del Proyecto Software</w:t>
            </w:r>
          </w:p>
        </w:tc>
      </w:tr>
      <w:tr w:rsidR="00A44EB0" w:rsidRPr="00A44EB0" w14:paraId="6D67ECCD" w14:textId="77777777" w:rsidTr="007C4523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627A60A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Primer Sprint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997CF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HU1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1D9A8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Ingresar al sistema con inicio de sesión</w:t>
            </w:r>
          </w:p>
        </w:tc>
      </w:tr>
      <w:tr w:rsidR="00A44EB0" w:rsidRPr="00A44EB0" w14:paraId="68F3AA26" w14:textId="77777777" w:rsidTr="007C4523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6F46E75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E4D41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HU2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68CC8" w14:textId="2B5D2CDA" w:rsidR="00A44EB0" w:rsidRPr="00A44EB0" w:rsidRDefault="00792E44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color w:val="000000"/>
                <w:lang w:val="es-MX" w:eastAsia="es-ES"/>
              </w:rPr>
            </w:pPr>
            <w:r w:rsidRPr="00792E44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Generar registros de venta</w:t>
            </w:r>
          </w:p>
        </w:tc>
      </w:tr>
      <w:tr w:rsidR="00A44EB0" w:rsidRPr="00A44EB0" w14:paraId="516A11FB" w14:textId="77777777" w:rsidTr="007C4523">
        <w:trPr>
          <w:trHeight w:val="453"/>
          <w:jc w:val="center"/>
        </w:trPr>
        <w:tc>
          <w:tcPr>
            <w:tcW w:w="16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D3574F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C953EE" w14:textId="4774DAFF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</w:t>
            </w:r>
            <w:r w:rsidR="00792E44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4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A5B052" w14:textId="71779D6B" w:rsidR="00A44EB0" w:rsidRPr="00A44EB0" w:rsidRDefault="00792E44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color w:val="000000"/>
                <w:lang w:val="es-MX" w:eastAsia="es-ES"/>
              </w:rPr>
            </w:pPr>
            <w:r w:rsidRPr="00792E44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Gestionar (CRUD) Motos</w:t>
            </w:r>
            <w:r w:rsidR="007B1421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 xml:space="preserve"> Disponibles</w:t>
            </w:r>
          </w:p>
        </w:tc>
      </w:tr>
      <w:tr w:rsidR="00A44EB0" w:rsidRPr="00A44EB0" w14:paraId="24B47809" w14:textId="77777777" w:rsidTr="007C4523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10E50702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Segundo Sprint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A8FC6" w14:textId="144A7030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</w:t>
            </w:r>
            <w:r w:rsidR="00792E44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3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A73AC" w14:textId="213340D7" w:rsidR="00A44EB0" w:rsidRPr="00A44EB0" w:rsidRDefault="00792E44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</w:pPr>
            <w:r w:rsidRPr="00792E44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Generar Recibos</w:t>
            </w:r>
          </w:p>
        </w:tc>
      </w:tr>
      <w:tr w:rsidR="00A44EB0" w:rsidRPr="00A44EB0" w14:paraId="02944E77" w14:textId="77777777" w:rsidTr="007C4523">
        <w:trPr>
          <w:trHeight w:val="216"/>
          <w:jc w:val="center"/>
        </w:trPr>
        <w:tc>
          <w:tcPr>
            <w:tcW w:w="1696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400087B8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6F63779B" w14:textId="5AB98BC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</w:t>
            </w:r>
            <w:r w:rsidR="00792E44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6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55F06660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Generar Reportes Mensuales</w:t>
            </w:r>
          </w:p>
        </w:tc>
      </w:tr>
      <w:tr w:rsidR="00A44EB0" w:rsidRPr="00A44EB0" w14:paraId="0EB177DA" w14:textId="77777777" w:rsidTr="007C4523">
        <w:trPr>
          <w:trHeight w:val="240"/>
          <w:jc w:val="center"/>
        </w:trPr>
        <w:tc>
          <w:tcPr>
            <w:tcW w:w="169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2D9B0" w14:textId="77777777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Tercer Sprint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60018" w14:textId="054A062E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HU</w:t>
            </w:r>
            <w:r w:rsidR="00792E44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5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E6A52" w14:textId="4F0D7271" w:rsidR="00A44EB0" w:rsidRPr="00A44EB0" w:rsidRDefault="00A44EB0" w:rsidP="00A44EB0">
            <w:pPr>
              <w:spacing w:after="3" w:line="388" w:lineRule="auto"/>
              <w:ind w:left="10" w:hanging="10"/>
              <w:jc w:val="both"/>
              <w:rPr>
                <w:rFonts w:ascii="Arial" w:eastAsia="Times New Roman" w:hAnsi="Arial" w:cs="Arial"/>
                <w:color w:val="000000"/>
                <w:lang w:val="es-MX" w:eastAsia="es-ES"/>
              </w:rPr>
            </w:pP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Mostra</w:t>
            </w:r>
            <w:r w:rsidR="007B1421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>r</w:t>
            </w:r>
            <w:r w:rsidRPr="00A44EB0">
              <w:rPr>
                <w:rFonts w:ascii="Arial" w:eastAsia="Times New Roman" w:hAnsi="Arial" w:cs="Arial"/>
                <w:b/>
                <w:color w:val="000000"/>
                <w:lang w:val="es-MX" w:eastAsia="es-ES"/>
              </w:rPr>
              <w:t xml:space="preserve"> productos</w:t>
            </w:r>
          </w:p>
        </w:tc>
      </w:tr>
    </w:tbl>
    <w:p w14:paraId="59165FC8" w14:textId="77BDB34E" w:rsidR="0044735A" w:rsidRDefault="0044735A" w:rsidP="0044735A">
      <w:pPr>
        <w:rPr>
          <w:rFonts w:ascii="Arial" w:hAnsi="Arial" w:cs="Arial"/>
        </w:rPr>
      </w:pPr>
    </w:p>
    <w:p w14:paraId="4394BECE" w14:textId="3C68CE43" w:rsidR="00E63734" w:rsidRDefault="00E63734" w:rsidP="0044735A">
      <w:pPr>
        <w:rPr>
          <w:rFonts w:ascii="Arial" w:hAnsi="Arial" w:cs="Arial"/>
        </w:rPr>
      </w:pPr>
    </w:p>
    <w:p w14:paraId="1BBDA99F" w14:textId="562104F6" w:rsidR="00E63734" w:rsidRDefault="00E63734" w:rsidP="0044735A">
      <w:pPr>
        <w:rPr>
          <w:rFonts w:ascii="Arial" w:hAnsi="Arial" w:cs="Arial"/>
        </w:rPr>
      </w:pPr>
    </w:p>
    <w:p w14:paraId="4BC84727" w14:textId="5D5E91B0" w:rsidR="00E63734" w:rsidRDefault="00E63734" w:rsidP="0044735A">
      <w:pPr>
        <w:rPr>
          <w:rFonts w:ascii="Arial" w:hAnsi="Arial" w:cs="Arial"/>
        </w:rPr>
      </w:pPr>
    </w:p>
    <w:p w14:paraId="1007E3B5" w14:textId="19B75745" w:rsidR="00E63734" w:rsidRDefault="00E63734" w:rsidP="0044735A">
      <w:pPr>
        <w:rPr>
          <w:rFonts w:ascii="Arial" w:hAnsi="Arial" w:cs="Arial"/>
        </w:rPr>
      </w:pPr>
    </w:p>
    <w:p w14:paraId="299BB49B" w14:textId="556C5D2C" w:rsidR="00E63734" w:rsidRDefault="00E63734" w:rsidP="0044735A">
      <w:pPr>
        <w:rPr>
          <w:rFonts w:ascii="Arial" w:hAnsi="Arial" w:cs="Arial"/>
        </w:rPr>
      </w:pPr>
    </w:p>
    <w:p w14:paraId="393F4A09" w14:textId="4C080812" w:rsidR="00E63734" w:rsidRDefault="00E63734" w:rsidP="0044735A">
      <w:pPr>
        <w:rPr>
          <w:rFonts w:ascii="Arial" w:hAnsi="Arial" w:cs="Arial"/>
        </w:rPr>
      </w:pPr>
    </w:p>
    <w:p w14:paraId="751C7EF7" w14:textId="2C23C59B" w:rsidR="0044735A" w:rsidRPr="00E63734" w:rsidRDefault="0044735A" w:rsidP="0044735A">
      <w:pPr>
        <w:rPr>
          <w:rFonts w:ascii="Arial" w:hAnsi="Arial" w:cs="Arial"/>
          <w:b/>
          <w:bCs/>
        </w:rPr>
      </w:pPr>
    </w:p>
    <w:sectPr w:rsidR="0044735A" w:rsidRPr="00E63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5A"/>
    <w:rsid w:val="00094747"/>
    <w:rsid w:val="00172AFF"/>
    <w:rsid w:val="002850B1"/>
    <w:rsid w:val="002B0583"/>
    <w:rsid w:val="0044735A"/>
    <w:rsid w:val="00792E44"/>
    <w:rsid w:val="007B1421"/>
    <w:rsid w:val="00A44EB0"/>
    <w:rsid w:val="00AA7173"/>
    <w:rsid w:val="00CC45EB"/>
    <w:rsid w:val="00E6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2BC1"/>
  <w15:chartTrackingRefBased/>
  <w15:docId w15:val="{7EF54460-8242-41F4-9AFF-DEC8E861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LUCANA CAYO</dc:creator>
  <cp:keywords/>
  <dc:description/>
  <cp:lastModifiedBy>KEVIN WILLAMS AHERN QUIÑONES</cp:lastModifiedBy>
  <cp:revision>2</cp:revision>
  <dcterms:created xsi:type="dcterms:W3CDTF">2023-12-14T11:40:00Z</dcterms:created>
  <dcterms:modified xsi:type="dcterms:W3CDTF">2023-12-15T01:40:00Z</dcterms:modified>
</cp:coreProperties>
</file>