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1A726" w14:textId="3ABA796A" w:rsidR="00BA579A" w:rsidRDefault="004A7954">
      <w:r>
        <w:t xml:space="preserve">[Provincia], [fecha: </w:t>
      </w:r>
      <w:proofErr w:type="spellStart"/>
      <w:r>
        <w:t>xx</w:t>
      </w:r>
      <w:proofErr w:type="spellEnd"/>
      <w:r>
        <w:t xml:space="preserve"> de </w:t>
      </w:r>
      <w:proofErr w:type="spellStart"/>
      <w:r>
        <w:t>xxx</w:t>
      </w:r>
      <w:proofErr w:type="spellEnd"/>
      <w:r>
        <w:t xml:space="preserve"> del 20xx]</w:t>
      </w:r>
    </w:p>
    <w:p w14:paraId="1ED0B013" w14:textId="46FF9734" w:rsidR="004A7954" w:rsidRDefault="004A7954"/>
    <w:p w14:paraId="33802AF0" w14:textId="63FCBD73" w:rsidR="004A7954" w:rsidRDefault="004A7954" w:rsidP="004A7954">
      <w:pPr>
        <w:jc w:val="left"/>
      </w:pPr>
      <w:r>
        <w:t>Señores</w:t>
      </w:r>
      <w:r>
        <w:br/>
        <w:t>Departamento de Procesos Académicos</w:t>
      </w:r>
      <w:r>
        <w:br/>
        <w:t>Universidad Fidélitas</w:t>
      </w:r>
      <w:r>
        <w:br/>
        <w:t>Presente</w:t>
      </w:r>
    </w:p>
    <w:p w14:paraId="5D328A23" w14:textId="14F25BEF" w:rsidR="004A7954" w:rsidRDefault="004A7954">
      <w:r>
        <w:t>Estimados Señores</w:t>
      </w:r>
    </w:p>
    <w:p w14:paraId="30BDA31C" w14:textId="14760B92" w:rsidR="004A7954" w:rsidRDefault="004A7954" w:rsidP="004A7954">
      <w:r>
        <w:t>Reciban un cordial saludo de nuestra parte, por medio de la presente informamos que Alejandro Hernández Lara, cédula número 1-1776-0821, estudiante de la carrera Ingeniería en Sistemas de Computación en Universidad Fidélitas, ha sido aceptado para realizar su Trabajo Comunal Universitario en nuestra institución la cual es sin fines de lucro, dentro realizará un total de 150 horas de TCU, sin devengar ninguna retribución económica por este servicio.</w:t>
      </w:r>
    </w:p>
    <w:p w14:paraId="0FA6A6ED" w14:textId="16141B8F" w:rsidR="004A7954" w:rsidRDefault="004A7954" w:rsidP="004A7954">
      <w:r>
        <w:t>Durante el periodo de cumplimiento de su Trabajo Comunal Universitario, el estudiante realizará actividades como (incluir breve descripción de funciones que desempeñará el estudiante) mismas que serán de valioso aporte social y afín a la carrera que estudia.</w:t>
      </w:r>
    </w:p>
    <w:p w14:paraId="1C71F11A" w14:textId="67C98BFB" w:rsidR="004A7954" w:rsidRDefault="004A7954" w:rsidP="004A7954">
      <w:r>
        <w:t>Agradezco su colaboración.</w:t>
      </w:r>
    </w:p>
    <w:p w14:paraId="3A0C08AE" w14:textId="21B5B00D" w:rsidR="004A7954" w:rsidRDefault="004A7954" w:rsidP="004A7954">
      <w:r>
        <w:t>Atentamente,</w:t>
      </w:r>
    </w:p>
    <w:p w14:paraId="522FB5E4" w14:textId="0B61DD7F" w:rsidR="004A7954" w:rsidRDefault="004A7954" w:rsidP="004A7954"/>
    <w:p w14:paraId="447B19AB" w14:textId="23BB51F0" w:rsidR="004A7954" w:rsidRDefault="004A7954" w:rsidP="004A7954">
      <w:r>
        <w:t>______________________________________________________________</w:t>
      </w:r>
    </w:p>
    <w:p w14:paraId="65BA4243" w14:textId="6443284C" w:rsidR="004A7954" w:rsidRDefault="004A7954" w:rsidP="004A7954">
      <w:r>
        <w:t>(Nombre con dos apellidos del encargado firmante y cargo que desempeña)</w:t>
      </w:r>
    </w:p>
    <w:p w14:paraId="7F6DC9B7" w14:textId="3129F565" w:rsidR="004A7954" w:rsidRPr="004A7954" w:rsidRDefault="004A7954" w:rsidP="004A7954">
      <w:pPr>
        <w:rPr>
          <w:u w:val="single"/>
        </w:rPr>
      </w:pPr>
      <w:r w:rsidRPr="004A7954">
        <w:rPr>
          <w:u w:val="single"/>
        </w:rPr>
        <w:t>Carta de aceptación y conclusión deben de presentarse con membrete y sello</w:t>
      </w:r>
    </w:p>
    <w:sectPr w:rsidR="004A7954" w:rsidRPr="004A79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54"/>
    <w:rsid w:val="004A7954"/>
    <w:rsid w:val="00BA579A"/>
    <w:rsid w:val="00EE5C1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4280"/>
  <w15:chartTrackingRefBased/>
  <w15:docId w15:val="{B68FC68F-4A63-4628-A6AA-918556BC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954"/>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168</Words>
  <Characters>930</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Hernández Lara</dc:creator>
  <cp:keywords/>
  <dc:description/>
  <cp:lastModifiedBy>Alejandro Hernández Lara</cp:lastModifiedBy>
  <cp:revision>2</cp:revision>
  <dcterms:created xsi:type="dcterms:W3CDTF">2021-01-25T23:50:00Z</dcterms:created>
  <dcterms:modified xsi:type="dcterms:W3CDTF">2021-01-25T23:50:00Z</dcterms:modified>
</cp:coreProperties>
</file>