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E60" w:rsidRDefault="00BC668D">
      <w:r>
        <w:t xml:space="preserve">Hii </w:t>
      </w:r>
    </w:p>
    <w:sectPr w:rsidR="0097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8D"/>
    <w:rsid w:val="001D4DD5"/>
    <w:rsid w:val="005F69B4"/>
    <w:rsid w:val="00977E60"/>
    <w:rsid w:val="00B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833F6-A96A-44A6-823F-6887CA54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 cicil</dc:creator>
  <cp:keywords/>
  <dc:description/>
  <cp:lastModifiedBy>Ahil cicil</cp:lastModifiedBy>
  <cp:revision>2</cp:revision>
  <dcterms:created xsi:type="dcterms:W3CDTF">2022-11-30T05:31:00Z</dcterms:created>
  <dcterms:modified xsi:type="dcterms:W3CDTF">2022-11-30T05:31:00Z</dcterms:modified>
</cp:coreProperties>
</file>