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9997" w14:textId="79CE0928" w:rsidR="00807FB3" w:rsidRPr="00FE29C9" w:rsidRDefault="00FE29C9" w:rsidP="00FE29C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9C9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6AB85F79" w14:textId="32EBFF4B" w:rsidR="00FE29C9" w:rsidRDefault="006D4AD1" w:rsidP="00FE29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</w:t>
      </w:r>
      <w:r w:rsidR="009C3237">
        <w:rPr>
          <w:rFonts w:ascii="Times New Roman" w:hAnsi="Times New Roman" w:cs="Times New Roman"/>
          <w:sz w:val="28"/>
          <w:szCs w:val="28"/>
          <w:lang w:val="en-US" w:eastAsia="ru-RU"/>
        </w:rPr>
        <w:t>3_6</w:t>
      </w:r>
    </w:p>
    <w:p w14:paraId="0C5A1D5C" w14:textId="514377FE" w:rsidR="009C3237" w:rsidRPr="009C3237" w:rsidRDefault="009C3237" w:rsidP="009C3237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3237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в зависимости от варианта сгенерировать </w:t>
      </w:r>
      <w:proofErr w:type="spellStart"/>
      <w:r w:rsidRPr="009C3237">
        <w:rPr>
          <w:rFonts w:ascii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9C3237">
        <w:rPr>
          <w:rFonts w:ascii="Times New Roman" w:hAnsi="Times New Roman" w:cs="Times New Roman"/>
          <w:sz w:val="28"/>
          <w:szCs w:val="28"/>
          <w:lang w:eastAsia="ru-RU"/>
        </w:rPr>
        <w:t xml:space="preserve"> и сохранить его в формате </w:t>
      </w:r>
      <w:r w:rsidRPr="009C3237">
        <w:rPr>
          <w:rFonts w:ascii="Times New Roman" w:hAnsi="Times New Roman" w:cs="Times New Roman"/>
          <w:sz w:val="28"/>
          <w:szCs w:val="28"/>
          <w:lang w:val="en-US" w:eastAsia="ru-RU"/>
        </w:rPr>
        <w:t>csv</w:t>
      </w:r>
      <w:r w:rsidRPr="009C32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2ADA52F" w14:textId="245F3A65" w:rsidR="009C3237" w:rsidRDefault="009C3237" w:rsidP="009C3237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3237">
        <w:rPr>
          <w:rFonts w:ascii="Times New Roman" w:hAnsi="Times New Roman" w:cs="Times New Roman"/>
          <w:sz w:val="28"/>
          <w:szCs w:val="28"/>
          <w:lang w:eastAsia="ru-RU"/>
        </w:rPr>
        <w:t xml:space="preserve">Построить модель, которая будет содержать в себе </w:t>
      </w:r>
      <w:proofErr w:type="spellStart"/>
      <w:r w:rsidRPr="009C3237">
        <w:rPr>
          <w:rFonts w:ascii="Times New Roman" w:hAnsi="Times New Roman" w:cs="Times New Roman"/>
          <w:sz w:val="28"/>
          <w:szCs w:val="28"/>
          <w:lang w:eastAsia="ru-RU"/>
        </w:rPr>
        <w:t>автокодировщик</w:t>
      </w:r>
      <w:proofErr w:type="spellEnd"/>
      <w:r w:rsidRPr="009C3237">
        <w:rPr>
          <w:rFonts w:ascii="Times New Roman" w:hAnsi="Times New Roman" w:cs="Times New Roman"/>
          <w:sz w:val="28"/>
          <w:szCs w:val="28"/>
          <w:lang w:eastAsia="ru-RU"/>
        </w:rPr>
        <w:t xml:space="preserve"> и регрессионную модель. Схематично это должно выглядеть следующим образом:</w:t>
      </w:r>
    </w:p>
    <w:p w14:paraId="744FF67A" w14:textId="3C3B3603" w:rsidR="009C3237" w:rsidRPr="009C3237" w:rsidRDefault="009C3237" w:rsidP="009C3237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BBC53A" wp14:editId="285E143D">
            <wp:extent cx="2773680" cy="4107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5B68" w14:textId="5EE120A7" w:rsidR="009C3237" w:rsidRDefault="009C3237" w:rsidP="009C323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3237">
        <w:rPr>
          <w:rFonts w:ascii="Times New Roman" w:hAnsi="Times New Roman" w:cs="Times New Roman"/>
          <w:sz w:val="28"/>
          <w:szCs w:val="28"/>
          <w:lang w:eastAsia="ru-RU"/>
        </w:rPr>
        <w:t>Обучить модель и разбить обученную модель на 3: Модель кодирования данных (Входные данные -&gt; Закодированные данные), модель декодирования данных (Закодированные данные -&gt; Декодированные данные), и регрессионную модель (Входные данные -&gt; Результат регрессии).</w:t>
      </w:r>
    </w:p>
    <w:p w14:paraId="7DAE98A1" w14:textId="77777777" w:rsidR="009C3237" w:rsidRPr="009C3237" w:rsidRDefault="009C3237" w:rsidP="009C323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2F1ED5" w14:textId="2E226342" w:rsidR="006D4AD1" w:rsidRDefault="009C3237" w:rsidP="009C323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3237"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результата представить исходный код, сгенерированные данные в формате </w:t>
      </w:r>
      <w:proofErr w:type="spellStart"/>
      <w:r w:rsidRPr="009C3237">
        <w:rPr>
          <w:rFonts w:ascii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9C3237">
        <w:rPr>
          <w:rFonts w:ascii="Times New Roman" w:hAnsi="Times New Roman" w:cs="Times New Roman"/>
          <w:sz w:val="28"/>
          <w:szCs w:val="28"/>
          <w:lang w:eastAsia="ru-RU"/>
        </w:rPr>
        <w:t xml:space="preserve">, кодированные и декодированные данные в формате </w:t>
      </w:r>
      <w:proofErr w:type="spellStart"/>
      <w:r w:rsidRPr="009C3237">
        <w:rPr>
          <w:rFonts w:ascii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9C3237">
        <w:rPr>
          <w:rFonts w:ascii="Times New Roman" w:hAnsi="Times New Roman" w:cs="Times New Roman"/>
          <w:sz w:val="28"/>
          <w:szCs w:val="28"/>
          <w:lang w:eastAsia="ru-RU"/>
        </w:rPr>
        <w:t xml:space="preserve">, результат регрессии в формате </w:t>
      </w:r>
      <w:proofErr w:type="spellStart"/>
      <w:r w:rsidRPr="009C3237">
        <w:rPr>
          <w:rFonts w:ascii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9C3237">
        <w:rPr>
          <w:rFonts w:ascii="Times New Roman" w:hAnsi="Times New Roman" w:cs="Times New Roman"/>
          <w:sz w:val="28"/>
          <w:szCs w:val="28"/>
          <w:lang w:eastAsia="ru-RU"/>
        </w:rPr>
        <w:t xml:space="preserve"> (что должно быть и что выдает модель), и сами 3 модели в формате h5.</w:t>
      </w:r>
    </w:p>
    <w:p w14:paraId="78469DBC" w14:textId="77777777" w:rsidR="009C3237" w:rsidRPr="006D4AD1" w:rsidRDefault="009C3237" w:rsidP="009C323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6365C2" w14:textId="11381B52" w:rsidR="00FE29C9" w:rsidRDefault="00FE29C9" w:rsidP="00FE29C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</w:p>
    <w:p w14:paraId="228683AE" w14:textId="25350E5E" w:rsidR="00865B8C" w:rsidRDefault="009C3237" w:rsidP="00865B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начале была написана функция для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10038E">
        <w:rPr>
          <w:rFonts w:ascii="Times New Roman" w:hAnsi="Times New Roman" w:cs="Times New Roman"/>
          <w:sz w:val="28"/>
          <w:szCs w:val="28"/>
        </w:rPr>
        <w:t>:</w:t>
      </w:r>
    </w:p>
    <w:p w14:paraId="0E420365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generate(length):</w:t>
      </w:r>
    </w:p>
    <w:p w14:paraId="1588E0BB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np.zeros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([length, 6])</w:t>
      </w:r>
    </w:p>
    <w:p w14:paraId="3F2231C3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np.random.normal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(0, 10, length)</w:t>
      </w:r>
    </w:p>
    <w:p w14:paraId="1DDBD8CA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np.random.normal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(0, 0.3, length)</w:t>
      </w:r>
    </w:p>
    <w:p w14:paraId="161873C9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1E948D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data[:, 0]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** 2 + x + e)</w:t>
      </w:r>
    </w:p>
    <w:p w14:paraId="0735B759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data[:, 1]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np.fabs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 + e)</w:t>
      </w:r>
    </w:p>
    <w:p w14:paraId="32C787CE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data[:, 2]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np.sin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 -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np.pi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4) + e)</w:t>
      </w:r>
    </w:p>
    <w:p w14:paraId="2BB1C5B3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data[:, 3]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(np.log(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np.fabs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(x)) + e)</w:t>
      </w:r>
    </w:p>
    <w:p w14:paraId="5DFA3207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data[:, 4]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(-(x ** 3) + e)</w:t>
      </w:r>
    </w:p>
    <w:p w14:paraId="625E13C1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data[:, 5]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(-x + e)</w:t>
      </w:r>
    </w:p>
    <w:p w14:paraId="4E28AB74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4660E7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labels = -x / 4 + e</w:t>
      </w:r>
    </w:p>
    <w:p w14:paraId="6C0036A3" w14:textId="77777777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8900ED" w14:textId="2E516AC1" w:rsidR="0010038E" w:rsidRPr="002D2B35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data, labels</w:t>
      </w:r>
    </w:p>
    <w:p w14:paraId="047927D0" w14:textId="36F904CB" w:rsidR="0010038E" w:rsidRDefault="0010038E" w:rsidP="001003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A39BC5C" w14:textId="3035CB8D" w:rsidR="0010038E" w:rsidRDefault="0010038E" w:rsidP="002D2B3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</w:r>
      <w:r w:rsidR="002D2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обучения модели обучающий набор данных были сгенерирован размером 1000, а тестовый размером 100. Затем была составлена и обучена модель:</w:t>
      </w:r>
    </w:p>
    <w:p w14:paraId="20949D33" w14:textId="1ACEA562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 Input(shape=(6, ))</w:t>
      </w:r>
    </w:p>
    <w:p w14:paraId="005F7730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6C0EC1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 = Dense(64, activation='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relu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')(_input)</w:t>
      </w:r>
    </w:p>
    <w:p w14:paraId="717EE34B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 = Dense(16, activation='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relu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')(encoder)</w:t>
      </w:r>
    </w:p>
    <w:p w14:paraId="2BE2B307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 = Dense(4, activation='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relu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')(encoder)</w:t>
      </w:r>
    </w:p>
    <w:p w14:paraId="32FAD3E8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A0463E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decoder = Dense(16, activation='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relu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')(encoder)</w:t>
      </w:r>
    </w:p>
    <w:p w14:paraId="2EB3A5FF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decoder = Dense(64, activation='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relu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')(decoder)</w:t>
      </w:r>
    </w:p>
    <w:p w14:paraId="3CF3E993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decoder = Dense(6)(decoder)</w:t>
      </w:r>
    </w:p>
    <w:p w14:paraId="7454803F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C8D48A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regress = Dense(16, activation='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relu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')(encoder)</w:t>
      </w:r>
    </w:p>
    <w:p w14:paraId="7B8EA272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regress = Dense(64, activation='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relu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')(regress)</w:t>
      </w:r>
    </w:p>
    <w:p w14:paraId="29FAFA55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regress = Dense(32, activation='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relu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')(regress)</w:t>
      </w:r>
    </w:p>
    <w:p w14:paraId="1C625FBB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regress = Dense(1)(regress)</w:t>
      </w:r>
    </w:p>
    <w:p w14:paraId="04FF3C0A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AEFA76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 = Model(inputs=_input, outputs=[decoder, regress])</w:t>
      </w:r>
    </w:p>
    <w:p w14:paraId="29CB6EDD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model.compile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(optimizer='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adam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loss='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mse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metrics=['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mae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'])</w:t>
      </w:r>
    </w:p>
    <w:p w14:paraId="3880D4B7" w14:textId="7C68E0A2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model.fit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train_data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[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train_data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train_labels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epochs=100,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=10)</w:t>
      </w:r>
    </w:p>
    <w:p w14:paraId="1F001561" w14:textId="5DDA0C6D" w:rsidR="002D2B35" w:rsidRDefault="002D2B35" w:rsidP="001003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D2B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14:paraId="111BA61D" w14:textId="4457A29C" w:rsidR="002D2B35" w:rsidRDefault="002D2B35" w:rsidP="002D2B3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данная модель была разбита на 3 отдельных, через которые были пропущенные тестовые данные:</w:t>
      </w:r>
    </w:p>
    <w:p w14:paraId="72686901" w14:textId="533EBE0A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encoder_m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Model(inputs=_input, outputs=decoder)</w:t>
      </w:r>
    </w:p>
    <w:p w14:paraId="2A9139CF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decoder_m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Model(inputs=_input, outputs=encoder)</w:t>
      </w:r>
    </w:p>
    <w:p w14:paraId="20638A26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regress_m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Model(inputs=_input, outputs=regress)</w:t>
      </w:r>
    </w:p>
    <w:p w14:paraId="25B7A661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769129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encoder_res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encoder_m.predict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CAB9509" w14:textId="77777777" w:rsidR="002D2B35" w:rsidRP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decoder_res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decoder_m.predict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10620CC" w14:textId="44FA1DF4" w:rsid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regression_res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regress_m.predict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2D2B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A5BF85A" w14:textId="45535EF3" w:rsid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E6A58" w14:textId="68F2722E" w:rsid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13421A" w14:textId="55DBAECB" w:rsid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CD894B" w14:textId="5319037F" w:rsid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A805A5" w14:textId="25ED2AA3" w:rsid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982B0" w14:textId="34676641" w:rsidR="002D2B35" w:rsidRDefault="002D2B35" w:rsidP="002D2B35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CA924E" w14:textId="481D4EDF" w:rsidR="002D2B35" w:rsidRPr="002D2B35" w:rsidRDefault="002D2B35" w:rsidP="002D2B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Полученные данные из переменных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decoder</w:t>
      </w:r>
      <w:r w:rsidRPr="002D2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</w:t>
      </w:r>
      <w:r w:rsidRPr="002D2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regression</w:t>
      </w:r>
      <w:r w:rsidRPr="002D2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</w:t>
      </w:r>
      <w:r w:rsidRPr="002D2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совпадают со входными данными из переменных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</w:t>
      </w:r>
      <w:r w:rsidRPr="002D2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2D2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</w:t>
      </w:r>
      <w:r w:rsidRPr="002D2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labels</w:t>
      </w:r>
      <w:r w:rsidRPr="002D2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соответственно.</w:t>
      </w:r>
    </w:p>
    <w:sectPr w:rsidR="002D2B35" w:rsidRPr="002D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446"/>
    <w:multiLevelType w:val="hybridMultilevel"/>
    <w:tmpl w:val="E7CE7F3C"/>
    <w:lvl w:ilvl="0" w:tplc="212E53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5D7464"/>
    <w:multiLevelType w:val="hybridMultilevel"/>
    <w:tmpl w:val="B852A3CC"/>
    <w:lvl w:ilvl="0" w:tplc="4DD43E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D6"/>
    <w:rsid w:val="000427D6"/>
    <w:rsid w:val="0010038E"/>
    <w:rsid w:val="00116C7B"/>
    <w:rsid w:val="00295186"/>
    <w:rsid w:val="002D2B35"/>
    <w:rsid w:val="00506F62"/>
    <w:rsid w:val="006D4AD1"/>
    <w:rsid w:val="00865B8C"/>
    <w:rsid w:val="008C6871"/>
    <w:rsid w:val="009C3237"/>
    <w:rsid w:val="00C37890"/>
    <w:rsid w:val="00C54F29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195B"/>
  <w15:chartTrackingRefBased/>
  <w15:docId w15:val="{2C3566ED-D765-4042-A480-6647E460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2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9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1">
    <w:name w:val="c1"/>
    <w:basedOn w:val="a0"/>
    <w:rsid w:val="00FE29C9"/>
  </w:style>
  <w:style w:type="paragraph" w:customStyle="1" w:styleId="c0">
    <w:name w:val="c0"/>
    <w:basedOn w:val="a"/>
    <w:rsid w:val="00FE2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FE29C9"/>
  </w:style>
  <w:style w:type="paragraph" w:styleId="a3">
    <w:name w:val="List Paragraph"/>
    <w:basedOn w:val="a"/>
    <w:uiPriority w:val="34"/>
    <w:qFormat/>
    <w:rsid w:val="006D4AD1"/>
    <w:pPr>
      <w:ind w:left="720"/>
      <w:contextualSpacing/>
    </w:pPr>
  </w:style>
  <w:style w:type="character" w:customStyle="1" w:styleId="c5">
    <w:name w:val="c5"/>
    <w:basedOn w:val="a0"/>
    <w:rsid w:val="00295186"/>
  </w:style>
  <w:style w:type="character" w:customStyle="1" w:styleId="c2">
    <w:name w:val="c2"/>
    <w:basedOn w:val="a0"/>
    <w:rsid w:val="0029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FA8E3-BF97-4010-8593-1D7E3902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Мололкин</dc:creator>
  <cp:keywords/>
  <dc:description/>
  <cp:lastModifiedBy>Кирилл Мололкин</cp:lastModifiedBy>
  <cp:revision>7</cp:revision>
  <cp:lastPrinted>2021-03-25T16:17:00Z</cp:lastPrinted>
  <dcterms:created xsi:type="dcterms:W3CDTF">2021-03-11T11:36:00Z</dcterms:created>
  <dcterms:modified xsi:type="dcterms:W3CDTF">2021-04-07T19:35:00Z</dcterms:modified>
</cp:coreProperties>
</file>