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53A" w14:textId="36CDCCAA" w:rsidR="00A81077" w:rsidRPr="00A81077" w:rsidRDefault="00A81077" w:rsidP="00A8107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NALAIYATHIRAN</w:t>
      </w:r>
    </w:p>
    <w:p w14:paraId="16CF05DD" w14:textId="77777777" w:rsidR="00A81077" w:rsidRDefault="00A81077">
      <w:pPr>
        <w:rPr>
          <w:rFonts w:ascii="Times New Roman" w:hAnsi="Times New Roman" w:cs="Times New Roman"/>
        </w:rPr>
      </w:pPr>
    </w:p>
    <w:p w14:paraId="5039FE9B" w14:textId="349016FF" w:rsidR="00A81077" w:rsidRDefault="00A81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 MEMBERS:</w:t>
      </w:r>
    </w:p>
    <w:p w14:paraId="332F1C4F" w14:textId="68CE726C" w:rsidR="00A81077" w:rsidRDefault="00A81077" w:rsidP="00A81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AHINO E - 722819106004</w:t>
      </w:r>
    </w:p>
    <w:p w14:paraId="30A9615E" w14:textId="0A525EF3" w:rsidR="00A81077" w:rsidRDefault="00A81077" w:rsidP="00A81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DHANABAL A - 722819106015</w:t>
      </w:r>
    </w:p>
    <w:p w14:paraId="2AC9F2E8" w14:textId="6A5955E7" w:rsidR="00A81077" w:rsidRDefault="00A81077" w:rsidP="00A81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GOKUL R J</w:t>
      </w:r>
    </w:p>
    <w:p w14:paraId="00417383" w14:textId="329BD3AB" w:rsidR="00A81077" w:rsidRPr="00A81077" w:rsidRDefault="00A81077" w:rsidP="00A81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LINGESHWARAN S</w:t>
      </w:r>
    </w:p>
    <w:p w14:paraId="6A0E5A65" w14:textId="0162D206" w:rsidR="0018674C" w:rsidRPr="00A81077" w:rsidRDefault="00A81077" w:rsidP="00A81077">
      <w:pPr>
        <w:pStyle w:val="Heading1"/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IoT Assignment 1: HOME AUTOMATION:</w:t>
      </w:r>
    </w:p>
    <w:p w14:paraId="3DFF7E2F" w14:textId="77777777" w:rsidR="00A81077" w:rsidRDefault="00A81077">
      <w:pPr>
        <w:rPr>
          <w:rFonts w:ascii="Times New Roman" w:hAnsi="Times New Roman" w:cs="Times New Roman"/>
        </w:rPr>
      </w:pPr>
    </w:p>
    <w:p w14:paraId="13343CED" w14:textId="1AB17C2D" w:rsidR="00A81077" w:rsidRDefault="00A81077" w:rsidP="00A81077">
      <w:pPr>
        <w:pStyle w:val="Heading2"/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Circuit Diagram:</w:t>
      </w:r>
    </w:p>
    <w:p w14:paraId="25F5895D" w14:textId="77777777" w:rsidR="00A81077" w:rsidRPr="00A81077" w:rsidRDefault="00A81077" w:rsidP="00A81077"/>
    <w:p w14:paraId="6C051583" w14:textId="3B57766A" w:rsidR="00A81077" w:rsidRDefault="00A810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6684D8" wp14:editId="5280AD7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466" w14:textId="77777777" w:rsidR="00A81077" w:rsidRDefault="00A81077" w:rsidP="00A81077">
      <w:pPr>
        <w:pStyle w:val="Heading2"/>
        <w:rPr>
          <w:rFonts w:ascii="Times New Roman" w:hAnsi="Times New Roman" w:cs="Times New Roman"/>
        </w:rPr>
      </w:pPr>
    </w:p>
    <w:p w14:paraId="3FA4BBA4" w14:textId="00C0167A" w:rsidR="00A81077" w:rsidRPr="00A81077" w:rsidRDefault="00A81077" w:rsidP="00A81077">
      <w:pPr>
        <w:pStyle w:val="Heading2"/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Code:</w:t>
      </w:r>
    </w:p>
    <w:p w14:paraId="0D648D63" w14:textId="77777777" w:rsidR="00A81077" w:rsidRDefault="00A81077" w:rsidP="00A81077">
      <w:pPr>
        <w:rPr>
          <w:rFonts w:ascii="Times New Roman" w:hAnsi="Times New Roman" w:cs="Times New Roman"/>
        </w:rPr>
      </w:pPr>
    </w:p>
    <w:p w14:paraId="26F1090E" w14:textId="5EEEE218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int t=2;</w:t>
      </w:r>
    </w:p>
    <w:p w14:paraId="07F51A7B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int e=3; </w:t>
      </w:r>
    </w:p>
    <w:p w14:paraId="6105A398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void setup(){ </w:t>
      </w:r>
    </w:p>
    <w:p w14:paraId="3061DFED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Serial.begin</w:t>
      </w:r>
      <w:proofErr w:type="spellEnd"/>
      <w:r w:rsidRPr="00A81077">
        <w:rPr>
          <w:rFonts w:ascii="Times New Roman" w:hAnsi="Times New Roman" w:cs="Times New Roman"/>
        </w:rPr>
        <w:t xml:space="preserve">(9600); </w:t>
      </w:r>
    </w:p>
    <w:p w14:paraId="35D85B8B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pinMode</w:t>
      </w:r>
      <w:proofErr w:type="spellEnd"/>
      <w:r w:rsidRPr="00A81077">
        <w:rPr>
          <w:rFonts w:ascii="Times New Roman" w:hAnsi="Times New Roman" w:cs="Times New Roman"/>
        </w:rPr>
        <w:t>(</w:t>
      </w:r>
      <w:proofErr w:type="spellStart"/>
      <w:r w:rsidRPr="00A81077">
        <w:rPr>
          <w:rFonts w:ascii="Times New Roman" w:hAnsi="Times New Roman" w:cs="Times New Roman"/>
        </w:rPr>
        <w:t>t,OUTPUT</w:t>
      </w:r>
      <w:proofErr w:type="spellEnd"/>
      <w:r w:rsidRPr="00A81077">
        <w:rPr>
          <w:rFonts w:ascii="Times New Roman" w:hAnsi="Times New Roman" w:cs="Times New Roman"/>
        </w:rPr>
        <w:t xml:space="preserve">); </w:t>
      </w:r>
    </w:p>
    <w:p w14:paraId="483CB22C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pinMode</w:t>
      </w:r>
      <w:proofErr w:type="spellEnd"/>
      <w:r w:rsidRPr="00A81077">
        <w:rPr>
          <w:rFonts w:ascii="Times New Roman" w:hAnsi="Times New Roman" w:cs="Times New Roman"/>
        </w:rPr>
        <w:t>(</w:t>
      </w:r>
      <w:proofErr w:type="spellStart"/>
      <w:r w:rsidRPr="00A81077">
        <w:rPr>
          <w:rFonts w:ascii="Times New Roman" w:hAnsi="Times New Roman" w:cs="Times New Roman"/>
        </w:rPr>
        <w:t>e,INPUT</w:t>
      </w:r>
      <w:proofErr w:type="spellEnd"/>
      <w:r w:rsidRPr="00A81077">
        <w:rPr>
          <w:rFonts w:ascii="Times New Roman" w:hAnsi="Times New Roman" w:cs="Times New Roman"/>
        </w:rPr>
        <w:t xml:space="preserve">); </w:t>
      </w:r>
    </w:p>
    <w:p w14:paraId="5B8C112F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pinMode</w:t>
      </w:r>
      <w:proofErr w:type="spellEnd"/>
      <w:r w:rsidRPr="00A81077">
        <w:rPr>
          <w:rFonts w:ascii="Times New Roman" w:hAnsi="Times New Roman" w:cs="Times New Roman"/>
        </w:rPr>
        <w:t>(12,OUTPUT);</w:t>
      </w:r>
    </w:p>
    <w:p w14:paraId="277C11B1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} </w:t>
      </w:r>
    </w:p>
    <w:p w14:paraId="5DBF7011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143B21EE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void loop(){ </w:t>
      </w:r>
    </w:p>
    <w:p w14:paraId="3B917490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56318EA1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//ultrasonic sensor </w:t>
      </w:r>
    </w:p>
    <w:p w14:paraId="463999EB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2AD2A7A3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</w:t>
      </w:r>
      <w:proofErr w:type="spellStart"/>
      <w:r w:rsidRPr="00A81077">
        <w:rPr>
          <w:rFonts w:ascii="Times New Roman" w:hAnsi="Times New Roman" w:cs="Times New Roman"/>
        </w:rPr>
        <w:t>t,LOW</w:t>
      </w:r>
      <w:proofErr w:type="spellEnd"/>
      <w:r w:rsidRPr="00A81077">
        <w:rPr>
          <w:rFonts w:ascii="Times New Roman" w:hAnsi="Times New Roman" w:cs="Times New Roman"/>
        </w:rPr>
        <w:t>);</w:t>
      </w:r>
    </w:p>
    <w:p w14:paraId="6E75D4D4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</w:t>
      </w: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</w:t>
      </w:r>
      <w:proofErr w:type="spellStart"/>
      <w:r w:rsidRPr="00A81077">
        <w:rPr>
          <w:rFonts w:ascii="Times New Roman" w:hAnsi="Times New Roman" w:cs="Times New Roman"/>
        </w:rPr>
        <w:t>t,HIGH</w:t>
      </w:r>
      <w:proofErr w:type="spellEnd"/>
      <w:r w:rsidRPr="00A81077">
        <w:rPr>
          <w:rFonts w:ascii="Times New Roman" w:hAnsi="Times New Roman" w:cs="Times New Roman"/>
        </w:rPr>
        <w:t xml:space="preserve">); </w:t>
      </w:r>
    </w:p>
    <w:p w14:paraId="3972C732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delayMicroseconds</w:t>
      </w:r>
      <w:proofErr w:type="spellEnd"/>
      <w:r w:rsidRPr="00A81077">
        <w:rPr>
          <w:rFonts w:ascii="Times New Roman" w:hAnsi="Times New Roman" w:cs="Times New Roman"/>
        </w:rPr>
        <w:t xml:space="preserve">(10); </w:t>
      </w:r>
    </w:p>
    <w:p w14:paraId="03509E83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</w:t>
      </w:r>
      <w:proofErr w:type="spellStart"/>
      <w:r w:rsidRPr="00A81077">
        <w:rPr>
          <w:rFonts w:ascii="Times New Roman" w:hAnsi="Times New Roman" w:cs="Times New Roman"/>
        </w:rPr>
        <w:t>t,LOW</w:t>
      </w:r>
      <w:proofErr w:type="spellEnd"/>
      <w:r w:rsidRPr="00A81077">
        <w:rPr>
          <w:rFonts w:ascii="Times New Roman" w:hAnsi="Times New Roman" w:cs="Times New Roman"/>
        </w:rPr>
        <w:t>);</w:t>
      </w:r>
    </w:p>
    <w:p w14:paraId="46DDB6CB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float dur=</w:t>
      </w:r>
      <w:proofErr w:type="spellStart"/>
      <w:r w:rsidRPr="00A81077">
        <w:rPr>
          <w:rFonts w:ascii="Times New Roman" w:hAnsi="Times New Roman" w:cs="Times New Roman"/>
        </w:rPr>
        <w:t>pulseIn</w:t>
      </w:r>
      <w:proofErr w:type="spellEnd"/>
      <w:r w:rsidRPr="00A81077">
        <w:rPr>
          <w:rFonts w:ascii="Times New Roman" w:hAnsi="Times New Roman" w:cs="Times New Roman"/>
        </w:rPr>
        <w:t>(</w:t>
      </w:r>
      <w:proofErr w:type="spellStart"/>
      <w:r w:rsidRPr="00A81077">
        <w:rPr>
          <w:rFonts w:ascii="Times New Roman" w:hAnsi="Times New Roman" w:cs="Times New Roman"/>
        </w:rPr>
        <w:t>e,HIGH</w:t>
      </w:r>
      <w:proofErr w:type="spellEnd"/>
      <w:r w:rsidRPr="00A81077">
        <w:rPr>
          <w:rFonts w:ascii="Times New Roman" w:hAnsi="Times New Roman" w:cs="Times New Roman"/>
        </w:rPr>
        <w:t xml:space="preserve">); </w:t>
      </w:r>
    </w:p>
    <w:p w14:paraId="42BA7439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float dis=(dur*0.0343)/2; </w:t>
      </w:r>
    </w:p>
    <w:p w14:paraId="06097D76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Serial.print</w:t>
      </w:r>
      <w:proofErr w:type="spellEnd"/>
      <w:r w:rsidRPr="00A81077">
        <w:rPr>
          <w:rFonts w:ascii="Times New Roman" w:hAnsi="Times New Roman" w:cs="Times New Roman"/>
        </w:rPr>
        <w:t xml:space="preserve">("Distance is: "); </w:t>
      </w:r>
    </w:p>
    <w:p w14:paraId="351EC7AC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Serial.println</w:t>
      </w:r>
      <w:proofErr w:type="spellEnd"/>
      <w:r w:rsidRPr="00A81077">
        <w:rPr>
          <w:rFonts w:ascii="Times New Roman" w:hAnsi="Times New Roman" w:cs="Times New Roman"/>
        </w:rPr>
        <w:t xml:space="preserve">(dis); </w:t>
      </w:r>
    </w:p>
    <w:p w14:paraId="78DEE6F9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//LED ON </w:t>
      </w:r>
    </w:p>
    <w:p w14:paraId="1A4FE854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if(dis&gt;=100) { </w:t>
      </w:r>
    </w:p>
    <w:p w14:paraId="06909A63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(8,HIGH);</w:t>
      </w:r>
    </w:p>
    <w:p w14:paraId="747F8075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</w:t>
      </w: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 xml:space="preserve">(7,HIGH); </w:t>
      </w:r>
    </w:p>
    <w:p w14:paraId="5A70070E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} </w:t>
      </w:r>
    </w:p>
    <w:p w14:paraId="16CB9C59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1C39CA44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//Buzzer For ultrasonic Sensor </w:t>
      </w:r>
    </w:p>
    <w:p w14:paraId="70115490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63E60B8D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if(dis&gt;=100) { </w:t>
      </w:r>
    </w:p>
    <w:p w14:paraId="0B560827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for(int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=0;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&lt;=30000;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=i+10) { </w:t>
      </w:r>
    </w:p>
    <w:p w14:paraId="7E83712B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tone(12,i); </w:t>
      </w:r>
    </w:p>
    <w:p w14:paraId="139976E2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delay(1000); </w:t>
      </w:r>
    </w:p>
    <w:p w14:paraId="0172841D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noTone</w:t>
      </w:r>
      <w:proofErr w:type="spellEnd"/>
      <w:r w:rsidRPr="00A81077">
        <w:rPr>
          <w:rFonts w:ascii="Times New Roman" w:hAnsi="Times New Roman" w:cs="Times New Roman"/>
        </w:rPr>
        <w:t xml:space="preserve">(12); </w:t>
      </w:r>
    </w:p>
    <w:p w14:paraId="2142EF01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delay(1000);</w:t>
      </w:r>
    </w:p>
    <w:p w14:paraId="1FD7C21F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} </w:t>
      </w:r>
    </w:p>
    <w:p w14:paraId="333EEC8D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} </w:t>
      </w:r>
    </w:p>
    <w:p w14:paraId="1005B1C8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45820B9A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//Temperate Sensor </w:t>
      </w:r>
    </w:p>
    <w:p w14:paraId="2903EF25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16FA38A8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lastRenderedPageBreak/>
        <w:t xml:space="preserve">double a= </w:t>
      </w:r>
      <w:proofErr w:type="spellStart"/>
      <w:r w:rsidRPr="00A81077">
        <w:rPr>
          <w:rFonts w:ascii="Times New Roman" w:hAnsi="Times New Roman" w:cs="Times New Roman"/>
        </w:rPr>
        <w:t>analogRead</w:t>
      </w:r>
      <w:proofErr w:type="spellEnd"/>
      <w:r w:rsidRPr="00A81077">
        <w:rPr>
          <w:rFonts w:ascii="Times New Roman" w:hAnsi="Times New Roman" w:cs="Times New Roman"/>
        </w:rPr>
        <w:t xml:space="preserve">(A0); </w:t>
      </w:r>
    </w:p>
    <w:p w14:paraId="185C532F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double t=(((a/1024)*5)-0.5)*100;</w:t>
      </w:r>
    </w:p>
    <w:p w14:paraId="28EFF6DC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</w:t>
      </w:r>
      <w:proofErr w:type="spellStart"/>
      <w:r w:rsidRPr="00A81077">
        <w:rPr>
          <w:rFonts w:ascii="Times New Roman" w:hAnsi="Times New Roman" w:cs="Times New Roman"/>
        </w:rPr>
        <w:t>Serial.print</w:t>
      </w:r>
      <w:proofErr w:type="spellEnd"/>
      <w:r w:rsidRPr="00A81077">
        <w:rPr>
          <w:rFonts w:ascii="Times New Roman" w:hAnsi="Times New Roman" w:cs="Times New Roman"/>
        </w:rPr>
        <w:t xml:space="preserve">("Temp Value: "); </w:t>
      </w:r>
    </w:p>
    <w:p w14:paraId="18DE2606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Serial.println</w:t>
      </w:r>
      <w:proofErr w:type="spellEnd"/>
      <w:r w:rsidRPr="00A81077">
        <w:rPr>
          <w:rFonts w:ascii="Times New Roman" w:hAnsi="Times New Roman" w:cs="Times New Roman"/>
        </w:rPr>
        <w:t xml:space="preserve">(t); </w:t>
      </w:r>
    </w:p>
    <w:p w14:paraId="1D656E54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delay(1000); </w:t>
      </w:r>
    </w:p>
    <w:p w14:paraId="57463E31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3CCCC80D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//LED ON </w:t>
      </w:r>
    </w:p>
    <w:p w14:paraId="172363EE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43BD66B2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if(t&gt;=100) { </w:t>
      </w:r>
    </w:p>
    <w:p w14:paraId="54198E35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(8,HIGH);</w:t>
      </w:r>
    </w:p>
    <w:p w14:paraId="73717565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</w:t>
      </w: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(7,HIGH);</w:t>
      </w:r>
    </w:p>
    <w:p w14:paraId="62B1A457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} </w:t>
      </w:r>
    </w:p>
    <w:p w14:paraId="53FA9929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4FD2A7E3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//Buzzer for Temperature Sensor</w:t>
      </w:r>
    </w:p>
    <w:p w14:paraId="5F7FA22E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if(t&gt;=100) { </w:t>
      </w:r>
    </w:p>
    <w:p w14:paraId="3E7D9C12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for(int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=0;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&lt;=30000;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=i+10) { </w:t>
      </w:r>
    </w:p>
    <w:p w14:paraId="73D944D0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tone(12,i); </w:t>
      </w:r>
    </w:p>
    <w:p w14:paraId="7131DD70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delay(1000); </w:t>
      </w:r>
    </w:p>
    <w:p w14:paraId="210917E3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noTone</w:t>
      </w:r>
      <w:proofErr w:type="spellEnd"/>
      <w:r w:rsidRPr="00A81077">
        <w:rPr>
          <w:rFonts w:ascii="Times New Roman" w:hAnsi="Times New Roman" w:cs="Times New Roman"/>
        </w:rPr>
        <w:t xml:space="preserve">(12); </w:t>
      </w:r>
    </w:p>
    <w:p w14:paraId="74E61F3A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delay(1000); </w:t>
      </w:r>
    </w:p>
    <w:p w14:paraId="3B48E404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} </w:t>
      </w:r>
    </w:p>
    <w:p w14:paraId="76602F50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} </w:t>
      </w:r>
    </w:p>
    <w:p w14:paraId="6304034D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//LED OFF </w:t>
      </w:r>
    </w:p>
    <w:p w14:paraId="2BFF88E6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if(t&lt;100) { </w:t>
      </w:r>
    </w:p>
    <w:p w14:paraId="0533B6ED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 xml:space="preserve">(8,LOW); </w:t>
      </w:r>
    </w:p>
    <w:p w14:paraId="2BFD4DA2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 xml:space="preserve">(7,LOW); </w:t>
      </w:r>
    </w:p>
    <w:p w14:paraId="2F9807C9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}</w:t>
      </w:r>
    </w:p>
    <w:p w14:paraId="766F6BE1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//Pir Sensor</w:t>
      </w:r>
    </w:p>
    <w:p w14:paraId="2B8A89FB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int motion=</w:t>
      </w:r>
      <w:proofErr w:type="spellStart"/>
      <w:r w:rsidRPr="00A81077">
        <w:rPr>
          <w:rFonts w:ascii="Times New Roman" w:hAnsi="Times New Roman" w:cs="Times New Roman"/>
        </w:rPr>
        <w:t>digitalRead</w:t>
      </w:r>
      <w:proofErr w:type="spellEnd"/>
      <w:r w:rsidRPr="00A81077">
        <w:rPr>
          <w:rFonts w:ascii="Times New Roman" w:hAnsi="Times New Roman" w:cs="Times New Roman"/>
        </w:rPr>
        <w:t>(8);</w:t>
      </w:r>
    </w:p>
    <w:p w14:paraId="7CDC23BE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if(motion==1){</w:t>
      </w:r>
    </w:p>
    <w:p w14:paraId="24542DC1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  </w:t>
      </w:r>
      <w:proofErr w:type="spellStart"/>
      <w:r w:rsidRPr="00A81077">
        <w:rPr>
          <w:rFonts w:ascii="Times New Roman" w:hAnsi="Times New Roman" w:cs="Times New Roman"/>
        </w:rPr>
        <w:t>Serial.println</w:t>
      </w:r>
      <w:proofErr w:type="spellEnd"/>
      <w:r w:rsidRPr="00A81077">
        <w:rPr>
          <w:rFonts w:ascii="Times New Roman" w:hAnsi="Times New Roman" w:cs="Times New Roman"/>
        </w:rPr>
        <w:t>("Motion is detected");</w:t>
      </w:r>
    </w:p>
    <w:p w14:paraId="4C6C1729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  </w:t>
      </w: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(12,HIGH);</w:t>
      </w:r>
    </w:p>
    <w:p w14:paraId="69C155C3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lastRenderedPageBreak/>
        <w:t xml:space="preserve">    delay(5000);</w:t>
      </w:r>
    </w:p>
    <w:p w14:paraId="3903F9D3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}</w:t>
      </w:r>
    </w:p>
    <w:p w14:paraId="6893E147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else{</w:t>
      </w:r>
    </w:p>
    <w:p w14:paraId="0C364187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  </w:t>
      </w:r>
      <w:proofErr w:type="spellStart"/>
      <w:r w:rsidRPr="00A81077">
        <w:rPr>
          <w:rFonts w:ascii="Times New Roman" w:hAnsi="Times New Roman" w:cs="Times New Roman"/>
        </w:rPr>
        <w:t>Serial.println</w:t>
      </w:r>
      <w:proofErr w:type="spellEnd"/>
      <w:r w:rsidRPr="00A81077">
        <w:rPr>
          <w:rFonts w:ascii="Times New Roman" w:hAnsi="Times New Roman" w:cs="Times New Roman"/>
        </w:rPr>
        <w:t>("No Motion");</w:t>
      </w:r>
    </w:p>
    <w:p w14:paraId="187C9EA1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  </w:t>
      </w:r>
      <w:proofErr w:type="spellStart"/>
      <w:r w:rsidRPr="00A81077">
        <w:rPr>
          <w:rFonts w:ascii="Times New Roman" w:hAnsi="Times New Roman" w:cs="Times New Roman"/>
        </w:rPr>
        <w:t>digitalWrite</w:t>
      </w:r>
      <w:proofErr w:type="spellEnd"/>
      <w:r w:rsidRPr="00A81077">
        <w:rPr>
          <w:rFonts w:ascii="Times New Roman" w:hAnsi="Times New Roman" w:cs="Times New Roman"/>
        </w:rPr>
        <w:t>(12,LOW);</w:t>
      </w:r>
    </w:p>
    <w:p w14:paraId="7FDE3E02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 }</w:t>
      </w:r>
    </w:p>
    <w:p w14:paraId="0BFDC36C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213EC0E8" w14:textId="7113DC49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//Buzzer For </w:t>
      </w:r>
      <w:r>
        <w:rPr>
          <w:rFonts w:ascii="Times New Roman" w:hAnsi="Times New Roman" w:cs="Times New Roman"/>
        </w:rPr>
        <w:t>PIR sensor</w:t>
      </w:r>
      <w:r w:rsidRPr="00A81077">
        <w:rPr>
          <w:rFonts w:ascii="Times New Roman" w:hAnsi="Times New Roman" w:cs="Times New Roman"/>
        </w:rPr>
        <w:t xml:space="preserve"> </w:t>
      </w:r>
    </w:p>
    <w:p w14:paraId="7F7B405F" w14:textId="77777777" w:rsidR="00A81077" w:rsidRPr="00A81077" w:rsidRDefault="00A81077" w:rsidP="00A81077">
      <w:pPr>
        <w:rPr>
          <w:rFonts w:ascii="Times New Roman" w:hAnsi="Times New Roman" w:cs="Times New Roman"/>
        </w:rPr>
      </w:pPr>
    </w:p>
    <w:p w14:paraId="36617047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if(motion==1) { </w:t>
      </w:r>
    </w:p>
    <w:p w14:paraId="531D1FB2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for(int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=0;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&lt;=30000; </w:t>
      </w:r>
      <w:proofErr w:type="spellStart"/>
      <w:r w:rsidRPr="00A81077">
        <w:rPr>
          <w:rFonts w:ascii="Times New Roman" w:hAnsi="Times New Roman" w:cs="Times New Roman"/>
        </w:rPr>
        <w:t>i</w:t>
      </w:r>
      <w:proofErr w:type="spellEnd"/>
      <w:r w:rsidRPr="00A81077">
        <w:rPr>
          <w:rFonts w:ascii="Times New Roman" w:hAnsi="Times New Roman" w:cs="Times New Roman"/>
        </w:rPr>
        <w:t xml:space="preserve">=i+10) { </w:t>
      </w:r>
    </w:p>
    <w:p w14:paraId="1F55C995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tone(12,i); </w:t>
      </w:r>
    </w:p>
    <w:p w14:paraId="39230B68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delay(1000); </w:t>
      </w:r>
    </w:p>
    <w:p w14:paraId="10796A0E" w14:textId="77777777" w:rsidR="00A81077" w:rsidRPr="00A81077" w:rsidRDefault="00A81077" w:rsidP="00A81077">
      <w:pPr>
        <w:rPr>
          <w:rFonts w:ascii="Times New Roman" w:hAnsi="Times New Roman" w:cs="Times New Roman"/>
        </w:rPr>
      </w:pPr>
      <w:proofErr w:type="spellStart"/>
      <w:r w:rsidRPr="00A81077">
        <w:rPr>
          <w:rFonts w:ascii="Times New Roman" w:hAnsi="Times New Roman" w:cs="Times New Roman"/>
        </w:rPr>
        <w:t>noTone</w:t>
      </w:r>
      <w:proofErr w:type="spellEnd"/>
      <w:r w:rsidRPr="00A81077">
        <w:rPr>
          <w:rFonts w:ascii="Times New Roman" w:hAnsi="Times New Roman" w:cs="Times New Roman"/>
        </w:rPr>
        <w:t xml:space="preserve">(12); </w:t>
      </w:r>
    </w:p>
    <w:p w14:paraId="1CE64353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delay(1000);</w:t>
      </w:r>
    </w:p>
    <w:p w14:paraId="48B18F62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 xml:space="preserve"> } </w:t>
      </w:r>
    </w:p>
    <w:p w14:paraId="5ED68056" w14:textId="77777777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}</w:t>
      </w:r>
    </w:p>
    <w:p w14:paraId="204058B3" w14:textId="660645FF" w:rsidR="00A81077" w:rsidRPr="00A81077" w:rsidRDefault="00A81077" w:rsidP="00A81077">
      <w:pPr>
        <w:rPr>
          <w:rFonts w:ascii="Times New Roman" w:hAnsi="Times New Roman" w:cs="Times New Roman"/>
        </w:rPr>
      </w:pPr>
      <w:r w:rsidRPr="00A81077">
        <w:rPr>
          <w:rFonts w:ascii="Times New Roman" w:hAnsi="Times New Roman" w:cs="Times New Roman"/>
        </w:rPr>
        <w:t>}</w:t>
      </w:r>
    </w:p>
    <w:sectPr w:rsidR="00A81077" w:rsidRPr="00A8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ACB"/>
    <w:multiLevelType w:val="hybridMultilevel"/>
    <w:tmpl w:val="E188A9AE"/>
    <w:lvl w:ilvl="0" w:tplc="82E4E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7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77"/>
    <w:rsid w:val="0018674C"/>
    <w:rsid w:val="009E3C54"/>
    <w:rsid w:val="00A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A227"/>
  <w15:chartTrackingRefBased/>
  <w15:docId w15:val="{73BEA37C-5201-4704-BAAE-0963EF3C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1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goki</dc:creator>
  <cp:keywords/>
  <dc:description/>
  <cp:lastModifiedBy>gokul goki</cp:lastModifiedBy>
  <cp:revision>1</cp:revision>
  <dcterms:created xsi:type="dcterms:W3CDTF">2022-09-16T07:31:00Z</dcterms:created>
  <dcterms:modified xsi:type="dcterms:W3CDTF">2022-09-16T07:39:00Z</dcterms:modified>
</cp:coreProperties>
</file>