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0180C" w:rsidRDefault="00136749" w:rsidP="00136749">
      <w:pPr>
        <w:pStyle w:val="Title"/>
      </w:pPr>
      <w:r>
        <w:t>Game Design Document</w:t>
      </w:r>
    </w:p>
    <w:p w14:paraId="00000002" w14:textId="77777777" w:rsidR="00D0180C" w:rsidRDefault="00D0180C"/>
    <w:p w14:paraId="00000003" w14:textId="77777777" w:rsidR="00D0180C" w:rsidRPr="00136749" w:rsidRDefault="00136749" w:rsidP="00136749">
      <w:pPr>
        <w:pStyle w:val="Heading1"/>
      </w:pPr>
      <w:r>
        <w:t xml:space="preserve">Level 1 - </w:t>
      </w:r>
    </w:p>
    <w:p w14:paraId="00000004" w14:textId="77777777" w:rsidR="00D0180C" w:rsidRDefault="00136749">
      <w:r>
        <w:t>You have to learn to let go.</w:t>
      </w:r>
    </w:p>
    <w:p w14:paraId="00000005" w14:textId="77777777" w:rsidR="00D0180C" w:rsidRDefault="00D0180C"/>
    <w:p w14:paraId="00000006" w14:textId="28441F2A" w:rsidR="00D0180C" w:rsidRDefault="00136749">
      <w:proofErr w:type="spellStart"/>
      <w:r>
        <w:t>Iter</w:t>
      </w:r>
      <w:proofErr w:type="spellEnd"/>
      <w:r>
        <w:t xml:space="preserve"> is a 3d exploration puzzle game where the dog called </w:t>
      </w:r>
      <w:proofErr w:type="spellStart"/>
      <w:r>
        <w:t>Iter</w:t>
      </w:r>
      <w:proofErr w:type="spellEnd"/>
      <w:r>
        <w:t xml:space="preserve"> goes into the underworld to get </w:t>
      </w:r>
      <w:proofErr w:type="spellStart"/>
      <w:r>
        <w:t>bakc</w:t>
      </w:r>
      <w:proofErr w:type="spellEnd"/>
      <w:r>
        <w:t xml:space="preserve"> his best friend and bring him back to the world of the living.  By controlling gravity, </w:t>
      </w:r>
      <w:proofErr w:type="spellStart"/>
      <w:r>
        <w:t>Iter</w:t>
      </w:r>
      <w:proofErr w:type="spellEnd"/>
      <w:r>
        <w:t xml:space="preserve"> is able to lead his companion through the shadows back before h</w:t>
      </w:r>
      <w:r>
        <w:t>is companion’s</w:t>
      </w:r>
      <w:r>
        <w:t xml:space="preserve"> spirit is severed from the world permanently.  </w:t>
      </w:r>
    </w:p>
    <w:p w14:paraId="00000007" w14:textId="77777777" w:rsidR="00D0180C" w:rsidRDefault="00D0180C"/>
    <w:p w14:paraId="00000008" w14:textId="50B1A676" w:rsidR="00D0180C" w:rsidRDefault="00136749">
      <w:r>
        <w:t xml:space="preserve">In level one, we are introduced to the game mechanics.  </w:t>
      </w:r>
      <w:proofErr w:type="spellStart"/>
      <w:r>
        <w:t>Iter</w:t>
      </w:r>
      <w:proofErr w:type="spellEnd"/>
      <w:r>
        <w:t xml:space="preserve"> is tasked with taking his companion outside the tomb into the hall of catacombs and traverses the </w:t>
      </w:r>
      <w:proofErr w:type="spellStart"/>
      <w:r>
        <w:t>cemetary</w:t>
      </w:r>
      <w:proofErr w:type="spellEnd"/>
      <w:r>
        <w:t>. There are places where h</w:t>
      </w:r>
      <w:r>
        <w:t xml:space="preserve">is companion cannot go.  </w:t>
      </w:r>
      <w:proofErr w:type="spellStart"/>
      <w:r>
        <w:t>Iter</w:t>
      </w:r>
      <w:proofErr w:type="spellEnd"/>
      <w:r>
        <w:t xml:space="preserve"> has the power to manipulate gravity and use the objects to make a path for his companion to pass safely. The level ends when the team has reached the exit of the cemetery</w:t>
      </w:r>
      <w:r>
        <w:t>.</w:t>
      </w:r>
    </w:p>
    <w:p w14:paraId="00000009" w14:textId="77777777" w:rsidR="00D0180C" w:rsidRDefault="00D0180C"/>
    <w:p w14:paraId="0000000A" w14:textId="5CA09698" w:rsidR="00D0180C" w:rsidRDefault="00136749">
      <w:r>
        <w:t>Movement - Player controls the dog.  who when tethere</w:t>
      </w:r>
      <w:r>
        <w:t>d can lead his best friend around?</w:t>
      </w:r>
      <w:r>
        <w:t xml:space="preserve"> </w:t>
      </w:r>
    </w:p>
    <w:p w14:paraId="0000000B" w14:textId="77777777" w:rsidR="00D0180C" w:rsidRDefault="00136749">
      <w:r>
        <w:t xml:space="preserve">Tether - as long as you are connected to your friend their soul will not vanish.  If the tether breaks the child remains where they stand for a limited time until they vanish. </w:t>
      </w:r>
    </w:p>
    <w:p w14:paraId="0000000C" w14:textId="77777777" w:rsidR="00D0180C" w:rsidRDefault="00136749">
      <w:r>
        <w:t>Gravity control - By opening valves the pla</w:t>
      </w:r>
      <w:r>
        <w:t xml:space="preserve">yer is able to control the flow of gravity in six directions.  Object in the world are affected by gravity.  </w:t>
      </w:r>
    </w:p>
    <w:p w14:paraId="0000000D" w14:textId="77777777" w:rsidR="00D0180C" w:rsidRDefault="00136749">
      <w:r>
        <w:t>Shadows - the tether is dissolved when the companion enters the light.</w:t>
      </w:r>
    </w:p>
    <w:p w14:paraId="0000000F" w14:textId="77777777" w:rsidR="00D0180C" w:rsidRDefault="00D0180C">
      <w:bookmarkStart w:id="0" w:name="_GoBack"/>
      <w:bookmarkEnd w:id="0"/>
    </w:p>
    <w:p w14:paraId="00000010" w14:textId="77777777" w:rsidR="00D0180C" w:rsidRDefault="00136749">
      <w:r>
        <w:t>Dog can die and returns to checkpoint.</w:t>
      </w:r>
    </w:p>
    <w:p w14:paraId="00000011" w14:textId="77777777" w:rsidR="00D0180C" w:rsidRDefault="00136749">
      <w:r>
        <w:t>Player backstories</w:t>
      </w:r>
    </w:p>
    <w:p w14:paraId="00000012" w14:textId="77777777" w:rsidR="00D0180C" w:rsidRDefault="00D0180C"/>
    <w:p w14:paraId="00000013" w14:textId="77777777" w:rsidR="00D0180C" w:rsidRDefault="00136749">
      <w:r>
        <w:t>Greek Mytholog</w:t>
      </w:r>
      <w:r>
        <w:t>y - Orpheus loses beloved</w:t>
      </w:r>
    </w:p>
    <w:p w14:paraId="00000014" w14:textId="77777777" w:rsidR="00D0180C" w:rsidRDefault="00136749">
      <w:r>
        <w:br w:type="page"/>
      </w:r>
    </w:p>
    <w:p w14:paraId="00000015" w14:textId="77777777" w:rsidR="00D0180C" w:rsidRDefault="00136749">
      <w:pPr>
        <w:pStyle w:val="Heading1"/>
      </w:pPr>
      <w:bookmarkStart w:id="1" w:name="_iadyhk8pmbw" w:colFirst="0" w:colLast="0"/>
      <w:bookmarkEnd w:id="1"/>
      <w:r>
        <w:lastRenderedPageBreak/>
        <w:t>Gameplay</w:t>
      </w:r>
    </w:p>
    <w:p w14:paraId="00000016" w14:textId="77777777" w:rsidR="00D0180C" w:rsidRDefault="00136749">
      <w:pPr>
        <w:pStyle w:val="Heading2"/>
      </w:pPr>
      <w:bookmarkStart w:id="2" w:name="_qkoawmuntsy2" w:colFirst="0" w:colLast="0"/>
      <w:bookmarkEnd w:id="2"/>
      <w:r>
        <w:t>Room 1 - the Tomb</w:t>
      </w:r>
    </w:p>
    <w:p w14:paraId="00000017" w14:textId="77777777" w:rsidR="00D0180C" w:rsidRDefault="00136749">
      <w:r>
        <w:t>In The room</w:t>
      </w:r>
    </w:p>
    <w:p w14:paraId="00000018" w14:textId="77777777" w:rsidR="00D0180C" w:rsidRDefault="00136749">
      <w:r>
        <w:t>Wake up</w:t>
      </w:r>
    </w:p>
    <w:p w14:paraId="00000019" w14:textId="77777777" w:rsidR="00D0180C" w:rsidRDefault="00136749">
      <w:r>
        <w:t>Teach the tether</w:t>
      </w:r>
    </w:p>
    <w:p w14:paraId="0000001A" w14:textId="77777777" w:rsidR="00D0180C" w:rsidRDefault="00136749">
      <w:r>
        <w:t>Activate the lever</w:t>
      </w:r>
    </w:p>
    <w:p w14:paraId="0000001B" w14:textId="77777777" w:rsidR="00D0180C" w:rsidRDefault="00136749">
      <w:r>
        <w:t>Only high enough for dog to go through it</w:t>
      </w:r>
    </w:p>
    <w:p w14:paraId="0000001C" w14:textId="77777777" w:rsidR="00D0180C" w:rsidRDefault="00136749">
      <w:r>
        <w:t>Dog enters hall of catacombs</w:t>
      </w:r>
    </w:p>
    <w:p w14:paraId="0000001D" w14:textId="77777777" w:rsidR="00D0180C" w:rsidRDefault="00136749">
      <w:r>
        <w:t>Dog has 30 seconds to find the lever to raise the wall so that they can te</w:t>
      </w:r>
      <w:r>
        <w:t>ther and continue their journey</w:t>
      </w:r>
    </w:p>
    <w:p w14:paraId="0000001E" w14:textId="77777777" w:rsidR="00D0180C" w:rsidRDefault="00136749">
      <w:r>
        <w:t>Tethering teaching is complete</w:t>
      </w:r>
    </w:p>
    <w:p w14:paraId="0000001F" w14:textId="77777777" w:rsidR="00D0180C" w:rsidRDefault="00D0180C"/>
    <w:p w14:paraId="00000020" w14:textId="77777777" w:rsidR="00D0180C" w:rsidRDefault="00136749">
      <w:pPr>
        <w:pStyle w:val="Heading2"/>
      </w:pPr>
      <w:bookmarkStart w:id="3" w:name="_vw42gf737x9m" w:colFirst="0" w:colLast="0"/>
      <w:bookmarkEnd w:id="3"/>
      <w:r>
        <w:t>Room 2 - Catacombs</w:t>
      </w:r>
    </w:p>
    <w:p w14:paraId="00000021" w14:textId="77777777" w:rsidR="00D0180C" w:rsidRDefault="00136749">
      <w:r>
        <w:t>The exit is upside down on the ceiling</w:t>
      </w:r>
    </w:p>
    <w:p w14:paraId="00000022" w14:textId="77777777" w:rsidR="00D0180C" w:rsidRDefault="00136749">
      <w:r>
        <w:t>Activate the gravity</w:t>
      </w:r>
    </w:p>
    <w:p w14:paraId="00000023" w14:textId="77777777" w:rsidR="00D0180C" w:rsidRDefault="00136749">
      <w:r>
        <w:t>Flips the exit and stairs</w:t>
      </w:r>
    </w:p>
    <w:p w14:paraId="00000024" w14:textId="77777777" w:rsidR="00D0180C" w:rsidRDefault="00136749">
      <w:r>
        <w:t>Activate the gravity back</w:t>
      </w:r>
    </w:p>
    <w:p w14:paraId="00000025" w14:textId="77777777" w:rsidR="00D0180C" w:rsidRDefault="00136749">
      <w:r>
        <w:t>There is a spotlight in the middle of the hall</w:t>
      </w:r>
    </w:p>
    <w:p w14:paraId="00000026" w14:textId="77777777" w:rsidR="00D0180C" w:rsidRDefault="00136749">
      <w:r>
        <w:t>Dog traverse spotlight which breaks tether (foreshadowing)</w:t>
      </w:r>
    </w:p>
    <w:p w14:paraId="00000027" w14:textId="77777777" w:rsidR="00D0180C" w:rsidRDefault="00136749">
      <w:r>
        <w:t xml:space="preserve">Retether </w:t>
      </w:r>
    </w:p>
    <w:p w14:paraId="00000028" w14:textId="77777777" w:rsidR="00D0180C" w:rsidRDefault="00136749">
      <w:r>
        <w:t xml:space="preserve">Put a block </w:t>
      </w:r>
    </w:p>
    <w:p w14:paraId="00000029" w14:textId="77777777" w:rsidR="00D0180C" w:rsidRDefault="00136749">
      <w:r>
        <w:t>Activate the gravity back (fail in a safe environment)</w:t>
      </w:r>
    </w:p>
    <w:p w14:paraId="0000002A" w14:textId="77777777" w:rsidR="00D0180C" w:rsidRDefault="00136749">
      <w:r>
        <w:t xml:space="preserve">Player knows two mechanics and now we will have a </w:t>
      </w:r>
      <w:proofErr w:type="spellStart"/>
      <w:r>
        <w:t>puzzple</w:t>
      </w:r>
      <w:proofErr w:type="spellEnd"/>
      <w:r>
        <w:t xml:space="preserve"> to make player</w:t>
      </w:r>
      <w:r>
        <w:t xml:space="preserve"> use the skills.</w:t>
      </w:r>
    </w:p>
    <w:p w14:paraId="0000002B" w14:textId="77777777" w:rsidR="00D0180C" w:rsidRDefault="00136749">
      <w:r>
        <w:t>Area partially covered dark and light</w:t>
      </w:r>
    </w:p>
    <w:p w14:paraId="0000002C" w14:textId="77777777" w:rsidR="00D0180C" w:rsidRDefault="00D0180C"/>
    <w:p w14:paraId="0000002D" w14:textId="77777777" w:rsidR="00D0180C" w:rsidRDefault="00136749">
      <w:pPr>
        <w:pStyle w:val="Heading2"/>
      </w:pPr>
      <w:bookmarkStart w:id="4" w:name="_fwx690qj4te6" w:colFirst="0" w:colLast="0"/>
      <w:bookmarkEnd w:id="4"/>
      <w:r>
        <w:t xml:space="preserve">Room 3 - Cathedral </w:t>
      </w:r>
      <w:proofErr w:type="spellStart"/>
      <w:r>
        <w:t>Semetary</w:t>
      </w:r>
      <w:proofErr w:type="spellEnd"/>
      <w:r>
        <w:t xml:space="preserve"> Courtyard</w:t>
      </w:r>
    </w:p>
    <w:p w14:paraId="0000002E" w14:textId="77777777" w:rsidR="00D0180C" w:rsidRDefault="00136749">
      <w:r>
        <w:t>Enter in a covered area (floor is on the top)</w:t>
      </w:r>
    </w:p>
    <w:p w14:paraId="0000002F" w14:textId="77777777" w:rsidR="00D0180C" w:rsidRDefault="00136749">
      <w:r>
        <w:t xml:space="preserve">Block to the right </w:t>
      </w:r>
    </w:p>
    <w:p w14:paraId="00000030" w14:textId="77777777" w:rsidR="00D0180C" w:rsidRDefault="00136749">
      <w:r>
        <w:t>On wall there is a slit of light to the right of the block that fills entire plane (ceiling) wit</w:t>
      </w:r>
      <w:r>
        <w:t>h light</w:t>
      </w:r>
    </w:p>
    <w:p w14:paraId="00000031" w14:textId="77777777" w:rsidR="00D0180C" w:rsidRDefault="00136749">
      <w:r>
        <w:t>Across the majestic courtyard is a door (the door looks easy to get to)</w:t>
      </w:r>
    </w:p>
    <w:p w14:paraId="00000032" w14:textId="77777777" w:rsidR="00D0180C" w:rsidRDefault="00136749">
      <w:r>
        <w:t>All the way to the left is a valve for gravity (up - flips ceiling and floor - y</w:t>
      </w:r>
      <w:proofErr w:type="gramStart"/>
      <w:r>
        <w:t>- )</w:t>
      </w:r>
      <w:proofErr w:type="gramEnd"/>
    </w:p>
    <w:p w14:paraId="00000033" w14:textId="77777777" w:rsidR="00D0180C" w:rsidRDefault="00136749">
      <w:r>
        <w:t>Switch gravity to fall to floor</w:t>
      </w:r>
    </w:p>
    <w:p w14:paraId="00000034" w14:textId="77777777" w:rsidR="00D0180C" w:rsidRDefault="00136749">
      <w:r>
        <w:t>Tether breaks by a light beam covering the entire plane beca</w:t>
      </w:r>
      <w:r>
        <w:t xml:space="preserve">use you fell into a </w:t>
      </w:r>
      <w:proofErr w:type="spellStart"/>
      <w:r>
        <w:t>lightbeam</w:t>
      </w:r>
      <w:proofErr w:type="spellEnd"/>
      <w:r>
        <w:t>.</w:t>
      </w:r>
    </w:p>
    <w:p w14:paraId="00000035" w14:textId="77777777" w:rsidR="00D0180C" w:rsidRDefault="00136749">
      <w:r>
        <w:t>Now the block is to your right and the light is coming from your left</w:t>
      </w:r>
    </w:p>
    <w:p w14:paraId="00000036" w14:textId="77777777" w:rsidR="00D0180C" w:rsidRDefault="00136749">
      <w:r>
        <w:t xml:space="preserve">Go to the other side of the block to cover the light and put your companion into shadow. </w:t>
      </w:r>
    </w:p>
    <w:p w14:paraId="00000037" w14:textId="77777777" w:rsidR="00D0180C" w:rsidRDefault="00136749">
      <w:proofErr w:type="spellStart"/>
      <w:r>
        <w:t>reTether</w:t>
      </w:r>
      <w:proofErr w:type="spellEnd"/>
    </w:p>
    <w:p w14:paraId="00000038" w14:textId="77777777" w:rsidR="00D0180C" w:rsidRDefault="00136749">
      <w:r>
        <w:t>At opposite side of the wall is another valve that turns</w:t>
      </w:r>
      <w:r>
        <w:t xml:space="preserve"> gravity into y+ (flip floor to ceiling) </w:t>
      </w:r>
    </w:p>
    <w:p w14:paraId="00000039" w14:textId="77777777" w:rsidR="00D0180C" w:rsidRDefault="00136749">
      <w:r>
        <w:t>Fall down and untether into a light beam</w:t>
      </w:r>
    </w:p>
    <w:p w14:paraId="0000003A" w14:textId="77777777" w:rsidR="00D0180C" w:rsidRDefault="00136749">
      <w:r>
        <w:t>Cube is to your left and light is to your right</w:t>
      </w:r>
    </w:p>
    <w:p w14:paraId="0000003B" w14:textId="77777777" w:rsidR="00D0180C" w:rsidRDefault="00136749">
      <w:r>
        <w:t xml:space="preserve">Get cube to put between companion and </w:t>
      </w:r>
      <w:proofErr w:type="spellStart"/>
      <w:r>
        <w:t>lightbeam</w:t>
      </w:r>
      <w:proofErr w:type="spellEnd"/>
    </w:p>
    <w:p w14:paraId="0000003C" w14:textId="77777777" w:rsidR="00D0180C" w:rsidRDefault="00136749">
      <w:proofErr w:type="spellStart"/>
      <w:r>
        <w:lastRenderedPageBreak/>
        <w:t>reTether</w:t>
      </w:r>
      <w:proofErr w:type="spellEnd"/>
    </w:p>
    <w:p w14:paraId="00000044" w14:textId="5C06FE1A" w:rsidR="00D0180C" w:rsidRDefault="00136749">
      <w:r>
        <w:t>Walk to the door</w:t>
      </w:r>
    </w:p>
    <w:p w14:paraId="00000045" w14:textId="77777777" w:rsidR="00D0180C" w:rsidRDefault="00136749">
      <w:pPr>
        <w:pStyle w:val="Heading1"/>
      </w:pPr>
      <w:bookmarkStart w:id="5" w:name="_wt1gtdotj604" w:colFirst="0" w:colLast="0"/>
      <w:bookmarkEnd w:id="5"/>
      <w:r>
        <w:t>Mechanics</w:t>
      </w:r>
    </w:p>
    <w:p w14:paraId="00000046" w14:textId="77777777" w:rsidR="00D0180C" w:rsidRDefault="00136749">
      <w:r>
        <w:t>Tether</w:t>
      </w:r>
    </w:p>
    <w:p w14:paraId="00000047" w14:textId="77777777" w:rsidR="00D0180C" w:rsidRDefault="00136749">
      <w:r>
        <w:t>Camera follows the dog</w:t>
      </w:r>
    </w:p>
    <w:p w14:paraId="00000048" w14:textId="77777777" w:rsidR="00D0180C" w:rsidRDefault="00136749">
      <w:r>
        <w:t xml:space="preserve">If there is a wall and dog </w:t>
      </w:r>
      <w:proofErr w:type="gramStart"/>
      <w:r>
        <w:t>goes</w:t>
      </w:r>
      <w:proofErr w:type="gramEnd"/>
      <w:r>
        <w:t xml:space="preserve"> through but human does not camera follows the dog </w:t>
      </w:r>
    </w:p>
    <w:p w14:paraId="00000049" w14:textId="77777777" w:rsidR="00D0180C" w:rsidRDefault="00136749">
      <w:r>
        <w:t>Dog is restrained to a certain distance (</w:t>
      </w:r>
      <w:proofErr w:type="spellStart"/>
      <w:r>
        <w:t>eg</w:t>
      </w:r>
      <w:proofErr w:type="spellEnd"/>
      <w:r>
        <w:t xml:space="preserve"> 10 meters)</w:t>
      </w:r>
    </w:p>
    <w:p w14:paraId="0000004A" w14:textId="77777777" w:rsidR="00D0180C" w:rsidRDefault="00136749">
      <w:r>
        <w:t>Two buttons - left click - using stuff</w:t>
      </w:r>
    </w:p>
    <w:p w14:paraId="0000004B" w14:textId="77777777" w:rsidR="00D0180C" w:rsidRDefault="00136749">
      <w:r>
        <w:t>Right click - tethering</w:t>
      </w:r>
    </w:p>
    <w:p w14:paraId="0000004C" w14:textId="77777777" w:rsidR="00D0180C" w:rsidRDefault="00136749">
      <w:r>
        <w:t>Movement with arrows</w:t>
      </w:r>
    </w:p>
    <w:p w14:paraId="0000004F" w14:textId="277F5C5C" w:rsidR="00D0180C" w:rsidRDefault="00136749">
      <w:r>
        <w:t>Walk 25% fa</w:t>
      </w:r>
      <w:r>
        <w:t>ster untethered</w:t>
      </w:r>
    </w:p>
    <w:p w14:paraId="00000050" w14:textId="77777777" w:rsidR="00D0180C" w:rsidRDefault="00136749">
      <w:pPr>
        <w:pStyle w:val="Heading2"/>
      </w:pPr>
      <w:bookmarkStart w:id="6" w:name="_x88dqv3sttxh" w:colFirst="0" w:colLast="0"/>
      <w:bookmarkEnd w:id="6"/>
      <w:r>
        <w:t>Animations required</w:t>
      </w:r>
    </w:p>
    <w:p w14:paraId="00000051" w14:textId="77777777" w:rsidR="00D0180C" w:rsidRDefault="00136749">
      <w:r>
        <w:t xml:space="preserve">Brake </w:t>
      </w:r>
    </w:p>
    <w:p w14:paraId="00000057" w14:textId="7AD37D6D" w:rsidR="00D0180C" w:rsidRDefault="00136749">
      <w:r>
        <w:t>Move objects</w:t>
      </w:r>
    </w:p>
    <w:p w14:paraId="00000058" w14:textId="77777777" w:rsidR="00D0180C" w:rsidRDefault="00136749">
      <w:pPr>
        <w:pStyle w:val="Heading1"/>
      </w:pPr>
      <w:bookmarkStart w:id="7" w:name="_3ozvrsc1jxsb" w:colFirst="0" w:colLast="0"/>
      <w:bookmarkEnd w:id="7"/>
      <w:r>
        <w:t>Storyboard</w:t>
      </w:r>
    </w:p>
    <w:p w14:paraId="00000059" w14:textId="77777777" w:rsidR="00D0180C" w:rsidRDefault="00136749">
      <w:r>
        <w:t>Floor plan</w:t>
      </w:r>
    </w:p>
    <w:p w14:paraId="0000005A" w14:textId="77777777" w:rsidR="00D0180C" w:rsidRDefault="00136749">
      <w:r>
        <w:t>Waking up</w:t>
      </w:r>
    </w:p>
    <w:p w14:paraId="0000005B" w14:textId="2A74CD5F" w:rsidR="00D0180C" w:rsidRDefault="00136749">
      <w:r>
        <w:t>Can’t</w:t>
      </w:r>
      <w:r>
        <w:t xml:space="preserve"> make it through</w:t>
      </w:r>
      <w:r>
        <w:t xml:space="preserve"> door</w:t>
      </w:r>
    </w:p>
    <w:p w14:paraId="0000005C" w14:textId="77777777" w:rsidR="00D0180C" w:rsidRDefault="00136749">
      <w:r>
        <w:t xml:space="preserve">Gravity </w:t>
      </w:r>
    </w:p>
    <w:p w14:paraId="0000005D" w14:textId="77777777" w:rsidR="00D0180C" w:rsidRDefault="00136749">
      <w:r>
        <w:t>Light - breaks tether - majestic</w:t>
      </w:r>
    </w:p>
    <w:p w14:paraId="00000060" w14:textId="1E7FCA44" w:rsidR="00D0180C" w:rsidRDefault="00136749">
      <w:r>
        <w:t>Ending happy at door</w:t>
      </w:r>
    </w:p>
    <w:p w14:paraId="00000061" w14:textId="77777777" w:rsidR="00D0180C" w:rsidRDefault="00136749">
      <w:pPr>
        <w:pStyle w:val="Heading1"/>
      </w:pPr>
      <w:bookmarkStart w:id="8" w:name="_y1dz3n8njcb0" w:colFirst="0" w:colLast="0"/>
      <w:bookmarkEnd w:id="8"/>
      <w:r>
        <w:t>Architecture</w:t>
      </w:r>
    </w:p>
    <w:p w14:paraId="00000062" w14:textId="77777777" w:rsidR="00D0180C" w:rsidRDefault="00136749">
      <w:r>
        <w:t xml:space="preserve">The first room is based on ½ of the height of the Sistine Chapel (40 meters) which is 20 meters high. </w:t>
      </w:r>
    </w:p>
    <w:p w14:paraId="00000063" w14:textId="77777777" w:rsidR="00D0180C" w:rsidRDefault="00D0180C"/>
    <w:p w14:paraId="00000064" w14:textId="77777777" w:rsidR="00D0180C" w:rsidRDefault="00136749">
      <w:r>
        <w:t>The second room is 40 meters high.</w:t>
      </w:r>
    </w:p>
    <w:p w14:paraId="00000065" w14:textId="77777777" w:rsidR="00D0180C" w:rsidRDefault="00D0180C"/>
    <w:p w14:paraId="00000066" w14:textId="77777777" w:rsidR="00D0180C" w:rsidRDefault="00136749">
      <w:r>
        <w:t>The third room is 20 meters high.</w:t>
      </w:r>
    </w:p>
    <w:p w14:paraId="00000067" w14:textId="77777777" w:rsidR="00D0180C" w:rsidRDefault="00D0180C"/>
    <w:sectPr w:rsidR="00D018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80C"/>
    <w:rsid w:val="00136749"/>
    <w:rsid w:val="00D0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77F17"/>
  <w15:docId w15:val="{C882F517-2B0B-9E41-A8A4-E7B7FFDE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2019-12-05T04:00:00Z</dcterms:created>
  <dcterms:modified xsi:type="dcterms:W3CDTF">2019-12-05T04:00:00Z</dcterms:modified>
</cp:coreProperties>
</file>