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0A77" w:rsidRPr="009D0274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9D027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Experiment 1</w:t>
      </w:r>
    </w:p>
    <w:p w:rsidR="009D0274" w:rsidRPr="009D0274" w:rsidRDefault="009D0274" w:rsidP="009D02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0274">
        <w:rPr>
          <w:rFonts w:ascii="Times New Roman" w:hAnsi="Times New Roman" w:cs="Times New Roman"/>
          <w:sz w:val="24"/>
          <w:szCs w:val="24"/>
        </w:rPr>
        <w:t>Name: Avanti Lakhane</w:t>
      </w:r>
    </w:p>
    <w:p w:rsidR="009D0274" w:rsidRPr="009D0274" w:rsidRDefault="009D0274" w:rsidP="009D02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0274">
        <w:rPr>
          <w:rFonts w:ascii="Times New Roman" w:hAnsi="Times New Roman" w:cs="Times New Roman"/>
          <w:sz w:val="24"/>
          <w:szCs w:val="24"/>
        </w:rPr>
        <w:t>Roll No: 37</w:t>
      </w:r>
    </w:p>
    <w:p w:rsidR="009D0274" w:rsidRDefault="009D0274" w:rsidP="007F0A77">
      <w:pPr>
        <w:rPr>
          <w:rFonts w:ascii="Times New Roman" w:hAnsi="Times New Roman" w:cs="Times New Roman"/>
          <w:sz w:val="28"/>
          <w:szCs w:val="28"/>
        </w:rPr>
      </w:pP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using namespace std;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int main()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{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char str[100];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int i,length,ch,ch2;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cout&lt;&lt;"Enter the string: ";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cin&gt;&gt;str;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cout&lt;&lt;"Choose an option"&lt;&lt;endl;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cout&lt;&lt;"1. Encrypt"&lt;&lt;endl;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cout&lt;&lt;"2. Decrypt"&lt;&lt;endl;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cin&gt;&gt;ch;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cout&lt;&lt;"Select Encryption/Decryption method:"&lt;&lt;endl;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cout&lt;&lt;"1. Shifting"&lt;&lt;endl;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cout&lt;&lt;"2. Reverse"&lt;&lt;endl;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cin&gt;&gt;ch2;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if(ch2==2){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length = strlen(str);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if(ch==1){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for(i = 0; i &lt; length/2; i++)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{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char temp = str[i];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str[i] = str[length - i - 1];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str[length - i - 1] = temp;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}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lastRenderedPageBreak/>
        <w:t>cout&lt;&lt;"Encrypted String: "&lt;&lt;str&lt;&lt;endl;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}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else{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for(i = 0; i &lt; length/2; i++)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{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char temp = str[i];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str[i] = str[length - i - 1];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str[length - i - 1] = temp;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}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cout&lt;&lt;"Decrypted String: "&lt;&lt;str&lt;&lt;endl;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}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}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if(ch2==1){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if(ch==1)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{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for(i=0; (i&lt;100 &amp;&amp; str[i]!='\0'); i++)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{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str[i]=str[i]+2;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}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cout&lt;&lt;"Encrypted string:"&lt;&lt;str&lt;&lt;endl;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}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else if(ch==2)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{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for(i=0; (i&lt;100 &amp;&amp; str[i]!='\0'); i++)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{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str[i]=str[i]-2;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}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cout&lt;&lt;"Decrypted string:"&lt;&lt;str&lt;&lt;endl;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}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else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{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cout&lt;&lt;"Error"&lt;&lt;endl;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}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}</w:t>
      </w:r>
    </w:p>
    <w:p w:rsidR="007F0A77" w:rsidRP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return 0;</w:t>
      </w:r>
    </w:p>
    <w:p w:rsid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  <w:r w:rsidRPr="007F0A77">
        <w:rPr>
          <w:rFonts w:ascii="Times New Roman" w:hAnsi="Times New Roman" w:cs="Times New Roman"/>
          <w:sz w:val="24"/>
          <w:szCs w:val="24"/>
        </w:rPr>
        <w:t>}</w:t>
      </w:r>
    </w:p>
    <w:p w:rsid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</w:p>
    <w:p w:rsidR="007F0A77" w:rsidRDefault="007F0A77" w:rsidP="007F0A77">
      <w:pPr>
        <w:rPr>
          <w:rFonts w:ascii="Times New Roman" w:hAnsi="Times New Roman" w:cs="Times New Roman"/>
          <w:sz w:val="24"/>
          <w:szCs w:val="24"/>
        </w:rPr>
      </w:pPr>
    </w:p>
    <w:p w:rsidR="00E82F48" w:rsidRPr="00E82F48" w:rsidRDefault="00E82F48" w:rsidP="00E82F48">
      <w:pPr>
        <w:rPr>
          <w:rFonts w:ascii="Times New Roman" w:hAnsi="Times New Roman" w:cs="Times New Roman"/>
          <w:sz w:val="28"/>
          <w:szCs w:val="28"/>
        </w:rPr>
      </w:pPr>
      <w:r w:rsidRPr="00E82F48">
        <w:rPr>
          <w:rFonts w:ascii="Times New Roman" w:hAnsi="Times New Roman" w:cs="Times New Roman"/>
          <w:sz w:val="28"/>
          <w:szCs w:val="28"/>
        </w:rPr>
        <w:t>Encryption and Decryption using Shifting method</w:t>
      </w:r>
    </w:p>
    <w:p w:rsidR="006E3B5B" w:rsidRDefault="00E82F48" w:rsidP="00E82F48">
      <w:r w:rsidRPr="00E82F48">
        <w:rPr>
          <w:noProof/>
        </w:rPr>
        <w:drawing>
          <wp:inline distT="0" distB="0" distL="0" distR="0" wp14:anchorId="57D41A16" wp14:editId="1263F065">
            <wp:extent cx="3253740" cy="25679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4025" cy="25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48" w:rsidRDefault="00E82F48" w:rsidP="00E82F48"/>
    <w:p w:rsidR="00E82F48" w:rsidRDefault="00E82F48" w:rsidP="00E82F48">
      <w:r w:rsidRPr="00E82F48">
        <w:rPr>
          <w:noProof/>
        </w:rPr>
        <w:drawing>
          <wp:anchor distT="0" distB="0" distL="114300" distR="114300" simplePos="0" relativeHeight="251658240" behindDoc="0" locked="0" layoutInCell="1" allowOverlap="1" wp14:anchorId="7D258B99">
            <wp:simplePos x="914400" y="3886200"/>
            <wp:positionH relativeFrom="column">
              <wp:align>left</wp:align>
            </wp:positionH>
            <wp:positionV relativeFrom="paragraph">
              <wp:align>top</wp:align>
            </wp:positionV>
            <wp:extent cx="3292125" cy="2629128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E82F48" w:rsidRDefault="00E82F48" w:rsidP="00E82F48"/>
    <w:p w:rsidR="00E82F48" w:rsidRDefault="00E82F48" w:rsidP="00E82F48"/>
    <w:p w:rsidR="00E82F48" w:rsidRPr="00096156" w:rsidRDefault="00096156" w:rsidP="00E82F48">
      <w:pPr>
        <w:rPr>
          <w:rFonts w:ascii="Times New Roman" w:hAnsi="Times New Roman" w:cs="Times New Roman"/>
          <w:sz w:val="28"/>
          <w:szCs w:val="28"/>
        </w:rPr>
      </w:pPr>
      <w:r w:rsidRPr="00096156">
        <w:rPr>
          <w:rFonts w:ascii="Times New Roman" w:hAnsi="Times New Roman" w:cs="Times New Roman"/>
          <w:sz w:val="28"/>
          <w:szCs w:val="28"/>
        </w:rPr>
        <w:t>Encryption and Decryption using Reverse method</w:t>
      </w:r>
    </w:p>
    <w:p w:rsidR="00E82F48" w:rsidRDefault="00E82F48" w:rsidP="00E82F48"/>
    <w:p w:rsidR="00E82F48" w:rsidRDefault="00096156" w:rsidP="00E82F48">
      <w:r w:rsidRPr="00096156">
        <w:rPr>
          <w:noProof/>
        </w:rPr>
        <w:drawing>
          <wp:inline distT="0" distB="0" distL="0" distR="0" wp14:anchorId="4B30B67D" wp14:editId="1BA77088">
            <wp:extent cx="3337849" cy="256816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56" w:rsidRDefault="00096156" w:rsidP="00E82F48"/>
    <w:p w:rsidR="00096156" w:rsidRDefault="00096156" w:rsidP="00E82F48">
      <w:r w:rsidRPr="00096156">
        <w:rPr>
          <w:noProof/>
        </w:rPr>
        <w:drawing>
          <wp:inline distT="0" distB="0" distL="0" distR="0" wp14:anchorId="281961C4" wp14:editId="4971F7B8">
            <wp:extent cx="3368332" cy="2720576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48" w:rsidRDefault="00E82F48" w:rsidP="00E82F48"/>
    <w:sectPr w:rsidR="00E82F4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420C" w:rsidRDefault="0012420C" w:rsidP="00E82F48">
      <w:pPr>
        <w:spacing w:after="0" w:line="240" w:lineRule="auto"/>
      </w:pPr>
      <w:r>
        <w:separator/>
      </w:r>
    </w:p>
  </w:endnote>
  <w:endnote w:type="continuationSeparator" w:id="0">
    <w:p w:rsidR="0012420C" w:rsidRDefault="0012420C" w:rsidP="00E8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420C" w:rsidRDefault="0012420C" w:rsidP="00E82F48">
      <w:pPr>
        <w:spacing w:after="0" w:line="240" w:lineRule="auto"/>
      </w:pPr>
      <w:r>
        <w:separator/>
      </w:r>
    </w:p>
  </w:footnote>
  <w:footnote w:type="continuationSeparator" w:id="0">
    <w:p w:rsidR="0012420C" w:rsidRDefault="0012420C" w:rsidP="00E82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2F48" w:rsidRPr="00E82F48" w:rsidRDefault="00E82F48" w:rsidP="00E82F48">
    <w:pPr>
      <w:pStyle w:val="Header"/>
      <w:jc w:val="both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48"/>
    <w:rsid w:val="00096156"/>
    <w:rsid w:val="0012420C"/>
    <w:rsid w:val="00640F81"/>
    <w:rsid w:val="006E3B5B"/>
    <w:rsid w:val="007F0A77"/>
    <w:rsid w:val="009D0274"/>
    <w:rsid w:val="00E8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312F"/>
  <w15:chartTrackingRefBased/>
  <w15:docId w15:val="{1D4B03C1-E9B8-491F-B3E7-45D9BAD9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F48"/>
  </w:style>
  <w:style w:type="paragraph" w:styleId="Footer">
    <w:name w:val="footer"/>
    <w:basedOn w:val="Normal"/>
    <w:link w:val="FooterChar"/>
    <w:uiPriority w:val="99"/>
    <w:unhideWhenUsed/>
    <w:rsid w:val="00E82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Avanti Lakhane</dc:creator>
  <cp:keywords/>
  <dc:description/>
  <cp:lastModifiedBy>Avanti Lakhane</cp:lastModifiedBy>
  <cp:revision>3</cp:revision>
  <dcterms:created xsi:type="dcterms:W3CDTF">2023-04-26T16:20:00Z</dcterms:created>
  <dcterms:modified xsi:type="dcterms:W3CDTF">2023-04-26T16:43:00Z</dcterms:modified>
</cp:coreProperties>
</file>