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0060" w14:textId="77777777" w:rsidR="0097778C" w:rsidRDefault="0097778C">
      <w:pPr>
        <w:rPr>
          <w:lang w:val="en-US"/>
        </w:rPr>
      </w:pPr>
    </w:p>
    <w:p w14:paraId="1493CD20" w14:textId="3E959DF3" w:rsidR="0097778C" w:rsidRDefault="0097778C" w:rsidP="0097778C">
      <w:pPr>
        <w:pStyle w:val="Title"/>
        <w:rPr>
          <w:lang w:val="en-US"/>
        </w:rPr>
      </w:pPr>
      <w:r>
        <w:rPr>
          <w:lang w:val="en-US"/>
        </w:rPr>
        <w:t xml:space="preserve">                         Module-1 ( Fundamental)</w:t>
      </w:r>
    </w:p>
    <w:p w14:paraId="066D9537" w14:textId="39F79EFB" w:rsidR="0097778C" w:rsidRPr="0097778C" w:rsidRDefault="0097778C" w:rsidP="0097778C">
      <w:pPr>
        <w:rPr>
          <w:sz w:val="22"/>
          <w:szCs w:val="22"/>
          <w:lang w:val="en-US"/>
        </w:rPr>
      </w:pPr>
      <w:r>
        <w:rPr>
          <w:lang w:val="en-US"/>
        </w:rPr>
        <w:t xml:space="preserve"> </w:t>
      </w:r>
    </w:p>
    <w:p w14:paraId="2EFE6247" w14:textId="0AEC4B77" w:rsidR="0097778C" w:rsidRDefault="0097778C" w:rsidP="0097778C">
      <w:pPr>
        <w:pStyle w:val="Title"/>
        <w:numPr>
          <w:ilvl w:val="0"/>
          <w:numId w:val="1"/>
        </w:numPr>
        <w:rPr>
          <w:sz w:val="28"/>
          <w:szCs w:val="28"/>
          <w:lang w:val="en-US"/>
        </w:rPr>
      </w:pPr>
      <w:r w:rsidRPr="0097778C">
        <w:rPr>
          <w:sz w:val="28"/>
          <w:szCs w:val="28"/>
          <w:lang w:val="en-US"/>
        </w:rPr>
        <w:t>What is SDLC</w:t>
      </w:r>
    </w:p>
    <w:p w14:paraId="426365ED" w14:textId="77777777" w:rsidR="0097778C" w:rsidRDefault="0097778C" w:rsidP="009777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SDLC Is a structure development of a software product that defines the process for planning, implementation, testing, documentation, deployment,</w:t>
      </w:r>
    </w:p>
    <w:p w14:paraId="5B701C9D" w14:textId="6E08B436" w:rsidR="00ED5FB8" w:rsidRPr="00200A22" w:rsidRDefault="0097778C" w:rsidP="00200A22">
      <w:pPr>
        <w:pStyle w:val="ListParagraph"/>
        <w:ind w:left="1015"/>
        <w:rPr>
          <w:lang w:val="en-US"/>
        </w:rPr>
      </w:pPr>
      <w:r>
        <w:rPr>
          <w:lang w:val="en-US"/>
        </w:rPr>
        <w:t>And ongoing maintenance  support.</w:t>
      </w:r>
    </w:p>
    <w:p w14:paraId="07BFE4C4" w14:textId="058488D9" w:rsidR="0097778C" w:rsidRDefault="0097778C" w:rsidP="00977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software testing</w:t>
      </w:r>
    </w:p>
    <w:p w14:paraId="74F90D9C" w14:textId="77777777" w:rsidR="00845112" w:rsidRDefault="0097778C" w:rsidP="009777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is a process used to identify correctness, completeness,</w:t>
      </w:r>
      <w:r w:rsidR="00845112">
        <w:rPr>
          <w:lang w:val="en-US"/>
        </w:rPr>
        <w:t xml:space="preserve"> quality of developed computer software.</w:t>
      </w:r>
    </w:p>
    <w:p w14:paraId="7D07A20E" w14:textId="108D9DA6" w:rsidR="00DA0E14" w:rsidRDefault="001C0E2E" w:rsidP="00DA0E14">
      <w:pPr>
        <w:pStyle w:val="ListParagraph"/>
        <w:numPr>
          <w:ilvl w:val="0"/>
          <w:numId w:val="1"/>
        </w:numPr>
        <w:rPr>
          <w:lang w:val="en-US"/>
        </w:rPr>
      </w:pPr>
      <w:r w:rsidRPr="001C0E2E">
        <w:t>Write SDLC phases with basic introduction</w:t>
      </w:r>
    </w:p>
    <w:p w14:paraId="204D00D2" w14:textId="77777777" w:rsidR="00DA0E14" w:rsidRDefault="00DA0E14" w:rsidP="00DA0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3 type of problem</w:t>
      </w:r>
    </w:p>
    <w:p w14:paraId="4AC1A01E" w14:textId="4E7AFF09" w:rsidR="00DA0E14" w:rsidRDefault="00DA0E14" w:rsidP="00DA0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Lack of clarity</w:t>
      </w:r>
    </w:p>
    <w:p w14:paraId="37FCE937" w14:textId="2C3E6DEB" w:rsidR="00DA0E14" w:rsidRDefault="00DA0E14" w:rsidP="00DA0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Requirement confusion</w:t>
      </w:r>
    </w:p>
    <w:p w14:paraId="42BC003D" w14:textId="26E0C784" w:rsidR="00DA0E14" w:rsidRDefault="00DA0E14" w:rsidP="00DA0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Requirement amalgamation </w:t>
      </w:r>
    </w:p>
    <w:p w14:paraId="405E78E7" w14:textId="77777777" w:rsidR="00DA0E14" w:rsidRPr="00DA0E14" w:rsidRDefault="00DA0E14" w:rsidP="00DA0E14">
      <w:pPr>
        <w:pStyle w:val="ListParagraph"/>
        <w:ind w:left="1080"/>
        <w:rPr>
          <w:lang w:val="en-US"/>
        </w:rPr>
      </w:pPr>
    </w:p>
    <w:p w14:paraId="11014FF5" w14:textId="0441AE34" w:rsidR="00D01F11" w:rsidRDefault="00D01F11" w:rsidP="00D01F11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Requirement collection gathering</w:t>
      </w:r>
      <w:r w:rsidR="00DA0E14">
        <w:rPr>
          <w:lang w:val="en-US"/>
        </w:rPr>
        <w:t xml:space="preserve"> </w:t>
      </w:r>
      <w:r w:rsidR="000443A3">
        <w:rPr>
          <w:lang w:val="en-US"/>
        </w:rPr>
        <w:t>: Although requirements may be documented in written form, incomplete, unambiguous or even incorrect.</w:t>
      </w:r>
    </w:p>
    <w:p w14:paraId="4DC0558A" w14:textId="223947D8" w:rsidR="00D01F11" w:rsidRDefault="00D01F11" w:rsidP="00D01F11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Analysis</w:t>
      </w:r>
      <w:r w:rsidR="000443A3" w:rsidRPr="00B057D9">
        <w:rPr>
          <w:b/>
          <w:bCs/>
          <w:lang w:val="en-US"/>
        </w:rPr>
        <w:t xml:space="preserve"> </w:t>
      </w:r>
      <w:r w:rsidR="000443A3">
        <w:rPr>
          <w:lang w:val="en-US"/>
        </w:rPr>
        <w:t>: the analysis phase defines the requirements of the system, intendent of how these requirements will be accomplished.</w:t>
      </w:r>
    </w:p>
    <w:p w14:paraId="14482B64" w14:textId="799065BE" w:rsidR="00D01F11" w:rsidRDefault="00D01F11" w:rsidP="00D01F11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Desing</w:t>
      </w:r>
      <w:r w:rsidR="000443A3" w:rsidRPr="00B057D9">
        <w:rPr>
          <w:b/>
          <w:bCs/>
          <w:lang w:val="en-US"/>
        </w:rPr>
        <w:t xml:space="preserve"> </w:t>
      </w:r>
      <w:r w:rsidR="000443A3">
        <w:rPr>
          <w:lang w:val="en-US"/>
        </w:rPr>
        <w:t xml:space="preserve">: design architecture documents implementation plan </w:t>
      </w:r>
    </w:p>
    <w:p w14:paraId="2E12FC39" w14:textId="04E3739C" w:rsidR="00D01F11" w:rsidRDefault="00D01F11" w:rsidP="00D01F11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Implementation</w:t>
      </w:r>
      <w:r w:rsidR="000443A3" w:rsidRPr="00B057D9">
        <w:rPr>
          <w:b/>
          <w:bCs/>
          <w:lang w:val="en-US"/>
        </w:rPr>
        <w:t xml:space="preserve"> :</w:t>
      </w:r>
      <w:r w:rsidR="000443A3">
        <w:rPr>
          <w:lang w:val="en-US"/>
        </w:rPr>
        <w:t xml:space="preserve"> </w:t>
      </w:r>
      <w:r w:rsidR="00B057D9">
        <w:rPr>
          <w:lang w:val="en-US"/>
        </w:rPr>
        <w:t>in the implementation phase, the team builds the components either from scratch or by composition.</w:t>
      </w:r>
    </w:p>
    <w:p w14:paraId="0EC28C27" w14:textId="50E087E0" w:rsidR="00D01F11" w:rsidRDefault="00D01F11" w:rsidP="00D01F11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Testing</w:t>
      </w:r>
      <w:r w:rsidR="00B057D9">
        <w:rPr>
          <w:lang w:val="en-US"/>
        </w:rPr>
        <w:t xml:space="preserve"> : a customer satisfied with the quality of product will remain loyal and wait for new functionality in the next version.</w:t>
      </w:r>
    </w:p>
    <w:p w14:paraId="2912B906" w14:textId="47E84FE1" w:rsidR="00DA0E14" w:rsidRPr="002415AD" w:rsidRDefault="00D01F11" w:rsidP="002415AD">
      <w:pPr>
        <w:pStyle w:val="ListParagraph"/>
        <w:numPr>
          <w:ilvl w:val="0"/>
          <w:numId w:val="3"/>
        </w:numPr>
        <w:rPr>
          <w:lang w:val="en-US"/>
        </w:rPr>
      </w:pPr>
      <w:r w:rsidRPr="00B057D9">
        <w:rPr>
          <w:b/>
          <w:bCs/>
          <w:lang w:val="en-US"/>
        </w:rPr>
        <w:t>Maintenance</w:t>
      </w:r>
      <w:r w:rsidR="00B057D9" w:rsidRPr="00B057D9">
        <w:rPr>
          <w:b/>
          <w:bCs/>
          <w:lang w:val="en-US"/>
        </w:rPr>
        <w:t xml:space="preserve"> </w:t>
      </w:r>
      <w:r w:rsidR="00B057D9">
        <w:rPr>
          <w:lang w:val="en-US"/>
        </w:rPr>
        <w:t>: 1 ) corrective maintenance 2) adaptive maintenance 3) perfective maintenance</w:t>
      </w:r>
    </w:p>
    <w:p w14:paraId="488E0383" w14:textId="7BE6BFA4" w:rsidR="000443A3" w:rsidRDefault="000443A3" w:rsidP="00044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phases of the waterfall model</w:t>
      </w:r>
    </w:p>
    <w:p w14:paraId="2CFAE933" w14:textId="7A187E9A" w:rsidR="000443A3" w:rsidRDefault="00B057D9" w:rsidP="00B057D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Requirement </w:t>
      </w:r>
      <w:r w:rsidR="002415AD">
        <w:rPr>
          <w:lang w:val="en-US"/>
        </w:rPr>
        <w:t>collection gathering</w:t>
      </w:r>
    </w:p>
    <w:p w14:paraId="47BCC63D" w14:textId="07FB7C3D" w:rsidR="002415AD" w:rsidRDefault="002415AD" w:rsidP="00B057D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Analysis</w:t>
      </w:r>
    </w:p>
    <w:p w14:paraId="184B0B9D" w14:textId="79403DAC" w:rsidR="002415AD" w:rsidRDefault="002415AD" w:rsidP="00B057D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Desing</w:t>
      </w:r>
    </w:p>
    <w:p w14:paraId="4EA75034" w14:textId="5AFCE3C8" w:rsidR="002415AD" w:rsidRDefault="002415AD" w:rsidP="00B057D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</w:t>
      </w:r>
    </w:p>
    <w:p w14:paraId="43924CE7" w14:textId="07A2F42B" w:rsidR="002415AD" w:rsidRDefault="002415AD" w:rsidP="00B057D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Testing</w:t>
      </w:r>
    </w:p>
    <w:p w14:paraId="6828D5D9" w14:textId="6202CFA7" w:rsidR="00053C68" w:rsidRPr="00D619A0" w:rsidRDefault="002415AD" w:rsidP="00D619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Maintenance</w:t>
      </w:r>
      <w:r w:rsidR="00200A22">
        <w:rPr>
          <w:lang w:val="en-US"/>
        </w:rPr>
        <w:t xml:space="preserve">  </w:t>
      </w:r>
    </w:p>
    <w:p w14:paraId="3F5399E5" w14:textId="5874ECBB" w:rsidR="0030305E" w:rsidRDefault="00053C68" w:rsidP="00303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0305E">
        <w:rPr>
          <w:lang w:val="en-US"/>
        </w:rPr>
        <w:t>What Is agile methodology ?</w:t>
      </w:r>
    </w:p>
    <w:p w14:paraId="65F597C7" w14:textId="4E510F63" w:rsidR="0030305E" w:rsidRDefault="0030305E" w:rsidP="0030305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Agile SDCL model is a combination of iterative and incremental process model with focus on process adaptability and customer satisfaction by rapid delivery of working software product.</w:t>
      </w:r>
    </w:p>
    <w:p w14:paraId="548C86E5" w14:textId="77777777" w:rsidR="0061695C" w:rsidRDefault="0061695C" w:rsidP="00616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phase spiral model</w:t>
      </w:r>
    </w:p>
    <w:p w14:paraId="18C0956E" w14:textId="65CFA36E" w:rsidR="0030305E" w:rsidRDefault="0061695C" w:rsidP="0061695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Planning </w:t>
      </w:r>
    </w:p>
    <w:p w14:paraId="2B479E2F" w14:textId="27ED61DB" w:rsidR="0061695C" w:rsidRDefault="0061695C" w:rsidP="0061695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Risk analysis </w:t>
      </w:r>
    </w:p>
    <w:p w14:paraId="3661D8C9" w14:textId="719F0AED" w:rsidR="0061695C" w:rsidRDefault="0061695C" w:rsidP="0061695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Customer evaluation </w:t>
      </w:r>
    </w:p>
    <w:p w14:paraId="4E7FEA45" w14:textId="10BBB60A" w:rsidR="0061695C" w:rsidRDefault="0061695C" w:rsidP="0061695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Engineering</w:t>
      </w:r>
    </w:p>
    <w:p w14:paraId="10824EB4" w14:textId="6CA5D560" w:rsidR="0061695C" w:rsidRDefault="00A24F52" w:rsidP="00616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 class</w:t>
      </w:r>
    </w:p>
    <w:p w14:paraId="21E38CAF" w14:textId="503D2997" w:rsidR="00A24F52" w:rsidRDefault="00A24F52" w:rsidP="00A24F5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Class : is an collection of data member and member function with its behavior class class name</w:t>
      </w:r>
    </w:p>
    <w:p w14:paraId="7C4280DF" w14:textId="2D018116" w:rsidR="00A24F52" w:rsidRDefault="00A24F52" w:rsidP="00A24F52">
      <w:pPr>
        <w:pStyle w:val="ListParagraph"/>
        <w:ind w:left="1058"/>
        <w:rPr>
          <w:lang w:val="en-US"/>
        </w:rPr>
      </w:pPr>
      <w:r>
        <w:rPr>
          <w:lang w:val="en-US"/>
        </w:rPr>
        <w:t>1 . data member</w:t>
      </w:r>
    </w:p>
    <w:p w14:paraId="3AB0AEE8" w14:textId="320CDDD1" w:rsidR="00A24F52" w:rsidRDefault="00A24F52" w:rsidP="00A24F52">
      <w:pPr>
        <w:pStyle w:val="ListParagraph"/>
        <w:ind w:left="1058"/>
        <w:rPr>
          <w:lang w:val="en-US"/>
        </w:rPr>
      </w:pPr>
      <w:r>
        <w:rPr>
          <w:lang w:val="en-US"/>
        </w:rPr>
        <w:t>2. member function</w:t>
      </w:r>
    </w:p>
    <w:p w14:paraId="103642E5" w14:textId="0CB0F634" w:rsidR="00A24F52" w:rsidRDefault="00A24F52" w:rsidP="00A24F52">
      <w:r>
        <w:rPr>
          <w:lang w:val="en-US"/>
        </w:rPr>
        <w:t xml:space="preserve">        9.   </w:t>
      </w:r>
      <w:r>
        <w:t xml:space="preserve">What is object </w:t>
      </w:r>
    </w:p>
    <w:p w14:paraId="2451027E" w14:textId="4CBCD279" w:rsidR="00A24F52" w:rsidRDefault="00A24F52" w:rsidP="00A24F52">
      <w:pPr>
        <w:pStyle w:val="ListParagraph"/>
        <w:numPr>
          <w:ilvl w:val="0"/>
          <w:numId w:val="26"/>
        </w:numPr>
      </w:pPr>
      <w:r>
        <w:t>Object : is a instance of an class</w:t>
      </w:r>
    </w:p>
    <w:p w14:paraId="5BF192A9" w14:textId="17EE3FE8" w:rsidR="00A24F52" w:rsidRDefault="00A24F52" w:rsidP="00D619A0">
      <w:pPr>
        <w:pStyle w:val="ListParagraph"/>
        <w:ind w:left="1058"/>
      </w:pPr>
      <w:r>
        <w:t>Class name object name : new class name</w:t>
      </w:r>
    </w:p>
    <w:p w14:paraId="5D9F99DE" w14:textId="0B5CCA4F" w:rsidR="00D619A0" w:rsidRDefault="00D619A0" w:rsidP="00D619A0">
      <w:r>
        <w:t xml:space="preserve">      10.  What is oops</w:t>
      </w:r>
    </w:p>
    <w:p w14:paraId="59BDAF95" w14:textId="401B7C6C" w:rsidR="00D619A0" w:rsidRDefault="00D619A0" w:rsidP="00D619A0">
      <w:pPr>
        <w:pStyle w:val="ListParagraph"/>
        <w:numPr>
          <w:ilvl w:val="0"/>
          <w:numId w:val="26"/>
        </w:numPr>
      </w:pPr>
      <w:r>
        <w:t>Oops : object oriented  programming system : black bok, functional</w:t>
      </w:r>
    </w:p>
    <w:p w14:paraId="1AFB7746" w14:textId="77777777" w:rsidR="00D619A0" w:rsidRDefault="00D619A0" w:rsidP="00D619A0">
      <w:r>
        <w:t xml:space="preserve">      11.  What is encapsulation</w:t>
      </w:r>
    </w:p>
    <w:p w14:paraId="6699BC84" w14:textId="6832F901" w:rsidR="00D619A0" w:rsidRDefault="00F6796D" w:rsidP="00F6796D">
      <w:pPr>
        <w:pStyle w:val="ListParagraph"/>
        <w:numPr>
          <w:ilvl w:val="0"/>
          <w:numId w:val="26"/>
        </w:numPr>
      </w:pPr>
      <w:r>
        <w:t>data hiding : wrapping up of data into single unit.private your data member and member function</w:t>
      </w:r>
    </w:p>
    <w:p w14:paraId="194E5389" w14:textId="6571E633" w:rsidR="00F6796D" w:rsidRDefault="00F6796D" w:rsidP="00F6796D">
      <w:r>
        <w:t xml:space="preserve">      12. What is inheritance</w:t>
      </w:r>
    </w:p>
    <w:p w14:paraId="7B1F8ED3" w14:textId="77777777" w:rsidR="00F6796D" w:rsidRPr="00F6796D" w:rsidRDefault="00F6796D" w:rsidP="00F6796D">
      <w:pPr>
        <w:pStyle w:val="ListParagraph"/>
        <w:numPr>
          <w:ilvl w:val="0"/>
          <w:numId w:val="26"/>
        </w:numPr>
      </w:pPr>
      <w:r w:rsidRPr="00F6796D">
        <w:t>properties of parent class extends into child class</w:t>
      </w:r>
    </w:p>
    <w:p w14:paraId="04B72559" w14:textId="5A352C97" w:rsidR="00F6796D" w:rsidRPr="00F6796D" w:rsidRDefault="00F6796D" w:rsidP="00F6796D">
      <w:pPr>
        <w:pStyle w:val="ListParagraph"/>
        <w:numPr>
          <w:ilvl w:val="0"/>
          <w:numId w:val="26"/>
        </w:numPr>
      </w:pPr>
      <w:r w:rsidRPr="00F6796D">
        <w:t xml:space="preserve"> main purpose is reusability, extendsiblity</w:t>
      </w:r>
    </w:p>
    <w:p w14:paraId="01208201" w14:textId="23BC774B" w:rsidR="00F6796D" w:rsidRPr="00F6796D" w:rsidRDefault="00F6796D" w:rsidP="00F6796D">
      <w:pPr>
        <w:pStyle w:val="ListParagraph"/>
        <w:numPr>
          <w:ilvl w:val="0"/>
          <w:numId w:val="26"/>
        </w:numPr>
      </w:pPr>
      <w:r w:rsidRPr="00F6796D">
        <w:t xml:space="preserve"> there are mainly 5 types</w:t>
      </w:r>
    </w:p>
    <w:p w14:paraId="57281C74" w14:textId="10392B80" w:rsidR="00F6796D" w:rsidRPr="00F6796D" w:rsidRDefault="00F6796D" w:rsidP="00F6796D">
      <w:pPr>
        <w:pStyle w:val="ListParagraph"/>
        <w:ind w:left="1058"/>
      </w:pPr>
      <w:r w:rsidRPr="00F6796D">
        <w:t xml:space="preserve">            1) single</w:t>
      </w:r>
    </w:p>
    <w:p w14:paraId="38D881E8" w14:textId="77777777" w:rsidR="00F6796D" w:rsidRPr="00F6796D" w:rsidRDefault="00F6796D" w:rsidP="00F6796D">
      <w:pPr>
        <w:pStyle w:val="ListParagraph"/>
        <w:ind w:left="1058"/>
      </w:pPr>
      <w:r w:rsidRPr="00F6796D">
        <w:t xml:space="preserve">             2) multilevel</w:t>
      </w:r>
    </w:p>
    <w:p w14:paraId="64FC7892" w14:textId="77777777" w:rsidR="00F6796D" w:rsidRPr="00F6796D" w:rsidRDefault="00F6796D" w:rsidP="00F6796D">
      <w:pPr>
        <w:pStyle w:val="ListParagraph"/>
        <w:ind w:left="1058"/>
      </w:pPr>
      <w:r w:rsidRPr="00F6796D">
        <w:t xml:space="preserve">             3) hierarchical</w:t>
      </w:r>
    </w:p>
    <w:p w14:paraId="44AA6A55" w14:textId="77777777" w:rsidR="00F6796D" w:rsidRPr="00F6796D" w:rsidRDefault="00F6796D" w:rsidP="00F6796D">
      <w:pPr>
        <w:pStyle w:val="ListParagraph"/>
        <w:ind w:left="1058"/>
      </w:pPr>
      <w:r w:rsidRPr="00F6796D">
        <w:t xml:space="preserve">             4) multiple : java does not support directly</w:t>
      </w:r>
    </w:p>
    <w:p w14:paraId="677ED649" w14:textId="20C33E16" w:rsidR="00F6796D" w:rsidRDefault="00F6796D" w:rsidP="00F6796D">
      <w:pPr>
        <w:pStyle w:val="ListParagraph"/>
        <w:ind w:left="1058"/>
      </w:pPr>
      <w:r w:rsidRPr="00F6796D">
        <w:t xml:space="preserve">             5) hybrid : java does not support directly</w:t>
      </w:r>
    </w:p>
    <w:p w14:paraId="72D6BBDD" w14:textId="0F07C53E" w:rsidR="00F6796D" w:rsidRDefault="00F6796D" w:rsidP="00F6796D">
      <w:r>
        <w:t xml:space="preserve">      13. What is polymorphism</w:t>
      </w:r>
    </w:p>
    <w:p w14:paraId="5FFE2CC3" w14:textId="2B39B4B8" w:rsidR="00F6796D" w:rsidRDefault="00F6796D" w:rsidP="00F6796D">
      <w:pPr>
        <w:pStyle w:val="ListParagraph"/>
        <w:numPr>
          <w:ilvl w:val="0"/>
          <w:numId w:val="28"/>
        </w:numPr>
      </w:pPr>
      <w:r>
        <w:t>Ability to take one name having different or many forms.</w:t>
      </w:r>
    </w:p>
    <w:p w14:paraId="4C16DD84" w14:textId="6FE96447" w:rsidR="00F6796D" w:rsidRDefault="00F6796D" w:rsidP="00F6796D">
      <w:pPr>
        <w:pStyle w:val="ListParagraph"/>
        <w:numPr>
          <w:ilvl w:val="0"/>
          <w:numId w:val="28"/>
        </w:numPr>
      </w:pPr>
      <w:r>
        <w:t xml:space="preserve">There are mainly 2 types </w:t>
      </w:r>
    </w:p>
    <w:p w14:paraId="399F5665" w14:textId="24FCEC10" w:rsidR="00F6796D" w:rsidRDefault="00F6796D" w:rsidP="00F6796D">
      <w:pPr>
        <w:pStyle w:val="ListParagraph"/>
        <w:numPr>
          <w:ilvl w:val="0"/>
          <w:numId w:val="29"/>
        </w:numPr>
      </w:pPr>
      <w:r>
        <w:t>Method overloading</w:t>
      </w:r>
    </w:p>
    <w:p w14:paraId="6678024B" w14:textId="641E9AB5" w:rsidR="00F6796D" w:rsidRDefault="00F6796D" w:rsidP="00F6796D">
      <w:pPr>
        <w:pStyle w:val="ListParagraph"/>
        <w:numPr>
          <w:ilvl w:val="0"/>
          <w:numId w:val="29"/>
        </w:numPr>
      </w:pPr>
      <w:r>
        <w:t>Method overriding</w:t>
      </w:r>
    </w:p>
    <w:p w14:paraId="03FE5960" w14:textId="032B04B7" w:rsidR="00F6796D" w:rsidRDefault="00F6796D" w:rsidP="00F6796D">
      <w:r>
        <w:t xml:space="preserve">      14. What is SRS </w:t>
      </w:r>
    </w:p>
    <w:p w14:paraId="06823A1F" w14:textId="109FDDFD" w:rsidR="00F6796D" w:rsidRDefault="00F6796D" w:rsidP="00F6796D">
      <w:pPr>
        <w:pStyle w:val="ListParagraph"/>
        <w:numPr>
          <w:ilvl w:val="0"/>
          <w:numId w:val="31"/>
        </w:numPr>
      </w:pPr>
      <w:r>
        <w:t xml:space="preserve">Software requirements specification (SRS) Is a complete description of the </w:t>
      </w:r>
      <w:r w:rsidR="00907407">
        <w:t xml:space="preserve">behaviour of the system to be developed. </w:t>
      </w:r>
    </w:p>
    <w:p w14:paraId="76DED11B" w14:textId="3C9B2714" w:rsidR="00907407" w:rsidRDefault="00907407" w:rsidP="00907407">
      <w:r>
        <w:lastRenderedPageBreak/>
        <w:t xml:space="preserve">      15 . </w:t>
      </w:r>
      <w:r w:rsidRPr="00907407">
        <w:t>Write agile manifesto principles</w:t>
      </w:r>
    </w:p>
    <w:p w14:paraId="6B883B45" w14:textId="35B97689" w:rsidR="00907407" w:rsidRDefault="00F9210C" w:rsidP="00F9210C">
      <w:pPr>
        <w:pStyle w:val="ListParagraph"/>
        <w:numPr>
          <w:ilvl w:val="0"/>
          <w:numId w:val="31"/>
        </w:numPr>
      </w:pPr>
      <w:r>
        <w:t>Customer satisfaction through early and continuous software delivery. Welcome changing requirements anytime during development. Face-to-face communication is most effective. Close collaboration business and developer.</w:t>
      </w:r>
    </w:p>
    <w:p w14:paraId="389D7419" w14:textId="77777777" w:rsidR="00907407" w:rsidRDefault="00907407" w:rsidP="00F6796D">
      <w:r>
        <w:t xml:space="preserve">      16. </w:t>
      </w:r>
      <w:r w:rsidRPr="00907407">
        <w:t xml:space="preserve">Explain working methodology of agile model and also write pros and cons. </w:t>
      </w:r>
    </w:p>
    <w:p w14:paraId="555C4CDF" w14:textId="7BEBD85B" w:rsidR="00907407" w:rsidRDefault="00E40EBD" w:rsidP="00E40EBD">
      <w:pPr>
        <w:pStyle w:val="ListParagraph"/>
        <w:numPr>
          <w:ilvl w:val="0"/>
          <w:numId w:val="31"/>
        </w:numPr>
      </w:pPr>
      <w:r>
        <w:t>The project is broken into small parts called sprints.</w:t>
      </w:r>
    </w:p>
    <w:p w14:paraId="795E794F" w14:textId="1ED363FC" w:rsidR="00E40EBD" w:rsidRDefault="00E40EBD" w:rsidP="00E40EBD">
      <w:pPr>
        <w:pStyle w:val="ListParagraph"/>
        <w:ind w:left="1015"/>
      </w:pPr>
      <w:r>
        <w:t>Teams plan, design, develop, test and deliver working software in each sprint.</w:t>
      </w:r>
    </w:p>
    <w:p w14:paraId="1CF418A5" w14:textId="59B85A26" w:rsidR="00E40EBD" w:rsidRPr="00E40EBD" w:rsidRDefault="00E40EBD" w:rsidP="00E40EBD">
      <w:pPr>
        <w:pStyle w:val="ListParagraph"/>
        <w:ind w:left="1015"/>
        <w:rPr>
          <w:b/>
          <w:bCs/>
        </w:rPr>
      </w:pPr>
      <w:r w:rsidRPr="00E40EBD">
        <w:rPr>
          <w:b/>
          <w:bCs/>
        </w:rPr>
        <w:t>Pros of agile</w:t>
      </w:r>
      <w:r>
        <w:t xml:space="preserve"> : works for changing or fixed requirements delivers early working solution easy to mange, flexible for developers </w:t>
      </w:r>
    </w:p>
    <w:p w14:paraId="659BF592" w14:textId="768779E5" w:rsidR="00E40EBD" w:rsidRDefault="00E40EBD" w:rsidP="00E40EBD">
      <w:pPr>
        <w:pStyle w:val="ListParagraph"/>
        <w:ind w:left="1015"/>
      </w:pPr>
      <w:r w:rsidRPr="00E40EBD">
        <w:rPr>
          <w:b/>
          <w:bCs/>
        </w:rPr>
        <w:t>Cons of agile</w:t>
      </w:r>
      <w:r>
        <w:rPr>
          <w:b/>
          <w:bCs/>
        </w:rPr>
        <w:t xml:space="preserve"> </w:t>
      </w:r>
      <w:r>
        <w:t xml:space="preserve">: not good for complex dependencies risk for </w:t>
      </w:r>
      <w:r w:rsidR="00F9210C">
        <w:t>long-term maintenance needs strong planning and leadership strict delivery timelines.</w:t>
      </w:r>
    </w:p>
    <w:p w14:paraId="4B6A552F" w14:textId="4952BC19" w:rsidR="00BE4719" w:rsidRDefault="00907407" w:rsidP="00D619A0">
      <w:r>
        <w:t xml:space="preserve">      17. </w:t>
      </w:r>
      <w:r w:rsidR="00BE4719">
        <w:t>Write basic concepts of oops</w:t>
      </w:r>
    </w:p>
    <w:p w14:paraId="517D83EC" w14:textId="39132A9B" w:rsidR="00BE4719" w:rsidRDefault="00BE4719" w:rsidP="00BE4719">
      <w:pPr>
        <w:pStyle w:val="ListParagraph"/>
        <w:numPr>
          <w:ilvl w:val="0"/>
          <w:numId w:val="31"/>
        </w:numPr>
      </w:pPr>
      <w:r>
        <w:t>Object</w:t>
      </w:r>
    </w:p>
    <w:p w14:paraId="3F21D4A3" w14:textId="1DC5B33D" w:rsidR="00BE4719" w:rsidRDefault="00BE4719" w:rsidP="00BE4719">
      <w:pPr>
        <w:pStyle w:val="ListParagraph"/>
        <w:numPr>
          <w:ilvl w:val="0"/>
          <w:numId w:val="31"/>
        </w:numPr>
      </w:pPr>
      <w:r>
        <w:t>Class</w:t>
      </w:r>
    </w:p>
    <w:p w14:paraId="164FD77F" w14:textId="4B03A8A8" w:rsidR="00BE4719" w:rsidRDefault="00BE4719" w:rsidP="00BE4719">
      <w:pPr>
        <w:pStyle w:val="ListParagraph"/>
        <w:numPr>
          <w:ilvl w:val="0"/>
          <w:numId w:val="31"/>
        </w:numPr>
      </w:pPr>
      <w:r>
        <w:t>Encapsulation</w:t>
      </w:r>
    </w:p>
    <w:p w14:paraId="0DF7509E" w14:textId="2AF33052" w:rsidR="00BE4719" w:rsidRDefault="00BE4719" w:rsidP="00BE4719">
      <w:pPr>
        <w:pStyle w:val="ListParagraph"/>
        <w:numPr>
          <w:ilvl w:val="0"/>
          <w:numId w:val="31"/>
        </w:numPr>
      </w:pPr>
      <w:r>
        <w:t>Inheritance</w:t>
      </w:r>
    </w:p>
    <w:p w14:paraId="201172E9" w14:textId="0AB56D99" w:rsidR="00BE4719" w:rsidRDefault="00BE4719" w:rsidP="00BE4719">
      <w:pPr>
        <w:pStyle w:val="ListParagraph"/>
        <w:numPr>
          <w:ilvl w:val="0"/>
          <w:numId w:val="31"/>
        </w:numPr>
      </w:pPr>
      <w:r>
        <w:t>Polymorphism</w:t>
      </w:r>
    </w:p>
    <w:p w14:paraId="3D22D2ED" w14:textId="7FBEAC90" w:rsidR="00BE4719" w:rsidRDefault="00BE4719" w:rsidP="00BE4719">
      <w:pPr>
        <w:pStyle w:val="ListParagraph"/>
        <w:numPr>
          <w:ilvl w:val="0"/>
          <w:numId w:val="34"/>
        </w:numPr>
      </w:pPr>
      <w:r>
        <w:t>Overriding</w:t>
      </w:r>
    </w:p>
    <w:p w14:paraId="5D20A430" w14:textId="704A6675" w:rsidR="00BE4719" w:rsidRDefault="00BE4719" w:rsidP="00BE4719">
      <w:pPr>
        <w:pStyle w:val="ListParagraph"/>
        <w:numPr>
          <w:ilvl w:val="0"/>
          <w:numId w:val="34"/>
        </w:numPr>
      </w:pPr>
      <w:r>
        <w:t>Overloading</w:t>
      </w:r>
    </w:p>
    <w:p w14:paraId="642328FC" w14:textId="0D6B713A" w:rsidR="00BE4719" w:rsidRDefault="00BE4719" w:rsidP="00BE4719">
      <w:pPr>
        <w:pStyle w:val="ListParagraph"/>
        <w:numPr>
          <w:ilvl w:val="0"/>
          <w:numId w:val="35"/>
        </w:numPr>
      </w:pPr>
      <w:r>
        <w:t>Abstraction</w:t>
      </w:r>
    </w:p>
    <w:p w14:paraId="4DA4DE3E" w14:textId="01ECB7E0" w:rsidR="00BE4719" w:rsidRPr="00D619A0" w:rsidRDefault="00BE4719" w:rsidP="00BE4719">
      <w:r>
        <w:t xml:space="preserve">       18. </w:t>
      </w:r>
      <w:r w:rsidRPr="00BE4719">
        <w:t>Draw use</w:t>
      </w:r>
      <w:r>
        <w:t xml:space="preserve"> </w:t>
      </w:r>
      <w:r w:rsidRPr="00BE4719">
        <w:t>case on Online shopping product using payment gateway.</w:t>
      </w:r>
    </w:p>
    <w:p w14:paraId="1D3E8642" w14:textId="0C83457E" w:rsidR="00D619A0" w:rsidRDefault="003D69F3" w:rsidP="00D619A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3A4F8" wp14:editId="7B01BB81">
            <wp:extent cx="3152140" cy="2791460"/>
            <wp:effectExtent l="0" t="0" r="0" b="8890"/>
            <wp:docPr id="18557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6DFB" w14:textId="050E9051" w:rsidR="00053C68" w:rsidRDefault="003D69F3" w:rsidP="003D69F3">
      <w:pPr>
        <w:rPr>
          <w:lang w:val="en-US"/>
        </w:rPr>
      </w:pPr>
      <w:r>
        <w:rPr>
          <w:lang w:val="en-US"/>
        </w:rPr>
        <w:t xml:space="preserve">     19. </w:t>
      </w:r>
      <w:r w:rsidRPr="003D69F3">
        <w:t>Draw Use</w:t>
      </w:r>
      <w:r>
        <w:t xml:space="preserve"> </w:t>
      </w:r>
      <w:r w:rsidRPr="003D69F3">
        <w:t>case on online bill payment system (paytm)</w:t>
      </w:r>
    </w:p>
    <w:p w14:paraId="4D140DF1" w14:textId="00C37006" w:rsidR="003D69F3" w:rsidRDefault="00AD2A60" w:rsidP="003D69F3">
      <w:pPr>
        <w:rPr>
          <w:lang w:val="en-US"/>
        </w:rPr>
      </w:pPr>
      <w:r>
        <w:rPr>
          <w:lang w:val="en-US"/>
        </w:rPr>
        <w:lastRenderedPageBreak/>
        <w:t xml:space="preserve">                 </w:t>
      </w:r>
      <w:r>
        <w:rPr>
          <w:noProof/>
          <w:lang w:val="en-US"/>
        </w:rPr>
        <w:drawing>
          <wp:inline distT="0" distB="0" distL="0" distR="0" wp14:anchorId="4BB23916" wp14:editId="05E01648">
            <wp:extent cx="3685540" cy="3893185"/>
            <wp:effectExtent l="0" t="0" r="0" b="0"/>
            <wp:docPr id="14847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1C04" w14:textId="77777777" w:rsidR="00AD2A60" w:rsidRDefault="00AD2A60" w:rsidP="003D69F3">
      <w:pPr>
        <w:rPr>
          <w:lang w:val="en-US"/>
        </w:rPr>
      </w:pPr>
    </w:p>
    <w:p w14:paraId="5A3FD1F9" w14:textId="6BA679B3" w:rsidR="00AD2A60" w:rsidRPr="003D69F3" w:rsidRDefault="00AD2A60" w:rsidP="003D69F3">
      <w:pPr>
        <w:rPr>
          <w:lang w:val="en-US"/>
        </w:rPr>
      </w:pPr>
      <w:r>
        <w:rPr>
          <w:lang w:val="en-US"/>
        </w:rPr>
        <w:t xml:space="preserve">        20. </w:t>
      </w:r>
      <w:r w:rsidRPr="00AD2A60">
        <w:t>Draw Use</w:t>
      </w:r>
      <w:r>
        <w:t xml:space="preserve"> </w:t>
      </w:r>
      <w:r w:rsidRPr="00AD2A60">
        <w:t>case on banking system for customers.</w:t>
      </w:r>
    </w:p>
    <w:p w14:paraId="6D6714F1" w14:textId="59E6767A" w:rsidR="001C0E2E" w:rsidRDefault="00200A22" w:rsidP="00200A22">
      <w:pPr>
        <w:rPr>
          <w:lang w:val="en-US"/>
        </w:rPr>
      </w:pPr>
      <w:r w:rsidRPr="00200A22">
        <w:rPr>
          <w:lang w:val="en-US"/>
        </w:rPr>
        <w:t xml:space="preserve"> </w:t>
      </w:r>
      <w:r w:rsidR="00AD2A60">
        <w:rPr>
          <w:lang w:val="en-US"/>
        </w:rPr>
        <w:t xml:space="preserve">                    </w:t>
      </w:r>
      <w:r w:rsidR="005307A0">
        <w:rPr>
          <w:lang w:val="en-US"/>
        </w:rPr>
        <w:t xml:space="preserve"> </w:t>
      </w:r>
      <w:r w:rsidR="005307A0">
        <w:rPr>
          <w:noProof/>
          <w:lang w:val="en-US"/>
        </w:rPr>
        <w:drawing>
          <wp:inline distT="0" distB="0" distL="0" distR="0" wp14:anchorId="700C6780" wp14:editId="11969BDF">
            <wp:extent cx="3685540" cy="3900170"/>
            <wp:effectExtent l="0" t="0" r="0" b="5080"/>
            <wp:docPr id="2132317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63AB" w14:textId="7C269608" w:rsidR="005307A0" w:rsidRDefault="005307A0" w:rsidP="00200A22">
      <w:r>
        <w:rPr>
          <w:lang w:val="en-US"/>
        </w:rPr>
        <w:lastRenderedPageBreak/>
        <w:t xml:space="preserve">    21. </w:t>
      </w:r>
      <w:r w:rsidRPr="005307A0">
        <w:t>Draw use</w:t>
      </w:r>
      <w:r>
        <w:t xml:space="preserve"> </w:t>
      </w:r>
      <w:r w:rsidRPr="005307A0">
        <w:t>case on OTT Platform</w:t>
      </w:r>
      <w:r>
        <w:t>.</w:t>
      </w:r>
    </w:p>
    <w:p w14:paraId="6BB5B244" w14:textId="5B09EC76" w:rsidR="005307A0" w:rsidRDefault="005307A0" w:rsidP="00200A22">
      <w:r>
        <w:t xml:space="preserve">                   </w:t>
      </w:r>
    </w:p>
    <w:p w14:paraId="624724F7" w14:textId="08080A30" w:rsidR="005307A0" w:rsidRDefault="005307A0" w:rsidP="00200A22">
      <w:r>
        <w:t xml:space="preserve">                       </w:t>
      </w:r>
      <w:r w:rsidR="002F78F7">
        <w:rPr>
          <w:noProof/>
        </w:rPr>
        <w:drawing>
          <wp:inline distT="0" distB="0" distL="0" distR="0" wp14:anchorId="23993A56" wp14:editId="7667D29F">
            <wp:extent cx="3678555" cy="3352800"/>
            <wp:effectExtent l="0" t="0" r="0" b="0"/>
            <wp:docPr id="1037216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4402" w14:textId="6B480BE5" w:rsidR="002F78F7" w:rsidRDefault="002F78F7" w:rsidP="00200A22">
      <w:r>
        <w:t xml:space="preserve">   </w:t>
      </w:r>
    </w:p>
    <w:p w14:paraId="2204E43C" w14:textId="675EB19B" w:rsidR="002F78F7" w:rsidRPr="005307A0" w:rsidRDefault="002F78F7" w:rsidP="00200A22">
      <w:r>
        <w:t xml:space="preserve">    22. </w:t>
      </w:r>
      <w:r w:rsidRPr="002F78F7">
        <w:t>Draw Use</w:t>
      </w:r>
      <w:r>
        <w:t xml:space="preserve"> </w:t>
      </w:r>
      <w:r w:rsidRPr="002F78F7">
        <w:t>case on Broadcasting System.</w:t>
      </w:r>
    </w:p>
    <w:p w14:paraId="56366AB3" w14:textId="4C0A29E6" w:rsidR="00DA0E14" w:rsidRDefault="002F78F7" w:rsidP="002415AD">
      <w:pPr>
        <w:ind w:left="72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5BCC4DED" wp14:editId="127FCDE3">
            <wp:extent cx="3678555" cy="3872230"/>
            <wp:effectExtent l="0" t="0" r="0" b="0"/>
            <wp:docPr id="2095277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9CC" w14:textId="259AA49B" w:rsidR="00D01F11" w:rsidRDefault="002F78F7" w:rsidP="00B400F6">
      <w:pPr>
        <w:rPr>
          <w:lang w:val="en-US"/>
        </w:rPr>
      </w:pPr>
      <w:r>
        <w:rPr>
          <w:lang w:val="en-US"/>
        </w:rPr>
        <w:lastRenderedPageBreak/>
        <w:t xml:space="preserve">   23. </w:t>
      </w:r>
      <w:r w:rsidR="00FD7F2D" w:rsidRPr="00FD7F2D">
        <w:t>Draw use</w:t>
      </w:r>
      <w:r w:rsidR="00FD7F2D">
        <w:t xml:space="preserve"> </w:t>
      </w:r>
      <w:r w:rsidR="00FD7F2D" w:rsidRPr="00FD7F2D">
        <w:t>case on E-commerce application</w:t>
      </w:r>
    </w:p>
    <w:p w14:paraId="5A634800" w14:textId="16E3322E" w:rsidR="00B400F6" w:rsidRDefault="00B400F6" w:rsidP="00B400F6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5C7BB832" w14:textId="24C041F1" w:rsidR="00B400F6" w:rsidRPr="00B400F6" w:rsidRDefault="00B400F6" w:rsidP="00B400F6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2A0C6BF8" wp14:editId="612D5FC7">
            <wp:extent cx="4260215" cy="4003675"/>
            <wp:effectExtent l="0" t="0" r="6985" b="0"/>
            <wp:docPr id="35795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0F6" w:rsidRPr="00B4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3EB1"/>
    <w:multiLevelType w:val="hybridMultilevel"/>
    <w:tmpl w:val="BA12FC1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C52321"/>
    <w:multiLevelType w:val="hybridMultilevel"/>
    <w:tmpl w:val="C12432A0"/>
    <w:lvl w:ilvl="0" w:tplc="4009000B">
      <w:start w:val="1"/>
      <w:numFmt w:val="bullet"/>
      <w:lvlText w:val=""/>
      <w:lvlJc w:val="left"/>
      <w:pPr>
        <w:ind w:left="1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08710B6C"/>
    <w:multiLevelType w:val="hybridMultilevel"/>
    <w:tmpl w:val="A392C0AC"/>
    <w:lvl w:ilvl="0" w:tplc="4009000B">
      <w:start w:val="1"/>
      <w:numFmt w:val="bullet"/>
      <w:lvlText w:val=""/>
      <w:lvlJc w:val="left"/>
      <w:pPr>
        <w:ind w:left="1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 w15:restartNumberingAfterBreak="0">
    <w:nsid w:val="0AD70E1B"/>
    <w:multiLevelType w:val="hybridMultilevel"/>
    <w:tmpl w:val="C89C8194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" w15:restartNumberingAfterBreak="0">
    <w:nsid w:val="0F8B000F"/>
    <w:multiLevelType w:val="hybridMultilevel"/>
    <w:tmpl w:val="FA7E68D4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1843695A"/>
    <w:multiLevelType w:val="hybridMultilevel"/>
    <w:tmpl w:val="C92059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AA0AC1"/>
    <w:multiLevelType w:val="hybridMultilevel"/>
    <w:tmpl w:val="D296790C"/>
    <w:lvl w:ilvl="0" w:tplc="40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7" w15:restartNumberingAfterBreak="0">
    <w:nsid w:val="25667D04"/>
    <w:multiLevelType w:val="hybridMultilevel"/>
    <w:tmpl w:val="BBFE75FA"/>
    <w:lvl w:ilvl="0" w:tplc="4009000B">
      <w:start w:val="1"/>
      <w:numFmt w:val="bullet"/>
      <w:lvlText w:val=""/>
      <w:lvlJc w:val="left"/>
      <w:pPr>
        <w:ind w:left="1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8" w15:restartNumberingAfterBreak="0">
    <w:nsid w:val="32621050"/>
    <w:multiLevelType w:val="hybridMultilevel"/>
    <w:tmpl w:val="23E427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4C00B5"/>
    <w:multiLevelType w:val="hybridMultilevel"/>
    <w:tmpl w:val="A3DCA5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661F58"/>
    <w:multiLevelType w:val="hybridMultilevel"/>
    <w:tmpl w:val="6BCC103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9CE635B"/>
    <w:multiLevelType w:val="hybridMultilevel"/>
    <w:tmpl w:val="AC34F4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2261E"/>
    <w:multiLevelType w:val="hybridMultilevel"/>
    <w:tmpl w:val="0E9A6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4102E"/>
    <w:multiLevelType w:val="hybridMultilevel"/>
    <w:tmpl w:val="2CF632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1F1BA7"/>
    <w:multiLevelType w:val="hybridMultilevel"/>
    <w:tmpl w:val="1C9CD6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D43407"/>
    <w:multiLevelType w:val="hybridMultilevel"/>
    <w:tmpl w:val="7CE27F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AE01F1"/>
    <w:multiLevelType w:val="hybridMultilevel"/>
    <w:tmpl w:val="4EEE4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13681"/>
    <w:multiLevelType w:val="hybridMultilevel"/>
    <w:tmpl w:val="5796AA64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8" w15:restartNumberingAfterBreak="0">
    <w:nsid w:val="4BE004B9"/>
    <w:multiLevelType w:val="hybridMultilevel"/>
    <w:tmpl w:val="9E909B96"/>
    <w:lvl w:ilvl="0" w:tplc="4009000B">
      <w:start w:val="1"/>
      <w:numFmt w:val="bullet"/>
      <w:lvlText w:val=""/>
      <w:lvlJc w:val="left"/>
      <w:pPr>
        <w:ind w:left="10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9" w15:restartNumberingAfterBreak="0">
    <w:nsid w:val="4E0D120D"/>
    <w:multiLevelType w:val="hybridMultilevel"/>
    <w:tmpl w:val="8264B9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20937"/>
    <w:multiLevelType w:val="hybridMultilevel"/>
    <w:tmpl w:val="779ACA48"/>
    <w:lvl w:ilvl="0" w:tplc="40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1" w15:restartNumberingAfterBreak="0">
    <w:nsid w:val="4ED75C46"/>
    <w:multiLevelType w:val="hybridMultilevel"/>
    <w:tmpl w:val="79400C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6336F2"/>
    <w:multiLevelType w:val="hybridMultilevel"/>
    <w:tmpl w:val="4EE2B5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EB20C8"/>
    <w:multiLevelType w:val="hybridMultilevel"/>
    <w:tmpl w:val="A4B05F5E"/>
    <w:lvl w:ilvl="0" w:tplc="4009000B">
      <w:start w:val="1"/>
      <w:numFmt w:val="bullet"/>
      <w:lvlText w:val=""/>
      <w:lvlJc w:val="left"/>
      <w:pPr>
        <w:ind w:left="14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24" w15:restartNumberingAfterBreak="0">
    <w:nsid w:val="51945948"/>
    <w:multiLevelType w:val="hybridMultilevel"/>
    <w:tmpl w:val="C20A9D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8647A8"/>
    <w:multiLevelType w:val="hybridMultilevel"/>
    <w:tmpl w:val="59DCB16A"/>
    <w:lvl w:ilvl="0" w:tplc="4009000B">
      <w:start w:val="1"/>
      <w:numFmt w:val="bullet"/>
      <w:lvlText w:val=""/>
      <w:lvlJc w:val="left"/>
      <w:pPr>
        <w:ind w:left="1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6" w15:restartNumberingAfterBreak="0">
    <w:nsid w:val="5BA354DD"/>
    <w:multiLevelType w:val="hybridMultilevel"/>
    <w:tmpl w:val="BDDACDEA"/>
    <w:lvl w:ilvl="0" w:tplc="4009000B">
      <w:start w:val="1"/>
      <w:numFmt w:val="bullet"/>
      <w:lvlText w:val=""/>
      <w:lvlJc w:val="left"/>
      <w:pPr>
        <w:ind w:left="1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7" w15:restartNumberingAfterBreak="0">
    <w:nsid w:val="631A20AA"/>
    <w:multiLevelType w:val="hybridMultilevel"/>
    <w:tmpl w:val="A01A9B40"/>
    <w:lvl w:ilvl="0" w:tplc="40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8" w15:restartNumberingAfterBreak="0">
    <w:nsid w:val="668E30DE"/>
    <w:multiLevelType w:val="hybridMultilevel"/>
    <w:tmpl w:val="F9CC953C"/>
    <w:lvl w:ilvl="0" w:tplc="C36A5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676777"/>
    <w:multiLevelType w:val="hybridMultilevel"/>
    <w:tmpl w:val="290E51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27F67"/>
    <w:multiLevelType w:val="hybridMultilevel"/>
    <w:tmpl w:val="D41CC9F0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1D66178"/>
    <w:multiLevelType w:val="hybridMultilevel"/>
    <w:tmpl w:val="1CF64B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3E0460"/>
    <w:multiLevelType w:val="hybridMultilevel"/>
    <w:tmpl w:val="00948798"/>
    <w:lvl w:ilvl="0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33" w15:restartNumberingAfterBreak="0">
    <w:nsid w:val="79A61E77"/>
    <w:multiLevelType w:val="hybridMultilevel"/>
    <w:tmpl w:val="117E67C0"/>
    <w:lvl w:ilvl="0" w:tplc="54EE9992">
      <w:start w:val="1"/>
      <w:numFmt w:val="decimal"/>
      <w:lvlText w:val="%1)"/>
      <w:lvlJc w:val="left"/>
      <w:pPr>
        <w:ind w:left="1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5" w:hanging="360"/>
      </w:pPr>
    </w:lvl>
    <w:lvl w:ilvl="2" w:tplc="4009001B" w:tentative="1">
      <w:start w:val="1"/>
      <w:numFmt w:val="lowerRoman"/>
      <w:lvlText w:val="%3."/>
      <w:lvlJc w:val="right"/>
      <w:pPr>
        <w:ind w:left="2815" w:hanging="180"/>
      </w:pPr>
    </w:lvl>
    <w:lvl w:ilvl="3" w:tplc="4009000F" w:tentative="1">
      <w:start w:val="1"/>
      <w:numFmt w:val="decimal"/>
      <w:lvlText w:val="%4."/>
      <w:lvlJc w:val="left"/>
      <w:pPr>
        <w:ind w:left="3535" w:hanging="360"/>
      </w:pPr>
    </w:lvl>
    <w:lvl w:ilvl="4" w:tplc="40090019" w:tentative="1">
      <w:start w:val="1"/>
      <w:numFmt w:val="lowerLetter"/>
      <w:lvlText w:val="%5."/>
      <w:lvlJc w:val="left"/>
      <w:pPr>
        <w:ind w:left="4255" w:hanging="360"/>
      </w:pPr>
    </w:lvl>
    <w:lvl w:ilvl="5" w:tplc="4009001B" w:tentative="1">
      <w:start w:val="1"/>
      <w:numFmt w:val="lowerRoman"/>
      <w:lvlText w:val="%6."/>
      <w:lvlJc w:val="right"/>
      <w:pPr>
        <w:ind w:left="4975" w:hanging="180"/>
      </w:pPr>
    </w:lvl>
    <w:lvl w:ilvl="6" w:tplc="4009000F" w:tentative="1">
      <w:start w:val="1"/>
      <w:numFmt w:val="decimal"/>
      <w:lvlText w:val="%7."/>
      <w:lvlJc w:val="left"/>
      <w:pPr>
        <w:ind w:left="5695" w:hanging="360"/>
      </w:pPr>
    </w:lvl>
    <w:lvl w:ilvl="7" w:tplc="40090019" w:tentative="1">
      <w:start w:val="1"/>
      <w:numFmt w:val="lowerLetter"/>
      <w:lvlText w:val="%8."/>
      <w:lvlJc w:val="left"/>
      <w:pPr>
        <w:ind w:left="6415" w:hanging="360"/>
      </w:pPr>
    </w:lvl>
    <w:lvl w:ilvl="8" w:tplc="400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34" w15:restartNumberingAfterBreak="0">
    <w:nsid w:val="7A01597B"/>
    <w:multiLevelType w:val="hybridMultilevel"/>
    <w:tmpl w:val="B1F81B90"/>
    <w:lvl w:ilvl="0" w:tplc="4009000B">
      <w:start w:val="1"/>
      <w:numFmt w:val="bullet"/>
      <w:lvlText w:val=""/>
      <w:lvlJc w:val="left"/>
      <w:pPr>
        <w:ind w:left="1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702901020">
    <w:abstractNumId w:val="12"/>
  </w:num>
  <w:num w:numId="2" w16cid:durableId="644579062">
    <w:abstractNumId w:val="2"/>
  </w:num>
  <w:num w:numId="3" w16cid:durableId="1171333620">
    <w:abstractNumId w:val="13"/>
  </w:num>
  <w:num w:numId="4" w16cid:durableId="1682005747">
    <w:abstractNumId w:val="28"/>
  </w:num>
  <w:num w:numId="5" w16cid:durableId="285089190">
    <w:abstractNumId w:val="8"/>
  </w:num>
  <w:num w:numId="6" w16cid:durableId="200899009">
    <w:abstractNumId w:val="16"/>
  </w:num>
  <w:num w:numId="7" w16cid:durableId="1510290286">
    <w:abstractNumId w:val="14"/>
  </w:num>
  <w:num w:numId="8" w16cid:durableId="507912799">
    <w:abstractNumId w:val="22"/>
  </w:num>
  <w:num w:numId="9" w16cid:durableId="1037781095">
    <w:abstractNumId w:val="23"/>
  </w:num>
  <w:num w:numId="10" w16cid:durableId="565528218">
    <w:abstractNumId w:val="20"/>
  </w:num>
  <w:num w:numId="11" w16cid:durableId="1728333651">
    <w:abstractNumId w:val="29"/>
  </w:num>
  <w:num w:numId="12" w16cid:durableId="158277694">
    <w:abstractNumId w:val="5"/>
  </w:num>
  <w:num w:numId="13" w16cid:durableId="1925844291">
    <w:abstractNumId w:val="27"/>
  </w:num>
  <w:num w:numId="14" w16cid:durableId="1326012260">
    <w:abstractNumId w:val="31"/>
  </w:num>
  <w:num w:numId="15" w16cid:durableId="919099969">
    <w:abstractNumId w:val="9"/>
  </w:num>
  <w:num w:numId="16" w16cid:durableId="1530408463">
    <w:abstractNumId w:val="15"/>
  </w:num>
  <w:num w:numId="17" w16cid:durableId="246689621">
    <w:abstractNumId w:val="4"/>
  </w:num>
  <w:num w:numId="18" w16cid:durableId="1117604250">
    <w:abstractNumId w:val="25"/>
  </w:num>
  <w:num w:numId="19" w16cid:durableId="1619293764">
    <w:abstractNumId w:val="21"/>
  </w:num>
  <w:num w:numId="20" w16cid:durableId="1652251922">
    <w:abstractNumId w:val="24"/>
  </w:num>
  <w:num w:numId="21" w16cid:durableId="9306934">
    <w:abstractNumId w:val="30"/>
  </w:num>
  <w:num w:numId="22" w16cid:durableId="1905219428">
    <w:abstractNumId w:val="19"/>
  </w:num>
  <w:num w:numId="23" w16cid:durableId="1113675001">
    <w:abstractNumId w:val="6"/>
  </w:num>
  <w:num w:numId="24" w16cid:durableId="113066169">
    <w:abstractNumId w:val="11"/>
  </w:num>
  <w:num w:numId="25" w16cid:durableId="950668350">
    <w:abstractNumId w:val="26"/>
  </w:num>
  <w:num w:numId="26" w16cid:durableId="1748192532">
    <w:abstractNumId w:val="18"/>
  </w:num>
  <w:num w:numId="27" w16cid:durableId="490944323">
    <w:abstractNumId w:val="10"/>
  </w:num>
  <w:num w:numId="28" w16cid:durableId="671950142">
    <w:abstractNumId w:val="1"/>
  </w:num>
  <w:num w:numId="29" w16cid:durableId="1005287546">
    <w:abstractNumId w:val="33"/>
  </w:num>
  <w:num w:numId="30" w16cid:durableId="1645427473">
    <w:abstractNumId w:val="17"/>
  </w:num>
  <w:num w:numId="31" w16cid:durableId="917789981">
    <w:abstractNumId w:val="34"/>
  </w:num>
  <w:num w:numId="32" w16cid:durableId="1446727511">
    <w:abstractNumId w:val="32"/>
  </w:num>
  <w:num w:numId="33" w16cid:durableId="381682167">
    <w:abstractNumId w:val="3"/>
  </w:num>
  <w:num w:numId="34" w16cid:durableId="1876577281">
    <w:abstractNumId w:val="0"/>
  </w:num>
  <w:num w:numId="35" w16cid:durableId="1913468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8C"/>
    <w:rsid w:val="000443A3"/>
    <w:rsid w:val="00053C68"/>
    <w:rsid w:val="00070D35"/>
    <w:rsid w:val="000E2ABD"/>
    <w:rsid w:val="001068E3"/>
    <w:rsid w:val="0018484D"/>
    <w:rsid w:val="001C0E2E"/>
    <w:rsid w:val="00200A22"/>
    <w:rsid w:val="002415AD"/>
    <w:rsid w:val="002F78F7"/>
    <w:rsid w:val="0030305E"/>
    <w:rsid w:val="003D69F3"/>
    <w:rsid w:val="004D3E75"/>
    <w:rsid w:val="005307A0"/>
    <w:rsid w:val="0061695C"/>
    <w:rsid w:val="00621074"/>
    <w:rsid w:val="006F6525"/>
    <w:rsid w:val="00845112"/>
    <w:rsid w:val="008C0C5C"/>
    <w:rsid w:val="00907407"/>
    <w:rsid w:val="00937647"/>
    <w:rsid w:val="00944249"/>
    <w:rsid w:val="0097778C"/>
    <w:rsid w:val="009A34A7"/>
    <w:rsid w:val="009D246A"/>
    <w:rsid w:val="00A24F52"/>
    <w:rsid w:val="00AD2A60"/>
    <w:rsid w:val="00B057D9"/>
    <w:rsid w:val="00B400F6"/>
    <w:rsid w:val="00B459CA"/>
    <w:rsid w:val="00B46C31"/>
    <w:rsid w:val="00BE4719"/>
    <w:rsid w:val="00CC6EF6"/>
    <w:rsid w:val="00D01F11"/>
    <w:rsid w:val="00D619A0"/>
    <w:rsid w:val="00D64D65"/>
    <w:rsid w:val="00D95052"/>
    <w:rsid w:val="00DA0E14"/>
    <w:rsid w:val="00E40EBD"/>
    <w:rsid w:val="00EA18EB"/>
    <w:rsid w:val="00ED5FB8"/>
    <w:rsid w:val="00EE038C"/>
    <w:rsid w:val="00F575D1"/>
    <w:rsid w:val="00F6796D"/>
    <w:rsid w:val="00F9210C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1E07"/>
  <w15:chartTrackingRefBased/>
  <w15:docId w15:val="{F4862CB1-E238-4466-A3FF-250AA3A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 Nik</dc:creator>
  <cp:keywords/>
  <dc:description/>
  <cp:lastModifiedBy>Ahir Nik</cp:lastModifiedBy>
  <cp:revision>10</cp:revision>
  <dcterms:created xsi:type="dcterms:W3CDTF">2025-06-24T05:45:00Z</dcterms:created>
  <dcterms:modified xsi:type="dcterms:W3CDTF">2025-06-30T10:18:00Z</dcterms:modified>
</cp:coreProperties>
</file>